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A81B6" w14:textId="77777777" w:rsidR="00474617" w:rsidRDefault="00474617">
      <w:pPr>
        <w:pStyle w:val="NormalText"/>
        <w:rPr>
          <w:b/>
          <w:bCs/>
        </w:rPr>
      </w:pPr>
      <w:r>
        <w:rPr>
          <w:b/>
          <w:bCs/>
          <w:i/>
          <w:iCs/>
        </w:rPr>
        <w:t>Applied Calculus, 7e</w:t>
      </w:r>
      <w:r>
        <w:rPr>
          <w:b/>
          <w:bCs/>
        </w:rPr>
        <w:t xml:space="preserve"> (Hughes-Hallett)</w:t>
      </w:r>
    </w:p>
    <w:p w14:paraId="528EEA86" w14:textId="77777777" w:rsidR="00474617" w:rsidRDefault="00474617">
      <w:pPr>
        <w:pStyle w:val="NormalText"/>
        <w:rPr>
          <w:b/>
          <w:bCs/>
        </w:rPr>
      </w:pPr>
      <w:r>
        <w:rPr>
          <w:b/>
          <w:bCs/>
        </w:rPr>
        <w:t>Chapter 1   Functions and Change</w:t>
      </w:r>
    </w:p>
    <w:p w14:paraId="4FC7F47D" w14:textId="77777777" w:rsidR="00474617" w:rsidRDefault="00474617">
      <w:pPr>
        <w:pStyle w:val="NormalText"/>
        <w:rPr>
          <w:b/>
          <w:bCs/>
        </w:rPr>
      </w:pPr>
    </w:p>
    <w:p w14:paraId="44FB4922" w14:textId="77777777" w:rsidR="00474617" w:rsidRDefault="00474617">
      <w:pPr>
        <w:pStyle w:val="NormalText"/>
      </w:pPr>
      <w:r>
        <w:t>1.1   What Is a Function?</w:t>
      </w:r>
    </w:p>
    <w:p w14:paraId="77318280" w14:textId="77777777" w:rsidR="00474617" w:rsidRDefault="00474617">
      <w:pPr>
        <w:pStyle w:val="NormalText"/>
      </w:pPr>
    </w:p>
    <w:p w14:paraId="416870F2" w14:textId="47D3DA8C" w:rsidR="00474617" w:rsidRDefault="00474617">
      <w:pPr>
        <w:pStyle w:val="NormalText"/>
      </w:pPr>
      <w:r>
        <w:t xml:space="preserve">1)  </w:t>
      </w:r>
      <w:r>
        <w:rPr>
          <w:i/>
          <w:iCs/>
        </w:rPr>
        <w:t>f</w:t>
      </w:r>
      <w:r>
        <w:t xml:space="preserve"> (</w:t>
      </w:r>
      <w:r>
        <w:rPr>
          <w:i/>
          <w:iCs/>
        </w:rPr>
        <w:t>x</w:t>
      </w:r>
      <w:r>
        <w:t xml:space="preserve">) is the age of Antarctic ice (in hundreds of years) at a depth of </w:t>
      </w:r>
      <w:r>
        <w:rPr>
          <w:i/>
          <w:iCs/>
        </w:rPr>
        <w:t>x</w:t>
      </w:r>
      <w:r>
        <w:t xml:space="preserve"> meters below the surface. </w:t>
      </w:r>
      <w:r w:rsidR="00E8319B">
        <w:rPr>
          <w:noProof/>
          <w:position w:val="-10"/>
        </w:rPr>
        <w:drawing>
          <wp:inline distT="0" distB="0" distL="0" distR="0" wp14:anchorId="0405705A" wp14:editId="73DEDD11">
            <wp:extent cx="180975" cy="200025"/>
            <wp:effectExtent l="0" t="0" r="0" b="0"/>
            <wp:docPr id="1" name="Picture 1" descr="I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increasing or decreasing?</w:t>
      </w:r>
    </w:p>
    <w:p w14:paraId="5EC1C4E9" w14:textId="77777777" w:rsidR="00474617" w:rsidRDefault="00474617">
      <w:pPr>
        <w:pStyle w:val="NormalText"/>
      </w:pPr>
      <w:r>
        <w:t>Answer:  increasing</w:t>
      </w:r>
    </w:p>
    <w:p w14:paraId="4AAC060C" w14:textId="77777777" w:rsidR="00474617" w:rsidRDefault="00474617">
      <w:pPr>
        <w:pStyle w:val="NormalText"/>
      </w:pPr>
      <w:r>
        <w:t xml:space="preserve">Diff: 1 </w:t>
      </w:r>
      <w:r w:rsidR="00C82309">
        <w:t xml:space="preserve">     Var:</w:t>
      </w:r>
      <w:r>
        <w:t xml:space="preserve"> 1</w:t>
      </w:r>
    </w:p>
    <w:p w14:paraId="4470C750" w14:textId="77777777" w:rsidR="00474617" w:rsidRDefault="00474617">
      <w:pPr>
        <w:pStyle w:val="NormalText"/>
      </w:pPr>
      <w:r>
        <w:t>Section:  1.1</w:t>
      </w:r>
    </w:p>
    <w:p w14:paraId="359B1072" w14:textId="77777777" w:rsidR="00474617" w:rsidRDefault="00474617">
      <w:pPr>
        <w:pStyle w:val="NormalText"/>
      </w:pPr>
      <w:r>
        <w:t>Learning Objectives:  Understand the properties and terminology of functions: input/output, function notation, intercepts, increasing/decreasing.</w:t>
      </w:r>
    </w:p>
    <w:p w14:paraId="18D2AABA" w14:textId="77777777" w:rsidR="00474617" w:rsidRDefault="00474617">
      <w:pPr>
        <w:pStyle w:val="NormalText"/>
      </w:pPr>
    </w:p>
    <w:p w14:paraId="64EC55B8" w14:textId="77777777" w:rsidR="00474617" w:rsidRDefault="00474617">
      <w:pPr>
        <w:pStyle w:val="NormalText"/>
      </w:pPr>
      <w:r>
        <w:t xml:space="preserve">2) A graph of </w:t>
      </w:r>
      <w:r>
        <w:rPr>
          <w:i/>
          <w:iCs/>
        </w:rPr>
        <w:t>y</w:t>
      </w:r>
      <w:r>
        <w:t xml:space="preserve"> =  </w:t>
      </w:r>
      <w:r>
        <w:rPr>
          <w:i/>
          <w:iCs/>
        </w:rPr>
        <w:t>f</w:t>
      </w:r>
      <w:r>
        <w:t xml:space="preserve"> (</w:t>
      </w:r>
      <w:r>
        <w:rPr>
          <w:i/>
          <w:iCs/>
        </w:rPr>
        <w:t>x</w:t>
      </w:r>
      <w:r>
        <w:t xml:space="preserve">) is given in the following figure. </w:t>
      </w:r>
    </w:p>
    <w:p w14:paraId="59A15DDE" w14:textId="77777777" w:rsidR="00474617" w:rsidRDefault="00474617">
      <w:pPr>
        <w:pStyle w:val="NormalText"/>
      </w:pPr>
    </w:p>
    <w:p w14:paraId="1E9AE850" w14:textId="77777777" w:rsidR="00474617" w:rsidRDefault="00474617">
      <w:pPr>
        <w:pStyle w:val="NormalText"/>
      </w:pPr>
      <w:r>
        <w:t xml:space="preserve">A.  What is  </w:t>
      </w:r>
      <w:r>
        <w:rPr>
          <w:i/>
          <w:iCs/>
        </w:rPr>
        <w:t>f</w:t>
      </w:r>
      <w:r>
        <w:t xml:space="preserve"> (5) (to the nearest whole number)?</w:t>
      </w:r>
    </w:p>
    <w:p w14:paraId="37CF16A9" w14:textId="77777777" w:rsidR="00474617" w:rsidRDefault="00474617">
      <w:pPr>
        <w:pStyle w:val="NormalText"/>
      </w:pPr>
    </w:p>
    <w:p w14:paraId="1EA523D1" w14:textId="77777777" w:rsidR="00474617" w:rsidRDefault="00474617">
      <w:pPr>
        <w:pStyle w:val="NormalText"/>
      </w:pPr>
      <w:r>
        <w:t>B.  What is the domain of the function?</w:t>
      </w:r>
    </w:p>
    <w:p w14:paraId="405BDB46" w14:textId="77777777" w:rsidR="00474617" w:rsidRDefault="00474617">
      <w:pPr>
        <w:pStyle w:val="NormalText"/>
      </w:pPr>
    </w:p>
    <w:p w14:paraId="1EF7D7CF" w14:textId="062EF477" w:rsidR="00474617" w:rsidRDefault="00E8319B">
      <w:pPr>
        <w:pStyle w:val="NormalText"/>
        <w:jc w:val="center"/>
        <w:rPr>
          <w:sz w:val="20"/>
          <w:szCs w:val="20"/>
        </w:rPr>
      </w:pPr>
      <w:r>
        <w:rPr>
          <w:noProof/>
          <w:sz w:val="20"/>
          <w:szCs w:val="20"/>
        </w:rPr>
        <w:drawing>
          <wp:inline distT="0" distB="0" distL="0" distR="0" wp14:anchorId="5FB3D8AD" wp14:editId="1F4070AA">
            <wp:extent cx="2571750" cy="2324100"/>
            <wp:effectExtent l="0" t="0" r="0" b="0"/>
            <wp:docPr id="2" name="Picture 2" descr="A curve is graphed on an x y coordinate plane. The x axis ranges from 0 to 7, in increments of 1. The y axis ranges from negative 2 to 5, in increments of 1. The curve increases concave down from (0, 3) to (1.2, 5), decreases concave down to (3.5, 1.7) through (2.7, 3), decreases concave up to (5, 0), and then decreases concave down to (7, negative 2) through (6.2, negative 1).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urve is graphed on an x y coordinate plane. The x axis ranges from 0 to 7, in increments of 1. The y axis ranges from negative 2 to 5, in increments of 1. The curve increases concave down from (0, 3) to (1.2, 5), decreases concave down to (3.5, 1.7) through (2.7, 3), decreases concave up to (5, 0), and then decreases concave down to (7, negative 2) through (6.2, negative 1). All values are estim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inline>
        </w:drawing>
      </w:r>
    </w:p>
    <w:p w14:paraId="5E6C5E35" w14:textId="77777777" w:rsidR="000079AB" w:rsidRDefault="00474617">
      <w:pPr>
        <w:pStyle w:val="NormalText"/>
      </w:pPr>
      <w:r>
        <w:t xml:space="preserve">Answer:  </w:t>
      </w:r>
    </w:p>
    <w:p w14:paraId="251EEFB3" w14:textId="2955DF83" w:rsidR="00474617" w:rsidRDefault="00474617">
      <w:pPr>
        <w:pStyle w:val="NormalText"/>
      </w:pPr>
      <w:r>
        <w:t>A. 0</w:t>
      </w:r>
    </w:p>
    <w:p w14:paraId="2EDE7527" w14:textId="77777777" w:rsidR="00474617" w:rsidRDefault="00474617">
      <w:pPr>
        <w:pStyle w:val="NormalText"/>
      </w:pPr>
      <w:r>
        <w:t xml:space="preserve">B.  0 ≤ </w:t>
      </w:r>
      <w:r>
        <w:rPr>
          <w:i/>
          <w:iCs/>
        </w:rPr>
        <w:t>x</w:t>
      </w:r>
      <w:r>
        <w:t xml:space="preserve"> ≤ 7</w:t>
      </w:r>
    </w:p>
    <w:p w14:paraId="27412BD1" w14:textId="77777777" w:rsidR="00474617" w:rsidRDefault="00474617">
      <w:pPr>
        <w:pStyle w:val="NormalText"/>
      </w:pPr>
      <w:r>
        <w:t xml:space="preserve">Diff: 1 </w:t>
      </w:r>
      <w:r w:rsidR="00C82309">
        <w:t xml:space="preserve">     Var:</w:t>
      </w:r>
      <w:r>
        <w:t xml:space="preserve"> 1</w:t>
      </w:r>
    </w:p>
    <w:p w14:paraId="0A3AB1D1" w14:textId="77777777" w:rsidR="00474617" w:rsidRDefault="00474617">
      <w:pPr>
        <w:pStyle w:val="NormalText"/>
      </w:pPr>
      <w:r>
        <w:t>Section:  1.1</w:t>
      </w:r>
    </w:p>
    <w:p w14:paraId="08C45DF2" w14:textId="77777777" w:rsidR="00474617" w:rsidRDefault="00474617">
      <w:pPr>
        <w:pStyle w:val="NormalText"/>
      </w:pPr>
      <w:r>
        <w:t>Learning Objectives:  Understand the properties and terminology of functions: input/output, function notation, intercepts, increasing/decreasing.</w:t>
      </w:r>
    </w:p>
    <w:p w14:paraId="7054B72C" w14:textId="77777777" w:rsidR="00474617" w:rsidRDefault="00474617">
      <w:pPr>
        <w:pStyle w:val="NormalText"/>
      </w:pPr>
    </w:p>
    <w:p w14:paraId="3C53ECF4" w14:textId="77777777" w:rsidR="000079AB" w:rsidRDefault="000079AB">
      <w:pPr>
        <w:rPr>
          <w:rFonts w:ascii="Times New Roman" w:hAnsi="Times New Roman"/>
          <w:color w:val="000000"/>
          <w:sz w:val="24"/>
          <w:szCs w:val="24"/>
        </w:rPr>
      </w:pPr>
      <w:r>
        <w:br w:type="page"/>
      </w:r>
    </w:p>
    <w:p w14:paraId="7D03FDE7" w14:textId="1C13BD5A" w:rsidR="00474617" w:rsidRDefault="00474617">
      <w:pPr>
        <w:pStyle w:val="NormalText"/>
      </w:pPr>
      <w:r>
        <w:lastRenderedPageBreak/>
        <w:t>3) From the following table,</w:t>
      </w:r>
    </w:p>
    <w:p w14:paraId="1D308EEA" w14:textId="77777777" w:rsidR="00474617" w:rsidRDefault="00474617">
      <w:pPr>
        <w:pStyle w:val="NormalText"/>
      </w:pPr>
    </w:p>
    <w:p w14:paraId="6AE7748E" w14:textId="77777777" w:rsidR="00474617" w:rsidRDefault="00474617">
      <w:pPr>
        <w:pStyle w:val="NormalText"/>
      </w:pPr>
      <w:r>
        <w:t>A.  Find</w:t>
      </w:r>
      <w:r>
        <w:rPr>
          <w:i/>
          <w:iCs/>
        </w:rPr>
        <w:t xml:space="preserve"> f </w:t>
      </w:r>
      <w:r>
        <w:t>(5)</w:t>
      </w:r>
    </w:p>
    <w:p w14:paraId="4C6F6BB7" w14:textId="77777777" w:rsidR="00474617" w:rsidRDefault="00474617">
      <w:pPr>
        <w:pStyle w:val="NormalText"/>
      </w:pPr>
    </w:p>
    <w:p w14:paraId="69841655" w14:textId="77777777" w:rsidR="00474617" w:rsidRDefault="00474617">
      <w:pPr>
        <w:pStyle w:val="NormalText"/>
      </w:pPr>
      <w:r>
        <w:t xml:space="preserve">B.  Find the value(s) of </w:t>
      </w:r>
      <w:r>
        <w:rPr>
          <w:i/>
          <w:iCs/>
        </w:rPr>
        <w:t>x</w:t>
      </w:r>
      <w:r>
        <w:t xml:space="preserve"> for which  </w:t>
      </w:r>
      <w:r>
        <w:rPr>
          <w:i/>
          <w:iCs/>
        </w:rPr>
        <w:t>f</w:t>
      </w:r>
      <w:r>
        <w:t xml:space="preserve"> (</w:t>
      </w:r>
      <w:r>
        <w:rPr>
          <w:i/>
          <w:iCs/>
        </w:rPr>
        <w:t>x</w:t>
      </w:r>
      <w:r>
        <w:t xml:space="preserve">) = 1. If there is more than one, list them in increasing order, separated by commas. </w:t>
      </w:r>
    </w:p>
    <w:p w14:paraId="0B59A654"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800"/>
        <w:gridCol w:w="540"/>
        <w:gridCol w:w="540"/>
        <w:gridCol w:w="540"/>
        <w:gridCol w:w="540"/>
        <w:gridCol w:w="540"/>
        <w:gridCol w:w="540"/>
      </w:tblGrid>
      <w:tr w:rsidR="00474617" w14:paraId="001B7EB6"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094EAA21" w14:textId="77777777" w:rsidR="00474617" w:rsidRDefault="00474617">
            <w:pPr>
              <w:pStyle w:val="NormalText"/>
            </w:pPr>
            <w:r>
              <w:rPr>
                <w:i/>
                <w:iCs/>
              </w:rPr>
              <w:t>x</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9E15DA6" w14:textId="77777777" w:rsidR="00474617" w:rsidRDefault="00474617">
            <w:pPr>
              <w:pStyle w:val="NormalText"/>
            </w:pPr>
            <w:r>
              <w:t>1</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5D282D8"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7F274A2" w14:textId="77777777" w:rsidR="00474617" w:rsidRDefault="00474617">
            <w:pPr>
              <w:pStyle w:val="NormalText"/>
            </w:pPr>
            <w:r>
              <w:t>3</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B712E5C" w14:textId="77777777" w:rsidR="00474617" w:rsidRDefault="00474617">
            <w:pPr>
              <w:pStyle w:val="NormalText"/>
            </w:pPr>
            <w:r>
              <w:t>4</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00C7282" w14:textId="77777777" w:rsidR="00474617" w:rsidRDefault="00474617">
            <w:pPr>
              <w:pStyle w:val="NormalText"/>
            </w:pPr>
            <w:r>
              <w:t>5</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891E56E" w14:textId="77777777" w:rsidR="00474617" w:rsidRDefault="00474617">
            <w:pPr>
              <w:pStyle w:val="NormalText"/>
            </w:pPr>
            <w:r>
              <w:t>6</w:t>
            </w:r>
          </w:p>
        </w:tc>
      </w:tr>
      <w:tr w:rsidR="00474617" w14:paraId="4B6A9327"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39D8C61D" w14:textId="77777777" w:rsidR="00474617" w:rsidRDefault="00474617">
            <w:pPr>
              <w:pStyle w:val="NormalText"/>
            </w:pPr>
            <w:r>
              <w:rPr>
                <w:i/>
                <w:iCs/>
              </w:rPr>
              <w:t>f (x)</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C3510A4" w14:textId="77777777" w:rsidR="00474617" w:rsidRDefault="00474617">
            <w:pPr>
              <w:pStyle w:val="NormalText"/>
            </w:pPr>
            <w:r>
              <w:t>1</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ACC3E18" w14:textId="77777777" w:rsidR="00474617" w:rsidRDefault="00474617">
            <w:pPr>
              <w:pStyle w:val="NormalText"/>
            </w:pPr>
            <w:r>
              <w:t>3</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876E260" w14:textId="77777777" w:rsidR="00474617" w:rsidRDefault="00474617">
            <w:pPr>
              <w:pStyle w:val="NormalText"/>
            </w:pPr>
            <w:r>
              <w:t>7</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3D77DE8" w14:textId="77777777" w:rsidR="00474617" w:rsidRDefault="00474617">
            <w:pPr>
              <w:pStyle w:val="NormalText"/>
            </w:pPr>
            <w:r>
              <w:t>6</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D05D8A9" w14:textId="77777777" w:rsidR="00474617" w:rsidRDefault="00474617">
            <w:pPr>
              <w:pStyle w:val="NormalText"/>
            </w:pPr>
            <w:r>
              <w:t>4</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455D21D" w14:textId="77777777" w:rsidR="00474617" w:rsidRDefault="00474617">
            <w:pPr>
              <w:pStyle w:val="NormalText"/>
            </w:pPr>
            <w:r>
              <w:t>1</w:t>
            </w:r>
          </w:p>
        </w:tc>
      </w:tr>
    </w:tbl>
    <w:p w14:paraId="529C193B" w14:textId="77777777" w:rsidR="00474617" w:rsidRDefault="00474617">
      <w:pPr>
        <w:pStyle w:val="NormalText"/>
        <w:rPr>
          <w:i/>
          <w:iCs/>
        </w:rPr>
      </w:pPr>
    </w:p>
    <w:p w14:paraId="5E5CCDF4" w14:textId="77777777" w:rsidR="000079AB" w:rsidRDefault="00474617">
      <w:pPr>
        <w:pStyle w:val="NormalText"/>
      </w:pPr>
      <w:r>
        <w:t xml:space="preserve">Answer:  </w:t>
      </w:r>
    </w:p>
    <w:p w14:paraId="4980D303" w14:textId="7E670B3D" w:rsidR="00474617" w:rsidRDefault="00474617">
      <w:pPr>
        <w:pStyle w:val="NormalText"/>
      </w:pPr>
      <w:r>
        <w:t>A.</w:t>
      </w:r>
      <w:r w:rsidR="000079AB">
        <w:t xml:space="preserve"> </w:t>
      </w:r>
      <w:r>
        <w:t xml:space="preserve"> 4</w:t>
      </w:r>
    </w:p>
    <w:p w14:paraId="6E2BE71D" w14:textId="77777777" w:rsidR="00474617" w:rsidRDefault="00474617">
      <w:pPr>
        <w:pStyle w:val="NormalText"/>
      </w:pPr>
      <w:r>
        <w:t>B.  1, 6</w:t>
      </w:r>
    </w:p>
    <w:p w14:paraId="254E3940" w14:textId="77777777" w:rsidR="00474617" w:rsidRDefault="00474617">
      <w:pPr>
        <w:pStyle w:val="NormalText"/>
      </w:pPr>
      <w:r>
        <w:t xml:space="preserve">Diff: 2 </w:t>
      </w:r>
      <w:r w:rsidR="00C82309">
        <w:t xml:space="preserve">     Var:</w:t>
      </w:r>
      <w:r>
        <w:t xml:space="preserve"> 1</w:t>
      </w:r>
    </w:p>
    <w:p w14:paraId="44F70D83" w14:textId="77777777" w:rsidR="00474617" w:rsidRDefault="00474617">
      <w:pPr>
        <w:pStyle w:val="NormalText"/>
      </w:pPr>
      <w:r>
        <w:t>Section:  1.1</w:t>
      </w:r>
    </w:p>
    <w:p w14:paraId="54CE3C72" w14:textId="77777777" w:rsidR="00474617" w:rsidRDefault="00474617">
      <w:pPr>
        <w:pStyle w:val="NormalText"/>
      </w:pPr>
      <w:r>
        <w:t>Learning Objectives:  Understand the properties and terminology of functions: input/output, function notation, intercepts, increasing/decreasing.</w:t>
      </w:r>
    </w:p>
    <w:p w14:paraId="06F1C3CC" w14:textId="77777777" w:rsidR="00474617" w:rsidRDefault="00474617">
      <w:pPr>
        <w:pStyle w:val="NormalText"/>
      </w:pPr>
    </w:p>
    <w:p w14:paraId="03F12F8C" w14:textId="6EC08CAF" w:rsidR="00474617" w:rsidRDefault="00474617">
      <w:pPr>
        <w:pStyle w:val="NormalText"/>
      </w:pPr>
      <w:r>
        <w:t xml:space="preserve">4) Let </w:t>
      </w:r>
      <w:r>
        <w:rPr>
          <w:i/>
          <w:iCs/>
        </w:rPr>
        <w:t>y</w:t>
      </w:r>
      <w:r>
        <w:t xml:space="preserve"> =  </w:t>
      </w:r>
      <w:r>
        <w:rPr>
          <w:i/>
          <w:iCs/>
        </w:rPr>
        <w:t>f</w:t>
      </w:r>
      <w:r>
        <w:t xml:space="preserve"> (</w:t>
      </w:r>
      <w:r>
        <w:rPr>
          <w:i/>
          <w:iCs/>
        </w:rPr>
        <w:t>x</w:t>
      </w:r>
      <w:r>
        <w:t>) = 2</w:t>
      </w:r>
      <w:r w:rsidR="00E8319B">
        <w:rPr>
          <w:noProof/>
          <w:position w:val="-10"/>
        </w:rPr>
        <w:drawing>
          <wp:inline distT="0" distB="0" distL="0" distR="0" wp14:anchorId="118C5698" wp14:editId="7818E971">
            <wp:extent cx="133350" cy="228600"/>
            <wp:effectExtent l="0" t="0" r="0" b="0"/>
            <wp:docPr id="3" name="Picture 3"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- 5.</w:t>
      </w:r>
    </w:p>
    <w:p w14:paraId="56B9B772" w14:textId="77777777" w:rsidR="00474617" w:rsidRDefault="00474617">
      <w:pPr>
        <w:pStyle w:val="NormalText"/>
      </w:pPr>
    </w:p>
    <w:p w14:paraId="2DBF62FD" w14:textId="77777777" w:rsidR="00474617" w:rsidRDefault="00474617">
      <w:pPr>
        <w:pStyle w:val="NormalText"/>
      </w:pPr>
      <w:r>
        <w:t xml:space="preserve">A.  Find the value of </w:t>
      </w:r>
      <w:r>
        <w:rPr>
          <w:i/>
          <w:iCs/>
        </w:rPr>
        <w:t>y</w:t>
      </w:r>
      <w:r>
        <w:t xml:space="preserve"> when </w:t>
      </w:r>
      <w:r>
        <w:rPr>
          <w:i/>
          <w:iCs/>
        </w:rPr>
        <w:t xml:space="preserve">x </w:t>
      </w:r>
      <w:r>
        <w:t>is zero.</w:t>
      </w:r>
    </w:p>
    <w:p w14:paraId="22453DD5" w14:textId="77777777" w:rsidR="00474617" w:rsidRDefault="00474617">
      <w:pPr>
        <w:pStyle w:val="NormalText"/>
      </w:pPr>
    </w:p>
    <w:p w14:paraId="5561D784" w14:textId="77777777" w:rsidR="00474617" w:rsidRDefault="00474617">
      <w:pPr>
        <w:pStyle w:val="NormalText"/>
      </w:pPr>
      <w:r>
        <w:t xml:space="preserve">B.  Find </w:t>
      </w:r>
      <w:r>
        <w:rPr>
          <w:i/>
          <w:iCs/>
        </w:rPr>
        <w:t xml:space="preserve">f </w:t>
      </w:r>
      <w:r>
        <w:t>(3).</w:t>
      </w:r>
    </w:p>
    <w:p w14:paraId="04178F91" w14:textId="77777777" w:rsidR="000079AB" w:rsidRDefault="00474617">
      <w:pPr>
        <w:pStyle w:val="NormalText"/>
      </w:pPr>
      <w:r>
        <w:t xml:space="preserve">Answer:  </w:t>
      </w:r>
    </w:p>
    <w:p w14:paraId="2595B334" w14:textId="63927175" w:rsidR="00474617" w:rsidRDefault="00474617">
      <w:pPr>
        <w:pStyle w:val="NormalText"/>
      </w:pPr>
      <w:r>
        <w:t>A.  -5</w:t>
      </w:r>
    </w:p>
    <w:p w14:paraId="7B0899F8" w14:textId="52272A41" w:rsidR="00474617" w:rsidRDefault="00474617">
      <w:pPr>
        <w:pStyle w:val="NormalText"/>
      </w:pPr>
      <w:r>
        <w:t xml:space="preserve">B. </w:t>
      </w:r>
      <w:r w:rsidR="000079AB">
        <w:t xml:space="preserve"> </w:t>
      </w:r>
      <w:r>
        <w:t>13</w:t>
      </w:r>
    </w:p>
    <w:p w14:paraId="1407B542" w14:textId="77777777" w:rsidR="00474617" w:rsidRDefault="00474617">
      <w:pPr>
        <w:pStyle w:val="NormalText"/>
      </w:pPr>
      <w:r>
        <w:t xml:space="preserve">Diff: 2 </w:t>
      </w:r>
      <w:r w:rsidR="00C82309">
        <w:t xml:space="preserve">     Var:</w:t>
      </w:r>
      <w:r>
        <w:t xml:space="preserve"> 1</w:t>
      </w:r>
    </w:p>
    <w:p w14:paraId="06C169B1" w14:textId="77777777" w:rsidR="00474617" w:rsidRDefault="00474617">
      <w:pPr>
        <w:pStyle w:val="NormalText"/>
      </w:pPr>
      <w:r>
        <w:t>Section:  1.1</w:t>
      </w:r>
    </w:p>
    <w:p w14:paraId="45004E11" w14:textId="77777777" w:rsidR="00474617" w:rsidRDefault="00474617">
      <w:pPr>
        <w:pStyle w:val="NormalText"/>
      </w:pPr>
      <w:r>
        <w:t>Learning Objectives:  Understand the properties and terminology of functions: input/output, function notation, intercepts, increasing/decreasing.</w:t>
      </w:r>
    </w:p>
    <w:p w14:paraId="37BFC6CE" w14:textId="77777777" w:rsidR="00474617" w:rsidRDefault="00474617">
      <w:pPr>
        <w:pStyle w:val="NormalText"/>
      </w:pPr>
    </w:p>
    <w:p w14:paraId="05057687" w14:textId="77777777" w:rsidR="000079AB" w:rsidRDefault="000079AB">
      <w:pPr>
        <w:rPr>
          <w:rFonts w:ascii="Times New Roman" w:hAnsi="Times New Roman"/>
          <w:color w:val="000000"/>
          <w:sz w:val="24"/>
          <w:szCs w:val="24"/>
        </w:rPr>
      </w:pPr>
      <w:r>
        <w:br w:type="page"/>
      </w:r>
    </w:p>
    <w:p w14:paraId="533AA480" w14:textId="2A1BBBEF" w:rsidR="00474617" w:rsidRDefault="00474617">
      <w:pPr>
        <w:pStyle w:val="NormalText"/>
      </w:pPr>
      <w:r>
        <w:lastRenderedPageBreak/>
        <w:t xml:space="preserve">5) The empirical function </w:t>
      </w:r>
      <w:r>
        <w:rPr>
          <w:i/>
          <w:iCs/>
        </w:rPr>
        <w:t>P</w:t>
      </w:r>
      <w:r>
        <w:t xml:space="preserve"> = </w:t>
      </w:r>
      <w:r>
        <w:rPr>
          <w:i/>
          <w:iCs/>
        </w:rPr>
        <w:t>g</w:t>
      </w:r>
      <w:r>
        <w:t>(</w:t>
      </w:r>
      <w:r>
        <w:rPr>
          <w:i/>
          <w:iCs/>
        </w:rPr>
        <w:t>t</w:t>
      </w:r>
      <w:r>
        <w:t xml:space="preserve">) graphed below represents the population </w:t>
      </w:r>
      <w:r>
        <w:rPr>
          <w:i/>
          <w:iCs/>
        </w:rPr>
        <w:t>P</w:t>
      </w:r>
      <w:r>
        <w:t xml:space="preserve"> of a city (in thousands of people) at time </w:t>
      </w:r>
      <w:r>
        <w:rPr>
          <w:i/>
          <w:iCs/>
        </w:rPr>
        <w:t>t</w:t>
      </w:r>
      <w:r>
        <w:t>. The ________ of the function is from 1980 to 2020, and the ________ of the function is from approximately 35,000 to 70,000 people.</w:t>
      </w:r>
    </w:p>
    <w:p w14:paraId="0BC5B046" w14:textId="77777777" w:rsidR="00474617" w:rsidRDefault="00474617">
      <w:pPr>
        <w:pStyle w:val="NormalText"/>
      </w:pPr>
    </w:p>
    <w:p w14:paraId="3A0824E1" w14:textId="0CE41BB3" w:rsidR="00474617" w:rsidRDefault="00474617">
      <w:pPr>
        <w:pStyle w:val="NormalText"/>
        <w:jc w:val="center"/>
        <w:rPr>
          <w:sz w:val="20"/>
          <w:szCs w:val="20"/>
        </w:rPr>
      </w:pPr>
      <w:r>
        <w:t xml:space="preserve">  </w:t>
      </w:r>
      <w:r w:rsidR="00E8319B">
        <w:rPr>
          <w:noProof/>
          <w:sz w:val="20"/>
          <w:szCs w:val="20"/>
        </w:rPr>
        <w:drawing>
          <wp:inline distT="0" distB="0" distL="0" distR="0" wp14:anchorId="4FE2AE5B" wp14:editId="499C5134">
            <wp:extent cx="2857500" cy="2152650"/>
            <wp:effectExtent l="0" t="0" r="0" b="0"/>
            <wp:docPr id="4" name="Picture 4" descr="A line is graphed on a coordinate plane. The horizontal axis labeled t ranges from 19 80 to 20 20, in increments of 10 years. The vertical axis labeled P ranges from 30 to 70, in increments of 20. The line increases and decreases through the following points: (19 80, 50), (19 85, 52), (19 88, 65), (19 90, 70), (19 92, 64.5), (19 95, 42), (2003, 42), (2004, 55), (20 10, 50), (20 12, 58), (20 15, 60), and (20 20, 48). All values are estim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is graphed on a coordinate plane. The horizontal axis labeled t ranges from 19 80 to 20 20, in increments of 10 years. The vertical axis labeled P ranges from 30 to 70, in increments of 20. The line increases and decreases through the following points: (19 80, 50), (19 85, 52), (19 88, 65), (19 90, 70), (19 92, 64.5), (19 95, 42), (2003, 42), (2004, 55), (20 10, 50), (20 12, 58), (20 15, 60), and (20 20, 48). All values are estimated.&#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14:paraId="502D973C" w14:textId="28BC4EC7" w:rsidR="00474617" w:rsidRDefault="00474617">
      <w:pPr>
        <w:pStyle w:val="NormalText"/>
      </w:pPr>
      <w:r>
        <w:t>Answer:  domain</w:t>
      </w:r>
      <w:r w:rsidR="000079AB">
        <w:t xml:space="preserve">; </w:t>
      </w:r>
      <w:r>
        <w:t>range</w:t>
      </w:r>
    </w:p>
    <w:p w14:paraId="000FBAE2" w14:textId="77777777" w:rsidR="00474617" w:rsidRDefault="00474617">
      <w:pPr>
        <w:pStyle w:val="NormalText"/>
      </w:pPr>
      <w:r>
        <w:t xml:space="preserve">Diff: 2 </w:t>
      </w:r>
      <w:r w:rsidR="00C82309">
        <w:t xml:space="preserve">     Var:</w:t>
      </w:r>
      <w:r>
        <w:t xml:space="preserve"> 1</w:t>
      </w:r>
    </w:p>
    <w:p w14:paraId="76811AA8" w14:textId="77777777" w:rsidR="00474617" w:rsidRDefault="00474617">
      <w:pPr>
        <w:pStyle w:val="NormalText"/>
      </w:pPr>
      <w:r>
        <w:t>Section:  1.1</w:t>
      </w:r>
    </w:p>
    <w:p w14:paraId="51E8A5D4" w14:textId="77777777" w:rsidR="00474617" w:rsidRDefault="00474617">
      <w:pPr>
        <w:pStyle w:val="NormalText"/>
      </w:pPr>
      <w:r>
        <w:t>Learning Objectives:  Understand the properties and terminology of functions: input/output, function notation, intercepts, increasing/decreasing.</w:t>
      </w:r>
    </w:p>
    <w:p w14:paraId="652E94CC" w14:textId="77777777" w:rsidR="00474617" w:rsidRDefault="00474617">
      <w:pPr>
        <w:pStyle w:val="NormalText"/>
      </w:pPr>
    </w:p>
    <w:p w14:paraId="470F4DB2" w14:textId="7FB75B1D" w:rsidR="00474617" w:rsidRDefault="00474617">
      <w:pPr>
        <w:pStyle w:val="NormalText"/>
      </w:pPr>
      <w:r>
        <w:t xml:space="preserve">6) The graph of </w:t>
      </w:r>
      <w:r>
        <w:rPr>
          <w:i/>
          <w:iCs/>
        </w:rPr>
        <w:t>y</w:t>
      </w:r>
      <w:r>
        <w:t xml:space="preserve"> =  </w:t>
      </w:r>
      <w:r>
        <w:rPr>
          <w:i/>
          <w:iCs/>
        </w:rPr>
        <w:t>f</w:t>
      </w:r>
      <w:r>
        <w:t xml:space="preserve"> (</w:t>
      </w:r>
      <w:r>
        <w:rPr>
          <w:i/>
          <w:iCs/>
        </w:rPr>
        <w:t>x</w:t>
      </w:r>
      <w:r>
        <w:t xml:space="preserve">) is shown in the following figure. The ________ of  </w:t>
      </w:r>
      <w:r>
        <w:rPr>
          <w:i/>
          <w:iCs/>
        </w:rPr>
        <w:t>f</w:t>
      </w:r>
      <w:r>
        <w:t xml:space="preserve"> (</w:t>
      </w:r>
      <w:r>
        <w:rPr>
          <w:i/>
          <w:iCs/>
        </w:rPr>
        <w:t>x</w:t>
      </w:r>
      <w:r>
        <w:t xml:space="preserve">) is </w:t>
      </w:r>
      <w:r w:rsidR="00E8319B">
        <w:rPr>
          <w:noProof/>
          <w:position w:val="-10"/>
        </w:rPr>
        <w:drawing>
          <wp:inline distT="0" distB="0" distL="0" distR="0" wp14:anchorId="4647A82F" wp14:editId="2B8DF331">
            <wp:extent cx="581025" cy="200025"/>
            <wp:effectExtent l="0" t="0" r="0" b="0"/>
            <wp:docPr id="5" name="Picture 5" descr="0 ≤ x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 x ≤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t xml:space="preserve"> and the ________ of  </w:t>
      </w:r>
      <w:r>
        <w:rPr>
          <w:i/>
          <w:iCs/>
        </w:rPr>
        <w:t>f</w:t>
      </w:r>
      <w:r>
        <w:t xml:space="preserve"> (</w:t>
      </w:r>
      <w:r>
        <w:rPr>
          <w:i/>
          <w:iCs/>
        </w:rPr>
        <w:t>x</w:t>
      </w:r>
      <w:r>
        <w:t xml:space="preserve">) is </w:t>
      </w:r>
      <w:r w:rsidR="00E8319B">
        <w:rPr>
          <w:noProof/>
          <w:position w:val="-10"/>
        </w:rPr>
        <w:drawing>
          <wp:inline distT="0" distB="0" distL="0" distR="0" wp14:anchorId="460BE5B8" wp14:editId="51475C15">
            <wp:extent cx="628650" cy="200025"/>
            <wp:effectExtent l="0" t="0" r="0" b="0"/>
            <wp:docPr id="6" name="Picture 6" descr="-7 ≤ y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 y ≤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p>
    <w:p w14:paraId="31247B9C" w14:textId="77777777" w:rsidR="00474617" w:rsidRDefault="00474617">
      <w:pPr>
        <w:pStyle w:val="NormalText"/>
      </w:pPr>
    </w:p>
    <w:p w14:paraId="5FA6D042" w14:textId="62CC7F6F" w:rsidR="00474617" w:rsidRDefault="00E8319B">
      <w:pPr>
        <w:pStyle w:val="NormalText"/>
        <w:jc w:val="center"/>
        <w:rPr>
          <w:sz w:val="20"/>
          <w:szCs w:val="20"/>
        </w:rPr>
      </w:pPr>
      <w:r>
        <w:rPr>
          <w:noProof/>
          <w:sz w:val="20"/>
          <w:szCs w:val="20"/>
        </w:rPr>
        <w:drawing>
          <wp:inline distT="0" distB="0" distL="0" distR="0" wp14:anchorId="5178AB18" wp14:editId="1095EDB2">
            <wp:extent cx="2124075" cy="1819275"/>
            <wp:effectExtent l="0" t="0" r="0" b="0"/>
            <wp:docPr id="7" name="Picture 7" descr="A curve is graphed on an x y coordinate plane. The x axis ranges from 0 to 7, in increments of 1, and the y axis ranges from negative 6 to 4, in increments of 2. The curve decreases concave up from the origin to (2.2, negative 7), increases concave up to (5, 0), then it increases concave down to (6.2, 3), and it decreases concave down to (7, 2). All values are estim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urve is graphed on an x y coordinate plane. The x axis ranges from 0 to 7, in increments of 1, and the y axis ranges from negative 6 to 4, in increments of 2. The curve decreases concave up from the origin to (2.2, negative 7), increases concave up to (5, 0), then it increases concave down to (6.2, 3), and it decreases concave down to (7, 2). All values are estimated.&#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819275"/>
                    </a:xfrm>
                    <a:prstGeom prst="rect">
                      <a:avLst/>
                    </a:prstGeom>
                    <a:noFill/>
                    <a:ln>
                      <a:noFill/>
                    </a:ln>
                  </pic:spPr>
                </pic:pic>
              </a:graphicData>
            </a:graphic>
          </wp:inline>
        </w:drawing>
      </w:r>
    </w:p>
    <w:p w14:paraId="47533693" w14:textId="3346AC1E" w:rsidR="00474617" w:rsidRDefault="00474617">
      <w:pPr>
        <w:pStyle w:val="NormalText"/>
      </w:pPr>
      <w:r>
        <w:t>Answer:  domain</w:t>
      </w:r>
      <w:r w:rsidR="000079AB">
        <w:t xml:space="preserve">; </w:t>
      </w:r>
      <w:r>
        <w:t>range</w:t>
      </w:r>
    </w:p>
    <w:p w14:paraId="5E618ED3" w14:textId="77777777" w:rsidR="00474617" w:rsidRDefault="00474617">
      <w:pPr>
        <w:pStyle w:val="NormalText"/>
      </w:pPr>
      <w:r>
        <w:t xml:space="preserve">Diff: 2 </w:t>
      </w:r>
      <w:r w:rsidR="00C82309">
        <w:t xml:space="preserve">     Var:</w:t>
      </w:r>
      <w:r>
        <w:t xml:space="preserve"> 1</w:t>
      </w:r>
    </w:p>
    <w:p w14:paraId="5FB1244B" w14:textId="77777777" w:rsidR="00474617" w:rsidRDefault="00474617">
      <w:pPr>
        <w:pStyle w:val="NormalText"/>
      </w:pPr>
      <w:r>
        <w:t>Section:  1.1</w:t>
      </w:r>
    </w:p>
    <w:p w14:paraId="29CA43D0" w14:textId="77777777" w:rsidR="00474617" w:rsidRDefault="00474617">
      <w:pPr>
        <w:pStyle w:val="NormalText"/>
      </w:pPr>
      <w:r>
        <w:t>Learning Objectives:  Understand the properties and terminology of functions: input/output, function notation, intercepts, increasing/decreasing.</w:t>
      </w:r>
    </w:p>
    <w:p w14:paraId="4F9851FC" w14:textId="77777777" w:rsidR="00474617" w:rsidRDefault="00474617">
      <w:pPr>
        <w:pStyle w:val="NormalText"/>
      </w:pPr>
    </w:p>
    <w:p w14:paraId="4356127E" w14:textId="77777777" w:rsidR="000079AB" w:rsidRDefault="000079AB">
      <w:pPr>
        <w:rPr>
          <w:rFonts w:ascii="Times New Roman" w:hAnsi="Times New Roman"/>
          <w:color w:val="000000"/>
          <w:sz w:val="24"/>
          <w:szCs w:val="24"/>
        </w:rPr>
      </w:pPr>
      <w:r>
        <w:br w:type="page"/>
      </w:r>
    </w:p>
    <w:p w14:paraId="218E1F11" w14:textId="3945BC50" w:rsidR="00474617" w:rsidRDefault="00474617">
      <w:pPr>
        <w:pStyle w:val="NormalText"/>
      </w:pPr>
      <w:r>
        <w:lastRenderedPageBreak/>
        <w:t xml:space="preserve">7) The graph of </w:t>
      </w:r>
      <w:r>
        <w:rPr>
          <w:i/>
          <w:iCs/>
        </w:rPr>
        <w:t>y</w:t>
      </w:r>
      <w:r>
        <w:t xml:space="preserve"> =  </w:t>
      </w:r>
      <w:r>
        <w:rPr>
          <w:i/>
          <w:iCs/>
        </w:rPr>
        <w:t>f</w:t>
      </w:r>
      <w:r>
        <w:t xml:space="preserve"> (</w:t>
      </w:r>
      <w:r>
        <w:rPr>
          <w:i/>
          <w:iCs/>
        </w:rPr>
        <w:t>x</w:t>
      </w:r>
      <w:r>
        <w:t xml:space="preserve">) is shown in the following figure. Estimate  </w:t>
      </w:r>
      <w:r>
        <w:rPr>
          <w:i/>
          <w:iCs/>
        </w:rPr>
        <w:t>f</w:t>
      </w:r>
      <w:r>
        <w:t xml:space="preserve"> (1) (to the nearest integer).</w:t>
      </w:r>
    </w:p>
    <w:p w14:paraId="644AA5F1" w14:textId="77777777" w:rsidR="00474617" w:rsidRDefault="00474617">
      <w:pPr>
        <w:pStyle w:val="NormalText"/>
      </w:pPr>
    </w:p>
    <w:p w14:paraId="1ECCF56E" w14:textId="1DE00AC7" w:rsidR="00474617" w:rsidRDefault="00E8319B">
      <w:pPr>
        <w:pStyle w:val="NormalText"/>
        <w:jc w:val="center"/>
      </w:pPr>
      <w:r>
        <w:rPr>
          <w:noProof/>
          <w:sz w:val="20"/>
          <w:szCs w:val="20"/>
        </w:rPr>
        <w:drawing>
          <wp:inline distT="0" distB="0" distL="0" distR="0" wp14:anchorId="1D489D19" wp14:editId="2FE5CC6C">
            <wp:extent cx="2200275" cy="1876425"/>
            <wp:effectExtent l="0" t="0" r="0" b="0"/>
            <wp:docPr id="8" name="Picture 8" descr="A curve is graphed on an x y coordinate plane. The x axis ranges from 0 to 7, in increments of 1, and the y axis ranges from negative 6 to 4, in increments of 2. The curve decreases concave up from the origin to (2.2, negative 7), increases concave up to (5, 0), then it increases concave down to (6.2, 3), and it decreases concave down to (7, 2).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urve is graphed on an x y coordinate plane. The x axis ranges from 0 to 7, in increments of 1, and the y axis ranges from negative 6 to 4, in increments of 2. The curve decreases concave up from the origin to (2.2, negative 7), increases concave up to (5, 0), then it increases concave down to (6.2, 3), and it decreases concave down to (7, 2). All values are estim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876425"/>
                    </a:xfrm>
                    <a:prstGeom prst="rect">
                      <a:avLst/>
                    </a:prstGeom>
                    <a:noFill/>
                    <a:ln>
                      <a:noFill/>
                    </a:ln>
                  </pic:spPr>
                </pic:pic>
              </a:graphicData>
            </a:graphic>
          </wp:inline>
        </w:drawing>
      </w:r>
    </w:p>
    <w:p w14:paraId="37F03F80" w14:textId="77777777" w:rsidR="00474617" w:rsidRDefault="00474617">
      <w:pPr>
        <w:pStyle w:val="NormalText"/>
        <w:jc w:val="center"/>
      </w:pPr>
    </w:p>
    <w:p w14:paraId="16C0D05E" w14:textId="77777777" w:rsidR="00474617" w:rsidRDefault="00474617">
      <w:pPr>
        <w:pStyle w:val="NormalText"/>
      </w:pPr>
      <w:r>
        <w:t>Answer:  -5</w:t>
      </w:r>
    </w:p>
    <w:p w14:paraId="7E0668D5" w14:textId="77777777" w:rsidR="00474617" w:rsidRDefault="00474617">
      <w:pPr>
        <w:pStyle w:val="NormalText"/>
      </w:pPr>
      <w:r>
        <w:t xml:space="preserve">Diff: 1 </w:t>
      </w:r>
      <w:r w:rsidR="00C82309">
        <w:t xml:space="preserve">     Var:</w:t>
      </w:r>
      <w:r>
        <w:t xml:space="preserve"> 1</w:t>
      </w:r>
    </w:p>
    <w:p w14:paraId="56F0A68B" w14:textId="77777777" w:rsidR="00474617" w:rsidRDefault="00474617">
      <w:pPr>
        <w:pStyle w:val="NormalText"/>
      </w:pPr>
      <w:r>
        <w:t>Section:  1.1</w:t>
      </w:r>
    </w:p>
    <w:p w14:paraId="69320360" w14:textId="77777777" w:rsidR="00474617" w:rsidRDefault="00474617">
      <w:pPr>
        <w:pStyle w:val="NormalText"/>
      </w:pPr>
      <w:r>
        <w:t>Learning Objectives:  Understand the properties and terminology of functions: input/output, function notation, intercepts, increasing/decreasing.</w:t>
      </w:r>
    </w:p>
    <w:p w14:paraId="3EB874C2" w14:textId="77777777" w:rsidR="00474617" w:rsidRDefault="00474617">
      <w:pPr>
        <w:pStyle w:val="NormalText"/>
      </w:pPr>
    </w:p>
    <w:p w14:paraId="45640C1F" w14:textId="77777777" w:rsidR="00474617" w:rsidRDefault="00474617">
      <w:pPr>
        <w:pStyle w:val="NormalText"/>
      </w:pPr>
      <w:r>
        <w:t xml:space="preserve">8) The graph of </w:t>
      </w:r>
      <w:r>
        <w:rPr>
          <w:i/>
          <w:iCs/>
        </w:rPr>
        <w:t>y</w:t>
      </w:r>
      <w:r>
        <w:t xml:space="preserve"> =  </w:t>
      </w:r>
      <w:r>
        <w:rPr>
          <w:i/>
          <w:iCs/>
        </w:rPr>
        <w:t>f</w:t>
      </w:r>
      <w:r>
        <w:t xml:space="preserve"> (</w:t>
      </w:r>
      <w:r>
        <w:rPr>
          <w:i/>
          <w:iCs/>
        </w:rPr>
        <w:t>x</w:t>
      </w:r>
      <w:r>
        <w:t xml:space="preserve">) is shown in the following figure. Is the graph increasing or decreasing around </w:t>
      </w:r>
      <w:r>
        <w:rPr>
          <w:i/>
          <w:iCs/>
        </w:rPr>
        <w:t xml:space="preserve">x </w:t>
      </w:r>
      <w:r>
        <w:t>= 3?</w:t>
      </w:r>
    </w:p>
    <w:p w14:paraId="2A31CC57" w14:textId="77777777" w:rsidR="00474617" w:rsidRDefault="00474617">
      <w:pPr>
        <w:pStyle w:val="NormalText"/>
      </w:pPr>
    </w:p>
    <w:p w14:paraId="5378FF98" w14:textId="5A778616" w:rsidR="00474617" w:rsidRDefault="00E8319B">
      <w:pPr>
        <w:pStyle w:val="NormalText"/>
        <w:jc w:val="center"/>
        <w:rPr>
          <w:sz w:val="20"/>
          <w:szCs w:val="20"/>
        </w:rPr>
      </w:pPr>
      <w:r>
        <w:rPr>
          <w:noProof/>
          <w:sz w:val="20"/>
          <w:szCs w:val="20"/>
        </w:rPr>
        <w:drawing>
          <wp:inline distT="0" distB="0" distL="0" distR="0" wp14:anchorId="05BF98B5" wp14:editId="0FA8D171">
            <wp:extent cx="2200275" cy="1876425"/>
            <wp:effectExtent l="0" t="0" r="0" b="0"/>
            <wp:docPr id="9" name="Picture 9" descr="A curve is graphed on an x y coordinate plane. The x axis ranges from 0 to 7, in increments of 1, and the y axis ranges from negative 6 to 4, in increments of 2. The curve decreases concave up from the origin to (2.2, negative 7), increases concave up to (5, 0), then it increases concave down to (6.2, 3), and it decreases concave down to (7, 2).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urve is graphed on an x y coordinate plane. The x axis ranges from 0 to 7, in increments of 1, and the y axis ranges from negative 6 to 4, in increments of 2. The curve decreases concave up from the origin to (2.2, negative 7), increases concave up to (5, 0), then it increases concave down to (6.2, 3), and it decreases concave down to (7, 2). All values are estim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876425"/>
                    </a:xfrm>
                    <a:prstGeom prst="rect">
                      <a:avLst/>
                    </a:prstGeom>
                    <a:noFill/>
                    <a:ln>
                      <a:noFill/>
                    </a:ln>
                  </pic:spPr>
                </pic:pic>
              </a:graphicData>
            </a:graphic>
          </wp:inline>
        </w:drawing>
      </w:r>
    </w:p>
    <w:p w14:paraId="63F249D3" w14:textId="77777777" w:rsidR="00474617" w:rsidRDefault="00474617">
      <w:pPr>
        <w:pStyle w:val="NormalText"/>
      </w:pPr>
      <w:r>
        <w:t>Answer:  increasing</w:t>
      </w:r>
    </w:p>
    <w:p w14:paraId="61071B29" w14:textId="77777777" w:rsidR="00474617" w:rsidRDefault="00474617">
      <w:pPr>
        <w:pStyle w:val="NormalText"/>
      </w:pPr>
      <w:r>
        <w:t xml:space="preserve">Diff: 1 </w:t>
      </w:r>
      <w:r w:rsidR="00C82309">
        <w:t xml:space="preserve">     Var:</w:t>
      </w:r>
      <w:r>
        <w:t xml:space="preserve"> 1</w:t>
      </w:r>
    </w:p>
    <w:p w14:paraId="68A9E93B" w14:textId="77777777" w:rsidR="00474617" w:rsidRDefault="00474617">
      <w:pPr>
        <w:pStyle w:val="NormalText"/>
      </w:pPr>
      <w:r>
        <w:t>Section:  1.1</w:t>
      </w:r>
    </w:p>
    <w:p w14:paraId="59656781" w14:textId="77777777" w:rsidR="00474617" w:rsidRDefault="00474617">
      <w:pPr>
        <w:pStyle w:val="NormalText"/>
      </w:pPr>
      <w:r>
        <w:t>Learning Objectives:  Understand the properties and terminology of functions: input/output, function notation, intercepts, increasing/decreasing.</w:t>
      </w:r>
    </w:p>
    <w:p w14:paraId="2240AF5C" w14:textId="77777777" w:rsidR="00474617" w:rsidRDefault="00474617">
      <w:pPr>
        <w:pStyle w:val="NormalText"/>
      </w:pPr>
    </w:p>
    <w:p w14:paraId="0356E932" w14:textId="77777777" w:rsidR="000079AB" w:rsidRDefault="000079AB">
      <w:pPr>
        <w:rPr>
          <w:rFonts w:ascii="Times New Roman" w:hAnsi="Times New Roman"/>
          <w:color w:val="000000"/>
          <w:sz w:val="24"/>
          <w:szCs w:val="24"/>
        </w:rPr>
      </w:pPr>
      <w:r>
        <w:br w:type="page"/>
      </w:r>
    </w:p>
    <w:p w14:paraId="26941AB0" w14:textId="581045E9" w:rsidR="00474617" w:rsidRDefault="00474617">
      <w:pPr>
        <w:pStyle w:val="NormalText"/>
      </w:pPr>
      <w:r>
        <w:lastRenderedPageBreak/>
        <w:t xml:space="preserve">9) Suppose the graph of </w:t>
      </w:r>
      <w:r>
        <w:rPr>
          <w:i/>
          <w:iCs/>
        </w:rPr>
        <w:t>f</w:t>
      </w:r>
      <w:r>
        <w:t xml:space="preserve">  is in the figure below. Is </w:t>
      </w:r>
      <w:r>
        <w:rPr>
          <w:i/>
          <w:iCs/>
        </w:rPr>
        <w:t xml:space="preserve"> f </w:t>
      </w:r>
      <w:r>
        <w:t>(</w:t>
      </w:r>
      <w:r>
        <w:rPr>
          <w:i/>
          <w:iCs/>
        </w:rPr>
        <w:t>B</w:t>
      </w:r>
      <w:r>
        <w:t>) positive, negative, or zero?</w:t>
      </w:r>
    </w:p>
    <w:p w14:paraId="1AD0A99B" w14:textId="77777777" w:rsidR="00474617" w:rsidRDefault="00474617">
      <w:pPr>
        <w:pStyle w:val="NormalText"/>
      </w:pPr>
    </w:p>
    <w:p w14:paraId="520766B7" w14:textId="535FB508" w:rsidR="00474617" w:rsidRDefault="00E8319B">
      <w:pPr>
        <w:pStyle w:val="NormalText"/>
        <w:jc w:val="center"/>
      </w:pPr>
      <w:r>
        <w:rPr>
          <w:noProof/>
          <w:sz w:val="20"/>
          <w:szCs w:val="20"/>
        </w:rPr>
        <w:drawing>
          <wp:inline distT="0" distB="0" distL="0" distR="0" wp14:anchorId="22521C51" wp14:editId="44DFA8E8">
            <wp:extent cx="4438650" cy="2295525"/>
            <wp:effectExtent l="0" t="0" r="0" b="0"/>
            <wp:docPr id="10" name="Picture 10" descr="A curve is graphed on an x y coordinate plane. The positive horizontal axis has markings A, B, C, and D, from left to right. The curve labeled y equals f of x decreases concave up from the second quadrant to a point on the negative y axis through the third quadrant, increases concave up to a point with x axis value between B and C in the first quadrant through a point with x axis value of A in the fourth quadrant and a point with x axis value of B in the first quadrant, and decreases to a point with x axis value between C and D in the first quadrant through a point with x axis value of C and then it moves constant to the right through a point with x axis value of D in the first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urve is graphed on an x y coordinate plane. The positive horizontal axis has markings A, B, C, and D, from left to right. The curve labeled y equals f of x decreases concave up from the second quadrant to a point on the negative y axis through the third quadrant, increases concave up to a point with x axis value between B and C in the first quadrant through a point with x axis value of A in the fourth quadrant and a point with x axis value of B in the first quadrant, and decreases to a point with x axis value between C and D in the first quadrant through a point with x axis value of C and then it moves constant to the right through a point with x axis value of D in the first quadran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2295525"/>
                    </a:xfrm>
                    <a:prstGeom prst="rect">
                      <a:avLst/>
                    </a:prstGeom>
                    <a:noFill/>
                    <a:ln>
                      <a:noFill/>
                    </a:ln>
                  </pic:spPr>
                </pic:pic>
              </a:graphicData>
            </a:graphic>
          </wp:inline>
        </w:drawing>
      </w:r>
    </w:p>
    <w:p w14:paraId="00FC584B" w14:textId="77777777" w:rsidR="00474617" w:rsidRDefault="00474617">
      <w:pPr>
        <w:pStyle w:val="NormalText"/>
        <w:jc w:val="center"/>
      </w:pPr>
    </w:p>
    <w:p w14:paraId="6BD3F89B" w14:textId="77777777" w:rsidR="00474617" w:rsidRDefault="00474617">
      <w:pPr>
        <w:pStyle w:val="NormalText"/>
      </w:pPr>
      <w:r>
        <w:t>Answer:  positive</w:t>
      </w:r>
    </w:p>
    <w:p w14:paraId="3DF53777" w14:textId="77777777" w:rsidR="00474617" w:rsidRDefault="00474617">
      <w:pPr>
        <w:pStyle w:val="NormalText"/>
      </w:pPr>
      <w:r>
        <w:t xml:space="preserve">Diff: 1 </w:t>
      </w:r>
      <w:r w:rsidR="00C82309">
        <w:t xml:space="preserve">     Var:</w:t>
      </w:r>
      <w:r>
        <w:t xml:space="preserve"> 1</w:t>
      </w:r>
    </w:p>
    <w:p w14:paraId="035D977E" w14:textId="77777777" w:rsidR="00474617" w:rsidRDefault="00474617">
      <w:pPr>
        <w:pStyle w:val="NormalText"/>
      </w:pPr>
      <w:r>
        <w:t>Section:  1.1</w:t>
      </w:r>
    </w:p>
    <w:p w14:paraId="38896649" w14:textId="77777777" w:rsidR="00474617" w:rsidRDefault="00474617">
      <w:pPr>
        <w:pStyle w:val="NormalText"/>
      </w:pPr>
      <w:r>
        <w:t>Learning Objectives:  Interpret information about a function given by a graph, table, or words.</w:t>
      </w:r>
    </w:p>
    <w:p w14:paraId="0A25CA20" w14:textId="77777777" w:rsidR="00474617" w:rsidRDefault="00474617">
      <w:pPr>
        <w:pStyle w:val="NormalText"/>
      </w:pPr>
    </w:p>
    <w:p w14:paraId="66C7EBAA" w14:textId="77777777" w:rsidR="00474617" w:rsidRDefault="00474617">
      <w:pPr>
        <w:pStyle w:val="NormalText"/>
      </w:pPr>
      <w:r>
        <w:t>1.2   Linear Functions</w:t>
      </w:r>
    </w:p>
    <w:p w14:paraId="1EA8C1E2" w14:textId="77777777" w:rsidR="00474617" w:rsidRDefault="00474617">
      <w:pPr>
        <w:pStyle w:val="NormalText"/>
      </w:pPr>
    </w:p>
    <w:p w14:paraId="4B22CEDF" w14:textId="77777777" w:rsidR="00474617" w:rsidRDefault="00474617">
      <w:pPr>
        <w:pStyle w:val="NormalText"/>
      </w:pPr>
      <w:r>
        <w:t>1) Could the following table represent a linear function? Answer yes or no.</w:t>
      </w:r>
    </w:p>
    <w:p w14:paraId="11671DB4" w14:textId="77777777" w:rsidR="00474617" w:rsidRDefault="00474617">
      <w:pPr>
        <w:pStyle w:val="NormalText"/>
        <w:jc w:val="center"/>
      </w:pPr>
    </w:p>
    <w:tbl>
      <w:tblPr>
        <w:tblW w:w="0" w:type="auto"/>
        <w:tblInd w:w="6" w:type="dxa"/>
        <w:tblLayout w:type="fixed"/>
        <w:tblCellMar>
          <w:left w:w="0" w:type="dxa"/>
          <w:right w:w="0" w:type="dxa"/>
        </w:tblCellMar>
        <w:tblLook w:val="0000" w:firstRow="0" w:lastRow="0" w:firstColumn="0" w:lastColumn="0" w:noHBand="0" w:noVBand="0"/>
      </w:tblPr>
      <w:tblGrid>
        <w:gridCol w:w="980"/>
        <w:gridCol w:w="1000"/>
        <w:gridCol w:w="980"/>
        <w:gridCol w:w="1000"/>
        <w:gridCol w:w="900"/>
      </w:tblGrid>
      <w:tr w:rsidR="00474617" w14:paraId="150C4D68" w14:textId="77777777">
        <w:tc>
          <w:tcPr>
            <w:tcW w:w="980" w:type="dxa"/>
            <w:tcBorders>
              <w:top w:val="none" w:sz="6" w:space="0" w:color="auto"/>
              <w:left w:val="single" w:sz="4" w:space="0" w:color="000000"/>
              <w:bottom w:val="none" w:sz="6" w:space="0" w:color="auto"/>
              <w:right w:val="single" w:sz="4" w:space="0" w:color="000000"/>
            </w:tcBorders>
            <w:shd w:val="clear" w:color="auto" w:fill="FFFFFF"/>
            <w:vAlign w:val="bottom"/>
          </w:tcPr>
          <w:p w14:paraId="3BEB29F4" w14:textId="77777777" w:rsidR="00474617" w:rsidRDefault="00474617">
            <w:pPr>
              <w:pStyle w:val="NormalText"/>
            </w:pPr>
            <w:r>
              <w:rPr>
                <w:i/>
                <w:iCs/>
              </w:rPr>
              <w:t>t</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7B54BE2" w14:textId="77777777" w:rsidR="00474617" w:rsidRDefault="00474617">
            <w:pPr>
              <w:pStyle w:val="NormalText"/>
            </w:pPr>
            <w:r>
              <w:t xml:space="preserve">  1</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12CF991" w14:textId="77777777" w:rsidR="00474617" w:rsidRDefault="00474617">
            <w:pPr>
              <w:pStyle w:val="NormalText"/>
            </w:pPr>
            <w:r>
              <w:t xml:space="preserve">  2</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56EE8B3" w14:textId="77777777" w:rsidR="00474617" w:rsidRDefault="00474617">
            <w:pPr>
              <w:pStyle w:val="NormalText"/>
            </w:pPr>
            <w:r>
              <w:t xml:space="preserve">  3</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AE1D746" w14:textId="77777777" w:rsidR="00474617" w:rsidRDefault="00474617">
            <w:pPr>
              <w:pStyle w:val="NormalText"/>
            </w:pPr>
            <w:r>
              <w:t xml:space="preserve">  4</w:t>
            </w:r>
          </w:p>
        </w:tc>
      </w:tr>
      <w:tr w:rsidR="00474617" w14:paraId="24D9F525" w14:textId="77777777">
        <w:tc>
          <w:tcPr>
            <w:tcW w:w="980" w:type="dxa"/>
            <w:tcBorders>
              <w:top w:val="none" w:sz="6" w:space="0" w:color="auto"/>
              <w:left w:val="single" w:sz="4" w:space="0" w:color="000000"/>
              <w:bottom w:val="none" w:sz="6" w:space="0" w:color="auto"/>
              <w:right w:val="single" w:sz="4" w:space="0" w:color="000000"/>
            </w:tcBorders>
            <w:shd w:val="clear" w:color="auto" w:fill="FFFFFF"/>
            <w:vAlign w:val="bottom"/>
          </w:tcPr>
          <w:p w14:paraId="1402525F" w14:textId="77777777" w:rsidR="00474617" w:rsidRDefault="00474617">
            <w:pPr>
              <w:pStyle w:val="NormalText"/>
            </w:pPr>
            <w:r>
              <w:rPr>
                <w:i/>
                <w:iCs/>
              </w:rPr>
              <w:t>p</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81EB3D8" w14:textId="77777777" w:rsidR="00474617" w:rsidRDefault="00474617">
            <w:pPr>
              <w:pStyle w:val="NormalText"/>
            </w:pPr>
            <w:r>
              <w:t xml:space="preserve">  3</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E63B31" w14:textId="77777777" w:rsidR="00474617" w:rsidRDefault="00474617">
            <w:pPr>
              <w:pStyle w:val="NormalText"/>
            </w:pPr>
            <w:r>
              <w:t xml:space="preserve">  4</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779727B" w14:textId="77777777" w:rsidR="00474617" w:rsidRDefault="00474617">
            <w:pPr>
              <w:pStyle w:val="NormalText"/>
            </w:pPr>
            <w:r>
              <w:t xml:space="preserve">  6</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929D4EB" w14:textId="77777777" w:rsidR="00474617" w:rsidRDefault="00474617">
            <w:pPr>
              <w:pStyle w:val="NormalText"/>
            </w:pPr>
            <w:r>
              <w:t xml:space="preserve">  9</w:t>
            </w:r>
          </w:p>
        </w:tc>
      </w:tr>
    </w:tbl>
    <w:p w14:paraId="589E41A4" w14:textId="77777777" w:rsidR="00474617" w:rsidRDefault="00474617">
      <w:pPr>
        <w:pStyle w:val="NormalText"/>
        <w:rPr>
          <w:i/>
          <w:iCs/>
        </w:rPr>
      </w:pPr>
    </w:p>
    <w:p w14:paraId="4A490911" w14:textId="77777777" w:rsidR="00474617" w:rsidRDefault="00474617">
      <w:pPr>
        <w:pStyle w:val="NormalText"/>
      </w:pPr>
      <w:r>
        <w:t>Answer:  no</w:t>
      </w:r>
    </w:p>
    <w:p w14:paraId="6EEDBEDE" w14:textId="77777777" w:rsidR="00474617" w:rsidRDefault="00474617">
      <w:pPr>
        <w:pStyle w:val="NormalText"/>
      </w:pPr>
      <w:r>
        <w:t xml:space="preserve">Diff: 1 </w:t>
      </w:r>
      <w:r w:rsidR="00C82309">
        <w:t xml:space="preserve">     Var:</w:t>
      </w:r>
      <w:r>
        <w:t xml:space="preserve"> 1</w:t>
      </w:r>
    </w:p>
    <w:p w14:paraId="31C047DB" w14:textId="77777777" w:rsidR="00474617" w:rsidRDefault="00474617">
      <w:pPr>
        <w:pStyle w:val="NormalText"/>
      </w:pPr>
      <w:r>
        <w:t>Section:  1.2</w:t>
      </w:r>
    </w:p>
    <w:p w14:paraId="3891641E" w14:textId="77777777" w:rsidR="00474617" w:rsidRDefault="00474617">
      <w:pPr>
        <w:pStyle w:val="NormalText"/>
      </w:pPr>
      <w:r>
        <w:t>Learning Objectives:  Build linear functions from data, words, or graphs.</w:t>
      </w:r>
    </w:p>
    <w:p w14:paraId="3CBA9848" w14:textId="77777777" w:rsidR="00474617" w:rsidRDefault="00474617">
      <w:pPr>
        <w:pStyle w:val="NormalText"/>
      </w:pPr>
    </w:p>
    <w:p w14:paraId="0E79807B" w14:textId="77777777" w:rsidR="000079AB" w:rsidRDefault="000079AB">
      <w:pPr>
        <w:rPr>
          <w:rFonts w:ascii="Times New Roman" w:hAnsi="Times New Roman"/>
          <w:color w:val="000000"/>
          <w:sz w:val="24"/>
          <w:szCs w:val="24"/>
        </w:rPr>
      </w:pPr>
      <w:r>
        <w:br w:type="page"/>
      </w:r>
    </w:p>
    <w:p w14:paraId="5D70E3A3" w14:textId="383CC5B5" w:rsidR="00474617" w:rsidRDefault="00474617">
      <w:pPr>
        <w:pStyle w:val="NormalText"/>
      </w:pPr>
      <w:r>
        <w:lastRenderedPageBreak/>
        <w:t xml:space="preserve">2) A.  Which two lines in the following figure have the same slope? Enter your answer as "I and II," etc. </w:t>
      </w:r>
    </w:p>
    <w:p w14:paraId="4ED9CA1E" w14:textId="77777777" w:rsidR="00474617" w:rsidRDefault="00474617">
      <w:pPr>
        <w:pStyle w:val="NormalText"/>
      </w:pPr>
    </w:p>
    <w:p w14:paraId="142BBBF0" w14:textId="77777777" w:rsidR="00474617" w:rsidRDefault="00474617">
      <w:pPr>
        <w:pStyle w:val="NormalText"/>
      </w:pPr>
      <w:r>
        <w:t>B.  Which two lines have the same</w:t>
      </w:r>
      <w:r>
        <w:rPr>
          <w:i/>
          <w:iCs/>
        </w:rPr>
        <w:t xml:space="preserve"> y</w:t>
      </w:r>
      <w:r>
        <w:t>-intercept?</w:t>
      </w:r>
    </w:p>
    <w:p w14:paraId="6CD5B443" w14:textId="77777777" w:rsidR="00474617" w:rsidRDefault="00474617">
      <w:pPr>
        <w:pStyle w:val="NormalText"/>
      </w:pPr>
    </w:p>
    <w:p w14:paraId="5D715284" w14:textId="77777777" w:rsidR="00474617" w:rsidRDefault="00474617">
      <w:pPr>
        <w:pStyle w:val="NormalText"/>
      </w:pPr>
      <w:r>
        <w:t>C.  Which line has the largest slope?</w:t>
      </w:r>
    </w:p>
    <w:p w14:paraId="5F778C9C" w14:textId="77777777" w:rsidR="00474617" w:rsidRDefault="00474617">
      <w:pPr>
        <w:pStyle w:val="NormalText"/>
      </w:pPr>
    </w:p>
    <w:p w14:paraId="085A23C7" w14:textId="77777777" w:rsidR="00474617" w:rsidRDefault="00474617">
      <w:pPr>
        <w:pStyle w:val="NormalText"/>
      </w:pPr>
      <w:r>
        <w:t xml:space="preserve">D.  Which line has the largest </w:t>
      </w:r>
      <w:r>
        <w:rPr>
          <w:i/>
          <w:iCs/>
        </w:rPr>
        <w:t>y</w:t>
      </w:r>
      <w:r>
        <w:t>-intercept?</w:t>
      </w:r>
    </w:p>
    <w:p w14:paraId="051B3A60" w14:textId="77777777" w:rsidR="00474617" w:rsidRDefault="00474617">
      <w:pPr>
        <w:pStyle w:val="NormalText"/>
      </w:pPr>
    </w:p>
    <w:p w14:paraId="009B2762" w14:textId="776E951A" w:rsidR="00474617" w:rsidRDefault="00E8319B">
      <w:pPr>
        <w:pStyle w:val="NormalText"/>
        <w:jc w:val="center"/>
        <w:rPr>
          <w:sz w:val="20"/>
          <w:szCs w:val="20"/>
        </w:rPr>
      </w:pPr>
      <w:r>
        <w:rPr>
          <w:noProof/>
          <w:sz w:val="20"/>
          <w:szCs w:val="20"/>
        </w:rPr>
        <w:drawing>
          <wp:inline distT="0" distB="0" distL="0" distR="0" wp14:anchorId="43150A9F" wp14:editId="58CACEDB">
            <wp:extent cx="2790825" cy="2924175"/>
            <wp:effectExtent l="0" t="0" r="0" b="0"/>
            <wp:docPr id="11" name="Picture 11" descr="Four lines are graphed on an x y coordinate plane. The first line labeled 1 passes from a point on the negative x axis to the first quadrant through the positive y axis. The second line labeled 2 is horizontal, runs above the x axis, and intersects the first line in the second quadrant. The third line labeled 3 passes from the second quadrant to the fourth quadrant through the origin, intersects the first line in the second quadrant above the second line, and intersects the second line at a point on the positive y axis. The fourth line labeled 4 passes from a point on the second line to the fourth quadrant through the negative y axis and intersects the first line in the second quadrant below the second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r lines are graphed on an x y coordinate plane. The first line labeled 1 passes from a point on the negative x axis to the first quadrant through the positive y axis. The second line labeled 2 is horizontal, runs above the x axis, and intersects the first line in the second quadrant. The third line labeled 3 passes from the second quadrant to the fourth quadrant through the origin, intersects the first line in the second quadrant above the second line, and intersects the second line at a point on the positive y axis. The fourth line labeled 4 passes from a point on the second line to the fourth quadrant through the negative y axis and intersects the first line in the second quadrant below the second lin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924175"/>
                    </a:xfrm>
                    <a:prstGeom prst="rect">
                      <a:avLst/>
                    </a:prstGeom>
                    <a:noFill/>
                    <a:ln>
                      <a:noFill/>
                    </a:ln>
                  </pic:spPr>
                </pic:pic>
              </a:graphicData>
            </a:graphic>
          </wp:inline>
        </w:drawing>
      </w:r>
    </w:p>
    <w:p w14:paraId="26DABEFB" w14:textId="77777777" w:rsidR="000079AB" w:rsidRDefault="00474617">
      <w:pPr>
        <w:pStyle w:val="NormalText"/>
      </w:pPr>
      <w:r>
        <w:t xml:space="preserve">Answer:  </w:t>
      </w:r>
    </w:p>
    <w:p w14:paraId="5B42780C" w14:textId="6642AC59" w:rsidR="00474617" w:rsidRDefault="00474617">
      <w:pPr>
        <w:pStyle w:val="NormalText"/>
      </w:pPr>
      <w:r>
        <w:t>A.  III and IV</w:t>
      </w:r>
    </w:p>
    <w:p w14:paraId="20044CF6" w14:textId="77777777" w:rsidR="00474617" w:rsidRDefault="00474617">
      <w:pPr>
        <w:pStyle w:val="NormalText"/>
      </w:pPr>
      <w:r>
        <w:t>B.  II and III</w:t>
      </w:r>
    </w:p>
    <w:p w14:paraId="60094E2F" w14:textId="77777777" w:rsidR="00474617" w:rsidRDefault="00474617">
      <w:pPr>
        <w:pStyle w:val="NormalText"/>
      </w:pPr>
      <w:r>
        <w:t>C.  I</w:t>
      </w:r>
    </w:p>
    <w:p w14:paraId="60095297" w14:textId="77777777" w:rsidR="00474617" w:rsidRDefault="00474617">
      <w:pPr>
        <w:pStyle w:val="NormalText"/>
      </w:pPr>
      <w:r>
        <w:t>D.  I</w:t>
      </w:r>
    </w:p>
    <w:p w14:paraId="60B24BD0" w14:textId="77777777" w:rsidR="00474617" w:rsidRDefault="00474617">
      <w:pPr>
        <w:pStyle w:val="NormalText"/>
      </w:pPr>
      <w:r>
        <w:t xml:space="preserve">Diff: 1 </w:t>
      </w:r>
      <w:r w:rsidR="00C82309">
        <w:t xml:space="preserve">     Var:</w:t>
      </w:r>
      <w:r>
        <w:t xml:space="preserve"> 1</w:t>
      </w:r>
    </w:p>
    <w:p w14:paraId="3313460D" w14:textId="77777777" w:rsidR="00474617" w:rsidRDefault="00474617">
      <w:pPr>
        <w:pStyle w:val="NormalText"/>
      </w:pPr>
      <w:r>
        <w:t>Section:  1.2</w:t>
      </w:r>
    </w:p>
    <w:p w14:paraId="05733240" w14:textId="77777777" w:rsidR="00474617" w:rsidRDefault="00474617">
      <w:pPr>
        <w:pStyle w:val="NormalText"/>
      </w:pPr>
      <w:r>
        <w:t>Learning Objectives:  Interpret properties of linear functions: slope, intercepts.</w:t>
      </w:r>
    </w:p>
    <w:p w14:paraId="2F5B6657" w14:textId="77777777" w:rsidR="00474617" w:rsidRDefault="00474617">
      <w:pPr>
        <w:pStyle w:val="NormalText"/>
      </w:pPr>
    </w:p>
    <w:p w14:paraId="6071EE12" w14:textId="77777777" w:rsidR="00474617" w:rsidRDefault="00474617">
      <w:pPr>
        <w:pStyle w:val="NormalText"/>
      </w:pPr>
      <w:r>
        <w:t xml:space="preserve">3) The average weight in pounds of American men in their sixties (in 2018) as a function of their heights in inches is given in the following table. The formula that expresses the weight </w:t>
      </w:r>
      <w:r>
        <w:rPr>
          <w:i/>
          <w:iCs/>
        </w:rPr>
        <w:t>w</w:t>
      </w:r>
      <w:r>
        <w:t xml:space="preserve"> in terms of the height </w:t>
      </w:r>
      <w:r>
        <w:rPr>
          <w:i/>
          <w:iCs/>
        </w:rPr>
        <w:t>h</w:t>
      </w:r>
      <w:r>
        <w:t xml:space="preserve"> is given by </w:t>
      </w:r>
      <w:r>
        <w:rPr>
          <w:i/>
          <w:iCs/>
        </w:rPr>
        <w:t>w</w:t>
      </w:r>
      <w:r>
        <w:t xml:space="preserve"> = ________ + ________</w:t>
      </w:r>
      <w:r>
        <w:rPr>
          <w:i/>
          <w:iCs/>
        </w:rPr>
        <w:t>h</w:t>
      </w:r>
      <w:r>
        <w:t>.</w:t>
      </w:r>
    </w:p>
    <w:p w14:paraId="0DC719E9"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520"/>
        <w:gridCol w:w="1080"/>
        <w:gridCol w:w="1080"/>
        <w:gridCol w:w="1000"/>
        <w:gridCol w:w="1080"/>
        <w:gridCol w:w="1080"/>
        <w:gridCol w:w="1080"/>
      </w:tblGrid>
      <w:tr w:rsidR="00474617" w14:paraId="31237F02" w14:textId="77777777">
        <w:tc>
          <w:tcPr>
            <w:tcW w:w="1520" w:type="dxa"/>
            <w:tcBorders>
              <w:top w:val="none" w:sz="6" w:space="0" w:color="auto"/>
              <w:left w:val="none" w:sz="6" w:space="0" w:color="auto"/>
              <w:bottom w:val="none" w:sz="6" w:space="0" w:color="auto"/>
              <w:right w:val="none" w:sz="6" w:space="0" w:color="auto"/>
            </w:tcBorders>
            <w:shd w:val="clear" w:color="auto" w:fill="FFFFFF"/>
            <w:vAlign w:val="bottom"/>
          </w:tcPr>
          <w:p w14:paraId="2A39AC4E" w14:textId="77777777" w:rsidR="00474617" w:rsidRDefault="00474617">
            <w:pPr>
              <w:pStyle w:val="NormalText"/>
            </w:pPr>
            <w:r>
              <w:t>height (</w:t>
            </w:r>
            <w:r>
              <w:rPr>
                <w:i/>
                <w:iCs/>
              </w:rPr>
              <w:t>h</w:t>
            </w:r>
            <w:r>
              <w:t>)</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193E9B5" w14:textId="77777777" w:rsidR="00474617" w:rsidRDefault="00474617">
            <w:pPr>
              <w:pStyle w:val="NormalText"/>
            </w:pPr>
            <w:r>
              <w:t>68</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2796F2A" w14:textId="77777777" w:rsidR="00474617" w:rsidRDefault="00474617">
            <w:pPr>
              <w:pStyle w:val="NormalText"/>
            </w:pPr>
            <w:r>
              <w:t>69</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7AA70C2" w14:textId="77777777" w:rsidR="00474617" w:rsidRDefault="00474617">
            <w:pPr>
              <w:pStyle w:val="NormalText"/>
            </w:pPr>
            <w:r>
              <w:t>70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0B480EE" w14:textId="77777777" w:rsidR="00474617" w:rsidRDefault="00474617">
            <w:pPr>
              <w:pStyle w:val="NormalText"/>
            </w:pPr>
            <w:r>
              <w:t>71</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7C3005E" w14:textId="77777777" w:rsidR="00474617" w:rsidRDefault="00474617">
            <w:pPr>
              <w:pStyle w:val="NormalText"/>
            </w:pPr>
            <w:r>
              <w:t>72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EF1E679" w14:textId="77777777" w:rsidR="00474617" w:rsidRDefault="00474617">
            <w:pPr>
              <w:pStyle w:val="NormalText"/>
            </w:pPr>
            <w:r>
              <w:t>73</w:t>
            </w:r>
          </w:p>
        </w:tc>
      </w:tr>
      <w:tr w:rsidR="00474617" w14:paraId="39534AD6" w14:textId="77777777">
        <w:tc>
          <w:tcPr>
            <w:tcW w:w="1520" w:type="dxa"/>
            <w:tcBorders>
              <w:top w:val="none" w:sz="6" w:space="0" w:color="auto"/>
              <w:left w:val="none" w:sz="6" w:space="0" w:color="auto"/>
              <w:bottom w:val="none" w:sz="6" w:space="0" w:color="auto"/>
              <w:right w:val="none" w:sz="6" w:space="0" w:color="auto"/>
            </w:tcBorders>
            <w:shd w:val="clear" w:color="auto" w:fill="FFFFFF"/>
            <w:vAlign w:val="bottom"/>
          </w:tcPr>
          <w:p w14:paraId="39CC3B68" w14:textId="77777777" w:rsidR="00474617" w:rsidRDefault="00474617">
            <w:pPr>
              <w:pStyle w:val="NormalText"/>
            </w:pPr>
            <w:r>
              <w:t>weight (</w:t>
            </w:r>
            <w:r>
              <w:rPr>
                <w:i/>
                <w:iCs/>
              </w:rPr>
              <w:t>w</w:t>
            </w:r>
            <w:r>
              <w:t>)</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B0FC9CA" w14:textId="77777777" w:rsidR="00474617" w:rsidRDefault="00474617">
            <w:pPr>
              <w:pStyle w:val="NormalText"/>
            </w:pPr>
            <w:r>
              <w:t>166</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7BD2F63" w14:textId="77777777" w:rsidR="00474617" w:rsidRDefault="00474617">
            <w:pPr>
              <w:pStyle w:val="NormalText"/>
            </w:pPr>
            <w:r>
              <w:t>171</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FCFBD1D" w14:textId="77777777" w:rsidR="00474617" w:rsidRDefault="00474617">
            <w:pPr>
              <w:pStyle w:val="NormalText"/>
            </w:pPr>
            <w:r>
              <w:t>176</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F96B456" w14:textId="77777777" w:rsidR="00474617" w:rsidRDefault="00474617">
            <w:pPr>
              <w:pStyle w:val="NormalText"/>
            </w:pPr>
            <w:r>
              <w:t>181</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39126ED" w14:textId="77777777" w:rsidR="00474617" w:rsidRDefault="00474617">
            <w:pPr>
              <w:pStyle w:val="NormalText"/>
            </w:pPr>
            <w:r>
              <w:t>186</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28F2A37" w14:textId="77777777" w:rsidR="00474617" w:rsidRDefault="00474617">
            <w:pPr>
              <w:pStyle w:val="NormalText"/>
            </w:pPr>
            <w:r>
              <w:t>191</w:t>
            </w:r>
          </w:p>
        </w:tc>
      </w:tr>
    </w:tbl>
    <w:p w14:paraId="4B6AB8D3" w14:textId="77777777" w:rsidR="00474617" w:rsidRDefault="00474617">
      <w:pPr>
        <w:pStyle w:val="NormalText"/>
      </w:pPr>
    </w:p>
    <w:p w14:paraId="388009FA" w14:textId="77777777" w:rsidR="000079AB" w:rsidRDefault="00474617">
      <w:pPr>
        <w:pStyle w:val="NormalText"/>
      </w:pPr>
      <w:r>
        <w:t xml:space="preserve">Answer:  </w:t>
      </w:r>
    </w:p>
    <w:p w14:paraId="5841629F" w14:textId="30DD6532" w:rsidR="00474617" w:rsidRDefault="00474617">
      <w:pPr>
        <w:pStyle w:val="NormalText"/>
      </w:pPr>
      <w:r>
        <w:t>Part A:  -174</w:t>
      </w:r>
    </w:p>
    <w:p w14:paraId="5F716426" w14:textId="77777777" w:rsidR="00474617" w:rsidRDefault="00474617">
      <w:pPr>
        <w:pStyle w:val="NormalText"/>
      </w:pPr>
      <w:r>
        <w:t>Part B:  5</w:t>
      </w:r>
    </w:p>
    <w:p w14:paraId="1C1BDF59" w14:textId="77777777" w:rsidR="00474617" w:rsidRDefault="00474617">
      <w:pPr>
        <w:pStyle w:val="NormalText"/>
      </w:pPr>
      <w:r>
        <w:t xml:space="preserve">Diff: 2 </w:t>
      </w:r>
      <w:r w:rsidR="00C82309">
        <w:t xml:space="preserve">     Var:</w:t>
      </w:r>
      <w:r>
        <w:t xml:space="preserve"> 1</w:t>
      </w:r>
    </w:p>
    <w:p w14:paraId="74540F21" w14:textId="77777777" w:rsidR="00474617" w:rsidRDefault="00474617">
      <w:pPr>
        <w:pStyle w:val="NormalText"/>
      </w:pPr>
      <w:r>
        <w:t>Section:  1.2</w:t>
      </w:r>
    </w:p>
    <w:p w14:paraId="57D54EDC" w14:textId="77777777" w:rsidR="00474617" w:rsidRDefault="00474617">
      <w:pPr>
        <w:pStyle w:val="NormalText"/>
      </w:pPr>
      <w:r>
        <w:t>Learning Objectives:  Build linear functions from data, words, or graphs.</w:t>
      </w:r>
    </w:p>
    <w:p w14:paraId="2D3F4117" w14:textId="77777777" w:rsidR="00474617" w:rsidRDefault="00474617">
      <w:pPr>
        <w:pStyle w:val="NormalText"/>
      </w:pPr>
    </w:p>
    <w:p w14:paraId="6EB0C9CC" w14:textId="77777777" w:rsidR="00474617" w:rsidRDefault="00474617">
      <w:pPr>
        <w:pStyle w:val="NormalText"/>
      </w:pPr>
      <w:r>
        <w:t xml:space="preserve">4) Suppose that y =  </w:t>
      </w:r>
      <w:r>
        <w:rPr>
          <w:i/>
          <w:iCs/>
        </w:rPr>
        <w:t>f</w:t>
      </w:r>
      <w:r>
        <w:t xml:space="preserve"> (</w:t>
      </w:r>
      <w:r>
        <w:rPr>
          <w:i/>
          <w:iCs/>
        </w:rPr>
        <w:t>t</w:t>
      </w:r>
      <w:r>
        <w:t xml:space="preserve">) is the distance in miles traveled in </w:t>
      </w:r>
      <w:r>
        <w:rPr>
          <w:i/>
          <w:iCs/>
        </w:rPr>
        <w:t xml:space="preserve">t </w:t>
      </w:r>
      <w:r>
        <w:t xml:space="preserve">hours by a car moving at 65 miles per hour. Give a formula for the function  </w:t>
      </w:r>
      <w:r>
        <w:rPr>
          <w:i/>
          <w:iCs/>
        </w:rPr>
        <w:t>f</w:t>
      </w:r>
      <w:r>
        <w:t xml:space="preserve"> (</w:t>
      </w:r>
      <w:r>
        <w:rPr>
          <w:i/>
          <w:iCs/>
        </w:rPr>
        <w:t>t</w:t>
      </w:r>
      <w:r>
        <w:t>).</w:t>
      </w:r>
    </w:p>
    <w:p w14:paraId="0F3A8B07" w14:textId="77777777" w:rsidR="00474617" w:rsidRDefault="00474617">
      <w:pPr>
        <w:pStyle w:val="NormalText"/>
        <w:rPr>
          <w:i/>
          <w:iCs/>
        </w:rPr>
      </w:pPr>
      <w:r>
        <w:t xml:space="preserve">Answer:   </w:t>
      </w:r>
      <w:r>
        <w:rPr>
          <w:i/>
          <w:iCs/>
        </w:rPr>
        <w:t>f</w:t>
      </w:r>
      <w:r>
        <w:t xml:space="preserve"> (</w:t>
      </w:r>
      <w:r>
        <w:rPr>
          <w:i/>
          <w:iCs/>
        </w:rPr>
        <w:t>t</w:t>
      </w:r>
      <w:r>
        <w:t>) = 65</w:t>
      </w:r>
      <w:r>
        <w:rPr>
          <w:i/>
          <w:iCs/>
        </w:rPr>
        <w:t>t</w:t>
      </w:r>
    </w:p>
    <w:p w14:paraId="53F43F05" w14:textId="77777777" w:rsidR="00474617" w:rsidRDefault="00474617">
      <w:pPr>
        <w:pStyle w:val="NormalText"/>
      </w:pPr>
      <w:r>
        <w:t xml:space="preserve">Diff: 1 </w:t>
      </w:r>
      <w:r w:rsidR="00C82309">
        <w:t xml:space="preserve">     Var:</w:t>
      </w:r>
      <w:r>
        <w:t xml:space="preserve"> 1</w:t>
      </w:r>
    </w:p>
    <w:p w14:paraId="5C22747D" w14:textId="77777777" w:rsidR="00474617" w:rsidRDefault="00474617">
      <w:pPr>
        <w:pStyle w:val="NormalText"/>
      </w:pPr>
      <w:r>
        <w:t>Section:  1.2</w:t>
      </w:r>
    </w:p>
    <w:p w14:paraId="30DBB8CD" w14:textId="77777777" w:rsidR="00474617" w:rsidRDefault="00474617">
      <w:pPr>
        <w:pStyle w:val="NormalText"/>
      </w:pPr>
      <w:r>
        <w:t>Learning Objectives:  Build linear functions from data, words, or graphs.</w:t>
      </w:r>
    </w:p>
    <w:p w14:paraId="784D5EB2" w14:textId="77777777" w:rsidR="00474617" w:rsidRDefault="00474617">
      <w:pPr>
        <w:pStyle w:val="NormalText"/>
      </w:pPr>
    </w:p>
    <w:p w14:paraId="4B36C4C8" w14:textId="77777777" w:rsidR="00474617" w:rsidRDefault="00474617">
      <w:pPr>
        <w:pStyle w:val="NormalText"/>
      </w:pPr>
      <w:r>
        <w:t xml:space="preserve">5) Find the value for </w:t>
      </w:r>
      <w:r>
        <w:rPr>
          <w:i/>
          <w:iCs/>
        </w:rPr>
        <w:t>b</w:t>
      </w:r>
      <w:r>
        <w:t xml:space="preserve"> in the following table of values for the linear function </w:t>
      </w:r>
      <w:r>
        <w:rPr>
          <w:i/>
          <w:iCs/>
        </w:rPr>
        <w:t>f</w:t>
      </w:r>
      <w:r>
        <w:t>.</w:t>
      </w:r>
    </w:p>
    <w:p w14:paraId="0F27F8B6"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900"/>
        <w:gridCol w:w="900"/>
        <w:gridCol w:w="900"/>
        <w:gridCol w:w="900"/>
        <w:gridCol w:w="980"/>
      </w:tblGrid>
      <w:tr w:rsidR="00474617" w14:paraId="15759CFA"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0B7D1F9C" w14:textId="77777777" w:rsidR="00474617" w:rsidRDefault="00474617">
            <w:pPr>
              <w:pStyle w:val="NormalText"/>
              <w:rPr>
                <w:i/>
                <w:iCs/>
              </w:rPr>
            </w:pPr>
            <w:r>
              <w:rPr>
                <w:i/>
                <w:iCs/>
              </w:rPr>
              <w:t xml:space="preserve"> x</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A324DB5" w14:textId="77777777" w:rsidR="00474617" w:rsidRDefault="00474617">
            <w:pPr>
              <w:pStyle w:val="NormalText"/>
            </w:pPr>
            <w:r>
              <w:t>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6DBEEC5" w14:textId="77777777" w:rsidR="00474617" w:rsidRDefault="00474617">
            <w:pPr>
              <w:pStyle w:val="NormalText"/>
            </w:pPr>
            <w:r>
              <w:t xml:space="preserve">  5</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E63E97C" w14:textId="77777777" w:rsidR="00474617" w:rsidRDefault="00474617">
            <w:pPr>
              <w:pStyle w:val="NormalText"/>
            </w:pPr>
            <w:r>
              <w:t>10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A0125CB" w14:textId="77777777" w:rsidR="00474617" w:rsidRDefault="00474617">
            <w:pPr>
              <w:pStyle w:val="NormalText"/>
            </w:pPr>
            <w:r>
              <w:t>15</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13BE3A" w14:textId="77777777" w:rsidR="00474617" w:rsidRDefault="00474617">
            <w:pPr>
              <w:pStyle w:val="NormalText"/>
            </w:pPr>
            <w:r>
              <w:t>20</w:t>
            </w:r>
          </w:p>
        </w:tc>
      </w:tr>
      <w:tr w:rsidR="00474617" w14:paraId="05AF55EC"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5C13D77E" w14:textId="77777777" w:rsidR="00474617" w:rsidRDefault="00474617">
            <w:pPr>
              <w:pStyle w:val="NormalText"/>
              <w:rPr>
                <w:i/>
                <w:iCs/>
              </w:rPr>
            </w:pPr>
            <w:r>
              <w:rPr>
                <w:i/>
                <w:iCs/>
              </w:rPr>
              <w:t xml:space="preserve"> f</w:t>
            </w:r>
            <w:r>
              <w:t xml:space="preserve"> (</w:t>
            </w:r>
            <w:r>
              <w:rPr>
                <w:i/>
                <w:iCs/>
              </w:rPr>
              <w:t>x</w:t>
            </w: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03EF137" w14:textId="77777777" w:rsidR="00474617" w:rsidRDefault="00474617">
            <w:pPr>
              <w:pStyle w:val="NormalText"/>
            </w:pPr>
            <w:r>
              <w:t>10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9B888CD" w14:textId="77777777" w:rsidR="00474617" w:rsidRDefault="00474617">
            <w:pPr>
              <w:pStyle w:val="NormalText"/>
            </w:pPr>
            <w:r>
              <w:t xml:space="preserve">  20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764CE56" w14:textId="77777777" w:rsidR="00474617" w:rsidRDefault="00474617">
            <w:pPr>
              <w:pStyle w:val="NormalText"/>
            </w:pPr>
            <w:r>
              <w:rPr>
                <w:i/>
                <w:iCs/>
              </w:rPr>
              <w:t>a</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14C5B07" w14:textId="77777777" w:rsidR="00474617" w:rsidRDefault="00474617">
            <w:pPr>
              <w:pStyle w:val="NormalText"/>
            </w:pPr>
            <w:r>
              <w:rPr>
                <w:i/>
                <w:iCs/>
              </w:rPr>
              <w:t>b</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94CE30E" w14:textId="77777777" w:rsidR="00474617" w:rsidRDefault="00474617">
            <w:pPr>
              <w:pStyle w:val="NormalText"/>
              <w:rPr>
                <w:i/>
                <w:iCs/>
              </w:rPr>
            </w:pPr>
            <w:r>
              <w:rPr>
                <w:i/>
                <w:iCs/>
              </w:rPr>
              <w:t>c</w:t>
            </w:r>
          </w:p>
        </w:tc>
      </w:tr>
    </w:tbl>
    <w:p w14:paraId="327FFD4D" w14:textId="77777777" w:rsidR="00474617" w:rsidRDefault="00474617">
      <w:pPr>
        <w:pStyle w:val="NormalText"/>
        <w:rPr>
          <w:i/>
          <w:iCs/>
        </w:rPr>
      </w:pPr>
    </w:p>
    <w:p w14:paraId="73254025" w14:textId="77777777" w:rsidR="00474617" w:rsidRDefault="00474617">
      <w:pPr>
        <w:pStyle w:val="NormalText"/>
      </w:pPr>
      <w:r>
        <w:t>Answer:  40</w:t>
      </w:r>
    </w:p>
    <w:p w14:paraId="771ACF16" w14:textId="77777777" w:rsidR="00474617" w:rsidRDefault="00474617">
      <w:pPr>
        <w:pStyle w:val="NormalText"/>
      </w:pPr>
      <w:r>
        <w:t xml:space="preserve">Diff: 1 </w:t>
      </w:r>
      <w:r w:rsidR="00C82309">
        <w:t xml:space="preserve">     Var:</w:t>
      </w:r>
      <w:r>
        <w:t xml:space="preserve"> 1</w:t>
      </w:r>
    </w:p>
    <w:p w14:paraId="5A8784BD" w14:textId="77777777" w:rsidR="00474617" w:rsidRDefault="00474617">
      <w:pPr>
        <w:pStyle w:val="NormalText"/>
      </w:pPr>
      <w:r>
        <w:t>Section:  1.2</w:t>
      </w:r>
    </w:p>
    <w:p w14:paraId="1BFC2958" w14:textId="77777777" w:rsidR="00474617" w:rsidRDefault="00474617">
      <w:pPr>
        <w:pStyle w:val="NormalText"/>
      </w:pPr>
      <w:r>
        <w:t>Learning Objectives:  Build linear functions from data, words, or graphs.</w:t>
      </w:r>
    </w:p>
    <w:p w14:paraId="33CAD0EA" w14:textId="77777777" w:rsidR="00474617" w:rsidRDefault="00474617">
      <w:pPr>
        <w:pStyle w:val="NormalText"/>
      </w:pPr>
    </w:p>
    <w:p w14:paraId="06BD607A" w14:textId="77777777" w:rsidR="00474617" w:rsidRDefault="00474617">
      <w:pPr>
        <w:pStyle w:val="NormalText"/>
      </w:pPr>
      <w:r>
        <w:t xml:space="preserve">6) Find a formula for the linear function </w:t>
      </w:r>
      <w:r>
        <w:rPr>
          <w:i/>
          <w:iCs/>
        </w:rPr>
        <w:t>f</w:t>
      </w:r>
      <w:r>
        <w:t xml:space="preserve">. </w:t>
      </w:r>
    </w:p>
    <w:p w14:paraId="2A2AD607"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800"/>
        <w:gridCol w:w="720"/>
        <w:gridCol w:w="720"/>
        <w:gridCol w:w="720"/>
        <w:gridCol w:w="720"/>
        <w:gridCol w:w="720"/>
      </w:tblGrid>
      <w:tr w:rsidR="00474617" w14:paraId="07912611"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48619CBD" w14:textId="77777777" w:rsidR="00474617" w:rsidRDefault="00474617">
            <w:pPr>
              <w:pStyle w:val="NormalText"/>
              <w:rPr>
                <w:i/>
                <w:iCs/>
              </w:rPr>
            </w:pPr>
            <w:r>
              <w:rPr>
                <w:i/>
                <w:iCs/>
              </w:rPr>
              <w:t xml:space="preserve"> x</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3C6E276" w14:textId="77777777" w:rsidR="00474617" w:rsidRDefault="00474617">
            <w:pPr>
              <w:pStyle w:val="NormalText"/>
            </w:pPr>
            <w:r>
              <w:t>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FEAC6F8" w14:textId="77777777" w:rsidR="00474617" w:rsidRDefault="00474617">
            <w:pPr>
              <w:pStyle w:val="NormalText"/>
            </w:pPr>
            <w:r>
              <w:t xml:space="preserve">  100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CE00CD5" w14:textId="77777777" w:rsidR="00474617" w:rsidRDefault="00474617">
            <w:pPr>
              <w:pStyle w:val="NormalText"/>
            </w:pPr>
            <w:r>
              <w:t>200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A592111" w14:textId="77777777" w:rsidR="00474617" w:rsidRDefault="00474617">
            <w:pPr>
              <w:pStyle w:val="NormalText"/>
            </w:pPr>
            <w:r>
              <w:t>300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8567346" w14:textId="77777777" w:rsidR="00474617" w:rsidRDefault="00474617">
            <w:pPr>
              <w:pStyle w:val="NormalText"/>
            </w:pPr>
            <w:r>
              <w:t>400</w:t>
            </w:r>
          </w:p>
        </w:tc>
      </w:tr>
      <w:tr w:rsidR="00474617" w14:paraId="6F0D3424"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666E0149" w14:textId="77777777" w:rsidR="00474617" w:rsidRDefault="00474617">
            <w:pPr>
              <w:pStyle w:val="NormalText"/>
              <w:rPr>
                <w:i/>
                <w:iCs/>
              </w:rPr>
            </w:pPr>
            <w:r>
              <w:rPr>
                <w:i/>
                <w:iCs/>
              </w:rPr>
              <w:t xml:space="preserve">  f</w:t>
            </w:r>
            <w:r>
              <w:t xml:space="preserve"> (</w:t>
            </w:r>
            <w:r>
              <w:rPr>
                <w:i/>
                <w:iCs/>
              </w:rPr>
              <w:t>x</w:t>
            </w:r>
            <w:r>
              <w: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53446AE" w14:textId="77777777" w:rsidR="00474617" w:rsidRDefault="00474617">
            <w:pPr>
              <w:pStyle w:val="NormalText"/>
            </w:pPr>
            <w:r>
              <w:t>10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1885009" w14:textId="77777777" w:rsidR="00474617" w:rsidRDefault="00474617">
            <w:pPr>
              <w:pStyle w:val="NormalText"/>
            </w:pPr>
            <w:r>
              <w:t xml:space="preserve">  15</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5734668" w14:textId="77777777" w:rsidR="00474617" w:rsidRDefault="00474617">
            <w:pPr>
              <w:pStyle w:val="NormalText"/>
            </w:pPr>
            <w:r>
              <w: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60D527" w14:textId="77777777" w:rsidR="00474617" w:rsidRDefault="00474617">
            <w:pPr>
              <w:pStyle w:val="NormalText"/>
            </w:pPr>
            <w:r>
              <w: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7DE1D0D" w14:textId="77777777" w:rsidR="00474617" w:rsidRDefault="00474617">
            <w:pPr>
              <w:pStyle w:val="NormalText"/>
            </w:pPr>
            <w:r>
              <w:t>?</w:t>
            </w:r>
          </w:p>
        </w:tc>
      </w:tr>
    </w:tbl>
    <w:p w14:paraId="689640A9" w14:textId="77777777" w:rsidR="00474617" w:rsidRDefault="00474617">
      <w:pPr>
        <w:pStyle w:val="NormalText"/>
        <w:rPr>
          <w:i/>
          <w:iCs/>
        </w:rPr>
      </w:pPr>
    </w:p>
    <w:p w14:paraId="673B8FB3" w14:textId="77777777" w:rsidR="00474617" w:rsidRDefault="00474617" w:rsidP="000079AB">
      <w:pPr>
        <w:pStyle w:val="NormalText"/>
        <w:tabs>
          <w:tab w:val="left" w:pos="2880"/>
        </w:tabs>
      </w:pPr>
      <w:r>
        <w:t xml:space="preserve">A)  </w:t>
      </w:r>
      <w:r>
        <w:rPr>
          <w:i/>
          <w:iCs/>
        </w:rPr>
        <w:t>f</w:t>
      </w:r>
      <w:r>
        <w:t xml:space="preserve"> (</w:t>
      </w:r>
      <w:r>
        <w:rPr>
          <w:i/>
          <w:iCs/>
        </w:rPr>
        <w:t>x</w:t>
      </w:r>
      <w:r>
        <w:t>) = 0.05</w:t>
      </w:r>
      <w:r>
        <w:rPr>
          <w:i/>
          <w:iCs/>
        </w:rPr>
        <w:t>x</w:t>
      </w:r>
      <w:r>
        <w:t xml:space="preserve"> + 10</w:t>
      </w:r>
      <w:r>
        <w:tab/>
        <w:t xml:space="preserve">B)  </w:t>
      </w:r>
      <w:r>
        <w:rPr>
          <w:i/>
          <w:iCs/>
        </w:rPr>
        <w:t>f</w:t>
      </w:r>
      <w:r>
        <w:t xml:space="preserve"> (</w:t>
      </w:r>
      <w:r>
        <w:rPr>
          <w:i/>
          <w:iCs/>
        </w:rPr>
        <w:t>x</w:t>
      </w:r>
      <w:r>
        <w:t>) = 100</w:t>
      </w:r>
      <w:r>
        <w:rPr>
          <w:i/>
          <w:iCs/>
        </w:rPr>
        <w:t>x</w:t>
      </w:r>
      <w:r>
        <w:t xml:space="preserve"> + 10</w:t>
      </w:r>
    </w:p>
    <w:p w14:paraId="7304ACFA" w14:textId="77777777" w:rsidR="00474617" w:rsidRDefault="00474617" w:rsidP="000079AB">
      <w:pPr>
        <w:pStyle w:val="NormalText"/>
        <w:tabs>
          <w:tab w:val="left" w:pos="2880"/>
        </w:tabs>
      </w:pPr>
      <w:r>
        <w:t xml:space="preserve">C)  </w:t>
      </w:r>
      <w:r>
        <w:rPr>
          <w:i/>
          <w:iCs/>
        </w:rPr>
        <w:t>f</w:t>
      </w:r>
      <w:r>
        <w:t xml:space="preserve"> (</w:t>
      </w:r>
      <w:r>
        <w:rPr>
          <w:i/>
          <w:iCs/>
        </w:rPr>
        <w:t>x</w:t>
      </w:r>
      <w:r>
        <w:t>) = 15</w:t>
      </w:r>
      <w:r>
        <w:rPr>
          <w:i/>
          <w:iCs/>
        </w:rPr>
        <w:t>x</w:t>
      </w:r>
      <w:r>
        <w:t xml:space="preserve"> + 10</w:t>
      </w:r>
      <w:r>
        <w:tab/>
        <w:t xml:space="preserve">D)  </w:t>
      </w:r>
      <w:r>
        <w:rPr>
          <w:i/>
          <w:iCs/>
        </w:rPr>
        <w:t>f</w:t>
      </w:r>
      <w:r>
        <w:t xml:space="preserve"> (</w:t>
      </w:r>
      <w:r>
        <w:rPr>
          <w:i/>
          <w:iCs/>
        </w:rPr>
        <w:t>x</w:t>
      </w:r>
      <w:r>
        <w:t>) = 0.15</w:t>
      </w:r>
      <w:r>
        <w:rPr>
          <w:i/>
          <w:iCs/>
        </w:rPr>
        <w:t>x</w:t>
      </w:r>
      <w:r>
        <w:t xml:space="preserve"> + 10</w:t>
      </w:r>
    </w:p>
    <w:p w14:paraId="156CE2B1" w14:textId="77777777" w:rsidR="00474617" w:rsidRDefault="00474617">
      <w:pPr>
        <w:pStyle w:val="NormalText"/>
      </w:pPr>
      <w:r>
        <w:t>Answer:  A</w:t>
      </w:r>
    </w:p>
    <w:p w14:paraId="0D415B1F" w14:textId="77777777" w:rsidR="00474617" w:rsidRDefault="00474617">
      <w:pPr>
        <w:pStyle w:val="NormalText"/>
      </w:pPr>
      <w:r>
        <w:t xml:space="preserve">Diff: 1 </w:t>
      </w:r>
      <w:r w:rsidR="00C82309">
        <w:t xml:space="preserve">     Var:</w:t>
      </w:r>
      <w:r>
        <w:t xml:space="preserve"> 1</w:t>
      </w:r>
    </w:p>
    <w:p w14:paraId="1F517E4B" w14:textId="77777777" w:rsidR="00474617" w:rsidRDefault="00474617">
      <w:pPr>
        <w:pStyle w:val="NormalText"/>
      </w:pPr>
      <w:r>
        <w:t>Section:  1.2</w:t>
      </w:r>
    </w:p>
    <w:p w14:paraId="1466C868" w14:textId="77777777" w:rsidR="00474617" w:rsidRDefault="00474617">
      <w:pPr>
        <w:pStyle w:val="NormalText"/>
      </w:pPr>
      <w:r>
        <w:t>Learning Objectives:  Build linear functions from data, words, or graphs.</w:t>
      </w:r>
    </w:p>
    <w:p w14:paraId="46230A5C" w14:textId="77777777" w:rsidR="00474617" w:rsidRDefault="00474617">
      <w:pPr>
        <w:pStyle w:val="NormalText"/>
      </w:pPr>
    </w:p>
    <w:p w14:paraId="49513753" w14:textId="77777777" w:rsidR="00474617" w:rsidRDefault="00474617">
      <w:pPr>
        <w:pStyle w:val="NormalText"/>
      </w:pPr>
      <w:r>
        <w:t>7) A car is worth $13,000 when it is 1 year old, and it is worth $10,000 when it is three years old.</w:t>
      </w:r>
    </w:p>
    <w:p w14:paraId="4BC44511" w14:textId="77777777" w:rsidR="00474617" w:rsidRDefault="00474617">
      <w:pPr>
        <w:pStyle w:val="NormalText"/>
      </w:pPr>
    </w:p>
    <w:p w14:paraId="439A75D1" w14:textId="77777777" w:rsidR="00474617" w:rsidRDefault="00474617">
      <w:pPr>
        <w:pStyle w:val="NormalText"/>
      </w:pPr>
      <w:r>
        <w:t xml:space="preserve">A.  Write the value of the car, </w:t>
      </w:r>
      <w:r>
        <w:rPr>
          <w:i/>
          <w:iCs/>
        </w:rPr>
        <w:t>V</w:t>
      </w:r>
      <w:r>
        <w:t xml:space="preserve"> (in dollars), as a function of the age of the car, </w:t>
      </w:r>
      <w:r>
        <w:rPr>
          <w:i/>
          <w:iCs/>
        </w:rPr>
        <w:t xml:space="preserve">a </w:t>
      </w:r>
      <w:r>
        <w:t>(in years). Assume this is a linear function.</w:t>
      </w:r>
    </w:p>
    <w:p w14:paraId="17A6A832" w14:textId="77777777" w:rsidR="00474617" w:rsidRDefault="00474617">
      <w:pPr>
        <w:pStyle w:val="NormalText"/>
      </w:pPr>
    </w:p>
    <w:p w14:paraId="6F8F54C3" w14:textId="77777777" w:rsidR="00474617" w:rsidRDefault="00474617">
      <w:pPr>
        <w:pStyle w:val="NormalText"/>
      </w:pPr>
      <w:r>
        <w:t>B.  How much does the car depreciate in value each year?</w:t>
      </w:r>
    </w:p>
    <w:p w14:paraId="68B3AB6F" w14:textId="77777777" w:rsidR="00474617" w:rsidRDefault="00474617">
      <w:pPr>
        <w:pStyle w:val="NormalText"/>
      </w:pPr>
    </w:p>
    <w:p w14:paraId="4FC49F0F" w14:textId="77777777" w:rsidR="00474617" w:rsidRDefault="00474617">
      <w:pPr>
        <w:pStyle w:val="NormalText"/>
      </w:pPr>
      <w:r>
        <w:t>C.  How much was the car worth when it was first purchased?</w:t>
      </w:r>
    </w:p>
    <w:p w14:paraId="0F53BC3E" w14:textId="77777777" w:rsidR="000079AB" w:rsidRDefault="00474617">
      <w:pPr>
        <w:pStyle w:val="NormalText"/>
      </w:pPr>
      <w:r>
        <w:t xml:space="preserve">Answer:  </w:t>
      </w:r>
    </w:p>
    <w:p w14:paraId="4516E534" w14:textId="230B9B5B" w:rsidR="00474617" w:rsidRDefault="00474617">
      <w:pPr>
        <w:pStyle w:val="NormalText"/>
      </w:pPr>
      <w:r>
        <w:t xml:space="preserve">A.  </w:t>
      </w:r>
      <w:r>
        <w:rPr>
          <w:i/>
          <w:iCs/>
        </w:rPr>
        <w:t>V</w:t>
      </w:r>
      <w:r>
        <w:t xml:space="preserve"> = 14,500 - 1500</w:t>
      </w:r>
      <w:r>
        <w:rPr>
          <w:i/>
          <w:iCs/>
        </w:rPr>
        <w:t>a</w:t>
      </w:r>
    </w:p>
    <w:p w14:paraId="1A63E52B" w14:textId="77777777" w:rsidR="00474617" w:rsidRDefault="00474617">
      <w:pPr>
        <w:pStyle w:val="NormalText"/>
      </w:pPr>
      <w:r>
        <w:t>B.  $1500</w:t>
      </w:r>
    </w:p>
    <w:p w14:paraId="055B5DF8" w14:textId="77777777" w:rsidR="00474617" w:rsidRDefault="00474617">
      <w:pPr>
        <w:pStyle w:val="NormalText"/>
      </w:pPr>
      <w:r>
        <w:t>C.  $14,500</w:t>
      </w:r>
    </w:p>
    <w:p w14:paraId="1D30A12D" w14:textId="77777777" w:rsidR="00474617" w:rsidRDefault="00474617">
      <w:pPr>
        <w:pStyle w:val="NormalText"/>
      </w:pPr>
      <w:r>
        <w:t xml:space="preserve">Diff: 2 </w:t>
      </w:r>
      <w:r w:rsidR="00C82309">
        <w:t xml:space="preserve">     Var:</w:t>
      </w:r>
      <w:r>
        <w:t xml:space="preserve"> 1</w:t>
      </w:r>
    </w:p>
    <w:p w14:paraId="6DA40A05" w14:textId="77777777" w:rsidR="00474617" w:rsidRDefault="00474617">
      <w:pPr>
        <w:pStyle w:val="NormalText"/>
      </w:pPr>
      <w:r>
        <w:t>Section:  1.2</w:t>
      </w:r>
    </w:p>
    <w:p w14:paraId="49215761" w14:textId="77777777" w:rsidR="00474617" w:rsidRDefault="00474617">
      <w:pPr>
        <w:pStyle w:val="NormalText"/>
      </w:pPr>
      <w:r>
        <w:t>Learning Objectives:  Interpret properties of linear functions: slope, intercepts.</w:t>
      </w:r>
    </w:p>
    <w:p w14:paraId="1F21FDEE" w14:textId="77777777" w:rsidR="00474617" w:rsidRDefault="00474617">
      <w:pPr>
        <w:pStyle w:val="NormalText"/>
      </w:pPr>
    </w:p>
    <w:p w14:paraId="5345FF4F" w14:textId="77777777" w:rsidR="000079AB" w:rsidRDefault="000079AB">
      <w:pPr>
        <w:rPr>
          <w:rFonts w:ascii="Times New Roman" w:hAnsi="Times New Roman"/>
          <w:color w:val="000000"/>
          <w:sz w:val="24"/>
          <w:szCs w:val="24"/>
        </w:rPr>
      </w:pPr>
      <w:r>
        <w:br w:type="page"/>
      </w:r>
    </w:p>
    <w:p w14:paraId="76175731" w14:textId="1A694342" w:rsidR="00474617" w:rsidRDefault="00474617">
      <w:pPr>
        <w:pStyle w:val="NormalText"/>
      </w:pPr>
      <w:r>
        <w:lastRenderedPageBreak/>
        <w:t xml:space="preserve">8) The equation of the line through the points (1, 3) and (-1, -5) is: </w:t>
      </w:r>
    </w:p>
    <w:p w14:paraId="7878FACB" w14:textId="77777777" w:rsidR="00474617" w:rsidRDefault="00474617">
      <w:pPr>
        <w:pStyle w:val="NormalText"/>
        <w:rPr>
          <w:i/>
          <w:iCs/>
        </w:rPr>
      </w:pPr>
      <w:r>
        <w:t xml:space="preserve">Answer:   </w:t>
      </w:r>
      <w:r>
        <w:rPr>
          <w:i/>
          <w:iCs/>
        </w:rPr>
        <w:t>y</w:t>
      </w:r>
      <w:r>
        <w:t xml:space="preserve"> = -1 + 4</w:t>
      </w:r>
      <w:r>
        <w:rPr>
          <w:i/>
          <w:iCs/>
        </w:rPr>
        <w:t>x</w:t>
      </w:r>
    </w:p>
    <w:p w14:paraId="543A31A9" w14:textId="77777777" w:rsidR="00474617" w:rsidRDefault="00474617">
      <w:pPr>
        <w:pStyle w:val="NormalText"/>
      </w:pPr>
      <w:r>
        <w:t xml:space="preserve">Diff: 2 </w:t>
      </w:r>
      <w:r w:rsidR="00C82309">
        <w:t xml:space="preserve">     Var:</w:t>
      </w:r>
      <w:r>
        <w:t xml:space="preserve"> 1</w:t>
      </w:r>
    </w:p>
    <w:p w14:paraId="578FFA3C" w14:textId="77777777" w:rsidR="00474617" w:rsidRDefault="00474617">
      <w:pPr>
        <w:pStyle w:val="NormalText"/>
      </w:pPr>
      <w:r>
        <w:t>Section:  1.2</w:t>
      </w:r>
    </w:p>
    <w:p w14:paraId="497FA178" w14:textId="77777777" w:rsidR="00474617" w:rsidRDefault="00474617">
      <w:pPr>
        <w:pStyle w:val="NormalText"/>
      </w:pPr>
      <w:r>
        <w:t>Learning Objectives:  Build linear functions from data, words, or graphs.</w:t>
      </w:r>
    </w:p>
    <w:p w14:paraId="406251FC" w14:textId="77777777" w:rsidR="00474617" w:rsidRDefault="00474617">
      <w:pPr>
        <w:pStyle w:val="NormalText"/>
      </w:pPr>
    </w:p>
    <w:p w14:paraId="16EFFEC6" w14:textId="77777777" w:rsidR="00474617" w:rsidRDefault="00474617">
      <w:pPr>
        <w:pStyle w:val="NormalText"/>
      </w:pPr>
      <w:r>
        <w:t xml:space="preserve">9) The bill for electricity is $150 when 40 kilowatt hours are used and $250 when 80 kilowatt hours are used. </w:t>
      </w:r>
    </w:p>
    <w:p w14:paraId="100DBDAF" w14:textId="77777777" w:rsidR="00474617" w:rsidRDefault="00474617">
      <w:pPr>
        <w:pStyle w:val="NormalText"/>
      </w:pPr>
    </w:p>
    <w:p w14:paraId="7A32AE8C" w14:textId="77777777" w:rsidR="00474617" w:rsidRDefault="00474617">
      <w:pPr>
        <w:pStyle w:val="NormalText"/>
      </w:pPr>
      <w:r>
        <w:t>A.  The base cost (without using any electricity) is $________.</w:t>
      </w:r>
    </w:p>
    <w:p w14:paraId="055F381C" w14:textId="77777777" w:rsidR="00474617" w:rsidRDefault="00474617">
      <w:pPr>
        <w:pStyle w:val="NormalText"/>
      </w:pPr>
    </w:p>
    <w:p w14:paraId="30F83867" w14:textId="77777777" w:rsidR="00474617" w:rsidRDefault="00474617">
      <w:pPr>
        <w:pStyle w:val="NormalText"/>
      </w:pPr>
      <w:r>
        <w:t>B.  Each additional kilowatt hour used costs $________.</w:t>
      </w:r>
    </w:p>
    <w:p w14:paraId="71377B59" w14:textId="77777777" w:rsidR="000079AB" w:rsidRDefault="00474617">
      <w:pPr>
        <w:pStyle w:val="NormalText"/>
      </w:pPr>
      <w:r>
        <w:t xml:space="preserve">Answer:  </w:t>
      </w:r>
    </w:p>
    <w:p w14:paraId="3D98A408" w14:textId="3F606CB7" w:rsidR="00474617" w:rsidRDefault="00474617">
      <w:pPr>
        <w:pStyle w:val="NormalText"/>
      </w:pPr>
      <w:r>
        <w:t>A.  50</w:t>
      </w:r>
    </w:p>
    <w:p w14:paraId="23D98DDE" w14:textId="77777777" w:rsidR="00474617" w:rsidRDefault="00474617">
      <w:pPr>
        <w:pStyle w:val="NormalText"/>
      </w:pPr>
      <w:r>
        <w:t>B.  2.5</w:t>
      </w:r>
    </w:p>
    <w:p w14:paraId="6C2431A5" w14:textId="77777777" w:rsidR="00474617" w:rsidRDefault="00474617">
      <w:pPr>
        <w:pStyle w:val="NormalText"/>
      </w:pPr>
      <w:r>
        <w:t xml:space="preserve">Diff: 2 </w:t>
      </w:r>
      <w:r w:rsidR="00C82309">
        <w:t xml:space="preserve">     Var:</w:t>
      </w:r>
      <w:r>
        <w:t xml:space="preserve"> 1</w:t>
      </w:r>
    </w:p>
    <w:p w14:paraId="43918964" w14:textId="77777777" w:rsidR="00474617" w:rsidRDefault="00474617">
      <w:pPr>
        <w:pStyle w:val="NormalText"/>
      </w:pPr>
      <w:r>
        <w:t>Section:  1.2</w:t>
      </w:r>
    </w:p>
    <w:p w14:paraId="4150A44F" w14:textId="77777777" w:rsidR="00474617" w:rsidRDefault="00474617">
      <w:pPr>
        <w:pStyle w:val="NormalText"/>
      </w:pPr>
      <w:r>
        <w:t>Learning Objectives:  Interpret properties of linear functions: slope, intercepts.</w:t>
      </w:r>
    </w:p>
    <w:p w14:paraId="4DBC4284" w14:textId="77777777" w:rsidR="00474617" w:rsidRDefault="00474617">
      <w:pPr>
        <w:pStyle w:val="NormalText"/>
      </w:pPr>
    </w:p>
    <w:p w14:paraId="4A50974C" w14:textId="77777777" w:rsidR="00474617" w:rsidRDefault="00474617">
      <w:pPr>
        <w:pStyle w:val="NormalText"/>
      </w:pPr>
      <w:r>
        <w:t xml:space="preserve">10) A school library opened in 1980. In January of 2000, they had 44,000 books. One year later, they had 44,660 books. Assume they acquire the same number of books at the start of each month. </w:t>
      </w:r>
    </w:p>
    <w:p w14:paraId="10C9142E" w14:textId="77777777" w:rsidR="00474617" w:rsidRDefault="00474617">
      <w:pPr>
        <w:pStyle w:val="NormalText"/>
      </w:pPr>
    </w:p>
    <w:p w14:paraId="0D17ECD3" w14:textId="77777777" w:rsidR="00474617" w:rsidRDefault="00474617">
      <w:pPr>
        <w:pStyle w:val="NormalText"/>
      </w:pPr>
      <w:r>
        <w:t>A.  How many books did they have in January of 2003?</w:t>
      </w:r>
    </w:p>
    <w:p w14:paraId="69E51266" w14:textId="77777777" w:rsidR="00474617" w:rsidRDefault="00474617">
      <w:pPr>
        <w:pStyle w:val="NormalText"/>
      </w:pPr>
    </w:p>
    <w:p w14:paraId="13FFB24B" w14:textId="77777777" w:rsidR="00474617" w:rsidRDefault="00474617">
      <w:pPr>
        <w:pStyle w:val="NormalText"/>
      </w:pPr>
      <w:r>
        <w:t>B.  How many books did they have in July of 1980?</w:t>
      </w:r>
    </w:p>
    <w:p w14:paraId="7B39F17F" w14:textId="77777777" w:rsidR="000079AB" w:rsidRDefault="00474617">
      <w:pPr>
        <w:pStyle w:val="NormalText"/>
      </w:pPr>
      <w:r>
        <w:t xml:space="preserve">Answer:  </w:t>
      </w:r>
    </w:p>
    <w:p w14:paraId="5367958D" w14:textId="7884017C" w:rsidR="00474617" w:rsidRDefault="00474617">
      <w:pPr>
        <w:pStyle w:val="NormalText"/>
      </w:pPr>
      <w:r>
        <w:t>A.  45,980</w:t>
      </w:r>
    </w:p>
    <w:p w14:paraId="47E125CD" w14:textId="77777777" w:rsidR="00474617" w:rsidRDefault="00474617">
      <w:pPr>
        <w:pStyle w:val="NormalText"/>
      </w:pPr>
      <w:r>
        <w:t>B.  31,130</w:t>
      </w:r>
    </w:p>
    <w:p w14:paraId="237412AD" w14:textId="77777777" w:rsidR="00474617" w:rsidRDefault="00474617">
      <w:pPr>
        <w:pStyle w:val="NormalText"/>
      </w:pPr>
      <w:r>
        <w:t xml:space="preserve">Diff: 1 </w:t>
      </w:r>
      <w:r w:rsidR="00C82309">
        <w:t xml:space="preserve">     Var:</w:t>
      </w:r>
      <w:r>
        <w:t xml:space="preserve"> 1</w:t>
      </w:r>
    </w:p>
    <w:p w14:paraId="36FD2B39" w14:textId="77777777" w:rsidR="00474617" w:rsidRDefault="00474617">
      <w:pPr>
        <w:pStyle w:val="NormalText"/>
      </w:pPr>
      <w:r>
        <w:t>Section:  1.2</w:t>
      </w:r>
    </w:p>
    <w:p w14:paraId="29700246" w14:textId="77777777" w:rsidR="00474617" w:rsidRDefault="00474617">
      <w:pPr>
        <w:pStyle w:val="NormalText"/>
      </w:pPr>
      <w:r>
        <w:t>Learning Objectives:  Build linear functions from data, words, or graphs.</w:t>
      </w:r>
    </w:p>
    <w:p w14:paraId="491405BB" w14:textId="77777777" w:rsidR="00474617" w:rsidRDefault="00474617">
      <w:pPr>
        <w:pStyle w:val="NormalText"/>
      </w:pPr>
    </w:p>
    <w:p w14:paraId="202CA9A8" w14:textId="77777777" w:rsidR="00474617" w:rsidRDefault="00474617">
      <w:pPr>
        <w:pStyle w:val="NormalText"/>
      </w:pPr>
      <w:r>
        <w:t xml:space="preserve">11) A school library opened in 1980. In January of 2000, they had 16,000 books. One year later, they had 16,960 books. Assuming they acquire the same number of books at the start of each month, give a linear formula for the number of books, </w:t>
      </w:r>
      <w:r>
        <w:rPr>
          <w:i/>
          <w:iCs/>
        </w:rPr>
        <w:t>N</w:t>
      </w:r>
      <w:r>
        <w:t xml:space="preserve">, in the library as a function of the number of years, </w:t>
      </w:r>
      <w:r>
        <w:rPr>
          <w:i/>
          <w:iCs/>
        </w:rPr>
        <w:t>t</w:t>
      </w:r>
      <w:r>
        <w:t>, the library has been open.</w:t>
      </w:r>
    </w:p>
    <w:p w14:paraId="6C7559E3" w14:textId="77777777" w:rsidR="00474617" w:rsidRDefault="00474617">
      <w:pPr>
        <w:pStyle w:val="NormalText"/>
        <w:rPr>
          <w:i/>
          <w:iCs/>
        </w:rPr>
      </w:pPr>
      <w:r>
        <w:t xml:space="preserve">Answer:  </w:t>
      </w:r>
      <w:r>
        <w:rPr>
          <w:i/>
          <w:iCs/>
        </w:rPr>
        <w:t>N</w:t>
      </w:r>
      <w:r>
        <w:t xml:space="preserve"> = -3200 + 960</w:t>
      </w:r>
      <w:r>
        <w:rPr>
          <w:i/>
          <w:iCs/>
        </w:rPr>
        <w:t>t</w:t>
      </w:r>
    </w:p>
    <w:p w14:paraId="6D063AB8" w14:textId="77777777" w:rsidR="00474617" w:rsidRDefault="00474617">
      <w:pPr>
        <w:pStyle w:val="NormalText"/>
      </w:pPr>
      <w:r>
        <w:t xml:space="preserve">Diff: 1 </w:t>
      </w:r>
      <w:r w:rsidR="00C82309">
        <w:t xml:space="preserve">     Var:</w:t>
      </w:r>
      <w:r>
        <w:t xml:space="preserve"> 1</w:t>
      </w:r>
    </w:p>
    <w:p w14:paraId="23079C5B" w14:textId="77777777" w:rsidR="00474617" w:rsidRDefault="00474617">
      <w:pPr>
        <w:pStyle w:val="NormalText"/>
      </w:pPr>
      <w:r>
        <w:t>Section:  1.2</w:t>
      </w:r>
    </w:p>
    <w:p w14:paraId="76061E1B" w14:textId="77777777" w:rsidR="00474617" w:rsidRDefault="00474617">
      <w:pPr>
        <w:pStyle w:val="NormalText"/>
      </w:pPr>
      <w:r>
        <w:t>Learning Objectives:  Build linear functions from data, words, or graphs.</w:t>
      </w:r>
    </w:p>
    <w:p w14:paraId="63BDE3D9" w14:textId="77777777" w:rsidR="00474617" w:rsidRDefault="00474617">
      <w:pPr>
        <w:pStyle w:val="NormalText"/>
      </w:pPr>
    </w:p>
    <w:p w14:paraId="0D2FBE2B" w14:textId="77777777" w:rsidR="000079AB" w:rsidRDefault="000079AB">
      <w:pPr>
        <w:rPr>
          <w:rFonts w:ascii="Times New Roman" w:hAnsi="Times New Roman"/>
          <w:color w:val="000000"/>
          <w:sz w:val="24"/>
          <w:szCs w:val="24"/>
        </w:rPr>
      </w:pPr>
      <w:r>
        <w:br w:type="page"/>
      </w:r>
    </w:p>
    <w:p w14:paraId="06DAE75C" w14:textId="78F29449" w:rsidR="00474617" w:rsidRDefault="00474617">
      <w:pPr>
        <w:pStyle w:val="NormalText"/>
      </w:pPr>
      <w:r>
        <w:lastRenderedPageBreak/>
        <w:t>12) A furniture moving company charges a fixed amount plus a charge for each pound that they move. A person who shipped 60 pounds of furniture was charged $590, while someone else was charged $1110 to ship 190 pounds.</w:t>
      </w:r>
    </w:p>
    <w:p w14:paraId="16EA5AA3" w14:textId="77777777" w:rsidR="00474617" w:rsidRDefault="00474617">
      <w:pPr>
        <w:pStyle w:val="NormalText"/>
      </w:pPr>
    </w:p>
    <w:p w14:paraId="37A3EB1E" w14:textId="77777777" w:rsidR="00474617" w:rsidRDefault="00474617">
      <w:pPr>
        <w:pStyle w:val="NormalText"/>
      </w:pPr>
      <w:r>
        <w:t xml:space="preserve">A.  Write a function that represents the moving cost, C, in terms of pounds, </w:t>
      </w:r>
      <w:r>
        <w:rPr>
          <w:i/>
          <w:iCs/>
        </w:rPr>
        <w:t>x</w:t>
      </w:r>
      <w:r>
        <w:t>, and fixed cost.</w:t>
      </w:r>
    </w:p>
    <w:p w14:paraId="267FB7D0" w14:textId="77777777" w:rsidR="00474617" w:rsidRDefault="00474617">
      <w:pPr>
        <w:pStyle w:val="NormalText"/>
      </w:pPr>
    </w:p>
    <w:p w14:paraId="0CBB7F35" w14:textId="77777777" w:rsidR="00474617" w:rsidRDefault="00474617">
      <w:pPr>
        <w:pStyle w:val="NormalText"/>
      </w:pPr>
      <w:r>
        <w:t>B.  Suppose the company changes their rates. They increase the per pound charge by $1 but cut the fixed amount they charge by half. What is the new function that represents the new moving cost, D?</w:t>
      </w:r>
    </w:p>
    <w:p w14:paraId="100BC32A" w14:textId="77777777" w:rsidR="00474617" w:rsidRDefault="00474617">
      <w:pPr>
        <w:pStyle w:val="NormalText"/>
      </w:pPr>
    </w:p>
    <w:p w14:paraId="2E4ACA7F" w14:textId="77777777" w:rsidR="00474617" w:rsidRDefault="00474617">
      <w:pPr>
        <w:pStyle w:val="NormalText"/>
      </w:pPr>
      <w:r>
        <w:t>C.  Will someone who ships 190 pounds pay more or less with the new rates than they would have with the original rates?</w:t>
      </w:r>
    </w:p>
    <w:p w14:paraId="22680539" w14:textId="77777777" w:rsidR="000079AB" w:rsidRDefault="00474617">
      <w:pPr>
        <w:pStyle w:val="NormalText"/>
      </w:pPr>
      <w:r>
        <w:t xml:space="preserve">Answer:  </w:t>
      </w:r>
    </w:p>
    <w:p w14:paraId="0647325F" w14:textId="7B9F1EA8" w:rsidR="00474617" w:rsidRDefault="00474617">
      <w:pPr>
        <w:pStyle w:val="NormalText"/>
      </w:pPr>
      <w:r>
        <w:t xml:space="preserve">A.  </w:t>
      </w:r>
      <w:r>
        <w:rPr>
          <w:i/>
          <w:iCs/>
        </w:rPr>
        <w:t>C</w:t>
      </w:r>
      <w:r>
        <w:t xml:space="preserve"> = 350 + 4</w:t>
      </w:r>
      <w:r>
        <w:rPr>
          <w:i/>
          <w:iCs/>
        </w:rPr>
        <w:t>x</w:t>
      </w:r>
    </w:p>
    <w:p w14:paraId="74641DE1" w14:textId="77777777" w:rsidR="00474617" w:rsidRDefault="00474617">
      <w:pPr>
        <w:pStyle w:val="NormalText"/>
      </w:pPr>
      <w:r>
        <w:t xml:space="preserve">B.  </w:t>
      </w:r>
      <w:r>
        <w:rPr>
          <w:i/>
          <w:iCs/>
        </w:rPr>
        <w:t>D</w:t>
      </w:r>
      <w:r>
        <w:t xml:space="preserve"> = 175 + 5</w:t>
      </w:r>
      <w:r>
        <w:rPr>
          <w:i/>
          <w:iCs/>
        </w:rPr>
        <w:t>x</w:t>
      </w:r>
    </w:p>
    <w:p w14:paraId="3FDB49DB" w14:textId="77777777" w:rsidR="00474617" w:rsidRDefault="00474617">
      <w:pPr>
        <w:pStyle w:val="NormalText"/>
      </w:pPr>
      <w:r>
        <w:t>C.  more</w:t>
      </w:r>
    </w:p>
    <w:p w14:paraId="5AAD3FFB" w14:textId="77777777" w:rsidR="00474617" w:rsidRDefault="00474617">
      <w:pPr>
        <w:pStyle w:val="NormalText"/>
      </w:pPr>
      <w:r>
        <w:t xml:space="preserve">Diff: 2 </w:t>
      </w:r>
      <w:r w:rsidR="00C82309">
        <w:t xml:space="preserve">     Var:</w:t>
      </w:r>
      <w:r>
        <w:t xml:space="preserve"> 1</w:t>
      </w:r>
    </w:p>
    <w:p w14:paraId="437C6FD4" w14:textId="77777777" w:rsidR="00474617" w:rsidRDefault="00474617">
      <w:pPr>
        <w:pStyle w:val="NormalText"/>
      </w:pPr>
      <w:r>
        <w:t>Section:  1.2</w:t>
      </w:r>
    </w:p>
    <w:p w14:paraId="17DAE438" w14:textId="77777777" w:rsidR="00474617" w:rsidRDefault="00474617">
      <w:pPr>
        <w:pStyle w:val="NormalText"/>
      </w:pPr>
      <w:r>
        <w:t>Learning Objectives:  Build linear functions from data, words, or graphs.</w:t>
      </w:r>
    </w:p>
    <w:p w14:paraId="437207C5" w14:textId="77777777" w:rsidR="00474617" w:rsidRDefault="00474617">
      <w:pPr>
        <w:pStyle w:val="NormalText"/>
      </w:pPr>
    </w:p>
    <w:p w14:paraId="2813996E" w14:textId="77777777" w:rsidR="000079AB" w:rsidRDefault="000079AB">
      <w:pPr>
        <w:rPr>
          <w:rFonts w:ascii="Times New Roman" w:hAnsi="Times New Roman"/>
          <w:color w:val="000000"/>
          <w:sz w:val="24"/>
          <w:szCs w:val="24"/>
        </w:rPr>
      </w:pPr>
      <w:r>
        <w:br w:type="page"/>
      </w:r>
    </w:p>
    <w:p w14:paraId="08A0D8BA" w14:textId="0B9D2EA8" w:rsidR="00474617" w:rsidRDefault="00474617">
      <w:pPr>
        <w:pStyle w:val="NormalText"/>
      </w:pPr>
      <w:r>
        <w:lastRenderedPageBreak/>
        <w:t>13) Harley-Davidson (ticker symbol HOG) stock prices dropped sharply in late 2008. Series 1 in the graph below shows the actual prices at the end of each week. The trend over time is approximately linear; and the graph of a possible linear model is given by Series 2. Based on the data given, find the linear model and use it to approximate the stock's price on November 30, 2008, assuming the current trend continued.</w:t>
      </w:r>
    </w:p>
    <w:p w14:paraId="1DA707FA" w14:textId="77777777" w:rsidR="00474617" w:rsidRDefault="00474617">
      <w:pPr>
        <w:pStyle w:val="NormalText"/>
      </w:pPr>
    </w:p>
    <w:p w14:paraId="2BE9C256" w14:textId="58A7F5D0" w:rsidR="00474617" w:rsidRDefault="00E8319B">
      <w:pPr>
        <w:pStyle w:val="NormalText"/>
      </w:pPr>
      <w:r>
        <w:rPr>
          <w:noProof/>
          <w:sz w:val="20"/>
          <w:szCs w:val="20"/>
        </w:rPr>
        <w:drawing>
          <wp:inline distT="0" distB="0" distL="0" distR="0" wp14:anchorId="19453C46" wp14:editId="6B167C35">
            <wp:extent cx="3705225" cy="3114675"/>
            <wp:effectExtent l="0" t="0" r="0" b="0"/>
            <wp:docPr id="12" name="Picture 12" descr="A graph is titled, Harley Davidson, H O G, Weekly closing Prices, from September 1 to November 15, 2008. Two lines are plotted on a coordinate plane. The vertical axis labeled dollars ranges from 0 to 45, in increments of 5, and the horizontal axis labeled week number ranges from 0 to 11, in increments of 1. The first line labeled Series 1 increases and decreases through the following points: (1, 39), (2, 41), (3, 43), (4, 40), (5, 33), (6, 29), (7, 26), (8, 20), (9, 25), (10, 22), and (11, 15). The second line labeled series 2 decreases from (1, 43) to (11, 15) through the following points: (2, 40), (3, 36), (4, 34.5), (5, 31), (6, 28.5), (7, 26), (8, 24), (9, 21), and (10, 19).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is titled, Harley Davidson, H O G, Weekly closing Prices, from September 1 to November 15, 2008. Two lines are plotted on a coordinate plane. The vertical axis labeled dollars ranges from 0 to 45, in increments of 5, and the horizontal axis labeled week number ranges from 0 to 11, in increments of 1. The first line labeled Series 1 increases and decreases through the following points: (1, 39), (2, 41), (3, 43), (4, 40), (5, 33), (6, 29), (7, 26), (8, 20), (9, 25), (10, 22), and (11, 15). The second line labeled series 2 decreases from (1, 43) to (11, 15) through the following points: (2, 40), (3, 36), (4, 34.5), (5, 31), (6, 28.5), (7, 26), (8, 24), (9, 21), and (10, 19). All values are estim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225" cy="3114675"/>
                    </a:xfrm>
                    <a:prstGeom prst="rect">
                      <a:avLst/>
                    </a:prstGeom>
                    <a:noFill/>
                    <a:ln>
                      <a:noFill/>
                    </a:ln>
                  </pic:spPr>
                </pic:pic>
              </a:graphicData>
            </a:graphic>
          </wp:inline>
        </w:drawing>
      </w:r>
    </w:p>
    <w:p w14:paraId="41D11FC7" w14:textId="77777777" w:rsidR="00474617" w:rsidRDefault="00474617">
      <w:pPr>
        <w:pStyle w:val="NormalText"/>
      </w:pPr>
    </w:p>
    <w:p w14:paraId="0EBCFA86" w14:textId="77777777" w:rsidR="00474617" w:rsidRDefault="00474617">
      <w:pPr>
        <w:pStyle w:val="NormalText"/>
      </w:pPr>
      <w:r>
        <w:t xml:space="preserve">Answer:   </w:t>
      </w:r>
      <w:r>
        <w:rPr>
          <w:i/>
          <w:iCs/>
        </w:rPr>
        <w:t>y</w:t>
      </w:r>
      <w:r>
        <w:t xml:space="preserve"> = -2.5x + 45 and $12.00, but answers will vary slightly.</w:t>
      </w:r>
    </w:p>
    <w:p w14:paraId="02E3A95F" w14:textId="77777777" w:rsidR="00474617" w:rsidRDefault="00474617">
      <w:pPr>
        <w:pStyle w:val="NormalText"/>
      </w:pPr>
      <w:r>
        <w:t xml:space="preserve">Diff: 1 </w:t>
      </w:r>
      <w:r w:rsidR="00C82309">
        <w:t xml:space="preserve">     Var:</w:t>
      </w:r>
      <w:r>
        <w:t xml:space="preserve"> 1</w:t>
      </w:r>
    </w:p>
    <w:p w14:paraId="72E547F2" w14:textId="77777777" w:rsidR="00474617" w:rsidRDefault="00474617">
      <w:pPr>
        <w:pStyle w:val="NormalText"/>
      </w:pPr>
      <w:r>
        <w:t>Section:  1.2</w:t>
      </w:r>
    </w:p>
    <w:p w14:paraId="61061616" w14:textId="77777777" w:rsidR="00474617" w:rsidRDefault="00474617">
      <w:pPr>
        <w:pStyle w:val="NormalText"/>
      </w:pPr>
      <w:r>
        <w:t>Learning Objectives:  Build linear functions from data, words, or graphs.</w:t>
      </w:r>
    </w:p>
    <w:p w14:paraId="418A2E9F" w14:textId="77777777" w:rsidR="00474617" w:rsidRDefault="00474617">
      <w:pPr>
        <w:pStyle w:val="NormalText"/>
      </w:pPr>
    </w:p>
    <w:p w14:paraId="6D2B616D" w14:textId="77777777" w:rsidR="00474617" w:rsidRDefault="00474617">
      <w:pPr>
        <w:pStyle w:val="NormalText"/>
      </w:pPr>
      <w:r>
        <w:t>14) The height (in inches) and weight (in pounds) of 8 students is given in the following table. Find a regression line for this data and use it to estimate the weight of a person who is 5 feet 3 inches tall. Round to the nearest pound.</w:t>
      </w:r>
    </w:p>
    <w:p w14:paraId="3445805E"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800"/>
        <w:gridCol w:w="620"/>
        <w:gridCol w:w="640"/>
        <w:gridCol w:w="620"/>
        <w:gridCol w:w="640"/>
        <w:gridCol w:w="620"/>
        <w:gridCol w:w="640"/>
        <w:gridCol w:w="620"/>
        <w:gridCol w:w="720"/>
      </w:tblGrid>
      <w:tr w:rsidR="00474617" w14:paraId="7307C6C5" w14:textId="77777777">
        <w:tc>
          <w:tcPr>
            <w:tcW w:w="1800" w:type="dxa"/>
            <w:tcBorders>
              <w:top w:val="none" w:sz="6" w:space="0" w:color="auto"/>
              <w:left w:val="none" w:sz="6" w:space="0" w:color="auto"/>
              <w:bottom w:val="none" w:sz="6" w:space="0" w:color="auto"/>
              <w:right w:val="none" w:sz="6" w:space="0" w:color="auto"/>
            </w:tcBorders>
            <w:shd w:val="clear" w:color="auto" w:fill="FFFFFF"/>
            <w:vAlign w:val="bottom"/>
          </w:tcPr>
          <w:p w14:paraId="695A7408" w14:textId="77777777" w:rsidR="00474617" w:rsidRDefault="00474617">
            <w:pPr>
              <w:pStyle w:val="NormalText"/>
            </w:pPr>
            <w:r>
              <w:t>Height (inches)</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E224799" w14:textId="77777777" w:rsidR="00474617" w:rsidRDefault="00474617">
            <w:pPr>
              <w:pStyle w:val="NormalText"/>
            </w:pPr>
            <w:r>
              <w:t>64</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421999E" w14:textId="77777777" w:rsidR="00474617" w:rsidRDefault="00474617">
            <w:pPr>
              <w:pStyle w:val="NormalText"/>
            </w:pPr>
            <w:r>
              <w:t>68</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80EFE7D" w14:textId="77777777" w:rsidR="00474617" w:rsidRDefault="00474617">
            <w:pPr>
              <w:pStyle w:val="NormalText"/>
            </w:pPr>
            <w:r>
              <w:t>62</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245F52D" w14:textId="77777777" w:rsidR="00474617" w:rsidRDefault="00474617">
            <w:pPr>
              <w:pStyle w:val="NormalText"/>
            </w:pPr>
            <w:r>
              <w:t>70</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0DB8B2C" w14:textId="77777777" w:rsidR="00474617" w:rsidRDefault="00474617">
            <w:pPr>
              <w:pStyle w:val="NormalText"/>
            </w:pPr>
            <w:r>
              <w:t>69</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177104B" w14:textId="77777777" w:rsidR="00474617" w:rsidRDefault="00474617">
            <w:pPr>
              <w:pStyle w:val="NormalText"/>
            </w:pPr>
            <w:r>
              <w:t>65</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FB8EA15" w14:textId="77777777" w:rsidR="00474617" w:rsidRDefault="00474617">
            <w:pPr>
              <w:pStyle w:val="NormalText"/>
            </w:pPr>
            <w:r>
              <w:t>73</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3F9037E" w14:textId="77777777" w:rsidR="00474617" w:rsidRDefault="00474617">
            <w:pPr>
              <w:pStyle w:val="NormalText"/>
            </w:pPr>
            <w:r>
              <w:t>71</w:t>
            </w:r>
          </w:p>
        </w:tc>
      </w:tr>
      <w:tr w:rsidR="00474617" w14:paraId="11971577" w14:textId="77777777">
        <w:tc>
          <w:tcPr>
            <w:tcW w:w="1800" w:type="dxa"/>
            <w:tcBorders>
              <w:top w:val="none" w:sz="6" w:space="0" w:color="auto"/>
              <w:left w:val="none" w:sz="6" w:space="0" w:color="auto"/>
              <w:bottom w:val="none" w:sz="6" w:space="0" w:color="auto"/>
              <w:right w:val="none" w:sz="6" w:space="0" w:color="auto"/>
            </w:tcBorders>
            <w:shd w:val="clear" w:color="auto" w:fill="FFFFFF"/>
            <w:vAlign w:val="bottom"/>
          </w:tcPr>
          <w:p w14:paraId="0C617725" w14:textId="77777777" w:rsidR="00474617" w:rsidRDefault="00474617">
            <w:pPr>
              <w:pStyle w:val="NormalText"/>
            </w:pPr>
            <w:r>
              <w:t>Weight (pounds)</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224786C" w14:textId="77777777" w:rsidR="00474617" w:rsidRDefault="00474617">
            <w:pPr>
              <w:pStyle w:val="NormalText"/>
            </w:pPr>
            <w:r>
              <w:t>110</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C2C80A2" w14:textId="77777777" w:rsidR="00474617" w:rsidRDefault="00474617">
            <w:pPr>
              <w:pStyle w:val="NormalText"/>
            </w:pPr>
            <w:r>
              <w:t>150</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4F7F92" w14:textId="77777777" w:rsidR="00474617" w:rsidRDefault="00474617">
            <w:pPr>
              <w:pStyle w:val="NormalText"/>
            </w:pPr>
            <w:r>
              <w:t>115</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EDDF122" w14:textId="77777777" w:rsidR="00474617" w:rsidRDefault="00474617">
            <w:pPr>
              <w:pStyle w:val="NormalText"/>
            </w:pPr>
            <w:r>
              <w:t>185</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378912C" w14:textId="77777777" w:rsidR="00474617" w:rsidRDefault="00474617">
            <w:pPr>
              <w:pStyle w:val="NormalText"/>
            </w:pPr>
            <w:r>
              <w:t>160</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3662D82" w14:textId="77777777" w:rsidR="00474617" w:rsidRDefault="00474617">
            <w:pPr>
              <w:pStyle w:val="NormalText"/>
            </w:pPr>
            <w:r>
              <w:t>125</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1ECBCFB" w14:textId="77777777" w:rsidR="00474617" w:rsidRDefault="00474617">
            <w:pPr>
              <w:pStyle w:val="NormalText"/>
            </w:pPr>
            <w:r>
              <w:t>200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21A9A1D" w14:textId="77777777" w:rsidR="00474617" w:rsidRDefault="00474617">
            <w:pPr>
              <w:pStyle w:val="NormalText"/>
            </w:pPr>
            <w:r>
              <w:t>170</w:t>
            </w:r>
          </w:p>
        </w:tc>
      </w:tr>
    </w:tbl>
    <w:p w14:paraId="6C1F4248" w14:textId="77777777" w:rsidR="00474617" w:rsidRDefault="00474617">
      <w:pPr>
        <w:pStyle w:val="NormalText"/>
      </w:pPr>
    </w:p>
    <w:p w14:paraId="063EAC03" w14:textId="77777777" w:rsidR="00474617" w:rsidRDefault="00474617">
      <w:pPr>
        <w:pStyle w:val="NormalText"/>
      </w:pPr>
      <w:r>
        <w:t>Answer:  112.09</w:t>
      </w:r>
    </w:p>
    <w:p w14:paraId="2D599947" w14:textId="77777777" w:rsidR="00474617" w:rsidRDefault="00474617">
      <w:pPr>
        <w:pStyle w:val="NormalText"/>
      </w:pPr>
      <w:r>
        <w:t xml:space="preserve">Diff: 2 </w:t>
      </w:r>
      <w:r w:rsidR="00C82309">
        <w:t xml:space="preserve">     Var:</w:t>
      </w:r>
      <w:r>
        <w:t xml:space="preserve"> 1</w:t>
      </w:r>
    </w:p>
    <w:p w14:paraId="6159F662" w14:textId="77777777" w:rsidR="00474617" w:rsidRDefault="00474617">
      <w:pPr>
        <w:pStyle w:val="NormalText"/>
      </w:pPr>
      <w:r>
        <w:t>Section:  1.2</w:t>
      </w:r>
    </w:p>
    <w:p w14:paraId="534DF347" w14:textId="77777777" w:rsidR="00474617" w:rsidRDefault="00474617">
      <w:pPr>
        <w:pStyle w:val="NormalText"/>
      </w:pPr>
      <w:r>
        <w:t>Learning Objectives:  Build linear functions from data, words, or graphs.</w:t>
      </w:r>
    </w:p>
    <w:p w14:paraId="707AD749" w14:textId="77777777" w:rsidR="00474617" w:rsidRDefault="00474617">
      <w:pPr>
        <w:pStyle w:val="NormalText"/>
      </w:pPr>
    </w:p>
    <w:p w14:paraId="650BD4AE" w14:textId="77777777" w:rsidR="000079AB" w:rsidRDefault="000079AB">
      <w:pPr>
        <w:rPr>
          <w:rFonts w:ascii="Times New Roman" w:hAnsi="Times New Roman"/>
          <w:color w:val="000000"/>
          <w:sz w:val="24"/>
          <w:szCs w:val="24"/>
        </w:rPr>
      </w:pPr>
      <w:r>
        <w:br w:type="page"/>
      </w:r>
    </w:p>
    <w:p w14:paraId="33A20C53" w14:textId="12F1E5DC" w:rsidR="00474617" w:rsidRDefault="00474617">
      <w:pPr>
        <w:pStyle w:val="NormalText"/>
      </w:pPr>
      <w:r>
        <w:lastRenderedPageBreak/>
        <w:t xml:space="preserve">15) Using the table, find the value of </w:t>
      </w:r>
      <w:r>
        <w:rPr>
          <w:i/>
          <w:iCs/>
        </w:rPr>
        <w:t>a</w:t>
      </w:r>
      <w:r>
        <w:t xml:space="preserve"> if</w:t>
      </w:r>
      <w:r>
        <w:rPr>
          <w:i/>
          <w:iCs/>
        </w:rPr>
        <w:t xml:space="preserve"> f </w:t>
      </w:r>
      <w:r>
        <w:t xml:space="preserve"> is linear.</w:t>
      </w:r>
    </w:p>
    <w:p w14:paraId="6ABF88EB"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080"/>
        <w:gridCol w:w="900"/>
        <w:gridCol w:w="900"/>
        <w:gridCol w:w="900"/>
      </w:tblGrid>
      <w:tr w:rsidR="00474617" w14:paraId="0455C175"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50F4851F" w14:textId="77777777" w:rsidR="00474617" w:rsidRDefault="00474617">
            <w:pPr>
              <w:pStyle w:val="NormalText"/>
            </w:pPr>
            <w:r>
              <w:rPr>
                <w:i/>
                <w:iCs/>
              </w:rPr>
              <w:t>x</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FA3E9BA" w14:textId="77777777" w:rsidR="00474617" w:rsidRDefault="00474617">
            <w:pPr>
              <w:pStyle w:val="NormalText"/>
            </w:pPr>
            <w:r>
              <w:t>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E4A5AE3" w14:textId="77777777" w:rsidR="00474617" w:rsidRDefault="00474617">
            <w:pPr>
              <w:pStyle w:val="NormalText"/>
            </w:pPr>
            <w:r>
              <w:t>10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58D99E5" w14:textId="77777777" w:rsidR="00474617" w:rsidRDefault="00474617">
            <w:pPr>
              <w:pStyle w:val="NormalText"/>
            </w:pPr>
            <w:r>
              <w:t>20</w:t>
            </w:r>
          </w:p>
        </w:tc>
      </w:tr>
      <w:tr w:rsidR="00474617" w14:paraId="46CB93A2"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68EB621E" w14:textId="77777777" w:rsidR="00474617" w:rsidRDefault="00474617">
            <w:pPr>
              <w:pStyle w:val="NormalText"/>
            </w:pPr>
            <w:r>
              <w:rPr>
                <w:i/>
                <w:iCs/>
              </w:rPr>
              <w:t xml:space="preserve"> f</w:t>
            </w:r>
            <w:r>
              <w:t xml:space="preserve"> (</w:t>
            </w:r>
            <w:r>
              <w:rPr>
                <w:i/>
                <w:iCs/>
              </w:rPr>
              <w:t>x</w:t>
            </w: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9201714" w14:textId="77777777" w:rsidR="00474617" w:rsidRDefault="00474617">
            <w:pPr>
              <w:pStyle w:val="NormalText"/>
            </w:pPr>
            <w:r>
              <w:t>50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F222F9C" w14:textId="77777777" w:rsidR="00474617" w:rsidRDefault="00474617">
            <w:pPr>
              <w:pStyle w:val="NormalText"/>
            </w:pPr>
            <w:r>
              <w:t>100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D89493D" w14:textId="77777777" w:rsidR="00474617" w:rsidRDefault="00474617">
            <w:pPr>
              <w:pStyle w:val="NormalText"/>
              <w:rPr>
                <w:i/>
                <w:iCs/>
              </w:rPr>
            </w:pPr>
            <w:r>
              <w:rPr>
                <w:i/>
                <w:iCs/>
              </w:rPr>
              <w:t>a</w:t>
            </w:r>
          </w:p>
        </w:tc>
      </w:tr>
    </w:tbl>
    <w:p w14:paraId="0AEB8C0A" w14:textId="77777777" w:rsidR="00474617" w:rsidRDefault="00474617">
      <w:pPr>
        <w:pStyle w:val="NormalText"/>
        <w:rPr>
          <w:i/>
          <w:iCs/>
        </w:rPr>
      </w:pPr>
    </w:p>
    <w:p w14:paraId="09681B7A" w14:textId="77777777" w:rsidR="00474617" w:rsidRDefault="00474617">
      <w:pPr>
        <w:pStyle w:val="NormalText"/>
      </w:pPr>
      <w:r>
        <w:t>Answer:  150</w:t>
      </w:r>
    </w:p>
    <w:p w14:paraId="79F2C180" w14:textId="77777777" w:rsidR="00474617" w:rsidRDefault="00474617">
      <w:pPr>
        <w:pStyle w:val="NormalText"/>
      </w:pPr>
      <w:r>
        <w:t xml:space="preserve">Diff: 1 </w:t>
      </w:r>
      <w:r w:rsidR="00C82309">
        <w:t xml:space="preserve">     Var:</w:t>
      </w:r>
      <w:r>
        <w:t xml:space="preserve"> 1</w:t>
      </w:r>
    </w:p>
    <w:p w14:paraId="70F655D1" w14:textId="77777777" w:rsidR="00474617" w:rsidRDefault="00474617">
      <w:pPr>
        <w:pStyle w:val="NormalText"/>
      </w:pPr>
      <w:r>
        <w:t>Section:  1.2</w:t>
      </w:r>
    </w:p>
    <w:p w14:paraId="354718C1" w14:textId="77777777" w:rsidR="00474617" w:rsidRDefault="00474617">
      <w:pPr>
        <w:pStyle w:val="NormalText"/>
      </w:pPr>
      <w:r>
        <w:t>Learning Objectives:  Build linear functions from data, words, or graphs.</w:t>
      </w:r>
    </w:p>
    <w:p w14:paraId="038D7843" w14:textId="77777777" w:rsidR="00474617" w:rsidRDefault="00474617">
      <w:pPr>
        <w:pStyle w:val="NormalText"/>
      </w:pPr>
    </w:p>
    <w:p w14:paraId="654B5524" w14:textId="77777777" w:rsidR="00474617" w:rsidRDefault="00474617">
      <w:pPr>
        <w:pStyle w:val="NormalText"/>
      </w:pPr>
      <w:r>
        <w:t xml:space="preserve">16) A bar of soap starts out weighing 125 grams. Write a formula for the quantity </w:t>
      </w:r>
      <w:r>
        <w:rPr>
          <w:i/>
          <w:iCs/>
        </w:rPr>
        <w:t>S</w:t>
      </w:r>
      <w:r>
        <w:t xml:space="preserve"> grams of soap remaining after </w:t>
      </w:r>
      <w:r>
        <w:rPr>
          <w:i/>
          <w:iCs/>
        </w:rPr>
        <w:t>t</w:t>
      </w:r>
      <w:r>
        <w:t xml:space="preserve"> days if the decrease is 10 grams per day.</w:t>
      </w:r>
    </w:p>
    <w:p w14:paraId="160E25C4" w14:textId="77777777" w:rsidR="00474617" w:rsidRDefault="00474617">
      <w:pPr>
        <w:pStyle w:val="NormalText"/>
        <w:rPr>
          <w:i/>
          <w:iCs/>
        </w:rPr>
      </w:pPr>
      <w:r>
        <w:t xml:space="preserve">Answer:  </w:t>
      </w:r>
      <w:r>
        <w:rPr>
          <w:i/>
          <w:iCs/>
        </w:rPr>
        <w:t>S</w:t>
      </w:r>
      <w:r>
        <w:t xml:space="preserve"> = 125 - 10</w:t>
      </w:r>
      <w:r>
        <w:rPr>
          <w:i/>
          <w:iCs/>
        </w:rPr>
        <w:t>t</w:t>
      </w:r>
    </w:p>
    <w:p w14:paraId="37CB81F5" w14:textId="77777777" w:rsidR="00474617" w:rsidRDefault="00474617">
      <w:pPr>
        <w:pStyle w:val="NormalText"/>
      </w:pPr>
      <w:r>
        <w:t xml:space="preserve">Diff: 2 </w:t>
      </w:r>
      <w:r w:rsidR="00C82309">
        <w:t xml:space="preserve">     Var:</w:t>
      </w:r>
      <w:r>
        <w:t xml:space="preserve"> 1</w:t>
      </w:r>
    </w:p>
    <w:p w14:paraId="15455EDC" w14:textId="77777777" w:rsidR="00474617" w:rsidRDefault="00474617">
      <w:pPr>
        <w:pStyle w:val="NormalText"/>
      </w:pPr>
      <w:r>
        <w:t>Section:  1.2</w:t>
      </w:r>
    </w:p>
    <w:p w14:paraId="2154E302" w14:textId="77777777" w:rsidR="00474617" w:rsidRDefault="00474617">
      <w:pPr>
        <w:pStyle w:val="NormalText"/>
      </w:pPr>
      <w:r>
        <w:t>Learning Objectives:  Build linear functions from data, words, or graphs.</w:t>
      </w:r>
    </w:p>
    <w:p w14:paraId="50958956" w14:textId="77777777" w:rsidR="00474617" w:rsidRDefault="00474617">
      <w:pPr>
        <w:pStyle w:val="NormalText"/>
      </w:pPr>
    </w:p>
    <w:p w14:paraId="13C27845" w14:textId="77777777" w:rsidR="00474617" w:rsidRDefault="00474617">
      <w:pPr>
        <w:pStyle w:val="NormalText"/>
      </w:pPr>
      <w:r>
        <w:t>17) The following table gives values for three different functions. Find a formula for the linear one.</w:t>
      </w:r>
    </w:p>
    <w:p w14:paraId="268CA23F"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720"/>
        <w:gridCol w:w="800"/>
        <w:gridCol w:w="820"/>
        <w:gridCol w:w="720"/>
      </w:tblGrid>
      <w:tr w:rsidR="00474617" w14:paraId="6713E1F3"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7C3900AF" w14:textId="77777777" w:rsidR="00474617" w:rsidRDefault="00474617">
            <w:pPr>
              <w:pStyle w:val="NormalText"/>
            </w:pPr>
            <w:r>
              <w:rPr>
                <w:i/>
                <w:iCs/>
              </w:rPr>
              <w:t>t</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1DC2373" w14:textId="77777777" w:rsidR="00474617" w:rsidRDefault="00474617">
            <w:pPr>
              <w:pStyle w:val="NormalText"/>
            </w:pPr>
            <w:r>
              <w:t xml:space="preserve"> </w:t>
            </w:r>
            <w:r>
              <w:rPr>
                <w:i/>
                <w:iCs/>
              </w:rPr>
              <w:t>f</w:t>
            </w:r>
            <w:r>
              <w:t xml:space="preserve"> (</w:t>
            </w:r>
            <w:r>
              <w:rPr>
                <w:i/>
                <w:iCs/>
              </w:rPr>
              <w:t>t</w:t>
            </w:r>
            <w:r>
              <w:t>)</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548BF94" w14:textId="77777777" w:rsidR="00474617" w:rsidRDefault="00474617">
            <w:pPr>
              <w:pStyle w:val="NormalText"/>
            </w:pPr>
            <w:r>
              <w:rPr>
                <w:i/>
                <w:iCs/>
              </w:rPr>
              <w:t>g</w:t>
            </w:r>
            <w:r>
              <w:t>(</w:t>
            </w:r>
            <w:r>
              <w:rPr>
                <w:i/>
                <w:iCs/>
              </w:rPr>
              <w:t>t</w:t>
            </w:r>
            <w:r>
              <w: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2EA7193" w14:textId="77777777" w:rsidR="00474617" w:rsidRDefault="00474617">
            <w:pPr>
              <w:pStyle w:val="NormalText"/>
            </w:pPr>
            <w:r>
              <w:rPr>
                <w:i/>
                <w:iCs/>
              </w:rPr>
              <w:t>h</w:t>
            </w:r>
            <w:r>
              <w:t>(</w:t>
            </w:r>
            <w:r>
              <w:rPr>
                <w:i/>
                <w:iCs/>
              </w:rPr>
              <w:t>t</w:t>
            </w:r>
            <w:r>
              <w:t>)</w:t>
            </w:r>
          </w:p>
        </w:tc>
      </w:tr>
      <w:tr w:rsidR="00474617" w14:paraId="3A1DFBF6"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00D02769" w14:textId="77777777" w:rsidR="00474617" w:rsidRDefault="00474617">
            <w:pPr>
              <w:pStyle w:val="NormalText"/>
              <w:rPr>
                <w:i/>
                <w:iCs/>
              </w:rPr>
            </w:pPr>
            <w:r>
              <w:rPr>
                <w:i/>
                <w:iCs/>
              </w:rPr>
              <w:t>-1</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C848B7C" w14:textId="77777777" w:rsidR="00474617" w:rsidRDefault="00474617">
            <w:pPr>
              <w:pStyle w:val="NormalText"/>
              <w:rPr>
                <w:i/>
                <w:iCs/>
              </w:rPr>
            </w:pPr>
            <w:r>
              <w:rPr>
                <w:i/>
                <w:iCs/>
              </w:rPr>
              <w:t>15</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3E7F190" w14:textId="77777777" w:rsidR="00474617" w:rsidRDefault="00474617">
            <w:pPr>
              <w:pStyle w:val="NormalText"/>
              <w:rPr>
                <w:i/>
                <w:iCs/>
              </w:rPr>
            </w:pPr>
            <w:r>
              <w:rPr>
                <w:i/>
                <w:iCs/>
              </w:rPr>
              <w:t>21.5</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42AD444" w14:textId="77777777" w:rsidR="00474617" w:rsidRDefault="00474617">
            <w:pPr>
              <w:pStyle w:val="NormalText"/>
              <w:rPr>
                <w:i/>
                <w:iCs/>
              </w:rPr>
            </w:pPr>
            <w:r>
              <w:rPr>
                <w:i/>
                <w:iCs/>
              </w:rPr>
              <w:t>1000</w:t>
            </w:r>
          </w:p>
        </w:tc>
      </w:tr>
      <w:tr w:rsidR="00474617" w14:paraId="4846AEE4"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2B57DC3E" w14:textId="77777777" w:rsidR="00474617" w:rsidRDefault="00474617">
            <w:pPr>
              <w:pStyle w:val="NormalText"/>
              <w:rPr>
                <w:i/>
                <w:iCs/>
              </w:rPr>
            </w:pPr>
            <w:r>
              <w:rPr>
                <w:i/>
                <w:iCs/>
              </w:rPr>
              <w:t>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4A90220" w14:textId="77777777" w:rsidR="00474617" w:rsidRDefault="00474617">
            <w:pPr>
              <w:pStyle w:val="NormalText"/>
              <w:rPr>
                <w:i/>
                <w:iCs/>
              </w:rPr>
            </w:pPr>
            <w:r>
              <w:rPr>
                <w:i/>
                <w:iCs/>
              </w:rPr>
              <w:t>9</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2C36A07" w14:textId="77777777" w:rsidR="00474617" w:rsidRDefault="00474617">
            <w:pPr>
              <w:pStyle w:val="NormalText"/>
              <w:rPr>
                <w:i/>
                <w:iCs/>
              </w:rPr>
            </w:pPr>
            <w:r>
              <w:rPr>
                <w:i/>
                <w:iCs/>
              </w:rPr>
              <w:t>24.1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DC777AA" w14:textId="77777777" w:rsidR="00474617" w:rsidRDefault="00474617">
            <w:pPr>
              <w:pStyle w:val="NormalText"/>
              <w:rPr>
                <w:i/>
                <w:iCs/>
              </w:rPr>
            </w:pPr>
            <w:r>
              <w:rPr>
                <w:i/>
                <w:iCs/>
              </w:rPr>
              <w:t>600</w:t>
            </w:r>
          </w:p>
        </w:tc>
      </w:tr>
      <w:tr w:rsidR="00474617" w14:paraId="408EF953"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5AB03D83" w14:textId="77777777" w:rsidR="00474617" w:rsidRDefault="00474617">
            <w:pPr>
              <w:pStyle w:val="NormalText"/>
              <w:rPr>
                <w:i/>
                <w:iCs/>
              </w:rPr>
            </w:pPr>
            <w:r>
              <w:rPr>
                <w:i/>
                <w:iCs/>
              </w:rPr>
              <w:t>1</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634BEE1" w14:textId="77777777" w:rsidR="00474617" w:rsidRDefault="00474617">
            <w:pPr>
              <w:pStyle w:val="NormalText"/>
              <w:rPr>
                <w:i/>
                <w:iCs/>
              </w:rPr>
            </w:pPr>
            <w:r>
              <w:rPr>
                <w:i/>
                <w:iCs/>
              </w:rPr>
              <w:t>5</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08B93FC" w14:textId="77777777" w:rsidR="00474617" w:rsidRDefault="00474617">
            <w:pPr>
              <w:pStyle w:val="NormalText"/>
              <w:rPr>
                <w:i/>
                <w:iCs/>
              </w:rPr>
            </w:pPr>
            <w:r>
              <w:rPr>
                <w:i/>
                <w:iCs/>
              </w:rPr>
              <w:t>26.7</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5B8E0A6" w14:textId="77777777" w:rsidR="00474617" w:rsidRDefault="00474617">
            <w:pPr>
              <w:pStyle w:val="NormalText"/>
              <w:rPr>
                <w:i/>
                <w:iCs/>
              </w:rPr>
            </w:pPr>
            <w:r>
              <w:rPr>
                <w:i/>
                <w:iCs/>
              </w:rPr>
              <w:t>360</w:t>
            </w:r>
          </w:p>
        </w:tc>
      </w:tr>
      <w:tr w:rsidR="00474617" w14:paraId="0439DC3E"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47FFC7C2" w14:textId="77777777" w:rsidR="00474617" w:rsidRDefault="00474617">
            <w:pPr>
              <w:pStyle w:val="NormalText"/>
              <w:rPr>
                <w:i/>
                <w:iCs/>
              </w:rPr>
            </w:pPr>
            <w:r>
              <w:rPr>
                <w:i/>
                <w:iCs/>
              </w:rPr>
              <w:t>2</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A9F38D1" w14:textId="77777777" w:rsidR="00474617" w:rsidRDefault="00474617">
            <w:pPr>
              <w:pStyle w:val="NormalText"/>
              <w:rPr>
                <w:i/>
                <w:iCs/>
              </w:rPr>
            </w:pPr>
            <w:r>
              <w:rPr>
                <w:i/>
                <w:iCs/>
              </w:rPr>
              <w:t>4</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9536D84" w14:textId="77777777" w:rsidR="00474617" w:rsidRDefault="00474617">
            <w:pPr>
              <w:pStyle w:val="NormalText"/>
              <w:rPr>
                <w:i/>
                <w:iCs/>
              </w:rPr>
            </w:pPr>
            <w:r>
              <w:rPr>
                <w:i/>
                <w:iCs/>
              </w:rPr>
              <w:t>29.3</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09D0E48" w14:textId="77777777" w:rsidR="00474617" w:rsidRDefault="00474617">
            <w:pPr>
              <w:pStyle w:val="NormalText"/>
              <w:rPr>
                <w:i/>
                <w:iCs/>
              </w:rPr>
            </w:pPr>
            <w:r>
              <w:rPr>
                <w:i/>
                <w:iCs/>
              </w:rPr>
              <w:t>216</w:t>
            </w:r>
          </w:p>
        </w:tc>
      </w:tr>
    </w:tbl>
    <w:p w14:paraId="3AC2E235" w14:textId="77777777" w:rsidR="00474617" w:rsidRDefault="00474617">
      <w:pPr>
        <w:pStyle w:val="NormalText"/>
        <w:rPr>
          <w:i/>
          <w:iCs/>
        </w:rPr>
      </w:pPr>
    </w:p>
    <w:p w14:paraId="616CE11F" w14:textId="77777777" w:rsidR="00474617" w:rsidRDefault="00474617">
      <w:pPr>
        <w:pStyle w:val="NormalText"/>
        <w:rPr>
          <w:i/>
          <w:iCs/>
        </w:rPr>
      </w:pPr>
      <w:r>
        <w:t xml:space="preserve">Answer:  </w:t>
      </w:r>
      <w:r>
        <w:rPr>
          <w:i/>
          <w:iCs/>
        </w:rPr>
        <w:t>g</w:t>
      </w:r>
      <w:r>
        <w:t>(</w:t>
      </w:r>
      <w:r>
        <w:rPr>
          <w:i/>
          <w:iCs/>
        </w:rPr>
        <w:t>t</w:t>
      </w:r>
      <w:r>
        <w:t>) = 24.1 + 2.6</w:t>
      </w:r>
      <w:r>
        <w:rPr>
          <w:i/>
          <w:iCs/>
        </w:rPr>
        <w:t>t</w:t>
      </w:r>
    </w:p>
    <w:p w14:paraId="2905423F" w14:textId="77777777" w:rsidR="00474617" w:rsidRDefault="00474617">
      <w:pPr>
        <w:pStyle w:val="NormalText"/>
      </w:pPr>
      <w:r>
        <w:t xml:space="preserve">Diff: 1 </w:t>
      </w:r>
      <w:r w:rsidR="00C82309">
        <w:t xml:space="preserve">     Var:</w:t>
      </w:r>
      <w:r>
        <w:t xml:space="preserve"> 1</w:t>
      </w:r>
    </w:p>
    <w:p w14:paraId="49CB3883" w14:textId="77777777" w:rsidR="00474617" w:rsidRDefault="00474617">
      <w:pPr>
        <w:pStyle w:val="NormalText"/>
      </w:pPr>
      <w:r>
        <w:t>Section:  1.2</w:t>
      </w:r>
    </w:p>
    <w:p w14:paraId="1443DA53" w14:textId="77777777" w:rsidR="00474617" w:rsidRDefault="00474617">
      <w:pPr>
        <w:pStyle w:val="NormalText"/>
      </w:pPr>
      <w:r>
        <w:t>Learning Objectives:  Build linear functions from data, words, or graphs.</w:t>
      </w:r>
    </w:p>
    <w:p w14:paraId="0A1B68BD" w14:textId="77777777" w:rsidR="00474617" w:rsidRDefault="00474617">
      <w:pPr>
        <w:pStyle w:val="NormalText"/>
      </w:pPr>
    </w:p>
    <w:p w14:paraId="588DD22E" w14:textId="77777777" w:rsidR="00474617" w:rsidRDefault="00474617">
      <w:pPr>
        <w:pStyle w:val="NormalText"/>
      </w:pPr>
      <w:r>
        <w:t>18) Give a possible formula for the function shown in the following table.</w:t>
      </w:r>
    </w:p>
    <w:p w14:paraId="53C51F67"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620"/>
        <w:gridCol w:w="640"/>
        <w:gridCol w:w="720"/>
        <w:gridCol w:w="720"/>
        <w:gridCol w:w="720"/>
        <w:gridCol w:w="620"/>
      </w:tblGrid>
      <w:tr w:rsidR="00474617" w14:paraId="6EE4A52D"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4C529373" w14:textId="77777777" w:rsidR="00474617" w:rsidRDefault="00474617">
            <w:pPr>
              <w:pStyle w:val="NormalText"/>
            </w:pPr>
            <w:r>
              <w:rPr>
                <w:i/>
                <w:iCs/>
              </w:rPr>
              <w:t>x</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6EF853C" w14:textId="77777777" w:rsidR="00474617" w:rsidRDefault="00474617">
            <w:pPr>
              <w:pStyle w:val="NormalText"/>
            </w:pPr>
            <w:r>
              <w:t>0</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DD71C32" w14:textId="77777777" w:rsidR="00474617" w:rsidRDefault="00474617">
            <w:pPr>
              <w:pStyle w:val="NormalText"/>
            </w:pPr>
            <w:r>
              <w:t>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0619C5B" w14:textId="77777777" w:rsidR="00474617" w:rsidRDefault="00474617">
            <w:pPr>
              <w:pStyle w:val="NormalText"/>
            </w:pPr>
            <w:r>
              <w:t>2</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BB82200" w14:textId="77777777" w:rsidR="00474617" w:rsidRDefault="00474617">
            <w:pPr>
              <w:pStyle w:val="NormalText"/>
            </w:pPr>
            <w:r>
              <w:t>3</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1FD5D1F" w14:textId="77777777" w:rsidR="00474617" w:rsidRDefault="00474617">
            <w:pPr>
              <w:pStyle w:val="NormalText"/>
            </w:pPr>
            <w:r>
              <w:t>4</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FEA69AB" w14:textId="77777777" w:rsidR="00474617" w:rsidRDefault="00474617">
            <w:pPr>
              <w:pStyle w:val="NormalText"/>
            </w:pPr>
            <w:r>
              <w:t>5</w:t>
            </w:r>
          </w:p>
        </w:tc>
      </w:tr>
      <w:tr w:rsidR="00474617" w14:paraId="00AB8E83"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54A1AA4E" w14:textId="77777777" w:rsidR="00474617" w:rsidRDefault="00474617">
            <w:pPr>
              <w:pStyle w:val="NormalText"/>
            </w:pPr>
            <w:r>
              <w:rPr>
                <w:i/>
                <w:iCs/>
              </w:rPr>
              <w:t xml:space="preserve"> f</w:t>
            </w:r>
            <w:r>
              <w:t xml:space="preserve"> (</w:t>
            </w:r>
            <w:r>
              <w:rPr>
                <w:i/>
                <w:iCs/>
              </w:rPr>
              <w:t>x</w:t>
            </w:r>
            <w:r>
              <w:t>)</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90F4F05" w14:textId="77777777" w:rsidR="00474617" w:rsidRDefault="00474617">
            <w:pPr>
              <w:pStyle w:val="NormalText"/>
            </w:pPr>
            <w:r>
              <w:t>-5</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B57671B" w14:textId="77777777" w:rsidR="00474617" w:rsidRDefault="00474617">
            <w:pPr>
              <w:pStyle w:val="NormalText"/>
            </w:pPr>
            <w:r>
              <w:t>-2</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31B4D0E" w14:textId="77777777" w:rsidR="00474617" w:rsidRDefault="00474617">
            <w:pPr>
              <w:pStyle w:val="NormalText"/>
            </w:pPr>
            <w:r>
              <w:t>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967C82F" w14:textId="77777777" w:rsidR="00474617" w:rsidRDefault="00474617">
            <w:pPr>
              <w:pStyle w:val="NormalText"/>
            </w:pPr>
            <w:r>
              <w:t>4</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D779275" w14:textId="77777777" w:rsidR="00474617" w:rsidRDefault="00474617">
            <w:pPr>
              <w:pStyle w:val="NormalText"/>
            </w:pPr>
            <w:r>
              <w:t>7</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F3A751B" w14:textId="77777777" w:rsidR="00474617" w:rsidRDefault="00474617">
            <w:pPr>
              <w:pStyle w:val="NormalText"/>
            </w:pPr>
            <w:r>
              <w:t>10</w:t>
            </w:r>
          </w:p>
        </w:tc>
      </w:tr>
    </w:tbl>
    <w:p w14:paraId="5086FB40" w14:textId="77777777" w:rsidR="00474617" w:rsidRDefault="00474617">
      <w:pPr>
        <w:pStyle w:val="NormalText"/>
        <w:rPr>
          <w:i/>
          <w:iCs/>
        </w:rPr>
      </w:pPr>
    </w:p>
    <w:p w14:paraId="6561A0EA" w14:textId="77777777" w:rsidR="00474617" w:rsidRDefault="00474617">
      <w:pPr>
        <w:pStyle w:val="NormalText"/>
      </w:pPr>
      <w:r>
        <w:t xml:space="preserve">Answer:   </w:t>
      </w:r>
      <w:r>
        <w:rPr>
          <w:i/>
          <w:iCs/>
        </w:rPr>
        <w:t>f</w:t>
      </w:r>
      <w:r>
        <w:t xml:space="preserve"> (</w:t>
      </w:r>
      <w:r>
        <w:rPr>
          <w:i/>
          <w:iCs/>
        </w:rPr>
        <w:t>x</w:t>
      </w:r>
      <w:r>
        <w:t>) = 3</w:t>
      </w:r>
      <w:r>
        <w:rPr>
          <w:i/>
          <w:iCs/>
        </w:rPr>
        <w:t>x</w:t>
      </w:r>
      <w:r>
        <w:t xml:space="preserve"> - 5</w:t>
      </w:r>
    </w:p>
    <w:p w14:paraId="6D670E11" w14:textId="77777777" w:rsidR="00474617" w:rsidRDefault="00474617">
      <w:pPr>
        <w:pStyle w:val="NormalText"/>
      </w:pPr>
      <w:r>
        <w:t xml:space="preserve">Diff: 1 </w:t>
      </w:r>
      <w:r w:rsidR="00C82309">
        <w:t xml:space="preserve">     Var:</w:t>
      </w:r>
      <w:r>
        <w:t xml:space="preserve"> 1</w:t>
      </w:r>
    </w:p>
    <w:p w14:paraId="259392F2" w14:textId="77777777" w:rsidR="00474617" w:rsidRDefault="00474617">
      <w:pPr>
        <w:pStyle w:val="NormalText"/>
      </w:pPr>
      <w:r>
        <w:t>Section:  1.2</w:t>
      </w:r>
    </w:p>
    <w:p w14:paraId="29790FA1" w14:textId="77777777" w:rsidR="00474617" w:rsidRDefault="00474617">
      <w:pPr>
        <w:pStyle w:val="NormalText"/>
      </w:pPr>
      <w:r>
        <w:t>Learning Objectives:  Build linear functions from data, words, or graphs.</w:t>
      </w:r>
    </w:p>
    <w:p w14:paraId="2459526E" w14:textId="77777777" w:rsidR="00474617" w:rsidRDefault="00474617">
      <w:pPr>
        <w:pStyle w:val="NormalText"/>
      </w:pPr>
    </w:p>
    <w:p w14:paraId="7DA14C38" w14:textId="77777777" w:rsidR="000079AB" w:rsidRDefault="000079AB">
      <w:pPr>
        <w:rPr>
          <w:rFonts w:ascii="Times New Roman" w:hAnsi="Times New Roman"/>
          <w:color w:val="000000"/>
          <w:sz w:val="24"/>
          <w:szCs w:val="24"/>
        </w:rPr>
      </w:pPr>
      <w:r>
        <w:br w:type="page"/>
      </w:r>
    </w:p>
    <w:p w14:paraId="11BC0F9E" w14:textId="11EAF40D" w:rsidR="00474617" w:rsidRDefault="00474617">
      <w:pPr>
        <w:pStyle w:val="NormalText"/>
      </w:pPr>
      <w:r>
        <w:lastRenderedPageBreak/>
        <w:t xml:space="preserve">19) One of the following tables of data is linear and the other one is exponential. The formula for the linear one is </w:t>
      </w:r>
      <w:r>
        <w:rPr>
          <w:i/>
          <w:iCs/>
        </w:rPr>
        <w:t>y</w:t>
      </w:r>
      <w:r>
        <w:t xml:space="preserve"> = </w:t>
      </w:r>
      <w:r>
        <w:rPr>
          <w:i/>
          <w:iCs/>
        </w:rPr>
        <w:t>ax</w:t>
      </w:r>
      <w:r>
        <w:t xml:space="preserve"> + </w:t>
      </w:r>
      <w:r>
        <w:rPr>
          <w:i/>
          <w:iCs/>
        </w:rPr>
        <w:t>b</w:t>
      </w:r>
      <w:r>
        <w:t xml:space="preserve">. Find the values of </w:t>
      </w:r>
      <w:r>
        <w:rPr>
          <w:i/>
          <w:iCs/>
        </w:rPr>
        <w:t>a</w:t>
      </w:r>
      <w:r>
        <w:t xml:space="preserve"> and </w:t>
      </w:r>
      <w:r>
        <w:rPr>
          <w:i/>
          <w:iCs/>
        </w:rPr>
        <w:t xml:space="preserve">b </w:t>
      </w:r>
      <w:r>
        <w:t>to two decimal places.</w:t>
      </w:r>
    </w:p>
    <w:p w14:paraId="76AFE913"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800"/>
        <w:gridCol w:w="820"/>
        <w:gridCol w:w="900"/>
        <w:gridCol w:w="980"/>
        <w:gridCol w:w="1000"/>
        <w:gridCol w:w="900"/>
      </w:tblGrid>
      <w:tr w:rsidR="00474617" w14:paraId="6B7EDAAA"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558D8572" w14:textId="77777777" w:rsidR="00474617" w:rsidRDefault="00474617">
            <w:pPr>
              <w:pStyle w:val="NormalText"/>
            </w:pPr>
            <w:r>
              <w:rPr>
                <w:i/>
                <w:iCs/>
              </w:rPr>
              <w:t>x</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14556E2" w14:textId="77777777" w:rsidR="00474617" w:rsidRDefault="00474617">
            <w:pPr>
              <w:pStyle w:val="NormalText"/>
            </w:pPr>
            <w:r>
              <w:t>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C22E83A" w14:textId="77777777" w:rsidR="00474617" w:rsidRDefault="00474617">
            <w:pPr>
              <w:pStyle w:val="NormalText"/>
            </w:pPr>
            <w:r>
              <w:t>0.50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33E7E3" w14:textId="77777777" w:rsidR="00474617" w:rsidRDefault="00474617">
            <w:pPr>
              <w:pStyle w:val="NormalText"/>
            </w:pPr>
            <w:r>
              <w:t>1.00</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C53E21B" w14:textId="77777777" w:rsidR="00474617" w:rsidRDefault="00474617">
            <w:pPr>
              <w:pStyle w:val="NormalText"/>
            </w:pPr>
            <w:r>
              <w:t>1.50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15FC5A" w14:textId="77777777" w:rsidR="00474617" w:rsidRDefault="00474617">
            <w:pPr>
              <w:pStyle w:val="NormalText"/>
            </w:pPr>
            <w:r>
              <w:t>2.00</w:t>
            </w:r>
          </w:p>
        </w:tc>
      </w:tr>
      <w:tr w:rsidR="00474617" w14:paraId="0E5A36FF"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7C97A104" w14:textId="77777777" w:rsidR="00474617" w:rsidRDefault="00474617">
            <w:pPr>
              <w:pStyle w:val="NormalText"/>
            </w:pPr>
            <w:r>
              <w:rPr>
                <w:i/>
                <w:iCs/>
              </w:rPr>
              <w:t>y</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00920FE" w14:textId="77777777" w:rsidR="00474617" w:rsidRDefault="00474617">
            <w:pPr>
              <w:pStyle w:val="NormalText"/>
            </w:pPr>
            <w:r>
              <w:t>3.12</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943AAEE" w14:textId="77777777" w:rsidR="00474617" w:rsidRDefault="00474617">
            <w:pPr>
              <w:pStyle w:val="NormalText"/>
            </w:pPr>
            <w:r>
              <w:t>2.63</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4015391" w14:textId="77777777" w:rsidR="00474617" w:rsidRDefault="00474617">
            <w:pPr>
              <w:pStyle w:val="NormalText"/>
            </w:pPr>
            <w:r>
              <w:t>2.22</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1EF92C2" w14:textId="77777777" w:rsidR="00474617" w:rsidRDefault="00474617">
            <w:pPr>
              <w:pStyle w:val="NormalText"/>
            </w:pPr>
            <w:r>
              <w:t>1.87</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EDDCEFB" w14:textId="77777777" w:rsidR="00474617" w:rsidRDefault="00474617">
            <w:pPr>
              <w:pStyle w:val="NormalText"/>
            </w:pPr>
            <w:r>
              <w:t>1.57</w:t>
            </w:r>
          </w:p>
        </w:tc>
      </w:tr>
    </w:tbl>
    <w:p w14:paraId="35FC96E0" w14:textId="77777777" w:rsidR="00474617" w:rsidRDefault="00474617">
      <w:pPr>
        <w:pStyle w:val="NormalText"/>
        <w:rPr>
          <w:i/>
          <w:iCs/>
        </w:rPr>
      </w:pPr>
    </w:p>
    <w:tbl>
      <w:tblPr>
        <w:tblW w:w="0" w:type="auto"/>
        <w:tblInd w:w="60" w:type="dxa"/>
        <w:tblLayout w:type="fixed"/>
        <w:tblCellMar>
          <w:left w:w="0" w:type="dxa"/>
          <w:right w:w="0" w:type="dxa"/>
        </w:tblCellMar>
        <w:tblLook w:val="0000" w:firstRow="0" w:lastRow="0" w:firstColumn="0" w:lastColumn="0" w:noHBand="0" w:noVBand="0"/>
      </w:tblPr>
      <w:tblGrid>
        <w:gridCol w:w="800"/>
        <w:gridCol w:w="820"/>
        <w:gridCol w:w="900"/>
        <w:gridCol w:w="980"/>
        <w:gridCol w:w="1000"/>
        <w:gridCol w:w="900"/>
      </w:tblGrid>
      <w:tr w:rsidR="00474617" w14:paraId="2C385CA3"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3634D8BB" w14:textId="77777777" w:rsidR="00474617" w:rsidRDefault="00474617">
            <w:pPr>
              <w:pStyle w:val="NormalText"/>
            </w:pPr>
            <w:r>
              <w:rPr>
                <w:i/>
                <w:iCs/>
              </w:rPr>
              <w:t>x</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46B511B" w14:textId="77777777" w:rsidR="00474617" w:rsidRDefault="00474617">
            <w:pPr>
              <w:pStyle w:val="NormalText"/>
            </w:pPr>
            <w:r>
              <w:t>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413441D" w14:textId="77777777" w:rsidR="00474617" w:rsidRDefault="00474617">
            <w:pPr>
              <w:pStyle w:val="NormalText"/>
            </w:pPr>
            <w:r>
              <w:t>0.50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228D511" w14:textId="77777777" w:rsidR="00474617" w:rsidRDefault="00474617">
            <w:pPr>
              <w:pStyle w:val="NormalText"/>
            </w:pPr>
            <w:r>
              <w:t>1.00</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382C06B" w14:textId="77777777" w:rsidR="00474617" w:rsidRDefault="00474617">
            <w:pPr>
              <w:pStyle w:val="NormalText"/>
            </w:pPr>
            <w:r>
              <w:t>1.50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A1CC182" w14:textId="77777777" w:rsidR="00474617" w:rsidRDefault="00474617">
            <w:pPr>
              <w:pStyle w:val="NormalText"/>
            </w:pPr>
            <w:r>
              <w:t>2.00</w:t>
            </w:r>
          </w:p>
        </w:tc>
      </w:tr>
      <w:tr w:rsidR="00474617" w14:paraId="40A381F6"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0946ACD7" w14:textId="77777777" w:rsidR="00474617" w:rsidRDefault="00474617">
            <w:pPr>
              <w:pStyle w:val="NormalText"/>
            </w:pPr>
            <w:r>
              <w:rPr>
                <w:i/>
                <w:iCs/>
              </w:rPr>
              <w:t>y</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7615C7D" w14:textId="77777777" w:rsidR="00474617" w:rsidRDefault="00474617">
            <w:pPr>
              <w:pStyle w:val="NormalText"/>
            </w:pPr>
            <w:r>
              <w:t>2.71</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D2623F0" w14:textId="77777777" w:rsidR="00474617" w:rsidRDefault="00474617">
            <w:pPr>
              <w:pStyle w:val="NormalText"/>
            </w:pPr>
            <w:r>
              <w:t>3.44</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B3DAA31" w14:textId="77777777" w:rsidR="00474617" w:rsidRDefault="00474617">
            <w:pPr>
              <w:pStyle w:val="NormalText"/>
            </w:pPr>
            <w:r>
              <w:t>4.17</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7B70B51" w14:textId="77777777" w:rsidR="00474617" w:rsidRDefault="00474617">
            <w:pPr>
              <w:pStyle w:val="NormalText"/>
            </w:pPr>
            <w:r>
              <w:t>4.90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43A0376" w14:textId="77777777" w:rsidR="00474617" w:rsidRDefault="00474617">
            <w:pPr>
              <w:pStyle w:val="NormalText"/>
            </w:pPr>
            <w:r>
              <w:t>5.63</w:t>
            </w:r>
          </w:p>
        </w:tc>
      </w:tr>
    </w:tbl>
    <w:p w14:paraId="5BBD87C4" w14:textId="77777777" w:rsidR="00474617" w:rsidRDefault="00474617">
      <w:pPr>
        <w:pStyle w:val="NormalText"/>
        <w:rPr>
          <w:i/>
          <w:iCs/>
        </w:rPr>
      </w:pPr>
    </w:p>
    <w:p w14:paraId="110E5C66" w14:textId="77777777" w:rsidR="00474617" w:rsidRDefault="00474617">
      <w:pPr>
        <w:pStyle w:val="NormalText"/>
      </w:pPr>
      <w:r>
        <w:t xml:space="preserve">A.  </w:t>
      </w:r>
      <w:r>
        <w:rPr>
          <w:i/>
          <w:iCs/>
        </w:rPr>
        <w:t>a</w:t>
      </w:r>
      <w:r>
        <w:t xml:space="preserve"> = ________</w:t>
      </w:r>
    </w:p>
    <w:p w14:paraId="6EFB61A2" w14:textId="77777777" w:rsidR="00474617" w:rsidRDefault="00474617">
      <w:pPr>
        <w:pStyle w:val="NormalText"/>
      </w:pPr>
    </w:p>
    <w:p w14:paraId="3CDD86FA" w14:textId="77777777" w:rsidR="00474617" w:rsidRDefault="00474617">
      <w:pPr>
        <w:pStyle w:val="NormalText"/>
      </w:pPr>
      <w:r>
        <w:t xml:space="preserve">B.  </w:t>
      </w:r>
      <w:r>
        <w:rPr>
          <w:i/>
          <w:iCs/>
        </w:rPr>
        <w:t>b</w:t>
      </w:r>
      <w:r>
        <w:t xml:space="preserve"> = ________</w:t>
      </w:r>
    </w:p>
    <w:p w14:paraId="09B9A10B" w14:textId="77777777" w:rsidR="000079AB" w:rsidRDefault="00474617">
      <w:pPr>
        <w:pStyle w:val="NormalText"/>
      </w:pPr>
      <w:r>
        <w:t xml:space="preserve">Answer:  </w:t>
      </w:r>
    </w:p>
    <w:p w14:paraId="198FF9DE" w14:textId="2FF5F4B5" w:rsidR="00474617" w:rsidRDefault="00474617">
      <w:pPr>
        <w:pStyle w:val="NormalText"/>
      </w:pPr>
      <w:r>
        <w:t>A.  1.46</w:t>
      </w:r>
    </w:p>
    <w:p w14:paraId="43717358" w14:textId="77777777" w:rsidR="00474617" w:rsidRDefault="00474617">
      <w:pPr>
        <w:pStyle w:val="NormalText"/>
      </w:pPr>
      <w:r>
        <w:t>B.  2.71</w:t>
      </w:r>
    </w:p>
    <w:p w14:paraId="7262CB8F" w14:textId="77777777" w:rsidR="00474617" w:rsidRDefault="00474617">
      <w:pPr>
        <w:pStyle w:val="NormalText"/>
      </w:pPr>
      <w:r>
        <w:t xml:space="preserve">Diff: 2 </w:t>
      </w:r>
      <w:r w:rsidR="00C82309">
        <w:t xml:space="preserve">     Var:</w:t>
      </w:r>
      <w:r>
        <w:t xml:space="preserve"> 1</w:t>
      </w:r>
    </w:p>
    <w:p w14:paraId="53282FEC" w14:textId="77777777" w:rsidR="00474617" w:rsidRDefault="00474617">
      <w:pPr>
        <w:pStyle w:val="NormalText"/>
      </w:pPr>
      <w:r>
        <w:t>Section:  1.2</w:t>
      </w:r>
    </w:p>
    <w:p w14:paraId="47C35E0E" w14:textId="77777777" w:rsidR="00474617" w:rsidRDefault="00474617">
      <w:pPr>
        <w:pStyle w:val="NormalText"/>
      </w:pPr>
      <w:r>
        <w:t>Learning Objectives:  Build linear functions from data, words, or graphs.</w:t>
      </w:r>
    </w:p>
    <w:p w14:paraId="2CFC1973" w14:textId="77777777" w:rsidR="00474617" w:rsidRDefault="00474617">
      <w:pPr>
        <w:pStyle w:val="NormalText"/>
      </w:pPr>
    </w:p>
    <w:p w14:paraId="5E692CDD" w14:textId="77777777" w:rsidR="00474617" w:rsidRDefault="00474617">
      <w:pPr>
        <w:pStyle w:val="NormalText"/>
      </w:pPr>
      <w:r>
        <w:t>20) Find the equation of the line passing through the points (-2, 1) and (10, -3). Then determine if the line is increasing or decreasing.</w:t>
      </w:r>
    </w:p>
    <w:p w14:paraId="03EAFD32" w14:textId="77777777" w:rsidR="00474617" w:rsidRDefault="00474617">
      <w:pPr>
        <w:pStyle w:val="NormalText"/>
      </w:pPr>
      <w:r>
        <w:t xml:space="preserve">Answer:  </w:t>
      </w:r>
      <w:r>
        <w:rPr>
          <w:i/>
          <w:iCs/>
        </w:rPr>
        <w:t xml:space="preserve"> y</w:t>
      </w:r>
      <w:r>
        <w:t xml:space="preserve"> = -0.33</w:t>
      </w:r>
      <w:r>
        <w:rPr>
          <w:i/>
          <w:iCs/>
        </w:rPr>
        <w:t>x</w:t>
      </w:r>
      <w:r>
        <w:t xml:space="preserve"> + 0.34, decreasing</w:t>
      </w:r>
    </w:p>
    <w:p w14:paraId="690011A5" w14:textId="77777777" w:rsidR="00474617" w:rsidRDefault="00474617">
      <w:pPr>
        <w:pStyle w:val="NormalText"/>
      </w:pPr>
      <w:r>
        <w:t xml:space="preserve">Diff: 2 </w:t>
      </w:r>
      <w:r w:rsidR="00C82309">
        <w:t xml:space="preserve">     Var:</w:t>
      </w:r>
      <w:r>
        <w:t xml:space="preserve"> 1</w:t>
      </w:r>
    </w:p>
    <w:p w14:paraId="42B1E6C5" w14:textId="77777777" w:rsidR="00474617" w:rsidRDefault="00474617">
      <w:pPr>
        <w:pStyle w:val="NormalText"/>
      </w:pPr>
      <w:r>
        <w:t>Section:  1.2</w:t>
      </w:r>
    </w:p>
    <w:p w14:paraId="3DEEE8C3" w14:textId="77777777" w:rsidR="00474617" w:rsidRDefault="00474617">
      <w:pPr>
        <w:pStyle w:val="NormalText"/>
      </w:pPr>
      <w:r>
        <w:t>Learning Objectives:  Build linear functions from data, words, or graphs.</w:t>
      </w:r>
    </w:p>
    <w:p w14:paraId="11644879" w14:textId="77777777" w:rsidR="00474617" w:rsidRDefault="00474617">
      <w:pPr>
        <w:pStyle w:val="NormalText"/>
      </w:pPr>
    </w:p>
    <w:p w14:paraId="4F3D164F" w14:textId="77777777" w:rsidR="00474617" w:rsidRDefault="00474617">
      <w:pPr>
        <w:pStyle w:val="NormalText"/>
      </w:pPr>
      <w:r>
        <w:t>1.3   Average Rate of Change and Relative Change</w:t>
      </w:r>
    </w:p>
    <w:p w14:paraId="758DB20F" w14:textId="77777777" w:rsidR="00474617" w:rsidRDefault="00474617">
      <w:pPr>
        <w:pStyle w:val="NormalText"/>
      </w:pPr>
    </w:p>
    <w:p w14:paraId="57F4CFBA" w14:textId="77777777" w:rsidR="00474617" w:rsidRDefault="00474617">
      <w:pPr>
        <w:pStyle w:val="NormalText"/>
      </w:pPr>
      <w:r>
        <w:t>1) Do you expect the average rate of change in the life expectancy of a U.S. male since 1900 to be positive or negative?</w:t>
      </w:r>
    </w:p>
    <w:p w14:paraId="65D1EA29" w14:textId="77777777" w:rsidR="00474617" w:rsidRDefault="00474617">
      <w:pPr>
        <w:pStyle w:val="NormalText"/>
      </w:pPr>
      <w:r>
        <w:t>Answer:  positive</w:t>
      </w:r>
    </w:p>
    <w:p w14:paraId="41110DB2" w14:textId="77777777" w:rsidR="00474617" w:rsidRDefault="00474617">
      <w:pPr>
        <w:pStyle w:val="NormalText"/>
      </w:pPr>
      <w:r>
        <w:t xml:space="preserve">Diff: 1 </w:t>
      </w:r>
      <w:r w:rsidR="00C82309">
        <w:t xml:space="preserve">     Var:</w:t>
      </w:r>
      <w:r>
        <w:t xml:space="preserve"> 1</w:t>
      </w:r>
    </w:p>
    <w:p w14:paraId="46474798" w14:textId="77777777" w:rsidR="00474617" w:rsidRDefault="00474617">
      <w:pPr>
        <w:pStyle w:val="NormalText"/>
      </w:pPr>
      <w:r>
        <w:t>Section:  1.3</w:t>
      </w:r>
    </w:p>
    <w:p w14:paraId="37927B92" w14:textId="77777777" w:rsidR="00474617" w:rsidRDefault="00474617">
      <w:pPr>
        <w:pStyle w:val="NormalText"/>
      </w:pPr>
      <w:r>
        <w:t>Learning Objectives:  Understand interpretations of average rate of change on an interval: increasing/decreasing, concavity, slope of secant line, average velocity.</w:t>
      </w:r>
    </w:p>
    <w:p w14:paraId="099B525B" w14:textId="77777777" w:rsidR="00474617" w:rsidRDefault="00474617">
      <w:pPr>
        <w:pStyle w:val="NormalText"/>
      </w:pPr>
    </w:p>
    <w:p w14:paraId="26B31705" w14:textId="77777777" w:rsidR="00474617" w:rsidRDefault="00474617">
      <w:pPr>
        <w:pStyle w:val="NormalText"/>
      </w:pPr>
      <w:r>
        <w:t>2) The population of Los Angeles, California was 3,792,620 in 2010 and was 3,983,540 in 2020.  The change in the population of Los Angeles between 2010 and 2020 was ________ people.</w:t>
      </w:r>
    </w:p>
    <w:p w14:paraId="3F86E9DE" w14:textId="77777777" w:rsidR="00474617" w:rsidRDefault="00474617">
      <w:pPr>
        <w:pStyle w:val="NormalText"/>
      </w:pPr>
      <w:r>
        <w:t>Answer:  190,920</w:t>
      </w:r>
    </w:p>
    <w:p w14:paraId="35C6B554" w14:textId="77777777" w:rsidR="00474617" w:rsidRDefault="00474617">
      <w:pPr>
        <w:pStyle w:val="NormalText"/>
      </w:pPr>
      <w:r>
        <w:t xml:space="preserve">Diff: 1 </w:t>
      </w:r>
      <w:r w:rsidR="00C82309">
        <w:t xml:space="preserve">     Var:</w:t>
      </w:r>
      <w:r>
        <w:t xml:space="preserve"> 1</w:t>
      </w:r>
    </w:p>
    <w:p w14:paraId="23271C87" w14:textId="77777777" w:rsidR="00474617" w:rsidRDefault="00474617">
      <w:pPr>
        <w:pStyle w:val="NormalText"/>
      </w:pPr>
      <w:r>
        <w:t>Section:  1.3</w:t>
      </w:r>
    </w:p>
    <w:p w14:paraId="2E7E25AF" w14:textId="77777777" w:rsidR="00474617" w:rsidRDefault="00474617">
      <w:pPr>
        <w:pStyle w:val="NormalText"/>
      </w:pPr>
      <w:r>
        <w:t>Learning Objectives:  Find and give units for average rate of change of a function on an interval.</w:t>
      </w:r>
    </w:p>
    <w:p w14:paraId="38787EB8" w14:textId="77777777" w:rsidR="00474617" w:rsidRDefault="00474617">
      <w:pPr>
        <w:pStyle w:val="NormalText"/>
      </w:pPr>
    </w:p>
    <w:p w14:paraId="5EF98830" w14:textId="77777777" w:rsidR="000079AB" w:rsidRDefault="000079AB">
      <w:pPr>
        <w:rPr>
          <w:rFonts w:ascii="Times New Roman" w:hAnsi="Times New Roman"/>
          <w:color w:val="000000"/>
          <w:sz w:val="24"/>
          <w:szCs w:val="24"/>
        </w:rPr>
      </w:pPr>
      <w:r>
        <w:br w:type="page"/>
      </w:r>
    </w:p>
    <w:p w14:paraId="01A23203" w14:textId="3163DBF1" w:rsidR="00474617" w:rsidRDefault="00474617">
      <w:pPr>
        <w:pStyle w:val="NormalText"/>
      </w:pPr>
      <w:r>
        <w:lastRenderedPageBreak/>
        <w:t xml:space="preserve">3) The following table gives the number of students taking an applied calculus course at a community college. Find the change in the number of students taking the course </w:t>
      </w:r>
    </w:p>
    <w:p w14:paraId="46655669" w14:textId="77777777" w:rsidR="00474617" w:rsidRDefault="00474617">
      <w:pPr>
        <w:pStyle w:val="NormalText"/>
      </w:pPr>
      <w:r>
        <w:t>between 2014 and 2020.</w:t>
      </w:r>
    </w:p>
    <w:p w14:paraId="38B0D243"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80"/>
        <w:gridCol w:w="900"/>
        <w:gridCol w:w="820"/>
        <w:gridCol w:w="800"/>
        <w:gridCol w:w="900"/>
        <w:gridCol w:w="900"/>
        <w:gridCol w:w="900"/>
        <w:gridCol w:w="900"/>
      </w:tblGrid>
      <w:tr w:rsidR="00474617" w14:paraId="61022F02" w14:textId="77777777">
        <w:tc>
          <w:tcPr>
            <w:tcW w:w="980" w:type="dxa"/>
            <w:tcBorders>
              <w:top w:val="none" w:sz="6" w:space="0" w:color="auto"/>
              <w:left w:val="none" w:sz="6" w:space="0" w:color="auto"/>
              <w:bottom w:val="none" w:sz="6" w:space="0" w:color="auto"/>
              <w:right w:val="none" w:sz="6" w:space="0" w:color="auto"/>
            </w:tcBorders>
            <w:shd w:val="clear" w:color="auto" w:fill="FFFFFF"/>
            <w:vAlign w:val="bottom"/>
          </w:tcPr>
          <w:p w14:paraId="727F2AA8" w14:textId="77777777" w:rsidR="00474617" w:rsidRDefault="00474617">
            <w:pPr>
              <w:pStyle w:val="NormalText"/>
            </w:pPr>
            <w:r>
              <w:t>Year</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3945277" w14:textId="77777777" w:rsidR="00474617" w:rsidRDefault="00474617">
            <w:pPr>
              <w:pStyle w:val="NormalText"/>
            </w:pPr>
            <w:r>
              <w:t>2014</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C2C5435" w14:textId="77777777" w:rsidR="00474617" w:rsidRDefault="00474617">
            <w:pPr>
              <w:pStyle w:val="NormalText"/>
            </w:pPr>
            <w:r>
              <w:t>2015</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BA738D8" w14:textId="77777777" w:rsidR="00474617" w:rsidRDefault="00474617">
            <w:pPr>
              <w:pStyle w:val="NormalText"/>
            </w:pPr>
            <w:r>
              <w:t>2016</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93C63CD" w14:textId="77777777" w:rsidR="00474617" w:rsidRDefault="00474617">
            <w:pPr>
              <w:pStyle w:val="NormalText"/>
            </w:pPr>
            <w:r>
              <w:t>2017</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CD8532" w14:textId="77777777" w:rsidR="00474617" w:rsidRDefault="00474617">
            <w:pPr>
              <w:pStyle w:val="NormalText"/>
            </w:pPr>
            <w:r>
              <w:t>2018</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37B7AD9" w14:textId="77777777" w:rsidR="00474617" w:rsidRDefault="00474617">
            <w:pPr>
              <w:pStyle w:val="NormalText"/>
            </w:pPr>
            <w:r>
              <w:t>2019</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324ACB2" w14:textId="77777777" w:rsidR="00474617" w:rsidRDefault="00474617">
            <w:pPr>
              <w:pStyle w:val="NormalText"/>
            </w:pPr>
            <w:r>
              <w:t>2020</w:t>
            </w:r>
          </w:p>
        </w:tc>
      </w:tr>
      <w:tr w:rsidR="00474617" w14:paraId="4C802C98" w14:textId="77777777">
        <w:tc>
          <w:tcPr>
            <w:tcW w:w="980" w:type="dxa"/>
            <w:tcBorders>
              <w:top w:val="none" w:sz="6" w:space="0" w:color="auto"/>
              <w:left w:val="none" w:sz="6" w:space="0" w:color="auto"/>
              <w:bottom w:val="none" w:sz="6" w:space="0" w:color="auto"/>
              <w:right w:val="none" w:sz="6" w:space="0" w:color="auto"/>
            </w:tcBorders>
            <w:shd w:val="clear" w:color="auto" w:fill="FFFFFF"/>
            <w:vAlign w:val="bottom"/>
          </w:tcPr>
          <w:p w14:paraId="2BD253CB" w14:textId="77777777" w:rsidR="00474617" w:rsidRDefault="00474617">
            <w:pPr>
              <w:pStyle w:val="NormalText"/>
            </w:pPr>
            <w:r>
              <w:t>students</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EE55415" w14:textId="77777777" w:rsidR="00474617" w:rsidRDefault="00474617">
            <w:pPr>
              <w:pStyle w:val="NormalText"/>
            </w:pPr>
            <w:r>
              <w:t>319</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ED79273" w14:textId="77777777" w:rsidR="00474617" w:rsidRDefault="00474617">
            <w:pPr>
              <w:pStyle w:val="NormalText"/>
            </w:pPr>
            <w:r>
              <w:t>365</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F1A4A67" w14:textId="77777777" w:rsidR="00474617" w:rsidRDefault="00474617">
            <w:pPr>
              <w:pStyle w:val="NormalText"/>
            </w:pPr>
            <w:r>
              <w:t>390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EA51861" w14:textId="77777777" w:rsidR="00474617" w:rsidRDefault="00474617">
            <w:pPr>
              <w:pStyle w:val="NormalText"/>
            </w:pPr>
            <w:r>
              <w:t>430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EA4F53D" w14:textId="77777777" w:rsidR="00474617" w:rsidRDefault="00474617">
            <w:pPr>
              <w:pStyle w:val="NormalText"/>
            </w:pPr>
            <w:r>
              <w:t>497</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961013F" w14:textId="77777777" w:rsidR="00474617" w:rsidRDefault="00474617">
            <w:pPr>
              <w:pStyle w:val="NormalText"/>
            </w:pPr>
            <w:r>
              <w:t>568</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979B0CA" w14:textId="77777777" w:rsidR="00474617" w:rsidRDefault="00474617">
            <w:pPr>
              <w:pStyle w:val="NormalText"/>
            </w:pPr>
            <w:r>
              <w:t>630</w:t>
            </w:r>
          </w:p>
        </w:tc>
      </w:tr>
    </w:tbl>
    <w:p w14:paraId="6C3B9CC1" w14:textId="77777777" w:rsidR="00474617" w:rsidRDefault="00474617">
      <w:pPr>
        <w:pStyle w:val="NormalText"/>
      </w:pPr>
    </w:p>
    <w:p w14:paraId="45F99AA3" w14:textId="77777777" w:rsidR="00474617" w:rsidRDefault="00474617">
      <w:pPr>
        <w:pStyle w:val="NormalText"/>
      </w:pPr>
      <w:r>
        <w:t>Answer:  319</w:t>
      </w:r>
    </w:p>
    <w:p w14:paraId="13AE493E" w14:textId="77777777" w:rsidR="00474617" w:rsidRDefault="00474617">
      <w:pPr>
        <w:pStyle w:val="NormalText"/>
      </w:pPr>
      <w:r>
        <w:t xml:space="preserve">Diff: 1 </w:t>
      </w:r>
      <w:r w:rsidR="00C82309">
        <w:t xml:space="preserve">     Var:</w:t>
      </w:r>
      <w:r>
        <w:t xml:space="preserve"> 1</w:t>
      </w:r>
    </w:p>
    <w:p w14:paraId="203C83D3" w14:textId="77777777" w:rsidR="00474617" w:rsidRDefault="00474617">
      <w:pPr>
        <w:pStyle w:val="NormalText"/>
      </w:pPr>
      <w:r>
        <w:t>Section:  1.3</w:t>
      </w:r>
    </w:p>
    <w:p w14:paraId="4C9A0740" w14:textId="77777777" w:rsidR="00474617" w:rsidRDefault="00474617">
      <w:pPr>
        <w:pStyle w:val="NormalText"/>
      </w:pPr>
      <w:r>
        <w:t>Learning Objectives:  Find and give units for average rate of change of a function on an interval.</w:t>
      </w:r>
    </w:p>
    <w:p w14:paraId="4C14F4AC" w14:textId="77777777" w:rsidR="00474617" w:rsidRDefault="00474617">
      <w:pPr>
        <w:pStyle w:val="NormalText"/>
      </w:pPr>
    </w:p>
    <w:p w14:paraId="5AFB3CD4" w14:textId="77777777" w:rsidR="00474617" w:rsidRDefault="00474617">
      <w:pPr>
        <w:pStyle w:val="NormalText"/>
      </w:pPr>
      <w:r>
        <w:t>4) The following table gives the number of students taking an applied calculus course at a community college.</w:t>
      </w:r>
    </w:p>
    <w:p w14:paraId="735982C1" w14:textId="77777777" w:rsidR="00474617" w:rsidRDefault="00474617">
      <w:pPr>
        <w:pStyle w:val="NormalText"/>
      </w:pPr>
    </w:p>
    <w:p w14:paraId="4BFA1BFA" w14:textId="77777777" w:rsidR="00474617" w:rsidRDefault="00474617">
      <w:pPr>
        <w:pStyle w:val="NormalText"/>
      </w:pPr>
      <w:r>
        <w:t>A. Find the average rate of change in the number of students taking the course between 2016 and 2020 (in students per year).</w:t>
      </w:r>
    </w:p>
    <w:p w14:paraId="55101505" w14:textId="77777777" w:rsidR="00474617" w:rsidRDefault="00474617">
      <w:pPr>
        <w:pStyle w:val="NormalText"/>
      </w:pPr>
    </w:p>
    <w:p w14:paraId="65033A6E" w14:textId="77777777" w:rsidR="00474617" w:rsidRDefault="00474617">
      <w:pPr>
        <w:pStyle w:val="NormalText"/>
      </w:pPr>
      <w:r>
        <w:t>B.  If the average rate of change continues at the same rate as between 2016 and 2020, in which year will the number of students taking the course first exceed 800?</w:t>
      </w:r>
    </w:p>
    <w:p w14:paraId="47E57117"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80"/>
        <w:gridCol w:w="900"/>
        <w:gridCol w:w="820"/>
        <w:gridCol w:w="800"/>
        <w:gridCol w:w="900"/>
        <w:gridCol w:w="900"/>
        <w:gridCol w:w="900"/>
        <w:gridCol w:w="900"/>
      </w:tblGrid>
      <w:tr w:rsidR="00474617" w14:paraId="586826DF" w14:textId="77777777">
        <w:tc>
          <w:tcPr>
            <w:tcW w:w="980" w:type="dxa"/>
            <w:tcBorders>
              <w:top w:val="none" w:sz="6" w:space="0" w:color="auto"/>
              <w:left w:val="none" w:sz="6" w:space="0" w:color="auto"/>
              <w:bottom w:val="none" w:sz="6" w:space="0" w:color="auto"/>
              <w:right w:val="none" w:sz="6" w:space="0" w:color="auto"/>
            </w:tcBorders>
            <w:shd w:val="clear" w:color="auto" w:fill="FFFFFF"/>
            <w:vAlign w:val="bottom"/>
          </w:tcPr>
          <w:p w14:paraId="4830651C" w14:textId="77777777" w:rsidR="00474617" w:rsidRDefault="00474617">
            <w:pPr>
              <w:pStyle w:val="NormalText"/>
            </w:pPr>
            <w:r>
              <w:t>Year</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3A3B047" w14:textId="77777777" w:rsidR="00474617" w:rsidRDefault="00474617">
            <w:pPr>
              <w:pStyle w:val="NormalText"/>
            </w:pPr>
            <w:r>
              <w:t>2014</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9AE43BF" w14:textId="77777777" w:rsidR="00474617" w:rsidRDefault="00474617">
            <w:pPr>
              <w:pStyle w:val="NormalText"/>
            </w:pPr>
            <w:r>
              <w:t>2015</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D69D9D0" w14:textId="77777777" w:rsidR="00474617" w:rsidRDefault="00474617">
            <w:pPr>
              <w:pStyle w:val="NormalText"/>
            </w:pPr>
            <w:r>
              <w:t>2016</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0D60231" w14:textId="77777777" w:rsidR="00474617" w:rsidRDefault="00474617">
            <w:pPr>
              <w:pStyle w:val="NormalText"/>
            </w:pPr>
            <w:r>
              <w:t>2017</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D1ECE90" w14:textId="77777777" w:rsidR="00474617" w:rsidRDefault="00474617">
            <w:pPr>
              <w:pStyle w:val="NormalText"/>
            </w:pPr>
            <w:r>
              <w:t>2018</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1E7766E" w14:textId="77777777" w:rsidR="00474617" w:rsidRDefault="00474617">
            <w:pPr>
              <w:pStyle w:val="NormalText"/>
            </w:pPr>
            <w:r>
              <w:t>2019</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7B72736" w14:textId="77777777" w:rsidR="00474617" w:rsidRDefault="00474617">
            <w:pPr>
              <w:pStyle w:val="NormalText"/>
            </w:pPr>
            <w:r>
              <w:t>2020</w:t>
            </w:r>
          </w:p>
        </w:tc>
      </w:tr>
      <w:tr w:rsidR="00474617" w14:paraId="396B4AF7" w14:textId="77777777">
        <w:tc>
          <w:tcPr>
            <w:tcW w:w="980" w:type="dxa"/>
            <w:tcBorders>
              <w:top w:val="none" w:sz="6" w:space="0" w:color="auto"/>
              <w:left w:val="none" w:sz="6" w:space="0" w:color="auto"/>
              <w:bottom w:val="none" w:sz="6" w:space="0" w:color="auto"/>
              <w:right w:val="none" w:sz="6" w:space="0" w:color="auto"/>
            </w:tcBorders>
            <w:shd w:val="clear" w:color="auto" w:fill="FFFFFF"/>
            <w:vAlign w:val="bottom"/>
          </w:tcPr>
          <w:p w14:paraId="2EA81433" w14:textId="77777777" w:rsidR="00474617" w:rsidRDefault="00474617">
            <w:pPr>
              <w:pStyle w:val="NormalText"/>
            </w:pPr>
            <w:r>
              <w:t>students</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11BC48B" w14:textId="77777777" w:rsidR="00474617" w:rsidRDefault="00474617">
            <w:pPr>
              <w:pStyle w:val="NormalText"/>
            </w:pPr>
            <w:r>
              <w:t>309</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14FBE12" w14:textId="77777777" w:rsidR="00474617" w:rsidRDefault="00474617">
            <w:pPr>
              <w:pStyle w:val="NormalText"/>
            </w:pPr>
            <w:r>
              <w:t>360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B3B8D83" w14:textId="77777777" w:rsidR="00474617" w:rsidRDefault="00474617">
            <w:pPr>
              <w:pStyle w:val="NormalText"/>
            </w:pPr>
            <w:r>
              <w:t>385</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6B098D2" w14:textId="77777777" w:rsidR="00474617" w:rsidRDefault="00474617">
            <w:pPr>
              <w:pStyle w:val="NormalText"/>
            </w:pPr>
            <w:r>
              <w:t>440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FE3714A" w14:textId="77777777" w:rsidR="00474617" w:rsidRDefault="00474617">
            <w:pPr>
              <w:pStyle w:val="NormalText"/>
            </w:pPr>
            <w:r>
              <w:t>492</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37E0089" w14:textId="77777777" w:rsidR="00474617" w:rsidRDefault="00474617">
            <w:pPr>
              <w:pStyle w:val="NormalText"/>
            </w:pPr>
            <w:r>
              <w:t>575</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3E73F11" w14:textId="77777777" w:rsidR="00474617" w:rsidRDefault="00474617">
            <w:pPr>
              <w:pStyle w:val="NormalText"/>
            </w:pPr>
            <w:r>
              <w:t>633</w:t>
            </w:r>
          </w:p>
        </w:tc>
      </w:tr>
    </w:tbl>
    <w:p w14:paraId="6427ACC3" w14:textId="77777777" w:rsidR="00474617" w:rsidRDefault="00474617">
      <w:pPr>
        <w:pStyle w:val="NormalText"/>
      </w:pPr>
    </w:p>
    <w:p w14:paraId="246C0B6C" w14:textId="77777777" w:rsidR="009C3B47" w:rsidRDefault="00474617">
      <w:pPr>
        <w:pStyle w:val="NormalText"/>
      </w:pPr>
      <w:r>
        <w:t xml:space="preserve">Answer:  </w:t>
      </w:r>
    </w:p>
    <w:p w14:paraId="67A77EE9" w14:textId="1FBCAE00" w:rsidR="009C3B47" w:rsidRDefault="00474617">
      <w:pPr>
        <w:pStyle w:val="NormalText"/>
      </w:pPr>
      <w:r>
        <w:t>A.  62</w:t>
      </w:r>
    </w:p>
    <w:p w14:paraId="611B962C" w14:textId="4FD63476" w:rsidR="00474617" w:rsidRDefault="00474617">
      <w:pPr>
        <w:pStyle w:val="NormalText"/>
      </w:pPr>
      <w:r>
        <w:t>B.  2023</w:t>
      </w:r>
    </w:p>
    <w:p w14:paraId="7A5CEDF2" w14:textId="77777777" w:rsidR="00474617" w:rsidRDefault="00474617">
      <w:pPr>
        <w:pStyle w:val="NormalText"/>
      </w:pPr>
      <w:r>
        <w:t xml:space="preserve">Diff: 2 </w:t>
      </w:r>
      <w:r w:rsidR="00C82309">
        <w:t xml:space="preserve">     Var:</w:t>
      </w:r>
      <w:r>
        <w:t xml:space="preserve"> 1</w:t>
      </w:r>
    </w:p>
    <w:p w14:paraId="5A21668E" w14:textId="77777777" w:rsidR="00474617" w:rsidRDefault="00474617">
      <w:pPr>
        <w:pStyle w:val="NormalText"/>
      </w:pPr>
      <w:r>
        <w:t>Section:  1.3</w:t>
      </w:r>
    </w:p>
    <w:p w14:paraId="4E684959" w14:textId="77777777" w:rsidR="00474617" w:rsidRDefault="00474617">
      <w:pPr>
        <w:pStyle w:val="NormalText"/>
      </w:pPr>
      <w:r>
        <w:t>Learning Objectives:  Find and give units for average rate of change of a function on an interval.</w:t>
      </w:r>
    </w:p>
    <w:p w14:paraId="11D2CD87" w14:textId="77777777" w:rsidR="00474617" w:rsidRDefault="00474617">
      <w:pPr>
        <w:pStyle w:val="NormalText"/>
      </w:pPr>
    </w:p>
    <w:p w14:paraId="508D5022" w14:textId="77777777" w:rsidR="009C3B47" w:rsidRDefault="009C3B47">
      <w:pPr>
        <w:rPr>
          <w:rFonts w:ascii="Times New Roman" w:hAnsi="Times New Roman"/>
          <w:color w:val="000000"/>
          <w:sz w:val="24"/>
          <w:szCs w:val="24"/>
        </w:rPr>
      </w:pPr>
      <w:r>
        <w:br w:type="page"/>
      </w:r>
    </w:p>
    <w:p w14:paraId="5F2360A0" w14:textId="5FFEE468" w:rsidR="00474617" w:rsidRDefault="00474617">
      <w:pPr>
        <w:pStyle w:val="NormalText"/>
      </w:pPr>
      <w:r>
        <w:lastRenderedPageBreak/>
        <w:t>5) The number of reported violent crimes in the U.S. between 2006 and 2019 is given in the following table.</w:t>
      </w:r>
    </w:p>
    <w:p w14:paraId="6B3EB6E2" w14:textId="77777777" w:rsidR="00474617" w:rsidRDefault="00474617">
      <w:pPr>
        <w:pStyle w:val="NormalText"/>
      </w:pPr>
    </w:p>
    <w:p w14:paraId="5FFAF75B" w14:textId="77777777" w:rsidR="00474617" w:rsidRDefault="00474617">
      <w:pPr>
        <w:pStyle w:val="NormalText"/>
      </w:pPr>
      <w:r>
        <w:t>A.  Find the average rate of change between 2006 and 2013 (to the nearest integer).</w:t>
      </w:r>
    </w:p>
    <w:p w14:paraId="39F0569E" w14:textId="77777777" w:rsidR="00474617" w:rsidRDefault="00474617">
      <w:pPr>
        <w:pStyle w:val="NormalText"/>
      </w:pPr>
    </w:p>
    <w:p w14:paraId="5437CF34" w14:textId="77777777" w:rsidR="00474617" w:rsidRDefault="00474617">
      <w:pPr>
        <w:pStyle w:val="NormalText"/>
      </w:pPr>
      <w:r>
        <w:t>B.  Find the average rate of change between 2013 and 2019 (to the nearest integer).</w:t>
      </w:r>
    </w:p>
    <w:p w14:paraId="7C14D5A1" w14:textId="77777777" w:rsidR="00474617" w:rsidRDefault="00474617">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960"/>
        <w:gridCol w:w="1580"/>
      </w:tblGrid>
      <w:tr w:rsidR="00474617" w14:paraId="41ED8451"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4763A" w14:textId="77777777" w:rsidR="00474617" w:rsidRDefault="00474617">
            <w:pPr>
              <w:pStyle w:val="NormalText"/>
              <w:spacing w:after="160" w:line="260" w:lineRule="atLeast"/>
              <w:jc w:val="center"/>
            </w:pPr>
            <w:r>
              <w:t>Year</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4868E9" w14:textId="77777777" w:rsidR="00474617" w:rsidRDefault="00474617">
            <w:pPr>
              <w:pStyle w:val="NormalText"/>
              <w:spacing w:after="160" w:line="260" w:lineRule="atLeast"/>
              <w:jc w:val="center"/>
            </w:pPr>
            <w:r>
              <w:t>Violent crime</w:t>
            </w:r>
          </w:p>
        </w:tc>
      </w:tr>
      <w:tr w:rsidR="00474617" w14:paraId="6847B3EB"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9F0D1" w14:textId="77777777" w:rsidR="00474617" w:rsidRDefault="00474617">
            <w:pPr>
              <w:pStyle w:val="NormalText"/>
              <w:jc w:val="center"/>
            </w:pPr>
            <w:r>
              <w:t>2006</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985027" w14:textId="77777777" w:rsidR="00474617" w:rsidRDefault="00474617">
            <w:pPr>
              <w:pStyle w:val="NormalText"/>
              <w:jc w:val="center"/>
            </w:pPr>
            <w:r>
              <w:t>1,435,123</w:t>
            </w:r>
          </w:p>
        </w:tc>
      </w:tr>
      <w:tr w:rsidR="00474617" w14:paraId="02C0AF86"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E30B7" w14:textId="77777777" w:rsidR="00474617" w:rsidRDefault="00474617">
            <w:pPr>
              <w:pStyle w:val="NormalText"/>
              <w:jc w:val="center"/>
            </w:pPr>
            <w:r>
              <w:t>2007</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E2F96FF" w14:textId="77777777" w:rsidR="00474617" w:rsidRDefault="00474617">
            <w:pPr>
              <w:pStyle w:val="NormalText"/>
              <w:jc w:val="center"/>
            </w:pPr>
            <w:r>
              <w:t>1,422,970</w:t>
            </w:r>
          </w:p>
        </w:tc>
      </w:tr>
      <w:tr w:rsidR="00474617" w14:paraId="28439468"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A56F6" w14:textId="77777777" w:rsidR="00474617" w:rsidRDefault="00474617">
            <w:pPr>
              <w:pStyle w:val="NormalText"/>
              <w:jc w:val="center"/>
            </w:pPr>
            <w:r>
              <w:t>2008</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86E672" w14:textId="77777777" w:rsidR="00474617" w:rsidRDefault="00474617">
            <w:pPr>
              <w:pStyle w:val="NormalText"/>
              <w:jc w:val="center"/>
            </w:pPr>
            <w:r>
              <w:t>1,394,461</w:t>
            </w:r>
          </w:p>
        </w:tc>
      </w:tr>
      <w:tr w:rsidR="00474617" w14:paraId="1D094487"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13053" w14:textId="77777777" w:rsidR="00474617" w:rsidRDefault="00474617">
            <w:pPr>
              <w:pStyle w:val="NormalText"/>
              <w:jc w:val="center"/>
            </w:pPr>
            <w:r>
              <w:t>2009</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C7B220" w14:textId="77777777" w:rsidR="00474617" w:rsidRDefault="00474617">
            <w:pPr>
              <w:pStyle w:val="NormalText"/>
              <w:jc w:val="center"/>
            </w:pPr>
            <w:r>
              <w:t>1,325,896</w:t>
            </w:r>
          </w:p>
        </w:tc>
      </w:tr>
      <w:tr w:rsidR="00474617" w14:paraId="5F000352"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6ACCA" w14:textId="77777777" w:rsidR="00474617" w:rsidRDefault="00474617">
            <w:pPr>
              <w:pStyle w:val="NormalText"/>
              <w:jc w:val="center"/>
            </w:pPr>
            <w:r>
              <w:t>2010</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A6F6845" w14:textId="77777777" w:rsidR="00474617" w:rsidRDefault="00474617">
            <w:pPr>
              <w:pStyle w:val="NormalText"/>
              <w:jc w:val="center"/>
            </w:pPr>
            <w:r>
              <w:t>1,251,248</w:t>
            </w:r>
          </w:p>
        </w:tc>
      </w:tr>
      <w:tr w:rsidR="00474617" w14:paraId="7D49E450"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C3BFB" w14:textId="77777777" w:rsidR="00474617" w:rsidRDefault="00474617">
            <w:pPr>
              <w:pStyle w:val="NormalText"/>
              <w:jc w:val="center"/>
            </w:pPr>
            <w:r>
              <w:t>2011</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E5C1D6" w14:textId="77777777" w:rsidR="00474617" w:rsidRDefault="00474617">
            <w:pPr>
              <w:pStyle w:val="NormalText"/>
              <w:jc w:val="center"/>
            </w:pPr>
            <w:r>
              <w:t>1,206,005</w:t>
            </w:r>
          </w:p>
        </w:tc>
      </w:tr>
      <w:tr w:rsidR="00474617" w14:paraId="71E0EC1C"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8CC66" w14:textId="77777777" w:rsidR="00474617" w:rsidRDefault="00474617">
            <w:pPr>
              <w:pStyle w:val="NormalText"/>
              <w:jc w:val="center"/>
            </w:pPr>
            <w:r>
              <w:t>2012</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05617EF" w14:textId="77777777" w:rsidR="00474617" w:rsidRDefault="00474617">
            <w:pPr>
              <w:pStyle w:val="NormalText"/>
              <w:jc w:val="center"/>
            </w:pPr>
            <w:r>
              <w:t>1,217,057</w:t>
            </w:r>
          </w:p>
        </w:tc>
      </w:tr>
      <w:tr w:rsidR="00474617" w14:paraId="1A7932A7"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EE887" w14:textId="77777777" w:rsidR="00474617" w:rsidRDefault="00474617">
            <w:pPr>
              <w:pStyle w:val="NormalText"/>
              <w:jc w:val="center"/>
            </w:pPr>
            <w:r>
              <w:t>2013</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8BB74B6" w14:textId="77777777" w:rsidR="00474617" w:rsidRDefault="00474617">
            <w:pPr>
              <w:pStyle w:val="NormalText"/>
              <w:jc w:val="center"/>
            </w:pPr>
            <w:r>
              <w:t>1,168,298</w:t>
            </w:r>
          </w:p>
        </w:tc>
      </w:tr>
      <w:tr w:rsidR="00474617" w14:paraId="1CB5988C"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8DD8D" w14:textId="77777777" w:rsidR="00474617" w:rsidRDefault="00474617">
            <w:pPr>
              <w:pStyle w:val="NormalText"/>
              <w:jc w:val="center"/>
            </w:pPr>
            <w:r>
              <w:t>2014</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1783C7F" w14:textId="77777777" w:rsidR="00474617" w:rsidRDefault="00474617">
            <w:pPr>
              <w:pStyle w:val="NormalText"/>
              <w:jc w:val="center"/>
            </w:pPr>
            <w:r>
              <w:t>1,153,022</w:t>
            </w:r>
          </w:p>
        </w:tc>
      </w:tr>
      <w:tr w:rsidR="00474617" w14:paraId="43715791"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A067A" w14:textId="77777777" w:rsidR="00474617" w:rsidRDefault="00474617">
            <w:pPr>
              <w:pStyle w:val="NormalText"/>
              <w:jc w:val="center"/>
            </w:pPr>
            <w:r>
              <w:t>2015</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EC76B6E" w14:textId="77777777" w:rsidR="00474617" w:rsidRDefault="00474617">
            <w:pPr>
              <w:pStyle w:val="NormalText"/>
              <w:jc w:val="center"/>
            </w:pPr>
            <w:r>
              <w:t>1,199,310</w:t>
            </w:r>
          </w:p>
        </w:tc>
      </w:tr>
      <w:tr w:rsidR="00474617" w14:paraId="223233BB"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93236" w14:textId="77777777" w:rsidR="00474617" w:rsidRDefault="00474617">
            <w:pPr>
              <w:pStyle w:val="NormalText"/>
              <w:jc w:val="center"/>
            </w:pPr>
            <w:r>
              <w:t>2016</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4827F9" w14:textId="77777777" w:rsidR="00474617" w:rsidRDefault="00474617">
            <w:pPr>
              <w:pStyle w:val="NormalText"/>
              <w:jc w:val="center"/>
            </w:pPr>
            <w:r>
              <w:t>1,250,162</w:t>
            </w:r>
          </w:p>
        </w:tc>
      </w:tr>
      <w:tr w:rsidR="00474617" w14:paraId="6BE3EB51"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75037" w14:textId="77777777" w:rsidR="00474617" w:rsidRDefault="00474617">
            <w:pPr>
              <w:pStyle w:val="NormalText"/>
              <w:jc w:val="center"/>
            </w:pPr>
            <w:r>
              <w:t>2017</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CCD5286" w14:textId="77777777" w:rsidR="00474617" w:rsidRDefault="00474617">
            <w:pPr>
              <w:pStyle w:val="NormalText"/>
              <w:jc w:val="center"/>
            </w:pPr>
            <w:r>
              <w:t>1,247,917</w:t>
            </w:r>
          </w:p>
        </w:tc>
      </w:tr>
      <w:tr w:rsidR="00474617" w14:paraId="55CC716F"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78062" w14:textId="77777777" w:rsidR="00474617" w:rsidRDefault="00474617">
            <w:pPr>
              <w:pStyle w:val="NormalText"/>
              <w:jc w:val="center"/>
            </w:pPr>
            <w:r>
              <w:t>2018</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D94F01D" w14:textId="77777777" w:rsidR="00474617" w:rsidRDefault="00474617">
            <w:pPr>
              <w:pStyle w:val="NormalText"/>
              <w:jc w:val="center"/>
            </w:pPr>
            <w:r>
              <w:t>1,209,997</w:t>
            </w:r>
          </w:p>
        </w:tc>
      </w:tr>
      <w:tr w:rsidR="00474617" w14:paraId="5C11203B" w14:textId="77777777">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8948E" w14:textId="77777777" w:rsidR="00474617" w:rsidRDefault="00474617">
            <w:pPr>
              <w:pStyle w:val="NormalText"/>
              <w:jc w:val="center"/>
            </w:pPr>
            <w:r>
              <w:t>2019</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2D7CE45" w14:textId="77777777" w:rsidR="00474617" w:rsidRDefault="00474617">
            <w:pPr>
              <w:pStyle w:val="NormalText"/>
              <w:jc w:val="center"/>
            </w:pPr>
            <w:r>
              <w:t>1,203,808</w:t>
            </w:r>
          </w:p>
        </w:tc>
      </w:tr>
    </w:tbl>
    <w:p w14:paraId="180E5852" w14:textId="77777777" w:rsidR="00474617" w:rsidRDefault="00474617">
      <w:pPr>
        <w:pStyle w:val="NormalText"/>
      </w:pPr>
    </w:p>
    <w:p w14:paraId="5E3B1B74" w14:textId="77777777" w:rsidR="009C3B47" w:rsidRDefault="00474617">
      <w:pPr>
        <w:pStyle w:val="NormalText"/>
      </w:pPr>
      <w:r>
        <w:t xml:space="preserve">Answer:  </w:t>
      </w:r>
    </w:p>
    <w:p w14:paraId="795EEFF1" w14:textId="584806D6" w:rsidR="00474617" w:rsidRDefault="00474617">
      <w:pPr>
        <w:pStyle w:val="NormalText"/>
      </w:pPr>
      <w:r>
        <w:t>A.  -38,118</w:t>
      </w:r>
    </w:p>
    <w:p w14:paraId="4A27EC8F" w14:textId="77777777" w:rsidR="00474617" w:rsidRDefault="00474617">
      <w:pPr>
        <w:pStyle w:val="NormalText"/>
      </w:pPr>
      <w:r>
        <w:t>B.  5918</w:t>
      </w:r>
    </w:p>
    <w:p w14:paraId="78AAF519" w14:textId="77777777" w:rsidR="00474617" w:rsidRDefault="00474617">
      <w:pPr>
        <w:pStyle w:val="NormalText"/>
      </w:pPr>
      <w:r>
        <w:t xml:space="preserve">Diff: 2 </w:t>
      </w:r>
      <w:r w:rsidR="00C82309">
        <w:t xml:space="preserve">     Var:</w:t>
      </w:r>
      <w:r>
        <w:t xml:space="preserve"> 1</w:t>
      </w:r>
    </w:p>
    <w:p w14:paraId="5189C767" w14:textId="77777777" w:rsidR="00474617" w:rsidRDefault="00474617">
      <w:pPr>
        <w:pStyle w:val="NormalText"/>
      </w:pPr>
      <w:r>
        <w:t>Section:  1.3</w:t>
      </w:r>
    </w:p>
    <w:p w14:paraId="2DB3960F" w14:textId="77777777" w:rsidR="00474617" w:rsidRDefault="00474617">
      <w:pPr>
        <w:pStyle w:val="NormalText"/>
      </w:pPr>
      <w:r>
        <w:t>Learning Objectives:  Find and give units for average rate of change of a function on an interval.</w:t>
      </w:r>
    </w:p>
    <w:p w14:paraId="5D90768B" w14:textId="77777777" w:rsidR="00474617" w:rsidRDefault="00474617">
      <w:pPr>
        <w:pStyle w:val="NormalText"/>
      </w:pPr>
    </w:p>
    <w:p w14:paraId="0A209C13" w14:textId="77777777" w:rsidR="00474617" w:rsidRDefault="00474617">
      <w:pPr>
        <w:pStyle w:val="NormalText"/>
      </w:pPr>
      <w:r>
        <w:t xml:space="preserve">6) The total sales of household computers in the U.S., as measured by sales to retail consumer dealers, in millions of units, was 60.55 in 2013 and 61.81 in 2020. </w:t>
      </w:r>
    </w:p>
    <w:p w14:paraId="201035C2" w14:textId="77777777" w:rsidR="00474617" w:rsidRDefault="00474617">
      <w:pPr>
        <w:pStyle w:val="NormalText"/>
      </w:pPr>
    </w:p>
    <w:p w14:paraId="28EB1770" w14:textId="77777777" w:rsidR="00474617" w:rsidRDefault="00474617">
      <w:pPr>
        <w:pStyle w:val="NormalText"/>
      </w:pPr>
      <w:r>
        <w:t>A.  Find the average rate of change in sales between 2013 and 2020 (in millions of units, to the nearest hundredth).</w:t>
      </w:r>
    </w:p>
    <w:p w14:paraId="5DEEF3DC" w14:textId="77777777" w:rsidR="00474617" w:rsidRDefault="00474617">
      <w:pPr>
        <w:pStyle w:val="NormalText"/>
      </w:pPr>
    </w:p>
    <w:p w14:paraId="330E2666" w14:textId="77777777" w:rsidR="00474617" w:rsidRDefault="00474617">
      <w:pPr>
        <w:pStyle w:val="NormalText"/>
      </w:pPr>
      <w:r>
        <w:t>B.  Use your answer to estimate total sales in 2024 (in millions of units, to the nearest hundredth).</w:t>
      </w:r>
    </w:p>
    <w:p w14:paraId="3829FB21" w14:textId="77777777" w:rsidR="009C3B47" w:rsidRDefault="00474617">
      <w:pPr>
        <w:pStyle w:val="NormalText"/>
      </w:pPr>
      <w:r>
        <w:t xml:space="preserve">Answer:  </w:t>
      </w:r>
    </w:p>
    <w:p w14:paraId="40E3EAFA" w14:textId="1C991792" w:rsidR="00474617" w:rsidRDefault="00474617">
      <w:pPr>
        <w:pStyle w:val="NormalText"/>
      </w:pPr>
      <w:r>
        <w:t>A.  0.18</w:t>
      </w:r>
    </w:p>
    <w:p w14:paraId="02BA3D16" w14:textId="77777777" w:rsidR="00474617" w:rsidRDefault="00474617">
      <w:pPr>
        <w:pStyle w:val="NormalText"/>
      </w:pPr>
      <w:r>
        <w:t>B.  62.53</w:t>
      </w:r>
    </w:p>
    <w:p w14:paraId="3DC61450" w14:textId="77777777" w:rsidR="00474617" w:rsidRDefault="00474617">
      <w:pPr>
        <w:pStyle w:val="NormalText"/>
      </w:pPr>
      <w:r>
        <w:t xml:space="preserve">Diff: 2 </w:t>
      </w:r>
      <w:r w:rsidR="00C82309">
        <w:t xml:space="preserve">     Var:</w:t>
      </w:r>
      <w:r>
        <w:t xml:space="preserve"> 1</w:t>
      </w:r>
    </w:p>
    <w:p w14:paraId="7306180E" w14:textId="77777777" w:rsidR="00474617" w:rsidRDefault="00474617">
      <w:pPr>
        <w:pStyle w:val="NormalText"/>
      </w:pPr>
      <w:r>
        <w:t>Section:  1.3</w:t>
      </w:r>
    </w:p>
    <w:p w14:paraId="4BD5BD82" w14:textId="77777777" w:rsidR="00474617" w:rsidRDefault="00474617">
      <w:pPr>
        <w:pStyle w:val="NormalText"/>
      </w:pPr>
      <w:r>
        <w:t>Learning Objectives:  Find and give units for average rate of change of a function on an interval.</w:t>
      </w:r>
    </w:p>
    <w:p w14:paraId="61D3F7C5" w14:textId="77777777" w:rsidR="00474617" w:rsidRDefault="00474617">
      <w:pPr>
        <w:pStyle w:val="NormalText"/>
      </w:pPr>
    </w:p>
    <w:p w14:paraId="70B42C91" w14:textId="77777777" w:rsidR="009C3B47" w:rsidRDefault="009C3B47">
      <w:pPr>
        <w:rPr>
          <w:rFonts w:ascii="Times New Roman" w:hAnsi="Times New Roman"/>
          <w:color w:val="000000"/>
          <w:sz w:val="24"/>
          <w:szCs w:val="24"/>
        </w:rPr>
      </w:pPr>
      <w:r>
        <w:br w:type="page"/>
      </w:r>
    </w:p>
    <w:p w14:paraId="1BD52EB7" w14:textId="3D93F894" w:rsidR="00474617" w:rsidRDefault="00474617">
      <w:pPr>
        <w:pStyle w:val="NormalText"/>
      </w:pPr>
      <w:r>
        <w:lastRenderedPageBreak/>
        <w:t xml:space="preserve">7) The distance d =  </w:t>
      </w:r>
      <w:r>
        <w:rPr>
          <w:i/>
          <w:iCs/>
        </w:rPr>
        <w:t>f</w:t>
      </w:r>
      <w:r>
        <w:t xml:space="preserve"> (</w:t>
      </w:r>
      <w:r>
        <w:rPr>
          <w:i/>
          <w:iCs/>
        </w:rPr>
        <w:t>t</w:t>
      </w:r>
      <w:r>
        <w:t xml:space="preserve">) in feet that a golf ball will fall in </w:t>
      </w:r>
      <w:r>
        <w:rPr>
          <w:i/>
          <w:iCs/>
        </w:rPr>
        <w:t xml:space="preserve">t </w:t>
      </w:r>
      <w:r>
        <w:t xml:space="preserve">seconds if dropped from a very high tower is given by the formula </w:t>
      </w:r>
      <w:r w:rsidR="00E8319B">
        <w:rPr>
          <w:noProof/>
          <w:position w:val="-12"/>
        </w:rPr>
        <w:drawing>
          <wp:inline distT="0" distB="0" distL="0" distR="0" wp14:anchorId="1025F9FD" wp14:editId="08BD4730">
            <wp:extent cx="704850" cy="238125"/>
            <wp:effectExtent l="0" t="0" r="0" b="0"/>
            <wp:docPr id="13" name="Picture 13" descr=" f (t) = 16(t)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f (t) = 16(t) with superscript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t xml:space="preserve"> Make and label a table or a graph of values of </w:t>
      </w:r>
      <w:r w:rsidR="00E8319B">
        <w:rPr>
          <w:i/>
          <w:iCs/>
          <w:noProof/>
          <w:position w:val="-10"/>
        </w:rPr>
        <w:drawing>
          <wp:inline distT="0" distB="0" distL="0" distR="0" wp14:anchorId="1BF40700" wp14:editId="6CCB63CD">
            <wp:extent cx="209550" cy="200025"/>
            <wp:effectExtent l="0" t="0" r="0" b="0"/>
            <wp:docPr id="14" name="Picture 14" descr="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 (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i/>
          <w:iCs/>
        </w:rPr>
        <w:t xml:space="preserve"> </w:t>
      </w:r>
      <w:r>
        <w:t xml:space="preserve">giving distances fallen for the time period </w:t>
      </w:r>
      <w:r w:rsidR="00E8319B">
        <w:rPr>
          <w:noProof/>
          <w:position w:val="-10"/>
        </w:rPr>
        <w:drawing>
          <wp:inline distT="0" distB="0" distL="0" distR="0" wp14:anchorId="7BBD454A" wp14:editId="3286D11F">
            <wp:extent cx="552450" cy="200025"/>
            <wp:effectExtent l="0" t="0" r="0" b="0"/>
            <wp:docPr id="15" name="Picture 15" descr="0 ≤ t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 ≤ t ≤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t xml:space="preserve"> Using your table or graph, the change in the height of the golf ball between times </w:t>
      </w:r>
      <w:r>
        <w:rPr>
          <w:i/>
          <w:iCs/>
        </w:rPr>
        <w:t xml:space="preserve">t </w:t>
      </w:r>
      <w:r>
        <w:t>= 3</w:t>
      </w:r>
      <w:r>
        <w:rPr>
          <w:i/>
          <w:iCs/>
        </w:rPr>
        <w:t xml:space="preserve"> </w:t>
      </w:r>
      <w:r>
        <w:t xml:space="preserve">and </w:t>
      </w:r>
      <w:r>
        <w:rPr>
          <w:i/>
          <w:iCs/>
        </w:rPr>
        <w:t xml:space="preserve">t </w:t>
      </w:r>
      <w:r>
        <w:t xml:space="preserve">= 5 is ________ feet, and the average rate of change in the height of the golf ball between times </w:t>
      </w:r>
      <w:r>
        <w:rPr>
          <w:i/>
          <w:iCs/>
        </w:rPr>
        <w:t xml:space="preserve">t </w:t>
      </w:r>
      <w:r>
        <w:t xml:space="preserve">= 3 and </w:t>
      </w:r>
      <w:r>
        <w:rPr>
          <w:i/>
          <w:iCs/>
        </w:rPr>
        <w:t>t</w:t>
      </w:r>
      <w:r>
        <w:t xml:space="preserve"> = 5 is ________ feet per second.</w:t>
      </w:r>
    </w:p>
    <w:p w14:paraId="6FD15BBB" w14:textId="77777777" w:rsidR="009C3B47" w:rsidRDefault="00474617">
      <w:pPr>
        <w:pStyle w:val="NormalText"/>
      </w:pPr>
      <w:r>
        <w:t xml:space="preserve">Answer:  </w:t>
      </w:r>
    </w:p>
    <w:p w14:paraId="5C6DD668" w14:textId="4B1E989B" w:rsidR="00474617" w:rsidRDefault="00474617">
      <w:pPr>
        <w:pStyle w:val="NormalText"/>
      </w:pPr>
      <w:r>
        <w:t>Part A:  256</w:t>
      </w:r>
    </w:p>
    <w:p w14:paraId="7CC728E5" w14:textId="77777777" w:rsidR="00474617" w:rsidRDefault="00474617">
      <w:pPr>
        <w:pStyle w:val="NormalText"/>
      </w:pPr>
      <w:r>
        <w:t>Part B:  128</w:t>
      </w:r>
    </w:p>
    <w:p w14:paraId="7F78E694" w14:textId="77777777" w:rsidR="00474617" w:rsidRDefault="00474617">
      <w:pPr>
        <w:pStyle w:val="NormalText"/>
      </w:pPr>
      <w:r>
        <w:t xml:space="preserve">Diff: 2 </w:t>
      </w:r>
      <w:r w:rsidR="00C82309">
        <w:t xml:space="preserve">     Var:</w:t>
      </w:r>
      <w:r>
        <w:t xml:space="preserve"> 1</w:t>
      </w:r>
    </w:p>
    <w:p w14:paraId="5C32B2AD" w14:textId="77777777" w:rsidR="00474617" w:rsidRDefault="00474617">
      <w:pPr>
        <w:pStyle w:val="NormalText"/>
      </w:pPr>
      <w:r>
        <w:t>Section:  1.3</w:t>
      </w:r>
    </w:p>
    <w:p w14:paraId="1FFD7AE1" w14:textId="77777777" w:rsidR="00474617" w:rsidRDefault="00474617">
      <w:pPr>
        <w:pStyle w:val="NormalText"/>
      </w:pPr>
      <w:r>
        <w:t>Learning Objectives:  Find and give units for average rate of change of a function on an interval.</w:t>
      </w:r>
    </w:p>
    <w:p w14:paraId="5A5FD005" w14:textId="77777777" w:rsidR="00474617" w:rsidRDefault="00474617">
      <w:pPr>
        <w:pStyle w:val="NormalText"/>
      </w:pPr>
    </w:p>
    <w:p w14:paraId="28BC3831" w14:textId="77777777" w:rsidR="00474617" w:rsidRDefault="00474617">
      <w:pPr>
        <w:pStyle w:val="NormalText"/>
      </w:pPr>
      <w:r>
        <w:t xml:space="preserve">8) Values for </w:t>
      </w:r>
      <w:r>
        <w:rPr>
          <w:i/>
          <w:iCs/>
        </w:rPr>
        <w:t>g(x)</w:t>
      </w:r>
      <w:r>
        <w:t xml:space="preserve"> are given in the following table. Does it appear that </w:t>
      </w:r>
      <w:r>
        <w:rPr>
          <w:i/>
          <w:iCs/>
        </w:rPr>
        <w:t>g(x)</w:t>
      </w:r>
      <w:r>
        <w:t xml:space="preserve"> is concave up or concave down?</w:t>
      </w:r>
    </w:p>
    <w:p w14:paraId="57C48A9D"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720"/>
        <w:gridCol w:w="720"/>
        <w:gridCol w:w="720"/>
        <w:gridCol w:w="720"/>
        <w:gridCol w:w="720"/>
        <w:gridCol w:w="720"/>
        <w:gridCol w:w="720"/>
      </w:tblGrid>
      <w:tr w:rsidR="00474617" w14:paraId="67835FEF"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2A068892" w14:textId="77777777" w:rsidR="00474617" w:rsidRDefault="00474617">
            <w:pPr>
              <w:pStyle w:val="NormalText"/>
            </w:pPr>
            <w:r>
              <w:rPr>
                <w:i/>
                <w:iCs/>
              </w:rPr>
              <w:t>x</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7B21338" w14:textId="77777777" w:rsidR="00474617" w:rsidRDefault="00474617">
            <w:pPr>
              <w:pStyle w:val="NormalText"/>
            </w:pPr>
            <w:r>
              <w:t>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5981E70" w14:textId="77777777" w:rsidR="00474617" w:rsidRDefault="00474617">
            <w:pPr>
              <w:pStyle w:val="NormalText"/>
            </w:pPr>
            <w:r>
              <w:t>2</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7D49963" w14:textId="77777777" w:rsidR="00474617" w:rsidRDefault="00474617">
            <w:pPr>
              <w:pStyle w:val="NormalText"/>
            </w:pPr>
            <w:r>
              <w:t>3</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20D379E" w14:textId="77777777" w:rsidR="00474617" w:rsidRDefault="00474617">
            <w:pPr>
              <w:pStyle w:val="NormalText"/>
            </w:pPr>
            <w:r>
              <w:t>4</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01B7B44" w14:textId="77777777" w:rsidR="00474617" w:rsidRDefault="00474617">
            <w:pPr>
              <w:pStyle w:val="NormalText"/>
            </w:pPr>
            <w:r>
              <w:t>5</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954DBDD" w14:textId="77777777" w:rsidR="00474617" w:rsidRDefault="00474617">
            <w:pPr>
              <w:pStyle w:val="NormalText"/>
            </w:pPr>
            <w:r>
              <w:t>6</w:t>
            </w:r>
          </w:p>
        </w:tc>
      </w:tr>
      <w:tr w:rsidR="00474617" w14:paraId="0462B12E"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36044BEF" w14:textId="77777777" w:rsidR="00474617" w:rsidRDefault="00474617">
            <w:pPr>
              <w:pStyle w:val="NormalText"/>
            </w:pPr>
            <w:r>
              <w:rPr>
                <w:i/>
                <w:iCs/>
              </w:rPr>
              <w:t>g(x)</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DE1F02E" w14:textId="77777777" w:rsidR="00474617" w:rsidRDefault="00474617">
            <w:pPr>
              <w:pStyle w:val="NormalText"/>
            </w:pPr>
            <w:r>
              <w:t>100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FC8052E" w14:textId="77777777" w:rsidR="00474617" w:rsidRDefault="00474617">
            <w:pPr>
              <w:pStyle w:val="NormalText"/>
            </w:pPr>
            <w:r>
              <w:t>90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77B81D6" w14:textId="77777777" w:rsidR="00474617" w:rsidRDefault="00474617">
            <w:pPr>
              <w:pStyle w:val="NormalText"/>
            </w:pPr>
            <w:r>
              <w:t>81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830DD8F" w14:textId="77777777" w:rsidR="00474617" w:rsidRDefault="00474617">
            <w:pPr>
              <w:pStyle w:val="NormalText"/>
            </w:pPr>
            <w:r>
              <w:t>73</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5B0A9AA" w14:textId="77777777" w:rsidR="00474617" w:rsidRDefault="00474617">
            <w:pPr>
              <w:pStyle w:val="NormalText"/>
            </w:pPr>
            <w:r>
              <w:t>66</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569BC1E" w14:textId="77777777" w:rsidR="00474617" w:rsidRDefault="00474617">
            <w:pPr>
              <w:pStyle w:val="NormalText"/>
            </w:pPr>
            <w:r>
              <w:t>60</w:t>
            </w:r>
          </w:p>
        </w:tc>
      </w:tr>
    </w:tbl>
    <w:p w14:paraId="5933E2DD" w14:textId="77777777" w:rsidR="00474617" w:rsidRDefault="00474617">
      <w:pPr>
        <w:pStyle w:val="NormalText"/>
        <w:rPr>
          <w:i/>
          <w:iCs/>
        </w:rPr>
      </w:pPr>
    </w:p>
    <w:p w14:paraId="3693181F" w14:textId="77777777" w:rsidR="00474617" w:rsidRDefault="00474617">
      <w:pPr>
        <w:pStyle w:val="NormalText"/>
      </w:pPr>
      <w:r>
        <w:t>Answer:  concave up</w:t>
      </w:r>
    </w:p>
    <w:p w14:paraId="44111CF3" w14:textId="77777777" w:rsidR="00474617" w:rsidRDefault="00474617">
      <w:pPr>
        <w:pStyle w:val="NormalText"/>
      </w:pPr>
      <w:r>
        <w:t xml:space="preserve">Diff: 1 </w:t>
      </w:r>
      <w:r w:rsidR="00C82309">
        <w:t xml:space="preserve">     Var:</w:t>
      </w:r>
      <w:r>
        <w:t xml:space="preserve"> 1</w:t>
      </w:r>
    </w:p>
    <w:p w14:paraId="5F907F40" w14:textId="77777777" w:rsidR="00474617" w:rsidRDefault="00474617">
      <w:pPr>
        <w:pStyle w:val="NormalText"/>
      </w:pPr>
      <w:r>
        <w:t>Section:  1.3</w:t>
      </w:r>
    </w:p>
    <w:p w14:paraId="456EA672" w14:textId="77777777" w:rsidR="00474617" w:rsidRDefault="00474617">
      <w:pPr>
        <w:pStyle w:val="NormalText"/>
      </w:pPr>
      <w:r>
        <w:t>Learning Objectives:  Understand interpretations of average rate of change on an interval: increasing/decreasing, concavity, slope of secant line, average velocity.</w:t>
      </w:r>
    </w:p>
    <w:p w14:paraId="40F44858" w14:textId="77777777" w:rsidR="00474617" w:rsidRDefault="00474617">
      <w:pPr>
        <w:pStyle w:val="NormalText"/>
      </w:pPr>
    </w:p>
    <w:p w14:paraId="76882524" w14:textId="77777777" w:rsidR="00474617" w:rsidRDefault="00474617">
      <w:pPr>
        <w:pStyle w:val="NormalText"/>
      </w:pPr>
      <w:r>
        <w:t>9) Consider the following graph. Between point A and point B, the graph is: (select all that apply)</w:t>
      </w:r>
    </w:p>
    <w:p w14:paraId="6005D9BA" w14:textId="3207B7A8" w:rsidR="00474617" w:rsidRDefault="00E8319B">
      <w:pPr>
        <w:pStyle w:val="NormalText"/>
        <w:jc w:val="center"/>
        <w:rPr>
          <w:sz w:val="20"/>
          <w:szCs w:val="20"/>
        </w:rPr>
      </w:pPr>
      <w:r>
        <w:rPr>
          <w:noProof/>
          <w:sz w:val="20"/>
          <w:szCs w:val="20"/>
        </w:rPr>
        <w:drawing>
          <wp:inline distT="0" distB="0" distL="0" distR="0" wp14:anchorId="2718343A" wp14:editId="60DA4EA3">
            <wp:extent cx="1933575" cy="1209675"/>
            <wp:effectExtent l="0" t="0" r="0" b="0"/>
            <wp:docPr id="16" name="Picture 16" descr="A curve is graphed on a coordinate plane. The curve decreases concave up from a point labeled A in the second quadrant through the negative horizontal axis to a point labeled B in the third quadrant. The curve then increases concave up to a point labeled C in the second quadrant, and then it increases concave down to a point labeled D in the first quadrant, close to the vertical axis. The curve then decreases concave down to a point labeled E in the first quadrant, and then it decreases concave up to a point labeled F in the first quadr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urve is graphed on a coordinate plane. The curve decreases concave up from a point labeled A in the second quadrant through the negative horizontal axis to a point labeled B in the third quadrant. The curve then increases concave up to a point labeled C in the second quadrant, and then it increases concave down to a point labeled D in the first quadrant, close to the vertical axis. The curve then decreases concave down to a point labeled E in the first quadrant, and then it decreases concave up to a point labeled F in the first quadrant.&#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209675"/>
                    </a:xfrm>
                    <a:prstGeom prst="rect">
                      <a:avLst/>
                    </a:prstGeom>
                    <a:noFill/>
                    <a:ln>
                      <a:noFill/>
                    </a:ln>
                  </pic:spPr>
                </pic:pic>
              </a:graphicData>
            </a:graphic>
          </wp:inline>
        </w:drawing>
      </w:r>
    </w:p>
    <w:p w14:paraId="4DF16E1E" w14:textId="77777777" w:rsidR="009C3B47" w:rsidRDefault="009C3B47" w:rsidP="009C3B47">
      <w:pPr>
        <w:pStyle w:val="NormalText"/>
        <w:tabs>
          <w:tab w:val="left" w:pos="3600"/>
        </w:tabs>
      </w:pPr>
    </w:p>
    <w:p w14:paraId="5B7E93F4" w14:textId="4DB90494" w:rsidR="00474617" w:rsidRDefault="00474617" w:rsidP="009C3B47">
      <w:pPr>
        <w:pStyle w:val="NormalText"/>
        <w:tabs>
          <w:tab w:val="left" w:pos="3600"/>
        </w:tabs>
      </w:pPr>
      <w:r>
        <w:t>A) decreasing</w:t>
      </w:r>
      <w:r>
        <w:tab/>
        <w:t>B) increasing</w:t>
      </w:r>
    </w:p>
    <w:p w14:paraId="21FEDA40" w14:textId="77777777" w:rsidR="00474617" w:rsidRDefault="00474617" w:rsidP="009C3B47">
      <w:pPr>
        <w:pStyle w:val="NormalText"/>
        <w:tabs>
          <w:tab w:val="left" w:pos="3600"/>
        </w:tabs>
      </w:pPr>
      <w:r>
        <w:t>C) concave up</w:t>
      </w:r>
      <w:r>
        <w:tab/>
        <w:t>D) concave down</w:t>
      </w:r>
    </w:p>
    <w:p w14:paraId="49077E39" w14:textId="77777777" w:rsidR="00474617" w:rsidRDefault="00474617">
      <w:pPr>
        <w:pStyle w:val="NormalText"/>
      </w:pPr>
      <w:r>
        <w:t>Answer:  A, C</w:t>
      </w:r>
    </w:p>
    <w:p w14:paraId="3F823AA8" w14:textId="77777777" w:rsidR="00474617" w:rsidRDefault="00474617">
      <w:pPr>
        <w:pStyle w:val="NormalText"/>
      </w:pPr>
      <w:r>
        <w:t xml:space="preserve">Diff: 1 </w:t>
      </w:r>
      <w:r w:rsidR="00C82309">
        <w:t xml:space="preserve">     Var:</w:t>
      </w:r>
      <w:r>
        <w:t xml:space="preserve"> 1</w:t>
      </w:r>
    </w:p>
    <w:p w14:paraId="021112BB" w14:textId="77777777" w:rsidR="00474617" w:rsidRDefault="00474617">
      <w:pPr>
        <w:pStyle w:val="NormalText"/>
      </w:pPr>
      <w:r>
        <w:t>Section:  1.3</w:t>
      </w:r>
    </w:p>
    <w:p w14:paraId="64083F49" w14:textId="77777777" w:rsidR="00474617" w:rsidRDefault="00474617">
      <w:pPr>
        <w:pStyle w:val="NormalText"/>
      </w:pPr>
      <w:r>
        <w:t>Learning Objectives:  Understand interpretations of average rate of change on an interval: increasing/decreasing, concavity, slope of secant line, average velocity.</w:t>
      </w:r>
    </w:p>
    <w:p w14:paraId="2B70CBEF" w14:textId="77777777" w:rsidR="00474617" w:rsidRDefault="00474617">
      <w:pPr>
        <w:pStyle w:val="NormalText"/>
      </w:pPr>
    </w:p>
    <w:p w14:paraId="06D29442" w14:textId="77777777" w:rsidR="009C3B47" w:rsidRDefault="009C3B47">
      <w:pPr>
        <w:rPr>
          <w:rFonts w:ascii="Times New Roman" w:hAnsi="Times New Roman"/>
          <w:color w:val="000000"/>
          <w:sz w:val="24"/>
          <w:szCs w:val="24"/>
        </w:rPr>
      </w:pPr>
      <w:r>
        <w:br w:type="page"/>
      </w:r>
    </w:p>
    <w:p w14:paraId="214C5655" w14:textId="421A5242" w:rsidR="00474617" w:rsidRDefault="00474617">
      <w:pPr>
        <w:pStyle w:val="NormalText"/>
      </w:pPr>
      <w:r>
        <w:lastRenderedPageBreak/>
        <w:t xml:space="preserve">10) Find the average rate of change of </w:t>
      </w:r>
      <w:r>
        <w:rPr>
          <w:i/>
          <w:iCs/>
        </w:rPr>
        <w:t>s</w:t>
      </w:r>
      <w:r>
        <w:t>(</w:t>
      </w:r>
      <w:r>
        <w:rPr>
          <w:i/>
          <w:iCs/>
        </w:rPr>
        <w:t>t</w:t>
      </w:r>
      <w:r>
        <w:t>) = -16</w:t>
      </w:r>
      <w:r w:rsidR="00E8319B">
        <w:rPr>
          <w:noProof/>
          <w:position w:val="-10"/>
        </w:rPr>
        <w:drawing>
          <wp:inline distT="0" distB="0" distL="0" distR="0" wp14:anchorId="669850C9" wp14:editId="0FAD82DF">
            <wp:extent cx="104775" cy="228600"/>
            <wp:effectExtent l="0" t="0" r="0" b="0"/>
            <wp:docPr id="17" name="Picture 17" descr="(t)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 with superscript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+ 60</w:t>
      </w:r>
      <w:r>
        <w:rPr>
          <w:i/>
          <w:iCs/>
        </w:rPr>
        <w:t>t</w:t>
      </w:r>
      <w:r>
        <w:t xml:space="preserve"> - 12 between </w:t>
      </w:r>
      <w:r>
        <w:rPr>
          <w:i/>
          <w:iCs/>
        </w:rPr>
        <w:t>t</w:t>
      </w:r>
      <w:r>
        <w:t xml:space="preserve"> = 1 and </w:t>
      </w:r>
      <w:r>
        <w:rPr>
          <w:i/>
          <w:iCs/>
        </w:rPr>
        <w:t>t</w:t>
      </w:r>
      <w:r>
        <w:t xml:space="preserve"> = 3. Round to two decimal places.</w:t>
      </w:r>
    </w:p>
    <w:p w14:paraId="0898D1CD" w14:textId="77777777" w:rsidR="00474617" w:rsidRDefault="00474617" w:rsidP="009C3B47">
      <w:pPr>
        <w:pStyle w:val="NormalText"/>
        <w:tabs>
          <w:tab w:val="left" w:pos="2160"/>
          <w:tab w:val="left" w:pos="4320"/>
          <w:tab w:val="left" w:pos="6480"/>
        </w:tabs>
      </w:pPr>
      <w:r>
        <w:t>A) -4.00</w:t>
      </w:r>
      <w:r>
        <w:tab/>
        <w:t>B) -8.00</w:t>
      </w:r>
      <w:r>
        <w:tab/>
        <w:t>C) 56.00</w:t>
      </w:r>
      <w:r>
        <w:tab/>
        <w:t>D) -0.88</w:t>
      </w:r>
    </w:p>
    <w:p w14:paraId="69B54D8F" w14:textId="77777777" w:rsidR="00474617" w:rsidRDefault="00474617">
      <w:pPr>
        <w:pStyle w:val="NormalText"/>
      </w:pPr>
      <w:r>
        <w:t>Answer:  A</w:t>
      </w:r>
    </w:p>
    <w:p w14:paraId="6B6D479B" w14:textId="77777777" w:rsidR="00474617" w:rsidRDefault="00474617">
      <w:pPr>
        <w:pStyle w:val="NormalText"/>
      </w:pPr>
      <w:r>
        <w:t xml:space="preserve">Diff: 2 </w:t>
      </w:r>
      <w:r w:rsidR="00C82309">
        <w:t xml:space="preserve">     Var:</w:t>
      </w:r>
      <w:r>
        <w:t xml:space="preserve"> 1</w:t>
      </w:r>
    </w:p>
    <w:p w14:paraId="5A60EB49" w14:textId="77777777" w:rsidR="00474617" w:rsidRDefault="00474617">
      <w:pPr>
        <w:pStyle w:val="NormalText"/>
      </w:pPr>
      <w:r>
        <w:t>Section:  1.3</w:t>
      </w:r>
    </w:p>
    <w:p w14:paraId="532F319A" w14:textId="77777777" w:rsidR="00474617" w:rsidRDefault="00474617">
      <w:pPr>
        <w:pStyle w:val="NormalText"/>
      </w:pPr>
      <w:r>
        <w:t>Learning Objectives:  Find and give units for average rate of change of a function on an interval.</w:t>
      </w:r>
    </w:p>
    <w:p w14:paraId="548EB1DE" w14:textId="77777777" w:rsidR="00474617" w:rsidRDefault="00474617">
      <w:pPr>
        <w:pStyle w:val="NormalText"/>
      </w:pPr>
    </w:p>
    <w:p w14:paraId="014A7216" w14:textId="77777777" w:rsidR="00474617" w:rsidRDefault="00474617">
      <w:pPr>
        <w:pStyle w:val="NormalText"/>
      </w:pPr>
      <w:r>
        <w:t>11) The table gives information about the number of cases of pancreatic cancer diagnosed in the United States.</w:t>
      </w:r>
    </w:p>
    <w:p w14:paraId="200760B4"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980"/>
        <w:gridCol w:w="1160"/>
        <w:gridCol w:w="1180"/>
        <w:gridCol w:w="1260"/>
      </w:tblGrid>
      <w:tr w:rsidR="00474617" w14:paraId="099F073A" w14:textId="77777777">
        <w:tc>
          <w:tcPr>
            <w:tcW w:w="1980" w:type="dxa"/>
            <w:tcBorders>
              <w:top w:val="none" w:sz="6" w:space="0" w:color="auto"/>
              <w:left w:val="none" w:sz="6" w:space="0" w:color="auto"/>
              <w:bottom w:val="none" w:sz="6" w:space="0" w:color="auto"/>
              <w:right w:val="none" w:sz="6" w:space="0" w:color="auto"/>
            </w:tcBorders>
            <w:shd w:val="clear" w:color="auto" w:fill="FFFFFF"/>
            <w:vAlign w:val="bottom"/>
          </w:tcPr>
          <w:p w14:paraId="5615A166" w14:textId="77777777" w:rsidR="00474617" w:rsidRDefault="00474617">
            <w:pPr>
              <w:pStyle w:val="NormalText"/>
            </w:pPr>
            <w:r>
              <w:t>Year</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6DD9A64" w14:textId="77777777" w:rsidR="00474617" w:rsidRDefault="00474617">
            <w:pPr>
              <w:pStyle w:val="NormalText"/>
            </w:pPr>
            <w:r>
              <w:t>1997</w:t>
            </w:r>
          </w:p>
        </w:tc>
        <w:tc>
          <w:tcPr>
            <w:tcW w:w="11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E789F55" w14:textId="77777777" w:rsidR="00474617" w:rsidRDefault="00474617">
            <w:pPr>
              <w:pStyle w:val="NormalText"/>
            </w:pPr>
            <w:r>
              <w:t>2002</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48551C8" w14:textId="77777777" w:rsidR="00474617" w:rsidRDefault="00474617">
            <w:pPr>
              <w:pStyle w:val="NormalText"/>
            </w:pPr>
            <w:r>
              <w:t>2004</w:t>
            </w:r>
          </w:p>
        </w:tc>
      </w:tr>
      <w:tr w:rsidR="00474617" w14:paraId="3BBEBAD8" w14:textId="77777777">
        <w:tc>
          <w:tcPr>
            <w:tcW w:w="1980" w:type="dxa"/>
            <w:tcBorders>
              <w:top w:val="none" w:sz="6" w:space="0" w:color="auto"/>
              <w:left w:val="none" w:sz="6" w:space="0" w:color="auto"/>
              <w:bottom w:val="none" w:sz="6" w:space="0" w:color="auto"/>
              <w:right w:val="none" w:sz="6" w:space="0" w:color="auto"/>
            </w:tcBorders>
            <w:shd w:val="clear" w:color="auto" w:fill="FFFFFF"/>
            <w:vAlign w:val="bottom"/>
          </w:tcPr>
          <w:p w14:paraId="34E4FDEF" w14:textId="77777777" w:rsidR="00474617" w:rsidRDefault="00474617">
            <w:pPr>
              <w:pStyle w:val="NormalText"/>
            </w:pPr>
            <w:r>
              <w:t>Number of cases</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FEE86B3" w14:textId="77777777" w:rsidR="00474617" w:rsidRDefault="00474617">
            <w:pPr>
              <w:pStyle w:val="NormalText"/>
            </w:pPr>
            <w:r>
              <w:t>27,000</w:t>
            </w:r>
          </w:p>
        </w:tc>
        <w:tc>
          <w:tcPr>
            <w:tcW w:w="11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B268CE" w14:textId="77777777" w:rsidR="00474617" w:rsidRDefault="00474617">
            <w:pPr>
              <w:pStyle w:val="NormalText"/>
            </w:pPr>
            <w:r>
              <w:t>30,300</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36B7044" w14:textId="77777777" w:rsidR="00474617" w:rsidRDefault="00474617">
            <w:pPr>
              <w:pStyle w:val="NormalText"/>
            </w:pPr>
            <w:r>
              <w:t>31,860</w:t>
            </w:r>
          </w:p>
        </w:tc>
      </w:tr>
      <w:tr w:rsidR="00474617" w14:paraId="74FFC750" w14:textId="77777777">
        <w:tc>
          <w:tcPr>
            <w:tcW w:w="1980" w:type="dxa"/>
            <w:tcBorders>
              <w:top w:val="none" w:sz="6" w:space="0" w:color="auto"/>
              <w:left w:val="none" w:sz="6" w:space="0" w:color="auto"/>
              <w:bottom w:val="none" w:sz="6" w:space="0" w:color="auto"/>
              <w:right w:val="none" w:sz="6" w:space="0" w:color="auto"/>
            </w:tcBorders>
            <w:shd w:val="clear" w:color="auto" w:fill="FFFFFF"/>
            <w:vAlign w:val="bottom"/>
          </w:tcPr>
          <w:p w14:paraId="1F12B7A7" w14:textId="77777777" w:rsidR="00474617" w:rsidRDefault="00474617">
            <w:pPr>
              <w:pStyle w:val="NormalText"/>
            </w:pP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C1C4A93" w14:textId="77777777" w:rsidR="00474617" w:rsidRDefault="00474617">
            <w:pPr>
              <w:pStyle w:val="NormalText"/>
            </w:pPr>
          </w:p>
        </w:tc>
        <w:tc>
          <w:tcPr>
            <w:tcW w:w="11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465B920" w14:textId="77777777" w:rsidR="00474617" w:rsidRDefault="00474617">
            <w:pPr>
              <w:pStyle w:val="NormalText"/>
            </w:pP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D7BE4A7" w14:textId="77777777" w:rsidR="00474617" w:rsidRDefault="00474617">
            <w:pPr>
              <w:pStyle w:val="NormalText"/>
            </w:pPr>
          </w:p>
        </w:tc>
      </w:tr>
    </w:tbl>
    <w:p w14:paraId="138E3071" w14:textId="77777777" w:rsidR="00474617" w:rsidRDefault="00474617">
      <w:pPr>
        <w:pStyle w:val="NormalText"/>
      </w:pPr>
      <w:r>
        <w:t>a)  Find the average rate of change in number of cases from 1997 to 2002.</w:t>
      </w:r>
    </w:p>
    <w:p w14:paraId="50E51393" w14:textId="77777777" w:rsidR="00474617" w:rsidRDefault="00474617">
      <w:pPr>
        <w:pStyle w:val="NormalText"/>
      </w:pPr>
    </w:p>
    <w:p w14:paraId="7F2CD4E7" w14:textId="77777777" w:rsidR="00474617" w:rsidRDefault="00474617">
      <w:pPr>
        <w:pStyle w:val="NormalText"/>
      </w:pPr>
      <w:r>
        <w:t>b)  Find the average rate of change in number of cases from 2002 to 2004.</w:t>
      </w:r>
    </w:p>
    <w:p w14:paraId="75F08E56" w14:textId="77777777" w:rsidR="00474617" w:rsidRDefault="00474617">
      <w:pPr>
        <w:pStyle w:val="NormalText"/>
      </w:pPr>
    </w:p>
    <w:p w14:paraId="28917327" w14:textId="77777777" w:rsidR="00474617" w:rsidRDefault="00474617">
      <w:pPr>
        <w:pStyle w:val="NormalText"/>
      </w:pPr>
      <w:r>
        <w:t>c)  Is the average rate of change increasing or decreasing?</w:t>
      </w:r>
    </w:p>
    <w:p w14:paraId="0AFE26D3" w14:textId="77777777" w:rsidR="009C3B47" w:rsidRDefault="00474617">
      <w:pPr>
        <w:pStyle w:val="NormalText"/>
      </w:pPr>
      <w:r>
        <w:t xml:space="preserve">Answer:  </w:t>
      </w:r>
    </w:p>
    <w:p w14:paraId="6EFB6706" w14:textId="578E5921" w:rsidR="00474617" w:rsidRDefault="00474617">
      <w:pPr>
        <w:pStyle w:val="NormalText"/>
      </w:pPr>
      <w:r>
        <w:t>a)  660 cases per year</w:t>
      </w:r>
    </w:p>
    <w:p w14:paraId="3DAC3270" w14:textId="77777777" w:rsidR="00474617" w:rsidRDefault="00474617">
      <w:pPr>
        <w:pStyle w:val="NormalText"/>
      </w:pPr>
      <w:r>
        <w:t>b)  780 cases per year</w:t>
      </w:r>
    </w:p>
    <w:p w14:paraId="1217C3D7" w14:textId="77777777" w:rsidR="00474617" w:rsidRDefault="00474617">
      <w:pPr>
        <w:pStyle w:val="NormalText"/>
      </w:pPr>
      <w:r>
        <w:t>c)  increasing</w:t>
      </w:r>
    </w:p>
    <w:p w14:paraId="34C0B7B8" w14:textId="77777777" w:rsidR="00474617" w:rsidRDefault="00474617">
      <w:pPr>
        <w:pStyle w:val="NormalText"/>
      </w:pPr>
      <w:r>
        <w:t xml:space="preserve">Diff: 2 </w:t>
      </w:r>
      <w:r w:rsidR="00C82309">
        <w:t xml:space="preserve">     Var:</w:t>
      </w:r>
      <w:r>
        <w:t xml:space="preserve"> 1</w:t>
      </w:r>
    </w:p>
    <w:p w14:paraId="6054D28D" w14:textId="77777777" w:rsidR="00474617" w:rsidRDefault="00474617">
      <w:pPr>
        <w:pStyle w:val="NormalText"/>
      </w:pPr>
      <w:r>
        <w:t>Section:  1.3</w:t>
      </w:r>
    </w:p>
    <w:p w14:paraId="311E5AB8" w14:textId="77777777" w:rsidR="00474617" w:rsidRDefault="00474617">
      <w:pPr>
        <w:pStyle w:val="NormalText"/>
      </w:pPr>
      <w:r>
        <w:t>Learning Objectives:  Find and give units for average rate of change of a function on an interval.</w:t>
      </w:r>
    </w:p>
    <w:p w14:paraId="748B031B" w14:textId="77777777" w:rsidR="00474617" w:rsidRDefault="00474617">
      <w:pPr>
        <w:pStyle w:val="NormalText"/>
      </w:pPr>
    </w:p>
    <w:p w14:paraId="140320D7" w14:textId="77777777" w:rsidR="00474617" w:rsidRDefault="00474617">
      <w:pPr>
        <w:pStyle w:val="NormalText"/>
      </w:pPr>
      <w:r>
        <w:t xml:space="preserve">12) The graph of </w:t>
      </w:r>
      <w:r>
        <w:rPr>
          <w:i/>
          <w:iCs/>
        </w:rPr>
        <w:t>y</w:t>
      </w:r>
      <w:r>
        <w:t xml:space="preserve"> =  </w:t>
      </w:r>
      <w:r>
        <w:rPr>
          <w:i/>
          <w:iCs/>
        </w:rPr>
        <w:t>f</w:t>
      </w:r>
      <w:r>
        <w:t xml:space="preserve"> (</w:t>
      </w:r>
      <w:r>
        <w:rPr>
          <w:i/>
          <w:iCs/>
        </w:rPr>
        <w:t>x</w:t>
      </w:r>
      <w:r>
        <w:t xml:space="preserve">) is shown in the following figure. Is the graph concave down or concave up around </w:t>
      </w:r>
      <w:r>
        <w:rPr>
          <w:i/>
          <w:iCs/>
        </w:rPr>
        <w:t xml:space="preserve">x </w:t>
      </w:r>
      <w:r>
        <w:t>= 6?</w:t>
      </w:r>
    </w:p>
    <w:p w14:paraId="570F9FA9" w14:textId="77777777" w:rsidR="00474617" w:rsidRDefault="00474617">
      <w:pPr>
        <w:pStyle w:val="NormalText"/>
      </w:pPr>
    </w:p>
    <w:p w14:paraId="0D6D0225" w14:textId="507B0690" w:rsidR="00474617" w:rsidRDefault="00E8319B">
      <w:pPr>
        <w:pStyle w:val="NormalText"/>
        <w:jc w:val="center"/>
        <w:rPr>
          <w:sz w:val="20"/>
          <w:szCs w:val="20"/>
        </w:rPr>
      </w:pPr>
      <w:r>
        <w:rPr>
          <w:noProof/>
          <w:sz w:val="20"/>
          <w:szCs w:val="20"/>
        </w:rPr>
        <w:drawing>
          <wp:inline distT="0" distB="0" distL="0" distR="0" wp14:anchorId="7C60264D" wp14:editId="0F3DC9FF">
            <wp:extent cx="2200275" cy="1876425"/>
            <wp:effectExtent l="0" t="0" r="0" b="0"/>
            <wp:docPr id="18" name="Picture 18" descr="A curve is graphed on an x y coordinate plane. The x axis ranges from 0 to 7, in increments of 1, and the y axis ranges from negative 6 to 4, in increments of 2. The curve decreases concave up from the origin to (2.2, negative 7), increases concave up to (5, 0), then it increases concave down to (6.2, 3), and it decreases concave down to (7, 2).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urve is graphed on an x y coordinate plane. The x axis ranges from 0 to 7, in increments of 1, and the y axis ranges from negative 6 to 4, in increments of 2. The curve decreases concave up from the origin to (2.2, negative 7), increases concave up to (5, 0), then it increases concave down to (6.2, 3), and it decreases concave down to (7, 2). All values are estim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876425"/>
                    </a:xfrm>
                    <a:prstGeom prst="rect">
                      <a:avLst/>
                    </a:prstGeom>
                    <a:noFill/>
                    <a:ln>
                      <a:noFill/>
                    </a:ln>
                  </pic:spPr>
                </pic:pic>
              </a:graphicData>
            </a:graphic>
          </wp:inline>
        </w:drawing>
      </w:r>
    </w:p>
    <w:p w14:paraId="29F80090" w14:textId="77777777" w:rsidR="00474617" w:rsidRDefault="00474617">
      <w:pPr>
        <w:pStyle w:val="NormalText"/>
      </w:pPr>
      <w:r>
        <w:t>Answer:  concave down</w:t>
      </w:r>
    </w:p>
    <w:p w14:paraId="2A3A53DA" w14:textId="77777777" w:rsidR="00474617" w:rsidRDefault="00474617">
      <w:pPr>
        <w:pStyle w:val="NormalText"/>
      </w:pPr>
      <w:r>
        <w:t xml:space="preserve">Diff: 1 </w:t>
      </w:r>
      <w:r w:rsidR="00C82309">
        <w:t xml:space="preserve">     Var:</w:t>
      </w:r>
      <w:r>
        <w:t xml:space="preserve"> 1</w:t>
      </w:r>
    </w:p>
    <w:p w14:paraId="1AAFAD3C" w14:textId="77777777" w:rsidR="00474617" w:rsidRDefault="00474617">
      <w:pPr>
        <w:pStyle w:val="NormalText"/>
      </w:pPr>
      <w:r>
        <w:t>Section:  1.3</w:t>
      </w:r>
    </w:p>
    <w:p w14:paraId="6095A4DF" w14:textId="77777777" w:rsidR="00474617" w:rsidRDefault="00474617">
      <w:pPr>
        <w:pStyle w:val="NormalText"/>
      </w:pPr>
      <w:r>
        <w:t>Learning Objectives:  Understand the properties and terminology of functions: input/output, function notation, intercepts, increasing/decreasing.</w:t>
      </w:r>
    </w:p>
    <w:p w14:paraId="67E2E330" w14:textId="77777777" w:rsidR="00474617" w:rsidRDefault="00474617">
      <w:pPr>
        <w:pStyle w:val="NormalText"/>
      </w:pPr>
    </w:p>
    <w:p w14:paraId="2DC5EE95" w14:textId="77777777" w:rsidR="009C3B47" w:rsidRDefault="009C3B47">
      <w:pPr>
        <w:rPr>
          <w:rFonts w:ascii="Times New Roman" w:hAnsi="Times New Roman"/>
          <w:color w:val="000000"/>
          <w:sz w:val="24"/>
          <w:szCs w:val="24"/>
        </w:rPr>
      </w:pPr>
      <w:r>
        <w:br w:type="page"/>
      </w:r>
    </w:p>
    <w:p w14:paraId="0632A306" w14:textId="53242C57" w:rsidR="00474617" w:rsidRDefault="00474617">
      <w:pPr>
        <w:pStyle w:val="NormalText"/>
      </w:pPr>
      <w:r>
        <w:lastRenderedPageBreak/>
        <w:t xml:space="preserve">13) Delia runs 3.1 miles from home to the park at 6 mph, jumps on her bike and returns home in 12 minutes. </w:t>
      </w:r>
    </w:p>
    <w:p w14:paraId="5FA4D6F3" w14:textId="77777777" w:rsidR="00474617" w:rsidRDefault="00474617">
      <w:pPr>
        <w:pStyle w:val="NormalText"/>
      </w:pPr>
    </w:p>
    <w:p w14:paraId="51D703D7" w14:textId="77777777" w:rsidR="00474617" w:rsidRDefault="00474617">
      <w:pPr>
        <w:pStyle w:val="NormalText"/>
      </w:pPr>
      <w:r>
        <w:t>a)  Sketch a well-labeled graph of Delia's distance from home as a function of time.</w:t>
      </w:r>
    </w:p>
    <w:p w14:paraId="40BB2799" w14:textId="77777777" w:rsidR="00474617" w:rsidRDefault="00474617">
      <w:pPr>
        <w:pStyle w:val="NormalText"/>
      </w:pPr>
    </w:p>
    <w:p w14:paraId="66EADFE9" w14:textId="77777777" w:rsidR="00474617" w:rsidRDefault="00474617">
      <w:pPr>
        <w:pStyle w:val="NormalText"/>
      </w:pPr>
      <w:r>
        <w:t>b)  Find the slope of each segment of the graph and interpret their meaning.</w:t>
      </w:r>
    </w:p>
    <w:p w14:paraId="5B9CEAD9" w14:textId="77777777" w:rsidR="00474617" w:rsidRDefault="00474617">
      <w:pPr>
        <w:pStyle w:val="NormalText"/>
      </w:pPr>
    </w:p>
    <w:p w14:paraId="2DEA74AE" w14:textId="77777777" w:rsidR="00474617" w:rsidRDefault="00474617">
      <w:pPr>
        <w:pStyle w:val="NormalText"/>
      </w:pPr>
      <w:r>
        <w:t>c)  What does it mean to say that Delia's velocity on the way home is inversely proportional to the time she takes to ride home?</w:t>
      </w:r>
    </w:p>
    <w:p w14:paraId="4FC5B54C" w14:textId="77777777" w:rsidR="009C3B47" w:rsidRDefault="00474617">
      <w:pPr>
        <w:pStyle w:val="NormalText"/>
      </w:pPr>
      <w:r>
        <w:t xml:space="preserve">Answer:  </w:t>
      </w:r>
    </w:p>
    <w:p w14:paraId="168AF5A1" w14:textId="1D5E8FF7" w:rsidR="00474617" w:rsidRDefault="00474617">
      <w:pPr>
        <w:pStyle w:val="NormalText"/>
      </w:pPr>
      <w:r>
        <w:t xml:space="preserve">a)  </w:t>
      </w:r>
    </w:p>
    <w:p w14:paraId="6BFDE0BA" w14:textId="69908E53" w:rsidR="00474617" w:rsidRDefault="00E8319B">
      <w:pPr>
        <w:pStyle w:val="NormalText"/>
        <w:rPr>
          <w:sz w:val="20"/>
          <w:szCs w:val="20"/>
        </w:rPr>
      </w:pPr>
      <w:r>
        <w:rPr>
          <w:noProof/>
          <w:sz w:val="20"/>
          <w:szCs w:val="20"/>
        </w:rPr>
        <w:drawing>
          <wp:inline distT="0" distB="0" distL="0" distR="0" wp14:anchorId="0FAA5EC6" wp14:editId="1936E233">
            <wp:extent cx="2628900" cy="2371725"/>
            <wp:effectExtent l="0" t="0" r="0" b="0"/>
            <wp:docPr id="19" name="Picture 19" descr="A line is plotted in a coordinate system. The horizontal axis labeled time in hours ranges from 0 to 1.4 in increments of 0.2. The vertical axis ranges from 0 to 5 in increments of 1. The line rises from the origin to (0.516667, 3.1), and then it falls to (0.716667, 0).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line is plotted in a coordinate system. The horizontal axis labeled time in hours ranges from 0 to 1.4 in increments of 0.2. The vertical axis ranges from 0 to 5 in increments of 1. The line rises from the origin to (0.516667, 3.1), and then it falls to (0.716667, 0). All values are estim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2371725"/>
                    </a:xfrm>
                    <a:prstGeom prst="rect">
                      <a:avLst/>
                    </a:prstGeom>
                    <a:noFill/>
                    <a:ln>
                      <a:noFill/>
                    </a:ln>
                  </pic:spPr>
                </pic:pic>
              </a:graphicData>
            </a:graphic>
          </wp:inline>
        </w:drawing>
      </w:r>
    </w:p>
    <w:p w14:paraId="05A3251A" w14:textId="77777777" w:rsidR="00474617" w:rsidRDefault="00474617">
      <w:pPr>
        <w:pStyle w:val="NormalText"/>
      </w:pPr>
    </w:p>
    <w:p w14:paraId="5ED30EB7" w14:textId="77777777" w:rsidR="00474617" w:rsidRDefault="00474617">
      <w:pPr>
        <w:pStyle w:val="NormalText"/>
      </w:pPr>
      <w:r>
        <w:t>b)  The slope of the first segment is 6 miles per hour; her velocity on the way to the park.</w:t>
      </w:r>
    </w:p>
    <w:p w14:paraId="61E86C21" w14:textId="77777777" w:rsidR="00474617" w:rsidRDefault="00474617">
      <w:pPr>
        <w:pStyle w:val="NormalText"/>
      </w:pPr>
      <w:r>
        <w:t>The slope of the second segment is -15.5 miles per hour; her velocity on the way home.</w:t>
      </w:r>
    </w:p>
    <w:p w14:paraId="2C890C2D" w14:textId="77777777" w:rsidR="00474617" w:rsidRDefault="00474617">
      <w:pPr>
        <w:pStyle w:val="NormalText"/>
      </w:pPr>
    </w:p>
    <w:p w14:paraId="20A4DA30" w14:textId="77777777" w:rsidR="00474617" w:rsidRDefault="00474617">
      <w:pPr>
        <w:pStyle w:val="NormalText"/>
      </w:pPr>
      <w:r>
        <w:t xml:space="preserve">c)  The faster Delia goes, the less time it takes for her to get back home. In formula form, rate = </w:t>
      </w:r>
      <w:r>
        <w:rPr>
          <w:i/>
          <w:iCs/>
        </w:rPr>
        <w:t>d</w:t>
      </w:r>
      <w:r>
        <w:t>/</w:t>
      </w:r>
      <w:r>
        <w:rPr>
          <w:i/>
          <w:iCs/>
        </w:rPr>
        <w:t>t</w:t>
      </w:r>
      <w:r>
        <w:t>.</w:t>
      </w:r>
    </w:p>
    <w:p w14:paraId="6F5333FC" w14:textId="77777777" w:rsidR="00474617" w:rsidRDefault="00474617">
      <w:pPr>
        <w:pStyle w:val="NormalText"/>
      </w:pPr>
      <w:r>
        <w:t xml:space="preserve">Diff: 3 </w:t>
      </w:r>
      <w:r w:rsidR="00C82309">
        <w:t xml:space="preserve">     Var:</w:t>
      </w:r>
      <w:r>
        <w:t xml:space="preserve"> 1</w:t>
      </w:r>
    </w:p>
    <w:p w14:paraId="65FE2E80" w14:textId="77777777" w:rsidR="00474617" w:rsidRDefault="00474617">
      <w:pPr>
        <w:pStyle w:val="NormalText"/>
      </w:pPr>
      <w:r>
        <w:t>Section:  1.3</w:t>
      </w:r>
    </w:p>
    <w:p w14:paraId="634ACA53" w14:textId="77777777" w:rsidR="00474617" w:rsidRDefault="00474617">
      <w:pPr>
        <w:pStyle w:val="NormalText"/>
      </w:pPr>
      <w:r>
        <w:t>Learning Objectives:  Understand interpretations of average rate of change on an interval: increasing/decreasing, concavity, slope of secant line, average velocity.</w:t>
      </w:r>
    </w:p>
    <w:p w14:paraId="4740CC96" w14:textId="77777777" w:rsidR="00474617" w:rsidRDefault="00474617">
      <w:pPr>
        <w:pStyle w:val="NormalText"/>
      </w:pPr>
    </w:p>
    <w:p w14:paraId="1BF568B1" w14:textId="77777777" w:rsidR="00474617" w:rsidRDefault="00474617">
      <w:pPr>
        <w:pStyle w:val="NormalText"/>
      </w:pPr>
      <w:r>
        <w:t>1.4   Applications of Functions to Economics</w:t>
      </w:r>
    </w:p>
    <w:p w14:paraId="30BE0BBE" w14:textId="77777777" w:rsidR="00474617" w:rsidRDefault="00474617">
      <w:pPr>
        <w:pStyle w:val="NormalText"/>
      </w:pPr>
    </w:p>
    <w:p w14:paraId="05D54FC5" w14:textId="77777777" w:rsidR="00474617" w:rsidRDefault="00474617">
      <w:pPr>
        <w:pStyle w:val="NormalText"/>
      </w:pPr>
      <w:r>
        <w:t>1) Values of a linear cost function are given in the following table. Find a formula for the cost function.</w:t>
      </w:r>
    </w:p>
    <w:p w14:paraId="6361E094"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160"/>
        <w:gridCol w:w="820"/>
        <w:gridCol w:w="800"/>
        <w:gridCol w:w="900"/>
        <w:gridCol w:w="900"/>
      </w:tblGrid>
      <w:tr w:rsidR="00474617" w14:paraId="467C2DB0" w14:textId="77777777">
        <w:tc>
          <w:tcPr>
            <w:tcW w:w="1160" w:type="dxa"/>
            <w:tcBorders>
              <w:top w:val="none" w:sz="6" w:space="0" w:color="auto"/>
              <w:left w:val="none" w:sz="6" w:space="0" w:color="auto"/>
              <w:bottom w:val="none" w:sz="6" w:space="0" w:color="auto"/>
              <w:right w:val="none" w:sz="6" w:space="0" w:color="auto"/>
            </w:tcBorders>
            <w:shd w:val="clear" w:color="auto" w:fill="FFFFFF"/>
            <w:vAlign w:val="bottom"/>
          </w:tcPr>
          <w:p w14:paraId="3CF16775" w14:textId="77777777" w:rsidR="00474617" w:rsidRDefault="00474617">
            <w:pPr>
              <w:pStyle w:val="NormalText"/>
            </w:pPr>
            <w:r>
              <w:rPr>
                <w:i/>
                <w:iCs/>
              </w:rPr>
              <w:t>q</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41AB73E" w14:textId="77777777" w:rsidR="00474617" w:rsidRDefault="00474617">
            <w:pPr>
              <w:pStyle w:val="NormalText"/>
            </w:pPr>
            <w:r>
              <w:t>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FF480CA" w14:textId="77777777" w:rsidR="00474617" w:rsidRDefault="00474617">
            <w:pPr>
              <w:pStyle w:val="NormalText"/>
            </w:pPr>
            <w:r>
              <w:t>100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1FDB939" w14:textId="77777777" w:rsidR="00474617" w:rsidRDefault="00474617">
            <w:pPr>
              <w:pStyle w:val="NormalText"/>
            </w:pPr>
            <w:r>
              <w:t>200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DB79281" w14:textId="77777777" w:rsidR="00474617" w:rsidRDefault="00474617">
            <w:pPr>
              <w:pStyle w:val="NormalText"/>
            </w:pPr>
            <w:r>
              <w:t>300</w:t>
            </w:r>
          </w:p>
        </w:tc>
      </w:tr>
      <w:tr w:rsidR="00474617" w14:paraId="34A07B1F" w14:textId="77777777">
        <w:tc>
          <w:tcPr>
            <w:tcW w:w="1160" w:type="dxa"/>
            <w:tcBorders>
              <w:top w:val="none" w:sz="6" w:space="0" w:color="auto"/>
              <w:left w:val="none" w:sz="6" w:space="0" w:color="auto"/>
              <w:bottom w:val="none" w:sz="6" w:space="0" w:color="auto"/>
              <w:right w:val="none" w:sz="6" w:space="0" w:color="auto"/>
            </w:tcBorders>
            <w:shd w:val="clear" w:color="auto" w:fill="FFFFFF"/>
            <w:vAlign w:val="bottom"/>
          </w:tcPr>
          <w:p w14:paraId="24F19613" w14:textId="77777777" w:rsidR="00474617" w:rsidRDefault="00474617">
            <w:pPr>
              <w:pStyle w:val="NormalText"/>
            </w:pPr>
            <w:r>
              <w:rPr>
                <w:i/>
                <w:iCs/>
              </w:rPr>
              <w:t>C</w:t>
            </w:r>
            <w:r>
              <w:t>(</w:t>
            </w:r>
            <w:r>
              <w:rPr>
                <w:i/>
                <w:iCs/>
              </w:rPr>
              <w:t>q</w:t>
            </w:r>
            <w:r>
              <w:t>)</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3172846" w14:textId="77777777" w:rsidR="00474617" w:rsidRDefault="00474617">
            <w:pPr>
              <w:pStyle w:val="NormalText"/>
            </w:pPr>
            <w:r>
              <w:t>100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A70E950" w14:textId="77777777" w:rsidR="00474617" w:rsidRDefault="00474617">
            <w:pPr>
              <w:pStyle w:val="NormalText"/>
            </w:pPr>
            <w:r>
              <w:t>175</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8B35A69" w14:textId="77777777" w:rsidR="00474617" w:rsidRDefault="00474617">
            <w:pPr>
              <w:pStyle w:val="NormalText"/>
            </w:pPr>
            <w:r>
              <w:t>250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3A03867" w14:textId="77777777" w:rsidR="00474617" w:rsidRDefault="00474617">
            <w:pPr>
              <w:pStyle w:val="NormalText"/>
            </w:pPr>
            <w:r>
              <w:t>325</w:t>
            </w:r>
          </w:p>
        </w:tc>
      </w:tr>
    </w:tbl>
    <w:p w14:paraId="0BA0147B" w14:textId="77777777" w:rsidR="00474617" w:rsidRDefault="00474617">
      <w:pPr>
        <w:pStyle w:val="NormalText"/>
        <w:rPr>
          <w:i/>
          <w:iCs/>
        </w:rPr>
      </w:pPr>
    </w:p>
    <w:p w14:paraId="173E5959" w14:textId="77777777" w:rsidR="00474617" w:rsidRDefault="00474617">
      <w:pPr>
        <w:pStyle w:val="NormalText"/>
      </w:pPr>
      <w:r>
        <w:t xml:space="preserve">Answer:  </w:t>
      </w:r>
      <w:r>
        <w:rPr>
          <w:i/>
          <w:iCs/>
        </w:rPr>
        <w:t>C</w:t>
      </w:r>
      <w:r>
        <w:t>(</w:t>
      </w:r>
      <w:r>
        <w:rPr>
          <w:i/>
          <w:iCs/>
        </w:rPr>
        <w:t>q</w:t>
      </w:r>
      <w:r>
        <w:t>) = 0.75q + 100</w:t>
      </w:r>
    </w:p>
    <w:p w14:paraId="4DF67AAE" w14:textId="77777777" w:rsidR="00474617" w:rsidRDefault="00474617">
      <w:pPr>
        <w:pStyle w:val="NormalText"/>
      </w:pPr>
      <w:r>
        <w:t xml:space="preserve">Diff: 3 </w:t>
      </w:r>
      <w:r w:rsidR="00C82309">
        <w:t xml:space="preserve">     Var:</w:t>
      </w:r>
      <w:r>
        <w:t xml:space="preserve"> 1</w:t>
      </w:r>
    </w:p>
    <w:p w14:paraId="03CD4CC4" w14:textId="77777777" w:rsidR="00474617" w:rsidRDefault="00474617">
      <w:pPr>
        <w:pStyle w:val="NormalText"/>
      </w:pPr>
      <w:r>
        <w:t>Section:  1.4</w:t>
      </w:r>
    </w:p>
    <w:p w14:paraId="7606AFBA" w14:textId="77777777" w:rsidR="00474617" w:rsidRDefault="00474617">
      <w:pPr>
        <w:pStyle w:val="NormalText"/>
      </w:pPr>
      <w:r>
        <w:t>Learning Objectives:  Understand cost, revenue, and profit functions and break even points.</w:t>
      </w:r>
    </w:p>
    <w:p w14:paraId="79905912" w14:textId="77777777" w:rsidR="00474617" w:rsidRDefault="00474617">
      <w:pPr>
        <w:pStyle w:val="NormalText"/>
      </w:pPr>
    </w:p>
    <w:p w14:paraId="31B5F3F6" w14:textId="77777777" w:rsidR="00474617" w:rsidRDefault="00474617">
      <w:pPr>
        <w:pStyle w:val="NormalText"/>
      </w:pPr>
      <w:r>
        <w:t>2) A textbook company had fixed costs of $30,000 and variable costs of $10 for a certain book. The company sells the books for $55 each. Find a formula for the profit function, π(</w:t>
      </w:r>
      <w:r>
        <w:rPr>
          <w:i/>
          <w:iCs/>
        </w:rPr>
        <w:t>q</w:t>
      </w:r>
      <w:r>
        <w:t>).</w:t>
      </w:r>
    </w:p>
    <w:p w14:paraId="2C5CF7EA" w14:textId="77777777" w:rsidR="00474617" w:rsidRDefault="00474617">
      <w:pPr>
        <w:pStyle w:val="NormalText"/>
      </w:pPr>
      <w:r>
        <w:t>Answer:  π(</w:t>
      </w:r>
      <w:r>
        <w:rPr>
          <w:i/>
          <w:iCs/>
        </w:rPr>
        <w:t>q</w:t>
      </w:r>
      <w:r>
        <w:t>) = 45</w:t>
      </w:r>
      <w:r>
        <w:rPr>
          <w:i/>
          <w:iCs/>
        </w:rPr>
        <w:t>q</w:t>
      </w:r>
      <w:r>
        <w:t xml:space="preserve"> - 30,000</w:t>
      </w:r>
    </w:p>
    <w:p w14:paraId="059F93CB" w14:textId="77777777" w:rsidR="00474617" w:rsidRDefault="00474617">
      <w:pPr>
        <w:pStyle w:val="NormalText"/>
      </w:pPr>
      <w:r>
        <w:t xml:space="preserve">Diff: 2 </w:t>
      </w:r>
      <w:r w:rsidR="00C82309">
        <w:t xml:space="preserve">     Var:</w:t>
      </w:r>
      <w:r>
        <w:t xml:space="preserve"> 1</w:t>
      </w:r>
    </w:p>
    <w:p w14:paraId="55F586AC" w14:textId="77777777" w:rsidR="00474617" w:rsidRDefault="00474617">
      <w:pPr>
        <w:pStyle w:val="NormalText"/>
      </w:pPr>
      <w:r>
        <w:t>Section:  1.4</w:t>
      </w:r>
    </w:p>
    <w:p w14:paraId="473C499A" w14:textId="77777777" w:rsidR="00474617" w:rsidRDefault="00474617">
      <w:pPr>
        <w:pStyle w:val="NormalText"/>
      </w:pPr>
      <w:r>
        <w:t>Learning Objectives:  Understand cost, revenue, and profit functions and break even points.</w:t>
      </w:r>
    </w:p>
    <w:p w14:paraId="6EE07FF8" w14:textId="77777777" w:rsidR="00474617" w:rsidRDefault="00474617">
      <w:pPr>
        <w:pStyle w:val="NormalText"/>
      </w:pPr>
    </w:p>
    <w:p w14:paraId="359A43EE" w14:textId="77777777" w:rsidR="00474617" w:rsidRDefault="00474617">
      <w:pPr>
        <w:pStyle w:val="NormalText"/>
      </w:pPr>
      <w:r>
        <w:t>3) A textbook company had fixed costs of $35,000 and variable costs of $25 for a certain book. The company sells the books for $55 each. What is the break-even point for the company (to the nearest book)?</w:t>
      </w:r>
    </w:p>
    <w:p w14:paraId="7A2CDE98" w14:textId="77777777" w:rsidR="00474617" w:rsidRDefault="00474617">
      <w:pPr>
        <w:pStyle w:val="NormalText"/>
      </w:pPr>
      <w:r>
        <w:t>Answer:  1167</w:t>
      </w:r>
    </w:p>
    <w:p w14:paraId="266464F5" w14:textId="77777777" w:rsidR="00474617" w:rsidRDefault="00474617">
      <w:pPr>
        <w:pStyle w:val="NormalText"/>
      </w:pPr>
      <w:r>
        <w:t xml:space="preserve">Diff: 3 </w:t>
      </w:r>
      <w:r w:rsidR="00C82309">
        <w:t xml:space="preserve">     Var:</w:t>
      </w:r>
      <w:r>
        <w:t xml:space="preserve"> 1</w:t>
      </w:r>
    </w:p>
    <w:p w14:paraId="7481C8AB" w14:textId="77777777" w:rsidR="00474617" w:rsidRDefault="00474617">
      <w:pPr>
        <w:pStyle w:val="NormalText"/>
      </w:pPr>
      <w:r>
        <w:t>Section:  1.4</w:t>
      </w:r>
    </w:p>
    <w:p w14:paraId="31FC34C5" w14:textId="77777777" w:rsidR="00474617" w:rsidRDefault="00474617">
      <w:pPr>
        <w:pStyle w:val="NormalText"/>
      </w:pPr>
      <w:r>
        <w:t>Learning Objectives:  Understand cost, revenue, and profit functions and break even points.</w:t>
      </w:r>
    </w:p>
    <w:p w14:paraId="33812BBB" w14:textId="77777777" w:rsidR="00474617" w:rsidRDefault="00474617">
      <w:pPr>
        <w:pStyle w:val="NormalText"/>
      </w:pPr>
    </w:p>
    <w:p w14:paraId="7D776751" w14:textId="77777777" w:rsidR="00474617" w:rsidRDefault="00474617">
      <w:pPr>
        <w:pStyle w:val="NormalText"/>
      </w:pPr>
      <w:r>
        <w:t xml:space="preserve">4) A $5000 pump depreciates linearly. It is worth $4500 in 2 years. Find a formula for the value of the pump, </w:t>
      </w:r>
      <w:r>
        <w:rPr>
          <w:i/>
          <w:iCs/>
        </w:rPr>
        <w:t>V</w:t>
      </w:r>
      <w:r>
        <w:t>, as a function of time,</w:t>
      </w:r>
      <w:r>
        <w:rPr>
          <w:i/>
          <w:iCs/>
        </w:rPr>
        <w:t xml:space="preserve"> t </w:t>
      </w:r>
      <w:r>
        <w:t>(in years) since it was purchased.</w:t>
      </w:r>
    </w:p>
    <w:p w14:paraId="68C38C14" w14:textId="77777777" w:rsidR="00474617" w:rsidRDefault="00474617">
      <w:pPr>
        <w:pStyle w:val="NormalText"/>
        <w:rPr>
          <w:i/>
          <w:iCs/>
        </w:rPr>
      </w:pPr>
      <w:r>
        <w:t xml:space="preserve">Answer:  </w:t>
      </w:r>
      <w:r>
        <w:rPr>
          <w:i/>
          <w:iCs/>
        </w:rPr>
        <w:t>V</w:t>
      </w:r>
      <w:r>
        <w:t>(</w:t>
      </w:r>
      <w:r>
        <w:rPr>
          <w:i/>
          <w:iCs/>
        </w:rPr>
        <w:t>t</w:t>
      </w:r>
      <w:r>
        <w:t>) = 5000 - 250</w:t>
      </w:r>
      <w:r>
        <w:rPr>
          <w:i/>
          <w:iCs/>
        </w:rPr>
        <w:t>t</w:t>
      </w:r>
    </w:p>
    <w:p w14:paraId="30E1CCA2" w14:textId="77777777" w:rsidR="00474617" w:rsidRDefault="00474617">
      <w:pPr>
        <w:pStyle w:val="NormalText"/>
      </w:pPr>
      <w:r>
        <w:t xml:space="preserve">Diff: 2 </w:t>
      </w:r>
      <w:r w:rsidR="00C82309">
        <w:t xml:space="preserve">     Var:</w:t>
      </w:r>
      <w:r>
        <w:t xml:space="preserve"> 1</w:t>
      </w:r>
    </w:p>
    <w:p w14:paraId="617435DF" w14:textId="77777777" w:rsidR="00474617" w:rsidRDefault="00474617">
      <w:pPr>
        <w:pStyle w:val="NormalText"/>
      </w:pPr>
      <w:r>
        <w:t>Section:  1.4</w:t>
      </w:r>
    </w:p>
    <w:p w14:paraId="42438FBE" w14:textId="77777777" w:rsidR="00474617" w:rsidRDefault="00474617">
      <w:pPr>
        <w:pStyle w:val="NormalText"/>
      </w:pPr>
      <w:r>
        <w:t>Learning Objectives:  Understand cost, revenue, and profit functions and break even points.</w:t>
      </w:r>
    </w:p>
    <w:p w14:paraId="34EE3CCC" w14:textId="77777777" w:rsidR="00474617" w:rsidRDefault="00474617">
      <w:pPr>
        <w:pStyle w:val="NormalText"/>
      </w:pPr>
    </w:p>
    <w:p w14:paraId="329F309B" w14:textId="77777777" w:rsidR="00474617" w:rsidRDefault="00474617">
      <w:pPr>
        <w:pStyle w:val="NormalText"/>
      </w:pPr>
      <w:r>
        <w:t>5) A $3000 pump depreciates linearly. It is worth $500 in 5 years. How many years will it be before the pump is worth nothing?</w:t>
      </w:r>
    </w:p>
    <w:p w14:paraId="201883A0" w14:textId="77777777" w:rsidR="00474617" w:rsidRDefault="00474617">
      <w:pPr>
        <w:pStyle w:val="NormalText"/>
      </w:pPr>
      <w:r>
        <w:t>Answer:  6</w:t>
      </w:r>
    </w:p>
    <w:p w14:paraId="677E5861" w14:textId="77777777" w:rsidR="00474617" w:rsidRDefault="00474617">
      <w:pPr>
        <w:pStyle w:val="NormalText"/>
      </w:pPr>
      <w:r>
        <w:t xml:space="preserve">Diff: 2 </w:t>
      </w:r>
      <w:r w:rsidR="00C82309">
        <w:t xml:space="preserve">     Var:</w:t>
      </w:r>
      <w:r>
        <w:t xml:space="preserve"> 1</w:t>
      </w:r>
    </w:p>
    <w:p w14:paraId="75117779" w14:textId="77777777" w:rsidR="00474617" w:rsidRDefault="00474617">
      <w:pPr>
        <w:pStyle w:val="NormalText"/>
      </w:pPr>
      <w:r>
        <w:t>Section:  1.4</w:t>
      </w:r>
    </w:p>
    <w:p w14:paraId="3A214EEC" w14:textId="77777777" w:rsidR="00474617" w:rsidRDefault="00474617">
      <w:pPr>
        <w:pStyle w:val="NormalText"/>
      </w:pPr>
      <w:r>
        <w:t>Learning Objectives:  Understand cost, revenue, and profit functions and break even points.</w:t>
      </w:r>
    </w:p>
    <w:p w14:paraId="2ADD9837" w14:textId="77777777" w:rsidR="00474617" w:rsidRDefault="00474617">
      <w:pPr>
        <w:pStyle w:val="NormalText"/>
      </w:pPr>
    </w:p>
    <w:p w14:paraId="12253FB7" w14:textId="77777777" w:rsidR="00474617" w:rsidRDefault="00474617">
      <w:pPr>
        <w:pStyle w:val="NormalText"/>
      </w:pPr>
      <w:r>
        <w:t>6) A premium ice cream company finds that at a price of $5.00, demand for their ice cream cones is 4000. For each $0.25 increase in price, the demand decreases by 50. Graph the revenue function and find the price that will maximize revenue.</w:t>
      </w:r>
    </w:p>
    <w:p w14:paraId="3A09F8C4" w14:textId="77777777" w:rsidR="00474617" w:rsidRDefault="00474617">
      <w:pPr>
        <w:pStyle w:val="NormalText"/>
      </w:pPr>
      <w:r>
        <w:t>Answer:  $12.50</w:t>
      </w:r>
    </w:p>
    <w:p w14:paraId="2B995444" w14:textId="77777777" w:rsidR="00474617" w:rsidRDefault="00474617">
      <w:pPr>
        <w:pStyle w:val="NormalText"/>
      </w:pPr>
      <w:r>
        <w:t xml:space="preserve">Diff: 2 </w:t>
      </w:r>
      <w:r w:rsidR="00C82309">
        <w:t xml:space="preserve">     Var:</w:t>
      </w:r>
      <w:r>
        <w:t xml:space="preserve"> 1</w:t>
      </w:r>
    </w:p>
    <w:p w14:paraId="34427F1C" w14:textId="77777777" w:rsidR="00474617" w:rsidRDefault="00474617">
      <w:pPr>
        <w:pStyle w:val="NormalText"/>
      </w:pPr>
      <w:r>
        <w:t>Section:  1.4</w:t>
      </w:r>
    </w:p>
    <w:p w14:paraId="761316CE" w14:textId="77777777" w:rsidR="00474617" w:rsidRDefault="00474617">
      <w:pPr>
        <w:pStyle w:val="NormalText"/>
      </w:pPr>
      <w:r>
        <w:t>Learning Objectives:  Understand economic applications to supply and demand, taxation, budget constraints.</w:t>
      </w:r>
    </w:p>
    <w:p w14:paraId="555EE188" w14:textId="77777777" w:rsidR="00474617" w:rsidRDefault="00474617">
      <w:pPr>
        <w:pStyle w:val="NormalText"/>
      </w:pPr>
    </w:p>
    <w:p w14:paraId="2DF0894F" w14:textId="77777777" w:rsidR="009C3B47" w:rsidRDefault="009C3B47">
      <w:pPr>
        <w:rPr>
          <w:rFonts w:ascii="Times New Roman" w:hAnsi="Times New Roman"/>
          <w:color w:val="000000"/>
          <w:sz w:val="24"/>
          <w:szCs w:val="24"/>
        </w:rPr>
      </w:pPr>
      <w:r>
        <w:br w:type="page"/>
      </w:r>
    </w:p>
    <w:p w14:paraId="33FF129F" w14:textId="6EC8F1C8" w:rsidR="00474617" w:rsidRDefault="00474617">
      <w:pPr>
        <w:pStyle w:val="NormalText"/>
      </w:pPr>
      <w:r>
        <w:lastRenderedPageBreak/>
        <w:t>7) The following graph shows the quantity of goods purchased by consumers at various prices. If the price is $15 per item, how many items do consumers purchase?</w:t>
      </w:r>
    </w:p>
    <w:p w14:paraId="5B7A2D09" w14:textId="77777777" w:rsidR="00474617" w:rsidRDefault="00474617">
      <w:pPr>
        <w:pStyle w:val="NormalText"/>
      </w:pPr>
    </w:p>
    <w:p w14:paraId="791E92D9" w14:textId="2C239017" w:rsidR="00474617" w:rsidRDefault="00E8319B">
      <w:pPr>
        <w:pStyle w:val="NormalText"/>
        <w:jc w:val="center"/>
        <w:rPr>
          <w:sz w:val="20"/>
          <w:szCs w:val="20"/>
        </w:rPr>
      </w:pPr>
      <w:r>
        <w:rPr>
          <w:noProof/>
          <w:sz w:val="20"/>
          <w:szCs w:val="20"/>
        </w:rPr>
        <w:drawing>
          <wp:inline distT="0" distB="0" distL="0" distR="0" wp14:anchorId="16027CB7" wp14:editId="59625353">
            <wp:extent cx="3895725" cy="2524125"/>
            <wp:effectExtent l="0" t="0" r="0" b="0"/>
            <wp:docPr id="20" name="Picture 20" descr="A curve is graphed on a coordinate plane. The horizontal axis labeled q or quality purchased, ranges from 0 to 30, in increments of 10. The vertical axis labeled p or price per item in dollars, ranges from 0 to 20, in increments of 5. The curve decreases concave up from (1, 25) through (15, 10) to (32, 4). All values are estim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urve is graphed on a coordinate plane. The horizontal axis labeled q or quality purchased, ranges from 0 to 30, in increments of 10. The vertical axis labeled p or price per item in dollars, ranges from 0 to 20, in increments of 5. The curve decreases concave up from (1, 25) through (15, 10) to (32, 4). All values are estimated.&#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2524125"/>
                    </a:xfrm>
                    <a:prstGeom prst="rect">
                      <a:avLst/>
                    </a:prstGeom>
                    <a:noFill/>
                    <a:ln>
                      <a:noFill/>
                    </a:ln>
                  </pic:spPr>
                </pic:pic>
              </a:graphicData>
            </a:graphic>
          </wp:inline>
        </w:drawing>
      </w:r>
    </w:p>
    <w:p w14:paraId="231E62C7" w14:textId="77777777" w:rsidR="00E044C5" w:rsidRDefault="00E044C5" w:rsidP="00E044C5">
      <w:pPr>
        <w:pStyle w:val="NormalText"/>
        <w:tabs>
          <w:tab w:val="left" w:pos="1080"/>
          <w:tab w:val="left" w:pos="2160"/>
          <w:tab w:val="left" w:pos="3240"/>
        </w:tabs>
      </w:pPr>
    </w:p>
    <w:p w14:paraId="24F49435" w14:textId="7D2C2F45" w:rsidR="00474617" w:rsidRDefault="00474617" w:rsidP="00E044C5">
      <w:pPr>
        <w:pStyle w:val="NormalText"/>
        <w:tabs>
          <w:tab w:val="left" w:pos="1080"/>
          <w:tab w:val="left" w:pos="2160"/>
          <w:tab w:val="left" w:pos="3240"/>
        </w:tabs>
      </w:pPr>
      <w:r>
        <w:t>A) 5</w:t>
      </w:r>
      <w:r>
        <w:tab/>
        <w:t>B) 8</w:t>
      </w:r>
      <w:r>
        <w:tab/>
        <w:t>C) 12</w:t>
      </w:r>
      <w:r>
        <w:tab/>
        <w:t>D) 15</w:t>
      </w:r>
    </w:p>
    <w:p w14:paraId="55E67504" w14:textId="77777777" w:rsidR="00474617" w:rsidRDefault="00474617">
      <w:pPr>
        <w:pStyle w:val="NormalText"/>
      </w:pPr>
      <w:r>
        <w:t>Answer:  B</w:t>
      </w:r>
    </w:p>
    <w:p w14:paraId="05240A66" w14:textId="77777777" w:rsidR="00474617" w:rsidRDefault="00474617">
      <w:pPr>
        <w:pStyle w:val="NormalText"/>
      </w:pPr>
      <w:r>
        <w:t xml:space="preserve">Diff: 1 </w:t>
      </w:r>
      <w:r w:rsidR="00C82309">
        <w:t xml:space="preserve">     Var:</w:t>
      </w:r>
      <w:r>
        <w:t xml:space="preserve"> 1</w:t>
      </w:r>
    </w:p>
    <w:p w14:paraId="52AFACC4" w14:textId="77777777" w:rsidR="00474617" w:rsidRDefault="00474617">
      <w:pPr>
        <w:pStyle w:val="NormalText"/>
      </w:pPr>
      <w:r>
        <w:t>Section:  1.4</w:t>
      </w:r>
    </w:p>
    <w:p w14:paraId="3883C082" w14:textId="77777777" w:rsidR="00474617" w:rsidRDefault="00474617">
      <w:pPr>
        <w:pStyle w:val="NormalText"/>
      </w:pPr>
      <w:r>
        <w:t>Learning Objectives:  Understand economic applications to supply and demand, taxation, budget constraints.</w:t>
      </w:r>
    </w:p>
    <w:p w14:paraId="317D04E2" w14:textId="77777777" w:rsidR="00474617" w:rsidRDefault="00474617">
      <w:pPr>
        <w:pStyle w:val="NormalText"/>
      </w:pPr>
    </w:p>
    <w:p w14:paraId="58830368" w14:textId="77777777" w:rsidR="00E044C5" w:rsidRDefault="00E044C5">
      <w:pPr>
        <w:rPr>
          <w:rFonts w:ascii="Times New Roman" w:hAnsi="Times New Roman"/>
          <w:color w:val="000000"/>
          <w:sz w:val="24"/>
          <w:szCs w:val="24"/>
        </w:rPr>
      </w:pPr>
      <w:r>
        <w:br w:type="page"/>
      </w:r>
    </w:p>
    <w:p w14:paraId="24311AC9" w14:textId="40214C90" w:rsidR="00474617" w:rsidRDefault="00474617">
      <w:pPr>
        <w:pStyle w:val="NormalText"/>
      </w:pPr>
      <w:r>
        <w:lastRenderedPageBreak/>
        <w:t>8) The following figure gives both supply and demand curves for a certain product. If the price is $50 per item, how many items will the consumers buy?</w:t>
      </w:r>
    </w:p>
    <w:p w14:paraId="0ADD4BD8" w14:textId="77777777" w:rsidR="00474617" w:rsidRDefault="00474617">
      <w:pPr>
        <w:pStyle w:val="NormalText"/>
      </w:pPr>
    </w:p>
    <w:p w14:paraId="66B34122" w14:textId="5A592400" w:rsidR="00474617" w:rsidRDefault="00E8319B">
      <w:pPr>
        <w:pStyle w:val="NormalText"/>
        <w:jc w:val="center"/>
        <w:rPr>
          <w:sz w:val="20"/>
          <w:szCs w:val="20"/>
        </w:rPr>
      </w:pPr>
      <w:r>
        <w:rPr>
          <w:noProof/>
          <w:sz w:val="20"/>
          <w:szCs w:val="20"/>
        </w:rPr>
        <w:drawing>
          <wp:inline distT="0" distB="0" distL="0" distR="0" wp14:anchorId="78774774" wp14:editId="172AA719">
            <wp:extent cx="4486275" cy="2362200"/>
            <wp:effectExtent l="0" t="0" r="0" b="0"/>
            <wp:docPr id="21" name="Picture 21" descr="Two curves are graphed on a coordinate plane. The horizontal axis labeled q or quantity ranges from 0 to 5000, in increments of 1000. The vertical axis labeled p or price per item in dollars, ranges from 0 to 125, in increments of 25. The first curve labeled demand decreases concave up from (0, 87.5) through (1000, 50) and (1700, 31) to (4000, 0). The second curve labeled supply increases concave up from the origin through (1700, 31) and (3100, 75) to (4100, 125). Two curves intersect at (1700, 31) labeled equilibrium.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 curves are graphed on a coordinate plane. The horizontal axis labeled q or quantity ranges from 0 to 5000, in increments of 1000. The vertical axis labeled p or price per item in dollars, ranges from 0 to 125, in increments of 25. The first curve labeled demand decreases concave up from (0, 87.5) through (1000, 50) and (1700, 31) to (4000, 0). The second curve labeled supply increases concave up from the origin through (1700, 31) and (3100, 75) to (4100, 125). Two curves intersect at (1700, 31) labeled equilibrium. All values are estim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6275" cy="2362200"/>
                    </a:xfrm>
                    <a:prstGeom prst="rect">
                      <a:avLst/>
                    </a:prstGeom>
                    <a:noFill/>
                    <a:ln>
                      <a:noFill/>
                    </a:ln>
                  </pic:spPr>
                </pic:pic>
              </a:graphicData>
            </a:graphic>
          </wp:inline>
        </w:drawing>
      </w:r>
    </w:p>
    <w:p w14:paraId="6C2770DA" w14:textId="77777777" w:rsidR="00E044C5" w:rsidRDefault="00E044C5" w:rsidP="00E044C5">
      <w:pPr>
        <w:pStyle w:val="NormalText"/>
        <w:tabs>
          <w:tab w:val="left" w:pos="1440"/>
          <w:tab w:val="left" w:pos="2880"/>
          <w:tab w:val="left" w:pos="4320"/>
        </w:tabs>
      </w:pPr>
    </w:p>
    <w:p w14:paraId="05D6A0E1" w14:textId="5FC037BF" w:rsidR="00474617" w:rsidRDefault="00474617" w:rsidP="00E044C5">
      <w:pPr>
        <w:pStyle w:val="NormalText"/>
        <w:tabs>
          <w:tab w:val="left" w:pos="1440"/>
          <w:tab w:val="left" w:pos="2880"/>
          <w:tab w:val="left" w:pos="4320"/>
        </w:tabs>
      </w:pPr>
      <w:r>
        <w:t>A) 1000</w:t>
      </w:r>
      <w:r>
        <w:tab/>
        <w:t>B) 2400</w:t>
      </w:r>
      <w:r>
        <w:tab/>
        <w:t>C) 1700</w:t>
      </w:r>
      <w:r>
        <w:tab/>
        <w:t>D) 4000</w:t>
      </w:r>
    </w:p>
    <w:p w14:paraId="15E67DF4" w14:textId="77777777" w:rsidR="00474617" w:rsidRDefault="00474617">
      <w:pPr>
        <w:pStyle w:val="NormalText"/>
      </w:pPr>
      <w:r>
        <w:t>Answer:  A</w:t>
      </w:r>
    </w:p>
    <w:p w14:paraId="467AC58B" w14:textId="77777777" w:rsidR="00474617" w:rsidRDefault="00474617">
      <w:pPr>
        <w:pStyle w:val="NormalText"/>
      </w:pPr>
      <w:r>
        <w:t xml:space="preserve">Diff: 1 </w:t>
      </w:r>
      <w:r w:rsidR="00C82309">
        <w:t xml:space="preserve">     Var:</w:t>
      </w:r>
      <w:r>
        <w:t xml:space="preserve"> 1</w:t>
      </w:r>
    </w:p>
    <w:p w14:paraId="6EF93F68" w14:textId="77777777" w:rsidR="00474617" w:rsidRDefault="00474617">
      <w:pPr>
        <w:pStyle w:val="NormalText"/>
      </w:pPr>
      <w:r>
        <w:t>Section:  1.4</w:t>
      </w:r>
    </w:p>
    <w:p w14:paraId="6B0277C8" w14:textId="77777777" w:rsidR="00474617" w:rsidRDefault="00474617">
      <w:pPr>
        <w:pStyle w:val="NormalText"/>
      </w:pPr>
      <w:r>
        <w:t>Learning Objectives:  Understand economic applications to supply and demand, taxation, budget constraints.</w:t>
      </w:r>
    </w:p>
    <w:p w14:paraId="58BA2F5D" w14:textId="77777777" w:rsidR="00474617" w:rsidRDefault="00474617">
      <w:pPr>
        <w:pStyle w:val="NormalText"/>
      </w:pPr>
    </w:p>
    <w:p w14:paraId="0E12917C" w14:textId="77777777" w:rsidR="00E044C5" w:rsidRDefault="00E044C5">
      <w:pPr>
        <w:rPr>
          <w:rFonts w:ascii="Times New Roman" w:hAnsi="Times New Roman"/>
          <w:color w:val="000000"/>
          <w:sz w:val="24"/>
          <w:szCs w:val="24"/>
        </w:rPr>
      </w:pPr>
      <w:r>
        <w:br w:type="page"/>
      </w:r>
    </w:p>
    <w:p w14:paraId="79B7D86D" w14:textId="7F19710A" w:rsidR="00474617" w:rsidRDefault="00474617">
      <w:pPr>
        <w:pStyle w:val="NormalText"/>
      </w:pPr>
      <w:r>
        <w:lastRenderedPageBreak/>
        <w:t>9) The following figure gives both supply and demand curves for a certain product. If the price is $50 per item, would you expect the market pressures to push the price higher or lower?</w:t>
      </w:r>
    </w:p>
    <w:p w14:paraId="1CF6BF0B" w14:textId="77777777" w:rsidR="00474617" w:rsidRDefault="00474617">
      <w:pPr>
        <w:pStyle w:val="NormalText"/>
      </w:pPr>
    </w:p>
    <w:p w14:paraId="410BBCC6" w14:textId="5B3721CE" w:rsidR="00474617" w:rsidRDefault="00E8319B">
      <w:pPr>
        <w:pStyle w:val="NormalText"/>
        <w:jc w:val="center"/>
        <w:rPr>
          <w:sz w:val="20"/>
          <w:szCs w:val="20"/>
        </w:rPr>
      </w:pPr>
      <w:r>
        <w:rPr>
          <w:noProof/>
          <w:sz w:val="20"/>
          <w:szCs w:val="20"/>
        </w:rPr>
        <w:drawing>
          <wp:inline distT="0" distB="0" distL="0" distR="0" wp14:anchorId="12FD1837" wp14:editId="5F36FA8F">
            <wp:extent cx="4752975" cy="2505075"/>
            <wp:effectExtent l="0" t="0" r="0" b="0"/>
            <wp:docPr id="22" name="Picture 22" descr="Two curves are graphed on a coordinate plane. The horizontal axis labeled q or quantity ranges from 0 to 5000, in increments of 1000. The vertical axis labeled p or price per item in dollars, ranges from 0 to 125, in increments of 25. The first curve labeled demand decreases concave up from (0, 87.5) through (1000, 50) and (1700, 31) to (4000, 0). The second curve labeled supply increases concave up from the origin through (1700, 31) and (3100, 75) to (4100, 125). Two curves intersect at (1700, 31) labeled equilibrium.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o curves are graphed on a coordinate plane. The horizontal axis labeled q or quantity ranges from 0 to 5000, in increments of 1000. The vertical axis labeled p or price per item in dollars, ranges from 0 to 125, in increments of 25. The first curve labeled demand decreases concave up from (0, 87.5) through (1000, 50) and (1700, 31) to (4000, 0). The second curve labeled supply increases concave up from the origin through (1700, 31) and (3100, 75) to (4100, 125). Two curves intersect at (1700, 31) labeled equilibrium. All values are estim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975" cy="2505075"/>
                    </a:xfrm>
                    <a:prstGeom prst="rect">
                      <a:avLst/>
                    </a:prstGeom>
                    <a:noFill/>
                    <a:ln>
                      <a:noFill/>
                    </a:ln>
                  </pic:spPr>
                </pic:pic>
              </a:graphicData>
            </a:graphic>
          </wp:inline>
        </w:drawing>
      </w:r>
    </w:p>
    <w:p w14:paraId="248E1656" w14:textId="77777777" w:rsidR="00E044C5" w:rsidRDefault="00E044C5">
      <w:pPr>
        <w:pStyle w:val="NormalText"/>
      </w:pPr>
    </w:p>
    <w:p w14:paraId="7A55BF1C" w14:textId="3526977B" w:rsidR="00474617" w:rsidRDefault="00474617" w:rsidP="00E044C5">
      <w:pPr>
        <w:pStyle w:val="NormalText"/>
        <w:tabs>
          <w:tab w:val="left" w:pos="1800"/>
        </w:tabs>
      </w:pPr>
      <w:r>
        <w:t>A) higher</w:t>
      </w:r>
      <w:r>
        <w:tab/>
        <w:t>B) lower</w:t>
      </w:r>
    </w:p>
    <w:p w14:paraId="46918471" w14:textId="77777777" w:rsidR="00474617" w:rsidRDefault="00474617">
      <w:pPr>
        <w:pStyle w:val="NormalText"/>
      </w:pPr>
      <w:r>
        <w:t>Answer:  B</w:t>
      </w:r>
    </w:p>
    <w:p w14:paraId="5792B2D9" w14:textId="77777777" w:rsidR="00474617" w:rsidRDefault="00474617">
      <w:pPr>
        <w:pStyle w:val="NormalText"/>
      </w:pPr>
      <w:r>
        <w:t xml:space="preserve">Diff: 1 </w:t>
      </w:r>
      <w:r w:rsidR="00C82309">
        <w:t xml:space="preserve">     Var:</w:t>
      </w:r>
      <w:r>
        <w:t xml:space="preserve"> 1</w:t>
      </w:r>
    </w:p>
    <w:p w14:paraId="31E419D5" w14:textId="77777777" w:rsidR="00474617" w:rsidRDefault="00474617">
      <w:pPr>
        <w:pStyle w:val="NormalText"/>
      </w:pPr>
      <w:r>
        <w:t>Section:  1.4</w:t>
      </w:r>
    </w:p>
    <w:p w14:paraId="16BFC28B" w14:textId="77777777" w:rsidR="00474617" w:rsidRDefault="00474617">
      <w:pPr>
        <w:pStyle w:val="NormalText"/>
      </w:pPr>
      <w:r>
        <w:t>Learning Objectives:  Understand economic applications to supply and demand, taxation, budget constraints.</w:t>
      </w:r>
    </w:p>
    <w:p w14:paraId="559710E2" w14:textId="77777777" w:rsidR="00474617" w:rsidRDefault="00474617">
      <w:pPr>
        <w:pStyle w:val="NormalText"/>
      </w:pPr>
    </w:p>
    <w:p w14:paraId="1F6F8565" w14:textId="77777777" w:rsidR="00474617" w:rsidRDefault="00474617">
      <w:pPr>
        <w:pStyle w:val="NormalText"/>
      </w:pPr>
      <w:r>
        <w:t xml:space="preserve">10) Suppose that </w:t>
      </w:r>
      <w:r>
        <w:rPr>
          <w:i/>
          <w:iCs/>
        </w:rPr>
        <w:t>S</w:t>
      </w:r>
      <w:r>
        <w:t>(</w:t>
      </w:r>
      <w:r>
        <w:rPr>
          <w:i/>
          <w:iCs/>
        </w:rPr>
        <w:t>q</w:t>
      </w:r>
      <w:r>
        <w:t xml:space="preserve">) is the price per unit (in dollars) of widgets which will induce producers to supply </w:t>
      </w:r>
      <w:r>
        <w:rPr>
          <w:i/>
          <w:iCs/>
        </w:rPr>
        <w:t>q</w:t>
      </w:r>
      <w:r>
        <w:t xml:space="preserve"> thousand widgets to the market, and suppose that </w:t>
      </w:r>
      <w:r>
        <w:rPr>
          <w:i/>
          <w:iCs/>
        </w:rPr>
        <w:t>D</w:t>
      </w:r>
      <w:r>
        <w:t>(</w:t>
      </w:r>
      <w:r>
        <w:rPr>
          <w:i/>
          <w:iCs/>
        </w:rPr>
        <w:t>q</w:t>
      </w:r>
      <w:r>
        <w:t xml:space="preserve">) is the price per unit at which consumers will buy </w:t>
      </w:r>
      <w:r>
        <w:rPr>
          <w:i/>
          <w:iCs/>
        </w:rPr>
        <w:t>q</w:t>
      </w:r>
      <w:r>
        <w:t xml:space="preserve"> thousand units. Which is larger, D(100) or D(150)?</w:t>
      </w:r>
    </w:p>
    <w:p w14:paraId="145D3E9F" w14:textId="77777777" w:rsidR="00474617" w:rsidRDefault="00474617" w:rsidP="00E044C5">
      <w:pPr>
        <w:pStyle w:val="NormalText"/>
        <w:tabs>
          <w:tab w:val="left" w:pos="1800"/>
        </w:tabs>
      </w:pPr>
      <w:r>
        <w:t>A) D(150)</w:t>
      </w:r>
      <w:r>
        <w:tab/>
        <w:t>B) D(100)</w:t>
      </w:r>
    </w:p>
    <w:p w14:paraId="583825D0" w14:textId="77777777" w:rsidR="00474617" w:rsidRDefault="00474617">
      <w:pPr>
        <w:pStyle w:val="NormalText"/>
      </w:pPr>
      <w:r>
        <w:t>Answer:  B</w:t>
      </w:r>
    </w:p>
    <w:p w14:paraId="7D0F8469" w14:textId="77777777" w:rsidR="00474617" w:rsidRDefault="00474617">
      <w:pPr>
        <w:pStyle w:val="NormalText"/>
      </w:pPr>
      <w:r>
        <w:t xml:space="preserve">Diff: 1 </w:t>
      </w:r>
      <w:r w:rsidR="00C82309">
        <w:t xml:space="preserve">     Var:</w:t>
      </w:r>
      <w:r>
        <w:t xml:space="preserve"> 1</w:t>
      </w:r>
    </w:p>
    <w:p w14:paraId="5757A6E8" w14:textId="77777777" w:rsidR="00474617" w:rsidRDefault="00474617">
      <w:pPr>
        <w:pStyle w:val="NormalText"/>
      </w:pPr>
      <w:r>
        <w:t>Section:  1.4</w:t>
      </w:r>
    </w:p>
    <w:p w14:paraId="58AAE85F" w14:textId="77777777" w:rsidR="00474617" w:rsidRDefault="00474617">
      <w:pPr>
        <w:pStyle w:val="NormalText"/>
      </w:pPr>
      <w:r>
        <w:t>Learning Objectives:  Understand cost, revenue, and profit functions and break even points.</w:t>
      </w:r>
    </w:p>
    <w:p w14:paraId="2FA17967" w14:textId="77777777" w:rsidR="00474617" w:rsidRDefault="00474617">
      <w:pPr>
        <w:pStyle w:val="NormalText"/>
      </w:pPr>
    </w:p>
    <w:p w14:paraId="60BB25AE" w14:textId="77777777" w:rsidR="00474617" w:rsidRDefault="00474617">
      <w:pPr>
        <w:pStyle w:val="NormalText"/>
      </w:pPr>
      <w:r>
        <w:t xml:space="preserve">11) Suppose that </w:t>
      </w:r>
      <w:r>
        <w:rPr>
          <w:i/>
          <w:iCs/>
        </w:rPr>
        <w:t>S</w:t>
      </w:r>
      <w:r>
        <w:t>(</w:t>
      </w:r>
      <w:r>
        <w:rPr>
          <w:i/>
          <w:iCs/>
        </w:rPr>
        <w:t>q</w:t>
      </w:r>
      <w:r>
        <w:t xml:space="preserve">) is the price per unit (in dollars) of widgets which will induce producers to supply </w:t>
      </w:r>
      <w:r>
        <w:rPr>
          <w:i/>
          <w:iCs/>
        </w:rPr>
        <w:t>q</w:t>
      </w:r>
      <w:r>
        <w:t xml:space="preserve"> thousand widgets to the market, and suppose that </w:t>
      </w:r>
      <w:r>
        <w:rPr>
          <w:i/>
          <w:iCs/>
        </w:rPr>
        <w:t>D</w:t>
      </w:r>
      <w:r>
        <w:t>(</w:t>
      </w:r>
      <w:r>
        <w:rPr>
          <w:i/>
          <w:iCs/>
        </w:rPr>
        <w:t>q</w:t>
      </w:r>
      <w:r>
        <w:t xml:space="preserve">) is the price per unit at which consumers will buy </w:t>
      </w:r>
      <w:r>
        <w:rPr>
          <w:i/>
          <w:iCs/>
        </w:rPr>
        <w:t>q</w:t>
      </w:r>
      <w:r>
        <w:t xml:space="preserve"> thousand units. If </w:t>
      </w:r>
      <w:r>
        <w:rPr>
          <w:i/>
          <w:iCs/>
        </w:rPr>
        <w:t>D</w:t>
      </w:r>
      <w:r>
        <w:t>(150) = 10 and S(100) = 10, what do you predict about the future selling price of widgets (currently at $10)?</w:t>
      </w:r>
    </w:p>
    <w:p w14:paraId="06A16612" w14:textId="77777777" w:rsidR="00474617" w:rsidRDefault="00474617" w:rsidP="00E044C5">
      <w:pPr>
        <w:pStyle w:val="NormalText"/>
        <w:tabs>
          <w:tab w:val="left" w:pos="2160"/>
        </w:tabs>
      </w:pPr>
      <w:r>
        <w:t>A) It will rise.</w:t>
      </w:r>
      <w:r>
        <w:tab/>
        <w:t>B) It will fall.</w:t>
      </w:r>
    </w:p>
    <w:p w14:paraId="78D57C8E" w14:textId="77777777" w:rsidR="00474617" w:rsidRDefault="00474617">
      <w:pPr>
        <w:pStyle w:val="NormalText"/>
      </w:pPr>
      <w:r>
        <w:t>Answer:  A</w:t>
      </w:r>
    </w:p>
    <w:p w14:paraId="31184062" w14:textId="77777777" w:rsidR="00474617" w:rsidRDefault="00474617">
      <w:pPr>
        <w:pStyle w:val="NormalText"/>
      </w:pPr>
      <w:r>
        <w:t xml:space="preserve">Diff: 2 </w:t>
      </w:r>
      <w:r w:rsidR="00C82309">
        <w:t xml:space="preserve">     Var:</w:t>
      </w:r>
      <w:r>
        <w:t xml:space="preserve"> 1</w:t>
      </w:r>
    </w:p>
    <w:p w14:paraId="0A6ABF8E" w14:textId="77777777" w:rsidR="00474617" w:rsidRDefault="00474617">
      <w:pPr>
        <w:pStyle w:val="NormalText"/>
      </w:pPr>
      <w:r>
        <w:t>Section:  1.4</w:t>
      </w:r>
    </w:p>
    <w:p w14:paraId="3C4356CB" w14:textId="77777777" w:rsidR="00474617" w:rsidRDefault="00474617">
      <w:pPr>
        <w:pStyle w:val="NormalText"/>
      </w:pPr>
      <w:r>
        <w:t>Learning Objectives:  Understand cost, revenue, and profit functions and break even points.</w:t>
      </w:r>
    </w:p>
    <w:p w14:paraId="7E658A07" w14:textId="77777777" w:rsidR="00474617" w:rsidRDefault="00474617">
      <w:pPr>
        <w:pStyle w:val="NormalText"/>
      </w:pPr>
    </w:p>
    <w:p w14:paraId="0B19A3FE" w14:textId="77777777" w:rsidR="00E044C5" w:rsidRDefault="00E044C5">
      <w:pPr>
        <w:rPr>
          <w:rFonts w:ascii="Times New Roman" w:hAnsi="Times New Roman"/>
          <w:color w:val="000000"/>
          <w:sz w:val="24"/>
          <w:szCs w:val="24"/>
        </w:rPr>
      </w:pPr>
      <w:r>
        <w:br w:type="page"/>
      </w:r>
    </w:p>
    <w:p w14:paraId="186D180B" w14:textId="7963F778" w:rsidR="00474617" w:rsidRDefault="00474617">
      <w:pPr>
        <w:pStyle w:val="NormalText"/>
      </w:pPr>
      <w:r>
        <w:lastRenderedPageBreak/>
        <w:t>12) A teenager has $24 to spend at a carnival on both food and rides. Food costs (on average) $2 per item, and rides cost (on average) $3 each. Let</w:t>
      </w:r>
      <w:r>
        <w:rPr>
          <w:i/>
          <w:iCs/>
        </w:rPr>
        <w:t xml:space="preserve"> f</w:t>
      </w:r>
      <w:r>
        <w:t xml:space="preserve">  be the number of food items purchased and</w:t>
      </w:r>
      <w:r>
        <w:rPr>
          <w:i/>
          <w:iCs/>
        </w:rPr>
        <w:t xml:space="preserve"> r</w:t>
      </w:r>
      <w:r>
        <w:t xml:space="preserve"> be the number of rides purchased. What is the equation of the teenager's budget constraint?</w:t>
      </w:r>
    </w:p>
    <w:p w14:paraId="2C402E3F" w14:textId="77777777" w:rsidR="00474617" w:rsidRDefault="00474617" w:rsidP="00E044C5">
      <w:pPr>
        <w:pStyle w:val="NormalText"/>
        <w:tabs>
          <w:tab w:val="left" w:pos="2790"/>
        </w:tabs>
        <w:rPr>
          <w:i/>
          <w:iCs/>
        </w:rPr>
      </w:pPr>
      <w:r>
        <w:t>A) 24 = 2</w:t>
      </w:r>
      <w:r>
        <w:rPr>
          <w:i/>
          <w:iCs/>
        </w:rPr>
        <w:t>f</w:t>
      </w:r>
      <w:r>
        <w:t xml:space="preserve"> - 3</w:t>
      </w:r>
      <w:r>
        <w:rPr>
          <w:i/>
          <w:iCs/>
        </w:rPr>
        <w:t>r</w:t>
      </w:r>
      <w:r>
        <w:rPr>
          <w:i/>
          <w:iCs/>
        </w:rPr>
        <w:tab/>
      </w:r>
      <w:r>
        <w:t>B) 24 = 3</w:t>
      </w:r>
      <w:r>
        <w:rPr>
          <w:i/>
          <w:iCs/>
        </w:rPr>
        <w:t>f</w:t>
      </w:r>
      <w:r>
        <w:t xml:space="preserve"> + 2</w:t>
      </w:r>
      <w:r>
        <w:rPr>
          <w:i/>
          <w:iCs/>
        </w:rPr>
        <w:t>r</w:t>
      </w:r>
    </w:p>
    <w:p w14:paraId="353AEEF8" w14:textId="77777777" w:rsidR="00474617" w:rsidRDefault="00474617" w:rsidP="00E044C5">
      <w:pPr>
        <w:pStyle w:val="NormalText"/>
        <w:tabs>
          <w:tab w:val="left" w:pos="2790"/>
        </w:tabs>
      </w:pPr>
      <w:r>
        <w:t>C) 24 = 2</w:t>
      </w:r>
      <w:r>
        <w:rPr>
          <w:i/>
          <w:iCs/>
        </w:rPr>
        <w:t>f</w:t>
      </w:r>
      <w:r>
        <w:t xml:space="preserve"> + 3</w:t>
      </w:r>
      <w:r>
        <w:rPr>
          <w:i/>
          <w:iCs/>
        </w:rPr>
        <w:t>r</w:t>
      </w:r>
      <w:r>
        <w:rPr>
          <w:i/>
          <w:iCs/>
        </w:rPr>
        <w:tab/>
      </w:r>
      <w:r>
        <w:t>D) 24(</w:t>
      </w:r>
      <w:r>
        <w:rPr>
          <w:i/>
          <w:iCs/>
        </w:rPr>
        <w:t>f</w:t>
      </w:r>
      <w:r>
        <w:t xml:space="preserve"> + </w:t>
      </w:r>
      <w:r>
        <w:rPr>
          <w:i/>
          <w:iCs/>
        </w:rPr>
        <w:t>r</w:t>
      </w:r>
      <w:r>
        <w:t>) = 2 + 3</w:t>
      </w:r>
    </w:p>
    <w:p w14:paraId="30EE6FE5" w14:textId="77777777" w:rsidR="00474617" w:rsidRDefault="00474617">
      <w:pPr>
        <w:pStyle w:val="NormalText"/>
      </w:pPr>
      <w:r>
        <w:t>Answer:  C</w:t>
      </w:r>
    </w:p>
    <w:p w14:paraId="464768D3" w14:textId="77777777" w:rsidR="00474617" w:rsidRDefault="00474617">
      <w:pPr>
        <w:pStyle w:val="NormalText"/>
      </w:pPr>
      <w:r>
        <w:t xml:space="preserve">Diff: 2 </w:t>
      </w:r>
      <w:r w:rsidR="00C82309">
        <w:t xml:space="preserve">     Var:</w:t>
      </w:r>
      <w:r>
        <w:t xml:space="preserve"> 1</w:t>
      </w:r>
    </w:p>
    <w:p w14:paraId="3C8D4F2E" w14:textId="77777777" w:rsidR="00474617" w:rsidRDefault="00474617">
      <w:pPr>
        <w:pStyle w:val="NormalText"/>
      </w:pPr>
      <w:r>
        <w:t>Section:  1.4</w:t>
      </w:r>
    </w:p>
    <w:p w14:paraId="14235A1A" w14:textId="77777777" w:rsidR="00474617" w:rsidRDefault="00474617">
      <w:pPr>
        <w:pStyle w:val="NormalText"/>
      </w:pPr>
      <w:r>
        <w:t>Learning Objectives:  Understand economic applications to supply and demand, taxation, budget constraints.</w:t>
      </w:r>
    </w:p>
    <w:p w14:paraId="2B444860" w14:textId="77777777" w:rsidR="00474617" w:rsidRDefault="00474617">
      <w:pPr>
        <w:pStyle w:val="NormalText"/>
      </w:pPr>
    </w:p>
    <w:p w14:paraId="759955CD" w14:textId="77777777" w:rsidR="00474617" w:rsidRDefault="00474617">
      <w:pPr>
        <w:pStyle w:val="NormalText"/>
      </w:pPr>
      <w:r>
        <w:t>13) Production costs for manufacturing T-shirts consist of a fixed cost of $18,000 plus variable costs of $3 per shirt. Each T-shirt sells for $12 dollars. Find the total profit, π(</w:t>
      </w:r>
      <w:r>
        <w:rPr>
          <w:i/>
          <w:iCs/>
        </w:rPr>
        <w:t>q</w:t>
      </w:r>
      <w:r>
        <w:t xml:space="preserve">), as a function of the number of shirts produced, </w:t>
      </w:r>
      <w:r>
        <w:rPr>
          <w:i/>
          <w:iCs/>
        </w:rPr>
        <w:t>q</w:t>
      </w:r>
      <w:r>
        <w:t>.</w:t>
      </w:r>
    </w:p>
    <w:p w14:paraId="167D8BE4" w14:textId="77777777" w:rsidR="00474617" w:rsidRDefault="00474617" w:rsidP="00E044C5">
      <w:pPr>
        <w:pStyle w:val="NormalText"/>
        <w:tabs>
          <w:tab w:val="left" w:pos="2970"/>
        </w:tabs>
      </w:pPr>
      <w:r>
        <w:t>A) π(</w:t>
      </w:r>
      <w:r>
        <w:rPr>
          <w:i/>
          <w:iCs/>
        </w:rPr>
        <w:t>q</w:t>
      </w:r>
      <w:r>
        <w:t>) = 3</w:t>
      </w:r>
      <w:r>
        <w:rPr>
          <w:i/>
          <w:iCs/>
        </w:rPr>
        <w:t>q</w:t>
      </w:r>
      <w:r>
        <w:t xml:space="preserve"> - 18,000</w:t>
      </w:r>
      <w:r>
        <w:tab/>
        <w:t>B) π(</w:t>
      </w:r>
      <w:r>
        <w:rPr>
          <w:i/>
          <w:iCs/>
        </w:rPr>
        <w:t>q</w:t>
      </w:r>
      <w:r>
        <w:t>) = 12</w:t>
      </w:r>
      <w:r>
        <w:rPr>
          <w:i/>
          <w:iCs/>
        </w:rPr>
        <w:t>q</w:t>
      </w:r>
      <w:r>
        <w:t xml:space="preserve"> - 18,000</w:t>
      </w:r>
    </w:p>
    <w:p w14:paraId="696C6B63" w14:textId="77777777" w:rsidR="00474617" w:rsidRDefault="00474617" w:rsidP="00E044C5">
      <w:pPr>
        <w:pStyle w:val="NormalText"/>
        <w:tabs>
          <w:tab w:val="left" w:pos="2970"/>
        </w:tabs>
      </w:pPr>
      <w:r>
        <w:t>C) π(</w:t>
      </w:r>
      <w:r>
        <w:rPr>
          <w:i/>
          <w:iCs/>
        </w:rPr>
        <w:t>q</w:t>
      </w:r>
      <w:r>
        <w:t>) = 15</w:t>
      </w:r>
      <w:r>
        <w:rPr>
          <w:i/>
          <w:iCs/>
        </w:rPr>
        <w:t>q</w:t>
      </w:r>
      <w:r>
        <w:t xml:space="preserve"> - 18,000</w:t>
      </w:r>
      <w:r>
        <w:tab/>
        <w:t>D) π(</w:t>
      </w:r>
      <w:r>
        <w:rPr>
          <w:i/>
          <w:iCs/>
        </w:rPr>
        <w:t>q</w:t>
      </w:r>
      <w:r>
        <w:t>) = 9</w:t>
      </w:r>
      <w:r>
        <w:rPr>
          <w:i/>
          <w:iCs/>
        </w:rPr>
        <w:t>q</w:t>
      </w:r>
      <w:r>
        <w:t xml:space="preserve"> - 18,000</w:t>
      </w:r>
    </w:p>
    <w:p w14:paraId="7F60B2B1" w14:textId="77777777" w:rsidR="00474617" w:rsidRDefault="00474617">
      <w:pPr>
        <w:pStyle w:val="NormalText"/>
      </w:pPr>
      <w:r>
        <w:t>Answer:  D</w:t>
      </w:r>
    </w:p>
    <w:p w14:paraId="3BB42890" w14:textId="77777777" w:rsidR="00474617" w:rsidRDefault="00474617">
      <w:pPr>
        <w:pStyle w:val="NormalText"/>
      </w:pPr>
      <w:r>
        <w:t xml:space="preserve">Diff: 2 </w:t>
      </w:r>
      <w:r w:rsidR="00C82309">
        <w:t xml:space="preserve">     Var:</w:t>
      </w:r>
      <w:r>
        <w:t xml:space="preserve"> 1</w:t>
      </w:r>
    </w:p>
    <w:p w14:paraId="0984E452" w14:textId="77777777" w:rsidR="00474617" w:rsidRDefault="00474617">
      <w:pPr>
        <w:pStyle w:val="NormalText"/>
      </w:pPr>
      <w:r>
        <w:t>Section:  1.4</w:t>
      </w:r>
    </w:p>
    <w:p w14:paraId="4A37E69E" w14:textId="77777777" w:rsidR="00474617" w:rsidRDefault="00474617">
      <w:pPr>
        <w:pStyle w:val="NormalText"/>
      </w:pPr>
      <w:r>
        <w:t>Learning Objectives:  Understand cost, revenue, and profit functions and break even points.</w:t>
      </w:r>
    </w:p>
    <w:p w14:paraId="5D972A84" w14:textId="77777777" w:rsidR="00474617" w:rsidRDefault="00474617">
      <w:pPr>
        <w:pStyle w:val="NormalText"/>
      </w:pPr>
    </w:p>
    <w:p w14:paraId="0B46F21B" w14:textId="77777777" w:rsidR="00474617" w:rsidRDefault="00474617">
      <w:pPr>
        <w:pStyle w:val="NormalText"/>
      </w:pPr>
      <w:r>
        <w:t>14) Production costs for manufacturing T-shirts consist of a fixed cost of $20,000 plus variable costs of $3 per shirt. Each T-shirt sells for $7 dollars. What is the marginal cost?</w:t>
      </w:r>
    </w:p>
    <w:p w14:paraId="3BC2BBB8" w14:textId="77777777" w:rsidR="00474617" w:rsidRDefault="00474617" w:rsidP="00E044C5">
      <w:pPr>
        <w:pStyle w:val="NormalText"/>
        <w:tabs>
          <w:tab w:val="left" w:pos="1440"/>
          <w:tab w:val="left" w:pos="2880"/>
          <w:tab w:val="left" w:pos="4320"/>
        </w:tabs>
      </w:pPr>
      <w:r>
        <w:t>A) $3</w:t>
      </w:r>
      <w:r>
        <w:tab/>
        <w:t>B) $7</w:t>
      </w:r>
      <w:r>
        <w:tab/>
        <w:t>C) $4</w:t>
      </w:r>
      <w:r>
        <w:tab/>
        <w:t>D) $20,000</w:t>
      </w:r>
    </w:p>
    <w:p w14:paraId="38A84761" w14:textId="77777777" w:rsidR="00474617" w:rsidRDefault="00474617">
      <w:pPr>
        <w:pStyle w:val="NormalText"/>
      </w:pPr>
      <w:r>
        <w:t>Answer:  A</w:t>
      </w:r>
    </w:p>
    <w:p w14:paraId="2AC71D4C" w14:textId="77777777" w:rsidR="00474617" w:rsidRDefault="00474617">
      <w:pPr>
        <w:pStyle w:val="NormalText"/>
      </w:pPr>
      <w:r>
        <w:t xml:space="preserve">Diff: 2 </w:t>
      </w:r>
      <w:r w:rsidR="00C82309">
        <w:t xml:space="preserve">     Var:</w:t>
      </w:r>
      <w:r>
        <w:t xml:space="preserve"> 1</w:t>
      </w:r>
    </w:p>
    <w:p w14:paraId="33BBA3E8" w14:textId="77777777" w:rsidR="00474617" w:rsidRDefault="00474617">
      <w:pPr>
        <w:pStyle w:val="NormalText"/>
      </w:pPr>
      <w:r>
        <w:t>Section:  1.4</w:t>
      </w:r>
    </w:p>
    <w:p w14:paraId="408BD712" w14:textId="77777777" w:rsidR="00474617" w:rsidRDefault="00474617">
      <w:pPr>
        <w:pStyle w:val="NormalText"/>
      </w:pPr>
      <w:r>
        <w:t>Learning Objectives:  Understand cost, revenue, and profit functions and break even points.</w:t>
      </w:r>
    </w:p>
    <w:p w14:paraId="4FC69492" w14:textId="77777777" w:rsidR="00474617" w:rsidRDefault="00474617">
      <w:pPr>
        <w:pStyle w:val="NormalText"/>
      </w:pPr>
    </w:p>
    <w:p w14:paraId="103E8660" w14:textId="77777777" w:rsidR="00474617" w:rsidRDefault="00474617">
      <w:pPr>
        <w:pStyle w:val="NormalText"/>
      </w:pPr>
      <w:r>
        <w:t>15) Production costs for manufacturing T-shirts consist of a fixed cost of $12,000 plus variable costs of $2 per shirt. Each T-shirt sells for $12 dollars. How many T-shirts must be sold for the company to break even?</w:t>
      </w:r>
    </w:p>
    <w:p w14:paraId="49B5C27A" w14:textId="77777777" w:rsidR="00474617" w:rsidRDefault="00474617" w:rsidP="00E044C5">
      <w:pPr>
        <w:pStyle w:val="NormalText"/>
        <w:tabs>
          <w:tab w:val="left" w:pos="1440"/>
          <w:tab w:val="left" w:pos="2790"/>
          <w:tab w:val="left" w:pos="4320"/>
        </w:tabs>
      </w:pPr>
      <w:r>
        <w:t>A) 1000</w:t>
      </w:r>
      <w:r>
        <w:tab/>
        <w:t>B) 1200</w:t>
      </w:r>
      <w:r>
        <w:tab/>
        <w:t>C) 6000</w:t>
      </w:r>
      <w:r>
        <w:tab/>
        <w:t>D) 3500</w:t>
      </w:r>
    </w:p>
    <w:p w14:paraId="5CF2A599" w14:textId="77777777" w:rsidR="00474617" w:rsidRDefault="00474617">
      <w:pPr>
        <w:pStyle w:val="NormalText"/>
      </w:pPr>
      <w:r>
        <w:t>Answer:  B</w:t>
      </w:r>
    </w:p>
    <w:p w14:paraId="63C7D245" w14:textId="77777777" w:rsidR="00474617" w:rsidRDefault="00474617">
      <w:pPr>
        <w:pStyle w:val="NormalText"/>
      </w:pPr>
      <w:r>
        <w:t xml:space="preserve">Diff: 2 </w:t>
      </w:r>
      <w:r w:rsidR="00C82309">
        <w:t xml:space="preserve">     Var:</w:t>
      </w:r>
      <w:r>
        <w:t xml:space="preserve"> 1</w:t>
      </w:r>
    </w:p>
    <w:p w14:paraId="03DA8C4B" w14:textId="77777777" w:rsidR="00474617" w:rsidRDefault="00474617">
      <w:pPr>
        <w:pStyle w:val="NormalText"/>
      </w:pPr>
      <w:r>
        <w:t>Section:  1.4</w:t>
      </w:r>
    </w:p>
    <w:p w14:paraId="7244C9F2" w14:textId="77777777" w:rsidR="00474617" w:rsidRDefault="00474617">
      <w:pPr>
        <w:pStyle w:val="NormalText"/>
      </w:pPr>
      <w:r>
        <w:t>Learning Objectives:  Understand cost, revenue, and profit functions and break even points.</w:t>
      </w:r>
    </w:p>
    <w:p w14:paraId="54044BAA" w14:textId="77777777" w:rsidR="00474617" w:rsidRDefault="00474617">
      <w:pPr>
        <w:pStyle w:val="NormalText"/>
      </w:pPr>
    </w:p>
    <w:p w14:paraId="43D79140" w14:textId="77777777" w:rsidR="00474617" w:rsidRDefault="00474617">
      <w:pPr>
        <w:pStyle w:val="NormalText"/>
      </w:pPr>
      <w:r>
        <w:t xml:space="preserve">16) The demand and supply curves for a certain product are given in terms of price, </w:t>
      </w:r>
      <w:r>
        <w:rPr>
          <w:i/>
          <w:iCs/>
        </w:rPr>
        <w:t>p</w:t>
      </w:r>
      <w:r>
        <w:t>, by</w:t>
      </w:r>
    </w:p>
    <w:p w14:paraId="3FEC0B95" w14:textId="77777777" w:rsidR="00474617" w:rsidRDefault="00474617">
      <w:pPr>
        <w:pStyle w:val="NormalText"/>
        <w:jc w:val="center"/>
      </w:pPr>
      <w:r>
        <w:rPr>
          <w:i/>
          <w:iCs/>
        </w:rPr>
        <w:t>D</w:t>
      </w:r>
      <w:r>
        <w:t>(</w:t>
      </w:r>
      <w:r>
        <w:rPr>
          <w:i/>
          <w:iCs/>
        </w:rPr>
        <w:t>p</w:t>
      </w:r>
      <w:r>
        <w:t>) = 360 - 10</w:t>
      </w:r>
      <w:r>
        <w:rPr>
          <w:i/>
          <w:iCs/>
        </w:rPr>
        <w:t>p</w:t>
      </w:r>
      <w:r>
        <w:t xml:space="preserve">   and   </w:t>
      </w:r>
      <w:r>
        <w:rPr>
          <w:i/>
          <w:iCs/>
        </w:rPr>
        <w:t>S</w:t>
      </w:r>
      <w:r>
        <w:t>(</w:t>
      </w:r>
      <w:r>
        <w:rPr>
          <w:i/>
          <w:iCs/>
        </w:rPr>
        <w:t>p</w:t>
      </w:r>
      <w:r>
        <w:t>) = 6</w:t>
      </w:r>
      <w:r>
        <w:rPr>
          <w:i/>
          <w:iCs/>
        </w:rPr>
        <w:t>p</w:t>
      </w:r>
      <w:r>
        <w:t xml:space="preserve"> - 120.</w:t>
      </w:r>
    </w:p>
    <w:p w14:paraId="5D8529F8" w14:textId="77777777" w:rsidR="00474617" w:rsidRDefault="00474617">
      <w:pPr>
        <w:pStyle w:val="NormalText"/>
      </w:pPr>
      <w:r>
        <w:t>What is the equilibrium price?</w:t>
      </w:r>
    </w:p>
    <w:p w14:paraId="58A7FCF0" w14:textId="77777777" w:rsidR="00474617" w:rsidRDefault="00474617" w:rsidP="00E044C5">
      <w:pPr>
        <w:pStyle w:val="NormalText"/>
        <w:tabs>
          <w:tab w:val="left" w:pos="1440"/>
          <w:tab w:val="left" w:pos="2880"/>
          <w:tab w:val="left" w:pos="4320"/>
        </w:tabs>
      </w:pPr>
      <w:r>
        <w:t>A) $4</w:t>
      </w:r>
      <w:r>
        <w:tab/>
        <w:t>B) $60</w:t>
      </w:r>
      <w:r>
        <w:tab/>
        <w:t>C) $30</w:t>
      </w:r>
      <w:r>
        <w:tab/>
        <w:t>D) $240</w:t>
      </w:r>
    </w:p>
    <w:p w14:paraId="3F9F67F7" w14:textId="77777777" w:rsidR="00474617" w:rsidRDefault="00474617">
      <w:pPr>
        <w:pStyle w:val="NormalText"/>
      </w:pPr>
      <w:r>
        <w:t>Answer:  C</w:t>
      </w:r>
    </w:p>
    <w:p w14:paraId="61645455" w14:textId="77777777" w:rsidR="00474617" w:rsidRDefault="00474617">
      <w:pPr>
        <w:pStyle w:val="NormalText"/>
      </w:pPr>
      <w:r>
        <w:t xml:space="preserve">Diff: 3 </w:t>
      </w:r>
      <w:r w:rsidR="00C82309">
        <w:t xml:space="preserve">     Var:</w:t>
      </w:r>
      <w:r>
        <w:t xml:space="preserve"> 1</w:t>
      </w:r>
    </w:p>
    <w:p w14:paraId="61042668" w14:textId="77777777" w:rsidR="00474617" w:rsidRDefault="00474617">
      <w:pPr>
        <w:pStyle w:val="NormalText"/>
      </w:pPr>
      <w:r>
        <w:t>Section:  1.4</w:t>
      </w:r>
    </w:p>
    <w:p w14:paraId="77424256" w14:textId="77777777" w:rsidR="00474617" w:rsidRDefault="00474617">
      <w:pPr>
        <w:pStyle w:val="NormalText"/>
      </w:pPr>
      <w:r>
        <w:t>Learning Objectives:  Understand cost, revenue, and profit functions and break even points.</w:t>
      </w:r>
    </w:p>
    <w:p w14:paraId="43F7E649" w14:textId="77777777" w:rsidR="00474617" w:rsidRDefault="00474617">
      <w:pPr>
        <w:pStyle w:val="NormalText"/>
      </w:pPr>
    </w:p>
    <w:p w14:paraId="4823DC7D" w14:textId="77777777" w:rsidR="00E044C5" w:rsidRDefault="00E044C5">
      <w:pPr>
        <w:rPr>
          <w:rFonts w:ascii="Times New Roman" w:hAnsi="Times New Roman"/>
          <w:color w:val="000000"/>
          <w:sz w:val="24"/>
          <w:szCs w:val="24"/>
        </w:rPr>
      </w:pPr>
      <w:r>
        <w:br w:type="page"/>
      </w:r>
    </w:p>
    <w:p w14:paraId="184A60E7" w14:textId="71B5023D" w:rsidR="00474617" w:rsidRDefault="00474617">
      <w:pPr>
        <w:pStyle w:val="NormalText"/>
      </w:pPr>
      <w:r>
        <w:lastRenderedPageBreak/>
        <w:t xml:space="preserve">17) The demand and supply curves for a certain product are given in terms of price, </w:t>
      </w:r>
      <w:r>
        <w:rPr>
          <w:i/>
          <w:iCs/>
        </w:rPr>
        <w:t>p</w:t>
      </w:r>
      <w:r>
        <w:t>, by</w:t>
      </w:r>
    </w:p>
    <w:p w14:paraId="78744459" w14:textId="77777777" w:rsidR="00474617" w:rsidRDefault="00474617">
      <w:pPr>
        <w:pStyle w:val="NormalText"/>
        <w:jc w:val="center"/>
      </w:pPr>
      <w:r>
        <w:t xml:space="preserve">  </w:t>
      </w:r>
      <w:r>
        <w:rPr>
          <w:i/>
          <w:iCs/>
        </w:rPr>
        <w:t>D</w:t>
      </w:r>
      <w:r>
        <w:t>(</w:t>
      </w:r>
      <w:r>
        <w:rPr>
          <w:i/>
          <w:iCs/>
        </w:rPr>
        <w:t>p</w:t>
      </w:r>
      <w:r>
        <w:t>) = 340 - 10</w:t>
      </w:r>
      <w:r>
        <w:rPr>
          <w:i/>
          <w:iCs/>
        </w:rPr>
        <w:t>p</w:t>
      </w:r>
      <w:r>
        <w:t xml:space="preserve">   and   </w:t>
      </w:r>
      <w:r>
        <w:rPr>
          <w:i/>
          <w:iCs/>
        </w:rPr>
        <w:t>S</w:t>
      </w:r>
      <w:r>
        <w:t>(</w:t>
      </w:r>
      <w:r>
        <w:rPr>
          <w:i/>
          <w:iCs/>
        </w:rPr>
        <w:t>p</w:t>
      </w:r>
      <w:r>
        <w:t>) = 6</w:t>
      </w:r>
      <w:r>
        <w:rPr>
          <w:i/>
          <w:iCs/>
        </w:rPr>
        <w:t>p</w:t>
      </w:r>
      <w:r>
        <w:t xml:space="preserve"> - 140.</w:t>
      </w:r>
    </w:p>
    <w:p w14:paraId="1F6F00A5" w14:textId="77777777" w:rsidR="00474617" w:rsidRDefault="00474617">
      <w:pPr>
        <w:pStyle w:val="NormalText"/>
      </w:pPr>
      <w:r>
        <w:t>What is the equilibrium quantity?</w:t>
      </w:r>
    </w:p>
    <w:p w14:paraId="00788C97" w14:textId="77777777" w:rsidR="00474617" w:rsidRDefault="00474617" w:rsidP="00E044C5">
      <w:pPr>
        <w:pStyle w:val="NormalText"/>
        <w:tabs>
          <w:tab w:val="left" w:pos="1440"/>
          <w:tab w:val="left" w:pos="2790"/>
          <w:tab w:val="left" w:pos="4320"/>
          <w:tab w:val="left" w:pos="5760"/>
        </w:tabs>
      </w:pPr>
      <w:r>
        <w:t>A) 30</w:t>
      </w:r>
      <w:r>
        <w:tab/>
        <w:t>B) 40</w:t>
      </w:r>
      <w:r>
        <w:tab/>
        <w:t>C) 4</w:t>
      </w:r>
      <w:r>
        <w:tab/>
        <w:t>D) 200</w:t>
      </w:r>
    </w:p>
    <w:p w14:paraId="2BB63DBF" w14:textId="77777777" w:rsidR="00474617" w:rsidRDefault="00474617">
      <w:pPr>
        <w:pStyle w:val="NormalText"/>
      </w:pPr>
      <w:r>
        <w:t>Answer:  B</w:t>
      </w:r>
    </w:p>
    <w:p w14:paraId="096B8768" w14:textId="77777777" w:rsidR="00474617" w:rsidRDefault="00474617">
      <w:pPr>
        <w:pStyle w:val="NormalText"/>
      </w:pPr>
      <w:r>
        <w:t xml:space="preserve">Diff: 3 </w:t>
      </w:r>
      <w:r w:rsidR="00C82309">
        <w:t xml:space="preserve">     Var:</w:t>
      </w:r>
      <w:r>
        <w:t xml:space="preserve"> 1</w:t>
      </w:r>
    </w:p>
    <w:p w14:paraId="7D36568A" w14:textId="77777777" w:rsidR="00474617" w:rsidRDefault="00474617">
      <w:pPr>
        <w:pStyle w:val="NormalText"/>
      </w:pPr>
      <w:r>
        <w:t>Section:  1.4</w:t>
      </w:r>
    </w:p>
    <w:p w14:paraId="28A2E5B5" w14:textId="77777777" w:rsidR="00474617" w:rsidRDefault="00474617">
      <w:pPr>
        <w:pStyle w:val="NormalText"/>
      </w:pPr>
      <w:r>
        <w:t>Learning Objectives:  Understand economic applications to supply and demand, taxation, budget constraints.</w:t>
      </w:r>
    </w:p>
    <w:p w14:paraId="0C530C7A" w14:textId="77777777" w:rsidR="00474617" w:rsidRDefault="00474617">
      <w:pPr>
        <w:pStyle w:val="NormalText"/>
      </w:pPr>
    </w:p>
    <w:p w14:paraId="69124EE1" w14:textId="77777777" w:rsidR="00474617" w:rsidRDefault="00474617">
      <w:pPr>
        <w:pStyle w:val="NormalText"/>
      </w:pPr>
      <w:r>
        <w:t xml:space="preserve">18) The cost of producing </w:t>
      </w:r>
      <w:r>
        <w:rPr>
          <w:i/>
          <w:iCs/>
        </w:rPr>
        <w:t>q</w:t>
      </w:r>
      <w:r>
        <w:t xml:space="preserve"> items in a tortilla factory is given by </w:t>
      </w:r>
      <w:r>
        <w:rPr>
          <w:i/>
          <w:iCs/>
        </w:rPr>
        <w:t>C</w:t>
      </w:r>
      <w:r>
        <w:t>(</w:t>
      </w:r>
      <w:r>
        <w:rPr>
          <w:i/>
          <w:iCs/>
        </w:rPr>
        <w:t>q</w:t>
      </w:r>
      <w:r>
        <w:t>) = 3000 + 0.71</w:t>
      </w:r>
      <w:r>
        <w:rPr>
          <w:i/>
          <w:iCs/>
        </w:rPr>
        <w:t>q</w:t>
      </w:r>
      <w:r>
        <w:t xml:space="preserve"> dollars. The revenue from sales of </w:t>
      </w:r>
      <w:r>
        <w:rPr>
          <w:i/>
          <w:iCs/>
        </w:rPr>
        <w:t>q</w:t>
      </w:r>
      <w:r>
        <w:t xml:space="preserve"> items is </w:t>
      </w:r>
      <w:r>
        <w:rPr>
          <w:i/>
          <w:iCs/>
        </w:rPr>
        <w:t>R</w:t>
      </w:r>
      <w:r>
        <w:t>(</w:t>
      </w:r>
      <w:r>
        <w:rPr>
          <w:i/>
          <w:iCs/>
        </w:rPr>
        <w:t>q</w:t>
      </w:r>
      <w:r>
        <w:t>) = 0.89</w:t>
      </w:r>
      <w:r>
        <w:rPr>
          <w:i/>
          <w:iCs/>
        </w:rPr>
        <w:t>q</w:t>
      </w:r>
      <w:r>
        <w:t xml:space="preserve"> dollars.</w:t>
      </w:r>
    </w:p>
    <w:p w14:paraId="7E68EE2B" w14:textId="77777777" w:rsidR="00474617" w:rsidRDefault="00474617">
      <w:pPr>
        <w:pStyle w:val="NormalText"/>
      </w:pPr>
    </w:p>
    <w:p w14:paraId="1A85DF0F" w14:textId="77777777" w:rsidR="00474617" w:rsidRDefault="00474617">
      <w:pPr>
        <w:pStyle w:val="NormalText"/>
      </w:pPr>
      <w:r>
        <w:t xml:space="preserve">A.  For what values of </w:t>
      </w:r>
      <w:r>
        <w:rPr>
          <w:i/>
          <w:iCs/>
        </w:rPr>
        <w:t>q</w:t>
      </w:r>
      <w:r>
        <w:t xml:space="preserve"> does the tortilla factory make a profit?</w:t>
      </w:r>
    </w:p>
    <w:p w14:paraId="1CCB0A9C" w14:textId="77777777" w:rsidR="00474617" w:rsidRDefault="00474617">
      <w:pPr>
        <w:pStyle w:val="NormalText"/>
      </w:pPr>
    </w:p>
    <w:p w14:paraId="3462B314" w14:textId="77777777" w:rsidR="00474617" w:rsidRDefault="00474617">
      <w:pPr>
        <w:pStyle w:val="NormalText"/>
      </w:pPr>
      <w:r>
        <w:t xml:space="preserve">B.  Write a formula for profit as a function of </w:t>
      </w:r>
      <w:r>
        <w:rPr>
          <w:i/>
          <w:iCs/>
        </w:rPr>
        <w:t>q</w:t>
      </w:r>
      <w:r>
        <w:t>.</w:t>
      </w:r>
    </w:p>
    <w:p w14:paraId="69E0645F" w14:textId="77777777" w:rsidR="00E044C5" w:rsidRDefault="00474617">
      <w:pPr>
        <w:pStyle w:val="NormalText"/>
      </w:pPr>
      <w:r>
        <w:t xml:space="preserve">Answer:  </w:t>
      </w:r>
    </w:p>
    <w:p w14:paraId="497CC6C7" w14:textId="481F0A71" w:rsidR="00474617" w:rsidRDefault="00474617">
      <w:pPr>
        <w:pStyle w:val="NormalText"/>
      </w:pPr>
      <w:r>
        <w:t xml:space="preserve">A.  </w:t>
      </w:r>
      <w:r>
        <w:rPr>
          <w:i/>
          <w:iCs/>
        </w:rPr>
        <w:t>q</w:t>
      </w:r>
      <w:r>
        <w:t xml:space="preserve"> &gt; 16,667 items</w:t>
      </w:r>
    </w:p>
    <w:p w14:paraId="52E2A931" w14:textId="77777777" w:rsidR="00474617" w:rsidRDefault="00474617">
      <w:pPr>
        <w:pStyle w:val="NormalText"/>
      </w:pPr>
    </w:p>
    <w:p w14:paraId="5C81A207" w14:textId="77777777" w:rsidR="00474617" w:rsidRDefault="00474617">
      <w:pPr>
        <w:pStyle w:val="NormalText"/>
      </w:pPr>
      <w:r>
        <w:t>B.  π(</w:t>
      </w:r>
      <w:r>
        <w:rPr>
          <w:i/>
          <w:iCs/>
        </w:rPr>
        <w:t>q</w:t>
      </w:r>
      <w:r>
        <w:t>) = 0.18q - 3000 dollars</w:t>
      </w:r>
    </w:p>
    <w:p w14:paraId="7431CF97" w14:textId="77777777" w:rsidR="00474617" w:rsidRDefault="00474617">
      <w:pPr>
        <w:pStyle w:val="NormalText"/>
      </w:pPr>
      <w:r>
        <w:t xml:space="preserve">Diff: 2 </w:t>
      </w:r>
      <w:r w:rsidR="00C82309">
        <w:t xml:space="preserve">     Var:</w:t>
      </w:r>
      <w:r>
        <w:t xml:space="preserve"> 1</w:t>
      </w:r>
    </w:p>
    <w:p w14:paraId="35F5C705" w14:textId="77777777" w:rsidR="00474617" w:rsidRDefault="00474617">
      <w:pPr>
        <w:pStyle w:val="NormalText"/>
      </w:pPr>
      <w:r>
        <w:t>Section:  1.4</w:t>
      </w:r>
    </w:p>
    <w:p w14:paraId="30E0EBB3" w14:textId="77777777" w:rsidR="00474617" w:rsidRDefault="00474617">
      <w:pPr>
        <w:pStyle w:val="NormalText"/>
      </w:pPr>
      <w:r>
        <w:t>Learning Objectives:  Understand cost, revenue, and profit functions and break even points.</w:t>
      </w:r>
    </w:p>
    <w:p w14:paraId="3FBF068C" w14:textId="77777777" w:rsidR="00474617" w:rsidRDefault="00474617">
      <w:pPr>
        <w:pStyle w:val="NormalText"/>
      </w:pPr>
    </w:p>
    <w:p w14:paraId="1E6AFE81" w14:textId="63EB6569" w:rsidR="00474617" w:rsidRDefault="00474617">
      <w:pPr>
        <w:pStyle w:val="NormalText"/>
      </w:pPr>
      <w:r>
        <w:t xml:space="preserve">19) A company has cost and revenue functions given in dollars by </w:t>
      </w:r>
      <w:r w:rsidR="00E8319B">
        <w:rPr>
          <w:i/>
          <w:iCs/>
          <w:noProof/>
          <w:position w:val="-10"/>
        </w:rPr>
        <w:drawing>
          <wp:inline distT="0" distB="0" distL="0" distR="0" wp14:anchorId="1296BF30" wp14:editId="5816208B">
            <wp:extent cx="981075" cy="200025"/>
            <wp:effectExtent l="0" t="0" r="0" b="0"/>
            <wp:docPr id="23" name="Picture 23" descr="C(q) = 500 + 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q) = 500 + 7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t xml:space="preserve"> and </w:t>
      </w:r>
      <w:r w:rsidR="00E8319B">
        <w:rPr>
          <w:i/>
          <w:iCs/>
          <w:noProof/>
          <w:position w:val="-10"/>
        </w:rPr>
        <w:drawing>
          <wp:inline distT="0" distB="0" distL="0" distR="0" wp14:anchorId="3C3159AC" wp14:editId="08DA79D2">
            <wp:extent cx="695325" cy="200025"/>
            <wp:effectExtent l="0" t="0" r="0" b="0"/>
            <wp:docPr id="24" name="Picture 24" descr="R(q) = 1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q) = 12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What is the effect on the break even point of decreasing the variable cost?</w:t>
      </w:r>
    </w:p>
    <w:p w14:paraId="09B265F2" w14:textId="77777777" w:rsidR="00474617" w:rsidRDefault="00474617" w:rsidP="00E044C5">
      <w:pPr>
        <w:pStyle w:val="NormalText"/>
        <w:tabs>
          <w:tab w:val="left" w:pos="4680"/>
        </w:tabs>
      </w:pPr>
      <w:r>
        <w:t>A) The break-even point is increased.</w:t>
      </w:r>
      <w:r>
        <w:tab/>
        <w:t>B) The break-even point is decreased.</w:t>
      </w:r>
    </w:p>
    <w:p w14:paraId="1BFDA88B" w14:textId="77777777" w:rsidR="00474617" w:rsidRDefault="00474617">
      <w:pPr>
        <w:pStyle w:val="NormalText"/>
      </w:pPr>
      <w:r>
        <w:t>Answer:  B</w:t>
      </w:r>
    </w:p>
    <w:p w14:paraId="6D3795BD" w14:textId="77777777" w:rsidR="00474617" w:rsidRDefault="00474617">
      <w:pPr>
        <w:pStyle w:val="NormalText"/>
      </w:pPr>
      <w:r>
        <w:t xml:space="preserve">Diff: 2 </w:t>
      </w:r>
      <w:r w:rsidR="00C82309">
        <w:t xml:space="preserve">     Var:</w:t>
      </w:r>
      <w:r>
        <w:t xml:space="preserve"> 1</w:t>
      </w:r>
    </w:p>
    <w:p w14:paraId="08786B2D" w14:textId="77777777" w:rsidR="00474617" w:rsidRDefault="00474617">
      <w:pPr>
        <w:pStyle w:val="NormalText"/>
      </w:pPr>
      <w:r>
        <w:t>Section:  1.4</w:t>
      </w:r>
    </w:p>
    <w:p w14:paraId="0EB44609" w14:textId="77777777" w:rsidR="00474617" w:rsidRDefault="00474617">
      <w:pPr>
        <w:pStyle w:val="NormalText"/>
      </w:pPr>
      <w:r>
        <w:t>Learning Objectives:  Understand cost, revenue, and profit functions and break even points.</w:t>
      </w:r>
    </w:p>
    <w:p w14:paraId="34EF92F3" w14:textId="77777777" w:rsidR="00474617" w:rsidRDefault="00474617">
      <w:pPr>
        <w:pStyle w:val="NormalText"/>
      </w:pPr>
    </w:p>
    <w:p w14:paraId="65E53949" w14:textId="77777777" w:rsidR="00474617" w:rsidRDefault="00474617">
      <w:pPr>
        <w:pStyle w:val="NormalText"/>
      </w:pPr>
      <w:r>
        <w:t>1.5   Exponential Functions</w:t>
      </w:r>
    </w:p>
    <w:p w14:paraId="25D38A86" w14:textId="77777777" w:rsidR="00474617" w:rsidRDefault="00474617">
      <w:pPr>
        <w:pStyle w:val="NormalText"/>
      </w:pPr>
    </w:p>
    <w:p w14:paraId="3F760AD3" w14:textId="21186B46" w:rsidR="00474617" w:rsidRDefault="00474617">
      <w:pPr>
        <w:pStyle w:val="NormalText"/>
      </w:pPr>
      <w:r>
        <w:t xml:space="preserve">1) A population is growing according to the formula </w:t>
      </w:r>
      <w:r>
        <w:rPr>
          <w:i/>
          <w:iCs/>
        </w:rPr>
        <w:t>P</w:t>
      </w:r>
      <w:r>
        <w:t xml:space="preserve"> = 225</w:t>
      </w:r>
      <w:r w:rsidR="00E8319B">
        <w:rPr>
          <w:noProof/>
          <w:position w:val="-10"/>
        </w:rPr>
        <w:drawing>
          <wp:inline distT="0" distB="0" distL="0" distR="0" wp14:anchorId="4C49EF07" wp14:editId="007B9BE6">
            <wp:extent cx="485775" cy="228600"/>
            <wp:effectExtent l="0" t="0" r="0" b="0"/>
            <wp:docPr id="25" name="Picture 25" descr="((1.05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55)) with superscript (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where </w:t>
      </w:r>
      <w:r>
        <w:rPr>
          <w:i/>
          <w:iCs/>
        </w:rPr>
        <w:t>P</w:t>
      </w:r>
      <w:r>
        <w:t xml:space="preserve"> is the population at year </w:t>
      </w:r>
      <w:r>
        <w:rPr>
          <w:i/>
          <w:iCs/>
        </w:rPr>
        <w:t>t</w:t>
      </w:r>
      <w:r>
        <w:t>. What is the initial population?</w:t>
      </w:r>
    </w:p>
    <w:p w14:paraId="2E8A19D2" w14:textId="77777777" w:rsidR="00474617" w:rsidRDefault="00474617" w:rsidP="00E044C5">
      <w:pPr>
        <w:pStyle w:val="NormalText"/>
        <w:tabs>
          <w:tab w:val="left" w:pos="1440"/>
          <w:tab w:val="left" w:pos="2880"/>
          <w:tab w:val="left" w:pos="4320"/>
          <w:tab w:val="left" w:pos="5760"/>
        </w:tabs>
      </w:pPr>
      <w:r>
        <w:t>A) 331</w:t>
      </w:r>
      <w:r>
        <w:tab/>
        <w:t>B) 237</w:t>
      </w:r>
      <w:r>
        <w:tab/>
        <w:t>C) 106</w:t>
      </w:r>
      <w:r>
        <w:tab/>
        <w:t>D) 225</w:t>
      </w:r>
    </w:p>
    <w:p w14:paraId="030D469D" w14:textId="77777777" w:rsidR="00474617" w:rsidRDefault="00474617">
      <w:pPr>
        <w:pStyle w:val="NormalText"/>
      </w:pPr>
      <w:r>
        <w:t>Answer:  D</w:t>
      </w:r>
    </w:p>
    <w:p w14:paraId="2F5AA6CA" w14:textId="77777777" w:rsidR="00474617" w:rsidRDefault="00474617">
      <w:pPr>
        <w:pStyle w:val="NormalText"/>
      </w:pPr>
      <w:r>
        <w:t xml:space="preserve">Diff: 1 </w:t>
      </w:r>
      <w:r w:rsidR="00C82309">
        <w:t xml:space="preserve">     Var:</w:t>
      </w:r>
      <w:r>
        <w:t xml:space="preserve"> 1</w:t>
      </w:r>
    </w:p>
    <w:p w14:paraId="43BD5E3D" w14:textId="77777777" w:rsidR="00474617" w:rsidRDefault="00474617">
      <w:pPr>
        <w:pStyle w:val="NormalText"/>
      </w:pPr>
      <w:r>
        <w:t>Section:  1.5</w:t>
      </w:r>
    </w:p>
    <w:p w14:paraId="52D5263F" w14:textId="77777777" w:rsidR="00474617" w:rsidRDefault="00474617">
      <w:pPr>
        <w:pStyle w:val="NormalText"/>
      </w:pPr>
      <w:r>
        <w:t>Learning Objectives:  Understand and interpret the components of exponential functions: percent growth/decay rate, base, initial quantity.</w:t>
      </w:r>
    </w:p>
    <w:p w14:paraId="562921CB" w14:textId="77777777" w:rsidR="00474617" w:rsidRDefault="00474617">
      <w:pPr>
        <w:pStyle w:val="NormalText"/>
      </w:pPr>
    </w:p>
    <w:p w14:paraId="61D89D9D" w14:textId="77777777" w:rsidR="00E044C5" w:rsidRDefault="00E044C5">
      <w:pPr>
        <w:rPr>
          <w:rFonts w:ascii="Times New Roman" w:hAnsi="Times New Roman"/>
          <w:color w:val="000000"/>
          <w:sz w:val="24"/>
          <w:szCs w:val="24"/>
        </w:rPr>
      </w:pPr>
      <w:r>
        <w:br w:type="page"/>
      </w:r>
    </w:p>
    <w:p w14:paraId="03023999" w14:textId="60777537" w:rsidR="00474617" w:rsidRDefault="00474617">
      <w:pPr>
        <w:pStyle w:val="NormalText"/>
      </w:pPr>
      <w:r>
        <w:lastRenderedPageBreak/>
        <w:t xml:space="preserve">2) A population is growing according to the formula </w:t>
      </w:r>
      <w:r>
        <w:rPr>
          <w:i/>
          <w:iCs/>
        </w:rPr>
        <w:t>P</w:t>
      </w:r>
      <w:r>
        <w:t xml:space="preserve"> = 250</w:t>
      </w:r>
      <w:r w:rsidR="00E8319B">
        <w:rPr>
          <w:noProof/>
          <w:position w:val="-10"/>
        </w:rPr>
        <w:drawing>
          <wp:inline distT="0" distB="0" distL="0" distR="0" wp14:anchorId="4B63CDB0" wp14:editId="53757849">
            <wp:extent cx="485775" cy="228600"/>
            <wp:effectExtent l="0" t="0" r="0" b="0"/>
            <wp:docPr id="26" name="Picture 26" descr="((1.07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75)) with superscript (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where </w:t>
      </w:r>
      <w:r>
        <w:rPr>
          <w:i/>
          <w:iCs/>
        </w:rPr>
        <w:t>P</w:t>
      </w:r>
      <w:r>
        <w:t xml:space="preserve"> is the population at year </w:t>
      </w:r>
      <w:r>
        <w:rPr>
          <w:i/>
          <w:iCs/>
        </w:rPr>
        <w:t>t</w:t>
      </w:r>
      <w:r>
        <w:t>. What is the annual growth rate?</w:t>
      </w:r>
    </w:p>
    <w:p w14:paraId="076855B0" w14:textId="77777777" w:rsidR="00474617" w:rsidRDefault="00474617" w:rsidP="00E044C5">
      <w:pPr>
        <w:pStyle w:val="NormalText"/>
        <w:tabs>
          <w:tab w:val="left" w:pos="1440"/>
          <w:tab w:val="left" w:pos="2970"/>
          <w:tab w:val="left" w:pos="4320"/>
        </w:tabs>
      </w:pPr>
      <w:r>
        <w:t>A) 2.5%</w:t>
      </w:r>
      <w:r>
        <w:tab/>
        <w:t>B) 2.69%</w:t>
      </w:r>
      <w:r>
        <w:tab/>
        <w:t>C) 7.5%</w:t>
      </w:r>
      <w:r>
        <w:tab/>
        <w:t>D) 15.56%</w:t>
      </w:r>
    </w:p>
    <w:p w14:paraId="48ABEFC5" w14:textId="77777777" w:rsidR="00474617" w:rsidRDefault="00474617">
      <w:pPr>
        <w:pStyle w:val="NormalText"/>
      </w:pPr>
      <w:r>
        <w:t>Answer:  C</w:t>
      </w:r>
    </w:p>
    <w:p w14:paraId="071A3732" w14:textId="77777777" w:rsidR="00474617" w:rsidRDefault="00474617">
      <w:pPr>
        <w:pStyle w:val="NormalText"/>
      </w:pPr>
      <w:r>
        <w:t xml:space="preserve">Diff: 2 </w:t>
      </w:r>
      <w:r w:rsidR="00C82309">
        <w:t xml:space="preserve">     Var:</w:t>
      </w:r>
      <w:r>
        <w:t xml:space="preserve"> 1</w:t>
      </w:r>
    </w:p>
    <w:p w14:paraId="13C42D2B" w14:textId="77777777" w:rsidR="00474617" w:rsidRDefault="00474617">
      <w:pPr>
        <w:pStyle w:val="NormalText"/>
      </w:pPr>
      <w:r>
        <w:t>Section:  1.5</w:t>
      </w:r>
    </w:p>
    <w:p w14:paraId="68058058" w14:textId="77777777" w:rsidR="00474617" w:rsidRDefault="00474617">
      <w:pPr>
        <w:pStyle w:val="NormalText"/>
      </w:pPr>
      <w:r>
        <w:t>Learning Objectives:  Understand and interpret the components of exponential functions: percent growth/decay rate, base, initial quantity.</w:t>
      </w:r>
    </w:p>
    <w:p w14:paraId="361992E0" w14:textId="77777777" w:rsidR="00474617" w:rsidRDefault="00474617">
      <w:pPr>
        <w:pStyle w:val="NormalText"/>
      </w:pPr>
    </w:p>
    <w:p w14:paraId="0E246C3A" w14:textId="50AABE0F" w:rsidR="00474617" w:rsidRDefault="00474617">
      <w:pPr>
        <w:pStyle w:val="NormalText"/>
      </w:pPr>
      <w:r>
        <w:t xml:space="preserve">3) A population is growing according to the formula </w:t>
      </w:r>
      <w:r>
        <w:rPr>
          <w:i/>
          <w:iCs/>
        </w:rPr>
        <w:t>P</w:t>
      </w:r>
      <w:r>
        <w:t xml:space="preserve"> = 200</w:t>
      </w:r>
      <w:r w:rsidR="00E8319B">
        <w:rPr>
          <w:noProof/>
          <w:position w:val="-10"/>
        </w:rPr>
        <w:drawing>
          <wp:inline distT="0" distB="0" distL="0" distR="0" wp14:anchorId="4ED6B33A" wp14:editId="2B3FFBC7">
            <wp:extent cx="485775" cy="228600"/>
            <wp:effectExtent l="0" t="0" r="0" b="0"/>
            <wp:docPr id="27" name="Picture 27" descr="((1.06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65)) with superscript (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What is the population in year 11?</w:t>
      </w:r>
    </w:p>
    <w:p w14:paraId="2658A02C" w14:textId="77777777" w:rsidR="00474617" w:rsidRDefault="00474617" w:rsidP="00E044C5">
      <w:pPr>
        <w:pStyle w:val="NormalText"/>
        <w:tabs>
          <w:tab w:val="left" w:pos="1440"/>
          <w:tab w:val="left" w:pos="2880"/>
          <w:tab w:val="left" w:pos="4320"/>
        </w:tabs>
      </w:pPr>
      <w:r>
        <w:t>A) 400</w:t>
      </w:r>
      <w:r>
        <w:tab/>
        <w:t>B) 2343</w:t>
      </w:r>
      <w:r>
        <w:tab/>
        <w:t>C) 4094</w:t>
      </w:r>
      <w:r>
        <w:tab/>
        <w:t>D) 202</w:t>
      </w:r>
    </w:p>
    <w:p w14:paraId="31058D2E" w14:textId="77777777" w:rsidR="00474617" w:rsidRDefault="00474617">
      <w:pPr>
        <w:pStyle w:val="NormalText"/>
      </w:pPr>
      <w:r>
        <w:t>Answer:  A</w:t>
      </w:r>
    </w:p>
    <w:p w14:paraId="3D05E558" w14:textId="77777777" w:rsidR="00474617" w:rsidRDefault="00474617">
      <w:pPr>
        <w:pStyle w:val="NormalText"/>
      </w:pPr>
      <w:r>
        <w:t xml:space="preserve">Diff: 1 </w:t>
      </w:r>
      <w:r w:rsidR="00C82309">
        <w:t xml:space="preserve">     Var:</w:t>
      </w:r>
      <w:r>
        <w:t xml:space="preserve"> 1</w:t>
      </w:r>
    </w:p>
    <w:p w14:paraId="263C2D53" w14:textId="77777777" w:rsidR="00474617" w:rsidRDefault="00474617">
      <w:pPr>
        <w:pStyle w:val="NormalText"/>
      </w:pPr>
      <w:r>
        <w:t>Section:  1.5</w:t>
      </w:r>
    </w:p>
    <w:p w14:paraId="6DA38026" w14:textId="77777777" w:rsidR="00474617" w:rsidRDefault="00474617">
      <w:pPr>
        <w:pStyle w:val="NormalText"/>
      </w:pPr>
      <w:r>
        <w:t>Learning Objectives:  Understand and interpret the components of exponential functions: percent growth/decay rate, base, initial quantity.</w:t>
      </w:r>
    </w:p>
    <w:p w14:paraId="34781815" w14:textId="77777777" w:rsidR="00474617" w:rsidRDefault="00474617">
      <w:pPr>
        <w:pStyle w:val="NormalText"/>
      </w:pPr>
    </w:p>
    <w:p w14:paraId="7E40B537" w14:textId="7EA725BD" w:rsidR="00474617" w:rsidRDefault="00474617">
      <w:pPr>
        <w:pStyle w:val="NormalText"/>
      </w:pPr>
      <w:r>
        <w:t xml:space="preserve">4) A population is growing according to the formula </w:t>
      </w:r>
      <w:r>
        <w:rPr>
          <w:i/>
          <w:iCs/>
        </w:rPr>
        <w:t>P</w:t>
      </w:r>
      <w:r>
        <w:t xml:space="preserve"> = 275</w:t>
      </w:r>
      <w:r w:rsidR="00E8319B">
        <w:rPr>
          <w:noProof/>
          <w:position w:val="-10"/>
        </w:rPr>
        <w:drawing>
          <wp:inline distT="0" distB="0" distL="0" distR="0" wp14:anchorId="1DA68D31" wp14:editId="771869FE">
            <wp:extent cx="409575" cy="228600"/>
            <wp:effectExtent l="0" t="0" r="0" b="0"/>
            <wp:docPr id="28" name="Picture 28" descr="((1.0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5)) with superscript (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where </w:t>
      </w:r>
      <w:r>
        <w:rPr>
          <w:i/>
          <w:iCs/>
        </w:rPr>
        <w:t>P</w:t>
      </w:r>
      <w:r>
        <w:t xml:space="preserve"> is the population in year </w:t>
      </w:r>
      <w:r>
        <w:rPr>
          <w:i/>
          <w:iCs/>
        </w:rPr>
        <w:t>t</w:t>
      </w:r>
      <w:r>
        <w:t>. How many years will it take for the population to exceed 1000?</w:t>
      </w:r>
    </w:p>
    <w:p w14:paraId="13750C26" w14:textId="77777777" w:rsidR="00474617" w:rsidRDefault="00474617" w:rsidP="00E044C5">
      <w:pPr>
        <w:pStyle w:val="NormalText"/>
        <w:tabs>
          <w:tab w:val="left" w:pos="1440"/>
          <w:tab w:val="left" w:pos="2880"/>
          <w:tab w:val="left" w:pos="4320"/>
        </w:tabs>
      </w:pPr>
      <w:r>
        <w:t>A) 146</w:t>
      </w:r>
      <w:r>
        <w:tab/>
        <w:t>B) 26</w:t>
      </w:r>
      <w:r>
        <w:tab/>
        <w:t>C) 27</w:t>
      </w:r>
      <w:r>
        <w:tab/>
        <w:t>D) 145</w:t>
      </w:r>
    </w:p>
    <w:p w14:paraId="0C5FC960" w14:textId="77777777" w:rsidR="00474617" w:rsidRDefault="00474617">
      <w:pPr>
        <w:pStyle w:val="NormalText"/>
      </w:pPr>
      <w:r>
        <w:t>Answer:  C</w:t>
      </w:r>
    </w:p>
    <w:p w14:paraId="51BD2ADC" w14:textId="77777777" w:rsidR="00474617" w:rsidRDefault="00474617">
      <w:pPr>
        <w:pStyle w:val="NormalText"/>
      </w:pPr>
      <w:r>
        <w:t xml:space="preserve">Diff: 3 </w:t>
      </w:r>
      <w:r w:rsidR="00C82309">
        <w:t xml:space="preserve">     Var:</w:t>
      </w:r>
      <w:r>
        <w:t xml:space="preserve"> 1</w:t>
      </w:r>
    </w:p>
    <w:p w14:paraId="61222298" w14:textId="77777777" w:rsidR="00474617" w:rsidRDefault="00474617">
      <w:pPr>
        <w:pStyle w:val="NormalText"/>
      </w:pPr>
      <w:r>
        <w:t>Section:  1.5</w:t>
      </w:r>
    </w:p>
    <w:p w14:paraId="759617E7" w14:textId="77777777" w:rsidR="00474617" w:rsidRDefault="00474617">
      <w:pPr>
        <w:pStyle w:val="NormalText"/>
      </w:pPr>
      <w:r>
        <w:t>Learning Objectives:  Understand and interpret the components of exponential functions: percent growth/decay rate, base, initial quantity.</w:t>
      </w:r>
    </w:p>
    <w:p w14:paraId="1A1FEE55" w14:textId="77777777" w:rsidR="00474617" w:rsidRDefault="00474617">
      <w:pPr>
        <w:pStyle w:val="NormalText"/>
      </w:pPr>
    </w:p>
    <w:p w14:paraId="5606FEA1" w14:textId="77777777" w:rsidR="00474617" w:rsidRDefault="00474617">
      <w:pPr>
        <w:pStyle w:val="NormalText"/>
      </w:pPr>
      <w:r>
        <w:t xml:space="preserve">5) A town has 2000 people initially. Find the formula for the population of the town, </w:t>
      </w:r>
      <w:r>
        <w:rPr>
          <w:i/>
          <w:iCs/>
        </w:rPr>
        <w:t>P</w:t>
      </w:r>
      <w:r>
        <w:t xml:space="preserve">, in terms of the number of years, </w:t>
      </w:r>
      <w:r>
        <w:rPr>
          <w:i/>
          <w:iCs/>
        </w:rPr>
        <w:t>t</w:t>
      </w:r>
      <w:r>
        <w:t>, if the town grows by 45 people a year.</w:t>
      </w:r>
    </w:p>
    <w:p w14:paraId="656358D4" w14:textId="2D839C15" w:rsidR="00474617" w:rsidRDefault="00474617" w:rsidP="00E13587">
      <w:pPr>
        <w:pStyle w:val="NormalText"/>
        <w:tabs>
          <w:tab w:val="left" w:pos="2880"/>
        </w:tabs>
      </w:pPr>
      <w:r>
        <w:t xml:space="preserve">A) </w:t>
      </w:r>
      <w:r>
        <w:rPr>
          <w:i/>
          <w:iCs/>
        </w:rPr>
        <w:t>P</w:t>
      </w:r>
      <w:r>
        <w:t xml:space="preserve"> = 2000 + 45</w:t>
      </w:r>
      <w:r>
        <w:rPr>
          <w:i/>
          <w:iCs/>
        </w:rPr>
        <w:t>t</w:t>
      </w:r>
      <w:r>
        <w:rPr>
          <w:i/>
          <w:iCs/>
        </w:rPr>
        <w:tab/>
      </w:r>
      <w:r>
        <w:t xml:space="preserve">B) </w:t>
      </w:r>
      <w:r>
        <w:rPr>
          <w:i/>
          <w:iCs/>
        </w:rPr>
        <w:t>P</w:t>
      </w:r>
      <w:r>
        <w:t xml:space="preserve"> = 2000</w:t>
      </w:r>
      <w:r w:rsidR="00E8319B">
        <w:rPr>
          <w:noProof/>
          <w:position w:val="-10"/>
        </w:rPr>
        <w:drawing>
          <wp:inline distT="0" distB="0" distL="0" distR="0" wp14:anchorId="19835177" wp14:editId="6EAE3DBE">
            <wp:extent cx="295275" cy="228600"/>
            <wp:effectExtent l="0" t="0" r="0" b="0"/>
            <wp:docPr id="29" name="Picture 29" descr="((4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5)) with superscript (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14:paraId="2F539DE6" w14:textId="0A431597" w:rsidR="00474617" w:rsidRDefault="00474617" w:rsidP="00E13587">
      <w:pPr>
        <w:pStyle w:val="NormalText"/>
        <w:tabs>
          <w:tab w:val="left" w:pos="2880"/>
        </w:tabs>
      </w:pPr>
      <w:r>
        <w:t xml:space="preserve">C) </w:t>
      </w:r>
      <w:r>
        <w:rPr>
          <w:i/>
          <w:iCs/>
        </w:rPr>
        <w:t>P</w:t>
      </w:r>
      <w:r>
        <w:t xml:space="preserve"> = 2000</w:t>
      </w:r>
      <w:r w:rsidR="00E8319B">
        <w:rPr>
          <w:noProof/>
          <w:position w:val="-10"/>
        </w:rPr>
        <w:drawing>
          <wp:inline distT="0" distB="0" distL="0" distR="0" wp14:anchorId="5DD912B4" wp14:editId="767F3C8E">
            <wp:extent cx="409575" cy="228600"/>
            <wp:effectExtent l="0" t="0" r="0" b="0"/>
            <wp:docPr id="30" name="Picture 30" descr="((0.4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5)) with superscript (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ab/>
        <w:t xml:space="preserve">D) </w:t>
      </w:r>
      <w:r>
        <w:rPr>
          <w:i/>
          <w:iCs/>
        </w:rPr>
        <w:t>P</w:t>
      </w:r>
      <w:r>
        <w:t xml:space="preserve"> = 2000 + </w:t>
      </w:r>
      <w:r w:rsidR="00E8319B">
        <w:rPr>
          <w:noProof/>
          <w:position w:val="-10"/>
        </w:rPr>
        <w:drawing>
          <wp:inline distT="0" distB="0" distL="0" distR="0" wp14:anchorId="6BAF6060" wp14:editId="7DC371F7">
            <wp:extent cx="409575" cy="228600"/>
            <wp:effectExtent l="0" t="0" r="0" b="0"/>
            <wp:docPr id="31" name="Picture 31" descr="((0.4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5)) with superscript (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14:paraId="35DD5513" w14:textId="77777777" w:rsidR="00474617" w:rsidRDefault="00474617">
      <w:pPr>
        <w:pStyle w:val="NormalText"/>
      </w:pPr>
      <w:r>
        <w:t>Answer:  A</w:t>
      </w:r>
    </w:p>
    <w:p w14:paraId="07158F8D" w14:textId="77777777" w:rsidR="00474617" w:rsidRDefault="00474617">
      <w:pPr>
        <w:pStyle w:val="NormalText"/>
      </w:pPr>
      <w:r>
        <w:t xml:space="preserve">Diff: 2 </w:t>
      </w:r>
      <w:r w:rsidR="00C82309">
        <w:t xml:space="preserve">     Var:</w:t>
      </w:r>
      <w:r>
        <w:t xml:space="preserve"> 1</w:t>
      </w:r>
    </w:p>
    <w:p w14:paraId="6130B8F0" w14:textId="77777777" w:rsidR="00474617" w:rsidRDefault="00474617">
      <w:pPr>
        <w:pStyle w:val="NormalText"/>
      </w:pPr>
      <w:r>
        <w:t>Section:  1.5</w:t>
      </w:r>
    </w:p>
    <w:p w14:paraId="2533A92E" w14:textId="77777777" w:rsidR="00474617" w:rsidRDefault="00474617">
      <w:pPr>
        <w:pStyle w:val="NormalText"/>
      </w:pPr>
      <w:r>
        <w:t>Learning Objectives:  Determine a formula for an exponential function from data, graphs, or words.</w:t>
      </w:r>
    </w:p>
    <w:p w14:paraId="49EE02F5" w14:textId="77777777" w:rsidR="00474617" w:rsidRDefault="00474617">
      <w:pPr>
        <w:pStyle w:val="NormalText"/>
      </w:pPr>
    </w:p>
    <w:p w14:paraId="20D942E0" w14:textId="77777777" w:rsidR="00E13587" w:rsidRDefault="00E13587">
      <w:pPr>
        <w:rPr>
          <w:rFonts w:ascii="Times New Roman" w:hAnsi="Times New Roman"/>
          <w:color w:val="000000"/>
          <w:sz w:val="24"/>
          <w:szCs w:val="24"/>
        </w:rPr>
      </w:pPr>
      <w:r>
        <w:br w:type="page"/>
      </w:r>
    </w:p>
    <w:p w14:paraId="4AF44227" w14:textId="435EA47E" w:rsidR="00474617" w:rsidRDefault="00474617">
      <w:pPr>
        <w:pStyle w:val="NormalText"/>
      </w:pPr>
      <w:r>
        <w:lastRenderedPageBreak/>
        <w:t xml:space="preserve">6) A town has 1000 people initially. Find the formula for the population of the town, </w:t>
      </w:r>
      <w:r>
        <w:rPr>
          <w:i/>
          <w:iCs/>
        </w:rPr>
        <w:t>P</w:t>
      </w:r>
      <w:r>
        <w:t xml:space="preserve">, in terms of the number of years, </w:t>
      </w:r>
      <w:r>
        <w:rPr>
          <w:i/>
          <w:iCs/>
        </w:rPr>
        <w:t>t</w:t>
      </w:r>
      <w:r>
        <w:t>, if the town grows at an annual rate of 4% a year.</w:t>
      </w:r>
    </w:p>
    <w:p w14:paraId="179AA125" w14:textId="23999F73" w:rsidR="00474617" w:rsidRDefault="00474617" w:rsidP="00E13587">
      <w:pPr>
        <w:pStyle w:val="NormalText"/>
        <w:tabs>
          <w:tab w:val="left" w:pos="2880"/>
        </w:tabs>
      </w:pPr>
      <w:r>
        <w:t xml:space="preserve">A) </w:t>
      </w:r>
      <w:r>
        <w:rPr>
          <w:i/>
          <w:iCs/>
        </w:rPr>
        <w:t>P</w:t>
      </w:r>
      <w:r>
        <w:t xml:space="preserve"> = 1000 + 4</w:t>
      </w:r>
      <w:r>
        <w:rPr>
          <w:i/>
          <w:iCs/>
        </w:rPr>
        <w:t>t</w:t>
      </w:r>
      <w:r>
        <w:rPr>
          <w:i/>
          <w:iCs/>
        </w:rPr>
        <w:tab/>
      </w:r>
      <w:r>
        <w:t xml:space="preserve">B) </w:t>
      </w:r>
      <w:r>
        <w:rPr>
          <w:i/>
          <w:iCs/>
        </w:rPr>
        <w:t>P</w:t>
      </w:r>
      <w:r>
        <w:t xml:space="preserve"> = 1000</w:t>
      </w:r>
      <w:r w:rsidR="00E8319B">
        <w:rPr>
          <w:noProof/>
          <w:position w:val="-10"/>
        </w:rPr>
        <w:drawing>
          <wp:inline distT="0" distB="0" distL="0" distR="0" wp14:anchorId="42112CAD" wp14:editId="735BCB78">
            <wp:extent cx="409575" cy="228600"/>
            <wp:effectExtent l="0" t="0" r="0" b="0"/>
            <wp:docPr id="32" name="Picture 32" descr="((0.04))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4)) with superscript (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14:paraId="2224CD27" w14:textId="34E05D5B" w:rsidR="00474617" w:rsidRDefault="00474617" w:rsidP="00E13587">
      <w:pPr>
        <w:pStyle w:val="NormalText"/>
        <w:tabs>
          <w:tab w:val="left" w:pos="2880"/>
        </w:tabs>
      </w:pPr>
      <w:r>
        <w:t xml:space="preserve">C) </w:t>
      </w:r>
      <w:r>
        <w:rPr>
          <w:i/>
          <w:iCs/>
        </w:rPr>
        <w:t>P</w:t>
      </w:r>
      <w:r>
        <w:t xml:space="preserve"> = 1000</w:t>
      </w:r>
      <w:r w:rsidR="00E8319B">
        <w:rPr>
          <w:noProof/>
          <w:position w:val="-10"/>
        </w:rPr>
        <w:drawing>
          <wp:inline distT="0" distB="0" distL="0" distR="0" wp14:anchorId="27EBAE9C" wp14:editId="43F8A50B">
            <wp:extent cx="409575" cy="228600"/>
            <wp:effectExtent l="0" t="0" r="0" b="0"/>
            <wp:docPr id="33" name="Picture 33" descr="((1.04))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4)) with superscript (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ab/>
        <w:t xml:space="preserve">D) </w:t>
      </w:r>
      <w:r>
        <w:rPr>
          <w:i/>
          <w:iCs/>
        </w:rPr>
        <w:t>P</w:t>
      </w:r>
      <w:r>
        <w:t xml:space="preserve"> = 1000 + </w:t>
      </w:r>
      <w:r w:rsidR="00E8319B">
        <w:rPr>
          <w:noProof/>
          <w:position w:val="-10"/>
        </w:rPr>
        <w:drawing>
          <wp:inline distT="0" distB="0" distL="0" distR="0" wp14:anchorId="17964E45" wp14:editId="7342C264">
            <wp:extent cx="409575" cy="228600"/>
            <wp:effectExtent l="0" t="0" r="0" b="0"/>
            <wp:docPr id="34" name="Picture 34" descr="((1.04))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4)) with superscript (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14:paraId="78DF1A4B" w14:textId="77777777" w:rsidR="00474617" w:rsidRDefault="00474617">
      <w:pPr>
        <w:pStyle w:val="NormalText"/>
      </w:pPr>
      <w:r>
        <w:t>Answer:  C</w:t>
      </w:r>
    </w:p>
    <w:p w14:paraId="2200BA3D" w14:textId="77777777" w:rsidR="00474617" w:rsidRDefault="00474617">
      <w:pPr>
        <w:pStyle w:val="NormalText"/>
      </w:pPr>
      <w:r>
        <w:t xml:space="preserve">Diff: 2 </w:t>
      </w:r>
      <w:r w:rsidR="00C82309">
        <w:t xml:space="preserve">     Var:</w:t>
      </w:r>
      <w:r>
        <w:t xml:space="preserve"> 1</w:t>
      </w:r>
    </w:p>
    <w:p w14:paraId="10F58DE8" w14:textId="77777777" w:rsidR="00474617" w:rsidRDefault="00474617">
      <w:pPr>
        <w:pStyle w:val="NormalText"/>
      </w:pPr>
      <w:r>
        <w:t>Section:  1.5</w:t>
      </w:r>
    </w:p>
    <w:p w14:paraId="3751A54B" w14:textId="77777777" w:rsidR="00474617" w:rsidRDefault="00474617">
      <w:pPr>
        <w:pStyle w:val="NormalText"/>
      </w:pPr>
      <w:r>
        <w:t>Learning Objectives:  Determine a formula for an exponential function from data, graphs, or words.</w:t>
      </w:r>
    </w:p>
    <w:p w14:paraId="523F07EF" w14:textId="77777777" w:rsidR="00474617" w:rsidRDefault="00474617">
      <w:pPr>
        <w:pStyle w:val="NormalText"/>
      </w:pPr>
    </w:p>
    <w:p w14:paraId="572045EC" w14:textId="77777777" w:rsidR="00474617" w:rsidRDefault="00474617">
      <w:pPr>
        <w:pStyle w:val="NormalText"/>
      </w:pPr>
      <w:r>
        <w:t xml:space="preserve">7) A town has 2400 people initially. Find the formula for the population of the town, </w:t>
      </w:r>
      <w:r>
        <w:rPr>
          <w:i/>
          <w:iCs/>
        </w:rPr>
        <w:t>P</w:t>
      </w:r>
      <w:r>
        <w:t xml:space="preserve">, in terms of the number of years, </w:t>
      </w:r>
      <w:r>
        <w:rPr>
          <w:i/>
          <w:iCs/>
        </w:rPr>
        <w:t>t</w:t>
      </w:r>
      <w:r>
        <w:t>, if the town shrinks by 90 people a year.</w:t>
      </w:r>
    </w:p>
    <w:p w14:paraId="0C27505F" w14:textId="1947DFF3" w:rsidR="00474617" w:rsidRDefault="00474617" w:rsidP="00E13587">
      <w:pPr>
        <w:pStyle w:val="NormalText"/>
        <w:tabs>
          <w:tab w:val="left" w:pos="2880"/>
        </w:tabs>
      </w:pPr>
      <w:r>
        <w:t xml:space="preserve">A) </w:t>
      </w:r>
      <w:r>
        <w:rPr>
          <w:i/>
          <w:iCs/>
        </w:rPr>
        <w:t>P</w:t>
      </w:r>
      <w:r>
        <w:t xml:space="preserve"> = 2400 - 90</w:t>
      </w:r>
      <w:r>
        <w:rPr>
          <w:i/>
          <w:iCs/>
        </w:rPr>
        <w:t>t</w:t>
      </w:r>
      <w:r>
        <w:rPr>
          <w:i/>
          <w:iCs/>
        </w:rPr>
        <w:tab/>
      </w:r>
      <w:r>
        <w:t xml:space="preserve">B) </w:t>
      </w:r>
      <w:r>
        <w:rPr>
          <w:i/>
          <w:iCs/>
        </w:rPr>
        <w:t>P</w:t>
      </w:r>
      <w:r>
        <w:t xml:space="preserve"> = 2400</w:t>
      </w:r>
      <w:r w:rsidR="00E8319B">
        <w:rPr>
          <w:noProof/>
          <w:position w:val="-10"/>
        </w:rPr>
        <w:drawing>
          <wp:inline distT="0" distB="0" distL="0" distR="0" wp14:anchorId="7C457E5C" wp14:editId="685B7FEF">
            <wp:extent cx="333375" cy="228600"/>
            <wp:effectExtent l="0" t="0" r="0" b="0"/>
            <wp:docPr id="35" name="Picture 35" descr="((0.1))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 with superscript (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5B42F39F" w14:textId="46812E5B" w:rsidR="00474617" w:rsidRDefault="00474617" w:rsidP="00E13587">
      <w:pPr>
        <w:pStyle w:val="NormalText"/>
        <w:tabs>
          <w:tab w:val="left" w:pos="2880"/>
        </w:tabs>
      </w:pPr>
      <w:r>
        <w:t xml:space="preserve">C) </w:t>
      </w:r>
      <w:r>
        <w:rPr>
          <w:i/>
          <w:iCs/>
        </w:rPr>
        <w:t>P</w:t>
      </w:r>
      <w:r>
        <w:t xml:space="preserve"> = 2400</w:t>
      </w:r>
      <w:r w:rsidR="00E8319B">
        <w:rPr>
          <w:noProof/>
          <w:position w:val="-10"/>
        </w:rPr>
        <w:drawing>
          <wp:inline distT="0" distB="0" distL="0" distR="0" wp14:anchorId="110D92B3" wp14:editId="580803A8">
            <wp:extent cx="333375" cy="228600"/>
            <wp:effectExtent l="0" t="0" r="0" b="0"/>
            <wp:docPr id="36" name="Picture 36" descr="((0.9))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 with superscript (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ab/>
        <w:t xml:space="preserve">D) </w:t>
      </w:r>
      <w:r>
        <w:rPr>
          <w:i/>
          <w:iCs/>
        </w:rPr>
        <w:t>P</w:t>
      </w:r>
      <w:r>
        <w:t xml:space="preserve"> = 2400 - </w:t>
      </w:r>
      <w:r w:rsidR="00E8319B">
        <w:rPr>
          <w:noProof/>
          <w:position w:val="-10"/>
        </w:rPr>
        <w:drawing>
          <wp:inline distT="0" distB="0" distL="0" distR="0" wp14:anchorId="50C1997E" wp14:editId="395D069B">
            <wp:extent cx="333375" cy="228600"/>
            <wp:effectExtent l="0" t="0" r="0" b="0"/>
            <wp:docPr id="37" name="Picture 37" descr="((0.9))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9)) with superscript (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328913EC" w14:textId="77777777" w:rsidR="00474617" w:rsidRDefault="00474617">
      <w:pPr>
        <w:pStyle w:val="NormalText"/>
      </w:pPr>
      <w:r>
        <w:t>Answer:  A</w:t>
      </w:r>
    </w:p>
    <w:p w14:paraId="4FCE138F" w14:textId="77777777" w:rsidR="00474617" w:rsidRDefault="00474617">
      <w:pPr>
        <w:pStyle w:val="NormalText"/>
      </w:pPr>
      <w:r>
        <w:t xml:space="preserve">Diff: 2 </w:t>
      </w:r>
      <w:r w:rsidR="00C82309">
        <w:t xml:space="preserve">     Var:</w:t>
      </w:r>
      <w:r>
        <w:t xml:space="preserve"> 1</w:t>
      </w:r>
    </w:p>
    <w:p w14:paraId="2FD13216" w14:textId="77777777" w:rsidR="00474617" w:rsidRDefault="00474617">
      <w:pPr>
        <w:pStyle w:val="NormalText"/>
      </w:pPr>
      <w:r>
        <w:t>Section:  1.5</w:t>
      </w:r>
    </w:p>
    <w:p w14:paraId="077B475E" w14:textId="77777777" w:rsidR="00474617" w:rsidRDefault="00474617">
      <w:pPr>
        <w:pStyle w:val="NormalText"/>
      </w:pPr>
      <w:r>
        <w:t>Learning Objectives:  Determine a formula for an exponential function from data, graphs, or words.</w:t>
      </w:r>
    </w:p>
    <w:p w14:paraId="1F6D9EAB" w14:textId="77777777" w:rsidR="00474617" w:rsidRDefault="00474617">
      <w:pPr>
        <w:pStyle w:val="NormalText"/>
      </w:pPr>
    </w:p>
    <w:p w14:paraId="4B6CBE78" w14:textId="77777777" w:rsidR="00474617" w:rsidRDefault="00474617">
      <w:pPr>
        <w:pStyle w:val="NormalText"/>
      </w:pPr>
      <w:r>
        <w:t xml:space="preserve">8) A town has 800 people initially. Find the formula for the population of the town, </w:t>
      </w:r>
      <w:r>
        <w:rPr>
          <w:i/>
          <w:iCs/>
        </w:rPr>
        <w:t>P</w:t>
      </w:r>
      <w:r>
        <w:t xml:space="preserve">, in terms of the number of years, </w:t>
      </w:r>
      <w:r>
        <w:rPr>
          <w:i/>
          <w:iCs/>
        </w:rPr>
        <w:t>t</w:t>
      </w:r>
      <w:r>
        <w:t>, if the town shrinks at an annual rate of 5% a year.</w:t>
      </w:r>
    </w:p>
    <w:p w14:paraId="25D3CBDA" w14:textId="76164751" w:rsidR="00474617" w:rsidRDefault="00474617" w:rsidP="00E13587">
      <w:pPr>
        <w:pStyle w:val="NormalText"/>
        <w:tabs>
          <w:tab w:val="left" w:pos="2880"/>
        </w:tabs>
      </w:pPr>
      <w:r>
        <w:t xml:space="preserve">A) </w:t>
      </w:r>
      <w:r>
        <w:rPr>
          <w:i/>
          <w:iCs/>
        </w:rPr>
        <w:t>P</w:t>
      </w:r>
      <w:r>
        <w:t xml:space="preserve"> = 800 - 5</w:t>
      </w:r>
      <w:r>
        <w:rPr>
          <w:i/>
          <w:iCs/>
        </w:rPr>
        <w:t>t</w:t>
      </w:r>
      <w:r>
        <w:rPr>
          <w:i/>
          <w:iCs/>
        </w:rPr>
        <w:tab/>
      </w:r>
      <w:r>
        <w:t>B) P = 800</w:t>
      </w:r>
      <w:r w:rsidR="00E8319B">
        <w:rPr>
          <w:noProof/>
          <w:position w:val="-10"/>
        </w:rPr>
        <w:drawing>
          <wp:inline distT="0" distB="0" distL="0" distR="0" wp14:anchorId="2E2A6704" wp14:editId="29C14239">
            <wp:extent cx="457200" cy="228600"/>
            <wp:effectExtent l="0" t="0" r="0" b="0"/>
            <wp:docPr id="38" name="Picture 38" descr="((-0.0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5)) with superscript (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14:paraId="49401DE5" w14:textId="712D34ED" w:rsidR="00474617" w:rsidRDefault="00474617" w:rsidP="00E13587">
      <w:pPr>
        <w:pStyle w:val="NormalText"/>
        <w:tabs>
          <w:tab w:val="left" w:pos="2880"/>
        </w:tabs>
      </w:pPr>
      <w:r>
        <w:t>C) P = 800</w:t>
      </w:r>
      <w:r w:rsidR="00E8319B">
        <w:rPr>
          <w:noProof/>
          <w:position w:val="-10"/>
        </w:rPr>
        <w:drawing>
          <wp:inline distT="0" distB="0" distL="0" distR="0" wp14:anchorId="2BBEE20A" wp14:editId="09D9520B">
            <wp:extent cx="409575" cy="228600"/>
            <wp:effectExtent l="0" t="0" r="0" b="0"/>
            <wp:docPr id="39" name="Picture 39" descr="((0.9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95)) with superscript (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ab/>
        <w:t xml:space="preserve">D) </w:t>
      </w:r>
      <w:r>
        <w:rPr>
          <w:i/>
          <w:iCs/>
        </w:rPr>
        <w:t>P</w:t>
      </w:r>
      <w:r>
        <w:t xml:space="preserve"> = 800 - </w:t>
      </w:r>
      <w:r w:rsidR="00E8319B">
        <w:rPr>
          <w:noProof/>
          <w:position w:val="-10"/>
        </w:rPr>
        <w:drawing>
          <wp:inline distT="0" distB="0" distL="0" distR="0" wp14:anchorId="54F26E73" wp14:editId="4AA5CB22">
            <wp:extent cx="409575" cy="228600"/>
            <wp:effectExtent l="0" t="0" r="0" b="0"/>
            <wp:docPr id="40" name="Picture 40" descr="((0.9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5)) with superscript (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14:paraId="3BC7C0C5" w14:textId="77777777" w:rsidR="00474617" w:rsidRDefault="00474617">
      <w:pPr>
        <w:pStyle w:val="NormalText"/>
      </w:pPr>
      <w:r>
        <w:t>Answer:  C</w:t>
      </w:r>
    </w:p>
    <w:p w14:paraId="793B1297" w14:textId="77777777" w:rsidR="00474617" w:rsidRDefault="00474617">
      <w:pPr>
        <w:pStyle w:val="NormalText"/>
      </w:pPr>
      <w:r>
        <w:t xml:space="preserve">Diff: 2 </w:t>
      </w:r>
      <w:r w:rsidR="00C82309">
        <w:t xml:space="preserve">     Var:</w:t>
      </w:r>
      <w:r>
        <w:t xml:space="preserve"> 1</w:t>
      </w:r>
    </w:p>
    <w:p w14:paraId="6A452091" w14:textId="77777777" w:rsidR="00474617" w:rsidRDefault="00474617">
      <w:pPr>
        <w:pStyle w:val="NormalText"/>
      </w:pPr>
      <w:r>
        <w:t>Section:  1.5</w:t>
      </w:r>
    </w:p>
    <w:p w14:paraId="78FF424C" w14:textId="77777777" w:rsidR="00474617" w:rsidRDefault="00474617">
      <w:pPr>
        <w:pStyle w:val="NormalText"/>
      </w:pPr>
      <w:r>
        <w:t>Learning Objectives:  Determine a formula for an exponential function from data, graphs, or words.</w:t>
      </w:r>
    </w:p>
    <w:p w14:paraId="739F65D4" w14:textId="77777777" w:rsidR="00474617" w:rsidRDefault="00474617">
      <w:pPr>
        <w:pStyle w:val="NormalText"/>
      </w:pPr>
    </w:p>
    <w:p w14:paraId="4512588C" w14:textId="77777777" w:rsidR="00474617" w:rsidRDefault="00474617">
      <w:pPr>
        <w:pStyle w:val="NormalText"/>
      </w:pPr>
      <w:r>
        <w:t>9) The following table gives values of three functions. Which one(s) could possibly be linear? Select all that apply.</w:t>
      </w:r>
    </w:p>
    <w:p w14:paraId="6BDBC74D"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80"/>
        <w:gridCol w:w="1080"/>
        <w:gridCol w:w="1080"/>
        <w:gridCol w:w="1180"/>
        <w:gridCol w:w="1260"/>
        <w:gridCol w:w="1260"/>
      </w:tblGrid>
      <w:tr w:rsidR="00474617" w14:paraId="34D68372" w14:textId="77777777">
        <w:tc>
          <w:tcPr>
            <w:tcW w:w="980" w:type="dxa"/>
            <w:tcBorders>
              <w:top w:val="none" w:sz="6" w:space="0" w:color="auto"/>
              <w:left w:val="none" w:sz="6" w:space="0" w:color="auto"/>
              <w:bottom w:val="none" w:sz="6" w:space="0" w:color="auto"/>
              <w:right w:val="none" w:sz="6" w:space="0" w:color="auto"/>
            </w:tcBorders>
            <w:shd w:val="clear" w:color="auto" w:fill="FFFFFF"/>
            <w:vAlign w:val="bottom"/>
          </w:tcPr>
          <w:p w14:paraId="6979CA02" w14:textId="77777777" w:rsidR="00474617" w:rsidRDefault="00474617">
            <w:pPr>
              <w:pStyle w:val="NormalText"/>
            </w:pPr>
            <w:r>
              <w:rPr>
                <w:i/>
                <w:iCs/>
              </w:rPr>
              <w:t xml:space="preserve"> x</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047A471" w14:textId="77777777" w:rsidR="00474617" w:rsidRDefault="00474617">
            <w:pPr>
              <w:pStyle w:val="NormalText"/>
            </w:pPr>
            <w:r>
              <w:t>-2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77C443D" w14:textId="77777777" w:rsidR="00474617" w:rsidRDefault="00474617">
            <w:pPr>
              <w:pStyle w:val="NormalText"/>
            </w:pPr>
            <w:r>
              <w:t>-1</w:t>
            </w:r>
          </w:p>
        </w:tc>
        <w:tc>
          <w:tcPr>
            <w:tcW w:w="11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552B30C" w14:textId="77777777" w:rsidR="00474617" w:rsidRDefault="00474617">
            <w:pPr>
              <w:pStyle w:val="NormalText"/>
            </w:pPr>
            <w:r>
              <w:t>0</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0ABC83F" w14:textId="77777777" w:rsidR="00474617" w:rsidRDefault="00474617">
            <w:pPr>
              <w:pStyle w:val="NormalText"/>
            </w:pPr>
            <w:r>
              <w:t>1</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92E0083" w14:textId="77777777" w:rsidR="00474617" w:rsidRDefault="00474617">
            <w:pPr>
              <w:pStyle w:val="NormalText"/>
            </w:pPr>
            <w:r>
              <w:t>2</w:t>
            </w:r>
          </w:p>
        </w:tc>
      </w:tr>
      <w:tr w:rsidR="00474617" w14:paraId="1778D668" w14:textId="77777777">
        <w:tc>
          <w:tcPr>
            <w:tcW w:w="980" w:type="dxa"/>
            <w:tcBorders>
              <w:top w:val="none" w:sz="6" w:space="0" w:color="auto"/>
              <w:left w:val="none" w:sz="6" w:space="0" w:color="auto"/>
              <w:bottom w:val="none" w:sz="6" w:space="0" w:color="auto"/>
              <w:right w:val="none" w:sz="6" w:space="0" w:color="auto"/>
            </w:tcBorders>
            <w:shd w:val="clear" w:color="auto" w:fill="FFFFFF"/>
            <w:vAlign w:val="bottom"/>
          </w:tcPr>
          <w:p w14:paraId="247D8ECC" w14:textId="77777777" w:rsidR="00474617" w:rsidRDefault="00474617">
            <w:pPr>
              <w:pStyle w:val="NormalText"/>
            </w:pPr>
            <w:r>
              <w:rPr>
                <w:i/>
                <w:iCs/>
              </w:rPr>
              <w:t xml:space="preserve"> f</w:t>
            </w:r>
            <w:r>
              <w:t xml:space="preserve"> (</w:t>
            </w:r>
            <w:r>
              <w:rPr>
                <w:i/>
                <w:iCs/>
              </w:rPr>
              <w:t>x</w:t>
            </w:r>
            <w:r>
              <w:t>)</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FDBEE8A" w14:textId="77777777" w:rsidR="00474617" w:rsidRDefault="00474617">
            <w:pPr>
              <w:pStyle w:val="NormalText"/>
            </w:pPr>
            <w:r>
              <w:t>12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35B1A72" w14:textId="77777777" w:rsidR="00474617" w:rsidRDefault="00474617">
            <w:pPr>
              <w:pStyle w:val="NormalText"/>
            </w:pPr>
            <w:r>
              <w:t>15</w:t>
            </w:r>
          </w:p>
        </w:tc>
        <w:tc>
          <w:tcPr>
            <w:tcW w:w="11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125A0F" w14:textId="77777777" w:rsidR="00474617" w:rsidRDefault="00474617">
            <w:pPr>
              <w:pStyle w:val="NormalText"/>
            </w:pPr>
            <w:r>
              <w:t>20</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015D8B3" w14:textId="77777777" w:rsidR="00474617" w:rsidRDefault="00474617">
            <w:pPr>
              <w:pStyle w:val="NormalText"/>
            </w:pPr>
            <w:r>
              <w:t>21</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1273068" w14:textId="77777777" w:rsidR="00474617" w:rsidRDefault="00474617">
            <w:pPr>
              <w:pStyle w:val="NormalText"/>
            </w:pPr>
            <w:r>
              <w:t>26</w:t>
            </w:r>
          </w:p>
        </w:tc>
      </w:tr>
      <w:tr w:rsidR="00474617" w14:paraId="4D20D12F" w14:textId="77777777">
        <w:tc>
          <w:tcPr>
            <w:tcW w:w="980" w:type="dxa"/>
            <w:tcBorders>
              <w:top w:val="none" w:sz="6" w:space="0" w:color="auto"/>
              <w:left w:val="none" w:sz="6" w:space="0" w:color="auto"/>
              <w:bottom w:val="none" w:sz="6" w:space="0" w:color="auto"/>
              <w:right w:val="none" w:sz="6" w:space="0" w:color="auto"/>
            </w:tcBorders>
            <w:shd w:val="clear" w:color="auto" w:fill="FFFFFF"/>
            <w:vAlign w:val="bottom"/>
          </w:tcPr>
          <w:p w14:paraId="11C61858" w14:textId="77777777" w:rsidR="00474617" w:rsidRDefault="00474617">
            <w:pPr>
              <w:pStyle w:val="NormalText"/>
            </w:pPr>
            <w:r>
              <w:rPr>
                <w:i/>
                <w:iCs/>
              </w:rPr>
              <w:t xml:space="preserve"> g</w:t>
            </w:r>
            <w:r>
              <w:t>(</w:t>
            </w:r>
            <w:r>
              <w:rPr>
                <w:i/>
                <w:iCs/>
              </w:rPr>
              <w:t>x</w:t>
            </w:r>
            <w:r>
              <w:t>)</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7A0A329" w14:textId="77777777" w:rsidR="00474617" w:rsidRDefault="00474617">
            <w:pPr>
              <w:pStyle w:val="NormalText"/>
            </w:pPr>
            <w:r>
              <w:t>16</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8A048C3" w14:textId="77777777" w:rsidR="00474617" w:rsidRDefault="00474617">
            <w:pPr>
              <w:pStyle w:val="NormalText"/>
            </w:pPr>
            <w:r>
              <w:t>24</w:t>
            </w:r>
          </w:p>
        </w:tc>
        <w:tc>
          <w:tcPr>
            <w:tcW w:w="11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8145E31" w14:textId="77777777" w:rsidR="00474617" w:rsidRDefault="00474617">
            <w:pPr>
              <w:pStyle w:val="NormalText"/>
            </w:pPr>
            <w:r>
              <w:t>36</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06E7994" w14:textId="77777777" w:rsidR="00474617" w:rsidRDefault="00474617">
            <w:pPr>
              <w:pStyle w:val="NormalText"/>
            </w:pPr>
            <w:r>
              <w:t>54</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93B25AA" w14:textId="77777777" w:rsidR="00474617" w:rsidRDefault="00474617">
            <w:pPr>
              <w:pStyle w:val="NormalText"/>
            </w:pPr>
            <w:r>
              <w:t>81</w:t>
            </w:r>
          </w:p>
        </w:tc>
      </w:tr>
      <w:tr w:rsidR="00474617" w14:paraId="60B5D768" w14:textId="77777777">
        <w:tc>
          <w:tcPr>
            <w:tcW w:w="980" w:type="dxa"/>
            <w:tcBorders>
              <w:top w:val="none" w:sz="6" w:space="0" w:color="auto"/>
              <w:left w:val="none" w:sz="6" w:space="0" w:color="auto"/>
              <w:bottom w:val="none" w:sz="6" w:space="0" w:color="auto"/>
              <w:right w:val="none" w:sz="6" w:space="0" w:color="auto"/>
            </w:tcBorders>
            <w:shd w:val="clear" w:color="auto" w:fill="FFFFFF"/>
            <w:vAlign w:val="bottom"/>
          </w:tcPr>
          <w:p w14:paraId="7F05DD86" w14:textId="77777777" w:rsidR="00474617" w:rsidRDefault="00474617">
            <w:pPr>
              <w:pStyle w:val="NormalText"/>
            </w:pPr>
            <w:r>
              <w:rPr>
                <w:i/>
                <w:iCs/>
              </w:rPr>
              <w:t xml:space="preserve"> h</w:t>
            </w:r>
            <w:r>
              <w:t>(</w:t>
            </w:r>
            <w:r>
              <w:rPr>
                <w:i/>
                <w:iCs/>
              </w:rPr>
              <w:t>x</w:t>
            </w:r>
            <w:r>
              <w:t>)</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F105BA3" w14:textId="77777777" w:rsidR="00474617" w:rsidRDefault="00474617">
            <w:pPr>
              <w:pStyle w:val="NormalText"/>
            </w:pPr>
            <w:r>
              <w:t>37</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1983CBA" w14:textId="77777777" w:rsidR="00474617" w:rsidRDefault="00474617">
            <w:pPr>
              <w:pStyle w:val="NormalText"/>
            </w:pPr>
            <w:r>
              <w:t>34</w:t>
            </w:r>
          </w:p>
        </w:tc>
        <w:tc>
          <w:tcPr>
            <w:tcW w:w="11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85E9478" w14:textId="77777777" w:rsidR="00474617" w:rsidRDefault="00474617">
            <w:pPr>
              <w:pStyle w:val="NormalText"/>
            </w:pPr>
            <w:r>
              <w:t>31</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F72A4D2" w14:textId="77777777" w:rsidR="00474617" w:rsidRDefault="00474617">
            <w:pPr>
              <w:pStyle w:val="NormalText"/>
            </w:pPr>
            <w:r>
              <w:t>46</w:t>
            </w:r>
          </w:p>
        </w:tc>
        <w:tc>
          <w:tcPr>
            <w:tcW w:w="12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C29F557" w14:textId="77777777" w:rsidR="00474617" w:rsidRDefault="00474617">
            <w:pPr>
              <w:pStyle w:val="NormalText"/>
            </w:pPr>
            <w:r>
              <w:t>49</w:t>
            </w:r>
          </w:p>
        </w:tc>
      </w:tr>
    </w:tbl>
    <w:p w14:paraId="3B159197" w14:textId="77777777" w:rsidR="00474617" w:rsidRDefault="00474617">
      <w:pPr>
        <w:pStyle w:val="NormalText"/>
        <w:rPr>
          <w:i/>
          <w:iCs/>
        </w:rPr>
      </w:pPr>
    </w:p>
    <w:p w14:paraId="457F1B68" w14:textId="77777777" w:rsidR="00474617" w:rsidRDefault="00474617" w:rsidP="00E13587">
      <w:pPr>
        <w:pStyle w:val="NormalText"/>
        <w:tabs>
          <w:tab w:val="left" w:pos="1440"/>
          <w:tab w:val="left" w:pos="2880"/>
        </w:tabs>
      </w:pPr>
      <w:r>
        <w:t xml:space="preserve">A)  </w:t>
      </w:r>
      <w:r>
        <w:rPr>
          <w:i/>
          <w:iCs/>
        </w:rPr>
        <w:t>f</w:t>
      </w:r>
      <w:r>
        <w:t xml:space="preserve"> (</w:t>
      </w:r>
      <w:r>
        <w:rPr>
          <w:i/>
          <w:iCs/>
        </w:rPr>
        <w:t>x</w:t>
      </w:r>
      <w:r>
        <w:t>)</w:t>
      </w:r>
      <w:r>
        <w:tab/>
        <w:t xml:space="preserve">B)  </w:t>
      </w:r>
      <w:r>
        <w:rPr>
          <w:i/>
          <w:iCs/>
        </w:rPr>
        <w:t>g</w:t>
      </w:r>
      <w:r>
        <w:t>(</w:t>
      </w:r>
      <w:r>
        <w:rPr>
          <w:i/>
          <w:iCs/>
        </w:rPr>
        <w:t>x</w:t>
      </w:r>
      <w:r>
        <w:t>)</w:t>
      </w:r>
      <w:r>
        <w:tab/>
        <w:t xml:space="preserve">C)  </w:t>
      </w:r>
      <w:r>
        <w:rPr>
          <w:i/>
          <w:iCs/>
        </w:rPr>
        <w:t>h</w:t>
      </w:r>
      <w:r>
        <w:t>(</w:t>
      </w:r>
      <w:r>
        <w:rPr>
          <w:i/>
          <w:iCs/>
        </w:rPr>
        <w:t>x</w:t>
      </w:r>
      <w:r>
        <w:t>)</w:t>
      </w:r>
    </w:p>
    <w:p w14:paraId="384B3E8C" w14:textId="77777777" w:rsidR="00474617" w:rsidRDefault="00474617">
      <w:pPr>
        <w:pStyle w:val="NormalText"/>
      </w:pPr>
      <w:r>
        <w:t>Answer:  C</w:t>
      </w:r>
    </w:p>
    <w:p w14:paraId="39AB4B90" w14:textId="77777777" w:rsidR="00474617" w:rsidRDefault="00474617">
      <w:pPr>
        <w:pStyle w:val="NormalText"/>
      </w:pPr>
      <w:r>
        <w:t xml:space="preserve">Diff: 2 </w:t>
      </w:r>
      <w:r w:rsidR="00C82309">
        <w:t xml:space="preserve">     Var:</w:t>
      </w:r>
      <w:r>
        <w:t xml:space="preserve"> 1</w:t>
      </w:r>
    </w:p>
    <w:p w14:paraId="7B7EB0D2" w14:textId="77777777" w:rsidR="00474617" w:rsidRDefault="00474617">
      <w:pPr>
        <w:pStyle w:val="NormalText"/>
      </w:pPr>
      <w:r>
        <w:t>Section:  1.2; 1.5</w:t>
      </w:r>
    </w:p>
    <w:p w14:paraId="46525C81" w14:textId="77777777" w:rsidR="00474617" w:rsidRDefault="00474617">
      <w:pPr>
        <w:pStyle w:val="NormalText"/>
      </w:pPr>
      <w:r>
        <w:t>Learning Objectives:  Build linear functions from data, words, or graphs.; Determine a formula for an exponential function from data, graphs, or words.</w:t>
      </w:r>
    </w:p>
    <w:p w14:paraId="60B39036" w14:textId="77777777" w:rsidR="00474617" w:rsidRDefault="00474617">
      <w:pPr>
        <w:pStyle w:val="NormalText"/>
      </w:pPr>
    </w:p>
    <w:p w14:paraId="42CF8742" w14:textId="77777777" w:rsidR="00E13587" w:rsidRDefault="00E13587">
      <w:pPr>
        <w:rPr>
          <w:rFonts w:ascii="Times New Roman" w:hAnsi="Times New Roman"/>
          <w:color w:val="000000"/>
          <w:sz w:val="24"/>
          <w:szCs w:val="24"/>
        </w:rPr>
      </w:pPr>
      <w:r>
        <w:br w:type="page"/>
      </w:r>
    </w:p>
    <w:p w14:paraId="63B04F2B" w14:textId="74177424" w:rsidR="00474617" w:rsidRDefault="00474617">
      <w:pPr>
        <w:pStyle w:val="NormalText"/>
      </w:pPr>
      <w:r>
        <w:lastRenderedPageBreak/>
        <w:t>10) The following table gives values of three functions. Which one(s) could possibly be exponential? Select all that apply.</w:t>
      </w:r>
    </w:p>
    <w:p w14:paraId="7DD9FF81"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080"/>
        <w:gridCol w:w="980"/>
        <w:gridCol w:w="1080"/>
        <w:gridCol w:w="1080"/>
        <w:gridCol w:w="1080"/>
        <w:gridCol w:w="1080"/>
      </w:tblGrid>
      <w:tr w:rsidR="00474617" w14:paraId="2E33EC03"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2F2C04BB" w14:textId="77777777" w:rsidR="00474617" w:rsidRDefault="00474617">
            <w:pPr>
              <w:pStyle w:val="NormalText"/>
            </w:pPr>
            <w:r>
              <w:rPr>
                <w:i/>
                <w:iCs/>
              </w:rPr>
              <w:t>x</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6BE3FFE" w14:textId="77777777" w:rsidR="00474617" w:rsidRDefault="00474617">
            <w:pPr>
              <w:pStyle w:val="NormalText"/>
            </w:pPr>
            <w:r>
              <w:t>-2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BA9C6BF" w14:textId="77777777" w:rsidR="00474617" w:rsidRDefault="00474617">
            <w:pPr>
              <w:pStyle w:val="NormalText"/>
            </w:pPr>
            <w:r>
              <w:t>-1</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B3A4E34" w14:textId="77777777" w:rsidR="00474617" w:rsidRDefault="00474617">
            <w:pPr>
              <w:pStyle w:val="NormalText"/>
            </w:pPr>
            <w:r>
              <w:t>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6D6D8F0" w14:textId="77777777" w:rsidR="00474617" w:rsidRDefault="00474617">
            <w:pPr>
              <w:pStyle w:val="NormalText"/>
            </w:pPr>
            <w:r>
              <w:t>1</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B4D43EF" w14:textId="77777777" w:rsidR="00474617" w:rsidRDefault="00474617">
            <w:pPr>
              <w:pStyle w:val="NormalText"/>
            </w:pPr>
            <w:r>
              <w:t>2</w:t>
            </w:r>
          </w:p>
        </w:tc>
      </w:tr>
      <w:tr w:rsidR="00474617" w14:paraId="5F92635B"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18F1EDCF" w14:textId="77777777" w:rsidR="00474617" w:rsidRDefault="00474617">
            <w:pPr>
              <w:pStyle w:val="NormalText"/>
            </w:pPr>
            <w:r>
              <w:rPr>
                <w:i/>
                <w:iCs/>
              </w:rPr>
              <w:t xml:space="preserve"> f</w:t>
            </w:r>
            <w:r>
              <w:t xml:space="preserve"> (</w:t>
            </w:r>
            <w:r>
              <w:rPr>
                <w:i/>
                <w:iCs/>
              </w:rPr>
              <w:t>x</w:t>
            </w:r>
            <w:r>
              <w:t>)</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43CD2F4" w14:textId="77777777" w:rsidR="00474617" w:rsidRDefault="00474617">
            <w:pPr>
              <w:pStyle w:val="NormalText"/>
            </w:pPr>
            <w:r>
              <w:t>12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C758951" w14:textId="77777777" w:rsidR="00474617" w:rsidRDefault="00474617">
            <w:pPr>
              <w:pStyle w:val="NormalText"/>
            </w:pPr>
            <w:r>
              <w:t>15</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421EED9" w14:textId="77777777" w:rsidR="00474617" w:rsidRDefault="00474617">
            <w:pPr>
              <w:pStyle w:val="NormalText"/>
            </w:pPr>
            <w:r>
              <w:t>20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4D4CF93" w14:textId="77777777" w:rsidR="00474617" w:rsidRDefault="00474617">
            <w:pPr>
              <w:pStyle w:val="NormalText"/>
            </w:pPr>
            <w:r>
              <w:t>21</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32C24F3" w14:textId="77777777" w:rsidR="00474617" w:rsidRDefault="00474617">
            <w:pPr>
              <w:pStyle w:val="NormalText"/>
            </w:pPr>
            <w:r>
              <w:t>26</w:t>
            </w:r>
          </w:p>
        </w:tc>
      </w:tr>
      <w:tr w:rsidR="00474617" w14:paraId="3479E381"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0DFA752D" w14:textId="77777777" w:rsidR="00474617" w:rsidRDefault="00474617">
            <w:pPr>
              <w:pStyle w:val="NormalText"/>
            </w:pPr>
            <w:r>
              <w:rPr>
                <w:i/>
                <w:iCs/>
              </w:rPr>
              <w:t>g</w:t>
            </w:r>
            <w:r>
              <w:t>(</w:t>
            </w:r>
            <w:r>
              <w:rPr>
                <w:i/>
                <w:iCs/>
              </w:rPr>
              <w:t>x</w:t>
            </w:r>
            <w:r>
              <w:t>)</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C6DEE07" w14:textId="77777777" w:rsidR="00474617" w:rsidRDefault="00474617">
            <w:pPr>
              <w:pStyle w:val="NormalText"/>
            </w:pPr>
            <w:r>
              <w:t>16</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051629B" w14:textId="77777777" w:rsidR="00474617" w:rsidRDefault="00474617">
            <w:pPr>
              <w:pStyle w:val="NormalText"/>
            </w:pPr>
            <w:r>
              <w:t>24</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D40828A" w14:textId="77777777" w:rsidR="00474617" w:rsidRDefault="00474617">
            <w:pPr>
              <w:pStyle w:val="NormalText"/>
            </w:pPr>
            <w:r>
              <w:t>36</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EDCC4BF" w14:textId="77777777" w:rsidR="00474617" w:rsidRDefault="00474617">
            <w:pPr>
              <w:pStyle w:val="NormalText"/>
            </w:pPr>
            <w:r>
              <w:t>54</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674A8BB" w14:textId="77777777" w:rsidR="00474617" w:rsidRDefault="00474617">
            <w:pPr>
              <w:pStyle w:val="NormalText"/>
            </w:pPr>
            <w:r>
              <w:t>81</w:t>
            </w:r>
          </w:p>
        </w:tc>
      </w:tr>
      <w:tr w:rsidR="00474617" w14:paraId="28FBA9E7"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43198FF9" w14:textId="77777777" w:rsidR="00474617" w:rsidRDefault="00474617">
            <w:pPr>
              <w:pStyle w:val="NormalText"/>
            </w:pPr>
            <w:r>
              <w:rPr>
                <w:i/>
                <w:iCs/>
              </w:rPr>
              <w:t>h</w:t>
            </w:r>
            <w:r>
              <w:t>(</w:t>
            </w:r>
            <w:r>
              <w:rPr>
                <w:i/>
                <w:iCs/>
              </w:rPr>
              <w:t>x</w:t>
            </w:r>
            <w:r>
              <w:t>)</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6B52191" w14:textId="77777777" w:rsidR="00474617" w:rsidRDefault="00474617">
            <w:pPr>
              <w:pStyle w:val="NormalText"/>
            </w:pPr>
            <w:r>
              <w:t>37</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DD596E9" w14:textId="77777777" w:rsidR="00474617" w:rsidRDefault="00474617">
            <w:pPr>
              <w:pStyle w:val="NormalText"/>
            </w:pPr>
            <w:r>
              <w:t>34</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60B3D4F" w14:textId="77777777" w:rsidR="00474617" w:rsidRDefault="00474617">
            <w:pPr>
              <w:pStyle w:val="NormalText"/>
            </w:pPr>
            <w:r>
              <w:t>31</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83C09A5" w14:textId="77777777" w:rsidR="00474617" w:rsidRDefault="00474617">
            <w:pPr>
              <w:pStyle w:val="NormalText"/>
            </w:pPr>
            <w:r>
              <w:t>28</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24AC1DB" w14:textId="77777777" w:rsidR="00474617" w:rsidRDefault="00474617">
            <w:pPr>
              <w:pStyle w:val="NormalText"/>
            </w:pPr>
            <w:r>
              <w:t>25</w:t>
            </w:r>
          </w:p>
        </w:tc>
      </w:tr>
    </w:tbl>
    <w:p w14:paraId="59B1D75C" w14:textId="77777777" w:rsidR="00474617" w:rsidRDefault="00474617">
      <w:pPr>
        <w:pStyle w:val="NormalText"/>
        <w:rPr>
          <w:i/>
          <w:iCs/>
        </w:rPr>
      </w:pPr>
    </w:p>
    <w:p w14:paraId="169FD976" w14:textId="77777777" w:rsidR="00474617" w:rsidRDefault="00474617" w:rsidP="00E13587">
      <w:pPr>
        <w:pStyle w:val="NormalText"/>
        <w:tabs>
          <w:tab w:val="left" w:pos="1440"/>
          <w:tab w:val="left" w:pos="2880"/>
        </w:tabs>
      </w:pPr>
      <w:r>
        <w:t xml:space="preserve">A)  </w:t>
      </w:r>
      <w:r>
        <w:rPr>
          <w:i/>
          <w:iCs/>
        </w:rPr>
        <w:t>f</w:t>
      </w:r>
      <w:r>
        <w:t xml:space="preserve"> (</w:t>
      </w:r>
      <w:r>
        <w:rPr>
          <w:i/>
          <w:iCs/>
        </w:rPr>
        <w:t>x</w:t>
      </w:r>
      <w:r>
        <w:t>)</w:t>
      </w:r>
      <w:r>
        <w:tab/>
        <w:t xml:space="preserve">B) </w:t>
      </w:r>
      <w:r>
        <w:rPr>
          <w:i/>
          <w:iCs/>
        </w:rPr>
        <w:t>g</w:t>
      </w:r>
      <w:r>
        <w:t>(</w:t>
      </w:r>
      <w:r>
        <w:rPr>
          <w:i/>
          <w:iCs/>
        </w:rPr>
        <w:t>x</w:t>
      </w:r>
      <w:r>
        <w:t>)</w:t>
      </w:r>
      <w:r>
        <w:tab/>
        <w:t xml:space="preserve">C) </w:t>
      </w:r>
      <w:r>
        <w:rPr>
          <w:i/>
          <w:iCs/>
        </w:rPr>
        <w:t>h</w:t>
      </w:r>
      <w:r>
        <w:t>(</w:t>
      </w:r>
      <w:r>
        <w:rPr>
          <w:i/>
          <w:iCs/>
        </w:rPr>
        <w:t>x</w:t>
      </w:r>
      <w:r>
        <w:t>)</w:t>
      </w:r>
    </w:p>
    <w:p w14:paraId="0D665312" w14:textId="77777777" w:rsidR="00474617" w:rsidRDefault="00474617">
      <w:pPr>
        <w:pStyle w:val="NormalText"/>
      </w:pPr>
      <w:r>
        <w:t>Answer:  B</w:t>
      </w:r>
    </w:p>
    <w:p w14:paraId="298D8CCB" w14:textId="77777777" w:rsidR="00474617" w:rsidRDefault="00474617">
      <w:pPr>
        <w:pStyle w:val="NormalText"/>
      </w:pPr>
      <w:r>
        <w:t xml:space="preserve">Diff: 1 </w:t>
      </w:r>
      <w:r w:rsidR="00C82309">
        <w:t xml:space="preserve">     Var:</w:t>
      </w:r>
      <w:r>
        <w:t xml:space="preserve"> 1</w:t>
      </w:r>
    </w:p>
    <w:p w14:paraId="365F0484" w14:textId="77777777" w:rsidR="00474617" w:rsidRDefault="00474617">
      <w:pPr>
        <w:pStyle w:val="NormalText"/>
      </w:pPr>
      <w:r>
        <w:t>Section:  1.2; 1.5</w:t>
      </w:r>
    </w:p>
    <w:p w14:paraId="763CFB57" w14:textId="77777777" w:rsidR="00474617" w:rsidRDefault="00474617">
      <w:pPr>
        <w:pStyle w:val="NormalText"/>
      </w:pPr>
      <w:r>
        <w:t>Learning Objectives:  Build linear functions from data, words, or graphs.; Determine a formula for an exponential function from data, graphs, or words.</w:t>
      </w:r>
    </w:p>
    <w:p w14:paraId="1C832C13" w14:textId="77777777" w:rsidR="00474617" w:rsidRDefault="00474617">
      <w:pPr>
        <w:pStyle w:val="NormalText"/>
      </w:pPr>
    </w:p>
    <w:p w14:paraId="6F3E84EE" w14:textId="77777777" w:rsidR="00474617" w:rsidRDefault="00474617">
      <w:pPr>
        <w:pStyle w:val="NormalText"/>
      </w:pPr>
      <w:r>
        <w:t>11) A population of rabbits is growing. In 2012, there were 10,000,000 rabbits, and the population was increasing at a rate of 25% per decade. What is the predicted rabbit population in 2016? Round to the nearest rabbit.</w:t>
      </w:r>
    </w:p>
    <w:p w14:paraId="4C7E88DC" w14:textId="77777777" w:rsidR="00474617" w:rsidRDefault="00474617">
      <w:pPr>
        <w:pStyle w:val="NormalText"/>
      </w:pPr>
      <w:r>
        <w:t>Answer:  10,933,621</w:t>
      </w:r>
    </w:p>
    <w:p w14:paraId="2D553711" w14:textId="77777777" w:rsidR="00474617" w:rsidRDefault="00474617">
      <w:pPr>
        <w:pStyle w:val="NormalText"/>
      </w:pPr>
      <w:r>
        <w:t xml:space="preserve">Diff: 2 </w:t>
      </w:r>
      <w:r w:rsidR="00C82309">
        <w:t xml:space="preserve">     Var:</w:t>
      </w:r>
      <w:r>
        <w:t xml:space="preserve"> 1</w:t>
      </w:r>
    </w:p>
    <w:p w14:paraId="392E442B" w14:textId="77777777" w:rsidR="00474617" w:rsidRDefault="00474617">
      <w:pPr>
        <w:pStyle w:val="NormalText"/>
      </w:pPr>
      <w:r>
        <w:t>Section:  1.5</w:t>
      </w:r>
    </w:p>
    <w:p w14:paraId="3EF9F9EA" w14:textId="77777777" w:rsidR="00474617" w:rsidRDefault="00474617">
      <w:pPr>
        <w:pStyle w:val="NormalText"/>
      </w:pPr>
      <w:r>
        <w:t>Learning Objectives:  Determine a formula for an exponential function from data, graphs, or words.</w:t>
      </w:r>
    </w:p>
    <w:p w14:paraId="16F56D1D" w14:textId="77777777" w:rsidR="00474617" w:rsidRDefault="00474617">
      <w:pPr>
        <w:pStyle w:val="NormalText"/>
      </w:pPr>
    </w:p>
    <w:p w14:paraId="6067A29D" w14:textId="77777777" w:rsidR="00474617" w:rsidRDefault="00474617">
      <w:pPr>
        <w:pStyle w:val="NormalText"/>
      </w:pPr>
      <w:r>
        <w:t xml:space="preserve">12) A population of rabbits is growing. In 2012, there were 10,000,000 rabbits, and the rate of increase was 10% per decade. Find </w:t>
      </w:r>
      <w:r>
        <w:rPr>
          <w:i/>
          <w:iCs/>
        </w:rPr>
        <w:t>P</w:t>
      </w:r>
      <w:r>
        <w:t>(</w:t>
      </w:r>
      <w:r>
        <w:rPr>
          <w:i/>
          <w:iCs/>
        </w:rPr>
        <w:t>t</w:t>
      </w:r>
      <w:r>
        <w:t>), the formula to predict the population</w:t>
      </w:r>
      <w:r>
        <w:rPr>
          <w:i/>
          <w:iCs/>
        </w:rPr>
        <w:t xml:space="preserve"> t</w:t>
      </w:r>
      <w:r>
        <w:t xml:space="preserve"> years after 2012.</w:t>
      </w:r>
    </w:p>
    <w:p w14:paraId="02D639E7" w14:textId="1A123509" w:rsidR="00474617" w:rsidRDefault="00474617" w:rsidP="00E13587">
      <w:pPr>
        <w:pStyle w:val="NormalText"/>
        <w:tabs>
          <w:tab w:val="left" w:pos="3600"/>
        </w:tabs>
      </w:pPr>
      <w:r>
        <w:t xml:space="preserve">A) </w:t>
      </w:r>
      <w:r>
        <w:rPr>
          <w:i/>
          <w:iCs/>
        </w:rPr>
        <w:t>P</w:t>
      </w:r>
      <w:r>
        <w:t>(</w:t>
      </w:r>
      <w:r>
        <w:rPr>
          <w:i/>
          <w:iCs/>
        </w:rPr>
        <w:t>t</w:t>
      </w:r>
      <w:r>
        <w:t>) = 10,000,000</w:t>
      </w:r>
      <w:r w:rsidR="00E8319B">
        <w:rPr>
          <w:noProof/>
          <w:position w:val="-10"/>
        </w:rPr>
        <w:drawing>
          <wp:inline distT="0" distB="0" distL="0" distR="0" wp14:anchorId="7384234A" wp14:editId="3C9E2585">
            <wp:extent cx="457200" cy="428625"/>
            <wp:effectExtent l="0" t="0" r="0" b="0"/>
            <wp:docPr id="41" name="Picture 41" descr="((1.1)) with superscript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 with superscript ((t/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tab/>
        <w:t xml:space="preserve">B) </w:t>
      </w:r>
      <w:r>
        <w:rPr>
          <w:i/>
          <w:iCs/>
        </w:rPr>
        <w:t>P</w:t>
      </w:r>
      <w:r>
        <w:t>(</w:t>
      </w:r>
      <w:r>
        <w:rPr>
          <w:i/>
          <w:iCs/>
        </w:rPr>
        <w:t>t</w:t>
      </w:r>
      <w:r>
        <w:t>) = 10,000,000</w:t>
      </w:r>
      <w:r w:rsidR="00E8319B">
        <w:rPr>
          <w:noProof/>
          <w:position w:val="-10"/>
        </w:rPr>
        <w:drawing>
          <wp:inline distT="0" distB="0" distL="0" distR="0" wp14:anchorId="2F4AD534" wp14:editId="599EA951">
            <wp:extent cx="333375" cy="228600"/>
            <wp:effectExtent l="0" t="0" r="0" b="0"/>
            <wp:docPr id="42" name="Picture 42" descr="((1.1))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 with superscript (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6F7816BA" w14:textId="5960F65A" w:rsidR="00474617" w:rsidRDefault="00474617" w:rsidP="00E13587">
      <w:pPr>
        <w:pStyle w:val="NormalText"/>
        <w:tabs>
          <w:tab w:val="left" w:pos="3600"/>
        </w:tabs>
      </w:pPr>
      <w:r>
        <w:t xml:space="preserve">C) </w:t>
      </w:r>
      <w:r>
        <w:rPr>
          <w:i/>
          <w:iCs/>
        </w:rPr>
        <w:t>P</w:t>
      </w:r>
      <w:r>
        <w:t>(</w:t>
      </w:r>
      <w:r>
        <w:rPr>
          <w:i/>
          <w:iCs/>
        </w:rPr>
        <w:t>t</w:t>
      </w:r>
      <w:r>
        <w:t>) = 10,000,000</w:t>
      </w:r>
      <w:r w:rsidR="00E8319B">
        <w:rPr>
          <w:noProof/>
          <w:position w:val="-10"/>
        </w:rPr>
        <w:drawing>
          <wp:inline distT="0" distB="0" distL="0" distR="0" wp14:anchorId="64E20787" wp14:editId="5D81D8A4">
            <wp:extent cx="457200" cy="428625"/>
            <wp:effectExtent l="0" t="0" r="0" b="0"/>
            <wp:docPr id="43" name="Picture 43" descr="((0.1)) with superscript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 with superscript ((t/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tab/>
        <w:t xml:space="preserve">D) </w:t>
      </w:r>
      <w:r>
        <w:rPr>
          <w:i/>
          <w:iCs/>
        </w:rPr>
        <w:t>P</w:t>
      </w:r>
      <w:r>
        <w:t>(</w:t>
      </w:r>
      <w:r>
        <w:rPr>
          <w:i/>
          <w:iCs/>
        </w:rPr>
        <w:t>t</w:t>
      </w:r>
      <w:r>
        <w:t>) = 10,000,000</w:t>
      </w:r>
      <w:r w:rsidR="00E8319B">
        <w:rPr>
          <w:noProof/>
          <w:position w:val="-10"/>
        </w:rPr>
        <w:drawing>
          <wp:inline distT="0" distB="0" distL="0" distR="0" wp14:anchorId="4E47A580" wp14:editId="1A418B0B">
            <wp:extent cx="333375" cy="228600"/>
            <wp:effectExtent l="0" t="0" r="0" b="0"/>
            <wp:docPr id="44" name="Picture 44" descr="((0.1))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 with superscript (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6D0CC62C" w14:textId="77777777" w:rsidR="00474617" w:rsidRDefault="00474617">
      <w:pPr>
        <w:pStyle w:val="NormalText"/>
      </w:pPr>
      <w:r>
        <w:t>Answer:  A</w:t>
      </w:r>
    </w:p>
    <w:p w14:paraId="1E1B666B" w14:textId="77777777" w:rsidR="00474617" w:rsidRDefault="00474617">
      <w:pPr>
        <w:pStyle w:val="NormalText"/>
      </w:pPr>
      <w:r>
        <w:t xml:space="preserve">Diff: 2 </w:t>
      </w:r>
      <w:r w:rsidR="00C82309">
        <w:t xml:space="preserve">     Var:</w:t>
      </w:r>
      <w:r>
        <w:t xml:space="preserve"> 1</w:t>
      </w:r>
    </w:p>
    <w:p w14:paraId="1C34E805" w14:textId="77777777" w:rsidR="00474617" w:rsidRDefault="00474617">
      <w:pPr>
        <w:pStyle w:val="NormalText"/>
      </w:pPr>
      <w:r>
        <w:t>Section:  1.5</w:t>
      </w:r>
    </w:p>
    <w:p w14:paraId="34B5D6CB" w14:textId="77777777" w:rsidR="00474617" w:rsidRDefault="00474617">
      <w:pPr>
        <w:pStyle w:val="NormalText"/>
      </w:pPr>
      <w:r>
        <w:t>Learning Objectives:  Determine a formula for an exponential function from data, graphs, or words.</w:t>
      </w:r>
    </w:p>
    <w:p w14:paraId="3EFDEE75" w14:textId="77777777" w:rsidR="00474617" w:rsidRDefault="00474617">
      <w:pPr>
        <w:pStyle w:val="NormalText"/>
      </w:pPr>
    </w:p>
    <w:p w14:paraId="366C535C" w14:textId="77777777" w:rsidR="00E13587" w:rsidRDefault="00E13587">
      <w:pPr>
        <w:rPr>
          <w:rFonts w:ascii="Times New Roman" w:hAnsi="Times New Roman"/>
          <w:color w:val="000000"/>
          <w:sz w:val="24"/>
          <w:szCs w:val="24"/>
        </w:rPr>
      </w:pPr>
      <w:r>
        <w:br w:type="page"/>
      </w:r>
    </w:p>
    <w:p w14:paraId="2EB1C7A3" w14:textId="2E84C452" w:rsidR="00474617" w:rsidRDefault="00474617">
      <w:pPr>
        <w:pStyle w:val="NormalText"/>
      </w:pPr>
      <w:r>
        <w:lastRenderedPageBreak/>
        <w:t>13) Identify the function defined in the following table as potentially linear, exponential, or neither.</w:t>
      </w:r>
    </w:p>
    <w:p w14:paraId="7544767A"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900"/>
        <w:gridCol w:w="900"/>
        <w:gridCol w:w="900"/>
        <w:gridCol w:w="900"/>
        <w:gridCol w:w="980"/>
      </w:tblGrid>
      <w:tr w:rsidR="00474617" w14:paraId="7F2CD68D"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5E822459" w14:textId="77777777" w:rsidR="00474617" w:rsidRDefault="00474617">
            <w:pPr>
              <w:pStyle w:val="NormalText"/>
            </w:pPr>
            <w:r>
              <w:rPr>
                <w:i/>
                <w:iCs/>
              </w:rPr>
              <w:t>x</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1B95841" w14:textId="77777777" w:rsidR="00474617" w:rsidRDefault="00474617">
            <w:pPr>
              <w:pStyle w:val="NormalText"/>
            </w:pPr>
            <w:r>
              <w:t>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E7B7AFE" w14:textId="77777777" w:rsidR="00474617" w:rsidRDefault="00474617">
            <w:pPr>
              <w:pStyle w:val="NormalText"/>
            </w:pPr>
            <w:r>
              <w:t>2</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22A6A1E" w14:textId="77777777" w:rsidR="00474617" w:rsidRDefault="00474617">
            <w:pPr>
              <w:pStyle w:val="NormalText"/>
            </w:pPr>
            <w:r>
              <w:t>4</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035E6E1" w14:textId="77777777" w:rsidR="00474617" w:rsidRDefault="00474617">
            <w:pPr>
              <w:pStyle w:val="NormalText"/>
            </w:pPr>
            <w:r>
              <w:t>6</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EE70161" w14:textId="77777777" w:rsidR="00474617" w:rsidRDefault="00474617">
            <w:pPr>
              <w:pStyle w:val="NormalText"/>
            </w:pPr>
            <w:r>
              <w:t>8</w:t>
            </w:r>
          </w:p>
        </w:tc>
      </w:tr>
      <w:tr w:rsidR="00474617" w14:paraId="165C9A69"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762FEA36" w14:textId="77777777" w:rsidR="00474617" w:rsidRDefault="00474617">
            <w:pPr>
              <w:pStyle w:val="NormalText"/>
            </w:pPr>
            <w:r>
              <w:rPr>
                <w:i/>
                <w:iCs/>
              </w:rPr>
              <w:t xml:space="preserve"> f</w:t>
            </w:r>
            <w:r>
              <w:t xml:space="preserve"> (</w:t>
            </w:r>
            <w:r>
              <w:rPr>
                <w:i/>
                <w:iCs/>
              </w:rPr>
              <w:t>x</w:t>
            </w: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73917B9" w14:textId="77777777" w:rsidR="00474617" w:rsidRDefault="00474617">
            <w:pPr>
              <w:pStyle w:val="NormalText"/>
            </w:pPr>
            <w:r>
              <w:t>4.25</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44FE2A8" w14:textId="77777777" w:rsidR="00474617" w:rsidRDefault="00474617">
            <w:pPr>
              <w:pStyle w:val="NormalText"/>
            </w:pPr>
            <w:r>
              <w:t>3.39</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7B727B1" w14:textId="77777777" w:rsidR="00474617" w:rsidRDefault="00474617">
            <w:pPr>
              <w:pStyle w:val="NormalText"/>
            </w:pPr>
            <w:r>
              <w:t>2.53</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87A70EA" w14:textId="77777777" w:rsidR="00474617" w:rsidRDefault="00474617">
            <w:pPr>
              <w:pStyle w:val="NormalText"/>
            </w:pPr>
            <w:r>
              <w:t>1.67</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C4AA304" w14:textId="77777777" w:rsidR="00474617" w:rsidRDefault="00474617">
            <w:pPr>
              <w:pStyle w:val="NormalText"/>
            </w:pPr>
            <w:r>
              <w:t>0.81</w:t>
            </w:r>
          </w:p>
        </w:tc>
      </w:tr>
    </w:tbl>
    <w:p w14:paraId="799C6C55" w14:textId="77777777" w:rsidR="00474617" w:rsidRDefault="00474617">
      <w:pPr>
        <w:pStyle w:val="NormalText"/>
        <w:rPr>
          <w:i/>
          <w:iCs/>
        </w:rPr>
      </w:pPr>
    </w:p>
    <w:p w14:paraId="00F4EFF2" w14:textId="77777777" w:rsidR="00474617" w:rsidRDefault="00474617" w:rsidP="00E13587">
      <w:pPr>
        <w:pStyle w:val="NormalText"/>
        <w:tabs>
          <w:tab w:val="left" w:pos="2160"/>
          <w:tab w:val="left" w:pos="4410"/>
        </w:tabs>
      </w:pPr>
      <w:r>
        <w:t>A) linear</w:t>
      </w:r>
      <w:r>
        <w:tab/>
        <w:t>B) exponential</w:t>
      </w:r>
      <w:r>
        <w:tab/>
        <w:t>C) neither</w:t>
      </w:r>
    </w:p>
    <w:p w14:paraId="4FA5BC27" w14:textId="77777777" w:rsidR="00474617" w:rsidRDefault="00474617">
      <w:pPr>
        <w:pStyle w:val="NormalText"/>
      </w:pPr>
      <w:r>
        <w:t>Answer:  A</w:t>
      </w:r>
    </w:p>
    <w:p w14:paraId="24300893" w14:textId="77777777" w:rsidR="00474617" w:rsidRDefault="00474617">
      <w:pPr>
        <w:pStyle w:val="NormalText"/>
      </w:pPr>
      <w:r>
        <w:t xml:space="preserve">Diff: 1 </w:t>
      </w:r>
      <w:r w:rsidR="00C82309">
        <w:t xml:space="preserve">     Var:</w:t>
      </w:r>
      <w:r>
        <w:t xml:space="preserve"> 1</w:t>
      </w:r>
    </w:p>
    <w:p w14:paraId="61C5BDA0" w14:textId="77777777" w:rsidR="00474617" w:rsidRDefault="00474617">
      <w:pPr>
        <w:pStyle w:val="NormalText"/>
      </w:pPr>
      <w:r>
        <w:t>Section:  1.5</w:t>
      </w:r>
    </w:p>
    <w:p w14:paraId="7A08953D" w14:textId="77777777" w:rsidR="00474617" w:rsidRDefault="00474617">
      <w:pPr>
        <w:pStyle w:val="NormalText"/>
      </w:pPr>
      <w:r>
        <w:t>Learning Objectives:  Determine a formula for an exponential function from data, graphs, or words.</w:t>
      </w:r>
    </w:p>
    <w:p w14:paraId="36523780" w14:textId="77777777" w:rsidR="00474617" w:rsidRDefault="00474617">
      <w:pPr>
        <w:pStyle w:val="NormalText"/>
      </w:pPr>
    </w:p>
    <w:p w14:paraId="0B280A89" w14:textId="77777777" w:rsidR="00474617" w:rsidRDefault="00474617">
      <w:pPr>
        <w:pStyle w:val="NormalText"/>
      </w:pPr>
      <w:r>
        <w:t>14) You were the housing minister in the year 2010 for a country with 30 million people. You were asked to predict the population 15 years from 2010 as part of a 15 year master plan for housing. Census records show that the population was 22.684 million in 2000 and 26.087 million in 2005. What was your best prediction of the population 15 years from 2010?</w:t>
      </w:r>
    </w:p>
    <w:p w14:paraId="1A28E5DD" w14:textId="77777777" w:rsidR="00474617" w:rsidRDefault="00474617" w:rsidP="00E13587">
      <w:pPr>
        <w:pStyle w:val="NormalText"/>
        <w:tabs>
          <w:tab w:val="left" w:pos="3240"/>
        </w:tabs>
      </w:pPr>
      <w:r>
        <w:t>A) 45.626 million</w:t>
      </w:r>
      <w:r>
        <w:tab/>
        <w:t>B) 40.974 million</w:t>
      </w:r>
    </w:p>
    <w:p w14:paraId="2E071CB0" w14:textId="77777777" w:rsidR="00474617" w:rsidRDefault="00474617" w:rsidP="00E13587">
      <w:pPr>
        <w:pStyle w:val="NormalText"/>
        <w:tabs>
          <w:tab w:val="left" w:pos="3240"/>
        </w:tabs>
      </w:pPr>
      <w:r>
        <w:t>C) 41.739 million</w:t>
      </w:r>
      <w:r>
        <w:tab/>
        <w:t>D) 52.470 million</w:t>
      </w:r>
    </w:p>
    <w:p w14:paraId="61E457C3" w14:textId="77777777" w:rsidR="00474617" w:rsidRDefault="00474617">
      <w:pPr>
        <w:pStyle w:val="NormalText"/>
      </w:pPr>
      <w:r>
        <w:t>Answer:  A</w:t>
      </w:r>
    </w:p>
    <w:p w14:paraId="1007CD27" w14:textId="77777777" w:rsidR="00474617" w:rsidRDefault="00474617">
      <w:pPr>
        <w:pStyle w:val="NormalText"/>
      </w:pPr>
      <w:r>
        <w:t xml:space="preserve">Diff: 2 </w:t>
      </w:r>
      <w:r w:rsidR="00C82309">
        <w:t xml:space="preserve">     Var:</w:t>
      </w:r>
      <w:r>
        <w:t xml:space="preserve"> 1</w:t>
      </w:r>
    </w:p>
    <w:p w14:paraId="16560792" w14:textId="77777777" w:rsidR="00474617" w:rsidRDefault="00474617">
      <w:pPr>
        <w:pStyle w:val="NormalText"/>
      </w:pPr>
      <w:r>
        <w:t>Section:  1.5</w:t>
      </w:r>
    </w:p>
    <w:p w14:paraId="7D6D1A91" w14:textId="77777777" w:rsidR="00474617" w:rsidRDefault="00474617">
      <w:pPr>
        <w:pStyle w:val="NormalText"/>
      </w:pPr>
      <w:r>
        <w:t>Learning Objectives:  Determine a formula for an exponential function from data, graphs, or words.</w:t>
      </w:r>
    </w:p>
    <w:p w14:paraId="5DA12529" w14:textId="77777777" w:rsidR="00474617" w:rsidRDefault="00474617">
      <w:pPr>
        <w:pStyle w:val="NormalText"/>
      </w:pPr>
    </w:p>
    <w:p w14:paraId="0A1B72BC" w14:textId="77777777" w:rsidR="00474617" w:rsidRDefault="00474617">
      <w:pPr>
        <w:pStyle w:val="NormalText"/>
      </w:pPr>
      <w:r>
        <w:t>15) Find a formula for the exponential function partially defined in the following table. Round any constants to 3 decimal places.</w:t>
      </w:r>
    </w:p>
    <w:p w14:paraId="5A0D4BCB"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800"/>
        <w:gridCol w:w="900"/>
        <w:gridCol w:w="820"/>
        <w:gridCol w:w="800"/>
        <w:gridCol w:w="900"/>
      </w:tblGrid>
      <w:tr w:rsidR="00474617" w14:paraId="5A729192"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4B219F1C" w14:textId="77777777" w:rsidR="00474617" w:rsidRDefault="00474617">
            <w:pPr>
              <w:pStyle w:val="NormalText"/>
            </w:pPr>
            <w:r>
              <w:rPr>
                <w:i/>
                <w:iCs/>
              </w:rPr>
              <w:t>x</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3E1D261" w14:textId="77777777" w:rsidR="00474617" w:rsidRDefault="00474617">
            <w:pPr>
              <w:pStyle w:val="NormalText"/>
            </w:pPr>
            <w:r>
              <w:t>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950D1F1" w14:textId="77777777" w:rsidR="00474617" w:rsidRDefault="00474617">
            <w:pPr>
              <w:pStyle w:val="NormalText"/>
            </w:pPr>
            <w:r>
              <w:t>100</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C92EA4F" w14:textId="77777777" w:rsidR="00474617" w:rsidRDefault="00474617">
            <w:pPr>
              <w:pStyle w:val="NormalText"/>
            </w:pPr>
            <w:r>
              <w:t>200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B33B7C9" w14:textId="77777777" w:rsidR="00474617" w:rsidRDefault="00474617">
            <w:pPr>
              <w:pStyle w:val="NormalText"/>
            </w:pPr>
            <w:r>
              <w:t>300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A1E60C0" w14:textId="77777777" w:rsidR="00474617" w:rsidRDefault="00474617">
            <w:pPr>
              <w:pStyle w:val="NormalText"/>
            </w:pPr>
            <w:r>
              <w:t>400</w:t>
            </w:r>
          </w:p>
        </w:tc>
      </w:tr>
      <w:tr w:rsidR="00474617" w14:paraId="7A8732B4"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7847767C" w14:textId="77777777" w:rsidR="00474617" w:rsidRDefault="00474617">
            <w:pPr>
              <w:pStyle w:val="NormalText"/>
            </w:pPr>
            <w:r>
              <w:rPr>
                <w:i/>
                <w:iCs/>
              </w:rPr>
              <w:t xml:space="preserve"> f</w:t>
            </w:r>
            <w:r>
              <w:t xml:space="preserve"> (</w:t>
            </w:r>
            <w:r>
              <w:rPr>
                <w:i/>
                <w:iCs/>
              </w:rPr>
              <w:t>x</w:t>
            </w:r>
            <w:r>
              <w:t>)</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8997B30" w14:textId="77777777" w:rsidR="00474617" w:rsidRDefault="00474617">
            <w:pPr>
              <w:pStyle w:val="NormalText"/>
            </w:pPr>
            <w:r>
              <w:t>10</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317E249" w14:textId="77777777" w:rsidR="00474617" w:rsidRDefault="00474617">
            <w:pPr>
              <w:pStyle w:val="NormalText"/>
            </w:pPr>
            <w:r>
              <w:t>20</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6510268" w14:textId="77777777" w:rsidR="00474617" w:rsidRDefault="00474617">
            <w:pPr>
              <w:pStyle w:val="NormalText"/>
            </w:pPr>
            <w:r>
              <w:t>?</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D61B3D" w14:textId="77777777" w:rsidR="00474617" w:rsidRDefault="00474617">
            <w:pPr>
              <w:pStyle w:val="NormalText"/>
            </w:pP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DFA344" w14:textId="77777777" w:rsidR="00474617" w:rsidRDefault="00474617">
            <w:pPr>
              <w:pStyle w:val="NormalText"/>
            </w:pPr>
            <w:r>
              <w:t>?</w:t>
            </w:r>
          </w:p>
        </w:tc>
      </w:tr>
    </w:tbl>
    <w:p w14:paraId="2FB11CC7" w14:textId="77777777" w:rsidR="00474617" w:rsidRDefault="00474617">
      <w:pPr>
        <w:pStyle w:val="NormalText"/>
        <w:rPr>
          <w:i/>
          <w:iCs/>
        </w:rPr>
      </w:pPr>
    </w:p>
    <w:p w14:paraId="38A9BBA9" w14:textId="0C640488" w:rsidR="00474617" w:rsidRDefault="00474617">
      <w:pPr>
        <w:pStyle w:val="NormalText"/>
      </w:pPr>
      <w:r>
        <w:t xml:space="preserve">Answer:   </w:t>
      </w:r>
      <w:r>
        <w:rPr>
          <w:i/>
          <w:iCs/>
        </w:rPr>
        <w:t>f</w:t>
      </w:r>
      <w:r>
        <w:t xml:space="preserve"> (</w:t>
      </w:r>
      <w:r>
        <w:rPr>
          <w:i/>
          <w:iCs/>
        </w:rPr>
        <w:t>x</w:t>
      </w:r>
      <w:r>
        <w:t>) = 10</w:t>
      </w:r>
      <w:r w:rsidR="00E8319B">
        <w:rPr>
          <w:noProof/>
          <w:position w:val="-10"/>
        </w:rPr>
        <w:drawing>
          <wp:inline distT="0" distB="0" distL="0" distR="0" wp14:anchorId="2DA50913" wp14:editId="092931B1">
            <wp:extent cx="504825" cy="228600"/>
            <wp:effectExtent l="0" t="0" r="0" b="0"/>
            <wp:docPr id="45" name="Picture 45" descr="((1.007))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07)) with superscript (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14:paraId="6291132A" w14:textId="77777777" w:rsidR="00474617" w:rsidRDefault="00474617">
      <w:pPr>
        <w:pStyle w:val="NormalText"/>
      </w:pPr>
      <w:r>
        <w:t xml:space="preserve">Diff: 3 </w:t>
      </w:r>
      <w:r w:rsidR="00C82309">
        <w:t xml:space="preserve">     Var:</w:t>
      </w:r>
      <w:r>
        <w:t xml:space="preserve"> 1</w:t>
      </w:r>
    </w:p>
    <w:p w14:paraId="72992B1D" w14:textId="77777777" w:rsidR="00474617" w:rsidRDefault="00474617">
      <w:pPr>
        <w:pStyle w:val="NormalText"/>
      </w:pPr>
      <w:r>
        <w:t>Section:  1.5</w:t>
      </w:r>
    </w:p>
    <w:p w14:paraId="7917F736" w14:textId="77777777" w:rsidR="00474617" w:rsidRDefault="00474617">
      <w:pPr>
        <w:pStyle w:val="NormalText"/>
      </w:pPr>
      <w:r>
        <w:t>Learning Objectives:  Determine a formula for an exponential function from data, graphs, or words.</w:t>
      </w:r>
    </w:p>
    <w:p w14:paraId="2773C03D" w14:textId="77777777" w:rsidR="00474617" w:rsidRDefault="00474617">
      <w:pPr>
        <w:pStyle w:val="NormalText"/>
      </w:pPr>
    </w:p>
    <w:p w14:paraId="1EA2B41C" w14:textId="77777777" w:rsidR="00474617" w:rsidRDefault="00474617">
      <w:pPr>
        <w:pStyle w:val="NormalText"/>
      </w:pPr>
      <w:r>
        <w:t xml:space="preserve">16) Using the table, find the value of </w:t>
      </w:r>
      <w:r>
        <w:rPr>
          <w:i/>
          <w:iCs/>
        </w:rPr>
        <w:t>a</w:t>
      </w:r>
      <w:r>
        <w:t xml:space="preserve"> if</w:t>
      </w:r>
      <w:r>
        <w:rPr>
          <w:i/>
          <w:iCs/>
        </w:rPr>
        <w:t xml:space="preserve"> f</w:t>
      </w:r>
      <w:r>
        <w:t xml:space="preserve"> is exponential.</w:t>
      </w:r>
    </w:p>
    <w:p w14:paraId="62E468BE"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720"/>
        <w:gridCol w:w="800"/>
        <w:gridCol w:w="720"/>
      </w:tblGrid>
      <w:tr w:rsidR="00474617" w14:paraId="236761CE"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6F93214E" w14:textId="77777777" w:rsidR="00474617" w:rsidRDefault="00474617">
            <w:pPr>
              <w:pStyle w:val="NormalText"/>
            </w:pPr>
            <w:r>
              <w:rPr>
                <w:i/>
                <w:iCs/>
              </w:rPr>
              <w:t>x</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A7196D5" w14:textId="77777777" w:rsidR="00474617" w:rsidRDefault="00474617">
            <w:pPr>
              <w:pStyle w:val="NormalText"/>
            </w:pPr>
            <w:r>
              <w:t>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B45FFD" w14:textId="77777777" w:rsidR="00474617" w:rsidRDefault="00474617">
            <w:pPr>
              <w:pStyle w:val="NormalText"/>
            </w:pPr>
            <w:r>
              <w:t>10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D35B6F" w14:textId="77777777" w:rsidR="00474617" w:rsidRDefault="00474617">
            <w:pPr>
              <w:pStyle w:val="NormalText"/>
            </w:pPr>
            <w:r>
              <w:t>20</w:t>
            </w:r>
          </w:p>
        </w:tc>
      </w:tr>
      <w:tr w:rsidR="00474617" w14:paraId="52765E9B"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501FE351" w14:textId="77777777" w:rsidR="00474617" w:rsidRDefault="00474617">
            <w:pPr>
              <w:pStyle w:val="NormalText"/>
            </w:pPr>
            <w:r>
              <w:rPr>
                <w:i/>
                <w:iCs/>
              </w:rPr>
              <w:t xml:space="preserve"> f</w:t>
            </w:r>
            <w:r>
              <w:t xml:space="preserve"> (</w:t>
            </w:r>
            <w:r>
              <w:rPr>
                <w:i/>
                <w:iCs/>
              </w:rPr>
              <w:t>x</w:t>
            </w:r>
            <w:r>
              <w: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607F34" w14:textId="77777777" w:rsidR="00474617" w:rsidRDefault="00474617">
            <w:pPr>
              <w:pStyle w:val="NormalText"/>
            </w:pPr>
            <w:r>
              <w:t>50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AFCD37D" w14:textId="77777777" w:rsidR="00474617" w:rsidRDefault="00474617">
            <w:pPr>
              <w:pStyle w:val="NormalText"/>
            </w:pPr>
            <w:r>
              <w:t>200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04A6E4D" w14:textId="77777777" w:rsidR="00474617" w:rsidRDefault="00474617">
            <w:pPr>
              <w:pStyle w:val="NormalText"/>
              <w:rPr>
                <w:i/>
                <w:iCs/>
              </w:rPr>
            </w:pPr>
            <w:r>
              <w:rPr>
                <w:i/>
                <w:iCs/>
              </w:rPr>
              <w:t>a</w:t>
            </w:r>
          </w:p>
        </w:tc>
      </w:tr>
    </w:tbl>
    <w:p w14:paraId="221849F6" w14:textId="77777777" w:rsidR="00474617" w:rsidRDefault="00474617">
      <w:pPr>
        <w:pStyle w:val="NormalText"/>
        <w:rPr>
          <w:i/>
          <w:iCs/>
        </w:rPr>
      </w:pPr>
    </w:p>
    <w:p w14:paraId="18DA1A31" w14:textId="77777777" w:rsidR="00474617" w:rsidRDefault="00474617">
      <w:pPr>
        <w:pStyle w:val="NormalText"/>
      </w:pPr>
      <w:r>
        <w:t>Answer:  800</w:t>
      </w:r>
    </w:p>
    <w:p w14:paraId="022B89A5" w14:textId="77777777" w:rsidR="00474617" w:rsidRDefault="00474617">
      <w:pPr>
        <w:pStyle w:val="NormalText"/>
      </w:pPr>
      <w:r>
        <w:t xml:space="preserve">Diff: 2 </w:t>
      </w:r>
      <w:r w:rsidR="00C82309">
        <w:t xml:space="preserve">     Var:</w:t>
      </w:r>
      <w:r>
        <w:t xml:space="preserve"> 1</w:t>
      </w:r>
    </w:p>
    <w:p w14:paraId="5B4C2920" w14:textId="77777777" w:rsidR="00474617" w:rsidRDefault="00474617">
      <w:pPr>
        <w:pStyle w:val="NormalText"/>
      </w:pPr>
      <w:r>
        <w:t>Section:  1.5</w:t>
      </w:r>
    </w:p>
    <w:p w14:paraId="13D29496" w14:textId="77777777" w:rsidR="00474617" w:rsidRDefault="00474617">
      <w:pPr>
        <w:pStyle w:val="NormalText"/>
      </w:pPr>
      <w:r>
        <w:t>Learning Objectives:  Determine a formula for an exponential function from data, graphs, or words.</w:t>
      </w:r>
    </w:p>
    <w:p w14:paraId="109AEE73" w14:textId="77777777" w:rsidR="00474617" w:rsidRDefault="00474617">
      <w:pPr>
        <w:pStyle w:val="NormalText"/>
      </w:pPr>
    </w:p>
    <w:p w14:paraId="22BA6ED9" w14:textId="77777777" w:rsidR="00474617" w:rsidRDefault="00474617">
      <w:pPr>
        <w:pStyle w:val="NormalText"/>
      </w:pPr>
      <w:r>
        <w:t>17) The following tables shows values for two functions. Which one could be exponential?</w:t>
      </w:r>
    </w:p>
    <w:p w14:paraId="653B2FBB"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080"/>
        <w:gridCol w:w="900"/>
        <w:gridCol w:w="800"/>
        <w:gridCol w:w="820"/>
        <w:gridCol w:w="800"/>
      </w:tblGrid>
      <w:tr w:rsidR="00474617" w14:paraId="49D000F8"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2AA2FBEA" w14:textId="77777777" w:rsidR="00474617" w:rsidRDefault="00474617">
            <w:pPr>
              <w:pStyle w:val="NormalText"/>
            </w:pPr>
            <w:r>
              <w:rPr>
                <w:i/>
                <w:iCs/>
              </w:rPr>
              <w:t>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A717D3" w14:textId="77777777" w:rsidR="00474617" w:rsidRDefault="00474617">
            <w:pPr>
              <w:pStyle w:val="NormalText"/>
            </w:pPr>
            <w:r>
              <w:t>-2</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A49CEFF" w14:textId="77777777" w:rsidR="00474617" w:rsidRDefault="00474617">
            <w:pPr>
              <w:pStyle w:val="NormalText"/>
            </w:pPr>
            <w:r>
              <w:t>-1</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C96E234" w14:textId="77777777" w:rsidR="00474617" w:rsidRDefault="00474617">
            <w:pPr>
              <w:pStyle w:val="NormalText"/>
            </w:pPr>
            <w:r>
              <w:t>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370CF5C" w14:textId="77777777" w:rsidR="00474617" w:rsidRDefault="00474617">
            <w:pPr>
              <w:pStyle w:val="NormalText"/>
            </w:pPr>
            <w:r>
              <w:t>1</w:t>
            </w:r>
          </w:p>
        </w:tc>
      </w:tr>
      <w:tr w:rsidR="00474617" w14:paraId="36E4E9C7"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4BC2105F" w14:textId="77777777" w:rsidR="00474617" w:rsidRDefault="00474617">
            <w:pPr>
              <w:pStyle w:val="NormalText"/>
            </w:pPr>
            <w:r>
              <w:rPr>
                <w:i/>
                <w:iCs/>
              </w:rPr>
              <w:t xml:space="preserve"> f</w:t>
            </w:r>
            <w:r>
              <w:t xml:space="preserve"> (</w:t>
            </w:r>
            <w:r>
              <w:rPr>
                <w:i/>
                <w:iCs/>
              </w:rPr>
              <w:t>t</w:t>
            </w: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EFAE407" w14:textId="77777777" w:rsidR="00474617" w:rsidRDefault="00474617">
            <w:pPr>
              <w:pStyle w:val="NormalText"/>
            </w:pPr>
            <w:r>
              <w:t>250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A0AC061" w14:textId="77777777" w:rsidR="00474617" w:rsidRDefault="00474617">
            <w:pPr>
              <w:pStyle w:val="NormalText"/>
            </w:pPr>
            <w:r>
              <w:t>300</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9830900" w14:textId="77777777" w:rsidR="00474617" w:rsidRDefault="00474617">
            <w:pPr>
              <w:pStyle w:val="NormalText"/>
            </w:pPr>
            <w:r>
              <w:t>360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2FD34F2" w14:textId="77777777" w:rsidR="00474617" w:rsidRDefault="00474617">
            <w:pPr>
              <w:pStyle w:val="NormalText"/>
            </w:pPr>
            <w:r>
              <w:t>432</w:t>
            </w:r>
          </w:p>
        </w:tc>
      </w:tr>
    </w:tbl>
    <w:p w14:paraId="06E9442C" w14:textId="77777777" w:rsidR="00474617" w:rsidRDefault="00474617">
      <w:pPr>
        <w:pStyle w:val="NormalText"/>
        <w:rPr>
          <w:i/>
          <w:iCs/>
        </w:rPr>
      </w:pPr>
    </w:p>
    <w:tbl>
      <w:tblPr>
        <w:tblW w:w="0" w:type="auto"/>
        <w:tblInd w:w="60" w:type="dxa"/>
        <w:tblLayout w:type="fixed"/>
        <w:tblCellMar>
          <w:left w:w="0" w:type="dxa"/>
          <w:right w:w="0" w:type="dxa"/>
        </w:tblCellMar>
        <w:tblLook w:val="0000" w:firstRow="0" w:lastRow="0" w:firstColumn="0" w:lastColumn="0" w:noHBand="0" w:noVBand="0"/>
      </w:tblPr>
      <w:tblGrid>
        <w:gridCol w:w="1080"/>
        <w:gridCol w:w="900"/>
        <w:gridCol w:w="800"/>
        <w:gridCol w:w="820"/>
        <w:gridCol w:w="800"/>
      </w:tblGrid>
      <w:tr w:rsidR="00474617" w14:paraId="7C317995"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3DE90D66" w14:textId="77777777" w:rsidR="00474617" w:rsidRDefault="00474617">
            <w:pPr>
              <w:pStyle w:val="NormalText"/>
            </w:pPr>
            <w:r>
              <w:rPr>
                <w:i/>
                <w:iCs/>
              </w:rPr>
              <w:t>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0B3CB7C" w14:textId="77777777" w:rsidR="00474617" w:rsidRDefault="00474617">
            <w:pPr>
              <w:pStyle w:val="NormalText"/>
            </w:pPr>
            <w:r>
              <w:t>2</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C922E2F" w14:textId="77777777" w:rsidR="00474617" w:rsidRDefault="00474617">
            <w:pPr>
              <w:pStyle w:val="NormalText"/>
            </w:pPr>
            <w:r>
              <w:t>3</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F02AE9F" w14:textId="77777777" w:rsidR="00474617" w:rsidRDefault="00474617">
            <w:pPr>
              <w:pStyle w:val="NormalText"/>
            </w:pPr>
            <w:r>
              <w:t>4</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4F1D2D0" w14:textId="77777777" w:rsidR="00474617" w:rsidRDefault="00474617">
            <w:pPr>
              <w:pStyle w:val="NormalText"/>
            </w:pPr>
            <w:r>
              <w:t>5</w:t>
            </w:r>
          </w:p>
        </w:tc>
      </w:tr>
      <w:tr w:rsidR="00474617" w14:paraId="77BA6D71" w14:textId="77777777">
        <w:tc>
          <w:tcPr>
            <w:tcW w:w="1080" w:type="dxa"/>
            <w:tcBorders>
              <w:top w:val="none" w:sz="6" w:space="0" w:color="auto"/>
              <w:left w:val="none" w:sz="6" w:space="0" w:color="auto"/>
              <w:bottom w:val="none" w:sz="6" w:space="0" w:color="auto"/>
              <w:right w:val="none" w:sz="6" w:space="0" w:color="auto"/>
            </w:tcBorders>
            <w:shd w:val="clear" w:color="auto" w:fill="FFFFFF"/>
            <w:vAlign w:val="bottom"/>
          </w:tcPr>
          <w:p w14:paraId="11124B6F" w14:textId="77777777" w:rsidR="00474617" w:rsidRDefault="00474617">
            <w:pPr>
              <w:pStyle w:val="NormalText"/>
            </w:pPr>
            <w:r>
              <w:rPr>
                <w:i/>
                <w:iCs/>
              </w:rPr>
              <w:t xml:space="preserve"> g</w:t>
            </w:r>
            <w:r>
              <w:t>(</w:t>
            </w:r>
            <w:r>
              <w:rPr>
                <w:i/>
                <w:iCs/>
              </w:rPr>
              <w:t>t</w:t>
            </w: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5E49002" w14:textId="77777777" w:rsidR="00474617" w:rsidRDefault="00474617">
            <w:pPr>
              <w:pStyle w:val="NormalText"/>
            </w:pPr>
            <w:r>
              <w:t>500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C75566C" w14:textId="77777777" w:rsidR="00474617" w:rsidRDefault="00474617">
            <w:pPr>
              <w:pStyle w:val="NormalText"/>
            </w:pPr>
            <w:r>
              <w:t>750</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C8141D4" w14:textId="77777777" w:rsidR="00474617" w:rsidRDefault="00474617">
            <w:pPr>
              <w:pStyle w:val="NormalText"/>
            </w:pPr>
            <w:r>
              <w:t>1500</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5C73EA0" w14:textId="77777777" w:rsidR="00474617" w:rsidRDefault="00474617">
            <w:pPr>
              <w:pStyle w:val="NormalText"/>
            </w:pPr>
            <w:r>
              <w:t>4500</w:t>
            </w:r>
          </w:p>
        </w:tc>
      </w:tr>
    </w:tbl>
    <w:p w14:paraId="460588DA" w14:textId="77777777" w:rsidR="00474617" w:rsidRDefault="00474617">
      <w:pPr>
        <w:pStyle w:val="NormalText"/>
        <w:rPr>
          <w:i/>
          <w:iCs/>
        </w:rPr>
      </w:pPr>
    </w:p>
    <w:p w14:paraId="5D5FF653" w14:textId="08D9AC1C" w:rsidR="00474617" w:rsidRDefault="00474617" w:rsidP="00E13587">
      <w:pPr>
        <w:pStyle w:val="NormalText"/>
        <w:tabs>
          <w:tab w:val="left" w:pos="2160"/>
        </w:tabs>
      </w:pPr>
      <w:r>
        <w:t xml:space="preserve">A) </w:t>
      </w:r>
      <w:r>
        <w:rPr>
          <w:i/>
          <w:iCs/>
        </w:rPr>
        <w:t>f</w:t>
      </w:r>
      <w:r>
        <w:t xml:space="preserve"> (</w:t>
      </w:r>
      <w:r>
        <w:rPr>
          <w:i/>
          <w:iCs/>
        </w:rPr>
        <w:t>t</w:t>
      </w:r>
      <w:r>
        <w:t>)</w:t>
      </w:r>
      <w:r>
        <w:tab/>
        <w:t xml:space="preserve">B) </w:t>
      </w:r>
      <w:r>
        <w:rPr>
          <w:i/>
          <w:iCs/>
        </w:rPr>
        <w:t>g</w:t>
      </w:r>
      <w:r>
        <w:t>(</w:t>
      </w:r>
      <w:r>
        <w:rPr>
          <w:i/>
          <w:iCs/>
        </w:rPr>
        <w:t>x</w:t>
      </w:r>
      <w:r>
        <w:t>)</w:t>
      </w:r>
    </w:p>
    <w:p w14:paraId="4579B3E8" w14:textId="77777777" w:rsidR="00474617" w:rsidRDefault="00474617">
      <w:pPr>
        <w:pStyle w:val="NormalText"/>
      </w:pPr>
      <w:r>
        <w:t>Answer:  A</w:t>
      </w:r>
    </w:p>
    <w:p w14:paraId="68F79861" w14:textId="77777777" w:rsidR="00474617" w:rsidRDefault="00474617">
      <w:pPr>
        <w:pStyle w:val="NormalText"/>
      </w:pPr>
      <w:r>
        <w:t xml:space="preserve">Diff: 1 </w:t>
      </w:r>
      <w:r w:rsidR="00C82309">
        <w:t xml:space="preserve">     Var:</w:t>
      </w:r>
      <w:r>
        <w:t xml:space="preserve"> 1</w:t>
      </w:r>
    </w:p>
    <w:p w14:paraId="7D9DBDEA" w14:textId="77777777" w:rsidR="00474617" w:rsidRDefault="00474617">
      <w:pPr>
        <w:pStyle w:val="NormalText"/>
      </w:pPr>
      <w:r>
        <w:t>Section:  1.5</w:t>
      </w:r>
    </w:p>
    <w:p w14:paraId="278BC3CE" w14:textId="77777777" w:rsidR="00474617" w:rsidRDefault="00474617">
      <w:pPr>
        <w:pStyle w:val="NormalText"/>
      </w:pPr>
      <w:r>
        <w:t>Learning Objectives:  Determine a formula for an exponential function from data, graphs, or words.</w:t>
      </w:r>
    </w:p>
    <w:p w14:paraId="37E36AD0" w14:textId="77777777" w:rsidR="00474617" w:rsidRDefault="00474617">
      <w:pPr>
        <w:pStyle w:val="NormalText"/>
      </w:pPr>
    </w:p>
    <w:p w14:paraId="2A857126" w14:textId="77777777" w:rsidR="00474617" w:rsidRDefault="00474617">
      <w:pPr>
        <w:pStyle w:val="NormalText"/>
      </w:pPr>
      <w:r>
        <w:t xml:space="preserve">18) The following table shows values for an exponential function, </w:t>
      </w:r>
      <w:r>
        <w:rPr>
          <w:i/>
          <w:iCs/>
        </w:rPr>
        <w:t>f</w:t>
      </w:r>
      <w:r>
        <w:t xml:space="preserve"> (</w:t>
      </w:r>
      <w:r>
        <w:rPr>
          <w:i/>
          <w:iCs/>
        </w:rPr>
        <w:t>t</w:t>
      </w:r>
      <w:r>
        <w:t xml:space="preserve">). Find a formula for </w:t>
      </w:r>
      <w:r>
        <w:rPr>
          <w:i/>
          <w:iCs/>
        </w:rPr>
        <w:t>f</w:t>
      </w:r>
      <w:r>
        <w:t xml:space="preserve"> (</w:t>
      </w:r>
      <w:r>
        <w:rPr>
          <w:i/>
          <w:iCs/>
        </w:rPr>
        <w:t>t</w:t>
      </w:r>
      <w:r>
        <w:t>). Table entries are rounded to two decimal places.</w:t>
      </w:r>
    </w:p>
    <w:p w14:paraId="5C529280"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800"/>
        <w:gridCol w:w="1160"/>
        <w:gridCol w:w="1160"/>
        <w:gridCol w:w="1160"/>
        <w:gridCol w:w="1160"/>
      </w:tblGrid>
      <w:tr w:rsidR="00474617" w14:paraId="28FD73B2"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66CB0E37" w14:textId="77777777" w:rsidR="00474617" w:rsidRDefault="00474617">
            <w:pPr>
              <w:pStyle w:val="NormalText"/>
            </w:pPr>
            <w:r>
              <w:rPr>
                <w:i/>
                <w:iCs/>
              </w:rPr>
              <w:t>t</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6ED4C65" w14:textId="77777777" w:rsidR="00474617" w:rsidRDefault="00474617">
            <w:pPr>
              <w:pStyle w:val="NormalText"/>
            </w:pPr>
            <w:r>
              <w:t>-2</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8986E33" w14:textId="77777777" w:rsidR="00474617" w:rsidRDefault="00474617">
            <w:pPr>
              <w:pStyle w:val="NormalText"/>
            </w:pPr>
            <w:r>
              <w:t>-1</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AC85425" w14:textId="77777777" w:rsidR="00474617" w:rsidRDefault="00474617">
            <w:pPr>
              <w:pStyle w:val="NormalText"/>
            </w:pPr>
            <w:r>
              <w:t>0</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51036D" w14:textId="77777777" w:rsidR="00474617" w:rsidRDefault="00474617">
            <w:pPr>
              <w:pStyle w:val="NormalText"/>
            </w:pPr>
            <w:r>
              <w:t>1</w:t>
            </w:r>
          </w:p>
        </w:tc>
      </w:tr>
      <w:tr w:rsidR="00474617" w14:paraId="699BF345"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1E4C3A53" w14:textId="77777777" w:rsidR="00474617" w:rsidRDefault="00474617">
            <w:pPr>
              <w:pStyle w:val="NormalText"/>
            </w:pPr>
            <w:r>
              <w:rPr>
                <w:i/>
                <w:iCs/>
              </w:rPr>
              <w:t xml:space="preserve"> f</w:t>
            </w:r>
            <w:r>
              <w:t xml:space="preserve"> (</w:t>
            </w:r>
            <w:r>
              <w:rPr>
                <w:i/>
                <w:iCs/>
              </w:rPr>
              <w:t>t</w:t>
            </w:r>
            <w:r>
              <w:t>)</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D6640A4" w14:textId="77777777" w:rsidR="00474617" w:rsidRDefault="00474617">
            <w:pPr>
              <w:pStyle w:val="NormalText"/>
            </w:pPr>
            <w:r>
              <w:t>173.47</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6CAC027" w14:textId="77777777" w:rsidR="00474617" w:rsidRDefault="00474617">
            <w:pPr>
              <w:pStyle w:val="NormalText"/>
            </w:pPr>
            <w:r>
              <w:t>242.86</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B3A534A" w14:textId="77777777" w:rsidR="00474617" w:rsidRDefault="00474617">
            <w:pPr>
              <w:pStyle w:val="NormalText"/>
            </w:pPr>
            <w:r>
              <w:t>340.00</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799FD6B" w14:textId="77777777" w:rsidR="00474617" w:rsidRDefault="00474617">
            <w:pPr>
              <w:pStyle w:val="NormalText"/>
            </w:pPr>
            <w:r>
              <w:t>476.00</w:t>
            </w:r>
          </w:p>
        </w:tc>
      </w:tr>
    </w:tbl>
    <w:p w14:paraId="1ED09295" w14:textId="77777777" w:rsidR="00474617" w:rsidRDefault="00474617">
      <w:pPr>
        <w:pStyle w:val="NormalText"/>
        <w:rPr>
          <w:i/>
          <w:iCs/>
        </w:rPr>
      </w:pPr>
    </w:p>
    <w:p w14:paraId="429422EA" w14:textId="44570081" w:rsidR="00474617" w:rsidRDefault="00474617">
      <w:pPr>
        <w:pStyle w:val="NormalText"/>
      </w:pPr>
      <w:r>
        <w:t xml:space="preserve">Answer:   </w:t>
      </w:r>
      <w:r>
        <w:rPr>
          <w:i/>
          <w:iCs/>
        </w:rPr>
        <w:t>f</w:t>
      </w:r>
      <w:r>
        <w:t xml:space="preserve"> (</w:t>
      </w:r>
      <w:r>
        <w:rPr>
          <w:i/>
          <w:iCs/>
        </w:rPr>
        <w:t>t</w:t>
      </w:r>
      <w:r>
        <w:t>) = 340</w:t>
      </w:r>
      <w:r w:rsidR="00E8319B">
        <w:rPr>
          <w:noProof/>
          <w:position w:val="-10"/>
        </w:rPr>
        <w:drawing>
          <wp:inline distT="0" distB="0" distL="0" distR="0" wp14:anchorId="2F59F51F" wp14:editId="1DC5B254">
            <wp:extent cx="333375" cy="228600"/>
            <wp:effectExtent l="0" t="0" r="0" b="0"/>
            <wp:docPr id="46" name="Picture 46" descr="((1.4))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 with superscript (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480C3B1B" w14:textId="77777777" w:rsidR="00474617" w:rsidRDefault="00474617">
      <w:pPr>
        <w:pStyle w:val="NormalText"/>
      </w:pPr>
      <w:r>
        <w:t xml:space="preserve">Diff: 2 </w:t>
      </w:r>
      <w:r w:rsidR="00C82309">
        <w:t xml:space="preserve">     Var:</w:t>
      </w:r>
      <w:r>
        <w:t xml:space="preserve"> 1</w:t>
      </w:r>
    </w:p>
    <w:p w14:paraId="18445B52" w14:textId="77777777" w:rsidR="00474617" w:rsidRDefault="00474617">
      <w:pPr>
        <w:pStyle w:val="NormalText"/>
      </w:pPr>
      <w:r>
        <w:t>Section:  1.5</w:t>
      </w:r>
    </w:p>
    <w:p w14:paraId="11700A78" w14:textId="77777777" w:rsidR="00474617" w:rsidRDefault="00474617">
      <w:pPr>
        <w:pStyle w:val="NormalText"/>
      </w:pPr>
      <w:r>
        <w:t>Learning Objectives:  Determine a formula for an exponential function from data, graphs, or words.</w:t>
      </w:r>
    </w:p>
    <w:p w14:paraId="124E617B" w14:textId="77777777" w:rsidR="00474617" w:rsidRDefault="00474617">
      <w:pPr>
        <w:pStyle w:val="NormalText"/>
      </w:pPr>
    </w:p>
    <w:p w14:paraId="63FE74E3" w14:textId="77777777" w:rsidR="00474617" w:rsidRDefault="00474617">
      <w:pPr>
        <w:pStyle w:val="NormalText"/>
      </w:pPr>
      <w:r>
        <w:t xml:space="preserve">19) A bar of soap starts out at 100 grams. Write a formula for the quantity </w:t>
      </w:r>
      <w:r>
        <w:rPr>
          <w:i/>
          <w:iCs/>
        </w:rPr>
        <w:t>S</w:t>
      </w:r>
      <w:r>
        <w:t xml:space="preserve"> grams of soap remaining after </w:t>
      </w:r>
      <w:r>
        <w:rPr>
          <w:i/>
          <w:iCs/>
        </w:rPr>
        <w:t>t</w:t>
      </w:r>
      <w:r>
        <w:t xml:space="preserve"> days if the decrease is 10% per day.</w:t>
      </w:r>
    </w:p>
    <w:p w14:paraId="33D71410" w14:textId="1557C8E2" w:rsidR="00474617" w:rsidRDefault="00474617">
      <w:pPr>
        <w:pStyle w:val="NormalText"/>
      </w:pPr>
      <w:r>
        <w:t>Answer:  S = 100</w:t>
      </w:r>
      <w:r w:rsidR="00E8319B">
        <w:rPr>
          <w:noProof/>
          <w:position w:val="-10"/>
        </w:rPr>
        <w:drawing>
          <wp:inline distT="0" distB="0" distL="0" distR="0" wp14:anchorId="291D6A39" wp14:editId="017C3707">
            <wp:extent cx="333375" cy="228600"/>
            <wp:effectExtent l="0" t="0" r="0" b="0"/>
            <wp:docPr id="47" name="Picture 47" descr="((0.9))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9)) with superscript (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5D297D5B" w14:textId="77777777" w:rsidR="00474617" w:rsidRDefault="00474617">
      <w:pPr>
        <w:pStyle w:val="NormalText"/>
      </w:pPr>
      <w:r>
        <w:t xml:space="preserve">Diff: 2 </w:t>
      </w:r>
      <w:r w:rsidR="00C82309">
        <w:t xml:space="preserve">     Var:</w:t>
      </w:r>
      <w:r>
        <w:t xml:space="preserve"> 1</w:t>
      </w:r>
    </w:p>
    <w:p w14:paraId="1BBAFA35" w14:textId="77777777" w:rsidR="00474617" w:rsidRDefault="00474617">
      <w:pPr>
        <w:pStyle w:val="NormalText"/>
      </w:pPr>
      <w:r>
        <w:t>Section:  1.5</w:t>
      </w:r>
    </w:p>
    <w:p w14:paraId="6F1D772D" w14:textId="77777777" w:rsidR="00474617" w:rsidRDefault="00474617">
      <w:pPr>
        <w:pStyle w:val="NormalText"/>
      </w:pPr>
      <w:r>
        <w:t>Learning Objectives:  Determine a formula for an exponential function from data, graphs, or words.</w:t>
      </w:r>
    </w:p>
    <w:p w14:paraId="5871F4D4" w14:textId="77777777" w:rsidR="00474617" w:rsidRDefault="00474617">
      <w:pPr>
        <w:pStyle w:val="NormalText"/>
      </w:pPr>
    </w:p>
    <w:p w14:paraId="26CA500B" w14:textId="77777777" w:rsidR="00474617" w:rsidRDefault="00474617">
      <w:pPr>
        <w:pStyle w:val="NormalText"/>
      </w:pPr>
      <w:r>
        <w:t xml:space="preserve">20) A photocopy machine can reduce copies to 90% or 70% of their original size. By copying an already reduced copy, further reductions can be made. Write a formula for the size of the image, </w:t>
      </w:r>
      <w:r>
        <w:rPr>
          <w:i/>
          <w:iCs/>
        </w:rPr>
        <w:t>N</w:t>
      </w:r>
      <w:r>
        <w:t xml:space="preserve">, after the original image of size </w:t>
      </w:r>
      <w:r>
        <w:rPr>
          <w:i/>
          <w:iCs/>
        </w:rPr>
        <w:t>a</w:t>
      </w:r>
      <w:r>
        <w:t xml:space="preserve"> has been reduced </w:t>
      </w:r>
      <w:r>
        <w:rPr>
          <w:i/>
          <w:iCs/>
        </w:rPr>
        <w:t>n</w:t>
      </w:r>
      <w:r>
        <w:t xml:space="preserve"> times with the copy machine set on 90% reduction.</w:t>
      </w:r>
    </w:p>
    <w:p w14:paraId="3A6D8678" w14:textId="73B02F9F" w:rsidR="00474617" w:rsidRDefault="00474617">
      <w:pPr>
        <w:pStyle w:val="NormalText"/>
      </w:pPr>
      <w:r>
        <w:t xml:space="preserve">Answer:  </w:t>
      </w:r>
      <w:r>
        <w:rPr>
          <w:i/>
          <w:iCs/>
        </w:rPr>
        <w:t>N</w:t>
      </w:r>
      <w:r>
        <w:t xml:space="preserve"> = </w:t>
      </w:r>
      <w:r>
        <w:rPr>
          <w:i/>
          <w:iCs/>
        </w:rPr>
        <w:t>a</w:t>
      </w:r>
      <w:r w:rsidR="00E8319B">
        <w:rPr>
          <w:noProof/>
          <w:position w:val="-10"/>
        </w:rPr>
        <w:drawing>
          <wp:inline distT="0" distB="0" distL="0" distR="0" wp14:anchorId="6880DCE1" wp14:editId="7AE9BACC">
            <wp:extent cx="361950" cy="228600"/>
            <wp:effectExtent l="0" t="0" r="0" b="0"/>
            <wp:docPr id="48" name="Picture 48" descr="((0.9)) with superscrip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9)) with superscript (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p>
    <w:p w14:paraId="16CC8695" w14:textId="77777777" w:rsidR="00474617" w:rsidRDefault="00474617">
      <w:pPr>
        <w:pStyle w:val="NormalText"/>
      </w:pPr>
      <w:r>
        <w:t xml:space="preserve">Diff: 2 </w:t>
      </w:r>
      <w:r w:rsidR="00C82309">
        <w:t xml:space="preserve">     Var:</w:t>
      </w:r>
      <w:r>
        <w:t xml:space="preserve"> 1</w:t>
      </w:r>
    </w:p>
    <w:p w14:paraId="3F53C591" w14:textId="77777777" w:rsidR="00474617" w:rsidRDefault="00474617">
      <w:pPr>
        <w:pStyle w:val="NormalText"/>
      </w:pPr>
      <w:r>
        <w:t>Section:  1.5</w:t>
      </w:r>
    </w:p>
    <w:p w14:paraId="0BCF1170" w14:textId="77777777" w:rsidR="00474617" w:rsidRDefault="00474617">
      <w:pPr>
        <w:pStyle w:val="NormalText"/>
      </w:pPr>
      <w:r>
        <w:t>Learning Objectives:  Determine a formula for an exponential function from data, graphs, or words.</w:t>
      </w:r>
    </w:p>
    <w:p w14:paraId="21DCAD49" w14:textId="77777777" w:rsidR="00474617" w:rsidRDefault="00474617">
      <w:pPr>
        <w:pStyle w:val="NormalText"/>
      </w:pPr>
    </w:p>
    <w:p w14:paraId="6EA09E29" w14:textId="77777777" w:rsidR="00E13587" w:rsidRDefault="00E13587">
      <w:pPr>
        <w:rPr>
          <w:rFonts w:ascii="Times New Roman" w:hAnsi="Times New Roman"/>
          <w:color w:val="000000"/>
          <w:sz w:val="24"/>
          <w:szCs w:val="24"/>
        </w:rPr>
      </w:pPr>
      <w:r>
        <w:br w:type="page"/>
      </w:r>
    </w:p>
    <w:p w14:paraId="29F09AD2" w14:textId="21AC6B64" w:rsidR="00474617" w:rsidRDefault="00474617">
      <w:pPr>
        <w:pStyle w:val="NormalText"/>
      </w:pPr>
      <w:r>
        <w:lastRenderedPageBreak/>
        <w:t>21) A photocopy machine can reduce copies to 90% or 70% of their original size. By copying an already reduced copy, further reductions can be made. Which will be larger, an image that has been reduced on the 90% setting 8 times, or the same image after being reduced 2 times on the 70% setting?</w:t>
      </w:r>
    </w:p>
    <w:p w14:paraId="0E7020D7" w14:textId="77777777" w:rsidR="00474617" w:rsidRDefault="00474617">
      <w:pPr>
        <w:pStyle w:val="NormalText"/>
      </w:pPr>
      <w:r>
        <w:t>A) The image reduced on the 70% setting</w:t>
      </w:r>
    </w:p>
    <w:p w14:paraId="7EA89492" w14:textId="77777777" w:rsidR="00474617" w:rsidRDefault="00474617">
      <w:pPr>
        <w:pStyle w:val="NormalText"/>
      </w:pPr>
      <w:r>
        <w:t>B) The image reduced on the 90% setting</w:t>
      </w:r>
    </w:p>
    <w:p w14:paraId="24589549" w14:textId="77777777" w:rsidR="00474617" w:rsidRDefault="00474617">
      <w:pPr>
        <w:pStyle w:val="NormalText"/>
      </w:pPr>
      <w:r>
        <w:t>Answer:  A</w:t>
      </w:r>
    </w:p>
    <w:p w14:paraId="7563C8E3" w14:textId="77777777" w:rsidR="00474617" w:rsidRDefault="00474617">
      <w:pPr>
        <w:pStyle w:val="NormalText"/>
      </w:pPr>
      <w:r>
        <w:t xml:space="preserve">Diff: 3 </w:t>
      </w:r>
      <w:r w:rsidR="00C82309">
        <w:t xml:space="preserve">     Var:</w:t>
      </w:r>
      <w:r>
        <w:t xml:space="preserve"> 1</w:t>
      </w:r>
    </w:p>
    <w:p w14:paraId="101EB596" w14:textId="77777777" w:rsidR="00474617" w:rsidRDefault="00474617">
      <w:pPr>
        <w:pStyle w:val="NormalText"/>
      </w:pPr>
      <w:r>
        <w:t>Section:  1.5</w:t>
      </w:r>
    </w:p>
    <w:p w14:paraId="0528FE8F" w14:textId="77777777" w:rsidR="00474617" w:rsidRDefault="00474617">
      <w:pPr>
        <w:pStyle w:val="NormalText"/>
      </w:pPr>
      <w:r>
        <w:t>Learning Objectives:  Understand and interpret the components of exponential functions: percent growth/decay rate, base, initial quantity.</w:t>
      </w:r>
    </w:p>
    <w:p w14:paraId="10BA56DE" w14:textId="77777777" w:rsidR="00474617" w:rsidRDefault="00474617">
      <w:pPr>
        <w:pStyle w:val="NormalText"/>
      </w:pPr>
    </w:p>
    <w:p w14:paraId="57A34ED9" w14:textId="77777777" w:rsidR="00474617" w:rsidRDefault="00474617">
      <w:pPr>
        <w:pStyle w:val="NormalText"/>
      </w:pPr>
      <w:r>
        <w:t xml:space="preserve">22) Which could be a possible formula for the following figure? Assume </w:t>
      </w:r>
      <w:r>
        <w:rPr>
          <w:i/>
          <w:iCs/>
        </w:rPr>
        <w:t>a</w:t>
      </w:r>
      <w:r>
        <w:t xml:space="preserve"> and</w:t>
      </w:r>
      <w:r>
        <w:rPr>
          <w:i/>
          <w:iCs/>
        </w:rPr>
        <w:t xml:space="preserve"> b</w:t>
      </w:r>
      <w:r>
        <w:t xml:space="preserve"> are positive constants.</w:t>
      </w:r>
    </w:p>
    <w:p w14:paraId="2F14D09F" w14:textId="77777777" w:rsidR="00474617" w:rsidRDefault="00474617">
      <w:pPr>
        <w:pStyle w:val="NormalText"/>
      </w:pPr>
    </w:p>
    <w:p w14:paraId="4C942BEB" w14:textId="66D7F75F" w:rsidR="00474617" w:rsidRDefault="00E8319B">
      <w:pPr>
        <w:pStyle w:val="NormalText"/>
        <w:jc w:val="center"/>
      </w:pPr>
      <w:r>
        <w:rPr>
          <w:noProof/>
          <w:sz w:val="20"/>
          <w:szCs w:val="20"/>
        </w:rPr>
        <w:drawing>
          <wp:inline distT="0" distB="0" distL="0" distR="0" wp14:anchorId="32A68B37" wp14:editId="73A6F37D">
            <wp:extent cx="3028950" cy="2038350"/>
            <wp:effectExtent l="0" t="0" r="0" b="0"/>
            <wp:docPr id="49" name="Picture 49" descr="A curve is graphed on an x y coordinate plane. The x axis ranges from 0 to 8, in increments of 1, and the y axis ranges from 0 to 8, in increments of 2. The curve increases concave down from the origin through a marked point (1, 4) and (3.2, 7) to (8, 8).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urve is graphed on an x y coordinate plane. The x axis ranges from 0 to 8, in increments of 1, and the y axis ranges from 0 to 8, in increments of 2. The curve increases concave down from the origin through a marked point (1, 4) and (3.2, 7) to (8, 8). All values are estim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2038350"/>
                    </a:xfrm>
                    <a:prstGeom prst="rect">
                      <a:avLst/>
                    </a:prstGeom>
                    <a:noFill/>
                    <a:ln>
                      <a:noFill/>
                    </a:ln>
                  </pic:spPr>
                </pic:pic>
              </a:graphicData>
            </a:graphic>
          </wp:inline>
        </w:drawing>
      </w:r>
    </w:p>
    <w:p w14:paraId="6B65AD23" w14:textId="77777777" w:rsidR="00474617" w:rsidRDefault="00474617">
      <w:pPr>
        <w:pStyle w:val="NormalText"/>
        <w:jc w:val="center"/>
      </w:pPr>
    </w:p>
    <w:p w14:paraId="36AFFE98" w14:textId="6C5B0182" w:rsidR="00474617" w:rsidRDefault="00474617" w:rsidP="006711E5">
      <w:pPr>
        <w:pStyle w:val="NormalText"/>
        <w:tabs>
          <w:tab w:val="left" w:pos="2160"/>
          <w:tab w:val="left" w:pos="4320"/>
          <w:tab w:val="left" w:pos="6480"/>
        </w:tabs>
      </w:pPr>
      <w:r>
        <w:t xml:space="preserve">A) </w:t>
      </w:r>
      <w:r>
        <w:rPr>
          <w:i/>
          <w:iCs/>
        </w:rPr>
        <w:t>a</w:t>
      </w:r>
      <w:r>
        <w:t xml:space="preserve">(1 - </w:t>
      </w:r>
      <w:r w:rsidR="00E8319B">
        <w:rPr>
          <w:noProof/>
          <w:position w:val="-10"/>
        </w:rPr>
        <w:drawing>
          <wp:inline distT="0" distB="0" distL="0" distR="0" wp14:anchorId="3A3790E7" wp14:editId="7440932C">
            <wp:extent cx="171450" cy="228600"/>
            <wp:effectExtent l="0" t="0" r="0" b="0"/>
            <wp:docPr id="50" name="Picture 50"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 with superscript (-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w:t>
      </w:r>
      <w:r>
        <w:tab/>
        <w:t xml:space="preserve">B) </w:t>
      </w:r>
      <w:r>
        <w:rPr>
          <w:i/>
          <w:iCs/>
        </w:rPr>
        <w:t>a</w:t>
      </w:r>
      <w:r>
        <w:t xml:space="preserve">(1 - </w:t>
      </w:r>
      <w:r w:rsidR="00E8319B">
        <w:rPr>
          <w:noProof/>
          <w:position w:val="-10"/>
        </w:rPr>
        <w:drawing>
          <wp:inline distT="0" distB="0" distL="0" distR="0" wp14:anchorId="00BEB22F" wp14:editId="651D07BF">
            <wp:extent cx="133350" cy="228600"/>
            <wp:effectExtent l="0" t="0" r="0" b="0"/>
            <wp:docPr id="51" name="Picture 51"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 with superscript (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w:t>
      </w:r>
      <w:r>
        <w:tab/>
        <w:t xml:space="preserve">C) </w:t>
      </w:r>
      <w:r>
        <w:rPr>
          <w:i/>
          <w:iCs/>
        </w:rPr>
        <w:t>a</w:t>
      </w:r>
      <w:r>
        <w:t>(</w:t>
      </w:r>
      <w:r w:rsidR="00E8319B">
        <w:rPr>
          <w:noProof/>
          <w:position w:val="-10"/>
        </w:rPr>
        <w:drawing>
          <wp:inline distT="0" distB="0" distL="0" distR="0" wp14:anchorId="2EC65465" wp14:editId="6673F557">
            <wp:extent cx="171450" cy="228600"/>
            <wp:effectExtent l="0" t="0" r="0" b="0"/>
            <wp:docPr id="52" name="Picture 52"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 with superscript (-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w:t>
      </w:r>
      <w:r>
        <w:tab/>
        <w:t xml:space="preserve">D) </w:t>
      </w:r>
      <w:r>
        <w:rPr>
          <w:i/>
          <w:iCs/>
        </w:rPr>
        <w:t>a</w:t>
      </w:r>
      <w:r>
        <w:t>(</w:t>
      </w:r>
      <w:r w:rsidR="00E8319B">
        <w:rPr>
          <w:noProof/>
          <w:position w:val="-10"/>
        </w:rPr>
        <w:drawing>
          <wp:inline distT="0" distB="0" distL="0" distR="0" wp14:anchorId="09A07DB0" wp14:editId="2480972B">
            <wp:extent cx="133350" cy="228600"/>
            <wp:effectExtent l="0" t="0" r="0" b="0"/>
            <wp:docPr id="53" name="Picture 53"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 with superscript (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w:t>
      </w:r>
    </w:p>
    <w:p w14:paraId="18C6CFD5" w14:textId="77777777" w:rsidR="00474617" w:rsidRDefault="00474617">
      <w:pPr>
        <w:pStyle w:val="NormalText"/>
      </w:pPr>
      <w:r>
        <w:t>Answer:  A</w:t>
      </w:r>
    </w:p>
    <w:p w14:paraId="1E1FE437" w14:textId="77777777" w:rsidR="00474617" w:rsidRDefault="00474617">
      <w:pPr>
        <w:pStyle w:val="NormalText"/>
      </w:pPr>
      <w:r>
        <w:t xml:space="preserve">Diff: 3 </w:t>
      </w:r>
      <w:r w:rsidR="00C82309">
        <w:t xml:space="preserve">     Var:</w:t>
      </w:r>
      <w:r>
        <w:t xml:space="preserve"> 1</w:t>
      </w:r>
    </w:p>
    <w:p w14:paraId="4882D08C" w14:textId="77777777" w:rsidR="00474617" w:rsidRDefault="00474617">
      <w:pPr>
        <w:pStyle w:val="NormalText"/>
      </w:pPr>
      <w:r>
        <w:t>Section:  1.5</w:t>
      </w:r>
    </w:p>
    <w:p w14:paraId="5D875809" w14:textId="77777777" w:rsidR="00474617" w:rsidRDefault="00474617">
      <w:pPr>
        <w:pStyle w:val="NormalText"/>
      </w:pPr>
      <w:r>
        <w:t>Learning Objectives:  Determine a formula for an exponential function from data, graphs, or words.</w:t>
      </w:r>
    </w:p>
    <w:p w14:paraId="2C492E8F" w14:textId="77777777" w:rsidR="00474617" w:rsidRDefault="00474617">
      <w:pPr>
        <w:pStyle w:val="NormalText"/>
      </w:pPr>
    </w:p>
    <w:p w14:paraId="21DA899D" w14:textId="77777777" w:rsidR="006711E5" w:rsidRDefault="006711E5">
      <w:pPr>
        <w:rPr>
          <w:rFonts w:ascii="Times New Roman" w:hAnsi="Times New Roman"/>
          <w:color w:val="000000"/>
          <w:sz w:val="24"/>
          <w:szCs w:val="24"/>
        </w:rPr>
      </w:pPr>
      <w:r>
        <w:br w:type="page"/>
      </w:r>
    </w:p>
    <w:p w14:paraId="0E8BDCE6" w14:textId="7AEE4503" w:rsidR="00474617" w:rsidRDefault="00474617">
      <w:pPr>
        <w:pStyle w:val="NormalText"/>
      </w:pPr>
      <w:r>
        <w:lastRenderedPageBreak/>
        <w:t xml:space="preserve">23) Which could be a possible formula for the following figure? Assume </w:t>
      </w:r>
      <w:r>
        <w:rPr>
          <w:i/>
          <w:iCs/>
        </w:rPr>
        <w:t>a</w:t>
      </w:r>
      <w:r>
        <w:t xml:space="preserve"> and</w:t>
      </w:r>
      <w:r>
        <w:rPr>
          <w:i/>
          <w:iCs/>
        </w:rPr>
        <w:t xml:space="preserve"> b</w:t>
      </w:r>
      <w:r>
        <w:t xml:space="preserve"> are positive constants.</w:t>
      </w:r>
    </w:p>
    <w:p w14:paraId="26A618D5" w14:textId="77777777" w:rsidR="00474617" w:rsidRDefault="00474617">
      <w:pPr>
        <w:pStyle w:val="NormalText"/>
      </w:pPr>
    </w:p>
    <w:p w14:paraId="4D135C79" w14:textId="2E4BCB25" w:rsidR="00474617" w:rsidRDefault="00E8319B">
      <w:pPr>
        <w:pStyle w:val="NormalText"/>
        <w:jc w:val="center"/>
        <w:rPr>
          <w:sz w:val="20"/>
          <w:szCs w:val="20"/>
        </w:rPr>
      </w:pPr>
      <w:r>
        <w:rPr>
          <w:noProof/>
          <w:sz w:val="20"/>
          <w:szCs w:val="20"/>
        </w:rPr>
        <w:drawing>
          <wp:inline distT="0" distB="0" distL="0" distR="0" wp14:anchorId="6D02837E" wp14:editId="38E11768">
            <wp:extent cx="2638425" cy="1895475"/>
            <wp:effectExtent l="0" t="0" r="0" b="0"/>
            <wp:docPr id="54" name="Picture 54" descr="A curve is graphed on an x y coordinate plane. The x axis ranges from negative 2 to 4, in increments of 1, and the y axis ranges from 0 to 20, in increments of 10. The curve decreases concave up through marked points (negative 2, 16) and (2, 1) toward the positive x axis. The curve intersects the y axis at (0, 4).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curve is graphed on an x y coordinate plane. The x axis ranges from negative 2 to 4, in increments of 1, and the y axis ranges from 0 to 20, in increments of 10. The curve decreases concave up through marked points (negative 2, 16) and (2, 1) toward the positive x axis. The curve intersects the y axis at (0, 4). All values are estim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1895475"/>
                    </a:xfrm>
                    <a:prstGeom prst="rect">
                      <a:avLst/>
                    </a:prstGeom>
                    <a:noFill/>
                    <a:ln>
                      <a:noFill/>
                    </a:ln>
                  </pic:spPr>
                </pic:pic>
              </a:graphicData>
            </a:graphic>
          </wp:inline>
        </w:drawing>
      </w:r>
    </w:p>
    <w:p w14:paraId="7E93E8BC" w14:textId="77777777" w:rsidR="006711E5" w:rsidRDefault="006711E5">
      <w:pPr>
        <w:pStyle w:val="NormalText"/>
      </w:pPr>
    </w:p>
    <w:p w14:paraId="7ACF7787" w14:textId="57DE19E2" w:rsidR="00474617" w:rsidRDefault="00474617" w:rsidP="006711E5">
      <w:pPr>
        <w:pStyle w:val="NormalText"/>
        <w:tabs>
          <w:tab w:val="left" w:pos="1800"/>
          <w:tab w:val="left" w:pos="3600"/>
          <w:tab w:val="left" w:pos="5400"/>
        </w:tabs>
      </w:pPr>
      <w:r>
        <w:t xml:space="preserve">A) </w:t>
      </w:r>
      <w:r>
        <w:rPr>
          <w:i/>
          <w:iCs/>
        </w:rPr>
        <w:t>a</w:t>
      </w:r>
      <w:r>
        <w:t xml:space="preserve">(1 - </w:t>
      </w:r>
      <w:r w:rsidR="00E8319B">
        <w:rPr>
          <w:noProof/>
          <w:position w:val="-10"/>
        </w:rPr>
        <w:drawing>
          <wp:inline distT="0" distB="0" distL="0" distR="0" wp14:anchorId="147B63F6" wp14:editId="12D5D2D4">
            <wp:extent cx="171450" cy="228600"/>
            <wp:effectExtent l="0" t="0" r="0" b="0"/>
            <wp:docPr id="55" name="Picture 55"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 with superscript (-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w:t>
      </w:r>
      <w:r>
        <w:tab/>
        <w:t xml:space="preserve">B) </w:t>
      </w:r>
      <w:r>
        <w:rPr>
          <w:i/>
          <w:iCs/>
        </w:rPr>
        <w:t>a</w:t>
      </w:r>
      <w:r>
        <w:t xml:space="preserve">(1 - </w:t>
      </w:r>
      <w:r w:rsidR="00E8319B">
        <w:rPr>
          <w:noProof/>
          <w:position w:val="-10"/>
        </w:rPr>
        <w:drawing>
          <wp:inline distT="0" distB="0" distL="0" distR="0" wp14:anchorId="5CB694E1" wp14:editId="172F8F70">
            <wp:extent cx="133350" cy="228600"/>
            <wp:effectExtent l="0" t="0" r="0" b="0"/>
            <wp:docPr id="56" name="Picture 56"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 with superscript (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w:t>
      </w:r>
      <w:r>
        <w:tab/>
        <w:t xml:space="preserve">C) </w:t>
      </w:r>
      <w:r>
        <w:rPr>
          <w:i/>
          <w:iCs/>
        </w:rPr>
        <w:t>a</w:t>
      </w:r>
      <w:r>
        <w:t>(</w:t>
      </w:r>
      <w:r w:rsidR="00E8319B">
        <w:rPr>
          <w:noProof/>
          <w:position w:val="-10"/>
        </w:rPr>
        <w:drawing>
          <wp:inline distT="0" distB="0" distL="0" distR="0" wp14:anchorId="637A64A3" wp14:editId="75355CED">
            <wp:extent cx="171450" cy="228600"/>
            <wp:effectExtent l="0" t="0" r="0" b="0"/>
            <wp:docPr id="57" name="Picture 57"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 with superscript (-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w:t>
      </w:r>
      <w:r>
        <w:tab/>
        <w:t xml:space="preserve">D) </w:t>
      </w:r>
      <w:r>
        <w:rPr>
          <w:i/>
          <w:iCs/>
        </w:rPr>
        <w:t>a</w:t>
      </w:r>
      <w:r>
        <w:t>(</w:t>
      </w:r>
      <w:r w:rsidR="00E8319B">
        <w:rPr>
          <w:noProof/>
          <w:position w:val="-10"/>
        </w:rPr>
        <w:drawing>
          <wp:inline distT="0" distB="0" distL="0" distR="0" wp14:anchorId="6973A671" wp14:editId="78D2D2B5">
            <wp:extent cx="133350" cy="228600"/>
            <wp:effectExtent l="0" t="0" r="0" b="0"/>
            <wp:docPr id="58" name="Picture 58"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 with superscript (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w:t>
      </w:r>
    </w:p>
    <w:p w14:paraId="042973A0" w14:textId="77777777" w:rsidR="00474617" w:rsidRDefault="00474617">
      <w:pPr>
        <w:pStyle w:val="NormalText"/>
      </w:pPr>
      <w:r>
        <w:t>Answer:  C</w:t>
      </w:r>
    </w:p>
    <w:p w14:paraId="45458516" w14:textId="77777777" w:rsidR="00474617" w:rsidRDefault="00474617">
      <w:pPr>
        <w:pStyle w:val="NormalText"/>
      </w:pPr>
      <w:r>
        <w:t xml:space="preserve">Diff: 2 </w:t>
      </w:r>
      <w:r w:rsidR="00C82309">
        <w:t xml:space="preserve">     Var:</w:t>
      </w:r>
      <w:r>
        <w:t xml:space="preserve"> 1</w:t>
      </w:r>
    </w:p>
    <w:p w14:paraId="170F6D2B" w14:textId="77777777" w:rsidR="00474617" w:rsidRDefault="00474617">
      <w:pPr>
        <w:pStyle w:val="NormalText"/>
      </w:pPr>
      <w:r>
        <w:t>Section:  1.5</w:t>
      </w:r>
    </w:p>
    <w:p w14:paraId="45DBCBBC" w14:textId="77777777" w:rsidR="00474617" w:rsidRDefault="00474617">
      <w:pPr>
        <w:pStyle w:val="NormalText"/>
      </w:pPr>
      <w:r>
        <w:t>Learning Objectives:  Determine a formula for an exponential function from data, graphs, or words.</w:t>
      </w:r>
    </w:p>
    <w:p w14:paraId="1C23BF38" w14:textId="77777777" w:rsidR="00474617" w:rsidRDefault="00474617">
      <w:pPr>
        <w:pStyle w:val="NormalText"/>
      </w:pPr>
    </w:p>
    <w:p w14:paraId="226B8B9B" w14:textId="77777777" w:rsidR="00474617" w:rsidRDefault="00474617">
      <w:pPr>
        <w:pStyle w:val="NormalText"/>
      </w:pPr>
      <w:r>
        <w:t xml:space="preserve">24) Which could be a possible formula for the following figure? Assume </w:t>
      </w:r>
      <w:r>
        <w:rPr>
          <w:i/>
          <w:iCs/>
        </w:rPr>
        <w:t>a</w:t>
      </w:r>
      <w:r>
        <w:t xml:space="preserve"> and</w:t>
      </w:r>
      <w:r>
        <w:rPr>
          <w:i/>
          <w:iCs/>
        </w:rPr>
        <w:t xml:space="preserve"> b</w:t>
      </w:r>
      <w:r>
        <w:t xml:space="preserve"> are positive constants.</w:t>
      </w:r>
    </w:p>
    <w:p w14:paraId="12D77EFF" w14:textId="77777777" w:rsidR="00474617" w:rsidRDefault="00474617">
      <w:pPr>
        <w:pStyle w:val="NormalText"/>
      </w:pPr>
    </w:p>
    <w:p w14:paraId="702FAD43" w14:textId="3B8DD3C5" w:rsidR="00474617" w:rsidRDefault="00E8319B">
      <w:pPr>
        <w:pStyle w:val="NormalText"/>
        <w:jc w:val="center"/>
        <w:rPr>
          <w:sz w:val="20"/>
          <w:szCs w:val="20"/>
        </w:rPr>
      </w:pPr>
      <w:r>
        <w:rPr>
          <w:noProof/>
          <w:sz w:val="20"/>
          <w:szCs w:val="20"/>
        </w:rPr>
        <w:drawing>
          <wp:inline distT="0" distB="0" distL="0" distR="0" wp14:anchorId="14C5261A" wp14:editId="3505D374">
            <wp:extent cx="2428875" cy="1819275"/>
            <wp:effectExtent l="0" t="0" r="0" b="0"/>
            <wp:docPr id="59" name="Picture 59" descr="A curve is graphed on an x y coordinate plane. The x axis ranges from negative 1 to 3 in increments of 1, and the y axis ranges from 0 to 16 in increments of 8. The curve increases concave up from (negative 1, 1) through marked points (2, 8) and (3, 16).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urve is graphed on an x y coordinate plane. The x axis ranges from negative 1 to 3 in increments of 1, and the y axis ranges from 0 to 16 in increments of 8. The curve increases concave up from (negative 1, 1) through marked points (2, 8) and (3, 16). All values are estim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14:paraId="7016DF1E" w14:textId="4F355C16" w:rsidR="00474617" w:rsidRDefault="00474617" w:rsidP="006711E5">
      <w:pPr>
        <w:pStyle w:val="NormalText"/>
        <w:tabs>
          <w:tab w:val="left" w:pos="1800"/>
          <w:tab w:val="left" w:pos="3600"/>
          <w:tab w:val="left" w:pos="5400"/>
        </w:tabs>
      </w:pPr>
      <w:r>
        <w:t xml:space="preserve">A) </w:t>
      </w:r>
      <w:r>
        <w:rPr>
          <w:i/>
          <w:iCs/>
        </w:rPr>
        <w:t>a</w:t>
      </w:r>
      <w:r>
        <w:t xml:space="preserve">(1 - </w:t>
      </w:r>
      <w:r w:rsidR="00E8319B">
        <w:rPr>
          <w:noProof/>
          <w:position w:val="-10"/>
        </w:rPr>
        <w:drawing>
          <wp:inline distT="0" distB="0" distL="0" distR="0" wp14:anchorId="6A53803F" wp14:editId="4AD7ADDA">
            <wp:extent cx="171450" cy="228600"/>
            <wp:effectExtent l="0" t="0" r="0" b="0"/>
            <wp:docPr id="60" name="Picture 60"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 with superscript (-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w:t>
      </w:r>
      <w:r>
        <w:tab/>
        <w:t xml:space="preserve">B) </w:t>
      </w:r>
      <w:r>
        <w:rPr>
          <w:i/>
          <w:iCs/>
        </w:rPr>
        <w:t>a</w:t>
      </w:r>
      <w:r>
        <w:t xml:space="preserve">(1 - </w:t>
      </w:r>
      <w:r w:rsidR="00E8319B">
        <w:rPr>
          <w:noProof/>
          <w:position w:val="-10"/>
        </w:rPr>
        <w:drawing>
          <wp:inline distT="0" distB="0" distL="0" distR="0" wp14:anchorId="206BD1B2" wp14:editId="14403219">
            <wp:extent cx="133350" cy="228600"/>
            <wp:effectExtent l="0" t="0" r="0" b="0"/>
            <wp:docPr id="61" name="Picture 61"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 with superscript (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w:t>
      </w:r>
      <w:r>
        <w:tab/>
        <w:t xml:space="preserve">C) </w:t>
      </w:r>
      <w:r>
        <w:rPr>
          <w:i/>
          <w:iCs/>
        </w:rPr>
        <w:t>a</w:t>
      </w:r>
      <w:r>
        <w:t>(</w:t>
      </w:r>
      <w:r w:rsidR="00E8319B">
        <w:rPr>
          <w:noProof/>
          <w:position w:val="-10"/>
        </w:rPr>
        <w:drawing>
          <wp:inline distT="0" distB="0" distL="0" distR="0" wp14:anchorId="63586737" wp14:editId="11107FBF">
            <wp:extent cx="171450" cy="228600"/>
            <wp:effectExtent l="0" t="0" r="0" b="0"/>
            <wp:docPr id="62" name="Picture 62"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 with superscript (-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w:t>
      </w:r>
      <w:r>
        <w:tab/>
        <w:t xml:space="preserve">D) </w:t>
      </w:r>
      <w:r>
        <w:rPr>
          <w:i/>
          <w:iCs/>
        </w:rPr>
        <w:t>a</w:t>
      </w:r>
      <w:r>
        <w:t>(</w:t>
      </w:r>
      <w:r w:rsidR="00E8319B">
        <w:rPr>
          <w:noProof/>
          <w:position w:val="-10"/>
        </w:rPr>
        <w:drawing>
          <wp:inline distT="0" distB="0" distL="0" distR="0" wp14:anchorId="517C82BE" wp14:editId="7C8CE5B9">
            <wp:extent cx="133350" cy="228600"/>
            <wp:effectExtent l="0" t="0" r="0" b="0"/>
            <wp:docPr id="63" name="Picture 63" descr="(b)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 with superscript (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w:t>
      </w:r>
    </w:p>
    <w:p w14:paraId="387A84CD" w14:textId="77777777" w:rsidR="00474617" w:rsidRDefault="00474617">
      <w:pPr>
        <w:pStyle w:val="NormalText"/>
      </w:pPr>
      <w:r>
        <w:t>Answer:  D</w:t>
      </w:r>
    </w:p>
    <w:p w14:paraId="4F456C89" w14:textId="77777777" w:rsidR="00474617" w:rsidRDefault="00474617">
      <w:pPr>
        <w:pStyle w:val="NormalText"/>
      </w:pPr>
      <w:r>
        <w:t xml:space="preserve">Diff: 3 </w:t>
      </w:r>
      <w:r w:rsidR="00C82309">
        <w:t xml:space="preserve">     Var:</w:t>
      </w:r>
      <w:r>
        <w:t xml:space="preserve"> 1</w:t>
      </w:r>
    </w:p>
    <w:p w14:paraId="3561A939" w14:textId="77777777" w:rsidR="00474617" w:rsidRDefault="00474617">
      <w:pPr>
        <w:pStyle w:val="NormalText"/>
      </w:pPr>
      <w:r>
        <w:t>Section:  1.5</w:t>
      </w:r>
    </w:p>
    <w:p w14:paraId="7EA5C74B" w14:textId="77777777" w:rsidR="00474617" w:rsidRDefault="00474617">
      <w:pPr>
        <w:pStyle w:val="NormalText"/>
      </w:pPr>
      <w:r>
        <w:t>Learning Objectives:  Determine a formula for an exponential function from data, graphs, or words.</w:t>
      </w:r>
    </w:p>
    <w:p w14:paraId="38DB9569" w14:textId="77777777" w:rsidR="00474617" w:rsidRDefault="00474617">
      <w:pPr>
        <w:pStyle w:val="NormalText"/>
      </w:pPr>
    </w:p>
    <w:p w14:paraId="0BE46F6D" w14:textId="77777777" w:rsidR="006711E5" w:rsidRDefault="006711E5">
      <w:pPr>
        <w:rPr>
          <w:rFonts w:ascii="Times New Roman" w:hAnsi="Times New Roman"/>
          <w:color w:val="000000"/>
          <w:sz w:val="24"/>
          <w:szCs w:val="24"/>
        </w:rPr>
      </w:pPr>
      <w:r>
        <w:br w:type="page"/>
      </w:r>
    </w:p>
    <w:p w14:paraId="5AFFBF13" w14:textId="39A1B689" w:rsidR="00474617" w:rsidRDefault="00474617">
      <w:pPr>
        <w:pStyle w:val="NormalText"/>
      </w:pPr>
      <w:r>
        <w:lastRenderedPageBreak/>
        <w:t>25) Does P = 9</w:t>
      </w:r>
      <w:r w:rsidR="00E8319B">
        <w:rPr>
          <w:noProof/>
          <w:position w:val="-10"/>
        </w:rPr>
        <w:drawing>
          <wp:inline distT="0" distB="0" distL="0" distR="0" wp14:anchorId="30B0A417" wp14:editId="225438D7">
            <wp:extent cx="409575" cy="228600"/>
            <wp:effectExtent l="0" t="0" r="0" b="0"/>
            <wp:docPr id="64" name="Picture 64" descr="((0.93))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93)) with superscript (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represent exponential growth or decay?</w:t>
      </w:r>
    </w:p>
    <w:p w14:paraId="20522541" w14:textId="77777777" w:rsidR="00474617" w:rsidRDefault="00474617">
      <w:pPr>
        <w:pStyle w:val="NormalText"/>
      </w:pPr>
      <w:r>
        <w:t>Answer:  decay</w:t>
      </w:r>
    </w:p>
    <w:p w14:paraId="0A6BF0EE" w14:textId="77777777" w:rsidR="00474617" w:rsidRDefault="00474617">
      <w:pPr>
        <w:pStyle w:val="NormalText"/>
      </w:pPr>
      <w:r>
        <w:t xml:space="preserve">Diff: 1 </w:t>
      </w:r>
      <w:r w:rsidR="00C82309">
        <w:t xml:space="preserve">     Var:</w:t>
      </w:r>
      <w:r>
        <w:t xml:space="preserve"> 1</w:t>
      </w:r>
    </w:p>
    <w:p w14:paraId="6A06846B" w14:textId="77777777" w:rsidR="00474617" w:rsidRDefault="00474617">
      <w:pPr>
        <w:pStyle w:val="NormalText"/>
      </w:pPr>
      <w:r>
        <w:t>Section:  1.5</w:t>
      </w:r>
    </w:p>
    <w:p w14:paraId="1712F249" w14:textId="77777777" w:rsidR="00474617" w:rsidRDefault="00474617">
      <w:pPr>
        <w:pStyle w:val="NormalText"/>
      </w:pPr>
      <w:r>
        <w:t>Learning Objectives:  Understand and interpret the components of exponential functions: percent growth/decay rate, base, initial quantity.</w:t>
      </w:r>
    </w:p>
    <w:p w14:paraId="4CE5A632" w14:textId="77777777" w:rsidR="00474617" w:rsidRDefault="00474617">
      <w:pPr>
        <w:pStyle w:val="NormalText"/>
      </w:pPr>
    </w:p>
    <w:p w14:paraId="2125B78A" w14:textId="231F2404" w:rsidR="00474617" w:rsidRDefault="00474617">
      <w:pPr>
        <w:pStyle w:val="NormalText"/>
      </w:pPr>
      <w:r>
        <w:t>26) Does P = 3.9</w:t>
      </w:r>
      <w:r w:rsidR="00E8319B">
        <w:rPr>
          <w:noProof/>
          <w:position w:val="-10"/>
        </w:rPr>
        <w:drawing>
          <wp:inline distT="0" distB="0" distL="0" distR="0" wp14:anchorId="0393E3DF" wp14:editId="7A8D8B1F">
            <wp:extent cx="361950" cy="228600"/>
            <wp:effectExtent l="0" t="0" r="0" b="0"/>
            <wp:docPr id="65" name="Picture 65" descr="(e) with superscript (-0.0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 with superscript (-0.03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 xml:space="preserve"> represent exponential growth or decay?</w:t>
      </w:r>
    </w:p>
    <w:p w14:paraId="3EFEE7C6" w14:textId="77777777" w:rsidR="00474617" w:rsidRDefault="00474617">
      <w:pPr>
        <w:pStyle w:val="NormalText"/>
      </w:pPr>
      <w:r>
        <w:t>Answer:  decay</w:t>
      </w:r>
    </w:p>
    <w:p w14:paraId="540E6B13" w14:textId="77777777" w:rsidR="00474617" w:rsidRDefault="00474617">
      <w:pPr>
        <w:pStyle w:val="NormalText"/>
      </w:pPr>
      <w:r>
        <w:t xml:space="preserve">Diff: 1 </w:t>
      </w:r>
      <w:r w:rsidR="00C82309">
        <w:t xml:space="preserve">     Var:</w:t>
      </w:r>
      <w:r>
        <w:t xml:space="preserve"> 1</w:t>
      </w:r>
    </w:p>
    <w:p w14:paraId="482E9111" w14:textId="77777777" w:rsidR="00474617" w:rsidRDefault="00474617">
      <w:pPr>
        <w:pStyle w:val="NormalText"/>
      </w:pPr>
      <w:r>
        <w:t>Section:  1.5</w:t>
      </w:r>
    </w:p>
    <w:p w14:paraId="3D8018DC" w14:textId="77777777" w:rsidR="00474617" w:rsidRDefault="00474617">
      <w:pPr>
        <w:pStyle w:val="NormalText"/>
      </w:pPr>
      <w:r>
        <w:t>Learning Objectives:  Understand and interpret the components of exponential functions: percent growth/decay rate, base, initial quantity.</w:t>
      </w:r>
    </w:p>
    <w:p w14:paraId="76468809" w14:textId="77777777" w:rsidR="00474617" w:rsidRDefault="00474617">
      <w:pPr>
        <w:pStyle w:val="NormalText"/>
      </w:pPr>
    </w:p>
    <w:p w14:paraId="0ADDB27D" w14:textId="77777777" w:rsidR="00474617" w:rsidRDefault="00474617">
      <w:pPr>
        <w:pStyle w:val="NormalText"/>
      </w:pPr>
      <w:r>
        <w:t>27) Joe invested $30,000 in the stock market, while Sam invested $40,000. Joe's investment increased by 6% per year for 10 years. Sam's investment decreased in value by 12% per year for 5 years and then increased by 12% per year for the next 5 years. What was Sam's investment worth after 10 years? Round to the nearest dollar.</w:t>
      </w:r>
    </w:p>
    <w:p w14:paraId="76152A91" w14:textId="77777777" w:rsidR="00474617" w:rsidRDefault="00474617">
      <w:pPr>
        <w:pStyle w:val="NormalText"/>
      </w:pPr>
      <w:r>
        <w:t>Answer:  $37,202</w:t>
      </w:r>
    </w:p>
    <w:p w14:paraId="250EEF9E" w14:textId="77777777" w:rsidR="00474617" w:rsidRDefault="00474617">
      <w:pPr>
        <w:pStyle w:val="NormalText"/>
      </w:pPr>
      <w:r>
        <w:t xml:space="preserve">Diff: 3 </w:t>
      </w:r>
      <w:r w:rsidR="00C82309">
        <w:t xml:space="preserve">     Var:</w:t>
      </w:r>
      <w:r>
        <w:t xml:space="preserve"> 1</w:t>
      </w:r>
    </w:p>
    <w:p w14:paraId="490B4C73" w14:textId="77777777" w:rsidR="00474617" w:rsidRDefault="00474617">
      <w:pPr>
        <w:pStyle w:val="NormalText"/>
      </w:pPr>
      <w:r>
        <w:t>Section:  1.5</w:t>
      </w:r>
    </w:p>
    <w:p w14:paraId="5180BFA1" w14:textId="77777777" w:rsidR="00474617" w:rsidRDefault="00474617">
      <w:pPr>
        <w:pStyle w:val="NormalText"/>
      </w:pPr>
      <w:r>
        <w:t>Learning Objectives:  Determine a formula for an exponential function from data, graphs, or words.</w:t>
      </w:r>
    </w:p>
    <w:p w14:paraId="534453E3" w14:textId="77777777" w:rsidR="00474617" w:rsidRDefault="00474617">
      <w:pPr>
        <w:pStyle w:val="NormalText"/>
      </w:pPr>
    </w:p>
    <w:p w14:paraId="7F53017B" w14:textId="77777777" w:rsidR="00474617" w:rsidRDefault="00474617">
      <w:pPr>
        <w:pStyle w:val="NormalText"/>
      </w:pPr>
      <w:r>
        <w:t>28) A bakery has 600 pounds of flour. If they use 5% of the available flour each day, how many pounds do they have left after 14 days? Round to the nearest pound.</w:t>
      </w:r>
    </w:p>
    <w:p w14:paraId="2E6CB99B" w14:textId="77777777" w:rsidR="00474617" w:rsidRDefault="00474617">
      <w:pPr>
        <w:pStyle w:val="NormalText"/>
      </w:pPr>
      <w:r>
        <w:t>Answer:  293</w:t>
      </w:r>
    </w:p>
    <w:p w14:paraId="1C1934C5" w14:textId="77777777" w:rsidR="00474617" w:rsidRDefault="00474617">
      <w:pPr>
        <w:pStyle w:val="NormalText"/>
      </w:pPr>
      <w:r>
        <w:t xml:space="preserve">Diff: 2 </w:t>
      </w:r>
      <w:r w:rsidR="00C82309">
        <w:t xml:space="preserve">     Var:</w:t>
      </w:r>
      <w:r>
        <w:t xml:space="preserve"> 1</w:t>
      </w:r>
    </w:p>
    <w:p w14:paraId="0E0A2BA8" w14:textId="77777777" w:rsidR="00474617" w:rsidRDefault="00474617">
      <w:pPr>
        <w:pStyle w:val="NormalText"/>
      </w:pPr>
      <w:r>
        <w:t>Section:  1.5</w:t>
      </w:r>
    </w:p>
    <w:p w14:paraId="37398773" w14:textId="77777777" w:rsidR="00474617" w:rsidRDefault="00474617">
      <w:pPr>
        <w:pStyle w:val="NormalText"/>
      </w:pPr>
      <w:r>
        <w:t>Learning Objectives:  Determine a formula for an exponential function from data, graphs, or words.</w:t>
      </w:r>
    </w:p>
    <w:p w14:paraId="350E2231" w14:textId="77777777" w:rsidR="00474617" w:rsidRDefault="00474617">
      <w:pPr>
        <w:pStyle w:val="NormalText"/>
      </w:pPr>
    </w:p>
    <w:p w14:paraId="7A427C5A" w14:textId="77777777" w:rsidR="00474617" w:rsidRDefault="00474617">
      <w:pPr>
        <w:pStyle w:val="NormalText"/>
      </w:pPr>
      <w:r>
        <w:t>29) The following table gives values for three different functions. Find a formula for the exponential one.</w:t>
      </w:r>
    </w:p>
    <w:p w14:paraId="63A97EA1"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720"/>
        <w:gridCol w:w="720"/>
        <w:gridCol w:w="800"/>
        <w:gridCol w:w="820"/>
      </w:tblGrid>
      <w:tr w:rsidR="00474617" w14:paraId="3F414E6C"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786BE317" w14:textId="77777777" w:rsidR="00474617" w:rsidRDefault="00474617">
            <w:pPr>
              <w:pStyle w:val="NormalText"/>
            </w:pPr>
            <w:r>
              <w:rPr>
                <w:i/>
                <w:iCs/>
              </w:rPr>
              <w:t>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DF3EC2E" w14:textId="77777777" w:rsidR="00474617" w:rsidRDefault="00474617">
            <w:pPr>
              <w:pStyle w:val="NormalText"/>
            </w:pPr>
            <w:r>
              <w:t xml:space="preserve"> </w:t>
            </w:r>
            <w:r>
              <w:rPr>
                <w:i/>
                <w:iCs/>
              </w:rPr>
              <w:t>f</w:t>
            </w:r>
            <w:r>
              <w:t xml:space="preserve"> (</w:t>
            </w:r>
            <w:r>
              <w:rPr>
                <w:i/>
                <w:iCs/>
              </w:rPr>
              <w:t>t</w:t>
            </w:r>
            <w:r>
              <w:t>)</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1B8803E" w14:textId="77777777" w:rsidR="00474617" w:rsidRDefault="00474617">
            <w:pPr>
              <w:pStyle w:val="NormalText"/>
            </w:pPr>
            <w:r>
              <w:rPr>
                <w:i/>
                <w:iCs/>
              </w:rPr>
              <w:t>g</w:t>
            </w:r>
            <w:r>
              <w:t>(</w:t>
            </w:r>
            <w:r>
              <w:rPr>
                <w:i/>
                <w:iCs/>
              </w:rPr>
              <w:t>t</w:t>
            </w:r>
            <w:r>
              <w:t>)</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E1CBB11" w14:textId="77777777" w:rsidR="00474617" w:rsidRDefault="00474617">
            <w:pPr>
              <w:pStyle w:val="NormalText"/>
            </w:pPr>
            <w:r>
              <w:rPr>
                <w:i/>
                <w:iCs/>
              </w:rPr>
              <w:t>h</w:t>
            </w:r>
            <w:r>
              <w:t>(</w:t>
            </w:r>
            <w:r>
              <w:rPr>
                <w:i/>
                <w:iCs/>
              </w:rPr>
              <w:t>t</w:t>
            </w:r>
            <w:r>
              <w:t>)</w:t>
            </w:r>
          </w:p>
        </w:tc>
      </w:tr>
      <w:tr w:rsidR="00474617" w:rsidRPr="006711E5" w14:paraId="50D799F1"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476A5781" w14:textId="77777777" w:rsidR="00474617" w:rsidRPr="006711E5" w:rsidRDefault="00474617">
            <w:pPr>
              <w:pStyle w:val="NormalText"/>
            </w:pPr>
            <w:r w:rsidRPr="006711E5">
              <w:t>-1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5ABDAA3" w14:textId="77777777" w:rsidR="00474617" w:rsidRPr="006711E5" w:rsidRDefault="00474617">
            <w:pPr>
              <w:pStyle w:val="NormalText"/>
            </w:pPr>
            <w:r w:rsidRPr="006711E5">
              <w:t>15</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CEF72D6" w14:textId="77777777" w:rsidR="00474617" w:rsidRPr="006711E5" w:rsidRDefault="00474617">
            <w:pPr>
              <w:pStyle w:val="NormalText"/>
            </w:pPr>
            <w:r w:rsidRPr="006711E5">
              <w:t>21.9</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154A7E" w14:textId="77777777" w:rsidR="00474617" w:rsidRPr="006711E5" w:rsidRDefault="00474617">
            <w:pPr>
              <w:pStyle w:val="NormalText"/>
            </w:pPr>
            <w:r w:rsidRPr="006711E5">
              <w:t>2000</w:t>
            </w:r>
          </w:p>
        </w:tc>
      </w:tr>
      <w:tr w:rsidR="00474617" w:rsidRPr="006711E5" w14:paraId="2EDB5CF1"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7A39880A" w14:textId="77777777" w:rsidR="00474617" w:rsidRPr="006711E5" w:rsidRDefault="00474617">
            <w:pPr>
              <w:pStyle w:val="NormalText"/>
            </w:pPr>
            <w:r w:rsidRPr="006711E5">
              <w:t>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24F181" w14:textId="77777777" w:rsidR="00474617" w:rsidRPr="006711E5" w:rsidRDefault="00474617">
            <w:pPr>
              <w:pStyle w:val="NormalText"/>
            </w:pPr>
            <w:r w:rsidRPr="006711E5">
              <w:t>9</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0519DBC" w14:textId="77777777" w:rsidR="00474617" w:rsidRPr="006711E5" w:rsidRDefault="00474617">
            <w:pPr>
              <w:pStyle w:val="NormalText"/>
            </w:pPr>
            <w:r w:rsidRPr="006711E5">
              <w:t>24.1</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61CEDCB" w14:textId="77777777" w:rsidR="00474617" w:rsidRPr="006711E5" w:rsidRDefault="00474617">
            <w:pPr>
              <w:pStyle w:val="NormalText"/>
            </w:pPr>
            <w:r w:rsidRPr="006711E5">
              <w:t>600</w:t>
            </w:r>
          </w:p>
        </w:tc>
      </w:tr>
      <w:tr w:rsidR="00474617" w:rsidRPr="006711E5" w14:paraId="77B474C6"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30894366" w14:textId="77777777" w:rsidR="00474617" w:rsidRPr="006711E5" w:rsidRDefault="00474617">
            <w:pPr>
              <w:pStyle w:val="NormalText"/>
            </w:pPr>
            <w:r w:rsidRPr="006711E5">
              <w:t>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CEB5C39" w14:textId="77777777" w:rsidR="00474617" w:rsidRPr="006711E5" w:rsidRDefault="00474617">
            <w:pPr>
              <w:pStyle w:val="NormalText"/>
            </w:pPr>
            <w:r w:rsidRPr="006711E5">
              <w:t>5</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3DCB14" w14:textId="77777777" w:rsidR="00474617" w:rsidRPr="006711E5" w:rsidRDefault="00474617">
            <w:pPr>
              <w:pStyle w:val="NormalText"/>
            </w:pPr>
            <w:r w:rsidRPr="006711E5">
              <w:t>26.3</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9A485F9" w14:textId="77777777" w:rsidR="00474617" w:rsidRPr="006711E5" w:rsidRDefault="00474617">
            <w:pPr>
              <w:pStyle w:val="NormalText"/>
            </w:pPr>
            <w:r w:rsidRPr="006711E5">
              <w:t>180</w:t>
            </w:r>
          </w:p>
        </w:tc>
      </w:tr>
      <w:tr w:rsidR="00474617" w:rsidRPr="006711E5" w14:paraId="3C317DB5"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60F0CF88" w14:textId="77777777" w:rsidR="00474617" w:rsidRPr="006711E5" w:rsidRDefault="00474617">
            <w:pPr>
              <w:pStyle w:val="NormalText"/>
            </w:pPr>
            <w:r w:rsidRPr="006711E5">
              <w:t>2</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1567B23" w14:textId="77777777" w:rsidR="00474617" w:rsidRPr="006711E5" w:rsidRDefault="00474617">
            <w:pPr>
              <w:pStyle w:val="NormalText"/>
            </w:pPr>
            <w:r w:rsidRPr="006711E5">
              <w:t>4</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DBEA251" w14:textId="77777777" w:rsidR="00474617" w:rsidRPr="006711E5" w:rsidRDefault="00474617">
            <w:pPr>
              <w:pStyle w:val="NormalText"/>
            </w:pPr>
            <w:r w:rsidRPr="006711E5">
              <w:t>28.5</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565C488" w14:textId="77777777" w:rsidR="00474617" w:rsidRPr="006711E5" w:rsidRDefault="00474617">
            <w:pPr>
              <w:pStyle w:val="NormalText"/>
            </w:pPr>
            <w:r w:rsidRPr="006711E5">
              <w:t>54</w:t>
            </w:r>
          </w:p>
        </w:tc>
      </w:tr>
    </w:tbl>
    <w:p w14:paraId="51B05C99" w14:textId="77777777" w:rsidR="00474617" w:rsidRPr="006711E5" w:rsidRDefault="00474617">
      <w:pPr>
        <w:pStyle w:val="NormalText"/>
      </w:pPr>
    </w:p>
    <w:p w14:paraId="75DD3D3C" w14:textId="74B43516" w:rsidR="00474617" w:rsidRDefault="00474617">
      <w:pPr>
        <w:pStyle w:val="NormalText"/>
      </w:pPr>
      <w:r>
        <w:t xml:space="preserve">Answer:  </w:t>
      </w:r>
      <w:r>
        <w:rPr>
          <w:i/>
          <w:iCs/>
        </w:rPr>
        <w:t>h</w:t>
      </w:r>
      <w:r>
        <w:t>(</w:t>
      </w:r>
      <w:r>
        <w:rPr>
          <w:i/>
          <w:iCs/>
        </w:rPr>
        <w:t>t</w:t>
      </w:r>
      <w:r>
        <w:t>) = 600</w:t>
      </w:r>
      <w:r w:rsidR="00E8319B">
        <w:rPr>
          <w:noProof/>
          <w:position w:val="-10"/>
        </w:rPr>
        <w:drawing>
          <wp:inline distT="0" distB="0" distL="0" distR="0" wp14:anchorId="5B99897F" wp14:editId="3323850E">
            <wp:extent cx="333375" cy="228600"/>
            <wp:effectExtent l="0" t="0" r="0" b="0"/>
            <wp:docPr id="66" name="Picture 66" descr="((0.3))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3)) with superscript (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438316F7" w14:textId="77777777" w:rsidR="00474617" w:rsidRDefault="00474617">
      <w:pPr>
        <w:pStyle w:val="NormalText"/>
      </w:pPr>
      <w:r>
        <w:t xml:space="preserve">Diff: 2 </w:t>
      </w:r>
      <w:r w:rsidR="00C82309">
        <w:t xml:space="preserve">     Var:</w:t>
      </w:r>
      <w:r>
        <w:t xml:space="preserve"> 1</w:t>
      </w:r>
    </w:p>
    <w:p w14:paraId="1714D86D" w14:textId="77777777" w:rsidR="00474617" w:rsidRDefault="00474617">
      <w:pPr>
        <w:pStyle w:val="NormalText"/>
      </w:pPr>
      <w:r>
        <w:t>Section:  1.5</w:t>
      </w:r>
    </w:p>
    <w:p w14:paraId="15BF8725" w14:textId="77777777" w:rsidR="00474617" w:rsidRDefault="00474617">
      <w:pPr>
        <w:pStyle w:val="NormalText"/>
      </w:pPr>
      <w:r>
        <w:t>Learning Objectives:  Determine a formula for an exponential function from data, graphs, or words.</w:t>
      </w:r>
    </w:p>
    <w:p w14:paraId="6FB05D19" w14:textId="77777777" w:rsidR="00474617" w:rsidRDefault="00474617">
      <w:pPr>
        <w:pStyle w:val="NormalText"/>
      </w:pPr>
    </w:p>
    <w:p w14:paraId="5BF06CEF" w14:textId="77777777" w:rsidR="00474617" w:rsidRDefault="00474617">
      <w:pPr>
        <w:pStyle w:val="NormalText"/>
      </w:pPr>
      <w:r>
        <w:lastRenderedPageBreak/>
        <w:t>30) The following table gives values for three different functions. One of the functions is neither linear nor exponential. Is that function increasing or decreasing?</w:t>
      </w:r>
    </w:p>
    <w:p w14:paraId="318FF98C"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800"/>
        <w:gridCol w:w="820"/>
        <w:gridCol w:w="800"/>
        <w:gridCol w:w="820"/>
      </w:tblGrid>
      <w:tr w:rsidR="00474617" w14:paraId="11787E93"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7B6538D6" w14:textId="77777777" w:rsidR="00474617" w:rsidRDefault="00474617">
            <w:pPr>
              <w:pStyle w:val="NormalText"/>
            </w:pPr>
            <w:r>
              <w:rPr>
                <w:i/>
                <w:iCs/>
              </w:rPr>
              <w:t>t</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54266CB" w14:textId="77777777" w:rsidR="00474617" w:rsidRDefault="00474617">
            <w:pPr>
              <w:pStyle w:val="NormalText"/>
            </w:pPr>
            <w:r>
              <w:t xml:space="preserve"> </w:t>
            </w:r>
            <w:r>
              <w:rPr>
                <w:i/>
                <w:iCs/>
              </w:rPr>
              <w:t>f</w:t>
            </w:r>
            <w:r>
              <w:t xml:space="preserve"> (</w:t>
            </w:r>
            <w:r>
              <w:rPr>
                <w:i/>
                <w:iCs/>
              </w:rPr>
              <w:t>t</w:t>
            </w:r>
            <w:r>
              <w:t>)</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F6E8019" w14:textId="77777777" w:rsidR="00474617" w:rsidRDefault="00474617">
            <w:pPr>
              <w:pStyle w:val="NormalText"/>
            </w:pPr>
            <w:r>
              <w:rPr>
                <w:i/>
                <w:iCs/>
              </w:rPr>
              <w:t>g</w:t>
            </w:r>
            <w:r>
              <w:t>(</w:t>
            </w:r>
            <w:r>
              <w:rPr>
                <w:i/>
                <w:iCs/>
              </w:rPr>
              <w:t>t</w:t>
            </w:r>
            <w:r>
              <w:t>)</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D34E66C" w14:textId="77777777" w:rsidR="00474617" w:rsidRDefault="00474617">
            <w:pPr>
              <w:pStyle w:val="NormalText"/>
            </w:pPr>
            <w:r>
              <w:rPr>
                <w:i/>
                <w:iCs/>
              </w:rPr>
              <w:t>h</w:t>
            </w:r>
            <w:r>
              <w:t>(</w:t>
            </w:r>
            <w:r>
              <w:rPr>
                <w:i/>
                <w:iCs/>
              </w:rPr>
              <w:t>t</w:t>
            </w:r>
            <w:r>
              <w:t>)</w:t>
            </w:r>
          </w:p>
        </w:tc>
      </w:tr>
      <w:tr w:rsidR="00474617" w14:paraId="203C4F31"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569C8FDD" w14:textId="77777777" w:rsidR="00474617" w:rsidRPr="006711E5" w:rsidRDefault="00474617">
            <w:pPr>
              <w:pStyle w:val="NormalText"/>
            </w:pPr>
            <w:r w:rsidRPr="006711E5">
              <w:t>-1</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F47EF8B" w14:textId="77777777" w:rsidR="00474617" w:rsidRPr="006711E5" w:rsidRDefault="00474617">
            <w:pPr>
              <w:pStyle w:val="NormalText"/>
            </w:pPr>
            <w:r w:rsidRPr="006711E5">
              <w:t>15</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5BD94AB" w14:textId="77777777" w:rsidR="00474617" w:rsidRPr="006711E5" w:rsidRDefault="00474617">
            <w:pPr>
              <w:pStyle w:val="NormalText"/>
            </w:pPr>
            <w:r w:rsidRPr="006711E5">
              <w:t>21.6</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4FD308D" w14:textId="77777777" w:rsidR="00474617" w:rsidRPr="006711E5" w:rsidRDefault="00474617">
            <w:pPr>
              <w:pStyle w:val="NormalText"/>
            </w:pPr>
            <w:r w:rsidRPr="006711E5">
              <w:t>1000</w:t>
            </w:r>
          </w:p>
        </w:tc>
      </w:tr>
      <w:tr w:rsidR="00474617" w14:paraId="3431999F"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44B6C698" w14:textId="77777777" w:rsidR="00474617" w:rsidRPr="006711E5" w:rsidRDefault="00474617">
            <w:pPr>
              <w:pStyle w:val="NormalText"/>
            </w:pPr>
            <w:r w:rsidRPr="006711E5">
              <w:t>0</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2ED8D1C" w14:textId="77777777" w:rsidR="00474617" w:rsidRPr="006711E5" w:rsidRDefault="00474617">
            <w:pPr>
              <w:pStyle w:val="NormalText"/>
            </w:pPr>
            <w:r w:rsidRPr="006711E5">
              <w:t>9</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E4B477B" w14:textId="77777777" w:rsidR="00474617" w:rsidRPr="006711E5" w:rsidRDefault="00474617">
            <w:pPr>
              <w:pStyle w:val="NormalText"/>
            </w:pPr>
            <w:r w:rsidRPr="006711E5">
              <w:t>24.1</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902317F" w14:textId="77777777" w:rsidR="00474617" w:rsidRPr="006711E5" w:rsidRDefault="00474617">
            <w:pPr>
              <w:pStyle w:val="NormalText"/>
            </w:pPr>
            <w:r w:rsidRPr="006711E5">
              <w:t>600</w:t>
            </w:r>
          </w:p>
        </w:tc>
      </w:tr>
      <w:tr w:rsidR="00474617" w14:paraId="79EE0E43"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6DDF4359" w14:textId="77777777" w:rsidR="00474617" w:rsidRPr="006711E5" w:rsidRDefault="00474617">
            <w:pPr>
              <w:pStyle w:val="NormalText"/>
            </w:pPr>
            <w:r w:rsidRPr="006711E5">
              <w:t>1</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9279E53" w14:textId="77777777" w:rsidR="00474617" w:rsidRPr="006711E5" w:rsidRDefault="00474617">
            <w:pPr>
              <w:pStyle w:val="NormalText"/>
            </w:pPr>
            <w:r w:rsidRPr="006711E5">
              <w:t>5</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FF1ACB1" w14:textId="77777777" w:rsidR="00474617" w:rsidRPr="006711E5" w:rsidRDefault="00474617">
            <w:pPr>
              <w:pStyle w:val="NormalText"/>
            </w:pPr>
            <w:r w:rsidRPr="006711E5">
              <w:t>26.6</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57AFAA3" w14:textId="77777777" w:rsidR="00474617" w:rsidRPr="006711E5" w:rsidRDefault="00474617">
            <w:pPr>
              <w:pStyle w:val="NormalText"/>
            </w:pPr>
            <w:r w:rsidRPr="006711E5">
              <w:t>360</w:t>
            </w:r>
          </w:p>
        </w:tc>
      </w:tr>
      <w:tr w:rsidR="00474617" w14:paraId="7BC66CD7"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3CA61262" w14:textId="77777777" w:rsidR="00474617" w:rsidRPr="006711E5" w:rsidRDefault="00474617">
            <w:pPr>
              <w:pStyle w:val="NormalText"/>
            </w:pPr>
            <w:r w:rsidRPr="006711E5">
              <w:t>2</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A1BFEC3" w14:textId="77777777" w:rsidR="00474617" w:rsidRPr="006711E5" w:rsidRDefault="00474617">
            <w:pPr>
              <w:pStyle w:val="NormalText"/>
            </w:pPr>
            <w:r w:rsidRPr="006711E5">
              <w:t>4</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F094B6B" w14:textId="77777777" w:rsidR="00474617" w:rsidRPr="006711E5" w:rsidRDefault="00474617">
            <w:pPr>
              <w:pStyle w:val="NormalText"/>
            </w:pPr>
            <w:r w:rsidRPr="006711E5">
              <w:t>29.1</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29F13C7" w14:textId="77777777" w:rsidR="00474617" w:rsidRPr="006711E5" w:rsidRDefault="00474617">
            <w:pPr>
              <w:pStyle w:val="NormalText"/>
            </w:pPr>
            <w:r w:rsidRPr="006711E5">
              <w:t>216</w:t>
            </w:r>
          </w:p>
        </w:tc>
      </w:tr>
    </w:tbl>
    <w:p w14:paraId="064A731D" w14:textId="77777777" w:rsidR="00474617" w:rsidRDefault="00474617">
      <w:pPr>
        <w:pStyle w:val="NormalText"/>
        <w:rPr>
          <w:i/>
          <w:iCs/>
        </w:rPr>
      </w:pPr>
    </w:p>
    <w:p w14:paraId="712ECE83" w14:textId="77777777" w:rsidR="00474617" w:rsidRDefault="00474617">
      <w:pPr>
        <w:pStyle w:val="NormalText"/>
      </w:pPr>
      <w:r>
        <w:t>Answer:  decreasing</w:t>
      </w:r>
    </w:p>
    <w:p w14:paraId="2BB57386" w14:textId="77777777" w:rsidR="00474617" w:rsidRDefault="00474617">
      <w:pPr>
        <w:pStyle w:val="NormalText"/>
      </w:pPr>
      <w:r>
        <w:t xml:space="preserve">Diff: 2 </w:t>
      </w:r>
      <w:r w:rsidR="00C82309">
        <w:t xml:space="preserve">     Var:</w:t>
      </w:r>
      <w:r>
        <w:t xml:space="preserve"> 1</w:t>
      </w:r>
    </w:p>
    <w:p w14:paraId="6B1D9FF0" w14:textId="77777777" w:rsidR="00474617" w:rsidRDefault="00474617">
      <w:pPr>
        <w:pStyle w:val="NormalText"/>
      </w:pPr>
      <w:r>
        <w:t>Section:  1.5</w:t>
      </w:r>
    </w:p>
    <w:p w14:paraId="6A8DA63B" w14:textId="77777777" w:rsidR="00474617" w:rsidRDefault="00474617">
      <w:pPr>
        <w:pStyle w:val="NormalText"/>
      </w:pPr>
      <w:r>
        <w:t>Learning Objectives:  Build linear functions from data, words, or graphs.; Determine a formula for an exponential function from data, graphs, or words.</w:t>
      </w:r>
    </w:p>
    <w:p w14:paraId="572F22F0" w14:textId="77777777" w:rsidR="00474617" w:rsidRDefault="00474617">
      <w:pPr>
        <w:pStyle w:val="NormalText"/>
      </w:pPr>
    </w:p>
    <w:p w14:paraId="465C348B" w14:textId="77777777" w:rsidR="00474617" w:rsidRDefault="00474617">
      <w:pPr>
        <w:pStyle w:val="NormalText"/>
      </w:pPr>
      <w:r>
        <w:t>1.6   The Natural Logarithm</w:t>
      </w:r>
    </w:p>
    <w:p w14:paraId="5A588CCA" w14:textId="77777777" w:rsidR="00474617" w:rsidRDefault="00474617">
      <w:pPr>
        <w:pStyle w:val="NormalText"/>
      </w:pPr>
    </w:p>
    <w:p w14:paraId="121E087D" w14:textId="25669CDC" w:rsidR="00474617" w:rsidRDefault="00474617">
      <w:pPr>
        <w:pStyle w:val="NormalText"/>
      </w:pPr>
      <w:r>
        <w:t xml:space="preserve">1) Solve 7 ∙ </w:t>
      </w:r>
      <w:r w:rsidR="00E8319B">
        <w:rPr>
          <w:noProof/>
          <w:position w:val="-10"/>
        </w:rPr>
        <w:drawing>
          <wp:inline distT="0" distB="0" distL="0" distR="0" wp14:anchorId="2C3CC2C7" wp14:editId="7312702E">
            <wp:extent cx="114300" cy="228600"/>
            <wp:effectExtent l="0" t="0" r="0" b="0"/>
            <wp:docPr id="67" name="Picture 67" descr="(3)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 with superscript (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5 ∙ </w:t>
      </w:r>
      <w:r w:rsidR="00E8319B">
        <w:rPr>
          <w:noProof/>
          <w:position w:val="-10"/>
        </w:rPr>
        <w:drawing>
          <wp:inline distT="0" distB="0" distL="0" distR="0" wp14:anchorId="32090683" wp14:editId="0B10032B">
            <wp:extent cx="114300" cy="228600"/>
            <wp:effectExtent l="0" t="0" r="0" b="0"/>
            <wp:docPr id="68" name="Picture 68" descr="(2)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 with superscript (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for </w:t>
      </w:r>
      <w:r>
        <w:rPr>
          <w:i/>
          <w:iCs/>
        </w:rPr>
        <w:t>t</w:t>
      </w:r>
      <w:r>
        <w:t>. Round to 3 decimal places.</w:t>
      </w:r>
    </w:p>
    <w:p w14:paraId="2538547D" w14:textId="77777777" w:rsidR="00474617" w:rsidRDefault="00474617">
      <w:pPr>
        <w:pStyle w:val="NormalText"/>
      </w:pPr>
      <w:r>
        <w:t>Answer:  -0.830</w:t>
      </w:r>
    </w:p>
    <w:p w14:paraId="7D0E1846" w14:textId="77777777" w:rsidR="00474617" w:rsidRDefault="00474617">
      <w:pPr>
        <w:pStyle w:val="NormalText"/>
      </w:pPr>
      <w:r>
        <w:t xml:space="preserve">Diff: 2 </w:t>
      </w:r>
      <w:r w:rsidR="00C82309">
        <w:t xml:space="preserve">     Var:</w:t>
      </w:r>
      <w:r>
        <w:t xml:space="preserve"> 1</w:t>
      </w:r>
    </w:p>
    <w:p w14:paraId="20C61F9B" w14:textId="77777777" w:rsidR="00474617" w:rsidRDefault="00474617">
      <w:pPr>
        <w:pStyle w:val="NormalText"/>
      </w:pPr>
      <w:r>
        <w:t>Section:  1.6</w:t>
      </w:r>
    </w:p>
    <w:p w14:paraId="6BB73F9E" w14:textId="77777777" w:rsidR="00474617" w:rsidRDefault="00474617">
      <w:pPr>
        <w:pStyle w:val="NormalText"/>
      </w:pPr>
      <w:r>
        <w:t>Learning Objectives:  Use the natural logarithm to solve equations.</w:t>
      </w:r>
    </w:p>
    <w:p w14:paraId="70108715" w14:textId="77777777" w:rsidR="00474617" w:rsidRDefault="00474617">
      <w:pPr>
        <w:pStyle w:val="NormalText"/>
      </w:pPr>
    </w:p>
    <w:p w14:paraId="451B260B" w14:textId="65D1A11C" w:rsidR="00474617" w:rsidRDefault="00474617">
      <w:pPr>
        <w:pStyle w:val="NormalText"/>
      </w:pPr>
      <w:r>
        <w:t xml:space="preserve">2) Solve 6 ∙ </w:t>
      </w:r>
      <w:r w:rsidR="00E8319B">
        <w:rPr>
          <w:noProof/>
          <w:position w:val="-10"/>
        </w:rPr>
        <w:drawing>
          <wp:inline distT="0" distB="0" distL="0" distR="0" wp14:anchorId="1F4BAE9A" wp14:editId="77968DFA">
            <wp:extent cx="352425" cy="228600"/>
            <wp:effectExtent l="0" t="0" r="0" b="0"/>
            <wp:docPr id="69" name="Picture 69" descr="((2.1))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1)) with superscript (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xml:space="preserve"> = </w:t>
      </w:r>
      <w:r>
        <w:rPr>
          <w:i/>
          <w:iCs/>
        </w:rPr>
        <w:t>a</w:t>
      </w:r>
      <w:r>
        <w:t xml:space="preserve"> ∙ </w:t>
      </w:r>
      <w:r w:rsidR="00E8319B">
        <w:rPr>
          <w:noProof/>
          <w:position w:val="-10"/>
        </w:rPr>
        <w:drawing>
          <wp:inline distT="0" distB="0" distL="0" distR="0" wp14:anchorId="357609B6" wp14:editId="334A329F">
            <wp:extent cx="180975" cy="228600"/>
            <wp:effectExtent l="0" t="0" r="0" b="0"/>
            <wp:docPr id="70" name="Picture 70" descr="(e) with superscript (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 with superscript (k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for both</w:t>
      </w:r>
      <w:r>
        <w:rPr>
          <w:i/>
          <w:iCs/>
        </w:rPr>
        <w:t xml:space="preserve"> a</w:t>
      </w:r>
      <w:r>
        <w:t xml:space="preserve"> and </w:t>
      </w:r>
      <w:r>
        <w:rPr>
          <w:i/>
          <w:iCs/>
        </w:rPr>
        <w:t>k</w:t>
      </w:r>
      <w:r>
        <w:t>. Round to 3 decimal places.</w:t>
      </w:r>
    </w:p>
    <w:p w14:paraId="3D8F3FC0" w14:textId="77777777" w:rsidR="00474617" w:rsidRDefault="00474617">
      <w:pPr>
        <w:pStyle w:val="NormalText"/>
        <w:tabs>
          <w:tab w:val="left" w:pos="720"/>
          <w:tab w:val="left" w:pos="2840"/>
        </w:tabs>
      </w:pPr>
      <w:r>
        <w:rPr>
          <w:i/>
          <w:iCs/>
        </w:rPr>
        <w:tab/>
        <w:t>a</w:t>
      </w:r>
      <w:r>
        <w:t xml:space="preserve"> = ________</w:t>
      </w:r>
      <w:r>
        <w:tab/>
      </w:r>
      <w:r>
        <w:rPr>
          <w:i/>
          <w:iCs/>
        </w:rPr>
        <w:t>k</w:t>
      </w:r>
      <w:r>
        <w:t xml:space="preserve"> = ________</w:t>
      </w:r>
    </w:p>
    <w:p w14:paraId="3B8D74BA" w14:textId="77777777" w:rsidR="00474617" w:rsidRDefault="00474617">
      <w:pPr>
        <w:pStyle w:val="NormalText"/>
      </w:pPr>
      <w:r>
        <w:t>Answer:  Part A:  6</w:t>
      </w:r>
    </w:p>
    <w:p w14:paraId="3CC3E474" w14:textId="77777777" w:rsidR="00474617" w:rsidRDefault="00474617">
      <w:pPr>
        <w:pStyle w:val="NormalText"/>
      </w:pPr>
      <w:r>
        <w:t>Part B:  0.742</w:t>
      </w:r>
    </w:p>
    <w:p w14:paraId="42200AA9" w14:textId="77777777" w:rsidR="00474617" w:rsidRDefault="00474617">
      <w:pPr>
        <w:pStyle w:val="NormalText"/>
      </w:pPr>
      <w:r>
        <w:t xml:space="preserve">Diff: 3 </w:t>
      </w:r>
      <w:r w:rsidR="00C82309">
        <w:t xml:space="preserve">     Var:</w:t>
      </w:r>
      <w:r>
        <w:t xml:space="preserve"> 1</w:t>
      </w:r>
    </w:p>
    <w:p w14:paraId="6245CB09" w14:textId="77777777" w:rsidR="00474617" w:rsidRDefault="00474617">
      <w:pPr>
        <w:pStyle w:val="NormalText"/>
      </w:pPr>
      <w:r>
        <w:t>Section:  1.6</w:t>
      </w:r>
    </w:p>
    <w:p w14:paraId="2A8B09B6" w14:textId="77777777" w:rsidR="00474617" w:rsidRDefault="00474617">
      <w:pPr>
        <w:pStyle w:val="NormalText"/>
      </w:pPr>
      <w:r>
        <w:t>Learning Objectives:  Use the natural logarithm to solve equations.</w:t>
      </w:r>
    </w:p>
    <w:p w14:paraId="3300651B" w14:textId="77777777" w:rsidR="00474617" w:rsidRDefault="00474617">
      <w:pPr>
        <w:pStyle w:val="NormalText"/>
      </w:pPr>
    </w:p>
    <w:p w14:paraId="146D91FA" w14:textId="77777777" w:rsidR="006711E5" w:rsidRDefault="006711E5">
      <w:pPr>
        <w:rPr>
          <w:rFonts w:ascii="Times New Roman" w:hAnsi="Times New Roman"/>
          <w:color w:val="000000"/>
          <w:sz w:val="24"/>
          <w:szCs w:val="24"/>
        </w:rPr>
      </w:pPr>
      <w:r>
        <w:br w:type="page"/>
      </w:r>
    </w:p>
    <w:p w14:paraId="31339C6B" w14:textId="55937147" w:rsidR="00474617" w:rsidRDefault="00474617">
      <w:pPr>
        <w:pStyle w:val="NormalText"/>
      </w:pPr>
      <w:r>
        <w:lastRenderedPageBreak/>
        <w:t xml:space="preserve">3) Find an equation for the line </w:t>
      </w:r>
      <w:r>
        <w:rPr>
          <w:i/>
          <w:iCs/>
        </w:rPr>
        <w:t>L</w:t>
      </w:r>
      <w:r>
        <w:t xml:space="preserve"> shown. Your answer will contain the positive constant </w:t>
      </w:r>
      <w:r>
        <w:rPr>
          <w:i/>
          <w:iCs/>
        </w:rPr>
        <w:t>b</w:t>
      </w:r>
      <w:r>
        <w:t>.</w:t>
      </w:r>
    </w:p>
    <w:p w14:paraId="24048605" w14:textId="77777777" w:rsidR="00474617" w:rsidRDefault="00474617">
      <w:pPr>
        <w:pStyle w:val="NormalText"/>
      </w:pPr>
    </w:p>
    <w:p w14:paraId="5C963CCA" w14:textId="370B9F1A" w:rsidR="00474617" w:rsidRDefault="00E8319B">
      <w:pPr>
        <w:pStyle w:val="NormalText"/>
        <w:jc w:val="center"/>
        <w:rPr>
          <w:sz w:val="20"/>
          <w:szCs w:val="20"/>
        </w:rPr>
      </w:pPr>
      <w:r>
        <w:rPr>
          <w:noProof/>
          <w:sz w:val="20"/>
          <w:szCs w:val="20"/>
        </w:rPr>
        <w:drawing>
          <wp:inline distT="0" distB="0" distL="0" distR="0" wp14:anchorId="0C5F54B3" wp14:editId="37FB1970">
            <wp:extent cx="3448050" cy="2200275"/>
            <wp:effectExtent l="0" t="0" r="0" b="0"/>
            <wp:docPr id="71" name="Picture 71" descr="A curve and a line are graphed on an x y coordinate plane. The x axis has a mark at e to the power of b. The line labeled L increases from the third quadrant through the negative y axis and the positive x axis to the first quadrant. The curve of y equals the natural logarithm of x increases concave down from the fourth quadrant through the positive x axis to the first quadrant. The curve increases above the line L. The curve and the line intersect at two points: one on the positive x axis and the other in the first quadrant above the mark e to the power of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curve and a line are graphed on an x y coordinate plane. The x axis has a mark at e to the power of b. The line labeled L increases from the third quadrant through the negative y axis and the positive x axis to the first quadrant. The curve of y equals the natural logarithm of x increases concave down from the fourth quadrant through the positive x axis to the first quadrant. The curve increases above the line L. The curve and the line intersect at two points: one on the positive x axis and the other in the first quadrant above the mark e to the power of b.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8050" cy="2200275"/>
                    </a:xfrm>
                    <a:prstGeom prst="rect">
                      <a:avLst/>
                    </a:prstGeom>
                    <a:noFill/>
                    <a:ln>
                      <a:noFill/>
                    </a:ln>
                  </pic:spPr>
                </pic:pic>
              </a:graphicData>
            </a:graphic>
          </wp:inline>
        </w:drawing>
      </w:r>
    </w:p>
    <w:p w14:paraId="0AA6FC75" w14:textId="27823151" w:rsidR="00474617" w:rsidRDefault="00474617">
      <w:pPr>
        <w:pStyle w:val="NormalText"/>
      </w:pPr>
      <w:r>
        <w:t xml:space="preserve">Answer:  </w:t>
      </w:r>
      <w:r>
        <w:rPr>
          <w:i/>
          <w:iCs/>
        </w:rPr>
        <w:t xml:space="preserve"> y</w:t>
      </w:r>
      <w:r>
        <w:t xml:space="preserve"> = </w:t>
      </w:r>
      <w:r w:rsidR="00E8319B">
        <w:rPr>
          <w:noProof/>
          <w:position w:val="-40"/>
        </w:rPr>
        <w:drawing>
          <wp:inline distT="0" distB="0" distL="0" distR="0" wp14:anchorId="404118BD" wp14:editId="7964B50A">
            <wp:extent cx="371475" cy="485775"/>
            <wp:effectExtent l="0" t="0" r="0" b="0"/>
            <wp:docPr id="72" name="Picture 72" descr="(b/(e) with superscript (b)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e) with superscript (b) -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r>
        <w:t xml:space="preserve"> (</w:t>
      </w:r>
      <w:r>
        <w:rPr>
          <w:i/>
          <w:iCs/>
        </w:rPr>
        <w:t>x</w:t>
      </w:r>
      <w:r>
        <w:t xml:space="preserve"> - 1)</w:t>
      </w:r>
    </w:p>
    <w:p w14:paraId="432FDDA2" w14:textId="77777777" w:rsidR="00474617" w:rsidRDefault="00474617">
      <w:pPr>
        <w:pStyle w:val="NormalText"/>
      </w:pPr>
      <w:r>
        <w:t xml:space="preserve">Diff: 3 </w:t>
      </w:r>
      <w:r w:rsidR="00C82309">
        <w:t xml:space="preserve">     Var:</w:t>
      </w:r>
      <w:r>
        <w:t xml:space="preserve"> 1</w:t>
      </w:r>
    </w:p>
    <w:p w14:paraId="1E56747C" w14:textId="77777777" w:rsidR="00474617" w:rsidRDefault="00474617">
      <w:pPr>
        <w:pStyle w:val="NormalText"/>
      </w:pPr>
      <w:r>
        <w:t>Section:  1.6</w:t>
      </w:r>
    </w:p>
    <w:p w14:paraId="75BF6A59" w14:textId="77777777" w:rsidR="00474617" w:rsidRDefault="00474617">
      <w:pPr>
        <w:pStyle w:val="NormalText"/>
      </w:pPr>
      <w:r>
        <w:t>Learning Objectives:  Use the natural logarithm to solve equations.</w:t>
      </w:r>
    </w:p>
    <w:p w14:paraId="4B5FC61A" w14:textId="77777777" w:rsidR="00474617" w:rsidRDefault="00474617">
      <w:pPr>
        <w:pStyle w:val="NormalText"/>
      </w:pPr>
    </w:p>
    <w:p w14:paraId="343FB155" w14:textId="77777777" w:rsidR="00474617" w:rsidRDefault="00474617">
      <w:pPr>
        <w:pStyle w:val="NormalText"/>
      </w:pPr>
      <w:r>
        <w:t>4) Find the equation of the line in the following figure.</w:t>
      </w:r>
    </w:p>
    <w:p w14:paraId="0A82D436" w14:textId="77777777" w:rsidR="00474617" w:rsidRDefault="00474617">
      <w:pPr>
        <w:pStyle w:val="NormalText"/>
      </w:pPr>
    </w:p>
    <w:p w14:paraId="5813D649" w14:textId="5666CD2C" w:rsidR="00474617" w:rsidRDefault="00E8319B">
      <w:pPr>
        <w:pStyle w:val="NormalText"/>
        <w:jc w:val="center"/>
        <w:rPr>
          <w:sz w:val="20"/>
          <w:szCs w:val="20"/>
        </w:rPr>
      </w:pPr>
      <w:r>
        <w:rPr>
          <w:noProof/>
          <w:sz w:val="20"/>
          <w:szCs w:val="20"/>
        </w:rPr>
        <w:drawing>
          <wp:inline distT="0" distB="0" distL="0" distR="0" wp14:anchorId="1C5EEFF7" wp14:editId="5700D7E2">
            <wp:extent cx="2028825" cy="2676525"/>
            <wp:effectExtent l="0" t="0" r="0" b="0"/>
            <wp:docPr id="73" name="Picture 73" descr="A curve and a line are graphed on an x y coordinate plane. The positive x axis has a mark natural logarithm of 3. The negative x axis has a mark C. The line increases from the third quadrant through point C and the positive y axis to the first quadrant. The curve labeled e to the power of x increases concave up from the second quadrant through the positive y axis to the first quadrant. The curve lies below the line. The curve and the line intersect at two points: one on the positive y axis and the other in the first quadrant above the mark natural logarithm of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curve and a line are graphed on an x y coordinate plane. The positive x axis has a mark natural logarithm of 3. The negative x axis has a mark C. The line increases from the third quadrant through point C and the positive y axis to the first quadrant. The curve labeled e to the power of x increases concave up from the second quadrant through the positive y axis to the first quadrant. The curve lies below the line. The curve and the line intersect at two points: one on the positive y axis and the other in the first quadrant above the mark natural logarithm of 3.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28825" cy="2676525"/>
                    </a:xfrm>
                    <a:prstGeom prst="rect">
                      <a:avLst/>
                    </a:prstGeom>
                    <a:noFill/>
                    <a:ln>
                      <a:noFill/>
                    </a:ln>
                  </pic:spPr>
                </pic:pic>
              </a:graphicData>
            </a:graphic>
          </wp:inline>
        </w:drawing>
      </w:r>
    </w:p>
    <w:p w14:paraId="0C1090FB" w14:textId="7C07E32F" w:rsidR="00474617" w:rsidRDefault="00474617">
      <w:pPr>
        <w:pStyle w:val="NormalText"/>
      </w:pPr>
      <w:r>
        <w:t xml:space="preserve">Answer:   </w:t>
      </w:r>
      <w:r>
        <w:rPr>
          <w:i/>
          <w:iCs/>
        </w:rPr>
        <w:t>y</w:t>
      </w:r>
      <w:r>
        <w:t xml:space="preserve"> = </w:t>
      </w:r>
      <w:r w:rsidR="00E8319B">
        <w:rPr>
          <w:noProof/>
          <w:position w:val="-34"/>
        </w:rPr>
        <w:drawing>
          <wp:inline distT="0" distB="0" distL="0" distR="0" wp14:anchorId="0128A064" wp14:editId="3C860202">
            <wp:extent cx="266700" cy="447675"/>
            <wp:effectExtent l="0" t="0" r="0" b="0"/>
            <wp:docPr id="74" name="Picture 74" descr="(2/l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ln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447675"/>
                    </a:xfrm>
                    <a:prstGeom prst="rect">
                      <a:avLst/>
                    </a:prstGeom>
                    <a:noFill/>
                    <a:ln>
                      <a:noFill/>
                    </a:ln>
                  </pic:spPr>
                </pic:pic>
              </a:graphicData>
            </a:graphic>
          </wp:inline>
        </w:drawing>
      </w:r>
      <w:r>
        <w:t xml:space="preserve"> </w:t>
      </w:r>
      <w:r>
        <w:rPr>
          <w:i/>
          <w:iCs/>
        </w:rPr>
        <w:t>x</w:t>
      </w:r>
      <w:r>
        <w:t xml:space="preserve"> + 1</w:t>
      </w:r>
    </w:p>
    <w:p w14:paraId="72969438" w14:textId="77777777" w:rsidR="00474617" w:rsidRDefault="00474617">
      <w:pPr>
        <w:pStyle w:val="NormalText"/>
      </w:pPr>
      <w:r>
        <w:t xml:space="preserve">Diff: 2 </w:t>
      </w:r>
      <w:r w:rsidR="00C82309">
        <w:t xml:space="preserve">     Var:</w:t>
      </w:r>
      <w:r>
        <w:t xml:space="preserve"> 1</w:t>
      </w:r>
    </w:p>
    <w:p w14:paraId="15C11A8A" w14:textId="77777777" w:rsidR="00474617" w:rsidRDefault="00474617">
      <w:pPr>
        <w:pStyle w:val="NormalText"/>
      </w:pPr>
      <w:r>
        <w:t>Section:  1.6</w:t>
      </w:r>
    </w:p>
    <w:p w14:paraId="2C23CCB7" w14:textId="77777777" w:rsidR="00474617" w:rsidRDefault="00474617">
      <w:pPr>
        <w:pStyle w:val="NormalText"/>
      </w:pPr>
      <w:r>
        <w:t>Learning Objectives:  Use the natural logarithm to solve equations.</w:t>
      </w:r>
    </w:p>
    <w:p w14:paraId="7471653D" w14:textId="77777777" w:rsidR="00474617" w:rsidRDefault="00474617">
      <w:pPr>
        <w:pStyle w:val="NormalText"/>
      </w:pPr>
    </w:p>
    <w:p w14:paraId="0F02895C" w14:textId="77777777" w:rsidR="006711E5" w:rsidRDefault="006711E5">
      <w:pPr>
        <w:rPr>
          <w:rFonts w:ascii="Times New Roman" w:hAnsi="Times New Roman"/>
          <w:color w:val="000000"/>
          <w:sz w:val="24"/>
          <w:szCs w:val="24"/>
        </w:rPr>
      </w:pPr>
      <w:r>
        <w:br w:type="page"/>
      </w:r>
    </w:p>
    <w:p w14:paraId="3D45D06B" w14:textId="4A85EDD9" w:rsidR="00474617" w:rsidRDefault="00474617">
      <w:pPr>
        <w:pStyle w:val="NormalText"/>
      </w:pPr>
      <w:r>
        <w:lastRenderedPageBreak/>
        <w:t xml:space="preserve">5) Solve 70 ∙ </w:t>
      </w:r>
      <w:r w:rsidR="00E8319B">
        <w:rPr>
          <w:noProof/>
          <w:position w:val="-10"/>
        </w:rPr>
        <w:drawing>
          <wp:inline distT="0" distB="0" distL="0" distR="0" wp14:anchorId="0E9DBEA6" wp14:editId="5E1AD64A">
            <wp:extent cx="190500" cy="228600"/>
            <wp:effectExtent l="0" t="0" r="0" b="0"/>
            <wp:docPr id="75" name="Picture 75" descr="(14)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4) with superscript (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50 ∙ </w:t>
      </w:r>
      <w:r w:rsidR="00E8319B">
        <w:rPr>
          <w:noProof/>
          <w:position w:val="-10"/>
        </w:rPr>
        <w:drawing>
          <wp:inline distT="0" distB="0" distL="0" distR="0" wp14:anchorId="54A7A120" wp14:editId="396CA89C">
            <wp:extent cx="190500" cy="228600"/>
            <wp:effectExtent l="0" t="0" r="0" b="0"/>
            <wp:docPr id="76" name="Picture 76" descr="(12)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 with superscript (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for </w:t>
      </w:r>
      <w:r>
        <w:rPr>
          <w:i/>
          <w:iCs/>
        </w:rPr>
        <w:t>t</w:t>
      </w:r>
      <w:r>
        <w:t>. Round to two decimal places.</w:t>
      </w:r>
    </w:p>
    <w:p w14:paraId="3A596B11" w14:textId="77777777" w:rsidR="00474617" w:rsidRDefault="00474617">
      <w:pPr>
        <w:pStyle w:val="NormalText"/>
      </w:pPr>
      <w:r>
        <w:t>Answer:  -2.18</w:t>
      </w:r>
    </w:p>
    <w:p w14:paraId="136D4EFC" w14:textId="77777777" w:rsidR="00474617" w:rsidRDefault="00474617">
      <w:pPr>
        <w:pStyle w:val="NormalText"/>
      </w:pPr>
      <w:r>
        <w:t xml:space="preserve">Diff: 2 </w:t>
      </w:r>
      <w:r w:rsidR="00C82309">
        <w:t xml:space="preserve">     Var:</w:t>
      </w:r>
      <w:r>
        <w:t xml:space="preserve"> 1</w:t>
      </w:r>
    </w:p>
    <w:p w14:paraId="637BCAEC" w14:textId="77777777" w:rsidR="00474617" w:rsidRDefault="00474617">
      <w:pPr>
        <w:pStyle w:val="NormalText"/>
      </w:pPr>
      <w:r>
        <w:t>Section:  1.6</w:t>
      </w:r>
    </w:p>
    <w:p w14:paraId="1F24B47A" w14:textId="77777777" w:rsidR="00474617" w:rsidRDefault="00474617">
      <w:pPr>
        <w:pStyle w:val="NormalText"/>
      </w:pPr>
      <w:r>
        <w:t>Learning Objectives:  Use the natural logarithm to solve equations.</w:t>
      </w:r>
    </w:p>
    <w:p w14:paraId="5E2C5FA5" w14:textId="77777777" w:rsidR="00474617" w:rsidRDefault="00474617">
      <w:pPr>
        <w:pStyle w:val="NormalText"/>
      </w:pPr>
    </w:p>
    <w:p w14:paraId="675E270A" w14:textId="2E483E80" w:rsidR="00474617" w:rsidRDefault="00474617">
      <w:pPr>
        <w:pStyle w:val="NormalText"/>
      </w:pPr>
      <w:r>
        <w:t>6) Use logarithms to solve the equation 20</w:t>
      </w:r>
      <w:r w:rsidR="00E8319B">
        <w:rPr>
          <w:noProof/>
          <w:position w:val="-10"/>
        </w:rPr>
        <w:drawing>
          <wp:inline distT="0" distB="0" distL="0" distR="0" wp14:anchorId="3DDD1E28" wp14:editId="132C871E">
            <wp:extent cx="428625" cy="228600"/>
            <wp:effectExtent l="0" t="0" r="0" b="0"/>
            <wp:docPr id="77" name="Picture 77" descr="((1.06))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06)) with superscript (x)"/>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 = 100. Round to two decimal places.</w:t>
      </w:r>
    </w:p>
    <w:p w14:paraId="220C8C44" w14:textId="77777777" w:rsidR="00474617" w:rsidRDefault="00474617">
      <w:pPr>
        <w:pStyle w:val="NormalText"/>
      </w:pPr>
      <w:r>
        <w:t>Answer:  27.62</w:t>
      </w:r>
    </w:p>
    <w:p w14:paraId="566DDA2E" w14:textId="77777777" w:rsidR="00474617" w:rsidRDefault="00474617">
      <w:pPr>
        <w:pStyle w:val="NormalText"/>
      </w:pPr>
      <w:r>
        <w:t xml:space="preserve">Diff: 2 </w:t>
      </w:r>
      <w:r w:rsidR="00C82309">
        <w:t xml:space="preserve">     Var:</w:t>
      </w:r>
      <w:r>
        <w:t xml:space="preserve"> 1</w:t>
      </w:r>
    </w:p>
    <w:p w14:paraId="4F57E982" w14:textId="77777777" w:rsidR="00474617" w:rsidRDefault="00474617">
      <w:pPr>
        <w:pStyle w:val="NormalText"/>
      </w:pPr>
      <w:r>
        <w:t>Section:  1.6</w:t>
      </w:r>
    </w:p>
    <w:p w14:paraId="7AA5EF0C" w14:textId="77777777" w:rsidR="00474617" w:rsidRDefault="00474617">
      <w:pPr>
        <w:pStyle w:val="NormalText"/>
      </w:pPr>
      <w:r>
        <w:t>Learning Objectives:  Use the natural logarithm to solve equations.</w:t>
      </w:r>
    </w:p>
    <w:p w14:paraId="4AD0A2DC" w14:textId="77777777" w:rsidR="00474617" w:rsidRDefault="00474617">
      <w:pPr>
        <w:pStyle w:val="NormalText"/>
      </w:pPr>
    </w:p>
    <w:p w14:paraId="4104A35F" w14:textId="77777777" w:rsidR="00474617" w:rsidRDefault="00474617">
      <w:pPr>
        <w:pStyle w:val="NormalText"/>
      </w:pPr>
      <w:r>
        <w:t>7) What interest rate, compounded annually, is equivalent to a 3% rate compounded continuously? Round to two decimal places.</w:t>
      </w:r>
    </w:p>
    <w:p w14:paraId="69FC37FE" w14:textId="77777777" w:rsidR="00474617" w:rsidRDefault="00474617">
      <w:pPr>
        <w:pStyle w:val="NormalText"/>
      </w:pPr>
      <w:r>
        <w:t>Answer:  3.05%</w:t>
      </w:r>
    </w:p>
    <w:p w14:paraId="0BFD0C3B" w14:textId="77777777" w:rsidR="00474617" w:rsidRDefault="00474617">
      <w:pPr>
        <w:pStyle w:val="NormalText"/>
      </w:pPr>
      <w:r>
        <w:t xml:space="preserve">Diff: 3 </w:t>
      </w:r>
      <w:r w:rsidR="00C82309">
        <w:t xml:space="preserve">     Var:</w:t>
      </w:r>
      <w:r>
        <w:t xml:space="preserve"> 1</w:t>
      </w:r>
    </w:p>
    <w:p w14:paraId="05CAD7B4" w14:textId="77777777" w:rsidR="00474617" w:rsidRDefault="00474617">
      <w:pPr>
        <w:pStyle w:val="NormalText"/>
      </w:pPr>
      <w:r>
        <w:t>Section:  1.6</w:t>
      </w:r>
    </w:p>
    <w:p w14:paraId="51C1C492" w14:textId="77777777" w:rsidR="00474617" w:rsidRDefault="00474617">
      <w:pPr>
        <w:pStyle w:val="NormalText"/>
      </w:pPr>
      <w:r>
        <w:t>Learning Objectives:  Understand and interpret the forms of exponential functions and convert from base 'a' to base 'e' and vice versa.</w:t>
      </w:r>
    </w:p>
    <w:p w14:paraId="119EE704" w14:textId="77777777" w:rsidR="00474617" w:rsidRDefault="00474617">
      <w:pPr>
        <w:pStyle w:val="NormalText"/>
      </w:pPr>
    </w:p>
    <w:p w14:paraId="18112CFE" w14:textId="77777777" w:rsidR="00474617" w:rsidRDefault="00474617">
      <w:pPr>
        <w:pStyle w:val="NormalText"/>
      </w:pPr>
      <w:r>
        <w:t>8) The following functions represent exponential growth or decay. Which ones represent continuous growth or decay? Select all that apply.</w:t>
      </w:r>
    </w:p>
    <w:p w14:paraId="65F7CA03" w14:textId="3CDFA201" w:rsidR="00474617" w:rsidRDefault="00474617" w:rsidP="006711E5">
      <w:pPr>
        <w:pStyle w:val="NormalText"/>
        <w:tabs>
          <w:tab w:val="left" w:pos="2520"/>
        </w:tabs>
      </w:pPr>
      <w:r>
        <w:t xml:space="preserve">A) </w:t>
      </w:r>
      <w:r>
        <w:rPr>
          <w:i/>
          <w:iCs/>
        </w:rPr>
        <w:t>P</w:t>
      </w:r>
      <w:r>
        <w:t xml:space="preserve"> = 3.2</w:t>
      </w:r>
      <w:r w:rsidR="00E8319B">
        <w:rPr>
          <w:noProof/>
          <w:position w:val="-10"/>
        </w:rPr>
        <w:drawing>
          <wp:inline distT="0" distB="0" distL="0" distR="0" wp14:anchorId="66DAB84D" wp14:editId="443B9568">
            <wp:extent cx="409575" cy="228600"/>
            <wp:effectExtent l="0" t="0" r="0" b="0"/>
            <wp:docPr id="78" name="Picture 78" descr="((0.97))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97)) with superscript (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ab/>
        <w:t xml:space="preserve">B) </w:t>
      </w:r>
      <w:r>
        <w:rPr>
          <w:i/>
          <w:iCs/>
        </w:rPr>
        <w:t>P</w:t>
      </w:r>
      <w:r>
        <w:t xml:space="preserve"> = 7.1</w:t>
      </w:r>
      <w:r w:rsidR="00E8319B">
        <w:rPr>
          <w:noProof/>
          <w:position w:val="-10"/>
        </w:rPr>
        <w:drawing>
          <wp:inline distT="0" distB="0" distL="0" distR="0" wp14:anchorId="6FDD3EA8" wp14:editId="6B8E7471">
            <wp:extent cx="409575" cy="228600"/>
            <wp:effectExtent l="0" t="0" r="0" b="0"/>
            <wp:docPr id="79" name="Picture 79" descr="((1.12))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12)) with superscript (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14:paraId="6E0DC8B4" w14:textId="2CB3CD56" w:rsidR="00474617" w:rsidRDefault="00474617" w:rsidP="006711E5">
      <w:pPr>
        <w:pStyle w:val="NormalText"/>
        <w:tabs>
          <w:tab w:val="left" w:pos="2520"/>
        </w:tabs>
      </w:pPr>
      <w:r>
        <w:t xml:space="preserve">C) </w:t>
      </w:r>
      <w:r>
        <w:rPr>
          <w:i/>
          <w:iCs/>
        </w:rPr>
        <w:t>P</w:t>
      </w:r>
      <w:r>
        <w:t xml:space="preserve"> = 26</w:t>
      </w:r>
      <w:r w:rsidR="00E8319B">
        <w:rPr>
          <w:noProof/>
          <w:position w:val="-10"/>
        </w:rPr>
        <w:drawing>
          <wp:inline distT="0" distB="0" distL="0" distR="0" wp14:anchorId="15B9A753" wp14:editId="536D8C7F">
            <wp:extent cx="323850" cy="228600"/>
            <wp:effectExtent l="0" t="0" r="0" b="0"/>
            <wp:docPr id="80" name="Picture 80" descr="(e) with superscript (0.0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 with superscript (0.04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tab/>
        <w:t xml:space="preserve">D) </w:t>
      </w:r>
      <w:r>
        <w:rPr>
          <w:i/>
          <w:iCs/>
        </w:rPr>
        <w:t>P</w:t>
      </w:r>
      <w:r>
        <w:t xml:space="preserve"> = 6</w:t>
      </w:r>
      <w:r w:rsidR="00E8319B">
        <w:rPr>
          <w:noProof/>
          <w:position w:val="-10"/>
        </w:rPr>
        <w:drawing>
          <wp:inline distT="0" distB="0" distL="0" distR="0" wp14:anchorId="0E54CB09" wp14:editId="667AF167">
            <wp:extent cx="361950" cy="228600"/>
            <wp:effectExtent l="0" t="0" r="0" b="0"/>
            <wp:docPr id="81" name="Picture 81" descr="(e) with superscript (-0.0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 with superscript (-0.02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p>
    <w:p w14:paraId="21D985A6" w14:textId="77777777" w:rsidR="00474617" w:rsidRDefault="00474617">
      <w:pPr>
        <w:pStyle w:val="NormalText"/>
      </w:pPr>
      <w:r>
        <w:t>Answer:  C, D</w:t>
      </w:r>
    </w:p>
    <w:p w14:paraId="30E8E648" w14:textId="77777777" w:rsidR="00474617" w:rsidRDefault="00474617">
      <w:pPr>
        <w:pStyle w:val="NormalText"/>
      </w:pPr>
      <w:r>
        <w:t xml:space="preserve">Diff: 1 </w:t>
      </w:r>
      <w:r w:rsidR="00C82309">
        <w:t xml:space="preserve">     Var:</w:t>
      </w:r>
      <w:r>
        <w:t xml:space="preserve"> 1</w:t>
      </w:r>
    </w:p>
    <w:p w14:paraId="71D71BBD" w14:textId="77777777" w:rsidR="00474617" w:rsidRDefault="00474617">
      <w:pPr>
        <w:pStyle w:val="NormalText"/>
      </w:pPr>
      <w:r>
        <w:t>Section:  1.6</w:t>
      </w:r>
    </w:p>
    <w:p w14:paraId="64501BB7" w14:textId="77777777" w:rsidR="00474617" w:rsidRDefault="00474617">
      <w:pPr>
        <w:pStyle w:val="NormalText"/>
      </w:pPr>
      <w:r>
        <w:t>Learning Objectives:  Understand and interpret the forms of exponential functions and convert from base 'a' to base 'e' and vice versa.</w:t>
      </w:r>
    </w:p>
    <w:p w14:paraId="704437A2" w14:textId="77777777" w:rsidR="00474617" w:rsidRDefault="00474617">
      <w:pPr>
        <w:pStyle w:val="NormalText"/>
      </w:pPr>
    </w:p>
    <w:p w14:paraId="0417413C" w14:textId="682C23EF" w:rsidR="00474617" w:rsidRDefault="00474617">
      <w:pPr>
        <w:pStyle w:val="NormalText"/>
      </w:pPr>
      <w:r>
        <w:t xml:space="preserve">9) Solve </w:t>
      </w:r>
      <w:r w:rsidR="00E8319B">
        <w:rPr>
          <w:noProof/>
          <w:position w:val="-10"/>
        </w:rPr>
        <w:drawing>
          <wp:inline distT="0" distB="0" distL="0" distR="0" wp14:anchorId="65FDCE5E" wp14:editId="02F0BA6A">
            <wp:extent cx="133350" cy="228600"/>
            <wp:effectExtent l="0" t="0" r="0" b="0"/>
            <wp:docPr id="82" name="Picture 82" descr="(6)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 with superscript (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15 for </w:t>
      </w:r>
      <w:r>
        <w:rPr>
          <w:i/>
          <w:iCs/>
        </w:rPr>
        <w:t>x</w:t>
      </w:r>
      <w:r>
        <w:t xml:space="preserve"> using logs. Round to 3 decimal places.</w:t>
      </w:r>
    </w:p>
    <w:p w14:paraId="0B2E462F" w14:textId="77777777" w:rsidR="00474617" w:rsidRDefault="00474617">
      <w:pPr>
        <w:pStyle w:val="NormalText"/>
      </w:pPr>
      <w:r>
        <w:t>Answer:  1.511</w:t>
      </w:r>
    </w:p>
    <w:p w14:paraId="09473313" w14:textId="77777777" w:rsidR="00474617" w:rsidRDefault="00474617">
      <w:pPr>
        <w:pStyle w:val="NormalText"/>
      </w:pPr>
      <w:r>
        <w:t xml:space="preserve">Diff: 1 </w:t>
      </w:r>
      <w:r w:rsidR="00C82309">
        <w:t xml:space="preserve">     Var:</w:t>
      </w:r>
      <w:r>
        <w:t xml:space="preserve"> 1</w:t>
      </w:r>
    </w:p>
    <w:p w14:paraId="0B7F03A6" w14:textId="77777777" w:rsidR="00474617" w:rsidRDefault="00474617">
      <w:pPr>
        <w:pStyle w:val="NormalText"/>
      </w:pPr>
      <w:r>
        <w:t>Section:  1.6</w:t>
      </w:r>
    </w:p>
    <w:p w14:paraId="22BB9D12" w14:textId="77777777" w:rsidR="00474617" w:rsidRDefault="00474617">
      <w:pPr>
        <w:pStyle w:val="NormalText"/>
      </w:pPr>
      <w:r>
        <w:t>Learning Objectives:  Use the natural logarithm to solve equations.</w:t>
      </w:r>
    </w:p>
    <w:p w14:paraId="128583FF" w14:textId="77777777" w:rsidR="00474617" w:rsidRDefault="00474617">
      <w:pPr>
        <w:pStyle w:val="NormalText"/>
      </w:pPr>
    </w:p>
    <w:p w14:paraId="272599EA" w14:textId="5CE98D1B" w:rsidR="00474617" w:rsidRDefault="00474617">
      <w:pPr>
        <w:pStyle w:val="NormalText"/>
      </w:pPr>
      <w:r>
        <w:t>10) Solve 4</w:t>
      </w:r>
      <w:r w:rsidR="00E8319B">
        <w:rPr>
          <w:noProof/>
          <w:position w:val="-10"/>
        </w:rPr>
        <w:drawing>
          <wp:inline distT="0" distB="0" distL="0" distR="0" wp14:anchorId="54E2CB88" wp14:editId="19BC03C6">
            <wp:extent cx="257175" cy="228600"/>
            <wp:effectExtent l="0" t="0" r="0" b="0"/>
            <wp:docPr id="83" name="Picture 83" descr="(e) with superscript (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 with superscript (x+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 8</w:t>
      </w:r>
      <w:r w:rsidR="00E8319B">
        <w:rPr>
          <w:noProof/>
          <w:position w:val="-10"/>
        </w:rPr>
        <w:drawing>
          <wp:inline distT="0" distB="0" distL="0" distR="0" wp14:anchorId="1BA70304" wp14:editId="026B4368">
            <wp:extent cx="190500" cy="228600"/>
            <wp:effectExtent l="0" t="0" r="0" b="0"/>
            <wp:docPr id="84" name="Picture 84" descr="(e) with superscript (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 with superscript (6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using logs. Round your answer to 3 decimal places.</w:t>
      </w:r>
    </w:p>
    <w:p w14:paraId="688E7C66" w14:textId="77777777" w:rsidR="00474617" w:rsidRDefault="00474617">
      <w:pPr>
        <w:pStyle w:val="NormalText"/>
      </w:pPr>
      <w:r>
        <w:t>Answer:  0.461</w:t>
      </w:r>
    </w:p>
    <w:p w14:paraId="3D473F74" w14:textId="77777777" w:rsidR="00474617" w:rsidRDefault="00474617">
      <w:pPr>
        <w:pStyle w:val="NormalText"/>
      </w:pPr>
      <w:r>
        <w:t xml:space="preserve">Diff: 2 </w:t>
      </w:r>
      <w:r w:rsidR="00C82309">
        <w:t xml:space="preserve">     Var:</w:t>
      </w:r>
      <w:r>
        <w:t xml:space="preserve"> 1</w:t>
      </w:r>
    </w:p>
    <w:p w14:paraId="715A1C48" w14:textId="77777777" w:rsidR="00474617" w:rsidRDefault="00474617">
      <w:pPr>
        <w:pStyle w:val="NormalText"/>
      </w:pPr>
      <w:r>
        <w:t>Section:  1.6</w:t>
      </w:r>
    </w:p>
    <w:p w14:paraId="28FBD983" w14:textId="77777777" w:rsidR="00474617" w:rsidRDefault="00474617">
      <w:pPr>
        <w:pStyle w:val="NormalText"/>
      </w:pPr>
      <w:r>
        <w:t>Learning Objectives:  Use the natural logarithm to solve equations.</w:t>
      </w:r>
    </w:p>
    <w:p w14:paraId="60D44B08" w14:textId="77777777" w:rsidR="00474617" w:rsidRDefault="00474617">
      <w:pPr>
        <w:pStyle w:val="NormalText"/>
      </w:pPr>
    </w:p>
    <w:p w14:paraId="3F5C1D1E" w14:textId="77777777" w:rsidR="006711E5" w:rsidRDefault="006711E5">
      <w:pPr>
        <w:rPr>
          <w:rFonts w:ascii="Times New Roman" w:hAnsi="Times New Roman"/>
          <w:color w:val="000000"/>
          <w:sz w:val="24"/>
          <w:szCs w:val="24"/>
        </w:rPr>
      </w:pPr>
      <w:r>
        <w:br w:type="page"/>
      </w:r>
    </w:p>
    <w:p w14:paraId="4B4F66F2" w14:textId="6F5C34A2" w:rsidR="00474617" w:rsidRDefault="00474617">
      <w:pPr>
        <w:pStyle w:val="NormalText"/>
      </w:pPr>
      <w:r>
        <w:lastRenderedPageBreak/>
        <w:t>11) If the size of a bacteria colony doubles in 10 hours, how many hours will it take for the number of bacteria to be 5 times the original amount? Round to 3 decimal places.</w:t>
      </w:r>
    </w:p>
    <w:p w14:paraId="402D211D" w14:textId="77777777" w:rsidR="00474617" w:rsidRDefault="00474617">
      <w:pPr>
        <w:pStyle w:val="NormalText"/>
      </w:pPr>
      <w:r>
        <w:t>Answer:  23.219</w:t>
      </w:r>
    </w:p>
    <w:p w14:paraId="1E5C2F27" w14:textId="77777777" w:rsidR="00474617" w:rsidRDefault="00474617">
      <w:pPr>
        <w:pStyle w:val="NormalText"/>
      </w:pPr>
      <w:r>
        <w:t xml:space="preserve">Diff: 2 </w:t>
      </w:r>
      <w:r w:rsidR="00C82309">
        <w:t xml:space="preserve">     Var:</w:t>
      </w:r>
      <w:r>
        <w:t xml:space="preserve"> 1</w:t>
      </w:r>
    </w:p>
    <w:p w14:paraId="5189A7EF" w14:textId="77777777" w:rsidR="00474617" w:rsidRDefault="00474617">
      <w:pPr>
        <w:pStyle w:val="NormalText"/>
      </w:pPr>
      <w:r>
        <w:t>Section:  1.6</w:t>
      </w:r>
    </w:p>
    <w:p w14:paraId="28FC6194" w14:textId="77777777" w:rsidR="00474617" w:rsidRDefault="00474617">
      <w:pPr>
        <w:pStyle w:val="NormalText"/>
      </w:pPr>
      <w:r>
        <w:t>Learning Objectives:  Understand and interpret the forms of exponential functions and convert from base 'a' to base 'e' and vice versa.</w:t>
      </w:r>
    </w:p>
    <w:p w14:paraId="753837DD" w14:textId="77777777" w:rsidR="00474617" w:rsidRDefault="00474617">
      <w:pPr>
        <w:pStyle w:val="NormalText"/>
      </w:pPr>
    </w:p>
    <w:p w14:paraId="08C415F8" w14:textId="77777777" w:rsidR="00474617" w:rsidRDefault="00474617">
      <w:pPr>
        <w:pStyle w:val="NormalText"/>
      </w:pPr>
      <w:r>
        <w:t>12) Tornados are classified in several ways. A tornado's classification on the Fujita Scale as F1 through F5 is most commonly cited. Another classification of tornados is by path length, given by the formula P</w:t>
      </w:r>
      <w:r>
        <w:rPr>
          <w:i/>
          <w:iCs/>
        </w:rPr>
        <w:t>l</w:t>
      </w:r>
      <w:r>
        <w:t xml:space="preserve"> = 2log(</w:t>
      </w:r>
      <w:r>
        <w:rPr>
          <w:i/>
          <w:iCs/>
        </w:rPr>
        <w:t>L</w:t>
      </w:r>
      <w:r>
        <w:t xml:space="preserve">) + 1 where </w:t>
      </w:r>
      <w:r>
        <w:rPr>
          <w:i/>
          <w:iCs/>
        </w:rPr>
        <w:t>L</w:t>
      </w:r>
      <w:r>
        <w:t xml:space="preserve"> is the length of the tornado's path length, in miles. The Binger, Oklahoma tornado of 1981 was an F4 whose path was 16 miles in length. What was its P</w:t>
      </w:r>
      <w:r>
        <w:rPr>
          <w:i/>
          <w:iCs/>
        </w:rPr>
        <w:t>l</w:t>
      </w:r>
      <w:r>
        <w:t xml:space="preserve"> classification?</w:t>
      </w:r>
    </w:p>
    <w:p w14:paraId="658B8829" w14:textId="77777777" w:rsidR="00474617" w:rsidRDefault="00474617" w:rsidP="006711E5">
      <w:pPr>
        <w:pStyle w:val="NormalText"/>
        <w:tabs>
          <w:tab w:val="left" w:pos="1440"/>
          <w:tab w:val="left" w:pos="2880"/>
          <w:tab w:val="left" w:pos="4320"/>
          <w:tab w:val="left" w:pos="5760"/>
        </w:tabs>
      </w:pPr>
      <w:r>
        <w:t>A) P1</w:t>
      </w:r>
      <w:r>
        <w:tab/>
        <w:t>B) P2</w:t>
      </w:r>
      <w:r>
        <w:tab/>
        <w:t>C) P3</w:t>
      </w:r>
      <w:r>
        <w:tab/>
        <w:t>D) P4</w:t>
      </w:r>
      <w:r>
        <w:tab/>
        <w:t>E) P5</w:t>
      </w:r>
    </w:p>
    <w:p w14:paraId="34F36828" w14:textId="77777777" w:rsidR="00474617" w:rsidRDefault="00474617">
      <w:pPr>
        <w:pStyle w:val="NormalText"/>
      </w:pPr>
      <w:r>
        <w:t>Answer:  C</w:t>
      </w:r>
    </w:p>
    <w:p w14:paraId="78EFA982" w14:textId="77777777" w:rsidR="00474617" w:rsidRDefault="00474617">
      <w:pPr>
        <w:pStyle w:val="NormalText"/>
      </w:pPr>
      <w:r>
        <w:t xml:space="preserve">Diff: 1 </w:t>
      </w:r>
      <w:r w:rsidR="00C82309">
        <w:t xml:space="preserve">     Var:</w:t>
      </w:r>
      <w:r>
        <w:t xml:space="preserve"> 1</w:t>
      </w:r>
    </w:p>
    <w:p w14:paraId="1D46DE69" w14:textId="77777777" w:rsidR="00474617" w:rsidRDefault="00474617">
      <w:pPr>
        <w:pStyle w:val="NormalText"/>
      </w:pPr>
      <w:r>
        <w:t>Section:  1.6</w:t>
      </w:r>
    </w:p>
    <w:p w14:paraId="42CF1120" w14:textId="77777777" w:rsidR="00474617" w:rsidRDefault="00474617">
      <w:pPr>
        <w:pStyle w:val="NormalText"/>
      </w:pPr>
      <w:r>
        <w:t>Learning Objectives:  Use the natural logarithm to solve equations.</w:t>
      </w:r>
    </w:p>
    <w:p w14:paraId="1CD0CE32" w14:textId="77777777" w:rsidR="00474617" w:rsidRDefault="00474617">
      <w:pPr>
        <w:pStyle w:val="NormalText"/>
      </w:pPr>
    </w:p>
    <w:p w14:paraId="11831847" w14:textId="70AD279C" w:rsidR="00474617" w:rsidRDefault="00474617">
      <w:pPr>
        <w:pStyle w:val="NormalText"/>
      </w:pPr>
      <w:r>
        <w:t xml:space="preserve">13) Use your calculator to find all of the solutions to the equation </w:t>
      </w:r>
      <w:r w:rsidR="00E8319B">
        <w:rPr>
          <w:noProof/>
          <w:position w:val="-10"/>
        </w:rPr>
        <w:drawing>
          <wp:inline distT="0" distB="0" distL="0" distR="0" wp14:anchorId="712B656D" wp14:editId="5BB60365">
            <wp:extent cx="133350" cy="228600"/>
            <wp:effectExtent l="0" t="0" r="0" b="0"/>
            <wp:docPr id="85" name="Picture 85" descr="(2)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 with superscript (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w:t>
      </w:r>
      <w:r w:rsidR="00E8319B">
        <w:rPr>
          <w:noProof/>
          <w:position w:val="-10"/>
        </w:rPr>
        <w:drawing>
          <wp:inline distT="0" distB="0" distL="0" distR="0" wp14:anchorId="28DEF08C" wp14:editId="4570A038">
            <wp:extent cx="133350" cy="228600"/>
            <wp:effectExtent l="0" t="0" r="0" b="0"/>
            <wp:docPr id="86" name="Picture 86"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Round your answers to 2 decimal places.</w:t>
      </w:r>
    </w:p>
    <w:p w14:paraId="6D47138A" w14:textId="77777777" w:rsidR="00474617" w:rsidRDefault="00474617">
      <w:pPr>
        <w:pStyle w:val="NormalText"/>
      </w:pPr>
      <w:r>
        <w:t xml:space="preserve">Answer:  </w:t>
      </w:r>
      <w:r>
        <w:rPr>
          <w:i/>
          <w:iCs/>
        </w:rPr>
        <w:t>x</w:t>
      </w:r>
      <w:r>
        <w:t xml:space="preserve"> = -.77, </w:t>
      </w:r>
      <w:r>
        <w:rPr>
          <w:i/>
          <w:iCs/>
        </w:rPr>
        <w:t>x</w:t>
      </w:r>
      <w:r>
        <w:t xml:space="preserve"> = 4</w:t>
      </w:r>
    </w:p>
    <w:p w14:paraId="5AC5745E" w14:textId="77777777" w:rsidR="00474617" w:rsidRDefault="00474617">
      <w:pPr>
        <w:pStyle w:val="NormalText"/>
      </w:pPr>
      <w:r>
        <w:t xml:space="preserve">Diff: 2 </w:t>
      </w:r>
      <w:r w:rsidR="00C82309">
        <w:t xml:space="preserve">     Var:</w:t>
      </w:r>
      <w:r>
        <w:t xml:space="preserve"> 1</w:t>
      </w:r>
    </w:p>
    <w:p w14:paraId="640E0EE4" w14:textId="77777777" w:rsidR="00474617" w:rsidRDefault="00474617">
      <w:pPr>
        <w:pStyle w:val="NormalText"/>
      </w:pPr>
      <w:r>
        <w:t>Section:  1.6</w:t>
      </w:r>
    </w:p>
    <w:p w14:paraId="0A5E2B61" w14:textId="77777777" w:rsidR="00474617" w:rsidRDefault="00474617">
      <w:pPr>
        <w:pStyle w:val="NormalText"/>
      </w:pPr>
      <w:r>
        <w:t>Learning Objectives:  Use the natural logarithm to solve equations.</w:t>
      </w:r>
    </w:p>
    <w:p w14:paraId="59B2E6F4" w14:textId="77777777" w:rsidR="00474617" w:rsidRDefault="00474617">
      <w:pPr>
        <w:pStyle w:val="NormalText"/>
      </w:pPr>
    </w:p>
    <w:p w14:paraId="3F52F9C1" w14:textId="2B0F4504" w:rsidR="00474617" w:rsidRDefault="00474617">
      <w:pPr>
        <w:pStyle w:val="NormalText"/>
      </w:pPr>
      <w:r>
        <w:t xml:space="preserve">14) As </w:t>
      </w:r>
      <w:r>
        <w:rPr>
          <w:i/>
          <w:iCs/>
        </w:rPr>
        <w:t>x</w:t>
      </w:r>
      <w:r>
        <w:t xml:space="preserve"> → -∞,  </w:t>
      </w:r>
      <w:r>
        <w:rPr>
          <w:i/>
          <w:iCs/>
        </w:rPr>
        <w:t>f</w:t>
      </w:r>
      <w:r>
        <w:t xml:space="preserve"> (</w:t>
      </w:r>
      <w:r>
        <w:rPr>
          <w:i/>
          <w:iCs/>
        </w:rPr>
        <w:t>x</w:t>
      </w:r>
      <w:r>
        <w:t xml:space="preserve">) = </w:t>
      </w:r>
      <w:r w:rsidR="00E8319B">
        <w:rPr>
          <w:noProof/>
          <w:position w:val="-10"/>
        </w:rPr>
        <w:drawing>
          <wp:inline distT="0" distB="0" distL="0" distR="0" wp14:anchorId="0BBEFEB5" wp14:editId="7CDFA6CF">
            <wp:extent cx="123825" cy="228600"/>
            <wp:effectExtent l="0" t="0" r="0" b="0"/>
            <wp:docPr id="87" name="Picture 87" descr="(e)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 with superscript (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 ________.</w:t>
      </w:r>
    </w:p>
    <w:p w14:paraId="6D443628" w14:textId="77777777" w:rsidR="00474617" w:rsidRDefault="00474617" w:rsidP="006711E5">
      <w:pPr>
        <w:pStyle w:val="NormalText"/>
        <w:tabs>
          <w:tab w:val="left" w:pos="1440"/>
          <w:tab w:val="left" w:pos="2880"/>
        </w:tabs>
      </w:pPr>
      <w:r>
        <w:t>A) ∞</w:t>
      </w:r>
      <w:r>
        <w:tab/>
        <w:t>B) 0</w:t>
      </w:r>
      <w:r>
        <w:tab/>
        <w:t>C) -∞</w:t>
      </w:r>
    </w:p>
    <w:p w14:paraId="6CDE7C96" w14:textId="77777777" w:rsidR="00474617" w:rsidRDefault="00474617">
      <w:pPr>
        <w:pStyle w:val="NormalText"/>
      </w:pPr>
      <w:r>
        <w:t>Answer:  B</w:t>
      </w:r>
    </w:p>
    <w:p w14:paraId="2E5E819A" w14:textId="77777777" w:rsidR="00474617" w:rsidRDefault="00474617">
      <w:pPr>
        <w:pStyle w:val="NormalText"/>
      </w:pPr>
      <w:r>
        <w:t xml:space="preserve">Diff: 2 </w:t>
      </w:r>
      <w:r w:rsidR="00C82309">
        <w:t xml:space="preserve">     Var:</w:t>
      </w:r>
      <w:r>
        <w:t xml:space="preserve"> 1</w:t>
      </w:r>
    </w:p>
    <w:p w14:paraId="7A9EB534" w14:textId="77777777" w:rsidR="00474617" w:rsidRDefault="00474617">
      <w:pPr>
        <w:pStyle w:val="NormalText"/>
      </w:pPr>
      <w:r>
        <w:t>Section:  1.6</w:t>
      </w:r>
    </w:p>
    <w:p w14:paraId="359A77F0" w14:textId="77777777" w:rsidR="00474617" w:rsidRDefault="00474617">
      <w:pPr>
        <w:pStyle w:val="NormalText"/>
      </w:pPr>
      <w:r>
        <w:t>Learning Objectives:  Understand and interpret the components of exponential functions: percent growth/decay rate, base, initial quantity.</w:t>
      </w:r>
    </w:p>
    <w:p w14:paraId="01F80955" w14:textId="77777777" w:rsidR="00474617" w:rsidRDefault="00474617">
      <w:pPr>
        <w:pStyle w:val="NormalText"/>
      </w:pPr>
    </w:p>
    <w:p w14:paraId="43141E7F" w14:textId="77777777" w:rsidR="00B721C4" w:rsidRDefault="00B721C4">
      <w:pPr>
        <w:rPr>
          <w:rFonts w:ascii="Times New Roman" w:hAnsi="Times New Roman"/>
          <w:color w:val="000000"/>
          <w:sz w:val="24"/>
          <w:szCs w:val="24"/>
        </w:rPr>
      </w:pPr>
      <w:r>
        <w:br w:type="page"/>
      </w:r>
    </w:p>
    <w:p w14:paraId="238ABEDF" w14:textId="26DE8EAC" w:rsidR="00474617" w:rsidRDefault="00474617">
      <w:pPr>
        <w:pStyle w:val="NormalText"/>
      </w:pPr>
      <w:r>
        <w:lastRenderedPageBreak/>
        <w:t xml:space="preserve">15) One of the following tables of data is linear and the other one is exponential. The formula for the exponential one is </w:t>
      </w:r>
      <w:r>
        <w:rPr>
          <w:i/>
          <w:iCs/>
        </w:rPr>
        <w:t>y</w:t>
      </w:r>
      <w:r>
        <w:t xml:space="preserve"> = </w:t>
      </w:r>
      <w:r>
        <w:rPr>
          <w:i/>
          <w:iCs/>
        </w:rPr>
        <w:t>c</w:t>
      </w:r>
      <w:r w:rsidR="00E8319B">
        <w:rPr>
          <w:noProof/>
          <w:position w:val="-10"/>
        </w:rPr>
        <w:drawing>
          <wp:inline distT="0" distB="0" distL="0" distR="0" wp14:anchorId="393E230C" wp14:editId="63A3682A">
            <wp:extent cx="228600" cy="228600"/>
            <wp:effectExtent l="0" t="0" r="0" b="0"/>
            <wp:docPr id="88" name="Picture 88" descr="((d))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 with superscript (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Find the values of </w:t>
      </w:r>
      <w:r>
        <w:rPr>
          <w:i/>
          <w:iCs/>
        </w:rPr>
        <w:t>c</w:t>
      </w:r>
      <w:r>
        <w:t xml:space="preserve"> and </w:t>
      </w:r>
      <w:r>
        <w:rPr>
          <w:i/>
          <w:iCs/>
        </w:rPr>
        <w:t>d</w:t>
      </w:r>
      <w:r>
        <w:t xml:space="preserve"> to two decimal places.</w:t>
      </w:r>
    </w:p>
    <w:p w14:paraId="1CC94550"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720"/>
        <w:gridCol w:w="900"/>
        <w:gridCol w:w="1080"/>
        <w:gridCol w:w="1080"/>
        <w:gridCol w:w="1080"/>
        <w:gridCol w:w="980"/>
      </w:tblGrid>
      <w:tr w:rsidR="00474617" w14:paraId="2028B923"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7074BF70" w14:textId="77777777" w:rsidR="00474617" w:rsidRDefault="00474617">
            <w:pPr>
              <w:pStyle w:val="NormalText"/>
            </w:pPr>
            <w:r>
              <w:rPr>
                <w:i/>
                <w:iCs/>
              </w:rPr>
              <w:t>x</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E1206D" w14:textId="77777777" w:rsidR="00474617" w:rsidRDefault="00474617">
            <w:pPr>
              <w:pStyle w:val="NormalText"/>
            </w:pPr>
            <w:r>
              <w:t>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CA5CF6F" w14:textId="77777777" w:rsidR="00474617" w:rsidRDefault="00474617">
            <w:pPr>
              <w:pStyle w:val="NormalText"/>
            </w:pPr>
            <w:r>
              <w:t>0.50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013CD5C" w14:textId="77777777" w:rsidR="00474617" w:rsidRDefault="00474617">
            <w:pPr>
              <w:pStyle w:val="NormalText"/>
            </w:pPr>
            <w:r>
              <w:t>1.00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BA1BCF" w14:textId="77777777" w:rsidR="00474617" w:rsidRDefault="00474617">
            <w:pPr>
              <w:pStyle w:val="NormalText"/>
            </w:pPr>
            <w:r>
              <w:t>1.50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8C9C8C9" w14:textId="77777777" w:rsidR="00474617" w:rsidRDefault="00474617">
            <w:pPr>
              <w:pStyle w:val="NormalText"/>
            </w:pPr>
            <w:r>
              <w:t>2.00</w:t>
            </w:r>
          </w:p>
        </w:tc>
      </w:tr>
      <w:tr w:rsidR="00474617" w14:paraId="30C01E8A"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55533FB1" w14:textId="77777777" w:rsidR="00474617" w:rsidRDefault="00474617">
            <w:pPr>
              <w:pStyle w:val="NormalText"/>
            </w:pPr>
            <w:r>
              <w:rPr>
                <w:i/>
                <w:iCs/>
              </w:rPr>
              <w:t>y</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5BF4A2E" w14:textId="77777777" w:rsidR="00474617" w:rsidRDefault="00474617">
            <w:pPr>
              <w:pStyle w:val="NormalText"/>
            </w:pPr>
            <w:r>
              <w:t>3.12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68DC198" w14:textId="77777777" w:rsidR="00474617" w:rsidRDefault="00474617">
            <w:pPr>
              <w:pStyle w:val="NormalText"/>
            </w:pPr>
            <w:r>
              <w:t>2.63</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748B9DD" w14:textId="77777777" w:rsidR="00474617" w:rsidRDefault="00474617">
            <w:pPr>
              <w:pStyle w:val="NormalText"/>
            </w:pPr>
            <w:r>
              <w:t>2.22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C0F1E5D" w14:textId="77777777" w:rsidR="00474617" w:rsidRDefault="00474617">
            <w:pPr>
              <w:pStyle w:val="NormalText"/>
            </w:pPr>
            <w:r>
              <w:t>1.87</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B0CAFC5" w14:textId="77777777" w:rsidR="00474617" w:rsidRDefault="00474617">
            <w:pPr>
              <w:pStyle w:val="NormalText"/>
            </w:pPr>
            <w:r>
              <w:t>1.57</w:t>
            </w:r>
          </w:p>
        </w:tc>
      </w:tr>
    </w:tbl>
    <w:p w14:paraId="55606547" w14:textId="77777777" w:rsidR="00474617" w:rsidRDefault="00474617">
      <w:pPr>
        <w:pStyle w:val="NormalText"/>
        <w:rPr>
          <w:i/>
          <w:iCs/>
        </w:rPr>
      </w:pPr>
    </w:p>
    <w:tbl>
      <w:tblPr>
        <w:tblW w:w="0" w:type="auto"/>
        <w:tblInd w:w="60" w:type="dxa"/>
        <w:tblLayout w:type="fixed"/>
        <w:tblCellMar>
          <w:left w:w="0" w:type="dxa"/>
          <w:right w:w="0" w:type="dxa"/>
        </w:tblCellMar>
        <w:tblLook w:val="0000" w:firstRow="0" w:lastRow="0" w:firstColumn="0" w:lastColumn="0" w:noHBand="0" w:noVBand="0"/>
      </w:tblPr>
      <w:tblGrid>
        <w:gridCol w:w="720"/>
        <w:gridCol w:w="900"/>
        <w:gridCol w:w="1080"/>
        <w:gridCol w:w="1080"/>
        <w:gridCol w:w="1080"/>
        <w:gridCol w:w="980"/>
      </w:tblGrid>
      <w:tr w:rsidR="00474617" w14:paraId="1D08044D"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6E1A4A21" w14:textId="77777777" w:rsidR="00474617" w:rsidRDefault="00474617">
            <w:pPr>
              <w:pStyle w:val="NormalText"/>
            </w:pPr>
            <w:r>
              <w:rPr>
                <w:i/>
                <w:iCs/>
              </w:rPr>
              <w:t>x</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19ABF11" w14:textId="77777777" w:rsidR="00474617" w:rsidRDefault="00474617">
            <w:pPr>
              <w:pStyle w:val="NormalText"/>
            </w:pPr>
            <w:r>
              <w:t>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8A09205" w14:textId="77777777" w:rsidR="00474617" w:rsidRDefault="00474617">
            <w:pPr>
              <w:pStyle w:val="NormalText"/>
            </w:pPr>
            <w:r>
              <w:t>0.50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30E8F0D" w14:textId="77777777" w:rsidR="00474617" w:rsidRDefault="00474617">
            <w:pPr>
              <w:pStyle w:val="NormalText"/>
            </w:pPr>
            <w:r>
              <w:t>1.00</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092C4C5" w14:textId="77777777" w:rsidR="00474617" w:rsidRDefault="00474617">
            <w:pPr>
              <w:pStyle w:val="NormalText"/>
            </w:pPr>
            <w:r>
              <w:t>1.50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9938FFF" w14:textId="77777777" w:rsidR="00474617" w:rsidRDefault="00474617">
            <w:pPr>
              <w:pStyle w:val="NormalText"/>
            </w:pPr>
            <w:r>
              <w:t>2.00</w:t>
            </w:r>
          </w:p>
        </w:tc>
      </w:tr>
      <w:tr w:rsidR="00474617" w14:paraId="355A6A70" w14:textId="77777777">
        <w:tc>
          <w:tcPr>
            <w:tcW w:w="720" w:type="dxa"/>
            <w:tcBorders>
              <w:top w:val="none" w:sz="6" w:space="0" w:color="auto"/>
              <w:left w:val="none" w:sz="6" w:space="0" w:color="auto"/>
              <w:bottom w:val="none" w:sz="6" w:space="0" w:color="auto"/>
              <w:right w:val="none" w:sz="6" w:space="0" w:color="auto"/>
            </w:tcBorders>
            <w:shd w:val="clear" w:color="auto" w:fill="FFFFFF"/>
            <w:vAlign w:val="bottom"/>
          </w:tcPr>
          <w:p w14:paraId="5799CF92" w14:textId="77777777" w:rsidR="00474617" w:rsidRDefault="00474617">
            <w:pPr>
              <w:pStyle w:val="NormalText"/>
            </w:pPr>
            <w:r>
              <w:rPr>
                <w:i/>
                <w:iCs/>
              </w:rPr>
              <w:t>y</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2BCE676" w14:textId="77777777" w:rsidR="00474617" w:rsidRDefault="00474617">
            <w:pPr>
              <w:pStyle w:val="NormalText"/>
            </w:pPr>
            <w:r>
              <w:t>2.71</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3E20F36" w14:textId="77777777" w:rsidR="00474617" w:rsidRDefault="00474617">
            <w:pPr>
              <w:pStyle w:val="NormalText"/>
            </w:pPr>
            <w:r>
              <w:t>3.44</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6E7C5B" w14:textId="77777777" w:rsidR="00474617" w:rsidRDefault="00474617">
            <w:pPr>
              <w:pStyle w:val="NormalText"/>
            </w:pPr>
            <w:r>
              <w:t>4.17</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3A5A4ED" w14:textId="77777777" w:rsidR="00474617" w:rsidRDefault="00474617">
            <w:pPr>
              <w:pStyle w:val="NormalText"/>
            </w:pPr>
            <w:r>
              <w:t>4.90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4B4C0EF" w14:textId="77777777" w:rsidR="00474617" w:rsidRDefault="00474617">
            <w:pPr>
              <w:pStyle w:val="NormalText"/>
            </w:pPr>
            <w:r>
              <w:t>5.63</w:t>
            </w:r>
          </w:p>
        </w:tc>
      </w:tr>
    </w:tbl>
    <w:p w14:paraId="68B22DD1" w14:textId="77777777" w:rsidR="00474617" w:rsidRDefault="00474617">
      <w:pPr>
        <w:pStyle w:val="NormalText"/>
        <w:rPr>
          <w:i/>
          <w:iCs/>
        </w:rPr>
      </w:pPr>
    </w:p>
    <w:p w14:paraId="169490AE" w14:textId="77777777" w:rsidR="00474617" w:rsidRDefault="00474617">
      <w:pPr>
        <w:pStyle w:val="NormalText"/>
      </w:pPr>
      <w:r>
        <w:t xml:space="preserve">A.  </w:t>
      </w:r>
      <w:r>
        <w:rPr>
          <w:i/>
          <w:iCs/>
        </w:rPr>
        <w:t>c</w:t>
      </w:r>
      <w:r>
        <w:t xml:space="preserve"> = ________</w:t>
      </w:r>
    </w:p>
    <w:p w14:paraId="5C7F3050" w14:textId="77777777" w:rsidR="00474617" w:rsidRDefault="00474617">
      <w:pPr>
        <w:pStyle w:val="NormalText"/>
      </w:pPr>
    </w:p>
    <w:p w14:paraId="166D4362" w14:textId="77777777" w:rsidR="00474617" w:rsidRDefault="00474617">
      <w:pPr>
        <w:pStyle w:val="NormalText"/>
      </w:pPr>
      <w:r>
        <w:t xml:space="preserve">B.  </w:t>
      </w:r>
      <w:r>
        <w:rPr>
          <w:i/>
          <w:iCs/>
        </w:rPr>
        <w:t>d</w:t>
      </w:r>
      <w:r>
        <w:t xml:space="preserve"> = ________</w:t>
      </w:r>
    </w:p>
    <w:p w14:paraId="1843F1D0" w14:textId="77777777" w:rsidR="00B721C4" w:rsidRDefault="00474617">
      <w:pPr>
        <w:pStyle w:val="NormalText"/>
      </w:pPr>
      <w:r>
        <w:t xml:space="preserve">Answer:  </w:t>
      </w:r>
    </w:p>
    <w:p w14:paraId="78BEC3AA" w14:textId="75E2C8F2" w:rsidR="00474617" w:rsidRDefault="00474617">
      <w:pPr>
        <w:pStyle w:val="NormalText"/>
      </w:pPr>
      <w:r>
        <w:t>A.  3.12</w:t>
      </w:r>
    </w:p>
    <w:p w14:paraId="49655262" w14:textId="77777777" w:rsidR="00474617" w:rsidRDefault="00474617">
      <w:pPr>
        <w:pStyle w:val="NormalText"/>
      </w:pPr>
      <w:r>
        <w:t>B.  0.71</w:t>
      </w:r>
    </w:p>
    <w:p w14:paraId="4F165CBB" w14:textId="77777777" w:rsidR="00474617" w:rsidRDefault="00474617">
      <w:pPr>
        <w:pStyle w:val="NormalText"/>
      </w:pPr>
      <w:r>
        <w:t xml:space="preserve">Diff: 2 </w:t>
      </w:r>
      <w:r w:rsidR="00C82309">
        <w:t xml:space="preserve">     Var:</w:t>
      </w:r>
      <w:r>
        <w:t xml:space="preserve"> 1</w:t>
      </w:r>
    </w:p>
    <w:p w14:paraId="27F057B0" w14:textId="77777777" w:rsidR="00474617" w:rsidRDefault="00474617">
      <w:pPr>
        <w:pStyle w:val="NormalText"/>
      </w:pPr>
      <w:r>
        <w:t>Section:  1.6</w:t>
      </w:r>
    </w:p>
    <w:p w14:paraId="4A60C80A" w14:textId="77777777" w:rsidR="00474617" w:rsidRDefault="00474617">
      <w:pPr>
        <w:pStyle w:val="NormalText"/>
      </w:pPr>
      <w:r>
        <w:t>Learning Objectives:  Determine a formula for an exponential function from data, graphs, or words.</w:t>
      </w:r>
    </w:p>
    <w:p w14:paraId="7DE6FDF2" w14:textId="77777777" w:rsidR="00474617" w:rsidRDefault="00474617">
      <w:pPr>
        <w:pStyle w:val="NormalText"/>
      </w:pPr>
    </w:p>
    <w:p w14:paraId="05C765FE" w14:textId="77777777" w:rsidR="00B721C4" w:rsidRDefault="00B721C4">
      <w:pPr>
        <w:rPr>
          <w:rFonts w:ascii="Times New Roman" w:hAnsi="Times New Roman"/>
          <w:color w:val="000000"/>
          <w:sz w:val="24"/>
          <w:szCs w:val="24"/>
        </w:rPr>
      </w:pPr>
      <w:r>
        <w:br w:type="page"/>
      </w:r>
    </w:p>
    <w:p w14:paraId="21A936B6" w14:textId="01A082D2" w:rsidR="00474617" w:rsidRDefault="00474617">
      <w:pPr>
        <w:pStyle w:val="NormalText"/>
      </w:pPr>
      <w:r>
        <w:lastRenderedPageBreak/>
        <w:t>16) Write the Roman numeral of the graph that corresponds to each function.</w:t>
      </w:r>
    </w:p>
    <w:p w14:paraId="73A49917" w14:textId="77777777" w:rsidR="00474617" w:rsidRDefault="00474617">
      <w:pPr>
        <w:pStyle w:val="NormalText"/>
      </w:pPr>
    </w:p>
    <w:p w14:paraId="0C91F14F" w14:textId="35621E35" w:rsidR="00474617" w:rsidRDefault="00474617">
      <w:pPr>
        <w:pStyle w:val="NormalText"/>
      </w:pPr>
      <w:r>
        <w:t>A.  ln(</w:t>
      </w:r>
      <w:r w:rsidR="00E8319B">
        <w:rPr>
          <w:noProof/>
          <w:position w:val="-10"/>
        </w:rPr>
        <w:drawing>
          <wp:inline distT="0" distB="0" distL="0" distR="0" wp14:anchorId="1FD34D2B" wp14:editId="27D51A63">
            <wp:extent cx="123825" cy="228600"/>
            <wp:effectExtent l="0" t="0" r="0" b="0"/>
            <wp:docPr id="89" name="Picture 89" descr="(e)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 with superscript (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+ 1</w:t>
      </w:r>
    </w:p>
    <w:p w14:paraId="55E3112E" w14:textId="77777777" w:rsidR="00474617" w:rsidRDefault="00474617">
      <w:pPr>
        <w:pStyle w:val="NormalText"/>
      </w:pPr>
    </w:p>
    <w:p w14:paraId="0316F55F" w14:textId="77777777" w:rsidR="00474617" w:rsidRDefault="00474617">
      <w:pPr>
        <w:pStyle w:val="NormalText"/>
      </w:pPr>
      <w:r>
        <w:t xml:space="preserve">B.  -2ln </w:t>
      </w:r>
      <w:r>
        <w:rPr>
          <w:i/>
          <w:iCs/>
        </w:rPr>
        <w:t>x</w:t>
      </w:r>
    </w:p>
    <w:p w14:paraId="22CFE0F4" w14:textId="77777777" w:rsidR="00474617" w:rsidRDefault="00474617">
      <w:pPr>
        <w:pStyle w:val="NormalText"/>
      </w:pPr>
    </w:p>
    <w:p w14:paraId="1BF5C743" w14:textId="69806D5E" w:rsidR="00474617" w:rsidRDefault="00474617">
      <w:pPr>
        <w:pStyle w:val="NormalText"/>
      </w:pPr>
      <w:r>
        <w:t xml:space="preserve">C.  </w:t>
      </w:r>
      <w:r w:rsidR="00E8319B">
        <w:rPr>
          <w:noProof/>
          <w:position w:val="-10"/>
        </w:rPr>
        <w:drawing>
          <wp:inline distT="0" distB="0" distL="0" distR="0" wp14:anchorId="08441AE1" wp14:editId="6B104052">
            <wp:extent cx="161925" cy="228600"/>
            <wp:effectExtent l="0" t="0" r="0" b="0"/>
            <wp:docPr id="90" name="Picture 90" descr="(e)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 with superscript (-x)"/>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p w14:paraId="3EEA1EEB" w14:textId="77777777" w:rsidR="00474617" w:rsidRDefault="00474617">
      <w:pPr>
        <w:pStyle w:val="NormalText"/>
      </w:pPr>
    </w:p>
    <w:p w14:paraId="36B10573" w14:textId="3B6918E3" w:rsidR="00474617" w:rsidRDefault="00474617">
      <w:pPr>
        <w:pStyle w:val="NormalText"/>
      </w:pPr>
      <w:r>
        <w:t xml:space="preserve">D.  </w:t>
      </w:r>
      <w:r w:rsidR="00E8319B">
        <w:rPr>
          <w:noProof/>
          <w:position w:val="-10"/>
        </w:rPr>
        <w:drawing>
          <wp:inline distT="0" distB="0" distL="0" distR="0" wp14:anchorId="37C7DC51" wp14:editId="0B9A5986">
            <wp:extent cx="133350" cy="228600"/>
            <wp:effectExtent l="0" t="0" r="0" b="0"/>
            <wp:docPr id="91" name="Picture 91" descr="(x) with superscri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 with superscript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+ 2</w:t>
      </w:r>
      <w:r w:rsidR="00E8319B">
        <w:rPr>
          <w:noProof/>
          <w:position w:val="-10"/>
        </w:rPr>
        <w:drawing>
          <wp:inline distT="0" distB="0" distL="0" distR="0" wp14:anchorId="095BDA35" wp14:editId="00A54CA7">
            <wp:extent cx="133350" cy="228600"/>
            <wp:effectExtent l="0" t="0" r="0" b="0"/>
            <wp:docPr id="92" name="Picture 92"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x) with superscript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w:t>
      </w:r>
      <w:r w:rsidR="00E8319B">
        <w:rPr>
          <w:noProof/>
          <w:position w:val="-10"/>
        </w:rPr>
        <w:drawing>
          <wp:inline distT="0" distB="0" distL="0" distR="0" wp14:anchorId="23CEE15F" wp14:editId="0D069905">
            <wp:extent cx="133350" cy="228600"/>
            <wp:effectExtent l="0" t="0" r="0" b="0"/>
            <wp:docPr id="93" name="Picture 93"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- 2</w:t>
      </w:r>
      <w:r w:rsidR="00E8319B">
        <w:rPr>
          <w:noProof/>
          <w:position w:val="-10"/>
        </w:rPr>
        <w:drawing>
          <wp:inline distT="0" distB="0" distL="0" distR="0" wp14:anchorId="52A8C33E" wp14:editId="53360E6C">
            <wp:extent cx="133350" cy="228600"/>
            <wp:effectExtent l="0" t="0" r="0" b="0"/>
            <wp:docPr id="94" name="Picture 94"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+ 5</w:t>
      </w:r>
    </w:p>
    <w:p w14:paraId="402ACBB8" w14:textId="77777777" w:rsidR="00474617" w:rsidRDefault="00474617">
      <w:pPr>
        <w:pStyle w:val="NormalText"/>
      </w:pPr>
    </w:p>
    <w:p w14:paraId="44D61B80" w14:textId="589628CC" w:rsidR="00474617" w:rsidRDefault="00E8319B">
      <w:pPr>
        <w:pStyle w:val="NormalText"/>
        <w:jc w:val="center"/>
        <w:rPr>
          <w:sz w:val="20"/>
          <w:szCs w:val="20"/>
        </w:rPr>
      </w:pPr>
      <w:r>
        <w:rPr>
          <w:noProof/>
          <w:sz w:val="20"/>
          <w:szCs w:val="20"/>
        </w:rPr>
        <w:drawing>
          <wp:inline distT="0" distB="0" distL="0" distR="0" wp14:anchorId="2F56F12C" wp14:editId="2F8D3E27">
            <wp:extent cx="5143500" cy="3419475"/>
            <wp:effectExtent l="0" t="0" r="0" b="0"/>
            <wp:docPr id="95" name="Picture 95" descr="Four graphs numbered 1 through 4. Graph 1, a curve is graphed on a coordinate plane. The curve decreases concave up from a point on the positive vertical axis into the fourth quadrant through the positive horizontal axis. Graph 2, a curve is graphed on a coordinate plane. The curve increases from the third quadrant to a point in the second quadrant, decreases to the right to a point in the second quadrant and increases to a point on the positive vertical axis, then decreases to a point in the first quadrant, and then increases through the first quadrant. Graph 3, a curve is graphed on a coordinate plane. The curve decreases concave up from the second quadrant toward and above the positive horizontal axis through the positive vertical axis. Graph 4, a line is graphed on a coordinate plane. The line slopes upward to the right from the third quadrant to the first quadrant through the second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ur graphs numbered 1 through 4. Graph 1, a curve is graphed on a coordinate plane. The curve decreases concave up from a point on the positive vertical axis into the fourth quadrant through the positive horizontal axis. Graph 2, a curve is graphed on a coordinate plane. The curve increases from the third quadrant to a point in the second quadrant, decreases to the right to a point in the second quadrant and increases to a point on the positive vertical axis, then decreases to a point in the first quadrant, and then increases through the first quadrant. Graph 3, a curve is graphed on a coordinate plane. The curve decreases concave up from the second quadrant toward and above the positive horizontal axis through the positive vertical axis. Graph 4, a line is graphed on a coordinate plane. The line slopes upward to the right from the third quadrant to the first quadrant through the second quadra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43500" cy="3419475"/>
                    </a:xfrm>
                    <a:prstGeom prst="rect">
                      <a:avLst/>
                    </a:prstGeom>
                    <a:noFill/>
                    <a:ln>
                      <a:noFill/>
                    </a:ln>
                  </pic:spPr>
                </pic:pic>
              </a:graphicData>
            </a:graphic>
          </wp:inline>
        </w:drawing>
      </w:r>
    </w:p>
    <w:p w14:paraId="219470EF" w14:textId="77777777" w:rsidR="00B721C4" w:rsidRDefault="00474617">
      <w:pPr>
        <w:pStyle w:val="NormalText"/>
      </w:pPr>
      <w:r>
        <w:t xml:space="preserve">Answer:  </w:t>
      </w:r>
    </w:p>
    <w:p w14:paraId="64E9C62E" w14:textId="4DA0817D" w:rsidR="00474617" w:rsidRDefault="00474617">
      <w:pPr>
        <w:pStyle w:val="NormalText"/>
      </w:pPr>
      <w:r>
        <w:t>A.  IV</w:t>
      </w:r>
    </w:p>
    <w:p w14:paraId="7764B3E4" w14:textId="77777777" w:rsidR="00474617" w:rsidRDefault="00474617">
      <w:pPr>
        <w:pStyle w:val="NormalText"/>
      </w:pPr>
      <w:r>
        <w:t>B.  I</w:t>
      </w:r>
    </w:p>
    <w:p w14:paraId="6D562238" w14:textId="77777777" w:rsidR="00474617" w:rsidRDefault="00474617">
      <w:pPr>
        <w:pStyle w:val="NormalText"/>
      </w:pPr>
      <w:r>
        <w:t>C.  III</w:t>
      </w:r>
    </w:p>
    <w:p w14:paraId="1C6BA9DE" w14:textId="77777777" w:rsidR="00474617" w:rsidRDefault="00474617">
      <w:pPr>
        <w:pStyle w:val="NormalText"/>
      </w:pPr>
      <w:r>
        <w:t>D.  II</w:t>
      </w:r>
    </w:p>
    <w:p w14:paraId="6960764C" w14:textId="77777777" w:rsidR="00474617" w:rsidRDefault="00474617">
      <w:pPr>
        <w:pStyle w:val="NormalText"/>
      </w:pPr>
      <w:r>
        <w:t xml:space="preserve">Diff: 1 </w:t>
      </w:r>
      <w:r w:rsidR="00C82309">
        <w:t xml:space="preserve">     Var:</w:t>
      </w:r>
      <w:r>
        <w:t xml:space="preserve"> 1</w:t>
      </w:r>
    </w:p>
    <w:p w14:paraId="34A73AD8" w14:textId="77777777" w:rsidR="00474617" w:rsidRDefault="00474617">
      <w:pPr>
        <w:pStyle w:val="NormalText"/>
      </w:pPr>
      <w:r>
        <w:t>Section:  1.6</w:t>
      </w:r>
    </w:p>
    <w:p w14:paraId="0E894644" w14:textId="77777777" w:rsidR="00474617" w:rsidRDefault="00474617">
      <w:pPr>
        <w:pStyle w:val="NormalText"/>
      </w:pPr>
      <w:r>
        <w:t>Learning Objectives:  Use the natural logarithm to solve equations.</w:t>
      </w:r>
    </w:p>
    <w:p w14:paraId="4359515B" w14:textId="77777777" w:rsidR="00474617" w:rsidRDefault="00474617">
      <w:pPr>
        <w:pStyle w:val="NormalText"/>
      </w:pPr>
    </w:p>
    <w:p w14:paraId="38C7C361" w14:textId="77777777" w:rsidR="00B721C4" w:rsidRDefault="00B721C4">
      <w:pPr>
        <w:rPr>
          <w:rFonts w:ascii="Times New Roman" w:hAnsi="Times New Roman"/>
          <w:color w:val="000000"/>
          <w:sz w:val="24"/>
          <w:szCs w:val="24"/>
        </w:rPr>
      </w:pPr>
      <w:r>
        <w:br w:type="page"/>
      </w:r>
    </w:p>
    <w:p w14:paraId="5492E1CE" w14:textId="0069B6B2" w:rsidR="00474617" w:rsidRDefault="00474617">
      <w:pPr>
        <w:pStyle w:val="NormalText"/>
      </w:pPr>
      <w:r>
        <w:lastRenderedPageBreak/>
        <w:t xml:space="preserve">17) The solid curve below is a portion of the graph of  </w:t>
      </w:r>
      <w:r>
        <w:rPr>
          <w:i/>
          <w:iCs/>
        </w:rPr>
        <w:t>f</w:t>
      </w:r>
      <w:r>
        <w:t xml:space="preserve"> (</w:t>
      </w:r>
      <w:r>
        <w:rPr>
          <w:i/>
          <w:iCs/>
        </w:rPr>
        <w:t>x</w:t>
      </w:r>
      <w:r>
        <w:t>) = 8</w:t>
      </w:r>
      <w:r w:rsidR="00E8319B">
        <w:rPr>
          <w:noProof/>
          <w:position w:val="-10"/>
        </w:rPr>
        <w:drawing>
          <wp:inline distT="0" distB="0" distL="0" distR="0" wp14:anchorId="356F020C" wp14:editId="37059283">
            <wp:extent cx="133350" cy="228600"/>
            <wp:effectExtent l="0" t="0" r="0" b="0"/>
            <wp:docPr id="96" name="Picture 96"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and the dashed curve is a portion of the graph of g(x) = </w:t>
      </w:r>
      <w:r w:rsidR="00E8319B">
        <w:rPr>
          <w:noProof/>
          <w:position w:val="-10"/>
        </w:rPr>
        <w:drawing>
          <wp:inline distT="0" distB="0" distL="0" distR="0" wp14:anchorId="7EAE50C2" wp14:editId="0ED1E25F">
            <wp:extent cx="342900" cy="228600"/>
            <wp:effectExtent l="0" t="0" r="0" b="0"/>
            <wp:docPr id="97" name="Picture 97" descr="(e) with superscript (0.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 with superscript (0.25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The domain of both functions is all real numbers. Which of the following statements are true? Select all that apply. </w:t>
      </w:r>
    </w:p>
    <w:p w14:paraId="21ED7C32" w14:textId="77777777" w:rsidR="00474617" w:rsidRDefault="00474617">
      <w:pPr>
        <w:pStyle w:val="NormalText"/>
      </w:pPr>
    </w:p>
    <w:p w14:paraId="2EC25445" w14:textId="57A00E40" w:rsidR="00474617" w:rsidRDefault="00E8319B">
      <w:pPr>
        <w:pStyle w:val="NormalText"/>
        <w:rPr>
          <w:sz w:val="20"/>
          <w:szCs w:val="20"/>
        </w:rPr>
      </w:pPr>
      <w:r>
        <w:rPr>
          <w:noProof/>
          <w:sz w:val="20"/>
          <w:szCs w:val="20"/>
        </w:rPr>
        <w:drawing>
          <wp:inline distT="0" distB="0" distL="0" distR="0" wp14:anchorId="005D30D8" wp14:editId="1E8E6406">
            <wp:extent cx="1895475" cy="2609850"/>
            <wp:effectExtent l="0" t="0" r="0" b="0"/>
            <wp:docPr id="98" name="Picture 98" descr="A curve and a dashed curve are plotted in an x y coordinate system. The x axis ranges from negative 3 to 3 in increments of 1. The vertical axis ranges from negative 5 to 5 in increments of 1. The first curve rises concave down from the third quadrant through (negative 1, negative 5) and (negative 0.3, 0) to the origin, and then it rises concave up through (0.3, 0) and (1, 5) to the first quadrant. The dashed curve rises concave up from the second quadrant through (negative 3, 0.6), (0, 1), and (3, 2) to the first quadrant. The two curves intersect at (0.5, 1).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curve and a dashed curve are plotted in an x y coordinate system. The x axis ranges from negative 3 to 3 in increments of 1. The vertical axis ranges from negative 5 to 5 in increments of 1. The first curve rises concave down from the third quadrant through (negative 1, negative 5) and (negative 0.3, 0) to the origin, and then it rises concave up through (0.3, 0) and (1, 5) to the first quadrant. The dashed curve rises concave up from the second quadrant through (negative 3, 0.6), (0, 1), and (3, 2) to the first quadrant. The two curves intersect at (0.5, 1). All values are estim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5475" cy="2609850"/>
                    </a:xfrm>
                    <a:prstGeom prst="rect">
                      <a:avLst/>
                    </a:prstGeom>
                    <a:noFill/>
                    <a:ln>
                      <a:noFill/>
                    </a:ln>
                  </pic:spPr>
                </pic:pic>
              </a:graphicData>
            </a:graphic>
          </wp:inline>
        </w:drawing>
      </w:r>
    </w:p>
    <w:p w14:paraId="7027A731" w14:textId="77777777" w:rsidR="00474617" w:rsidRDefault="00474617">
      <w:pPr>
        <w:pStyle w:val="NormalText"/>
        <w:rPr>
          <w:sz w:val="20"/>
          <w:szCs w:val="20"/>
        </w:rPr>
      </w:pPr>
    </w:p>
    <w:p w14:paraId="3C45F19F" w14:textId="77777777" w:rsidR="00474617" w:rsidRDefault="00474617">
      <w:pPr>
        <w:pStyle w:val="NormalText"/>
      </w:pPr>
      <w:r>
        <w:t xml:space="preserve">A) At </w:t>
      </w:r>
      <w:r>
        <w:rPr>
          <w:i/>
          <w:iCs/>
        </w:rPr>
        <w:t>x</w:t>
      </w:r>
      <w:r>
        <w:t xml:space="preserve"> = 1,  </w:t>
      </w:r>
      <w:r>
        <w:rPr>
          <w:i/>
          <w:iCs/>
        </w:rPr>
        <w:t>f</w:t>
      </w:r>
      <w:r>
        <w:t xml:space="preserve"> (</w:t>
      </w:r>
      <w:r>
        <w:rPr>
          <w:i/>
          <w:iCs/>
        </w:rPr>
        <w:t>x</w:t>
      </w:r>
      <w:r>
        <w:t xml:space="preserve">) &gt; </w:t>
      </w:r>
      <w:r>
        <w:rPr>
          <w:i/>
          <w:iCs/>
        </w:rPr>
        <w:t>g</w:t>
      </w:r>
      <w:r>
        <w:t>(</w:t>
      </w:r>
      <w:r>
        <w:rPr>
          <w:i/>
          <w:iCs/>
        </w:rPr>
        <w:t>x</w:t>
      </w:r>
      <w:r>
        <w:t>).</w:t>
      </w:r>
    </w:p>
    <w:p w14:paraId="62532D1D" w14:textId="77777777" w:rsidR="00474617" w:rsidRDefault="00474617">
      <w:pPr>
        <w:pStyle w:val="NormalText"/>
      </w:pPr>
      <w:r>
        <w:t xml:space="preserve">B) For all </w:t>
      </w:r>
      <w:r>
        <w:rPr>
          <w:i/>
          <w:iCs/>
        </w:rPr>
        <w:t>x</w:t>
      </w:r>
      <w:r>
        <w:t xml:space="preserve"> &gt; 1,  </w:t>
      </w:r>
      <w:r>
        <w:rPr>
          <w:i/>
          <w:iCs/>
        </w:rPr>
        <w:t>f</w:t>
      </w:r>
      <w:r>
        <w:t xml:space="preserve"> (</w:t>
      </w:r>
      <w:r>
        <w:rPr>
          <w:i/>
          <w:iCs/>
        </w:rPr>
        <w:t>x</w:t>
      </w:r>
      <w:r>
        <w:t xml:space="preserve">) &gt; </w:t>
      </w:r>
      <w:r>
        <w:rPr>
          <w:i/>
          <w:iCs/>
        </w:rPr>
        <w:t>g</w:t>
      </w:r>
      <w:r>
        <w:t>(</w:t>
      </w:r>
      <w:r>
        <w:rPr>
          <w:i/>
          <w:iCs/>
        </w:rPr>
        <w:t>x</w:t>
      </w:r>
      <w:r>
        <w:t>).</w:t>
      </w:r>
    </w:p>
    <w:p w14:paraId="2BF68EE6" w14:textId="77777777" w:rsidR="00474617" w:rsidRDefault="00474617">
      <w:pPr>
        <w:pStyle w:val="NormalText"/>
      </w:pPr>
      <w:r>
        <w:t xml:space="preserve">C) As </w:t>
      </w:r>
      <w:r>
        <w:rPr>
          <w:i/>
          <w:iCs/>
        </w:rPr>
        <w:t>x</w:t>
      </w:r>
      <w:r>
        <w:t xml:space="preserve"> → -∞, </w:t>
      </w:r>
      <w:r>
        <w:rPr>
          <w:i/>
          <w:iCs/>
        </w:rPr>
        <w:t>g</w:t>
      </w:r>
      <w:r>
        <w:t>(</w:t>
      </w:r>
      <w:r>
        <w:rPr>
          <w:i/>
          <w:iCs/>
        </w:rPr>
        <w:t>x</w:t>
      </w:r>
      <w:r>
        <w:t>) → 0.</w:t>
      </w:r>
    </w:p>
    <w:p w14:paraId="2CD4CD78" w14:textId="77777777" w:rsidR="00474617" w:rsidRDefault="00474617">
      <w:pPr>
        <w:pStyle w:val="NormalText"/>
      </w:pPr>
      <w:r>
        <w:t xml:space="preserve">D) There is only one value of </w:t>
      </w:r>
      <w:r>
        <w:rPr>
          <w:i/>
          <w:iCs/>
        </w:rPr>
        <w:t>x</w:t>
      </w:r>
      <w:r>
        <w:t xml:space="preserve"> for which  </w:t>
      </w:r>
      <w:r>
        <w:rPr>
          <w:i/>
          <w:iCs/>
        </w:rPr>
        <w:t>f</w:t>
      </w:r>
      <w:r>
        <w:t xml:space="preserve"> (</w:t>
      </w:r>
      <w:r>
        <w:rPr>
          <w:i/>
          <w:iCs/>
        </w:rPr>
        <w:t>x</w:t>
      </w:r>
      <w:r>
        <w:t xml:space="preserve">) = </w:t>
      </w:r>
      <w:r>
        <w:rPr>
          <w:i/>
          <w:iCs/>
        </w:rPr>
        <w:t>g</w:t>
      </w:r>
      <w:r>
        <w:t>(</w:t>
      </w:r>
      <w:r>
        <w:rPr>
          <w:i/>
          <w:iCs/>
        </w:rPr>
        <w:t>x</w:t>
      </w:r>
      <w:r>
        <w:t>).</w:t>
      </w:r>
    </w:p>
    <w:p w14:paraId="7ADB4C1B" w14:textId="77777777" w:rsidR="00474617" w:rsidRDefault="00474617">
      <w:pPr>
        <w:pStyle w:val="NormalText"/>
      </w:pPr>
      <w:r>
        <w:t>Answer:  A, C, D</w:t>
      </w:r>
    </w:p>
    <w:p w14:paraId="4A03AE01" w14:textId="77777777" w:rsidR="00474617" w:rsidRDefault="00474617">
      <w:pPr>
        <w:pStyle w:val="NormalText"/>
      </w:pPr>
      <w:r>
        <w:t xml:space="preserve">Diff: 2 </w:t>
      </w:r>
      <w:r w:rsidR="00C82309">
        <w:t xml:space="preserve">     Var:</w:t>
      </w:r>
      <w:r>
        <w:t xml:space="preserve"> 1</w:t>
      </w:r>
    </w:p>
    <w:p w14:paraId="0A37427F" w14:textId="77777777" w:rsidR="00474617" w:rsidRDefault="00474617">
      <w:pPr>
        <w:pStyle w:val="NormalText"/>
      </w:pPr>
      <w:r>
        <w:t>Section:  1.6</w:t>
      </w:r>
    </w:p>
    <w:p w14:paraId="04FEA55B" w14:textId="77777777" w:rsidR="00474617" w:rsidRDefault="00474617">
      <w:pPr>
        <w:pStyle w:val="NormalText"/>
      </w:pPr>
      <w:r>
        <w:t>Learning Objectives:  Build, solve, and interpret exponential functions given data, graphs or words.</w:t>
      </w:r>
    </w:p>
    <w:p w14:paraId="381A55C6" w14:textId="77777777" w:rsidR="00474617" w:rsidRDefault="00474617">
      <w:pPr>
        <w:pStyle w:val="NormalText"/>
      </w:pPr>
    </w:p>
    <w:p w14:paraId="78A200E3" w14:textId="77777777" w:rsidR="00B721C4" w:rsidRDefault="00B721C4">
      <w:pPr>
        <w:rPr>
          <w:rFonts w:ascii="Times New Roman" w:hAnsi="Times New Roman"/>
          <w:color w:val="000000"/>
          <w:sz w:val="24"/>
          <w:szCs w:val="24"/>
        </w:rPr>
      </w:pPr>
      <w:r>
        <w:br w:type="page"/>
      </w:r>
    </w:p>
    <w:p w14:paraId="65594BDE" w14:textId="72927BBD" w:rsidR="00474617" w:rsidRDefault="00474617">
      <w:pPr>
        <w:pStyle w:val="NormalText"/>
      </w:pPr>
      <w:r>
        <w:lastRenderedPageBreak/>
        <w:t xml:space="preserve">18) Using base </w:t>
      </w:r>
      <w:r>
        <w:rPr>
          <w:i/>
          <w:iCs/>
        </w:rPr>
        <w:t>e</w:t>
      </w:r>
      <w:r>
        <w:t xml:space="preserve"> and transformations, find a formula for the exponential function shown in the graph below.</w:t>
      </w:r>
    </w:p>
    <w:p w14:paraId="2DC073AB" w14:textId="77777777" w:rsidR="00474617" w:rsidRDefault="00474617">
      <w:pPr>
        <w:pStyle w:val="NormalText"/>
      </w:pPr>
    </w:p>
    <w:p w14:paraId="4B222FCD" w14:textId="630D0B03" w:rsidR="00474617" w:rsidRDefault="00E8319B">
      <w:pPr>
        <w:pStyle w:val="NormalText"/>
        <w:rPr>
          <w:sz w:val="20"/>
          <w:szCs w:val="20"/>
        </w:rPr>
      </w:pPr>
      <w:r>
        <w:rPr>
          <w:noProof/>
          <w:sz w:val="20"/>
          <w:szCs w:val="20"/>
        </w:rPr>
        <w:drawing>
          <wp:inline distT="0" distB="0" distL="0" distR="0" wp14:anchorId="12278671" wp14:editId="2E7BEBAD">
            <wp:extent cx="2667000" cy="2486025"/>
            <wp:effectExtent l="0" t="0" r="0" b="0"/>
            <wp:docPr id="99" name="Picture 99" descr="A curve is plotted in an x y coordinate system. The x axis ranges from negative 3 to 3 in increments of 1. The vertical axis ranges from negative 5 to 10 in increments of 1. The graph has equally spaced grid lines. The curve rises concave up from the third quadrant through (negative 3, negative 3), (negative 1, negative 2.5), (0, negative 2), (0.5, 0), and (1, 4) to the first quadrant.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curve is plotted in an x y coordinate system. The x axis ranges from negative 3 to 3 in increments of 1. The vertical axis ranges from negative 5 to 10 in increments of 1. The graph has equally spaced grid lines. The curve rises concave up from the third quadrant through (negative 3, negative 3), (negative 1, negative 2.5), (0, negative 2), (0.5, 0), and (1, 4) to the first quadrant. All values are estim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2486025"/>
                    </a:xfrm>
                    <a:prstGeom prst="rect">
                      <a:avLst/>
                    </a:prstGeom>
                    <a:noFill/>
                    <a:ln>
                      <a:noFill/>
                    </a:ln>
                  </pic:spPr>
                </pic:pic>
              </a:graphicData>
            </a:graphic>
          </wp:inline>
        </w:drawing>
      </w:r>
    </w:p>
    <w:p w14:paraId="45DFB30F" w14:textId="77777777" w:rsidR="00B721C4" w:rsidRDefault="00B721C4">
      <w:pPr>
        <w:pStyle w:val="NormalText"/>
      </w:pPr>
    </w:p>
    <w:p w14:paraId="7990ACA7" w14:textId="7A08FD05" w:rsidR="00474617" w:rsidRDefault="00474617">
      <w:pPr>
        <w:pStyle w:val="NormalText"/>
      </w:pPr>
      <w:r>
        <w:t xml:space="preserve">Answer:  The answer should be close to  </w:t>
      </w:r>
      <w:r>
        <w:rPr>
          <w:i/>
          <w:iCs/>
        </w:rPr>
        <w:t>f</w:t>
      </w:r>
      <w:r>
        <w:t xml:space="preserve"> (</w:t>
      </w:r>
      <w:r>
        <w:rPr>
          <w:i/>
          <w:iCs/>
        </w:rPr>
        <w:t>x</w:t>
      </w:r>
      <w:r>
        <w:t xml:space="preserve">) = </w:t>
      </w:r>
      <w:r w:rsidR="00E8319B">
        <w:rPr>
          <w:noProof/>
          <w:position w:val="-10"/>
        </w:rPr>
        <w:drawing>
          <wp:inline distT="0" distB="0" distL="0" distR="0" wp14:anchorId="115D6AD5" wp14:editId="7F811034">
            <wp:extent cx="190500" cy="228600"/>
            <wp:effectExtent l="0" t="0" r="0" b="0"/>
            <wp:docPr id="100" name="Picture 100" descr="(e) with superscript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 with superscript (2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- 3.</w:t>
      </w:r>
    </w:p>
    <w:p w14:paraId="3E3C7310" w14:textId="77777777" w:rsidR="00474617" w:rsidRDefault="00474617">
      <w:pPr>
        <w:pStyle w:val="NormalText"/>
      </w:pPr>
      <w:r>
        <w:t xml:space="preserve">Diff: 2 </w:t>
      </w:r>
      <w:r w:rsidR="00C82309">
        <w:t xml:space="preserve">     Var:</w:t>
      </w:r>
      <w:r>
        <w:t xml:space="preserve"> 1</w:t>
      </w:r>
    </w:p>
    <w:p w14:paraId="3016F1F9" w14:textId="77777777" w:rsidR="00474617" w:rsidRDefault="00474617">
      <w:pPr>
        <w:pStyle w:val="NormalText"/>
      </w:pPr>
      <w:r>
        <w:t>Section:  1.6</w:t>
      </w:r>
    </w:p>
    <w:p w14:paraId="7B4DAA08" w14:textId="77777777" w:rsidR="00474617" w:rsidRDefault="00474617">
      <w:pPr>
        <w:pStyle w:val="NormalText"/>
      </w:pPr>
      <w:r>
        <w:t>Learning Objectives:  Build, solve, and interpret exponential functions given data, graphs or words.</w:t>
      </w:r>
    </w:p>
    <w:p w14:paraId="6D80E72B" w14:textId="77777777" w:rsidR="00474617" w:rsidRDefault="00474617">
      <w:pPr>
        <w:pStyle w:val="NormalText"/>
      </w:pPr>
    </w:p>
    <w:p w14:paraId="05315CFA" w14:textId="77777777" w:rsidR="00474617" w:rsidRDefault="00474617">
      <w:pPr>
        <w:pStyle w:val="NormalText"/>
      </w:pPr>
      <w:r>
        <w:t>1.7   Exponential Growth and Decay</w:t>
      </w:r>
    </w:p>
    <w:p w14:paraId="51C89C24" w14:textId="77777777" w:rsidR="00474617" w:rsidRDefault="00474617">
      <w:pPr>
        <w:pStyle w:val="NormalText"/>
      </w:pPr>
    </w:p>
    <w:p w14:paraId="181AE932" w14:textId="77777777" w:rsidR="00474617" w:rsidRDefault="00474617">
      <w:pPr>
        <w:pStyle w:val="NormalText"/>
      </w:pPr>
      <w:r>
        <w:t>1) A substance has a half-life of 40 years. What percent of the original amount of the substance will remain after 20 years? Round to the nearest percent.</w:t>
      </w:r>
    </w:p>
    <w:p w14:paraId="5B70EE04" w14:textId="77777777" w:rsidR="00474617" w:rsidRDefault="00474617">
      <w:pPr>
        <w:pStyle w:val="NormalText"/>
      </w:pPr>
      <w:r>
        <w:t>Answer:  71%</w:t>
      </w:r>
    </w:p>
    <w:p w14:paraId="1667FAE7" w14:textId="77777777" w:rsidR="00474617" w:rsidRDefault="00474617">
      <w:pPr>
        <w:pStyle w:val="NormalText"/>
      </w:pPr>
      <w:r>
        <w:t xml:space="preserve">Diff: 2 </w:t>
      </w:r>
      <w:r w:rsidR="00C82309">
        <w:t xml:space="preserve">     Var:</w:t>
      </w:r>
      <w:r>
        <w:t xml:space="preserve"> 1</w:t>
      </w:r>
    </w:p>
    <w:p w14:paraId="2E113587" w14:textId="77777777" w:rsidR="00474617" w:rsidRDefault="00474617">
      <w:pPr>
        <w:pStyle w:val="NormalText"/>
      </w:pPr>
      <w:r>
        <w:t>Section:  1.7</w:t>
      </w:r>
    </w:p>
    <w:p w14:paraId="653F4C10" w14:textId="77777777" w:rsidR="00474617" w:rsidRDefault="00474617">
      <w:pPr>
        <w:pStyle w:val="NormalText"/>
      </w:pPr>
      <w:r>
        <w:t>Learning Objectives:  Understand and interpret properties of exponential models: doubling time, half-life.</w:t>
      </w:r>
    </w:p>
    <w:p w14:paraId="485601B7" w14:textId="77777777" w:rsidR="00474617" w:rsidRDefault="00474617">
      <w:pPr>
        <w:pStyle w:val="NormalText"/>
      </w:pPr>
    </w:p>
    <w:p w14:paraId="268CA5A5" w14:textId="77777777" w:rsidR="00474617" w:rsidRDefault="00474617">
      <w:pPr>
        <w:pStyle w:val="NormalText"/>
      </w:pPr>
      <w:r>
        <w:t xml:space="preserve">2) The function </w:t>
      </w:r>
      <w:r>
        <w:rPr>
          <w:i/>
          <w:iCs/>
        </w:rPr>
        <w:t>P</w:t>
      </w:r>
      <w:r>
        <w:t xml:space="preserve"> = 3.2(0.97)</w:t>
      </w:r>
      <w:r>
        <w:rPr>
          <w:i/>
          <w:iCs/>
          <w:position w:val="6"/>
        </w:rPr>
        <w:t>t</w:t>
      </w:r>
      <w:r>
        <w:t xml:space="preserve">  represents exponential growth or decay. </w:t>
      </w:r>
    </w:p>
    <w:p w14:paraId="7CBB6E73" w14:textId="77777777" w:rsidR="00474617" w:rsidRDefault="00474617">
      <w:pPr>
        <w:pStyle w:val="NormalText"/>
      </w:pPr>
    </w:p>
    <w:p w14:paraId="3D8924DE" w14:textId="77777777" w:rsidR="00474617" w:rsidRDefault="00474617">
      <w:pPr>
        <w:pStyle w:val="NormalText"/>
      </w:pPr>
      <w:r>
        <w:t>A.  What is the initial quantity?</w:t>
      </w:r>
    </w:p>
    <w:p w14:paraId="5158327D" w14:textId="77777777" w:rsidR="00474617" w:rsidRDefault="00474617">
      <w:pPr>
        <w:pStyle w:val="NormalText"/>
      </w:pPr>
    </w:p>
    <w:p w14:paraId="3F95B715" w14:textId="77777777" w:rsidR="00474617" w:rsidRDefault="00474617">
      <w:pPr>
        <w:pStyle w:val="NormalText"/>
      </w:pPr>
      <w:r>
        <w:t>B.  What is the initial growth or decay rate?</w:t>
      </w:r>
    </w:p>
    <w:p w14:paraId="3ED24005" w14:textId="77777777" w:rsidR="00B721C4" w:rsidRDefault="00474617">
      <w:pPr>
        <w:pStyle w:val="NormalText"/>
      </w:pPr>
      <w:r>
        <w:t xml:space="preserve">Answer:  </w:t>
      </w:r>
    </w:p>
    <w:p w14:paraId="6D9D7A04" w14:textId="31E5253C" w:rsidR="00474617" w:rsidRDefault="00474617">
      <w:pPr>
        <w:pStyle w:val="NormalText"/>
      </w:pPr>
      <w:r>
        <w:t>A.  3.2</w:t>
      </w:r>
    </w:p>
    <w:p w14:paraId="4D5EE00B" w14:textId="77777777" w:rsidR="00474617" w:rsidRDefault="00474617">
      <w:pPr>
        <w:pStyle w:val="NormalText"/>
      </w:pPr>
      <w:r>
        <w:t>B.  3%</w:t>
      </w:r>
    </w:p>
    <w:p w14:paraId="4BC5D1C0" w14:textId="77777777" w:rsidR="00474617" w:rsidRDefault="00474617">
      <w:pPr>
        <w:pStyle w:val="NormalText"/>
      </w:pPr>
      <w:r>
        <w:t xml:space="preserve">Diff: 2 </w:t>
      </w:r>
      <w:r w:rsidR="00C82309">
        <w:t xml:space="preserve">     Var:</w:t>
      </w:r>
      <w:r>
        <w:t xml:space="preserve"> 1</w:t>
      </w:r>
    </w:p>
    <w:p w14:paraId="7F0C7EB9" w14:textId="77777777" w:rsidR="00474617" w:rsidRDefault="00474617">
      <w:pPr>
        <w:pStyle w:val="NormalText"/>
      </w:pPr>
      <w:r>
        <w:t>Section:  1.7</w:t>
      </w:r>
    </w:p>
    <w:p w14:paraId="1D668674" w14:textId="77777777" w:rsidR="00474617" w:rsidRDefault="00474617">
      <w:pPr>
        <w:pStyle w:val="NormalText"/>
      </w:pPr>
      <w:r>
        <w:t>Learning Objectives:  Build, solve, and interpret exponential functions given data, graphs or words.</w:t>
      </w:r>
    </w:p>
    <w:p w14:paraId="0140E4BD" w14:textId="77777777" w:rsidR="00474617" w:rsidRDefault="00474617">
      <w:pPr>
        <w:pStyle w:val="NormalText"/>
      </w:pPr>
    </w:p>
    <w:p w14:paraId="3193DCE9" w14:textId="77777777" w:rsidR="00474617" w:rsidRDefault="00474617">
      <w:pPr>
        <w:pStyle w:val="NormalText"/>
      </w:pPr>
      <w:r>
        <w:lastRenderedPageBreak/>
        <w:t>3) The number of bacteria in milk grows at a rate of 9% per day once the milk has been bottled. When milk is put in the bottles, it has an average bacteria count of 500 million per bottle.</w:t>
      </w:r>
    </w:p>
    <w:p w14:paraId="108E9D9B" w14:textId="77777777" w:rsidR="00474617" w:rsidRDefault="00474617">
      <w:pPr>
        <w:pStyle w:val="NormalText"/>
      </w:pPr>
    </w:p>
    <w:p w14:paraId="4A4102CF" w14:textId="77777777" w:rsidR="00474617" w:rsidRDefault="00474617">
      <w:pPr>
        <w:pStyle w:val="NormalText"/>
      </w:pPr>
      <w:r>
        <w:t xml:space="preserve">A.  Write an equation for </w:t>
      </w:r>
      <w:r>
        <w:rPr>
          <w:i/>
          <w:iCs/>
        </w:rPr>
        <w:t>f</w:t>
      </w:r>
      <w:r>
        <w:t xml:space="preserve"> (</w:t>
      </w:r>
      <w:r>
        <w:rPr>
          <w:i/>
          <w:iCs/>
        </w:rPr>
        <w:t>t</w:t>
      </w:r>
      <w:r>
        <w:t>), the number of bacteria</w:t>
      </w:r>
      <w:r>
        <w:rPr>
          <w:i/>
          <w:iCs/>
        </w:rPr>
        <w:t xml:space="preserve"> t</w:t>
      </w:r>
      <w:r>
        <w:t xml:space="preserve"> days after the milk was bottled.</w:t>
      </w:r>
    </w:p>
    <w:p w14:paraId="3B15A9EF" w14:textId="77777777" w:rsidR="00474617" w:rsidRDefault="00474617">
      <w:pPr>
        <w:pStyle w:val="NormalText"/>
      </w:pPr>
    </w:p>
    <w:p w14:paraId="4925192E" w14:textId="77777777" w:rsidR="00474617" w:rsidRDefault="00474617">
      <w:pPr>
        <w:pStyle w:val="NormalText"/>
      </w:pPr>
      <w:r>
        <w:t xml:space="preserve">B.  Graph </w:t>
      </w:r>
      <w:r>
        <w:rPr>
          <w:i/>
          <w:iCs/>
        </w:rPr>
        <w:t>f</w:t>
      </w:r>
      <w:r>
        <w:t xml:space="preserve"> (</w:t>
      </w:r>
      <w:r>
        <w:rPr>
          <w:i/>
          <w:iCs/>
        </w:rPr>
        <w:t>t</w:t>
      </w:r>
      <w:r>
        <w:t>). Label the axes and intercepts.</w:t>
      </w:r>
    </w:p>
    <w:p w14:paraId="3F8B5A6E" w14:textId="77777777" w:rsidR="00B721C4" w:rsidRDefault="00474617">
      <w:pPr>
        <w:pStyle w:val="NormalText"/>
      </w:pPr>
      <w:r>
        <w:t xml:space="preserve">Answer:  </w:t>
      </w:r>
    </w:p>
    <w:p w14:paraId="2F43CE02" w14:textId="22EED5C3" w:rsidR="00474617" w:rsidRDefault="00474617">
      <w:pPr>
        <w:pStyle w:val="NormalText"/>
      </w:pPr>
      <w:r>
        <w:t xml:space="preserve">A.   </w:t>
      </w:r>
      <w:r>
        <w:rPr>
          <w:i/>
          <w:iCs/>
        </w:rPr>
        <w:t>f</w:t>
      </w:r>
      <w:r>
        <w:t xml:space="preserve"> (</w:t>
      </w:r>
      <w:r>
        <w:rPr>
          <w:i/>
          <w:iCs/>
        </w:rPr>
        <w:t>t</w:t>
      </w:r>
      <w:r>
        <w:t>) = 500,000,000</w:t>
      </w:r>
      <w:r w:rsidR="00E8319B">
        <w:rPr>
          <w:noProof/>
          <w:position w:val="-10"/>
        </w:rPr>
        <w:drawing>
          <wp:inline distT="0" distB="0" distL="0" distR="0" wp14:anchorId="47D81DB0" wp14:editId="0F4A5F76">
            <wp:extent cx="409575" cy="228600"/>
            <wp:effectExtent l="0" t="0" r="0" b="0"/>
            <wp:docPr id="101" name="Picture 101" descr="((1.09))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09)) with superscript (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14:paraId="5742E377" w14:textId="77777777" w:rsidR="00474617" w:rsidRDefault="00474617">
      <w:pPr>
        <w:pStyle w:val="NormalText"/>
      </w:pPr>
      <w:r>
        <w:t xml:space="preserve">B.  </w:t>
      </w:r>
    </w:p>
    <w:p w14:paraId="3C1D23AC" w14:textId="31A6A6DA" w:rsidR="00474617" w:rsidRDefault="00E8319B">
      <w:pPr>
        <w:pStyle w:val="NormalText"/>
        <w:jc w:val="center"/>
        <w:rPr>
          <w:sz w:val="20"/>
          <w:szCs w:val="20"/>
        </w:rPr>
      </w:pPr>
      <w:r>
        <w:rPr>
          <w:noProof/>
          <w:sz w:val="20"/>
          <w:szCs w:val="20"/>
        </w:rPr>
        <w:drawing>
          <wp:inline distT="0" distB="0" distL="0" distR="0" wp14:anchorId="48F7D0B2" wp14:editId="6E46EAB2">
            <wp:extent cx="2819400" cy="1876425"/>
            <wp:effectExtent l="0" t="0" r="0" b="0"/>
            <wp:docPr id="102" name="Picture 102" descr="A curve is graphed on a coordinate plane. The horizontal axis is labeled t in days. The vertical axis has markings 500 times 10 to the power of 6. The curve labeled f of t increases concave up from (0, 500 times 10 to the power of 6) to the first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curve is graphed on a coordinate plane. The horizontal axis is labeled t in days. The vertical axis has markings 500 times 10 to the power of 6. The curve labeled f of t increases concave up from (0, 500 times 10 to the power of 6) to the first quadra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p w14:paraId="44EE5659" w14:textId="77777777" w:rsidR="00474617" w:rsidRDefault="00474617">
      <w:pPr>
        <w:pStyle w:val="NormalText"/>
      </w:pPr>
      <w:r>
        <w:t xml:space="preserve">Diff: 2 </w:t>
      </w:r>
      <w:r w:rsidR="00C82309">
        <w:t xml:space="preserve">     Var:</w:t>
      </w:r>
      <w:r>
        <w:t xml:space="preserve"> 1</w:t>
      </w:r>
    </w:p>
    <w:p w14:paraId="06737E82" w14:textId="77777777" w:rsidR="00474617" w:rsidRDefault="00474617">
      <w:pPr>
        <w:pStyle w:val="NormalText"/>
      </w:pPr>
      <w:r>
        <w:t>Section:  1.7</w:t>
      </w:r>
    </w:p>
    <w:p w14:paraId="17C90377" w14:textId="77777777" w:rsidR="00474617" w:rsidRDefault="00474617">
      <w:pPr>
        <w:pStyle w:val="NormalText"/>
      </w:pPr>
      <w:r>
        <w:t>Learning Objectives:  Build, solve, and interpret exponential functions given data, graphs or words.</w:t>
      </w:r>
    </w:p>
    <w:p w14:paraId="1596B597" w14:textId="77777777" w:rsidR="00474617" w:rsidRDefault="00474617">
      <w:pPr>
        <w:pStyle w:val="NormalText"/>
      </w:pPr>
    </w:p>
    <w:p w14:paraId="51C10EA9" w14:textId="77777777" w:rsidR="00474617" w:rsidRDefault="00474617">
      <w:pPr>
        <w:pStyle w:val="NormalText"/>
      </w:pPr>
      <w:r>
        <w:t>4) The number of bacteria in milk grows at a rate of 11% per day once the milk has been bottled. When milk is put in the bottles, it has an average bacteria count of 500 million per bottle. Suppose milk cannot be safely consumed if the bacteria count is greater than 3 billion per bottle. Under this model, how many days would the milk be safe to drink once it has been bottled?</w:t>
      </w:r>
    </w:p>
    <w:p w14:paraId="765C5B0F" w14:textId="77777777" w:rsidR="00474617" w:rsidRDefault="00474617">
      <w:pPr>
        <w:pStyle w:val="NormalText"/>
      </w:pPr>
      <w:r>
        <w:t>Answer:  17</w:t>
      </w:r>
    </w:p>
    <w:p w14:paraId="501E3D58" w14:textId="77777777" w:rsidR="00474617" w:rsidRDefault="00474617">
      <w:pPr>
        <w:pStyle w:val="NormalText"/>
      </w:pPr>
      <w:r>
        <w:t xml:space="preserve">Diff: 3 </w:t>
      </w:r>
      <w:r w:rsidR="00C82309">
        <w:t xml:space="preserve">     Var:</w:t>
      </w:r>
      <w:r>
        <w:t xml:space="preserve"> 1</w:t>
      </w:r>
    </w:p>
    <w:p w14:paraId="33242C37" w14:textId="77777777" w:rsidR="00474617" w:rsidRDefault="00474617">
      <w:pPr>
        <w:pStyle w:val="NormalText"/>
      </w:pPr>
      <w:r>
        <w:t>Section:  1.7</w:t>
      </w:r>
    </w:p>
    <w:p w14:paraId="0DC10C41" w14:textId="77777777" w:rsidR="00474617" w:rsidRDefault="00474617">
      <w:pPr>
        <w:pStyle w:val="NormalText"/>
      </w:pPr>
      <w:r>
        <w:t>Learning Objectives:  Understand and use the concepts of present value and future value.</w:t>
      </w:r>
    </w:p>
    <w:p w14:paraId="41FFDE06" w14:textId="77777777" w:rsidR="00474617" w:rsidRDefault="00474617">
      <w:pPr>
        <w:pStyle w:val="NormalText"/>
      </w:pPr>
    </w:p>
    <w:p w14:paraId="0FF55FCE" w14:textId="6EC96C6F" w:rsidR="00474617" w:rsidRDefault="00474617">
      <w:pPr>
        <w:pStyle w:val="NormalText"/>
      </w:pPr>
      <w:r>
        <w:t xml:space="preserve">5) Write the function </w:t>
      </w:r>
      <w:r>
        <w:rPr>
          <w:i/>
          <w:iCs/>
        </w:rPr>
        <w:t>a</w:t>
      </w:r>
      <w:r>
        <w:t>(</w:t>
      </w:r>
      <w:r>
        <w:rPr>
          <w:i/>
          <w:iCs/>
        </w:rPr>
        <w:t>t</w:t>
      </w:r>
      <w:r>
        <w:t>) = 20</w:t>
      </w:r>
      <w:r w:rsidR="00E8319B">
        <w:rPr>
          <w:noProof/>
          <w:position w:val="-10"/>
        </w:rPr>
        <w:drawing>
          <wp:inline distT="0" distB="0" distL="0" distR="0" wp14:anchorId="660E0DF6" wp14:editId="7B14FA0B">
            <wp:extent cx="333375" cy="228600"/>
            <wp:effectExtent l="0" t="0" r="0" b="0"/>
            <wp:docPr id="103" name="Picture 103" descr="((1.3))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3)) with superscript (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in the form </w:t>
      </w:r>
      <w:r>
        <w:rPr>
          <w:i/>
          <w:iCs/>
        </w:rPr>
        <w:t>A</w:t>
      </w:r>
      <w:r w:rsidR="00E8319B">
        <w:rPr>
          <w:noProof/>
          <w:position w:val="-10"/>
        </w:rPr>
        <w:drawing>
          <wp:inline distT="0" distB="0" distL="0" distR="0" wp14:anchorId="443A7347" wp14:editId="0FB0D6E7">
            <wp:extent cx="152400" cy="228600"/>
            <wp:effectExtent l="0" t="0" r="0" b="0"/>
            <wp:docPr id="104" name="Picture 104" descr="(e) with superscript (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 with superscript (k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Round</w:t>
      </w:r>
      <w:r>
        <w:rPr>
          <w:i/>
          <w:iCs/>
        </w:rPr>
        <w:t xml:space="preserve"> k</w:t>
      </w:r>
      <w:r>
        <w:t xml:space="preserve"> to 3 decimal places.</w:t>
      </w:r>
    </w:p>
    <w:p w14:paraId="53690A39" w14:textId="09CBA0C8" w:rsidR="00474617" w:rsidRDefault="00474617">
      <w:pPr>
        <w:pStyle w:val="NormalText"/>
      </w:pPr>
      <w:r>
        <w:t>Answer:  20</w:t>
      </w:r>
      <w:r w:rsidR="00E8319B">
        <w:rPr>
          <w:noProof/>
          <w:position w:val="-10"/>
        </w:rPr>
        <w:drawing>
          <wp:inline distT="0" distB="0" distL="0" distR="0" wp14:anchorId="11654DA0" wp14:editId="67CBA025">
            <wp:extent cx="381000" cy="228600"/>
            <wp:effectExtent l="0" t="0" r="0" b="0"/>
            <wp:docPr id="105" name="Picture 105" descr="(e) with superscript (0.26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 with superscript (0.262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p w14:paraId="7FBA02DF" w14:textId="77777777" w:rsidR="00474617" w:rsidRDefault="00474617">
      <w:pPr>
        <w:pStyle w:val="NormalText"/>
      </w:pPr>
      <w:r>
        <w:t xml:space="preserve">Diff: 2 </w:t>
      </w:r>
      <w:r w:rsidR="00C82309">
        <w:t xml:space="preserve">     Var:</w:t>
      </w:r>
      <w:r>
        <w:t xml:space="preserve"> 1</w:t>
      </w:r>
    </w:p>
    <w:p w14:paraId="1E0D20DF" w14:textId="77777777" w:rsidR="00474617" w:rsidRDefault="00474617">
      <w:pPr>
        <w:pStyle w:val="NormalText"/>
      </w:pPr>
      <w:r>
        <w:t>Section:  1.7</w:t>
      </w:r>
    </w:p>
    <w:p w14:paraId="78B2C83A" w14:textId="77777777" w:rsidR="00474617" w:rsidRDefault="00474617">
      <w:pPr>
        <w:pStyle w:val="NormalText"/>
      </w:pPr>
      <w:r>
        <w:t>Learning Objectives:  Build, solve, and interpret exponential functions given data, graphs or words.</w:t>
      </w:r>
    </w:p>
    <w:p w14:paraId="7DB84244" w14:textId="77777777" w:rsidR="00474617" w:rsidRDefault="00474617">
      <w:pPr>
        <w:pStyle w:val="NormalText"/>
      </w:pPr>
    </w:p>
    <w:p w14:paraId="38DA7157" w14:textId="77777777" w:rsidR="00B721C4" w:rsidRDefault="00B721C4">
      <w:pPr>
        <w:rPr>
          <w:rFonts w:ascii="Times New Roman" w:hAnsi="Times New Roman"/>
          <w:color w:val="000000"/>
          <w:sz w:val="24"/>
          <w:szCs w:val="24"/>
        </w:rPr>
      </w:pPr>
      <w:r>
        <w:br w:type="page"/>
      </w:r>
    </w:p>
    <w:p w14:paraId="20D32BCF" w14:textId="6018F777" w:rsidR="00474617" w:rsidRDefault="00474617">
      <w:pPr>
        <w:pStyle w:val="NormalText"/>
      </w:pPr>
      <w:r>
        <w:lastRenderedPageBreak/>
        <w:t xml:space="preserve">6) Write the function </w:t>
      </w:r>
      <w:r>
        <w:rPr>
          <w:i/>
          <w:iCs/>
        </w:rPr>
        <w:t>b</w:t>
      </w:r>
      <w:r>
        <w:t>(</w:t>
      </w:r>
      <w:r>
        <w:rPr>
          <w:i/>
          <w:iCs/>
        </w:rPr>
        <w:t>t</w:t>
      </w:r>
      <w:r>
        <w:t>) = 90</w:t>
      </w:r>
      <w:r w:rsidR="00E8319B">
        <w:rPr>
          <w:noProof/>
          <w:position w:val="-10"/>
        </w:rPr>
        <w:drawing>
          <wp:inline distT="0" distB="0" distL="0" distR="0" wp14:anchorId="765FBD00" wp14:editId="37AEE886">
            <wp:extent cx="257175" cy="228600"/>
            <wp:effectExtent l="0" t="0" r="0" b="0"/>
            <wp:docPr id="106" name="Picture 106" descr="(e) with superscript (0.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 with superscript (0.4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in the form </w:t>
      </w:r>
      <w:r w:rsidR="00E8319B">
        <w:rPr>
          <w:noProof/>
          <w:position w:val="-18"/>
        </w:rPr>
        <w:drawing>
          <wp:inline distT="0" distB="0" distL="0" distR="0" wp14:anchorId="51E2ACF3" wp14:editId="14CA485D">
            <wp:extent cx="161925" cy="247650"/>
            <wp:effectExtent l="0" t="0" r="0" b="0"/>
            <wp:docPr id="107" name="Picture 107" descr="(P) with subscrip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 with subscript (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00E8319B">
        <w:rPr>
          <w:noProof/>
          <w:position w:val="-10"/>
        </w:rPr>
        <w:drawing>
          <wp:inline distT="0" distB="0" distL="0" distR="0" wp14:anchorId="0011BB2D" wp14:editId="44FF9851">
            <wp:extent cx="209550" cy="228600"/>
            <wp:effectExtent l="0" t="0" r="0" b="0"/>
            <wp:docPr id="108" name="Picture 108" descr="((a))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 with superscript (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Round </w:t>
      </w:r>
      <w:r>
        <w:rPr>
          <w:i/>
          <w:iCs/>
        </w:rPr>
        <w:t>a</w:t>
      </w:r>
      <w:r>
        <w:t xml:space="preserve"> to 3 decimal places.</w:t>
      </w:r>
    </w:p>
    <w:p w14:paraId="60445679" w14:textId="309E566D" w:rsidR="00474617" w:rsidRDefault="00474617">
      <w:pPr>
        <w:pStyle w:val="NormalText"/>
      </w:pPr>
      <w:r>
        <w:t>Answer:  90</w:t>
      </w:r>
      <w:r w:rsidR="00E8319B">
        <w:rPr>
          <w:noProof/>
          <w:position w:val="-10"/>
        </w:rPr>
        <w:drawing>
          <wp:inline distT="0" distB="0" distL="0" distR="0" wp14:anchorId="4346591B" wp14:editId="4C2E8B2F">
            <wp:extent cx="485775" cy="228600"/>
            <wp:effectExtent l="0" t="0" r="0" b="0"/>
            <wp:docPr id="109" name="Picture 109" descr="((1.492))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492)) with superscript (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p w14:paraId="38B65B97" w14:textId="77777777" w:rsidR="00474617" w:rsidRDefault="00474617">
      <w:pPr>
        <w:pStyle w:val="NormalText"/>
      </w:pPr>
      <w:r>
        <w:t xml:space="preserve">Diff: 2 </w:t>
      </w:r>
      <w:r w:rsidR="00C82309">
        <w:t xml:space="preserve">     Var:</w:t>
      </w:r>
      <w:r>
        <w:t xml:space="preserve"> 1</w:t>
      </w:r>
    </w:p>
    <w:p w14:paraId="46E47E75" w14:textId="77777777" w:rsidR="00474617" w:rsidRDefault="00474617">
      <w:pPr>
        <w:pStyle w:val="NormalText"/>
      </w:pPr>
      <w:r>
        <w:t>Section:  1.7</w:t>
      </w:r>
    </w:p>
    <w:p w14:paraId="46D416BC" w14:textId="77777777" w:rsidR="00474617" w:rsidRDefault="00474617">
      <w:pPr>
        <w:pStyle w:val="NormalText"/>
      </w:pPr>
      <w:r>
        <w:t>Learning Objectives:  Build, solve, and interpret exponential functions given data, graphs or words.</w:t>
      </w:r>
    </w:p>
    <w:p w14:paraId="51790808" w14:textId="77777777" w:rsidR="00474617" w:rsidRDefault="00474617">
      <w:pPr>
        <w:pStyle w:val="NormalText"/>
      </w:pPr>
    </w:p>
    <w:p w14:paraId="2B35FDAA" w14:textId="68DE54B5" w:rsidR="00474617" w:rsidRDefault="00474617">
      <w:pPr>
        <w:pStyle w:val="NormalText"/>
      </w:pPr>
      <w:r>
        <w:t>7) Simplify the expression 9</w:t>
      </w:r>
      <w:r w:rsidR="00E8319B">
        <w:rPr>
          <w:noProof/>
          <w:position w:val="-10"/>
        </w:rPr>
        <w:drawing>
          <wp:inline distT="0" distB="0" distL="0" distR="0" wp14:anchorId="7CD53DA5" wp14:editId="22B084AB">
            <wp:extent cx="371475" cy="257175"/>
            <wp:effectExtent l="0" t="0" r="0" b="0"/>
            <wp:docPr id="110" name="Picture 110" descr="(e) with superscript (ln((a)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 with superscript (ln((a) with superscript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as much as possible.</w:t>
      </w:r>
    </w:p>
    <w:p w14:paraId="515125AB" w14:textId="4E54D05D" w:rsidR="00474617" w:rsidRDefault="00474617">
      <w:pPr>
        <w:pStyle w:val="NormalText"/>
      </w:pPr>
      <w:r>
        <w:t>Answer:  9</w:t>
      </w:r>
      <w:r w:rsidR="00E8319B">
        <w:rPr>
          <w:noProof/>
          <w:position w:val="-10"/>
        </w:rPr>
        <w:drawing>
          <wp:inline distT="0" distB="0" distL="0" distR="0" wp14:anchorId="1BAACC71" wp14:editId="2F78F4D1">
            <wp:extent cx="142875" cy="228600"/>
            <wp:effectExtent l="0" t="0" r="0" b="0"/>
            <wp:docPr id="111" name="Picture 111" descr="(a)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with superscript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p>
    <w:p w14:paraId="311EF2D4" w14:textId="77777777" w:rsidR="00474617" w:rsidRDefault="00474617">
      <w:pPr>
        <w:pStyle w:val="NormalText"/>
      </w:pPr>
      <w:r>
        <w:t xml:space="preserve">Diff: 2 </w:t>
      </w:r>
      <w:r w:rsidR="00C82309">
        <w:t xml:space="preserve">     Var:</w:t>
      </w:r>
      <w:r>
        <w:t xml:space="preserve"> 1</w:t>
      </w:r>
    </w:p>
    <w:p w14:paraId="0B568377" w14:textId="77777777" w:rsidR="00474617" w:rsidRDefault="00474617">
      <w:pPr>
        <w:pStyle w:val="NormalText"/>
      </w:pPr>
      <w:r>
        <w:t>Section:  1.7</w:t>
      </w:r>
    </w:p>
    <w:p w14:paraId="10FE148C" w14:textId="77777777" w:rsidR="00474617" w:rsidRDefault="00474617">
      <w:pPr>
        <w:pStyle w:val="NormalText"/>
      </w:pPr>
      <w:r>
        <w:t>Learning Objectives:  Build, solve, and interpret exponential functions given data, graphs or words.</w:t>
      </w:r>
    </w:p>
    <w:p w14:paraId="7E66E7B1" w14:textId="77777777" w:rsidR="00474617" w:rsidRDefault="00474617">
      <w:pPr>
        <w:pStyle w:val="NormalText"/>
      </w:pPr>
    </w:p>
    <w:p w14:paraId="4CD37147" w14:textId="77777777" w:rsidR="00474617" w:rsidRDefault="00474617">
      <w:pPr>
        <w:pStyle w:val="NormalText"/>
      </w:pPr>
      <w:r>
        <w:t>8) What is the doubling time of prices which are increased by 14% per year? Round to the nearest hundredth of a year.</w:t>
      </w:r>
    </w:p>
    <w:p w14:paraId="66AD93EC" w14:textId="77777777" w:rsidR="00474617" w:rsidRDefault="00474617">
      <w:pPr>
        <w:pStyle w:val="NormalText"/>
      </w:pPr>
      <w:r>
        <w:t>Answer:  5.29 years</w:t>
      </w:r>
    </w:p>
    <w:p w14:paraId="2C10AA7D" w14:textId="77777777" w:rsidR="00474617" w:rsidRDefault="00474617">
      <w:pPr>
        <w:pStyle w:val="NormalText"/>
      </w:pPr>
      <w:r>
        <w:t xml:space="preserve">Diff: 2 </w:t>
      </w:r>
      <w:r w:rsidR="00C82309">
        <w:t xml:space="preserve">     Var:</w:t>
      </w:r>
      <w:r>
        <w:t xml:space="preserve"> 1</w:t>
      </w:r>
    </w:p>
    <w:p w14:paraId="16694A84" w14:textId="77777777" w:rsidR="00474617" w:rsidRDefault="00474617">
      <w:pPr>
        <w:pStyle w:val="NormalText"/>
      </w:pPr>
      <w:r>
        <w:t>Section:  1.7</w:t>
      </w:r>
    </w:p>
    <w:p w14:paraId="605C59E8" w14:textId="77777777" w:rsidR="00474617" w:rsidRDefault="00474617">
      <w:pPr>
        <w:pStyle w:val="NormalText"/>
      </w:pPr>
      <w:r>
        <w:t>Learning Objectives:  Understand and interpret properties of exponential models: doubling time, half-life.</w:t>
      </w:r>
    </w:p>
    <w:p w14:paraId="51F1FCB6" w14:textId="77777777" w:rsidR="00474617" w:rsidRDefault="00474617">
      <w:pPr>
        <w:pStyle w:val="NormalText"/>
      </w:pPr>
    </w:p>
    <w:p w14:paraId="4B78AD61" w14:textId="77777777" w:rsidR="00474617" w:rsidRDefault="00474617">
      <w:pPr>
        <w:pStyle w:val="NormalText"/>
      </w:pPr>
      <w:r>
        <w:t xml:space="preserve">9) Each of the curves in the following figure represents the balance in a bank account at time </w:t>
      </w:r>
      <w:r>
        <w:rPr>
          <w:i/>
          <w:iCs/>
        </w:rPr>
        <w:t xml:space="preserve">t </w:t>
      </w:r>
      <w:r>
        <w:t>after a single deposit at time</w:t>
      </w:r>
      <w:r>
        <w:rPr>
          <w:i/>
          <w:iCs/>
        </w:rPr>
        <w:t xml:space="preserve"> t </w:t>
      </w:r>
      <w:r>
        <w:t>= 0. Assuming continuously compounded interest, which curve represents the smallest interest rate?</w:t>
      </w:r>
    </w:p>
    <w:p w14:paraId="6FA04537" w14:textId="77777777" w:rsidR="00474617" w:rsidRDefault="00474617">
      <w:pPr>
        <w:pStyle w:val="NormalText"/>
      </w:pPr>
    </w:p>
    <w:p w14:paraId="728C4D28" w14:textId="5206EB9B" w:rsidR="00474617" w:rsidRDefault="00E8319B">
      <w:pPr>
        <w:pStyle w:val="NormalText"/>
        <w:jc w:val="center"/>
        <w:rPr>
          <w:sz w:val="20"/>
          <w:szCs w:val="20"/>
        </w:rPr>
      </w:pPr>
      <w:r>
        <w:rPr>
          <w:noProof/>
          <w:sz w:val="20"/>
          <w:szCs w:val="20"/>
        </w:rPr>
        <w:drawing>
          <wp:inline distT="0" distB="0" distL="0" distR="0" wp14:anchorId="0271DB4E" wp14:editId="72521545">
            <wp:extent cx="2514600" cy="2581275"/>
            <wp:effectExtent l="0" t="0" r="0" b="0"/>
            <wp:docPr id="112" name="Picture 112" descr="Four concave up curves are graphed on a coordinate plane. The horizontal axis is labeled t. The curve labeled 1 increases from a point on the positive vertical axis to the first quadrant. The curve labeled 2 starts from the starting point of the first curve and increases above the first curve. The curve labeled 3 increases from a point above the starting point of the first curve on the positive vertical axis and intersects the second curve. The curve labeled 4 starts from a point below the starting point of the first curve on the positive vertical axis and increases to the first quadrant by intersecting all the three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our concave up curves are graphed on a coordinate plane. The horizontal axis is labeled t. The curve labeled 1 increases from a point on the positive vertical axis to the first quadrant. The curve labeled 2 starts from the starting point of the first curve and increases above the first curve. The curve labeled 3 increases from a point above the starting point of the first curve on the positive vertical axis and intersects the second curve. The curve labeled 4 starts from a point below the starting point of the first curve on the positive vertical axis and increases to the first quadrant by intersecting all the three curv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4600" cy="2581275"/>
                    </a:xfrm>
                    <a:prstGeom prst="rect">
                      <a:avLst/>
                    </a:prstGeom>
                    <a:noFill/>
                    <a:ln>
                      <a:noFill/>
                    </a:ln>
                  </pic:spPr>
                </pic:pic>
              </a:graphicData>
            </a:graphic>
          </wp:inline>
        </w:drawing>
      </w:r>
    </w:p>
    <w:p w14:paraId="0B78F33E" w14:textId="77777777" w:rsidR="00474617" w:rsidRDefault="00474617">
      <w:pPr>
        <w:pStyle w:val="NormalText"/>
      </w:pPr>
      <w:r>
        <w:t>Answer:  I</w:t>
      </w:r>
    </w:p>
    <w:p w14:paraId="3A1840CE" w14:textId="77777777" w:rsidR="00474617" w:rsidRDefault="00474617">
      <w:pPr>
        <w:pStyle w:val="NormalText"/>
      </w:pPr>
      <w:r>
        <w:t xml:space="preserve">Diff: 2 </w:t>
      </w:r>
      <w:r w:rsidR="00C82309">
        <w:t xml:space="preserve">     Var:</w:t>
      </w:r>
      <w:r>
        <w:t xml:space="preserve"> 1</w:t>
      </w:r>
    </w:p>
    <w:p w14:paraId="4F7AE9EA" w14:textId="77777777" w:rsidR="00474617" w:rsidRDefault="00474617">
      <w:pPr>
        <w:pStyle w:val="NormalText"/>
      </w:pPr>
      <w:r>
        <w:t>Section:  1.7</w:t>
      </w:r>
    </w:p>
    <w:p w14:paraId="396C8FFF" w14:textId="77777777" w:rsidR="00474617" w:rsidRDefault="00474617">
      <w:pPr>
        <w:pStyle w:val="NormalText"/>
      </w:pPr>
      <w:r>
        <w:t>Learning Objectives:  Build, solve, and interpret exponential functions given data, graphs or words.</w:t>
      </w:r>
    </w:p>
    <w:p w14:paraId="14DD0940" w14:textId="77777777" w:rsidR="00474617" w:rsidRDefault="00474617">
      <w:pPr>
        <w:pStyle w:val="NormalText"/>
      </w:pPr>
    </w:p>
    <w:p w14:paraId="7EB88708" w14:textId="77777777" w:rsidR="00474617" w:rsidRDefault="00474617">
      <w:pPr>
        <w:pStyle w:val="NormalText"/>
      </w:pPr>
      <w:r>
        <w:t>10) You win the lottery and are offered a choice of $90,000 now or $20,000 at the end of each year for five years. Assuming a 4% annual interest rate and ignoring taxes, which is the better option?</w:t>
      </w:r>
    </w:p>
    <w:p w14:paraId="0821333F" w14:textId="77777777" w:rsidR="00474617" w:rsidRDefault="00474617" w:rsidP="00B721C4">
      <w:pPr>
        <w:pStyle w:val="NormalText"/>
        <w:tabs>
          <w:tab w:val="left" w:pos="1800"/>
        </w:tabs>
      </w:pPr>
      <w:r>
        <w:t>A) The first</w:t>
      </w:r>
      <w:r>
        <w:tab/>
        <w:t>B) The second</w:t>
      </w:r>
    </w:p>
    <w:p w14:paraId="7CB7BCBE" w14:textId="77777777" w:rsidR="00474617" w:rsidRDefault="00474617">
      <w:pPr>
        <w:pStyle w:val="NormalText"/>
      </w:pPr>
      <w:r>
        <w:t>Answer:  A</w:t>
      </w:r>
    </w:p>
    <w:p w14:paraId="2FD0C274" w14:textId="77777777" w:rsidR="00474617" w:rsidRDefault="00474617">
      <w:pPr>
        <w:pStyle w:val="NormalText"/>
      </w:pPr>
      <w:r>
        <w:t xml:space="preserve">Diff: 2 </w:t>
      </w:r>
      <w:r w:rsidR="00C82309">
        <w:t xml:space="preserve">     Var:</w:t>
      </w:r>
      <w:r>
        <w:t xml:space="preserve"> 1</w:t>
      </w:r>
    </w:p>
    <w:p w14:paraId="76C0B8AD" w14:textId="77777777" w:rsidR="00474617" w:rsidRDefault="00474617">
      <w:pPr>
        <w:pStyle w:val="NormalText"/>
      </w:pPr>
      <w:r>
        <w:t>Section:  1.7</w:t>
      </w:r>
    </w:p>
    <w:p w14:paraId="5A79AB33" w14:textId="77777777" w:rsidR="00474617" w:rsidRDefault="00474617">
      <w:pPr>
        <w:pStyle w:val="NormalText"/>
      </w:pPr>
      <w:r>
        <w:t>Learning Objectives:  Build, solve, and interpret exponential functions given data, graphs or words.</w:t>
      </w:r>
    </w:p>
    <w:p w14:paraId="08A9A22A" w14:textId="77777777" w:rsidR="00474617" w:rsidRDefault="00474617">
      <w:pPr>
        <w:pStyle w:val="NormalText"/>
      </w:pPr>
    </w:p>
    <w:p w14:paraId="6EBEE88A" w14:textId="2C289FAD" w:rsidR="00474617" w:rsidRDefault="00474617">
      <w:pPr>
        <w:pStyle w:val="NormalText"/>
      </w:pPr>
      <w:r>
        <w:t xml:space="preserve">11) The population </w:t>
      </w:r>
      <w:r>
        <w:rPr>
          <w:i/>
          <w:iCs/>
        </w:rPr>
        <w:t>P</w:t>
      </w:r>
      <w:r>
        <w:t xml:space="preserve"> =  </w:t>
      </w:r>
      <w:r>
        <w:rPr>
          <w:i/>
          <w:iCs/>
        </w:rPr>
        <w:t>f</w:t>
      </w:r>
      <w:r>
        <w:t xml:space="preserve"> (</w:t>
      </w:r>
      <w:r>
        <w:rPr>
          <w:i/>
          <w:iCs/>
        </w:rPr>
        <w:t>t</w:t>
      </w:r>
      <w:r>
        <w:t xml:space="preserve">) of the United States in millions </w:t>
      </w:r>
      <w:r>
        <w:rPr>
          <w:i/>
          <w:iCs/>
        </w:rPr>
        <w:t xml:space="preserve">t </w:t>
      </w:r>
      <w:r>
        <w:t xml:space="preserve">years after 1790 during the period from 1790 to 1860 was given approximately by the exponential formula  </w:t>
      </w:r>
      <w:r w:rsidR="00E8319B">
        <w:rPr>
          <w:i/>
          <w:iCs/>
          <w:noProof/>
          <w:position w:val="-12"/>
        </w:rPr>
        <w:drawing>
          <wp:inline distT="0" distB="0" distL="0" distR="0" wp14:anchorId="64F6E10D" wp14:editId="252233C4">
            <wp:extent cx="981075" cy="238125"/>
            <wp:effectExtent l="0" t="0" r="0" b="0"/>
            <wp:docPr id="113" name="Picture 113" descr="f (t) = 3.9(e) with superscript (0.02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 (t) = 3.9(e) with superscript (0.028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t xml:space="preserve">  What was the annual percent growth rate of the US during this time period?</w:t>
      </w:r>
    </w:p>
    <w:p w14:paraId="2CEBFAAF" w14:textId="77777777" w:rsidR="00474617" w:rsidRDefault="00474617">
      <w:pPr>
        <w:pStyle w:val="NormalText"/>
      </w:pPr>
      <w:r>
        <w:t>Answer:  3%</w:t>
      </w:r>
    </w:p>
    <w:p w14:paraId="73FCCB7C" w14:textId="77777777" w:rsidR="00474617" w:rsidRDefault="00474617">
      <w:pPr>
        <w:pStyle w:val="NormalText"/>
      </w:pPr>
      <w:r>
        <w:t xml:space="preserve">Diff: 2 </w:t>
      </w:r>
      <w:r w:rsidR="00C82309">
        <w:t xml:space="preserve">     Var:</w:t>
      </w:r>
      <w:r>
        <w:t xml:space="preserve"> 1</w:t>
      </w:r>
    </w:p>
    <w:p w14:paraId="441751ED" w14:textId="77777777" w:rsidR="00474617" w:rsidRDefault="00474617">
      <w:pPr>
        <w:pStyle w:val="NormalText"/>
      </w:pPr>
      <w:r>
        <w:t>Section:  1.7</w:t>
      </w:r>
    </w:p>
    <w:p w14:paraId="4DAED0EE" w14:textId="77777777" w:rsidR="00474617" w:rsidRDefault="00474617">
      <w:pPr>
        <w:pStyle w:val="NormalText"/>
      </w:pPr>
      <w:r>
        <w:t>Learning Objectives:  Build, solve, and interpret exponential functions given data, graphs or words.</w:t>
      </w:r>
    </w:p>
    <w:p w14:paraId="46922083" w14:textId="77777777" w:rsidR="00474617" w:rsidRDefault="00474617">
      <w:pPr>
        <w:pStyle w:val="NormalText"/>
      </w:pPr>
    </w:p>
    <w:p w14:paraId="6EF62A90" w14:textId="72687A4A" w:rsidR="00474617" w:rsidRDefault="00474617">
      <w:pPr>
        <w:pStyle w:val="NormalText"/>
      </w:pPr>
      <w:r>
        <w:t xml:space="preserve">12) The population </w:t>
      </w:r>
      <w:r>
        <w:rPr>
          <w:i/>
          <w:iCs/>
        </w:rPr>
        <w:t>P</w:t>
      </w:r>
      <w:r>
        <w:t xml:space="preserve"> =  </w:t>
      </w:r>
      <w:r>
        <w:rPr>
          <w:i/>
          <w:iCs/>
        </w:rPr>
        <w:t>f</w:t>
      </w:r>
      <w:r>
        <w:t xml:space="preserve"> (</w:t>
      </w:r>
      <w:r>
        <w:rPr>
          <w:i/>
          <w:iCs/>
        </w:rPr>
        <w:t>t</w:t>
      </w:r>
      <w:r>
        <w:t>) of the United States in millions</w:t>
      </w:r>
      <w:r>
        <w:rPr>
          <w:i/>
          <w:iCs/>
        </w:rPr>
        <w:t xml:space="preserve"> t </w:t>
      </w:r>
      <w:r>
        <w:t xml:space="preserve">years after 1790 during the years from 1790 to 1860 was given approximately by the exponential formula  </w:t>
      </w:r>
      <w:r w:rsidR="00E8319B">
        <w:rPr>
          <w:i/>
          <w:iCs/>
          <w:noProof/>
          <w:position w:val="-12"/>
        </w:rPr>
        <w:drawing>
          <wp:inline distT="0" distB="0" distL="0" distR="0" wp14:anchorId="6E24A5E2" wp14:editId="38DF87C6">
            <wp:extent cx="981075" cy="238125"/>
            <wp:effectExtent l="0" t="0" r="0" b="0"/>
            <wp:docPr id="114" name="Picture 114" descr="f (t) = 3.9(e) with superscript (0.02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 (t) = 3.9(e) with superscript (0.028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i/>
          <w:iCs/>
        </w:rPr>
        <w:t xml:space="preserve"> </w:t>
      </w:r>
      <w:r>
        <w:t>What was the approximate doubling time for the population? Round to the nearest year.</w:t>
      </w:r>
    </w:p>
    <w:p w14:paraId="74CBC282" w14:textId="77777777" w:rsidR="00474617" w:rsidRDefault="00474617">
      <w:pPr>
        <w:pStyle w:val="NormalText"/>
      </w:pPr>
      <w:r>
        <w:t>Answer:  23 years</w:t>
      </w:r>
    </w:p>
    <w:p w14:paraId="47F1DA28" w14:textId="77777777" w:rsidR="00474617" w:rsidRDefault="00474617">
      <w:pPr>
        <w:pStyle w:val="NormalText"/>
      </w:pPr>
      <w:r>
        <w:t xml:space="preserve">Diff: 2 </w:t>
      </w:r>
      <w:r w:rsidR="00C82309">
        <w:t xml:space="preserve">     Var:</w:t>
      </w:r>
      <w:r>
        <w:t xml:space="preserve"> 1</w:t>
      </w:r>
    </w:p>
    <w:p w14:paraId="244AFDC9" w14:textId="77777777" w:rsidR="00474617" w:rsidRDefault="00474617">
      <w:pPr>
        <w:pStyle w:val="NormalText"/>
      </w:pPr>
      <w:r>
        <w:t>Section:  1.7</w:t>
      </w:r>
    </w:p>
    <w:p w14:paraId="6BF6C5E8" w14:textId="77777777" w:rsidR="00474617" w:rsidRDefault="00474617">
      <w:pPr>
        <w:pStyle w:val="NormalText"/>
      </w:pPr>
      <w:r>
        <w:t>Learning Objectives:  Understand and interpret properties of exponential models: doubling time, half-life.</w:t>
      </w:r>
    </w:p>
    <w:p w14:paraId="751356D4" w14:textId="77777777" w:rsidR="00474617" w:rsidRDefault="00474617">
      <w:pPr>
        <w:pStyle w:val="NormalText"/>
      </w:pPr>
    </w:p>
    <w:p w14:paraId="01F70578" w14:textId="77777777" w:rsidR="00474617" w:rsidRDefault="00474617">
      <w:pPr>
        <w:pStyle w:val="NormalText"/>
      </w:pPr>
      <w:r>
        <w:t>13) A standard cup of coffee contains about 100 mg of caffeine, and caffeine leaves the body at a rate of about 17% an hour. How many mg of caffeine are left in the body after 5 hours if this rate is hourly? Round to 2 decimal places.</w:t>
      </w:r>
    </w:p>
    <w:p w14:paraId="7C998935" w14:textId="77777777" w:rsidR="00474617" w:rsidRDefault="00474617">
      <w:pPr>
        <w:pStyle w:val="NormalText"/>
      </w:pPr>
      <w:r>
        <w:t>Answer:  39.39</w:t>
      </w:r>
    </w:p>
    <w:p w14:paraId="2931B470" w14:textId="77777777" w:rsidR="00474617" w:rsidRDefault="00474617">
      <w:pPr>
        <w:pStyle w:val="NormalText"/>
      </w:pPr>
      <w:r>
        <w:t xml:space="preserve">Diff: 2 </w:t>
      </w:r>
      <w:r w:rsidR="00C82309">
        <w:t xml:space="preserve">     Var:</w:t>
      </w:r>
      <w:r>
        <w:t xml:space="preserve"> 1</w:t>
      </w:r>
    </w:p>
    <w:p w14:paraId="72E3F2BE" w14:textId="77777777" w:rsidR="00474617" w:rsidRDefault="00474617">
      <w:pPr>
        <w:pStyle w:val="NormalText"/>
      </w:pPr>
      <w:r>
        <w:t>Section:  1.7</w:t>
      </w:r>
    </w:p>
    <w:p w14:paraId="2DE45CDC" w14:textId="77777777" w:rsidR="00474617" w:rsidRDefault="00474617">
      <w:pPr>
        <w:pStyle w:val="NormalText"/>
      </w:pPr>
      <w:r>
        <w:t>Learning Objectives:  Understand and use the concepts of present value and future value.</w:t>
      </w:r>
    </w:p>
    <w:p w14:paraId="2CCB24E3" w14:textId="77777777" w:rsidR="00474617" w:rsidRDefault="00474617">
      <w:pPr>
        <w:pStyle w:val="NormalText"/>
      </w:pPr>
    </w:p>
    <w:p w14:paraId="0852DE74" w14:textId="77777777" w:rsidR="00474617" w:rsidRDefault="00474617">
      <w:pPr>
        <w:pStyle w:val="NormalText"/>
      </w:pPr>
      <w:r>
        <w:t>14) A standard cup of coffee contains about 100 mg of caffeine, and caffeine leaves the body at a rate of about 17% an hour. How many mg of caffeine are left in the body after 2 hours if this rate is continuous? Round to 2 decimal places.</w:t>
      </w:r>
    </w:p>
    <w:p w14:paraId="6E2CAE47" w14:textId="77777777" w:rsidR="00474617" w:rsidRDefault="00474617">
      <w:pPr>
        <w:pStyle w:val="NormalText"/>
      </w:pPr>
      <w:r>
        <w:t>Answer:  71.18</w:t>
      </w:r>
    </w:p>
    <w:p w14:paraId="4326C517" w14:textId="77777777" w:rsidR="00474617" w:rsidRDefault="00474617">
      <w:pPr>
        <w:pStyle w:val="NormalText"/>
      </w:pPr>
      <w:r>
        <w:t xml:space="preserve">Diff: 1 </w:t>
      </w:r>
      <w:r w:rsidR="00C82309">
        <w:t xml:space="preserve">     Var:</w:t>
      </w:r>
      <w:r>
        <w:t xml:space="preserve"> 1</w:t>
      </w:r>
    </w:p>
    <w:p w14:paraId="4163E164" w14:textId="77777777" w:rsidR="00474617" w:rsidRDefault="00474617">
      <w:pPr>
        <w:pStyle w:val="NormalText"/>
      </w:pPr>
      <w:r>
        <w:t>Section:  1.7</w:t>
      </w:r>
    </w:p>
    <w:p w14:paraId="2FCA9198" w14:textId="77777777" w:rsidR="00474617" w:rsidRDefault="00474617">
      <w:pPr>
        <w:pStyle w:val="NormalText"/>
      </w:pPr>
      <w:r>
        <w:t>Learning Objectives:  Understand and use the concepts of present value and future value.</w:t>
      </w:r>
    </w:p>
    <w:p w14:paraId="09404D03" w14:textId="77777777" w:rsidR="00474617" w:rsidRDefault="00474617">
      <w:pPr>
        <w:pStyle w:val="NormalText"/>
      </w:pPr>
    </w:p>
    <w:p w14:paraId="7FBD3E66" w14:textId="77777777" w:rsidR="00B721C4" w:rsidRDefault="00B721C4">
      <w:pPr>
        <w:rPr>
          <w:rFonts w:ascii="Times New Roman" w:hAnsi="Times New Roman"/>
          <w:color w:val="000000"/>
          <w:sz w:val="24"/>
          <w:szCs w:val="24"/>
        </w:rPr>
      </w:pPr>
      <w:r>
        <w:br w:type="page"/>
      </w:r>
    </w:p>
    <w:p w14:paraId="02D728F0" w14:textId="2F3AD9AB" w:rsidR="00474617" w:rsidRDefault="00474617">
      <w:pPr>
        <w:pStyle w:val="NormalText"/>
      </w:pPr>
      <w:r>
        <w:lastRenderedPageBreak/>
        <w:t>15) A clean up of a polluted lake will remove 6% of the remaining contaminants every year. How many years will it take to reduce the quantity of contaminants to 1/10 of its present level? Round to the nearest tenth.</w:t>
      </w:r>
    </w:p>
    <w:p w14:paraId="134A1F2F" w14:textId="77777777" w:rsidR="00474617" w:rsidRDefault="00474617">
      <w:pPr>
        <w:pStyle w:val="NormalText"/>
      </w:pPr>
      <w:r>
        <w:t>Answer:  37.2</w:t>
      </w:r>
    </w:p>
    <w:p w14:paraId="1D9B170F" w14:textId="77777777" w:rsidR="00474617" w:rsidRDefault="00474617">
      <w:pPr>
        <w:pStyle w:val="NormalText"/>
      </w:pPr>
      <w:r>
        <w:t xml:space="preserve">Diff: 2 </w:t>
      </w:r>
      <w:r w:rsidR="00C82309">
        <w:t xml:space="preserve">     Var:</w:t>
      </w:r>
      <w:r>
        <w:t xml:space="preserve"> 1</w:t>
      </w:r>
    </w:p>
    <w:p w14:paraId="61D061C7" w14:textId="77777777" w:rsidR="00474617" w:rsidRDefault="00474617">
      <w:pPr>
        <w:pStyle w:val="NormalText"/>
      </w:pPr>
      <w:r>
        <w:t>Section:  1.7</w:t>
      </w:r>
    </w:p>
    <w:p w14:paraId="12440C80" w14:textId="77777777" w:rsidR="00474617" w:rsidRDefault="00474617">
      <w:pPr>
        <w:pStyle w:val="NormalText"/>
      </w:pPr>
      <w:r>
        <w:t>Learning Objectives:  Understand and use the concepts of present value and future value.</w:t>
      </w:r>
    </w:p>
    <w:p w14:paraId="57A051FB" w14:textId="77777777" w:rsidR="00474617" w:rsidRDefault="00474617">
      <w:pPr>
        <w:pStyle w:val="NormalText"/>
      </w:pPr>
    </w:p>
    <w:p w14:paraId="3C75EEF6" w14:textId="4033B0E6" w:rsidR="00474617" w:rsidRDefault="00474617">
      <w:pPr>
        <w:pStyle w:val="NormalText"/>
      </w:pPr>
      <w:r>
        <w:t>16) A new species, introduced into an environment in which it has no natural predators, grows exponentially with continuous growth rate</w:t>
      </w:r>
      <w:r>
        <w:rPr>
          <w:i/>
          <w:iCs/>
        </w:rPr>
        <w:t xml:space="preserve"> </w:t>
      </w:r>
      <w:r w:rsidR="00E8319B">
        <w:rPr>
          <w:i/>
          <w:iCs/>
          <w:noProof/>
          <w:position w:val="-10"/>
        </w:rPr>
        <w:drawing>
          <wp:inline distT="0" distB="0" distL="0" distR="0" wp14:anchorId="0EFCD11B" wp14:editId="7121FEAA">
            <wp:extent cx="571500" cy="200025"/>
            <wp:effectExtent l="0" t="0" r="0" b="0"/>
            <wp:docPr id="115" name="Picture 115" descr="k = 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 = 0.0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t xml:space="preserve"> per year. There are initially 45 individuals introduced. Write the formula for </w:t>
      </w:r>
      <w:r>
        <w:rPr>
          <w:i/>
          <w:iCs/>
        </w:rPr>
        <w:t>N</w:t>
      </w:r>
      <w:r>
        <w:t>(</w:t>
      </w:r>
      <w:r>
        <w:rPr>
          <w:i/>
          <w:iCs/>
        </w:rPr>
        <w:t>t</w:t>
      </w:r>
      <w:r>
        <w:t xml:space="preserve">), the number of individuals after </w:t>
      </w:r>
      <w:r>
        <w:rPr>
          <w:i/>
          <w:iCs/>
        </w:rPr>
        <w:t>t</w:t>
      </w:r>
      <w:r>
        <w:t xml:space="preserve"> years and use it to find how many years will it take for the population to reach 300 individuals. Round to 2 decimal places.</w:t>
      </w:r>
    </w:p>
    <w:p w14:paraId="135D38F9" w14:textId="77777777" w:rsidR="00474617" w:rsidRDefault="00474617">
      <w:pPr>
        <w:pStyle w:val="NormalText"/>
      </w:pPr>
      <w:r>
        <w:t>Answer:  19.97</w:t>
      </w:r>
    </w:p>
    <w:p w14:paraId="7A5F679E" w14:textId="77777777" w:rsidR="00474617" w:rsidRDefault="00474617">
      <w:pPr>
        <w:pStyle w:val="NormalText"/>
      </w:pPr>
      <w:r>
        <w:t xml:space="preserve">Diff: 2 </w:t>
      </w:r>
      <w:r w:rsidR="00C82309">
        <w:t xml:space="preserve">     Var:</w:t>
      </w:r>
      <w:r>
        <w:t xml:space="preserve"> 1</w:t>
      </w:r>
    </w:p>
    <w:p w14:paraId="39171D52" w14:textId="77777777" w:rsidR="00474617" w:rsidRDefault="00474617">
      <w:pPr>
        <w:pStyle w:val="NormalText"/>
      </w:pPr>
      <w:r>
        <w:t>Section:  1.7</w:t>
      </w:r>
    </w:p>
    <w:p w14:paraId="46CCB59F" w14:textId="77777777" w:rsidR="00474617" w:rsidRDefault="00474617">
      <w:pPr>
        <w:pStyle w:val="NormalText"/>
      </w:pPr>
      <w:r>
        <w:t>Learning Objectives:  Build, solve, and interpret exponential functions given data, graphs or words.</w:t>
      </w:r>
    </w:p>
    <w:p w14:paraId="36605EA4" w14:textId="77777777" w:rsidR="00474617" w:rsidRDefault="00474617">
      <w:pPr>
        <w:pStyle w:val="NormalText"/>
      </w:pPr>
    </w:p>
    <w:p w14:paraId="2A1B972A" w14:textId="77777777" w:rsidR="00474617" w:rsidRDefault="00474617">
      <w:pPr>
        <w:pStyle w:val="NormalText"/>
      </w:pPr>
      <w:r>
        <w:t xml:space="preserve">17) The population of Nicaragua was 6.5 million in 2019 and growing at 1.2% per year. Let </w:t>
      </w:r>
      <w:r>
        <w:rPr>
          <w:i/>
          <w:iCs/>
        </w:rPr>
        <w:t xml:space="preserve">P </w:t>
      </w:r>
      <w:r>
        <w:t xml:space="preserve">be the population in millions, and let </w:t>
      </w:r>
      <w:r>
        <w:rPr>
          <w:i/>
          <w:iCs/>
        </w:rPr>
        <w:t>t</w:t>
      </w:r>
      <w:r>
        <w:t xml:space="preserve"> be the time in years since 2019. Express </w:t>
      </w:r>
      <w:r>
        <w:rPr>
          <w:i/>
          <w:iCs/>
        </w:rPr>
        <w:t>P</w:t>
      </w:r>
      <w:r>
        <w:t xml:space="preserve"> as a function of </w:t>
      </w:r>
      <w:r>
        <w:rPr>
          <w:i/>
          <w:iCs/>
        </w:rPr>
        <w:t>t</w:t>
      </w:r>
      <w:r>
        <w:t>. Select all that apply.</w:t>
      </w:r>
    </w:p>
    <w:p w14:paraId="7F82FB13" w14:textId="500FCA29" w:rsidR="00474617" w:rsidRDefault="00474617" w:rsidP="00B721C4">
      <w:pPr>
        <w:pStyle w:val="NormalText"/>
        <w:tabs>
          <w:tab w:val="left" w:pos="2880"/>
        </w:tabs>
      </w:pPr>
      <w:r>
        <w:t xml:space="preserve">A) </w:t>
      </w:r>
      <w:r>
        <w:rPr>
          <w:i/>
          <w:iCs/>
        </w:rPr>
        <w:t>P</w:t>
      </w:r>
      <w:r>
        <w:t xml:space="preserve"> = 6.5</w:t>
      </w:r>
      <w:r w:rsidR="00E8319B">
        <w:rPr>
          <w:noProof/>
          <w:position w:val="-10"/>
        </w:rPr>
        <w:drawing>
          <wp:inline distT="0" distB="0" distL="0" distR="0" wp14:anchorId="13EEB1FB" wp14:editId="0D60A7BE">
            <wp:extent cx="485775" cy="228600"/>
            <wp:effectExtent l="0" t="0" r="0" b="0"/>
            <wp:docPr id="116" name="Picture 116" descr="((1.012))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012)) with superscript (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ab/>
        <w:t xml:space="preserve">B) </w:t>
      </w:r>
      <w:r>
        <w:rPr>
          <w:i/>
          <w:iCs/>
        </w:rPr>
        <w:t>P</w:t>
      </w:r>
      <w:r>
        <w:t xml:space="preserve"> = 6.5</w:t>
      </w:r>
      <w:r w:rsidR="00E8319B">
        <w:rPr>
          <w:noProof/>
          <w:position w:val="-10"/>
        </w:rPr>
        <w:drawing>
          <wp:inline distT="0" distB="0" distL="0" distR="0" wp14:anchorId="472EB45D" wp14:editId="69D2B9B2">
            <wp:extent cx="447675" cy="228600"/>
            <wp:effectExtent l="0" t="0" r="0" b="0"/>
            <wp:docPr id="117" name="Picture 117" descr="(e) with superscript (0.011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 with superscript (0.0119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14:paraId="5EE6F96B" w14:textId="23AD8A01" w:rsidR="00474617" w:rsidRDefault="00474617" w:rsidP="00B721C4">
      <w:pPr>
        <w:pStyle w:val="NormalText"/>
        <w:tabs>
          <w:tab w:val="left" w:pos="2880"/>
        </w:tabs>
      </w:pPr>
      <w:r>
        <w:t xml:space="preserve">C) </w:t>
      </w:r>
      <w:r>
        <w:rPr>
          <w:i/>
          <w:iCs/>
        </w:rPr>
        <w:t>P</w:t>
      </w:r>
      <w:r>
        <w:t xml:space="preserve"> = 6.5</w:t>
      </w:r>
      <w:r w:rsidR="00E8319B">
        <w:rPr>
          <w:noProof/>
          <w:position w:val="-10"/>
        </w:rPr>
        <w:drawing>
          <wp:inline distT="0" distB="0" distL="0" distR="0" wp14:anchorId="65CA26E1" wp14:editId="596F7377">
            <wp:extent cx="381000" cy="228600"/>
            <wp:effectExtent l="0" t="0" r="0" b="0"/>
            <wp:docPr id="118" name="Picture 118" descr="(e) with superscript (0.01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 with superscript (0.012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ab/>
        <w:t xml:space="preserve">D) </w:t>
      </w:r>
      <w:r>
        <w:rPr>
          <w:i/>
          <w:iCs/>
        </w:rPr>
        <w:t>P</w:t>
      </w:r>
      <w:r>
        <w:t xml:space="preserve"> = 6.5</w:t>
      </w:r>
      <w:r w:rsidR="00E8319B">
        <w:rPr>
          <w:noProof/>
          <w:position w:val="-10"/>
        </w:rPr>
        <w:drawing>
          <wp:inline distT="0" distB="0" distL="0" distR="0" wp14:anchorId="17427070" wp14:editId="6D428A37">
            <wp:extent cx="485775" cy="228600"/>
            <wp:effectExtent l="0" t="0" r="0" b="0"/>
            <wp:docPr id="119" name="Picture 119" descr="((0.988))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988)) with superscript (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p w14:paraId="5DFB5EE7" w14:textId="77777777" w:rsidR="00474617" w:rsidRDefault="00474617">
      <w:pPr>
        <w:pStyle w:val="NormalText"/>
      </w:pPr>
      <w:r>
        <w:t>Answer:  A, B</w:t>
      </w:r>
    </w:p>
    <w:p w14:paraId="0F74A661" w14:textId="77777777" w:rsidR="00474617" w:rsidRDefault="00474617">
      <w:pPr>
        <w:pStyle w:val="NormalText"/>
      </w:pPr>
      <w:r>
        <w:t xml:space="preserve">Diff: 2 </w:t>
      </w:r>
      <w:r w:rsidR="00C82309">
        <w:t xml:space="preserve">     Var:</w:t>
      </w:r>
      <w:r>
        <w:t xml:space="preserve"> 1</w:t>
      </w:r>
    </w:p>
    <w:p w14:paraId="091F7E48" w14:textId="77777777" w:rsidR="00474617" w:rsidRDefault="00474617">
      <w:pPr>
        <w:pStyle w:val="NormalText"/>
      </w:pPr>
      <w:r>
        <w:t>Section:  1.7</w:t>
      </w:r>
    </w:p>
    <w:p w14:paraId="183C35A0" w14:textId="77777777" w:rsidR="00474617" w:rsidRDefault="00474617">
      <w:pPr>
        <w:pStyle w:val="NormalText"/>
      </w:pPr>
      <w:r>
        <w:t>Learning Objectives:  Build, solve, and interpret exponential functions given data, graphs or words.</w:t>
      </w:r>
    </w:p>
    <w:p w14:paraId="58E1E7B5" w14:textId="77777777" w:rsidR="00474617" w:rsidRDefault="00474617">
      <w:pPr>
        <w:pStyle w:val="NormalText"/>
      </w:pPr>
    </w:p>
    <w:p w14:paraId="6D82E783" w14:textId="77777777" w:rsidR="00474617" w:rsidRDefault="00474617">
      <w:pPr>
        <w:pStyle w:val="NormalText"/>
      </w:pPr>
      <w:r>
        <w:t>18) The population of Nicaragua was 6.5 million in 2019 and growing at 1.2% per year. How many years does it take for the population of Nicaragua to increase by 60%? Round to 2 decimal places.</w:t>
      </w:r>
    </w:p>
    <w:p w14:paraId="51F887D9" w14:textId="77777777" w:rsidR="00474617" w:rsidRDefault="00474617">
      <w:pPr>
        <w:pStyle w:val="NormalText"/>
      </w:pPr>
      <w:r>
        <w:t>Answer:  14.06</w:t>
      </w:r>
    </w:p>
    <w:p w14:paraId="46806207" w14:textId="77777777" w:rsidR="00474617" w:rsidRDefault="00474617">
      <w:pPr>
        <w:pStyle w:val="NormalText"/>
      </w:pPr>
      <w:r>
        <w:t xml:space="preserve">Diff: 2 </w:t>
      </w:r>
      <w:r w:rsidR="00C82309">
        <w:t xml:space="preserve">     Var:</w:t>
      </w:r>
      <w:r>
        <w:t xml:space="preserve"> 1</w:t>
      </w:r>
    </w:p>
    <w:p w14:paraId="463D8A59" w14:textId="77777777" w:rsidR="00474617" w:rsidRDefault="00474617">
      <w:pPr>
        <w:pStyle w:val="NormalText"/>
      </w:pPr>
      <w:r>
        <w:t>Section:  1.7</w:t>
      </w:r>
    </w:p>
    <w:p w14:paraId="41F15013" w14:textId="77777777" w:rsidR="00474617" w:rsidRDefault="00474617">
      <w:pPr>
        <w:pStyle w:val="NormalText"/>
      </w:pPr>
      <w:r>
        <w:t>Learning Objectives:  Understand and use the concepts of present value and future value.</w:t>
      </w:r>
    </w:p>
    <w:p w14:paraId="6199B747" w14:textId="77777777" w:rsidR="00474617" w:rsidRDefault="00474617">
      <w:pPr>
        <w:pStyle w:val="NormalText"/>
      </w:pPr>
    </w:p>
    <w:p w14:paraId="7E739976" w14:textId="77777777" w:rsidR="00B721C4" w:rsidRDefault="00B721C4">
      <w:pPr>
        <w:rPr>
          <w:rFonts w:ascii="Times New Roman" w:hAnsi="Times New Roman"/>
          <w:color w:val="000000"/>
          <w:sz w:val="24"/>
          <w:szCs w:val="24"/>
        </w:rPr>
      </w:pPr>
      <w:r>
        <w:br w:type="page"/>
      </w:r>
    </w:p>
    <w:p w14:paraId="160170C9" w14:textId="6983C042" w:rsidR="00474617" w:rsidRDefault="00474617">
      <w:pPr>
        <w:pStyle w:val="NormalText"/>
      </w:pPr>
      <w:r>
        <w:lastRenderedPageBreak/>
        <w:t xml:space="preserve">19) An exponentially decaying substance was weighed every hour and the results are given below. If the formula </w:t>
      </w:r>
      <w:r w:rsidR="00E8319B">
        <w:rPr>
          <w:noProof/>
          <w:position w:val="-20"/>
        </w:rPr>
        <w:drawing>
          <wp:inline distT="0" distB="0" distL="0" distR="0" wp14:anchorId="6AE04556" wp14:editId="0A756280">
            <wp:extent cx="657225" cy="285750"/>
            <wp:effectExtent l="0" t="0" r="0" b="0"/>
            <wp:docPr id="120" name="Picture 120" descr="Q = (Q) with subscript (0)(e) with superscript (-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 = (Q) with subscript (0)(e) with superscript (-k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t xml:space="preserve"> gives the weight of the substance, </w:t>
      </w:r>
      <w:r>
        <w:rPr>
          <w:i/>
          <w:iCs/>
        </w:rPr>
        <w:t>Q</w:t>
      </w:r>
      <w:r>
        <w:t xml:space="preserve">, at time </w:t>
      </w:r>
      <w:r>
        <w:rPr>
          <w:i/>
          <w:iCs/>
        </w:rPr>
        <w:t>t</w:t>
      </w:r>
      <w:r>
        <w:t xml:space="preserve"> in hours since 9 a.m., then </w:t>
      </w:r>
      <w:r w:rsidR="00E8319B">
        <w:rPr>
          <w:noProof/>
          <w:position w:val="-18"/>
        </w:rPr>
        <w:drawing>
          <wp:inline distT="0" distB="0" distL="0" distR="0" wp14:anchorId="38D0ED7A" wp14:editId="78BC9BB6">
            <wp:extent cx="180975" cy="247650"/>
            <wp:effectExtent l="0" t="0" r="0" b="0"/>
            <wp:docPr id="121" name="Picture 121" descr="(Q) with subscrip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 with subscript (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t xml:space="preserve"> = ________ and </w:t>
      </w:r>
      <w:r>
        <w:rPr>
          <w:i/>
          <w:iCs/>
        </w:rPr>
        <w:t xml:space="preserve">k </w:t>
      </w:r>
      <w:r>
        <w:t xml:space="preserve">= ________. Round </w:t>
      </w:r>
      <w:r>
        <w:rPr>
          <w:i/>
          <w:iCs/>
        </w:rPr>
        <w:t>k</w:t>
      </w:r>
      <w:r>
        <w:t xml:space="preserve"> to 2 decimal points.</w:t>
      </w:r>
    </w:p>
    <w:p w14:paraId="50508A4A"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000"/>
        <w:gridCol w:w="1980"/>
      </w:tblGrid>
      <w:tr w:rsidR="00474617" w14:paraId="2760952C"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3CD6065C" w14:textId="77777777" w:rsidR="00474617" w:rsidRDefault="00474617" w:rsidP="006D3472">
            <w:pPr>
              <w:pStyle w:val="NormalText"/>
              <w:jc w:val="center"/>
            </w:pPr>
            <w:r>
              <w:t>Time</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9BECA37" w14:textId="77777777" w:rsidR="00474617" w:rsidRDefault="00474617" w:rsidP="006D3472">
            <w:pPr>
              <w:pStyle w:val="NormalText"/>
              <w:jc w:val="center"/>
            </w:pPr>
            <w:r>
              <w:t>Weight (in grams)</w:t>
            </w:r>
          </w:p>
        </w:tc>
      </w:tr>
      <w:tr w:rsidR="00474617" w14:paraId="6E2006B5"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3F476FC2" w14:textId="77777777" w:rsidR="00474617" w:rsidRDefault="00474617" w:rsidP="006D3472">
            <w:pPr>
              <w:pStyle w:val="NormalText"/>
              <w:jc w:val="center"/>
            </w:pPr>
            <w:r>
              <w:t>9 a.m.</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29736DA" w14:textId="6509914B" w:rsidR="00474617" w:rsidRDefault="006D3472" w:rsidP="006D3472">
            <w:pPr>
              <w:pStyle w:val="NormalText"/>
            </w:pPr>
            <w:r>
              <w:t xml:space="preserve">       </w:t>
            </w:r>
            <w:r w:rsidR="00474617">
              <w:t>16</w:t>
            </w:r>
          </w:p>
        </w:tc>
      </w:tr>
      <w:tr w:rsidR="00474617" w14:paraId="05E98622"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5DAE52D3" w14:textId="77777777" w:rsidR="00474617" w:rsidRDefault="00474617" w:rsidP="006D3472">
            <w:pPr>
              <w:pStyle w:val="NormalText"/>
              <w:jc w:val="center"/>
            </w:pPr>
            <w:r>
              <w:t>10 a.m.</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3AC5946" w14:textId="77777777" w:rsidR="00474617" w:rsidRDefault="00474617" w:rsidP="006D3472">
            <w:pPr>
              <w:pStyle w:val="NormalText"/>
              <w:jc w:val="center"/>
            </w:pPr>
            <w:r>
              <w:t>14.333</w:t>
            </w:r>
          </w:p>
        </w:tc>
      </w:tr>
      <w:tr w:rsidR="00474617" w14:paraId="2C7709BE"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6ACB8690" w14:textId="77777777" w:rsidR="00474617" w:rsidRDefault="00474617" w:rsidP="006D3472">
            <w:pPr>
              <w:pStyle w:val="NormalText"/>
              <w:jc w:val="center"/>
            </w:pPr>
            <w:r>
              <w:t>11 a.m.</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CF635B4" w14:textId="77777777" w:rsidR="00474617" w:rsidRDefault="00474617" w:rsidP="006D3472">
            <w:pPr>
              <w:pStyle w:val="NormalText"/>
              <w:jc w:val="center"/>
            </w:pPr>
            <w:r>
              <w:t>12.840</w:t>
            </w:r>
          </w:p>
        </w:tc>
      </w:tr>
      <w:tr w:rsidR="00474617" w14:paraId="5F33DC70"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6DBD7F35" w14:textId="77777777" w:rsidR="00474617" w:rsidRDefault="00474617" w:rsidP="006D3472">
            <w:pPr>
              <w:pStyle w:val="NormalText"/>
              <w:jc w:val="center"/>
            </w:pPr>
            <w:r>
              <w:t>12 noon</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9C61582" w14:textId="77777777" w:rsidR="00474617" w:rsidRDefault="00474617" w:rsidP="006D3472">
            <w:pPr>
              <w:pStyle w:val="NormalText"/>
              <w:jc w:val="center"/>
            </w:pPr>
            <w:r>
              <w:t>11.503</w:t>
            </w:r>
          </w:p>
        </w:tc>
      </w:tr>
      <w:tr w:rsidR="00474617" w14:paraId="7E7E2C95"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639CA813" w14:textId="77777777" w:rsidR="00474617" w:rsidRDefault="00474617" w:rsidP="006D3472">
            <w:pPr>
              <w:pStyle w:val="NormalText"/>
              <w:jc w:val="center"/>
            </w:pPr>
            <w:r>
              <w:t>1 p.m.</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BE8D69E" w14:textId="77777777" w:rsidR="00474617" w:rsidRDefault="00474617" w:rsidP="006D3472">
            <w:pPr>
              <w:pStyle w:val="NormalText"/>
              <w:jc w:val="center"/>
            </w:pPr>
            <w:r>
              <w:t>10.305</w:t>
            </w:r>
          </w:p>
        </w:tc>
      </w:tr>
    </w:tbl>
    <w:p w14:paraId="49815161" w14:textId="77777777" w:rsidR="00474617" w:rsidRDefault="00474617">
      <w:pPr>
        <w:pStyle w:val="NormalText"/>
      </w:pPr>
    </w:p>
    <w:p w14:paraId="0C7A386C" w14:textId="77777777" w:rsidR="006D3472" w:rsidRDefault="00474617">
      <w:pPr>
        <w:pStyle w:val="NormalText"/>
      </w:pPr>
      <w:r>
        <w:t xml:space="preserve">Answer:  </w:t>
      </w:r>
    </w:p>
    <w:p w14:paraId="011BDCD2" w14:textId="38BB8215" w:rsidR="00474617" w:rsidRDefault="00474617">
      <w:pPr>
        <w:pStyle w:val="NormalText"/>
      </w:pPr>
      <w:r>
        <w:t>Part A:  16</w:t>
      </w:r>
    </w:p>
    <w:p w14:paraId="24F30AF4" w14:textId="77777777" w:rsidR="00474617" w:rsidRDefault="00474617">
      <w:pPr>
        <w:pStyle w:val="NormalText"/>
      </w:pPr>
      <w:r>
        <w:t>Part B:  0.11</w:t>
      </w:r>
    </w:p>
    <w:p w14:paraId="1AF801FE" w14:textId="77777777" w:rsidR="00474617" w:rsidRDefault="00474617">
      <w:pPr>
        <w:pStyle w:val="NormalText"/>
      </w:pPr>
      <w:r>
        <w:t xml:space="preserve">Diff: 2 </w:t>
      </w:r>
      <w:r w:rsidR="00C82309">
        <w:t xml:space="preserve">     Var:</w:t>
      </w:r>
      <w:r>
        <w:t xml:space="preserve"> 1</w:t>
      </w:r>
    </w:p>
    <w:p w14:paraId="377139F7" w14:textId="77777777" w:rsidR="00474617" w:rsidRDefault="00474617">
      <w:pPr>
        <w:pStyle w:val="NormalText"/>
      </w:pPr>
      <w:r>
        <w:t>Section:  1.7</w:t>
      </w:r>
    </w:p>
    <w:p w14:paraId="0DC97BE8" w14:textId="77777777" w:rsidR="00474617" w:rsidRDefault="00474617">
      <w:pPr>
        <w:pStyle w:val="NormalText"/>
      </w:pPr>
      <w:r>
        <w:t>Learning Objectives:  Build, solve, and interpret exponential functions given data, graphs or words.</w:t>
      </w:r>
    </w:p>
    <w:p w14:paraId="05A333E0" w14:textId="77777777" w:rsidR="00474617" w:rsidRDefault="00474617">
      <w:pPr>
        <w:pStyle w:val="NormalText"/>
      </w:pPr>
    </w:p>
    <w:p w14:paraId="6109BB84" w14:textId="77777777" w:rsidR="00474617" w:rsidRDefault="00474617">
      <w:pPr>
        <w:pStyle w:val="NormalText"/>
      </w:pPr>
      <w:r>
        <w:t>20) An exponentially decaying substance was weighed every hour and the results are given below. What is the half-life of the substance? Round to the nearest tenth.</w:t>
      </w:r>
    </w:p>
    <w:p w14:paraId="4D6B980F"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1000"/>
        <w:gridCol w:w="1980"/>
      </w:tblGrid>
      <w:tr w:rsidR="00474617" w14:paraId="7DA10B3B"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33B560E0" w14:textId="77777777" w:rsidR="00474617" w:rsidRDefault="00474617" w:rsidP="006D3472">
            <w:pPr>
              <w:pStyle w:val="NormalText"/>
              <w:jc w:val="center"/>
            </w:pPr>
            <w:r>
              <w:t>Time</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0523AA7" w14:textId="77777777" w:rsidR="00474617" w:rsidRDefault="00474617" w:rsidP="006D3472">
            <w:pPr>
              <w:pStyle w:val="NormalText"/>
              <w:jc w:val="center"/>
            </w:pPr>
            <w:r>
              <w:t>Weight (in grams)</w:t>
            </w:r>
          </w:p>
        </w:tc>
      </w:tr>
      <w:tr w:rsidR="00474617" w14:paraId="414CEB0D"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2638CC39" w14:textId="77777777" w:rsidR="00474617" w:rsidRDefault="00474617" w:rsidP="006D3472">
            <w:pPr>
              <w:pStyle w:val="NormalText"/>
              <w:jc w:val="center"/>
            </w:pPr>
            <w:r>
              <w:t>9 a.m.</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BFF6EDC" w14:textId="02C54FF3" w:rsidR="00474617" w:rsidRDefault="006D3472" w:rsidP="006D3472">
            <w:pPr>
              <w:pStyle w:val="NormalText"/>
            </w:pPr>
            <w:r>
              <w:t xml:space="preserve">       </w:t>
            </w:r>
            <w:r w:rsidR="00474617">
              <w:t>16</w:t>
            </w:r>
            <w:r>
              <w:t xml:space="preserve"> </w:t>
            </w:r>
          </w:p>
        </w:tc>
      </w:tr>
      <w:tr w:rsidR="00474617" w14:paraId="506ADDB1"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3EE238C0" w14:textId="77777777" w:rsidR="00474617" w:rsidRDefault="00474617" w:rsidP="006D3472">
            <w:pPr>
              <w:pStyle w:val="NormalText"/>
              <w:jc w:val="center"/>
            </w:pPr>
            <w:r>
              <w:t>10 a.m.</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7A7EE3A" w14:textId="77777777" w:rsidR="00474617" w:rsidRDefault="00474617" w:rsidP="006D3472">
            <w:pPr>
              <w:pStyle w:val="NormalText"/>
              <w:jc w:val="center"/>
            </w:pPr>
            <w:r>
              <w:t>14.333</w:t>
            </w:r>
          </w:p>
        </w:tc>
      </w:tr>
      <w:tr w:rsidR="00474617" w14:paraId="1EEA08DA"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2EC7B91A" w14:textId="77777777" w:rsidR="00474617" w:rsidRDefault="00474617" w:rsidP="006D3472">
            <w:pPr>
              <w:pStyle w:val="NormalText"/>
              <w:jc w:val="center"/>
            </w:pPr>
            <w:r>
              <w:t>11 a.m.</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F14E034" w14:textId="77777777" w:rsidR="00474617" w:rsidRDefault="00474617" w:rsidP="006D3472">
            <w:pPr>
              <w:pStyle w:val="NormalText"/>
              <w:jc w:val="center"/>
            </w:pPr>
            <w:r>
              <w:t>12.840</w:t>
            </w:r>
          </w:p>
        </w:tc>
      </w:tr>
      <w:tr w:rsidR="00474617" w14:paraId="23F7A668"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1362647F" w14:textId="77777777" w:rsidR="00474617" w:rsidRDefault="00474617" w:rsidP="006D3472">
            <w:pPr>
              <w:pStyle w:val="NormalText"/>
              <w:jc w:val="center"/>
            </w:pPr>
            <w:r>
              <w:t>12 noon</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0B612AF" w14:textId="77777777" w:rsidR="00474617" w:rsidRDefault="00474617" w:rsidP="006D3472">
            <w:pPr>
              <w:pStyle w:val="NormalText"/>
              <w:jc w:val="center"/>
            </w:pPr>
            <w:r>
              <w:t>11.503</w:t>
            </w:r>
          </w:p>
        </w:tc>
      </w:tr>
      <w:tr w:rsidR="00474617" w14:paraId="3F21B714" w14:textId="77777777" w:rsidTr="006D3472">
        <w:tc>
          <w:tcPr>
            <w:tcW w:w="1000" w:type="dxa"/>
            <w:tcBorders>
              <w:top w:val="none" w:sz="6" w:space="0" w:color="auto"/>
              <w:left w:val="none" w:sz="6" w:space="0" w:color="auto"/>
              <w:bottom w:val="none" w:sz="6" w:space="0" w:color="auto"/>
              <w:right w:val="none" w:sz="6" w:space="0" w:color="auto"/>
            </w:tcBorders>
            <w:shd w:val="clear" w:color="auto" w:fill="FFFFFF"/>
            <w:vAlign w:val="bottom"/>
          </w:tcPr>
          <w:p w14:paraId="6EB7ADA8" w14:textId="77777777" w:rsidR="00474617" w:rsidRDefault="00474617" w:rsidP="006D3472">
            <w:pPr>
              <w:pStyle w:val="NormalText"/>
              <w:jc w:val="center"/>
            </w:pPr>
            <w:r>
              <w:t>1 p.m.</w:t>
            </w:r>
          </w:p>
        </w:tc>
        <w:tc>
          <w:tcPr>
            <w:tcW w:w="1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78E09FC" w14:textId="77777777" w:rsidR="00474617" w:rsidRDefault="00474617" w:rsidP="006D3472">
            <w:pPr>
              <w:pStyle w:val="NormalText"/>
              <w:jc w:val="center"/>
            </w:pPr>
            <w:r>
              <w:t>10.305</w:t>
            </w:r>
          </w:p>
        </w:tc>
      </w:tr>
    </w:tbl>
    <w:p w14:paraId="0B794C64" w14:textId="77777777" w:rsidR="00474617" w:rsidRDefault="00474617">
      <w:pPr>
        <w:pStyle w:val="NormalText"/>
      </w:pPr>
    </w:p>
    <w:p w14:paraId="47744ECD" w14:textId="77777777" w:rsidR="00474617" w:rsidRDefault="00474617">
      <w:pPr>
        <w:pStyle w:val="NormalText"/>
      </w:pPr>
      <w:r>
        <w:t>Answer:  6.3 hours</w:t>
      </w:r>
    </w:p>
    <w:p w14:paraId="53FFEA55" w14:textId="77777777" w:rsidR="00474617" w:rsidRDefault="00474617">
      <w:pPr>
        <w:pStyle w:val="NormalText"/>
      </w:pPr>
      <w:r>
        <w:t xml:space="preserve">Diff: 1 </w:t>
      </w:r>
      <w:r w:rsidR="00C82309">
        <w:t xml:space="preserve">     Var:</w:t>
      </w:r>
      <w:r>
        <w:t xml:space="preserve"> 1</w:t>
      </w:r>
    </w:p>
    <w:p w14:paraId="1BCDB33F" w14:textId="77777777" w:rsidR="00474617" w:rsidRDefault="00474617">
      <w:pPr>
        <w:pStyle w:val="NormalText"/>
      </w:pPr>
      <w:r>
        <w:t>Section:  1.7</w:t>
      </w:r>
    </w:p>
    <w:p w14:paraId="3D622EBC" w14:textId="77777777" w:rsidR="00474617" w:rsidRDefault="00474617">
      <w:pPr>
        <w:pStyle w:val="NormalText"/>
      </w:pPr>
      <w:r>
        <w:t>Learning Objectives:  Build, solve, and interpret exponential functions given data, graphs or words.</w:t>
      </w:r>
    </w:p>
    <w:p w14:paraId="7AA7BAA2" w14:textId="77777777" w:rsidR="00474617" w:rsidRDefault="00474617">
      <w:pPr>
        <w:pStyle w:val="NormalText"/>
      </w:pPr>
    </w:p>
    <w:p w14:paraId="1C739304" w14:textId="77777777" w:rsidR="006D3472" w:rsidRDefault="006D3472">
      <w:pPr>
        <w:rPr>
          <w:rFonts w:ascii="Times New Roman" w:hAnsi="Times New Roman"/>
          <w:color w:val="000000"/>
          <w:sz w:val="24"/>
          <w:szCs w:val="24"/>
        </w:rPr>
      </w:pPr>
      <w:r>
        <w:br w:type="page"/>
      </w:r>
    </w:p>
    <w:p w14:paraId="0FAFDEFA" w14:textId="3B17D5D8" w:rsidR="00474617" w:rsidRDefault="00474617">
      <w:pPr>
        <w:pStyle w:val="NormalText"/>
      </w:pPr>
      <w:r>
        <w:lastRenderedPageBreak/>
        <w:t>21) In 1992, the Population Crisis Committee wrote:</w:t>
      </w:r>
    </w:p>
    <w:p w14:paraId="6909D5B0" w14:textId="77777777" w:rsidR="00474617" w:rsidRDefault="00474617">
      <w:pPr>
        <w:pStyle w:val="NormalText"/>
      </w:pPr>
    </w:p>
    <w:p w14:paraId="3957BBF8" w14:textId="77777777" w:rsidR="00474617" w:rsidRDefault="00474617">
      <w:pPr>
        <w:pStyle w:val="NormalText"/>
      </w:pPr>
      <w:r>
        <w:t>"Large cities in developing countries are growing much faster than cities in the industrialized world ever have. London, which in 1810 became the first industrialized city to top 1 million, now has a population of 11 million. By contrast, Mexico City's population stood at only a million just 50 years ago and now it is 20 million."</w:t>
      </w:r>
    </w:p>
    <w:p w14:paraId="75D2FCAC" w14:textId="77777777" w:rsidR="00474617" w:rsidRDefault="00474617">
      <w:pPr>
        <w:pStyle w:val="NormalText"/>
      </w:pPr>
    </w:p>
    <w:p w14:paraId="3A343BAF" w14:textId="77777777" w:rsidR="00474617" w:rsidRDefault="00474617">
      <w:pPr>
        <w:pStyle w:val="NormalText"/>
      </w:pPr>
      <w:r>
        <w:t>Assume that the percentage growth rates of London and Mexico City were constant over the last two centuries. How many times greater is Mexico City's percentage growth rate than London's? Round to the nearest tenth.</w:t>
      </w:r>
    </w:p>
    <w:p w14:paraId="00E28351" w14:textId="77777777" w:rsidR="00474617" w:rsidRDefault="00474617">
      <w:pPr>
        <w:pStyle w:val="NormalText"/>
      </w:pPr>
      <w:r>
        <w:t>Answer:  5.7</w:t>
      </w:r>
    </w:p>
    <w:p w14:paraId="0CD46CA2" w14:textId="77777777" w:rsidR="00474617" w:rsidRDefault="00474617">
      <w:pPr>
        <w:pStyle w:val="NormalText"/>
      </w:pPr>
      <w:r>
        <w:t xml:space="preserve">Diff: 2 </w:t>
      </w:r>
      <w:r w:rsidR="00C82309">
        <w:t xml:space="preserve">     Var:</w:t>
      </w:r>
      <w:r>
        <w:t xml:space="preserve"> 1</w:t>
      </w:r>
    </w:p>
    <w:p w14:paraId="4C582ACA" w14:textId="77777777" w:rsidR="00474617" w:rsidRDefault="00474617">
      <w:pPr>
        <w:pStyle w:val="NormalText"/>
      </w:pPr>
      <w:r>
        <w:t>Section:  1.7</w:t>
      </w:r>
    </w:p>
    <w:p w14:paraId="6D6E659A" w14:textId="77777777" w:rsidR="00474617" w:rsidRDefault="00474617">
      <w:pPr>
        <w:pStyle w:val="NormalText"/>
      </w:pPr>
      <w:r>
        <w:t>Learning Objectives:  Build, solve, and interpret exponential functions given data, graphs or words.</w:t>
      </w:r>
    </w:p>
    <w:p w14:paraId="3F3CC1C7" w14:textId="77777777" w:rsidR="00474617" w:rsidRDefault="00474617">
      <w:pPr>
        <w:pStyle w:val="NormalText"/>
      </w:pPr>
    </w:p>
    <w:p w14:paraId="18E2BA73" w14:textId="77777777" w:rsidR="00474617" w:rsidRDefault="00474617">
      <w:pPr>
        <w:pStyle w:val="NormalText"/>
      </w:pPr>
      <w:r>
        <w:t>22) Is the function described by the following table of values exponential?</w:t>
      </w:r>
    </w:p>
    <w:p w14:paraId="4D17885F"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800"/>
        <w:gridCol w:w="1000"/>
        <w:gridCol w:w="1160"/>
        <w:gridCol w:w="1080"/>
        <w:gridCol w:w="1080"/>
      </w:tblGrid>
      <w:tr w:rsidR="00474617" w14:paraId="55847ABB"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1AD78000" w14:textId="77777777" w:rsidR="00474617" w:rsidRDefault="00474617">
            <w:pPr>
              <w:pStyle w:val="NormalText"/>
            </w:pPr>
            <w:r>
              <w:rPr>
                <w:i/>
                <w:iCs/>
              </w:rPr>
              <w:t>x</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8565185" w14:textId="77777777" w:rsidR="00474617" w:rsidRDefault="00474617">
            <w:pPr>
              <w:pStyle w:val="NormalText"/>
            </w:pPr>
            <w:r>
              <w:t>5.2</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2824D23" w14:textId="77777777" w:rsidR="00474617" w:rsidRDefault="00474617">
            <w:pPr>
              <w:pStyle w:val="NormalText"/>
            </w:pPr>
            <w:r>
              <w:t>5.3</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BD5E7D1" w14:textId="77777777" w:rsidR="00474617" w:rsidRDefault="00474617">
            <w:pPr>
              <w:pStyle w:val="NormalText"/>
            </w:pPr>
            <w:r>
              <w:t>5.4</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82B2E4C" w14:textId="77777777" w:rsidR="00474617" w:rsidRDefault="00474617">
            <w:pPr>
              <w:pStyle w:val="NormalText"/>
            </w:pPr>
            <w:r>
              <w:t>5.5</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B9BDD44" w14:textId="77777777" w:rsidR="00474617" w:rsidRDefault="00474617">
            <w:pPr>
              <w:pStyle w:val="NormalText"/>
            </w:pPr>
            <w:r>
              <w:t>5.6</w:t>
            </w:r>
          </w:p>
        </w:tc>
      </w:tr>
      <w:tr w:rsidR="00474617" w14:paraId="49B97013"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566529AE" w14:textId="77777777" w:rsidR="00474617" w:rsidRDefault="00474617">
            <w:pPr>
              <w:pStyle w:val="NormalText"/>
            </w:pPr>
            <w:r>
              <w:rPr>
                <w:i/>
                <w:iCs/>
              </w:rPr>
              <w:t xml:space="preserve"> f</w:t>
            </w:r>
            <w:r>
              <w:t xml:space="preserve"> (</w:t>
            </w:r>
            <w:r>
              <w:rPr>
                <w:i/>
                <w:iCs/>
              </w:rPr>
              <w:t>x</w:t>
            </w:r>
            <w:r>
              <w:t>)</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1FCD893" w14:textId="77777777" w:rsidR="00474617" w:rsidRDefault="00474617">
            <w:pPr>
              <w:pStyle w:val="NormalText"/>
            </w:pPr>
            <w:r>
              <w:t>27.8</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C0D2324" w14:textId="77777777" w:rsidR="00474617" w:rsidRDefault="00474617">
            <w:pPr>
              <w:pStyle w:val="NormalText"/>
            </w:pPr>
            <w:r>
              <w:t>33.36</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F0A0E91" w14:textId="77777777" w:rsidR="00474617" w:rsidRDefault="00474617">
            <w:pPr>
              <w:pStyle w:val="NormalText"/>
            </w:pPr>
            <w:r>
              <w:t>40.032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FDDD680" w14:textId="77777777" w:rsidR="00474617" w:rsidRDefault="00474617">
            <w:pPr>
              <w:pStyle w:val="NormalText"/>
            </w:pPr>
            <w:r>
              <w:t>48.0384</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C7AAFDC" w14:textId="77777777" w:rsidR="00474617" w:rsidRDefault="00474617">
            <w:pPr>
              <w:pStyle w:val="NormalText"/>
            </w:pPr>
            <w:r>
              <w:t>57.64608</w:t>
            </w:r>
          </w:p>
        </w:tc>
      </w:tr>
    </w:tbl>
    <w:p w14:paraId="6A0D6AFB" w14:textId="77777777" w:rsidR="00474617" w:rsidRDefault="00474617">
      <w:pPr>
        <w:pStyle w:val="NormalText"/>
        <w:rPr>
          <w:i/>
          <w:iCs/>
        </w:rPr>
      </w:pPr>
    </w:p>
    <w:p w14:paraId="1FCE1679" w14:textId="77777777" w:rsidR="00474617" w:rsidRDefault="00474617">
      <w:pPr>
        <w:pStyle w:val="NormalText"/>
      </w:pPr>
      <w:r>
        <w:t>Answer:  yes</w:t>
      </w:r>
    </w:p>
    <w:p w14:paraId="4040DA07" w14:textId="77777777" w:rsidR="00474617" w:rsidRDefault="00474617">
      <w:pPr>
        <w:pStyle w:val="NormalText"/>
      </w:pPr>
      <w:r>
        <w:t xml:space="preserve">Diff: 1 </w:t>
      </w:r>
      <w:r w:rsidR="00C82309">
        <w:t xml:space="preserve">     Var:</w:t>
      </w:r>
      <w:r>
        <w:t xml:space="preserve"> 1</w:t>
      </w:r>
    </w:p>
    <w:p w14:paraId="12F90F9E" w14:textId="77777777" w:rsidR="00474617" w:rsidRDefault="00474617">
      <w:pPr>
        <w:pStyle w:val="NormalText"/>
      </w:pPr>
      <w:r>
        <w:t>Section:  1.7</w:t>
      </w:r>
    </w:p>
    <w:p w14:paraId="77D8E867" w14:textId="77777777" w:rsidR="00474617" w:rsidRDefault="00474617">
      <w:pPr>
        <w:pStyle w:val="NormalText"/>
      </w:pPr>
      <w:r>
        <w:t>Learning Objectives:  Build, solve, and interpret exponential functions given data, graphs or words.</w:t>
      </w:r>
    </w:p>
    <w:p w14:paraId="5758A69C" w14:textId="77777777" w:rsidR="00474617" w:rsidRDefault="00474617">
      <w:pPr>
        <w:pStyle w:val="NormalText"/>
      </w:pPr>
    </w:p>
    <w:p w14:paraId="7EFC9DC9" w14:textId="5F284801" w:rsidR="00474617" w:rsidRDefault="00474617">
      <w:pPr>
        <w:pStyle w:val="NormalText"/>
      </w:pPr>
      <w:r>
        <w:t xml:space="preserve">23) A quantity growing exponentially according to the formula </w:t>
      </w:r>
      <w:r w:rsidR="00E8319B">
        <w:rPr>
          <w:noProof/>
          <w:position w:val="-20"/>
        </w:rPr>
        <w:drawing>
          <wp:inline distT="0" distB="0" distL="0" distR="0" wp14:anchorId="42333743" wp14:editId="14DC36A0">
            <wp:extent cx="714375" cy="285750"/>
            <wp:effectExtent l="0" t="0" r="0" b="0"/>
            <wp:docPr id="122" name="Picture 122" descr="Q(t) = (Q) with subscript (0)(9)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Q(t) = (Q) with subscript (0)(9) with superscript (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14375" cy="285750"/>
                    </a:xfrm>
                    <a:prstGeom prst="rect">
                      <a:avLst/>
                    </a:prstGeom>
                    <a:noFill/>
                    <a:ln>
                      <a:noFill/>
                    </a:ln>
                  </pic:spPr>
                </pic:pic>
              </a:graphicData>
            </a:graphic>
          </wp:inline>
        </w:drawing>
      </w:r>
      <w:r>
        <w:t xml:space="preserve"> has a doubling time of </w:t>
      </w:r>
      <w:r w:rsidR="00E8319B">
        <w:rPr>
          <w:noProof/>
          <w:position w:val="-34"/>
        </w:rPr>
        <w:drawing>
          <wp:inline distT="0" distB="0" distL="0" distR="0" wp14:anchorId="41DBEC4B" wp14:editId="2C9EFE34">
            <wp:extent cx="266700" cy="447675"/>
            <wp:effectExtent l="0" t="0" r="0" b="0"/>
            <wp:docPr id="123" name="Picture 123" descr="(ln 2/l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n 2/ln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6700" cy="447675"/>
                    </a:xfrm>
                    <a:prstGeom prst="rect">
                      <a:avLst/>
                    </a:prstGeom>
                    <a:noFill/>
                    <a:ln>
                      <a:noFill/>
                    </a:ln>
                  </pic:spPr>
                </pic:pic>
              </a:graphicData>
            </a:graphic>
          </wp:inline>
        </w:drawing>
      </w:r>
      <w:r>
        <w:t>.</w:t>
      </w:r>
    </w:p>
    <w:p w14:paraId="3C3E3689" w14:textId="77777777" w:rsidR="00474617" w:rsidRDefault="00474617">
      <w:pPr>
        <w:pStyle w:val="NormalText"/>
      </w:pPr>
      <w:r>
        <w:t>Answer:  TRUE</w:t>
      </w:r>
    </w:p>
    <w:p w14:paraId="39BEEBD4" w14:textId="77777777" w:rsidR="00474617" w:rsidRDefault="00474617">
      <w:pPr>
        <w:pStyle w:val="NormalText"/>
      </w:pPr>
      <w:r>
        <w:t xml:space="preserve">Diff: 2 </w:t>
      </w:r>
      <w:r w:rsidR="00C82309">
        <w:t xml:space="preserve">     Var:</w:t>
      </w:r>
      <w:r>
        <w:t xml:space="preserve"> 1</w:t>
      </w:r>
    </w:p>
    <w:p w14:paraId="6C69F77C" w14:textId="77777777" w:rsidR="00474617" w:rsidRDefault="00474617">
      <w:pPr>
        <w:pStyle w:val="NormalText"/>
      </w:pPr>
      <w:r>
        <w:t>Section:  1.7</w:t>
      </w:r>
    </w:p>
    <w:p w14:paraId="38483739" w14:textId="77777777" w:rsidR="00474617" w:rsidRDefault="00474617">
      <w:pPr>
        <w:pStyle w:val="NormalText"/>
      </w:pPr>
      <w:r>
        <w:t>Learning Objectives:  Understand and interpret properties of exponential models: doubling time, half-life.</w:t>
      </w:r>
    </w:p>
    <w:p w14:paraId="457B6431" w14:textId="77777777" w:rsidR="00474617" w:rsidRDefault="00474617">
      <w:pPr>
        <w:pStyle w:val="NormalText"/>
      </w:pPr>
    </w:p>
    <w:p w14:paraId="29BF8784" w14:textId="77777777" w:rsidR="00474617" w:rsidRDefault="00474617">
      <w:pPr>
        <w:pStyle w:val="NormalText"/>
      </w:pPr>
      <w:r>
        <w:t>24) Which is worth more after 15 years:  $1200 invested at 10% annual interest or $1500 invested at 8% annual interest?</w:t>
      </w:r>
    </w:p>
    <w:p w14:paraId="33BE9305" w14:textId="77777777" w:rsidR="00474617" w:rsidRDefault="00474617">
      <w:pPr>
        <w:pStyle w:val="NormalText"/>
      </w:pPr>
      <w:r>
        <w:t>A) The 10% investment</w:t>
      </w:r>
      <w:r>
        <w:tab/>
        <w:t>B) The 8% investment</w:t>
      </w:r>
    </w:p>
    <w:p w14:paraId="311AE5E8" w14:textId="77777777" w:rsidR="00474617" w:rsidRDefault="00474617">
      <w:pPr>
        <w:pStyle w:val="NormalText"/>
      </w:pPr>
      <w:r>
        <w:t>Answer:  A</w:t>
      </w:r>
    </w:p>
    <w:p w14:paraId="6FF2CCDF" w14:textId="77777777" w:rsidR="00474617" w:rsidRDefault="00474617">
      <w:pPr>
        <w:pStyle w:val="NormalText"/>
      </w:pPr>
      <w:r>
        <w:t xml:space="preserve">Diff: 2 </w:t>
      </w:r>
      <w:r w:rsidR="00C82309">
        <w:t xml:space="preserve">     Var:</w:t>
      </w:r>
      <w:r>
        <w:t xml:space="preserve"> 1</w:t>
      </w:r>
    </w:p>
    <w:p w14:paraId="50AA6DD0" w14:textId="77777777" w:rsidR="00474617" w:rsidRDefault="00474617">
      <w:pPr>
        <w:pStyle w:val="NormalText"/>
      </w:pPr>
      <w:r>
        <w:t>Section:  1.7</w:t>
      </w:r>
    </w:p>
    <w:p w14:paraId="3543A67F" w14:textId="77777777" w:rsidR="00474617" w:rsidRDefault="00474617">
      <w:pPr>
        <w:pStyle w:val="NormalText"/>
      </w:pPr>
      <w:r>
        <w:t>Learning Objectives:  Build, solve, and interpret exponential functions given data, graphs or words.</w:t>
      </w:r>
    </w:p>
    <w:p w14:paraId="7F57191E" w14:textId="77777777" w:rsidR="00474617" w:rsidRDefault="00474617">
      <w:pPr>
        <w:pStyle w:val="NormalText"/>
      </w:pPr>
    </w:p>
    <w:p w14:paraId="429D8016" w14:textId="77777777" w:rsidR="006D3472" w:rsidRDefault="006D3472">
      <w:pPr>
        <w:rPr>
          <w:rFonts w:ascii="Times New Roman" w:hAnsi="Times New Roman"/>
          <w:color w:val="000000"/>
          <w:sz w:val="24"/>
          <w:szCs w:val="24"/>
        </w:rPr>
      </w:pPr>
      <w:r>
        <w:br w:type="page"/>
      </w:r>
    </w:p>
    <w:p w14:paraId="4B6BA2F0" w14:textId="18DBC83D" w:rsidR="00474617" w:rsidRDefault="00474617">
      <w:pPr>
        <w:pStyle w:val="NormalText"/>
      </w:pPr>
      <w:r>
        <w:lastRenderedPageBreak/>
        <w:t>25) Suppose $1200 is invested at 10% annual interest and $1500 is invested at 8% annual interest. After how many years will the investments be equal? Round to the nearest whole number.</w:t>
      </w:r>
    </w:p>
    <w:p w14:paraId="7B56A195" w14:textId="77777777" w:rsidR="00474617" w:rsidRDefault="00474617">
      <w:pPr>
        <w:pStyle w:val="NormalText"/>
      </w:pPr>
      <w:r>
        <w:t>Answer:  12</w:t>
      </w:r>
    </w:p>
    <w:p w14:paraId="4581CD83" w14:textId="77777777" w:rsidR="00474617" w:rsidRDefault="00474617">
      <w:pPr>
        <w:pStyle w:val="NormalText"/>
      </w:pPr>
      <w:r>
        <w:t xml:space="preserve">Diff: 3 </w:t>
      </w:r>
      <w:r w:rsidR="00C82309">
        <w:t xml:space="preserve">     Var:</w:t>
      </w:r>
      <w:r>
        <w:t xml:space="preserve"> 1</w:t>
      </w:r>
    </w:p>
    <w:p w14:paraId="1FB5E226" w14:textId="77777777" w:rsidR="00474617" w:rsidRDefault="00474617">
      <w:pPr>
        <w:pStyle w:val="NormalText"/>
      </w:pPr>
      <w:r>
        <w:t>Section:  1.7</w:t>
      </w:r>
    </w:p>
    <w:p w14:paraId="1FB19131" w14:textId="77777777" w:rsidR="00474617" w:rsidRDefault="00474617">
      <w:pPr>
        <w:pStyle w:val="NormalText"/>
      </w:pPr>
      <w:r>
        <w:t>Learning Objectives:  Understand and use the concepts of present value and future value.</w:t>
      </w:r>
    </w:p>
    <w:p w14:paraId="7A1BBFEA" w14:textId="77777777" w:rsidR="00474617" w:rsidRDefault="00474617">
      <w:pPr>
        <w:pStyle w:val="NormalText"/>
      </w:pPr>
    </w:p>
    <w:p w14:paraId="159E8047" w14:textId="77777777" w:rsidR="00474617" w:rsidRDefault="00474617">
      <w:pPr>
        <w:pStyle w:val="NormalText"/>
      </w:pPr>
      <w:r>
        <w:t>26) A cigarette contains about 0.4 mg of nicotine. The half-life of nicotine in the body is about 2 hours. How many hours does it take, after smoking a cigarette, for the level of nicotine in a smoker's body to be reduced to 0.12 mg? Round to 2 decimal places.</w:t>
      </w:r>
    </w:p>
    <w:p w14:paraId="7CABD877" w14:textId="77777777" w:rsidR="00474617" w:rsidRDefault="00474617">
      <w:pPr>
        <w:pStyle w:val="NormalText"/>
      </w:pPr>
      <w:r>
        <w:t>Answer:  3.47</w:t>
      </w:r>
    </w:p>
    <w:p w14:paraId="679C41AB" w14:textId="77777777" w:rsidR="00474617" w:rsidRDefault="00474617">
      <w:pPr>
        <w:pStyle w:val="NormalText"/>
      </w:pPr>
      <w:r>
        <w:t xml:space="preserve">Diff: 1 </w:t>
      </w:r>
      <w:r w:rsidR="00C82309">
        <w:t xml:space="preserve">     Var:</w:t>
      </w:r>
      <w:r>
        <w:t xml:space="preserve"> 1</w:t>
      </w:r>
    </w:p>
    <w:p w14:paraId="70902173" w14:textId="77777777" w:rsidR="00474617" w:rsidRDefault="00474617">
      <w:pPr>
        <w:pStyle w:val="NormalText"/>
      </w:pPr>
      <w:r>
        <w:t>Section:  1.7</w:t>
      </w:r>
    </w:p>
    <w:p w14:paraId="64601AEE" w14:textId="77777777" w:rsidR="00474617" w:rsidRDefault="00474617">
      <w:pPr>
        <w:pStyle w:val="NormalText"/>
      </w:pPr>
      <w:r>
        <w:t>Learning Objectives:  Understand and interpret properties of exponential models: doubling time, half-life.</w:t>
      </w:r>
    </w:p>
    <w:p w14:paraId="55F61ADD" w14:textId="77777777" w:rsidR="00474617" w:rsidRDefault="00474617">
      <w:pPr>
        <w:pStyle w:val="NormalText"/>
      </w:pPr>
    </w:p>
    <w:p w14:paraId="5D717A88" w14:textId="5413B161" w:rsidR="00474617" w:rsidRDefault="00474617">
      <w:pPr>
        <w:pStyle w:val="NormalText"/>
      </w:pPr>
      <w:r>
        <w:t xml:space="preserve">27) If  </w:t>
      </w:r>
      <w:r>
        <w:rPr>
          <w:i/>
          <w:iCs/>
        </w:rPr>
        <w:t>f</w:t>
      </w:r>
      <w:r>
        <w:t xml:space="preserve"> (</w:t>
      </w:r>
      <w:r>
        <w:rPr>
          <w:i/>
          <w:iCs/>
        </w:rPr>
        <w:t>x</w:t>
      </w:r>
      <w:r>
        <w:t xml:space="preserve">) = </w:t>
      </w:r>
      <w:r w:rsidR="00E8319B">
        <w:rPr>
          <w:noProof/>
          <w:position w:val="-10"/>
        </w:rPr>
        <w:drawing>
          <wp:inline distT="0" distB="0" distL="0" distR="0" wp14:anchorId="2D04C2C1" wp14:editId="4B9FFF58">
            <wp:extent cx="285750" cy="228600"/>
            <wp:effectExtent l="0" t="0" r="0" b="0"/>
            <wp:docPr id="124" name="Picture 124" descr="(e) with superscript (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 with superscript (x+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t xml:space="preserve">, find and simplify the average rate of change </w:t>
      </w:r>
      <w:r w:rsidR="00E8319B">
        <w:rPr>
          <w:noProof/>
          <w:position w:val="-34"/>
        </w:rPr>
        <w:drawing>
          <wp:inline distT="0" distB="0" distL="0" distR="0" wp14:anchorId="2AB020DC" wp14:editId="33F0C544">
            <wp:extent cx="914400" cy="447675"/>
            <wp:effectExtent l="0" t="0" r="0" b="0"/>
            <wp:docPr id="125" name="Picture 125" descr="(f (6 + h) - f (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 (6 + h) - f (6)/h)"/>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t>.</w:t>
      </w:r>
    </w:p>
    <w:p w14:paraId="6576A2F9" w14:textId="5E4741E2" w:rsidR="00474617" w:rsidRDefault="00474617" w:rsidP="006D3472">
      <w:pPr>
        <w:pStyle w:val="NormalText"/>
        <w:tabs>
          <w:tab w:val="left" w:pos="1440"/>
          <w:tab w:val="left" w:pos="3240"/>
          <w:tab w:val="left" w:pos="5040"/>
        </w:tabs>
      </w:pPr>
      <w:r>
        <w:t>A) 1</w:t>
      </w:r>
      <w:r>
        <w:tab/>
        <w:t xml:space="preserve">B) </w:t>
      </w:r>
      <w:r w:rsidR="00E8319B">
        <w:rPr>
          <w:noProof/>
          <w:position w:val="-10"/>
        </w:rPr>
        <w:drawing>
          <wp:inline distT="0" distB="0" distL="0" distR="0" wp14:anchorId="41E95AFC" wp14:editId="2E53C207">
            <wp:extent cx="190500" cy="228600"/>
            <wp:effectExtent l="0" t="0" r="0" b="0"/>
            <wp:docPr id="126" name="Picture 126" descr="(e) with superscrip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 with superscript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w:t>
      </w:r>
      <w:r w:rsidR="00E8319B">
        <w:rPr>
          <w:noProof/>
          <w:position w:val="-10"/>
        </w:rPr>
        <w:drawing>
          <wp:inline distT="0" distB="0" distL="0" distR="0" wp14:anchorId="30543ED4" wp14:editId="59DFAB87">
            <wp:extent cx="133350" cy="228600"/>
            <wp:effectExtent l="0" t="0" r="0" b="0"/>
            <wp:docPr id="127" name="Picture 127" descr="(e) with superscrip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 with superscript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ab/>
        <w:t xml:space="preserve">C) </w:t>
      </w:r>
      <w:r w:rsidR="00E8319B">
        <w:rPr>
          <w:noProof/>
          <w:position w:val="-34"/>
        </w:rPr>
        <w:drawing>
          <wp:inline distT="0" distB="0" distL="0" distR="0" wp14:anchorId="2AFB1738" wp14:editId="73432029">
            <wp:extent cx="361950" cy="485775"/>
            <wp:effectExtent l="0" t="0" r="0" b="0"/>
            <wp:docPr id="128" name="Picture 128" descr="((e) with superscript (x +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 with superscript (x + h)/h)"/>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inline>
        </w:drawing>
      </w:r>
      <w:r>
        <w:tab/>
        <w:t xml:space="preserve">D) </w:t>
      </w:r>
      <w:r w:rsidR="00E8319B">
        <w:rPr>
          <w:noProof/>
          <w:position w:val="-34"/>
        </w:rPr>
        <w:drawing>
          <wp:inline distT="0" distB="0" distL="0" distR="0" wp14:anchorId="7DB68EC4" wp14:editId="33E96662">
            <wp:extent cx="666750" cy="485775"/>
            <wp:effectExtent l="0" t="0" r="0" b="0"/>
            <wp:docPr id="129" name="Picture 129" descr="((e) with superscript (11)((e) with superscript (h) - 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 with superscript (11)((e) with superscript (h) - 1)/h)"/>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p>
    <w:p w14:paraId="1357160F" w14:textId="77777777" w:rsidR="00474617" w:rsidRDefault="00474617">
      <w:pPr>
        <w:pStyle w:val="NormalText"/>
      </w:pPr>
      <w:r>
        <w:t>Answer:  D</w:t>
      </w:r>
    </w:p>
    <w:p w14:paraId="0EF5EAA2" w14:textId="77777777" w:rsidR="00474617" w:rsidRDefault="00474617">
      <w:pPr>
        <w:pStyle w:val="NormalText"/>
      </w:pPr>
      <w:r>
        <w:t xml:space="preserve">Diff: 2 </w:t>
      </w:r>
      <w:r w:rsidR="00C82309">
        <w:t xml:space="preserve">     Var:</w:t>
      </w:r>
      <w:r>
        <w:t xml:space="preserve"> 1</w:t>
      </w:r>
    </w:p>
    <w:p w14:paraId="0B3710A3" w14:textId="77777777" w:rsidR="00474617" w:rsidRDefault="00474617">
      <w:pPr>
        <w:pStyle w:val="NormalText"/>
      </w:pPr>
      <w:r>
        <w:t>Section:  1.7</w:t>
      </w:r>
    </w:p>
    <w:p w14:paraId="5A85F124" w14:textId="77777777" w:rsidR="00474617" w:rsidRDefault="00474617">
      <w:pPr>
        <w:pStyle w:val="NormalText"/>
      </w:pPr>
      <w:r>
        <w:t>Learning Objectives:  Understand and interpret properties of exponential models: doubling time, half-life.</w:t>
      </w:r>
    </w:p>
    <w:p w14:paraId="5F80C732" w14:textId="77777777" w:rsidR="00474617" w:rsidRDefault="00474617">
      <w:pPr>
        <w:pStyle w:val="NormalText"/>
      </w:pPr>
    </w:p>
    <w:p w14:paraId="6A66B030" w14:textId="77777777" w:rsidR="00474617" w:rsidRDefault="00474617">
      <w:pPr>
        <w:pStyle w:val="NormalText"/>
      </w:pPr>
      <w:r>
        <w:t xml:space="preserve">28) In the book </w:t>
      </w:r>
      <w:r>
        <w:rPr>
          <w:i/>
          <w:iCs/>
        </w:rPr>
        <w:t>One Grain of Rice</w:t>
      </w:r>
      <w:r>
        <w:t>, a girl receives a reward that starts with one grain of rice on day one, two grains on day two, four on day three and eight on day four. Each day, she receives double the number of grains of rice. How many grains of rice does she receive on the 30th day?</w:t>
      </w:r>
    </w:p>
    <w:p w14:paraId="00821847" w14:textId="77777777" w:rsidR="00474617" w:rsidRDefault="00474617" w:rsidP="006D3472">
      <w:pPr>
        <w:pStyle w:val="NormalText"/>
        <w:tabs>
          <w:tab w:val="left" w:pos="2790"/>
        </w:tabs>
      </w:pPr>
      <w:r>
        <w:t>A) 900</w:t>
      </w:r>
      <w:r>
        <w:tab/>
        <w:t>B) 1,073,741,824</w:t>
      </w:r>
    </w:p>
    <w:p w14:paraId="19EA126B" w14:textId="77777777" w:rsidR="00474617" w:rsidRDefault="00474617" w:rsidP="006D3472">
      <w:pPr>
        <w:pStyle w:val="NormalText"/>
        <w:tabs>
          <w:tab w:val="left" w:pos="2790"/>
        </w:tabs>
      </w:pPr>
      <w:r>
        <w:t>C) 4,640,650,289</w:t>
      </w:r>
      <w:r>
        <w:tab/>
        <w:t>D) 60</w:t>
      </w:r>
    </w:p>
    <w:p w14:paraId="43D1564F" w14:textId="77777777" w:rsidR="00474617" w:rsidRDefault="00474617">
      <w:pPr>
        <w:pStyle w:val="NormalText"/>
      </w:pPr>
      <w:r>
        <w:t>Answer:  B</w:t>
      </w:r>
    </w:p>
    <w:p w14:paraId="50E8E5F5" w14:textId="77777777" w:rsidR="00474617" w:rsidRDefault="00474617">
      <w:pPr>
        <w:pStyle w:val="NormalText"/>
      </w:pPr>
      <w:r>
        <w:t xml:space="preserve">Diff: 1 </w:t>
      </w:r>
      <w:r w:rsidR="00C82309">
        <w:t xml:space="preserve">     Var:</w:t>
      </w:r>
      <w:r>
        <w:t xml:space="preserve"> 1</w:t>
      </w:r>
    </w:p>
    <w:p w14:paraId="11CAD4A7" w14:textId="77777777" w:rsidR="00474617" w:rsidRDefault="00474617">
      <w:pPr>
        <w:pStyle w:val="NormalText"/>
      </w:pPr>
      <w:r>
        <w:t>Section:  1.7</w:t>
      </w:r>
    </w:p>
    <w:p w14:paraId="2D4CCCAE" w14:textId="77777777" w:rsidR="00474617" w:rsidRDefault="00474617">
      <w:pPr>
        <w:pStyle w:val="NormalText"/>
      </w:pPr>
      <w:r>
        <w:t>Learning Objectives:  Understand and use the concepts of present value and future value.</w:t>
      </w:r>
    </w:p>
    <w:p w14:paraId="76550A05" w14:textId="77777777" w:rsidR="00474617" w:rsidRDefault="00474617">
      <w:pPr>
        <w:pStyle w:val="NormalText"/>
      </w:pPr>
    </w:p>
    <w:p w14:paraId="10F6F348" w14:textId="77777777" w:rsidR="006D3472" w:rsidRDefault="006D3472">
      <w:pPr>
        <w:rPr>
          <w:rFonts w:ascii="Times New Roman" w:hAnsi="Times New Roman"/>
          <w:color w:val="000000"/>
          <w:sz w:val="24"/>
          <w:szCs w:val="24"/>
        </w:rPr>
      </w:pPr>
      <w:r>
        <w:br w:type="page"/>
      </w:r>
    </w:p>
    <w:p w14:paraId="376E67B7" w14:textId="344D34FF" w:rsidR="00474617" w:rsidRDefault="00474617">
      <w:pPr>
        <w:pStyle w:val="NormalText"/>
      </w:pPr>
      <w:r>
        <w:lastRenderedPageBreak/>
        <w:t xml:space="preserve">29) Lisinopril is an ACE inhibitor derived from the venom of a Brazilian pit viper frequently used in the treatment of hypertension. Because of Lisinopril's relatively long half-life of </w:t>
      </w:r>
      <w:r w:rsidR="00E8319B">
        <w:rPr>
          <w:noProof/>
          <w:position w:val="-10"/>
        </w:rPr>
        <w:drawing>
          <wp:inline distT="0" distB="0" distL="0" distR="0" wp14:anchorId="5F8FE3B9" wp14:editId="45A4A0E1">
            <wp:extent cx="571500" cy="200025"/>
            <wp:effectExtent l="0" t="0" r="0" b="0"/>
            <wp:docPr id="130" name="Picture 130" descr="12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2 hour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t xml:space="preserve"> patients need to take a dose just once per day. A patient takes his first dose, </w:t>
      </w:r>
      <w:r w:rsidR="00E8319B">
        <w:rPr>
          <w:noProof/>
          <w:position w:val="-10"/>
        </w:rPr>
        <w:drawing>
          <wp:inline distT="0" distB="0" distL="0" distR="0" wp14:anchorId="2E20070D" wp14:editId="1877F0DA">
            <wp:extent cx="381000" cy="200025"/>
            <wp:effectExtent l="0" t="0" r="0" b="0"/>
            <wp:docPr id="131" name="Picture 131" descr="2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0 m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t xml:space="preserve">, at </w:t>
      </w:r>
      <w:r w:rsidR="00E8319B">
        <w:rPr>
          <w:noProof/>
          <w:position w:val="-10"/>
        </w:rPr>
        <w:drawing>
          <wp:inline distT="0" distB="0" distL="0" distR="0" wp14:anchorId="1DBB4535" wp14:editId="3A79BE52">
            <wp:extent cx="304800" cy="200025"/>
            <wp:effectExtent l="0" t="0" r="0" b="0"/>
            <wp:docPr id="132" name="Picture 132" descr="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6 p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t xml:space="preserve"> on Saturday. </w:t>
      </w:r>
    </w:p>
    <w:p w14:paraId="218DA1BD" w14:textId="77777777" w:rsidR="00474617" w:rsidRDefault="00474617">
      <w:pPr>
        <w:pStyle w:val="NormalText"/>
      </w:pPr>
    </w:p>
    <w:p w14:paraId="5182835C" w14:textId="761EEF5A" w:rsidR="00474617" w:rsidRDefault="00474617">
      <w:pPr>
        <w:pStyle w:val="NormalText"/>
      </w:pPr>
      <w:r>
        <w:t xml:space="preserve">a)  How many hours does it take for the amount of Lisinopril in the patient's body to decrease to </w:t>
      </w:r>
      <w:r w:rsidR="00E8319B">
        <w:rPr>
          <w:noProof/>
          <w:position w:val="-10"/>
        </w:rPr>
        <w:drawing>
          <wp:inline distT="0" distB="0" distL="0" distR="0" wp14:anchorId="345AC0AC" wp14:editId="4B6ED645">
            <wp:extent cx="457200" cy="200025"/>
            <wp:effectExtent l="0" t="0" r="0" b="0"/>
            <wp:docPr id="133" name="Picture 133" descr="17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7 m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t xml:space="preserve"> Round to two decimal places.</w:t>
      </w:r>
    </w:p>
    <w:p w14:paraId="16F64700" w14:textId="77777777" w:rsidR="00474617" w:rsidRDefault="00474617">
      <w:pPr>
        <w:pStyle w:val="NormalText"/>
      </w:pPr>
    </w:p>
    <w:p w14:paraId="010E9808" w14:textId="418FE1BC" w:rsidR="00474617" w:rsidRDefault="00474617">
      <w:pPr>
        <w:pStyle w:val="NormalText"/>
      </w:pPr>
      <w:r>
        <w:t xml:space="preserve">b)  How many milligrams remain in the patient's body right before he takes his next </w:t>
      </w:r>
      <w:r w:rsidR="00E8319B">
        <w:rPr>
          <w:noProof/>
          <w:position w:val="-10"/>
        </w:rPr>
        <w:drawing>
          <wp:inline distT="0" distB="0" distL="0" distR="0" wp14:anchorId="189E45BA" wp14:editId="22F8E5AD">
            <wp:extent cx="381000" cy="200025"/>
            <wp:effectExtent l="0" t="0" r="0" b="0"/>
            <wp:docPr id="134" name="Picture 134" descr="2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0 m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t xml:space="preserve"> at </w:t>
      </w:r>
      <w:r w:rsidR="00E8319B">
        <w:rPr>
          <w:noProof/>
          <w:position w:val="-10"/>
        </w:rPr>
        <w:drawing>
          <wp:inline distT="0" distB="0" distL="0" distR="0" wp14:anchorId="0AE5AFBD" wp14:editId="711287F8">
            <wp:extent cx="304800" cy="200025"/>
            <wp:effectExtent l="0" t="0" r="0" b="0"/>
            <wp:docPr id="135" name="Picture 135" descr="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6 p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t xml:space="preserve"> on Sunday? Round to two decimal places</w:t>
      </w:r>
    </w:p>
    <w:p w14:paraId="5ED7F469" w14:textId="77777777" w:rsidR="006D3472" w:rsidRDefault="00474617">
      <w:pPr>
        <w:pStyle w:val="NormalText"/>
      </w:pPr>
      <w:r>
        <w:t xml:space="preserve">Answer:  </w:t>
      </w:r>
    </w:p>
    <w:p w14:paraId="27EB13E5" w14:textId="6CDFC00F" w:rsidR="00474617" w:rsidRDefault="00474617">
      <w:pPr>
        <w:pStyle w:val="NormalText"/>
      </w:pPr>
      <w:r>
        <w:t>a)  2.81 hours</w:t>
      </w:r>
    </w:p>
    <w:p w14:paraId="0066F962" w14:textId="77777777" w:rsidR="00474617" w:rsidRDefault="00474617">
      <w:pPr>
        <w:pStyle w:val="NormalText"/>
      </w:pPr>
      <w:r>
        <w:t>b)  5.00 milligrams</w:t>
      </w:r>
    </w:p>
    <w:p w14:paraId="0979E4A2" w14:textId="77777777" w:rsidR="00474617" w:rsidRDefault="00474617">
      <w:pPr>
        <w:pStyle w:val="NormalText"/>
      </w:pPr>
      <w:r>
        <w:t xml:space="preserve">Diff: 2 </w:t>
      </w:r>
      <w:r w:rsidR="00C82309">
        <w:t xml:space="preserve">     Var:</w:t>
      </w:r>
      <w:r>
        <w:t xml:space="preserve"> 1</w:t>
      </w:r>
    </w:p>
    <w:p w14:paraId="2444C347" w14:textId="77777777" w:rsidR="00474617" w:rsidRDefault="00474617">
      <w:pPr>
        <w:pStyle w:val="NormalText"/>
      </w:pPr>
      <w:r>
        <w:t>Section:  1.7</w:t>
      </w:r>
    </w:p>
    <w:p w14:paraId="7D044FA3" w14:textId="77777777" w:rsidR="00474617" w:rsidRDefault="00474617">
      <w:pPr>
        <w:pStyle w:val="NormalText"/>
      </w:pPr>
      <w:r>
        <w:t>Learning Objectives:  Understand and interpret properties of exponential models: doubling time, half-life.</w:t>
      </w:r>
    </w:p>
    <w:p w14:paraId="29701927" w14:textId="77777777" w:rsidR="00474617" w:rsidRDefault="00474617">
      <w:pPr>
        <w:pStyle w:val="NormalText"/>
      </w:pPr>
    </w:p>
    <w:p w14:paraId="4C81A73D" w14:textId="77777777" w:rsidR="00474617" w:rsidRDefault="00474617">
      <w:pPr>
        <w:pStyle w:val="NormalText"/>
      </w:pPr>
      <w:r>
        <w:t>30) If the size of a bacteria colony doubles in 8 hours, how many hours will it take for the number of bacteria to be 5 times the original amount? Round to 2 decimal places.</w:t>
      </w:r>
    </w:p>
    <w:p w14:paraId="24F9A03C" w14:textId="77777777" w:rsidR="00474617" w:rsidRDefault="00474617">
      <w:pPr>
        <w:pStyle w:val="NormalText"/>
      </w:pPr>
      <w:r>
        <w:t>Answer:  18.58</w:t>
      </w:r>
    </w:p>
    <w:p w14:paraId="1784E5CE" w14:textId="77777777" w:rsidR="00474617" w:rsidRDefault="00474617">
      <w:pPr>
        <w:pStyle w:val="NormalText"/>
      </w:pPr>
      <w:r>
        <w:t xml:space="preserve">Diff: 2 </w:t>
      </w:r>
      <w:r w:rsidR="00C82309">
        <w:t xml:space="preserve">     Var:</w:t>
      </w:r>
      <w:r>
        <w:t xml:space="preserve"> 1</w:t>
      </w:r>
    </w:p>
    <w:p w14:paraId="6070D8AA" w14:textId="77777777" w:rsidR="00474617" w:rsidRDefault="00474617">
      <w:pPr>
        <w:pStyle w:val="NormalText"/>
      </w:pPr>
      <w:r>
        <w:t>Section:  1.7</w:t>
      </w:r>
    </w:p>
    <w:p w14:paraId="6434E0E0" w14:textId="77777777" w:rsidR="00474617" w:rsidRDefault="00474617">
      <w:pPr>
        <w:pStyle w:val="NormalText"/>
      </w:pPr>
      <w:r>
        <w:t>Learning Objectives:  Understand and interpret properties of exponential models: doubling time, half-life.</w:t>
      </w:r>
    </w:p>
    <w:p w14:paraId="5BA3D986" w14:textId="77777777" w:rsidR="00474617" w:rsidRDefault="00474617">
      <w:pPr>
        <w:pStyle w:val="NormalText"/>
      </w:pPr>
    </w:p>
    <w:p w14:paraId="37DCD5F4" w14:textId="77777777" w:rsidR="00474617" w:rsidRDefault="00474617">
      <w:pPr>
        <w:pStyle w:val="NormalText"/>
      </w:pPr>
      <w:r>
        <w:t xml:space="preserve">31) Bank </w:t>
      </w:r>
      <w:r>
        <w:rPr>
          <w:i/>
          <w:iCs/>
        </w:rPr>
        <w:t>A</w:t>
      </w:r>
      <w:r>
        <w:t xml:space="preserve"> offers 12% interest, compounded yearly, and Bank </w:t>
      </w:r>
      <w:r>
        <w:rPr>
          <w:i/>
          <w:iCs/>
        </w:rPr>
        <w:t>B</w:t>
      </w:r>
      <w:r>
        <w:t xml:space="preserve"> offers 11.4% interest, compounded continuously. Which bank should you choose if you have $1000 to invest for 10 years?</w:t>
      </w:r>
    </w:p>
    <w:p w14:paraId="2E08B72D" w14:textId="77777777" w:rsidR="00474617" w:rsidRDefault="00474617">
      <w:pPr>
        <w:pStyle w:val="NormalText"/>
      </w:pPr>
      <w:r>
        <w:t>Answer:  Bank B</w:t>
      </w:r>
    </w:p>
    <w:p w14:paraId="1F680268" w14:textId="77777777" w:rsidR="00474617" w:rsidRDefault="00474617">
      <w:pPr>
        <w:pStyle w:val="NormalText"/>
      </w:pPr>
      <w:r>
        <w:t xml:space="preserve">Diff: 2 </w:t>
      </w:r>
      <w:r w:rsidR="00C82309">
        <w:t xml:space="preserve">     Var:</w:t>
      </w:r>
      <w:r>
        <w:t xml:space="preserve"> 1</w:t>
      </w:r>
    </w:p>
    <w:p w14:paraId="74310713" w14:textId="77777777" w:rsidR="00474617" w:rsidRDefault="00474617">
      <w:pPr>
        <w:pStyle w:val="NormalText"/>
      </w:pPr>
      <w:r>
        <w:t>Section:  1.7</w:t>
      </w:r>
    </w:p>
    <w:p w14:paraId="17E9660E" w14:textId="77777777" w:rsidR="00474617" w:rsidRDefault="00474617">
      <w:pPr>
        <w:pStyle w:val="NormalText"/>
      </w:pPr>
      <w:r>
        <w:t>Learning Objectives:  Understand and interpret properties of exponential models: doubling time, half-life.</w:t>
      </w:r>
    </w:p>
    <w:p w14:paraId="6FFCEE31" w14:textId="77777777" w:rsidR="00474617" w:rsidRDefault="00474617">
      <w:pPr>
        <w:pStyle w:val="NormalText"/>
      </w:pPr>
    </w:p>
    <w:p w14:paraId="554AB61A" w14:textId="77777777" w:rsidR="00474617" w:rsidRDefault="00474617">
      <w:pPr>
        <w:pStyle w:val="NormalText"/>
      </w:pPr>
      <w:r>
        <w:t>32) You have $500 invested in an account earning 8.8% interest compounded annually. How many years will it take to triple your money? Round to the nearest tenth of a year.</w:t>
      </w:r>
    </w:p>
    <w:p w14:paraId="2E38D74B" w14:textId="77777777" w:rsidR="00474617" w:rsidRDefault="00474617">
      <w:pPr>
        <w:pStyle w:val="NormalText"/>
      </w:pPr>
      <w:r>
        <w:t>Answer:  13.0</w:t>
      </w:r>
    </w:p>
    <w:p w14:paraId="55A81589" w14:textId="77777777" w:rsidR="00474617" w:rsidRDefault="00474617">
      <w:pPr>
        <w:pStyle w:val="NormalText"/>
      </w:pPr>
      <w:r>
        <w:t xml:space="preserve">Diff: 2 </w:t>
      </w:r>
      <w:r w:rsidR="00C82309">
        <w:t xml:space="preserve">     Var:</w:t>
      </w:r>
      <w:r>
        <w:t xml:space="preserve"> 1</w:t>
      </w:r>
    </w:p>
    <w:p w14:paraId="2C4F18F0" w14:textId="77777777" w:rsidR="00474617" w:rsidRDefault="00474617">
      <w:pPr>
        <w:pStyle w:val="NormalText"/>
      </w:pPr>
      <w:r>
        <w:t>Section:  1.7</w:t>
      </w:r>
    </w:p>
    <w:p w14:paraId="717C85CD" w14:textId="77777777" w:rsidR="00474617" w:rsidRDefault="00474617">
      <w:pPr>
        <w:pStyle w:val="NormalText"/>
      </w:pPr>
      <w:r>
        <w:t>Learning Objectives:  Understand and use the concepts of present value and future value.</w:t>
      </w:r>
    </w:p>
    <w:p w14:paraId="512608C6" w14:textId="77777777" w:rsidR="00474617" w:rsidRDefault="00474617">
      <w:pPr>
        <w:pStyle w:val="NormalText"/>
      </w:pPr>
    </w:p>
    <w:p w14:paraId="28846645" w14:textId="77777777" w:rsidR="006D3472" w:rsidRDefault="006D3472">
      <w:pPr>
        <w:rPr>
          <w:rFonts w:ascii="Times New Roman" w:hAnsi="Times New Roman"/>
          <w:color w:val="000000"/>
          <w:sz w:val="24"/>
          <w:szCs w:val="24"/>
        </w:rPr>
      </w:pPr>
      <w:r>
        <w:br w:type="page"/>
      </w:r>
    </w:p>
    <w:p w14:paraId="3B2B8526" w14:textId="1DC84ED1" w:rsidR="00474617" w:rsidRDefault="00474617">
      <w:pPr>
        <w:pStyle w:val="NormalText"/>
      </w:pPr>
      <w:r>
        <w:lastRenderedPageBreak/>
        <w:t xml:space="preserve">33) You have $500 invested in an account earning 8.4% interest compounded annually. Suppose the interest rate were compounded monthly instead, that is you earned </w:t>
      </w:r>
      <w:r w:rsidR="00E8319B">
        <w:rPr>
          <w:noProof/>
          <w:position w:val="-34"/>
        </w:rPr>
        <w:drawing>
          <wp:inline distT="0" distB="0" distL="0" distR="0" wp14:anchorId="28939DDC" wp14:editId="3876F828">
            <wp:extent cx="228600" cy="447675"/>
            <wp:effectExtent l="0" t="0" r="0" b="0"/>
            <wp:docPr id="136" name="Picture 136" descr="(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8.4/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t>% interest each month. How much interest would you then earn for a year?</w:t>
      </w:r>
    </w:p>
    <w:p w14:paraId="0F9FC7E4" w14:textId="77777777" w:rsidR="00474617" w:rsidRDefault="00474617">
      <w:pPr>
        <w:pStyle w:val="NormalText"/>
      </w:pPr>
      <w:r>
        <w:t>Answer:  $43.66</w:t>
      </w:r>
    </w:p>
    <w:p w14:paraId="7FC43B6F" w14:textId="77777777" w:rsidR="00474617" w:rsidRDefault="00474617">
      <w:pPr>
        <w:pStyle w:val="NormalText"/>
      </w:pPr>
      <w:r>
        <w:t xml:space="preserve">Diff: 1 </w:t>
      </w:r>
      <w:r w:rsidR="00C82309">
        <w:t xml:space="preserve">     Var:</w:t>
      </w:r>
      <w:r>
        <w:t xml:space="preserve"> 1</w:t>
      </w:r>
    </w:p>
    <w:p w14:paraId="262907B6" w14:textId="77777777" w:rsidR="00474617" w:rsidRDefault="00474617">
      <w:pPr>
        <w:pStyle w:val="NormalText"/>
      </w:pPr>
      <w:r>
        <w:t>Section:  1.7</w:t>
      </w:r>
    </w:p>
    <w:p w14:paraId="0F19AAA9" w14:textId="77777777" w:rsidR="00474617" w:rsidRDefault="00474617">
      <w:pPr>
        <w:pStyle w:val="NormalText"/>
      </w:pPr>
      <w:r>
        <w:t>Learning Objectives:  Understand and interpret properties of exponential models: doubling time, half-life.</w:t>
      </w:r>
    </w:p>
    <w:p w14:paraId="66B4CB31" w14:textId="77777777" w:rsidR="00474617" w:rsidRDefault="00474617">
      <w:pPr>
        <w:pStyle w:val="NormalText"/>
      </w:pPr>
    </w:p>
    <w:p w14:paraId="40E400AD" w14:textId="77777777" w:rsidR="00474617" w:rsidRDefault="00474617">
      <w:pPr>
        <w:pStyle w:val="NormalText"/>
      </w:pPr>
      <w:r>
        <w:t>34) A bank pays 6% annual interest. If $1000 is deposited in this bank account, find the amount in the account after 5 years if the interest is compounded continuously.</w:t>
      </w:r>
    </w:p>
    <w:p w14:paraId="05FAB994" w14:textId="77777777" w:rsidR="00474617" w:rsidRDefault="00474617">
      <w:pPr>
        <w:pStyle w:val="NormalText"/>
      </w:pPr>
      <w:r>
        <w:t>Answer:  $1349.86</w:t>
      </w:r>
    </w:p>
    <w:p w14:paraId="7EAE163D" w14:textId="77777777" w:rsidR="00474617" w:rsidRDefault="00474617">
      <w:pPr>
        <w:pStyle w:val="NormalText"/>
      </w:pPr>
      <w:r>
        <w:t xml:space="preserve">Diff: 1 </w:t>
      </w:r>
      <w:r w:rsidR="00C82309">
        <w:t xml:space="preserve">     Var:</w:t>
      </w:r>
      <w:r>
        <w:t xml:space="preserve"> 1</w:t>
      </w:r>
    </w:p>
    <w:p w14:paraId="77981A31" w14:textId="77777777" w:rsidR="00474617" w:rsidRDefault="00474617">
      <w:pPr>
        <w:pStyle w:val="NormalText"/>
      </w:pPr>
      <w:r>
        <w:t>Section:  1.7</w:t>
      </w:r>
    </w:p>
    <w:p w14:paraId="2131C9B5" w14:textId="77777777" w:rsidR="00474617" w:rsidRDefault="00474617">
      <w:pPr>
        <w:pStyle w:val="NormalText"/>
      </w:pPr>
      <w:r>
        <w:t>Learning Objectives:  Understand and use the concepts of present value and future value.</w:t>
      </w:r>
    </w:p>
    <w:p w14:paraId="0E13DAA1" w14:textId="77777777" w:rsidR="00474617" w:rsidRDefault="00474617">
      <w:pPr>
        <w:pStyle w:val="NormalText"/>
      </w:pPr>
    </w:p>
    <w:p w14:paraId="2AB71CF8" w14:textId="77777777" w:rsidR="00474617" w:rsidRDefault="00474617">
      <w:pPr>
        <w:pStyle w:val="NormalText"/>
      </w:pPr>
      <w:r>
        <w:t>35) Write a formula for the population,</w:t>
      </w:r>
      <w:r>
        <w:rPr>
          <w:i/>
          <w:iCs/>
        </w:rPr>
        <w:t xml:space="preserve"> P</w:t>
      </w:r>
      <w:r>
        <w:t>, as a function of time,</w:t>
      </w:r>
      <w:r>
        <w:rPr>
          <w:i/>
          <w:iCs/>
        </w:rPr>
        <w:t xml:space="preserve"> t</w:t>
      </w:r>
      <w:r>
        <w:t>, if the population starts at 5000 and grows by 125 people each year.</w:t>
      </w:r>
    </w:p>
    <w:p w14:paraId="4DDF1EB3" w14:textId="77777777" w:rsidR="00474617" w:rsidRDefault="00474617">
      <w:pPr>
        <w:pStyle w:val="NormalText"/>
        <w:rPr>
          <w:i/>
          <w:iCs/>
        </w:rPr>
      </w:pPr>
      <w:r>
        <w:t xml:space="preserve">Answer:  </w:t>
      </w:r>
      <w:r>
        <w:rPr>
          <w:i/>
          <w:iCs/>
        </w:rPr>
        <w:t>P</w:t>
      </w:r>
      <w:r>
        <w:t xml:space="preserve"> = 5000 + 125</w:t>
      </w:r>
      <w:r>
        <w:rPr>
          <w:i/>
          <w:iCs/>
        </w:rPr>
        <w:t>t</w:t>
      </w:r>
    </w:p>
    <w:p w14:paraId="03A9933F" w14:textId="77777777" w:rsidR="00474617" w:rsidRDefault="00474617">
      <w:pPr>
        <w:pStyle w:val="NormalText"/>
      </w:pPr>
      <w:r>
        <w:t xml:space="preserve">Diff: 1 </w:t>
      </w:r>
      <w:r w:rsidR="00C82309">
        <w:t xml:space="preserve">     Var:</w:t>
      </w:r>
      <w:r>
        <w:t xml:space="preserve"> 1</w:t>
      </w:r>
    </w:p>
    <w:p w14:paraId="1B827FAD" w14:textId="77777777" w:rsidR="00474617" w:rsidRDefault="00474617">
      <w:pPr>
        <w:pStyle w:val="NormalText"/>
      </w:pPr>
      <w:r>
        <w:t>Section:  1.7</w:t>
      </w:r>
    </w:p>
    <w:p w14:paraId="7868D4A1" w14:textId="77777777" w:rsidR="00474617" w:rsidRDefault="00474617">
      <w:pPr>
        <w:pStyle w:val="NormalText"/>
      </w:pPr>
      <w:r>
        <w:t>Learning Objectives:  Understand and interpret properties of exponential models: doubling time, half-life.</w:t>
      </w:r>
    </w:p>
    <w:p w14:paraId="68B21AF3" w14:textId="77777777" w:rsidR="00474617" w:rsidRDefault="00474617">
      <w:pPr>
        <w:pStyle w:val="NormalText"/>
      </w:pPr>
    </w:p>
    <w:p w14:paraId="13C0BCDD" w14:textId="77777777" w:rsidR="00474617" w:rsidRDefault="00474617">
      <w:pPr>
        <w:pStyle w:val="NormalText"/>
      </w:pPr>
      <w:r>
        <w:t>36) Write a formula for the population,</w:t>
      </w:r>
      <w:r>
        <w:rPr>
          <w:i/>
          <w:iCs/>
        </w:rPr>
        <w:t xml:space="preserve"> P</w:t>
      </w:r>
      <w:r>
        <w:t>, as a function of time,</w:t>
      </w:r>
      <w:r>
        <w:rPr>
          <w:i/>
          <w:iCs/>
        </w:rPr>
        <w:t xml:space="preserve"> t</w:t>
      </w:r>
      <w:r>
        <w:t>, if the population starts at 8000 and grows by 5% each year.</w:t>
      </w:r>
    </w:p>
    <w:p w14:paraId="641A22EE" w14:textId="4D20F95E" w:rsidR="00474617" w:rsidRDefault="00474617">
      <w:pPr>
        <w:pStyle w:val="NormalText"/>
      </w:pPr>
      <w:r>
        <w:t xml:space="preserve">Answer:  </w:t>
      </w:r>
      <w:r>
        <w:rPr>
          <w:i/>
          <w:iCs/>
        </w:rPr>
        <w:t>P</w:t>
      </w:r>
      <w:r>
        <w:t xml:space="preserve"> = 8000</w:t>
      </w:r>
      <w:r w:rsidR="00E8319B">
        <w:rPr>
          <w:noProof/>
          <w:position w:val="-10"/>
        </w:rPr>
        <w:drawing>
          <wp:inline distT="0" distB="0" distL="0" distR="0" wp14:anchorId="421BBD3D" wp14:editId="2226FF68">
            <wp:extent cx="409575" cy="228600"/>
            <wp:effectExtent l="0" t="0" r="0" b="0"/>
            <wp:docPr id="137" name="Picture 137" descr="((1.05)) with super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05)) with superscript (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14:paraId="59BAEA96" w14:textId="77777777" w:rsidR="00474617" w:rsidRDefault="00474617">
      <w:pPr>
        <w:pStyle w:val="NormalText"/>
      </w:pPr>
      <w:r>
        <w:t xml:space="preserve">Diff: 1 </w:t>
      </w:r>
      <w:r w:rsidR="00C82309">
        <w:t xml:space="preserve">     Var:</w:t>
      </w:r>
      <w:r>
        <w:t xml:space="preserve"> 1</w:t>
      </w:r>
    </w:p>
    <w:p w14:paraId="72C66C6F" w14:textId="77777777" w:rsidR="00474617" w:rsidRDefault="00474617">
      <w:pPr>
        <w:pStyle w:val="NormalText"/>
      </w:pPr>
      <w:r>
        <w:t>Section:  1.7</w:t>
      </w:r>
    </w:p>
    <w:p w14:paraId="413AC666" w14:textId="77777777" w:rsidR="00474617" w:rsidRDefault="00474617">
      <w:pPr>
        <w:pStyle w:val="NormalText"/>
      </w:pPr>
      <w:r>
        <w:t>Learning Objectives:  Understand and interpret properties of exponential models: doubling time, half-life.</w:t>
      </w:r>
    </w:p>
    <w:p w14:paraId="06DA1C70" w14:textId="77777777" w:rsidR="00474617" w:rsidRDefault="00474617">
      <w:pPr>
        <w:pStyle w:val="NormalText"/>
      </w:pPr>
    </w:p>
    <w:p w14:paraId="78819EF2" w14:textId="5E0F1B8A" w:rsidR="00474617" w:rsidRDefault="00474617">
      <w:pPr>
        <w:pStyle w:val="NormalText"/>
      </w:pPr>
      <w:r>
        <w:t xml:space="preserve">37) The elimination half-life of aspirin in plasma is estimated to be between 15 and 20 minutes. Assuming the lower estimate of 15 minutes, how long will it take a dose of 81 mg to decrease to </w:t>
      </w:r>
      <w:r w:rsidR="00E8319B">
        <w:rPr>
          <w:noProof/>
          <w:position w:val="-28"/>
          <w:sz w:val="20"/>
          <w:szCs w:val="20"/>
        </w:rPr>
        <w:drawing>
          <wp:inline distT="0" distB="0" distL="0" distR="0" wp14:anchorId="3D37AF77" wp14:editId="3935BFE2">
            <wp:extent cx="104775" cy="371475"/>
            <wp:effectExtent l="0" t="0" r="0" b="0"/>
            <wp:docPr id="138" name="Picture 13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371475"/>
                    </a:xfrm>
                    <a:prstGeom prst="rect">
                      <a:avLst/>
                    </a:prstGeom>
                    <a:noFill/>
                    <a:ln>
                      <a:noFill/>
                    </a:ln>
                  </pic:spPr>
                </pic:pic>
              </a:graphicData>
            </a:graphic>
          </wp:inline>
        </w:drawing>
      </w:r>
      <w:r>
        <w:rPr>
          <w:position w:val="-4"/>
          <w:sz w:val="20"/>
          <w:szCs w:val="20"/>
        </w:rPr>
        <w:t xml:space="preserve"> </w:t>
      </w:r>
      <w:r>
        <w:t>the original amount (54 mg) in the plasma?</w:t>
      </w:r>
    </w:p>
    <w:p w14:paraId="1FBB94D7" w14:textId="77777777" w:rsidR="00474617" w:rsidRDefault="00474617" w:rsidP="006D3472">
      <w:pPr>
        <w:pStyle w:val="NormalText"/>
        <w:tabs>
          <w:tab w:val="left" w:pos="1800"/>
          <w:tab w:val="left" w:pos="3600"/>
          <w:tab w:val="left" w:pos="5400"/>
        </w:tabs>
      </w:pPr>
      <w:r>
        <w:t>A) 1.4 minutes</w:t>
      </w:r>
      <w:r>
        <w:tab/>
        <w:t>B) 9.7 minutes</w:t>
      </w:r>
      <w:r>
        <w:tab/>
        <w:t>C) 12 minutes</w:t>
      </w:r>
      <w:r>
        <w:tab/>
        <w:t>D) 8.8 minutes</w:t>
      </w:r>
    </w:p>
    <w:p w14:paraId="7A49B75F" w14:textId="77777777" w:rsidR="00474617" w:rsidRDefault="00474617">
      <w:pPr>
        <w:pStyle w:val="NormalText"/>
      </w:pPr>
      <w:r>
        <w:t>Answer:  D</w:t>
      </w:r>
    </w:p>
    <w:p w14:paraId="790CAB59" w14:textId="77777777" w:rsidR="00474617" w:rsidRDefault="00474617">
      <w:pPr>
        <w:pStyle w:val="NormalText"/>
      </w:pPr>
      <w:r>
        <w:t xml:space="preserve">Diff: 3 </w:t>
      </w:r>
      <w:r w:rsidR="00C82309">
        <w:t xml:space="preserve">     Var:</w:t>
      </w:r>
      <w:r>
        <w:t xml:space="preserve"> 1</w:t>
      </w:r>
    </w:p>
    <w:p w14:paraId="76166EA3" w14:textId="77777777" w:rsidR="00474617" w:rsidRDefault="00474617">
      <w:pPr>
        <w:pStyle w:val="NormalText"/>
      </w:pPr>
      <w:r>
        <w:t>Section:  1.7</w:t>
      </w:r>
    </w:p>
    <w:p w14:paraId="559F666A" w14:textId="77777777" w:rsidR="00474617" w:rsidRDefault="00474617">
      <w:pPr>
        <w:pStyle w:val="NormalText"/>
      </w:pPr>
      <w:r>
        <w:t>Learning Objectives:  Understand and interpret properties of exponential models: doubling time, half-life.</w:t>
      </w:r>
    </w:p>
    <w:p w14:paraId="5F28CC71" w14:textId="77777777" w:rsidR="00474617" w:rsidRDefault="00474617">
      <w:pPr>
        <w:pStyle w:val="NormalText"/>
      </w:pPr>
    </w:p>
    <w:p w14:paraId="07F655E5" w14:textId="77777777" w:rsidR="006D3472" w:rsidRDefault="006D3472">
      <w:pPr>
        <w:rPr>
          <w:rFonts w:ascii="Times New Roman" w:hAnsi="Times New Roman"/>
          <w:color w:val="000000"/>
          <w:sz w:val="24"/>
          <w:szCs w:val="24"/>
        </w:rPr>
      </w:pPr>
      <w:r>
        <w:br w:type="page"/>
      </w:r>
    </w:p>
    <w:p w14:paraId="3B380662" w14:textId="7A541D56" w:rsidR="00474617" w:rsidRDefault="00474617">
      <w:pPr>
        <w:pStyle w:val="NormalText"/>
      </w:pPr>
      <w:r>
        <w:lastRenderedPageBreak/>
        <w:t>1.8   New Functions from Old</w:t>
      </w:r>
    </w:p>
    <w:p w14:paraId="6F59B6B0" w14:textId="77777777" w:rsidR="00474617" w:rsidRDefault="00474617">
      <w:pPr>
        <w:pStyle w:val="NormalText"/>
      </w:pPr>
    </w:p>
    <w:p w14:paraId="5FC27D04" w14:textId="77777777" w:rsidR="00474617" w:rsidRDefault="00474617">
      <w:pPr>
        <w:pStyle w:val="NormalText"/>
      </w:pPr>
      <w:r>
        <w:t xml:space="preserve">1) Use the following table to find </w:t>
      </w:r>
      <w:r>
        <w:rPr>
          <w:i/>
          <w:iCs/>
        </w:rPr>
        <w:t>f</w:t>
      </w:r>
      <w:r>
        <w:t xml:space="preserve"> (</w:t>
      </w:r>
      <w:r>
        <w:rPr>
          <w:i/>
          <w:iCs/>
        </w:rPr>
        <w:t>g</w:t>
      </w:r>
      <w:r>
        <w:t>(3)).</w:t>
      </w:r>
    </w:p>
    <w:p w14:paraId="4342DEB1"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720"/>
        <w:gridCol w:w="720"/>
        <w:gridCol w:w="720"/>
        <w:gridCol w:w="720"/>
        <w:gridCol w:w="720"/>
      </w:tblGrid>
      <w:tr w:rsidR="00474617" w14:paraId="1180B96A"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7765F6C7" w14:textId="77777777" w:rsidR="00474617" w:rsidRDefault="00474617">
            <w:pPr>
              <w:pStyle w:val="NormalText"/>
            </w:pPr>
            <w:r>
              <w:rPr>
                <w:i/>
                <w:iCs/>
              </w:rPr>
              <w:t>x</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DB91F44" w14:textId="77777777" w:rsidR="00474617" w:rsidRDefault="00474617">
            <w:pPr>
              <w:pStyle w:val="NormalText"/>
            </w:pPr>
            <w:r>
              <w:t>0</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1F127A0" w14:textId="77777777" w:rsidR="00474617" w:rsidRDefault="00474617">
            <w:pPr>
              <w:pStyle w:val="NormalText"/>
            </w:pPr>
            <w:r>
              <w:t>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B8A209A" w14:textId="77777777" w:rsidR="00474617" w:rsidRDefault="00474617">
            <w:pPr>
              <w:pStyle w:val="NormalText"/>
            </w:pPr>
            <w:r>
              <w:t>2</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D11C155" w14:textId="77777777" w:rsidR="00474617" w:rsidRDefault="00474617">
            <w:pPr>
              <w:pStyle w:val="NormalText"/>
            </w:pPr>
            <w:r>
              <w:t>3</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D32D0CB" w14:textId="77777777" w:rsidR="00474617" w:rsidRDefault="00474617">
            <w:pPr>
              <w:pStyle w:val="NormalText"/>
            </w:pPr>
            <w:r>
              <w:t>4</w:t>
            </w:r>
          </w:p>
        </w:tc>
      </w:tr>
      <w:tr w:rsidR="00474617" w14:paraId="5BD5FE0E"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1255DDCB" w14:textId="77777777" w:rsidR="00474617" w:rsidRDefault="00474617">
            <w:pPr>
              <w:pStyle w:val="NormalText"/>
            </w:pPr>
            <w:r>
              <w:rPr>
                <w:i/>
                <w:iCs/>
              </w:rPr>
              <w:t xml:space="preserve"> f</w:t>
            </w:r>
            <w:r>
              <w:t xml:space="preserve"> (</w:t>
            </w:r>
            <w:r>
              <w:rPr>
                <w:i/>
                <w:iCs/>
              </w:rPr>
              <w:t>x</w:t>
            </w:r>
            <w:r>
              <w: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32A76C3" w14:textId="77777777" w:rsidR="00474617" w:rsidRDefault="00474617">
            <w:pPr>
              <w:pStyle w:val="NormalText"/>
            </w:pPr>
            <w:r>
              <w:t>2</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F1ACB4B" w14:textId="77777777" w:rsidR="00474617" w:rsidRDefault="00474617">
            <w:pPr>
              <w:pStyle w:val="NormalText"/>
            </w:pPr>
            <w:r>
              <w:t>4</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1F5B56C" w14:textId="77777777" w:rsidR="00474617" w:rsidRDefault="00474617">
            <w:pPr>
              <w:pStyle w:val="NormalText"/>
            </w:pPr>
            <w:r>
              <w:t>6</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A3DAB0E" w14:textId="77777777" w:rsidR="00474617" w:rsidRDefault="00474617">
            <w:pPr>
              <w:pStyle w:val="NormalText"/>
            </w:pPr>
            <w:r>
              <w:t>3</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AD8021D" w14:textId="77777777" w:rsidR="00474617" w:rsidRDefault="00474617">
            <w:pPr>
              <w:pStyle w:val="NormalText"/>
            </w:pPr>
            <w:r>
              <w:t>5</w:t>
            </w:r>
          </w:p>
        </w:tc>
      </w:tr>
      <w:tr w:rsidR="00474617" w14:paraId="28E19B23"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3B805207" w14:textId="77777777" w:rsidR="00474617" w:rsidRDefault="00474617">
            <w:pPr>
              <w:pStyle w:val="NormalText"/>
            </w:pPr>
            <w:r>
              <w:rPr>
                <w:i/>
                <w:iCs/>
              </w:rPr>
              <w:t>g</w:t>
            </w:r>
            <w:r>
              <w:t>(</w:t>
            </w:r>
            <w:r>
              <w:rPr>
                <w:i/>
                <w:iCs/>
              </w:rPr>
              <w:t>x</w:t>
            </w:r>
            <w:r>
              <w: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4D7A272" w14:textId="77777777" w:rsidR="00474617" w:rsidRDefault="00474617">
            <w:pPr>
              <w:pStyle w:val="NormalText"/>
            </w:pPr>
            <w:r>
              <w:t>5</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F7FC955" w14:textId="77777777" w:rsidR="00474617" w:rsidRDefault="00474617">
            <w:pPr>
              <w:pStyle w:val="NormalText"/>
            </w:pPr>
            <w:r>
              <w:t>3</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45B7429" w14:textId="77777777" w:rsidR="00474617" w:rsidRDefault="00474617">
            <w:pPr>
              <w:pStyle w:val="NormalText"/>
            </w:pPr>
            <w:r>
              <w:t>2</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383F7CD" w14:textId="77777777" w:rsidR="00474617" w:rsidRDefault="00474617">
            <w:pPr>
              <w:pStyle w:val="NormalText"/>
            </w:pPr>
            <w:r>
              <w:t>1</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8C64213" w14:textId="77777777" w:rsidR="00474617" w:rsidRDefault="00474617">
            <w:pPr>
              <w:pStyle w:val="NormalText"/>
            </w:pPr>
            <w:r>
              <w:t>0</w:t>
            </w:r>
          </w:p>
        </w:tc>
      </w:tr>
    </w:tbl>
    <w:p w14:paraId="72094516" w14:textId="77777777" w:rsidR="00474617" w:rsidRDefault="00474617">
      <w:pPr>
        <w:pStyle w:val="NormalText"/>
        <w:rPr>
          <w:i/>
          <w:iCs/>
        </w:rPr>
      </w:pPr>
    </w:p>
    <w:p w14:paraId="68AC3FBF" w14:textId="77777777" w:rsidR="00474617" w:rsidRDefault="00474617">
      <w:pPr>
        <w:pStyle w:val="NormalText"/>
      </w:pPr>
      <w:r>
        <w:t>Answer:  4</w:t>
      </w:r>
    </w:p>
    <w:p w14:paraId="33166BD0" w14:textId="77777777" w:rsidR="00474617" w:rsidRDefault="00474617">
      <w:pPr>
        <w:pStyle w:val="NormalText"/>
      </w:pPr>
      <w:r>
        <w:t xml:space="preserve">Diff: 2 </w:t>
      </w:r>
      <w:r w:rsidR="00C82309">
        <w:t xml:space="preserve">     Var:</w:t>
      </w:r>
      <w:r>
        <w:t xml:space="preserve"> 1</w:t>
      </w:r>
    </w:p>
    <w:p w14:paraId="7E32D3D7" w14:textId="77777777" w:rsidR="00474617" w:rsidRDefault="00474617">
      <w:pPr>
        <w:pStyle w:val="NormalText"/>
      </w:pPr>
      <w:r>
        <w:t>Section:  1.8</w:t>
      </w:r>
    </w:p>
    <w:p w14:paraId="7EF5D1AB" w14:textId="77777777" w:rsidR="00474617" w:rsidRDefault="00474617">
      <w:pPr>
        <w:pStyle w:val="NormalText"/>
      </w:pPr>
      <w:r>
        <w:t>Learning Objectives:  Find and/or evaluate composite functions given by formulas, graphs or tables.</w:t>
      </w:r>
    </w:p>
    <w:p w14:paraId="377982FC" w14:textId="77777777" w:rsidR="00474617" w:rsidRDefault="00474617">
      <w:pPr>
        <w:pStyle w:val="NormalText"/>
      </w:pPr>
    </w:p>
    <w:p w14:paraId="4BA2CCBF" w14:textId="77777777" w:rsidR="00474617" w:rsidRDefault="00474617">
      <w:pPr>
        <w:pStyle w:val="NormalText"/>
      </w:pPr>
      <w:r>
        <w:t xml:space="preserve">2) One of the graphs below shows the rate of flow, </w:t>
      </w:r>
      <w:r>
        <w:rPr>
          <w:i/>
          <w:iCs/>
        </w:rPr>
        <w:t>R</w:t>
      </w:r>
      <w:r>
        <w:t xml:space="preserve">, of blood from the heart in a man who bicycles for 20 minutes, starting at </w:t>
      </w:r>
      <w:r>
        <w:rPr>
          <w:i/>
          <w:iCs/>
        </w:rPr>
        <w:t xml:space="preserve">t </w:t>
      </w:r>
      <w:r>
        <w:t xml:space="preserve">= 0 minutes. The other graph shows the pressure, </w:t>
      </w:r>
      <w:r>
        <w:rPr>
          <w:i/>
          <w:iCs/>
        </w:rPr>
        <w:t>p</w:t>
      </w:r>
      <w:r>
        <w:t xml:space="preserve">, in the artery leading to a man's lungs as a function of the rate of flow of blood from the heart.  Estimate </w:t>
      </w:r>
      <w:r>
        <w:rPr>
          <w:i/>
          <w:iCs/>
        </w:rPr>
        <w:t>p</w:t>
      </w:r>
      <w:r>
        <w:t>(</w:t>
      </w:r>
      <w:r>
        <w:rPr>
          <w:i/>
          <w:iCs/>
        </w:rPr>
        <w:t>R</w:t>
      </w:r>
      <w:r>
        <w:t>(20)).</w:t>
      </w:r>
    </w:p>
    <w:p w14:paraId="3F959500" w14:textId="77777777" w:rsidR="00474617" w:rsidRDefault="00474617">
      <w:pPr>
        <w:pStyle w:val="NormalText"/>
      </w:pPr>
    </w:p>
    <w:p w14:paraId="68820421" w14:textId="67654919" w:rsidR="00474617" w:rsidRDefault="00E8319B">
      <w:pPr>
        <w:pStyle w:val="NormalText"/>
        <w:jc w:val="center"/>
      </w:pPr>
      <w:r>
        <w:rPr>
          <w:noProof/>
          <w:sz w:val="20"/>
          <w:szCs w:val="20"/>
        </w:rPr>
        <w:drawing>
          <wp:inline distT="0" distB="0" distL="0" distR="0" wp14:anchorId="1C534E0F" wp14:editId="5C1D341E">
            <wp:extent cx="3448050" cy="1752600"/>
            <wp:effectExtent l="0" t="0" r="0" b="0"/>
            <wp:docPr id="139" name="Picture 139" descr="A curve is graphed on a coordinate plane, with equally spaced grid lines. The horizontal axis labeled t in minutes ranges from 0 to 35, in increments of 2.5. The vertical axis labeled R in liters per minute ranges from 0 to 20, in increments of 2.5. The curve increases concave down from the origin to (5, 17.75), then it moves constant until (20, 17.75), and then it falls concave up through (27.5, 2.5) to (35, 1).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 curve is graphed on a coordinate plane, with equally spaced grid lines. The horizontal axis labeled t in minutes ranges from 0 to 35, in increments of 2.5. The vertical axis labeled R in liters per minute ranges from 0 to 20, in increments of 2.5. The curve increases concave down from the origin to (5, 17.75), then it moves constant until (20, 17.75), and then it falls concave up through (27.5, 2.5) to (35, 1). All values are estim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48050" cy="1752600"/>
                    </a:xfrm>
                    <a:prstGeom prst="rect">
                      <a:avLst/>
                    </a:prstGeom>
                    <a:noFill/>
                    <a:ln>
                      <a:noFill/>
                    </a:ln>
                  </pic:spPr>
                </pic:pic>
              </a:graphicData>
            </a:graphic>
          </wp:inline>
        </w:drawing>
      </w:r>
    </w:p>
    <w:p w14:paraId="5EE54BBD" w14:textId="77777777" w:rsidR="00474617" w:rsidRDefault="00474617">
      <w:pPr>
        <w:pStyle w:val="NormalText"/>
        <w:jc w:val="center"/>
      </w:pPr>
    </w:p>
    <w:p w14:paraId="1D978521" w14:textId="74FD08FB" w:rsidR="00474617" w:rsidRDefault="00E8319B">
      <w:pPr>
        <w:pStyle w:val="NormalText"/>
        <w:jc w:val="center"/>
        <w:rPr>
          <w:sz w:val="20"/>
          <w:szCs w:val="20"/>
        </w:rPr>
      </w:pPr>
      <w:r>
        <w:rPr>
          <w:noProof/>
          <w:sz w:val="20"/>
          <w:szCs w:val="20"/>
        </w:rPr>
        <w:drawing>
          <wp:inline distT="0" distB="0" distL="0" distR="0" wp14:anchorId="42E66985" wp14:editId="69D03E90">
            <wp:extent cx="3219450" cy="1676400"/>
            <wp:effectExtent l="0" t="0" r="0" b="0"/>
            <wp:docPr id="140" name="Picture 140" descr="A curve is graphed on a coordinate plane, with equally spaced grid lines. The vertical axis labeled p in millimeters H g ranges from 0 to 30, in increments of 5, and the horizontal axis labeled R in liters per minute ranges from 0 to 22, in increments of 2. The curve increases concave down from (0, 8) through (4, 15) to (10, 17.5), then it increases concave up through (16, 20) to (20, 29).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curve is graphed on a coordinate plane, with equally spaced grid lines. The vertical axis labeled p in millimeters H g ranges from 0 to 30, in increments of 5, and the horizontal axis labeled R in liters per minute ranges from 0 to 22, in increments of 2. The curve increases concave down from (0, 8) through (4, 15) to (10, 17.5), then it increases concave up through (16, 20) to (20, 29). All values are estim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19450" cy="1676400"/>
                    </a:xfrm>
                    <a:prstGeom prst="rect">
                      <a:avLst/>
                    </a:prstGeom>
                    <a:noFill/>
                    <a:ln>
                      <a:noFill/>
                    </a:ln>
                  </pic:spPr>
                </pic:pic>
              </a:graphicData>
            </a:graphic>
          </wp:inline>
        </w:drawing>
      </w:r>
    </w:p>
    <w:p w14:paraId="7EA91B08" w14:textId="77777777" w:rsidR="006D3472" w:rsidRDefault="006D3472" w:rsidP="006D3472">
      <w:pPr>
        <w:pStyle w:val="NormalText"/>
        <w:tabs>
          <w:tab w:val="left" w:pos="1800"/>
          <w:tab w:val="left" w:pos="3600"/>
          <w:tab w:val="left" w:pos="5400"/>
        </w:tabs>
      </w:pPr>
    </w:p>
    <w:p w14:paraId="58DAF2F1" w14:textId="1049EA2B" w:rsidR="00474617" w:rsidRDefault="00474617" w:rsidP="006D3472">
      <w:pPr>
        <w:pStyle w:val="NormalText"/>
        <w:tabs>
          <w:tab w:val="left" w:pos="1800"/>
          <w:tab w:val="left" w:pos="3600"/>
          <w:tab w:val="left" w:pos="5400"/>
        </w:tabs>
      </w:pPr>
      <w:r>
        <w:t>A) 23 mm Hg</w:t>
      </w:r>
      <w:r>
        <w:tab/>
        <w:t>B) 19 mm Hg</w:t>
      </w:r>
      <w:r>
        <w:tab/>
        <w:t>C) 27 mm Hg</w:t>
      </w:r>
      <w:r>
        <w:tab/>
        <w:t>D) 15 mm Hg</w:t>
      </w:r>
    </w:p>
    <w:p w14:paraId="62A6EAFB" w14:textId="77777777" w:rsidR="00474617" w:rsidRDefault="00474617">
      <w:pPr>
        <w:pStyle w:val="NormalText"/>
      </w:pPr>
      <w:r>
        <w:t>Answer:  A</w:t>
      </w:r>
    </w:p>
    <w:p w14:paraId="38917A72" w14:textId="77777777" w:rsidR="00474617" w:rsidRDefault="00474617">
      <w:pPr>
        <w:pStyle w:val="NormalText"/>
      </w:pPr>
      <w:r>
        <w:t xml:space="preserve">Diff: 1 </w:t>
      </w:r>
      <w:r w:rsidR="00C82309">
        <w:t xml:space="preserve">     Var:</w:t>
      </w:r>
      <w:r>
        <w:t xml:space="preserve"> 1</w:t>
      </w:r>
    </w:p>
    <w:p w14:paraId="40134A65" w14:textId="77777777" w:rsidR="00474617" w:rsidRDefault="00474617">
      <w:pPr>
        <w:pStyle w:val="NormalText"/>
      </w:pPr>
      <w:r>
        <w:t>Section:  1.8</w:t>
      </w:r>
    </w:p>
    <w:p w14:paraId="3F19DC82" w14:textId="77777777" w:rsidR="00474617" w:rsidRDefault="00474617">
      <w:pPr>
        <w:pStyle w:val="NormalText"/>
      </w:pPr>
      <w:r>
        <w:t>Learning Objectives:  Find and/or evaluate composite functions given by formulas, graphs or tables.</w:t>
      </w:r>
    </w:p>
    <w:p w14:paraId="5E2D3C92" w14:textId="77777777" w:rsidR="00474617" w:rsidRDefault="00474617">
      <w:pPr>
        <w:pStyle w:val="NormalText"/>
      </w:pPr>
    </w:p>
    <w:p w14:paraId="0879829C" w14:textId="309F5639" w:rsidR="00474617" w:rsidRDefault="00474617">
      <w:pPr>
        <w:pStyle w:val="NormalText"/>
      </w:pPr>
      <w:r>
        <w:lastRenderedPageBreak/>
        <w:t xml:space="preserve">3) Given the function </w:t>
      </w:r>
      <w:r>
        <w:rPr>
          <w:i/>
          <w:iCs/>
        </w:rPr>
        <w:t>m</w:t>
      </w:r>
      <w:r>
        <w:t>(</w:t>
      </w:r>
      <w:r>
        <w:rPr>
          <w:i/>
          <w:iCs/>
        </w:rPr>
        <w:t>z</w:t>
      </w:r>
      <w:r>
        <w:t xml:space="preserve">) = </w:t>
      </w:r>
      <w:r w:rsidR="00E8319B">
        <w:rPr>
          <w:noProof/>
          <w:position w:val="-10"/>
        </w:rPr>
        <w:drawing>
          <wp:inline distT="0" distB="0" distL="0" distR="0" wp14:anchorId="1C6AE584" wp14:editId="5FCF593D">
            <wp:extent cx="123825" cy="228600"/>
            <wp:effectExtent l="0" t="0" r="0" b="0"/>
            <wp:docPr id="141" name="Picture 141" descr="(z)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z) with superscript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find and simplify </w:t>
      </w:r>
      <w:r>
        <w:rPr>
          <w:i/>
          <w:iCs/>
        </w:rPr>
        <w:t>m</w:t>
      </w:r>
      <w:r>
        <w:t>(</w:t>
      </w:r>
      <w:r>
        <w:rPr>
          <w:i/>
          <w:iCs/>
        </w:rPr>
        <w:t>z</w:t>
      </w:r>
      <w:r>
        <w:t xml:space="preserve"> + </w:t>
      </w:r>
      <w:r>
        <w:rPr>
          <w:i/>
          <w:iCs/>
        </w:rPr>
        <w:t>h</w:t>
      </w:r>
      <w:r>
        <w:t xml:space="preserve">) - </w:t>
      </w:r>
      <w:r>
        <w:rPr>
          <w:i/>
          <w:iCs/>
        </w:rPr>
        <w:t>m</w:t>
      </w:r>
      <w:r>
        <w:t>(</w:t>
      </w:r>
      <w:r>
        <w:rPr>
          <w:i/>
          <w:iCs/>
        </w:rPr>
        <w:t>z</w:t>
      </w:r>
      <w:r>
        <w:t>).</w:t>
      </w:r>
    </w:p>
    <w:p w14:paraId="38945EC8" w14:textId="60F42891" w:rsidR="00474617" w:rsidRDefault="00474617">
      <w:pPr>
        <w:pStyle w:val="NormalText"/>
      </w:pPr>
      <w:r>
        <w:t>Answer:  2</w:t>
      </w:r>
      <w:r>
        <w:rPr>
          <w:i/>
          <w:iCs/>
        </w:rPr>
        <w:t>zh</w:t>
      </w:r>
      <w:r>
        <w:t xml:space="preserve"> + </w:t>
      </w:r>
      <w:r w:rsidR="00E8319B">
        <w:rPr>
          <w:noProof/>
          <w:position w:val="-10"/>
        </w:rPr>
        <w:drawing>
          <wp:inline distT="0" distB="0" distL="0" distR="0" wp14:anchorId="4BF3B665" wp14:editId="459E3215">
            <wp:extent cx="142875" cy="228600"/>
            <wp:effectExtent l="0" t="0" r="0" b="0"/>
            <wp:docPr id="142" name="Picture 142" descr="(h)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 with superscript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p>
    <w:p w14:paraId="2F04FCC4" w14:textId="77777777" w:rsidR="00474617" w:rsidRDefault="00474617">
      <w:pPr>
        <w:pStyle w:val="NormalText"/>
      </w:pPr>
      <w:r>
        <w:t xml:space="preserve">Diff: 2 </w:t>
      </w:r>
      <w:r w:rsidR="00C82309">
        <w:t xml:space="preserve">     Var:</w:t>
      </w:r>
      <w:r>
        <w:t xml:space="preserve"> 1</w:t>
      </w:r>
    </w:p>
    <w:p w14:paraId="6D61CA6F" w14:textId="77777777" w:rsidR="00474617" w:rsidRDefault="00474617">
      <w:pPr>
        <w:pStyle w:val="NormalText"/>
      </w:pPr>
      <w:r>
        <w:t>Section:  1.8</w:t>
      </w:r>
    </w:p>
    <w:p w14:paraId="5B9FFF5B" w14:textId="77777777" w:rsidR="00474617" w:rsidRDefault="00474617">
      <w:pPr>
        <w:pStyle w:val="NormalText"/>
      </w:pPr>
      <w:r>
        <w:t>Learning Objectives:  Find and/or evaluate composite functions given by formulas, graphs or tables.</w:t>
      </w:r>
    </w:p>
    <w:p w14:paraId="241429CA" w14:textId="77777777" w:rsidR="00474617" w:rsidRDefault="00474617">
      <w:pPr>
        <w:pStyle w:val="NormalText"/>
      </w:pPr>
    </w:p>
    <w:p w14:paraId="3493FB28" w14:textId="71AF95E9" w:rsidR="00474617" w:rsidRDefault="00474617">
      <w:pPr>
        <w:pStyle w:val="NormalText"/>
      </w:pPr>
      <w:r>
        <w:t xml:space="preserve">4) Let  </w:t>
      </w:r>
      <w:r>
        <w:rPr>
          <w:i/>
          <w:iCs/>
        </w:rPr>
        <w:t>f</w:t>
      </w:r>
      <w:r>
        <w:t xml:space="preserve"> (</w:t>
      </w:r>
      <w:r>
        <w:rPr>
          <w:i/>
          <w:iCs/>
        </w:rPr>
        <w:t>x</w:t>
      </w:r>
      <w:r>
        <w:t>) = 8</w:t>
      </w:r>
      <w:r>
        <w:rPr>
          <w:i/>
          <w:iCs/>
        </w:rPr>
        <w:t>x</w:t>
      </w:r>
      <w:r>
        <w:t xml:space="preserve"> + 1 and </w:t>
      </w:r>
      <w:r>
        <w:rPr>
          <w:i/>
          <w:iCs/>
        </w:rPr>
        <w:t>g</w:t>
      </w:r>
      <w:r>
        <w:t>(</w:t>
      </w:r>
      <w:r>
        <w:rPr>
          <w:i/>
          <w:iCs/>
        </w:rPr>
        <w:t>x</w:t>
      </w:r>
      <w:r>
        <w:t xml:space="preserve">) = </w:t>
      </w:r>
      <w:r w:rsidR="00E8319B">
        <w:rPr>
          <w:noProof/>
          <w:position w:val="-10"/>
        </w:rPr>
        <w:drawing>
          <wp:inline distT="0" distB="0" distL="0" distR="0" wp14:anchorId="5FA9186E" wp14:editId="42AC93D1">
            <wp:extent cx="133350" cy="228600"/>
            <wp:effectExtent l="0" t="0" r="0" b="0"/>
            <wp:docPr id="143" name="Picture 143"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+ 5. What is  </w:t>
      </w:r>
      <w:r>
        <w:rPr>
          <w:i/>
          <w:iCs/>
        </w:rPr>
        <w:t>f</w:t>
      </w:r>
      <w:r>
        <w:t xml:space="preserve"> (</w:t>
      </w:r>
      <w:r>
        <w:rPr>
          <w:i/>
          <w:iCs/>
        </w:rPr>
        <w:t>g</w:t>
      </w:r>
      <w:r>
        <w:t>(</w:t>
      </w:r>
      <w:r>
        <w:rPr>
          <w:i/>
          <w:iCs/>
        </w:rPr>
        <w:t>x</w:t>
      </w:r>
      <w:r>
        <w:t>))?</w:t>
      </w:r>
    </w:p>
    <w:p w14:paraId="2C170007" w14:textId="37902F95" w:rsidR="00474617" w:rsidRDefault="00474617">
      <w:pPr>
        <w:pStyle w:val="NormalText"/>
      </w:pPr>
      <w:r>
        <w:t>A) 8</w:t>
      </w:r>
      <w:r w:rsidR="00E8319B">
        <w:rPr>
          <w:noProof/>
          <w:position w:val="-10"/>
        </w:rPr>
        <w:drawing>
          <wp:inline distT="0" distB="0" distL="0" distR="0" wp14:anchorId="751B28B2" wp14:editId="07934379">
            <wp:extent cx="133350" cy="228600"/>
            <wp:effectExtent l="0" t="0" r="0" b="0"/>
            <wp:docPr id="144" name="Picture 144"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+ 41</w:t>
      </w:r>
    </w:p>
    <w:p w14:paraId="0968E5DC" w14:textId="07C12735" w:rsidR="00474617" w:rsidRDefault="00474617">
      <w:pPr>
        <w:pStyle w:val="NormalText"/>
      </w:pPr>
      <w:r>
        <w:t>B) 64</w:t>
      </w:r>
      <w:r w:rsidR="00E8319B">
        <w:rPr>
          <w:noProof/>
          <w:position w:val="-10"/>
        </w:rPr>
        <w:drawing>
          <wp:inline distT="0" distB="0" distL="0" distR="0" wp14:anchorId="2DF534B8" wp14:editId="20EB8E5C">
            <wp:extent cx="133350" cy="228600"/>
            <wp:effectExtent l="0" t="0" r="0" b="0"/>
            <wp:docPr id="145" name="Picture 145"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+ 16</w:t>
      </w:r>
      <w:r>
        <w:rPr>
          <w:i/>
          <w:iCs/>
        </w:rPr>
        <w:t>x</w:t>
      </w:r>
      <w:r>
        <w:t xml:space="preserve"> + 6</w:t>
      </w:r>
    </w:p>
    <w:p w14:paraId="1846F02E" w14:textId="23F64B78" w:rsidR="00474617" w:rsidRDefault="00474617">
      <w:pPr>
        <w:pStyle w:val="NormalText"/>
      </w:pPr>
      <w:r>
        <w:t xml:space="preserve">C) </w:t>
      </w:r>
      <w:r w:rsidR="00E8319B">
        <w:rPr>
          <w:noProof/>
          <w:position w:val="-10"/>
        </w:rPr>
        <w:drawing>
          <wp:inline distT="0" distB="0" distL="0" distR="0" wp14:anchorId="32F43AA8" wp14:editId="59DD9051">
            <wp:extent cx="133350" cy="228600"/>
            <wp:effectExtent l="0" t="0" r="0" b="0"/>
            <wp:docPr id="146" name="Picture 146"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+ 8</w:t>
      </w:r>
      <w:r>
        <w:rPr>
          <w:i/>
          <w:iCs/>
        </w:rPr>
        <w:t>x</w:t>
      </w:r>
      <w:r>
        <w:t xml:space="preserve"> + 6</w:t>
      </w:r>
    </w:p>
    <w:p w14:paraId="7478E495" w14:textId="10B41847" w:rsidR="00474617" w:rsidRDefault="00474617">
      <w:pPr>
        <w:pStyle w:val="NormalText"/>
      </w:pPr>
      <w:r>
        <w:t>D) 8</w:t>
      </w:r>
      <w:r w:rsidR="00E8319B">
        <w:rPr>
          <w:noProof/>
          <w:position w:val="-10"/>
        </w:rPr>
        <w:drawing>
          <wp:inline distT="0" distB="0" distL="0" distR="0" wp14:anchorId="5E7B0144" wp14:editId="368468C5">
            <wp:extent cx="133350" cy="228600"/>
            <wp:effectExtent l="0" t="0" r="0" b="0"/>
            <wp:docPr id="147" name="Picture 147"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w:t>
      </w:r>
      <w:r w:rsidR="00E8319B">
        <w:rPr>
          <w:noProof/>
          <w:position w:val="-10"/>
        </w:rPr>
        <w:drawing>
          <wp:inline distT="0" distB="0" distL="0" distR="0" wp14:anchorId="2FEC7D6C" wp14:editId="7E5878E0">
            <wp:extent cx="133350" cy="228600"/>
            <wp:effectExtent l="0" t="0" r="0" b="0"/>
            <wp:docPr id="148" name="Picture 148"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+ 40</w:t>
      </w:r>
      <w:r>
        <w:rPr>
          <w:i/>
          <w:iCs/>
        </w:rPr>
        <w:t>x</w:t>
      </w:r>
      <w:r>
        <w:t xml:space="preserve"> + 5</w:t>
      </w:r>
    </w:p>
    <w:p w14:paraId="5CE61A18" w14:textId="672E4A75" w:rsidR="00474617" w:rsidRDefault="00474617">
      <w:pPr>
        <w:pStyle w:val="NormalText"/>
      </w:pPr>
      <w:r>
        <w:t>E) 8</w:t>
      </w:r>
      <w:r w:rsidR="00E8319B">
        <w:rPr>
          <w:noProof/>
          <w:position w:val="-10"/>
        </w:rPr>
        <w:drawing>
          <wp:inline distT="0" distB="0" distL="0" distR="0" wp14:anchorId="1E946B68" wp14:editId="7580BF0D">
            <wp:extent cx="133350" cy="228600"/>
            <wp:effectExtent l="0" t="0" r="0" b="0"/>
            <wp:docPr id="149" name="Picture 149"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+ 40</w:t>
      </w:r>
      <w:r>
        <w:rPr>
          <w:i/>
          <w:iCs/>
        </w:rPr>
        <w:t>x</w:t>
      </w:r>
      <w:r>
        <w:t xml:space="preserve"> + 1</w:t>
      </w:r>
    </w:p>
    <w:p w14:paraId="0283EF34" w14:textId="77777777" w:rsidR="00474617" w:rsidRDefault="00474617">
      <w:pPr>
        <w:pStyle w:val="NormalText"/>
      </w:pPr>
      <w:r>
        <w:t>Answer:  A</w:t>
      </w:r>
    </w:p>
    <w:p w14:paraId="1A7C4142" w14:textId="77777777" w:rsidR="00474617" w:rsidRDefault="00474617">
      <w:pPr>
        <w:pStyle w:val="NormalText"/>
      </w:pPr>
      <w:r>
        <w:t xml:space="preserve">Diff: 1 </w:t>
      </w:r>
      <w:r w:rsidR="00C82309">
        <w:t xml:space="preserve">     Var:</w:t>
      </w:r>
      <w:r>
        <w:t xml:space="preserve"> 1</w:t>
      </w:r>
    </w:p>
    <w:p w14:paraId="2BE050A1" w14:textId="77777777" w:rsidR="00474617" w:rsidRDefault="00474617">
      <w:pPr>
        <w:pStyle w:val="NormalText"/>
      </w:pPr>
      <w:r>
        <w:t>Section:  1.8</w:t>
      </w:r>
    </w:p>
    <w:p w14:paraId="5781FE30" w14:textId="77777777" w:rsidR="00474617" w:rsidRDefault="00474617">
      <w:pPr>
        <w:pStyle w:val="NormalText"/>
      </w:pPr>
      <w:r>
        <w:t>Learning Objectives:  Find and/or evaluate composite functions given by formulas, graphs or tables.</w:t>
      </w:r>
    </w:p>
    <w:p w14:paraId="31015F24" w14:textId="77777777" w:rsidR="00474617" w:rsidRDefault="00474617">
      <w:pPr>
        <w:pStyle w:val="NormalText"/>
      </w:pPr>
    </w:p>
    <w:p w14:paraId="1CABAA8B" w14:textId="77777777" w:rsidR="00474617" w:rsidRDefault="00474617">
      <w:pPr>
        <w:pStyle w:val="NormalText"/>
      </w:pPr>
      <w:r>
        <w:t xml:space="preserve">5) The graphs of </w:t>
      </w:r>
      <w:r>
        <w:rPr>
          <w:i/>
          <w:iCs/>
        </w:rPr>
        <w:t>y</w:t>
      </w:r>
      <w:r>
        <w:t xml:space="preserve"> = </w:t>
      </w:r>
      <w:r>
        <w:rPr>
          <w:i/>
          <w:iCs/>
        </w:rPr>
        <w:t>f</w:t>
      </w:r>
      <w:r>
        <w:t xml:space="preserve"> (</w:t>
      </w:r>
      <w:r>
        <w:rPr>
          <w:i/>
          <w:iCs/>
        </w:rPr>
        <w:t>x</w:t>
      </w:r>
      <w:r>
        <w:t xml:space="preserve">) and </w:t>
      </w:r>
      <w:r>
        <w:rPr>
          <w:i/>
          <w:iCs/>
        </w:rPr>
        <w:t>y</w:t>
      </w:r>
      <w:r>
        <w:t xml:space="preserve"> = </w:t>
      </w:r>
      <w:r>
        <w:rPr>
          <w:i/>
          <w:iCs/>
        </w:rPr>
        <w:t>g</w:t>
      </w:r>
      <w:r>
        <w:t>(</w:t>
      </w:r>
      <w:r>
        <w:rPr>
          <w:i/>
          <w:iCs/>
        </w:rPr>
        <w:t>x</w:t>
      </w:r>
      <w:r>
        <w:t xml:space="preserve">) are given in the following figure. Estimate </w:t>
      </w:r>
      <w:r>
        <w:rPr>
          <w:i/>
          <w:iCs/>
        </w:rPr>
        <w:t>g</w:t>
      </w:r>
      <w:r>
        <w:t>(</w:t>
      </w:r>
      <w:r>
        <w:rPr>
          <w:i/>
          <w:iCs/>
        </w:rPr>
        <w:t>f</w:t>
      </w:r>
      <w:r>
        <w:t xml:space="preserve"> (0)).</w:t>
      </w:r>
    </w:p>
    <w:p w14:paraId="00BA4E66" w14:textId="77777777" w:rsidR="00474617" w:rsidRDefault="00474617">
      <w:pPr>
        <w:pStyle w:val="NormalText"/>
      </w:pPr>
    </w:p>
    <w:p w14:paraId="065E3F81" w14:textId="7A294EC9" w:rsidR="00474617" w:rsidRDefault="00E8319B">
      <w:pPr>
        <w:pStyle w:val="NormalText"/>
        <w:jc w:val="center"/>
        <w:rPr>
          <w:sz w:val="20"/>
          <w:szCs w:val="20"/>
        </w:rPr>
      </w:pPr>
      <w:r>
        <w:rPr>
          <w:noProof/>
          <w:sz w:val="20"/>
          <w:szCs w:val="20"/>
        </w:rPr>
        <w:drawing>
          <wp:inline distT="0" distB="0" distL="0" distR="0" wp14:anchorId="3EE94016" wp14:editId="14862AEC">
            <wp:extent cx="5334000" cy="1666875"/>
            <wp:effectExtent l="0" t="0" r="0" b="0"/>
            <wp:docPr id="150" name="Picture 150" descr="Two graphs. In the first graph, a curve is plotted, where the y axis ranges from negative 10 to 10 in increments of 5, and the x axis ranges from negative 20 to 20 in increments of 5. The graph of g of x is a curve that falls concave up from (negative 20, 0) to (negative 10, negative 10), then it rises concave down through (negative 5, 0) to (0, 4), after which it rises concave up through (15, 7.5). In the second graph, a line is plotted, where the y axis ranges from negative 25 to 25 in increments of 5, and the x axis ranges from negative 15 to 15 in increments of 5. The graph is a line that moves constant between (negative 25, 10) and (negative 20, 10), and then it falls through (negative 14, 0) to (negative 5, negative 15). Then the line runs constant until (5, negative 15), rises through (12.5, 0) to (20, 15), after which it moves constant until (25, 15).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wo graphs. In the first graph, a curve is plotted, where the y axis ranges from negative 10 to 10 in increments of 5, and the x axis ranges from negative 20 to 20 in increments of 5. The graph of g of x is a curve that falls concave up from (negative 20, 0) to (negative 10, negative 10), then it rises concave down through (negative 5, 0) to (0, 4), after which it rises concave up through (15, 7.5). In the second graph, a line is plotted, where the y axis ranges from negative 25 to 25 in increments of 5, and the x axis ranges from negative 15 to 15 in increments of 5. The graph is a line that moves constant between (negative 25, 10) and (negative 20, 10), and then it falls through (negative 14, 0) to (negative 5, negative 15). Then the line runs constant until (5, negative 15), rises through (12.5, 0) to (20, 15), after which it moves constant until (25, 15). All values are estim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34000" cy="1666875"/>
                    </a:xfrm>
                    <a:prstGeom prst="rect">
                      <a:avLst/>
                    </a:prstGeom>
                    <a:noFill/>
                    <a:ln>
                      <a:noFill/>
                    </a:ln>
                  </pic:spPr>
                </pic:pic>
              </a:graphicData>
            </a:graphic>
          </wp:inline>
        </w:drawing>
      </w:r>
    </w:p>
    <w:p w14:paraId="78E01C2E" w14:textId="77777777" w:rsidR="006D3472" w:rsidRDefault="006D3472">
      <w:pPr>
        <w:pStyle w:val="NormalText"/>
      </w:pPr>
    </w:p>
    <w:p w14:paraId="68B6DDED" w14:textId="387EF093" w:rsidR="00474617" w:rsidRDefault="00474617" w:rsidP="006D3472">
      <w:pPr>
        <w:pStyle w:val="NormalText"/>
        <w:tabs>
          <w:tab w:val="left" w:pos="1440"/>
          <w:tab w:val="left" w:pos="2880"/>
          <w:tab w:val="left" w:pos="4320"/>
        </w:tabs>
      </w:pPr>
      <w:r>
        <w:t>A) -7</w:t>
      </w:r>
      <w:r>
        <w:tab/>
        <w:t>B) -15</w:t>
      </w:r>
      <w:r>
        <w:tab/>
        <w:t>C) -10</w:t>
      </w:r>
      <w:r>
        <w:tab/>
        <w:t>D) 15</w:t>
      </w:r>
    </w:p>
    <w:p w14:paraId="4A6CBCEC" w14:textId="77777777" w:rsidR="00474617" w:rsidRDefault="00474617">
      <w:pPr>
        <w:pStyle w:val="NormalText"/>
      </w:pPr>
      <w:r>
        <w:t>Answer:  A</w:t>
      </w:r>
    </w:p>
    <w:p w14:paraId="489892EF" w14:textId="77777777" w:rsidR="00474617" w:rsidRDefault="00474617">
      <w:pPr>
        <w:pStyle w:val="NormalText"/>
      </w:pPr>
      <w:r>
        <w:t xml:space="preserve">Diff: 1 </w:t>
      </w:r>
      <w:r w:rsidR="00C82309">
        <w:t xml:space="preserve">     Var:</w:t>
      </w:r>
      <w:r>
        <w:t xml:space="preserve"> 1</w:t>
      </w:r>
    </w:p>
    <w:p w14:paraId="2049B591" w14:textId="77777777" w:rsidR="00474617" w:rsidRDefault="00474617">
      <w:pPr>
        <w:pStyle w:val="NormalText"/>
      </w:pPr>
      <w:r>
        <w:t>Section:  1.8</w:t>
      </w:r>
    </w:p>
    <w:p w14:paraId="46C72DE1" w14:textId="77777777" w:rsidR="00474617" w:rsidRDefault="00474617">
      <w:pPr>
        <w:pStyle w:val="NormalText"/>
      </w:pPr>
      <w:r>
        <w:t>Learning Objectives:  Find and/or evaluate composite functions given by formulas, graphs or tables.</w:t>
      </w:r>
    </w:p>
    <w:p w14:paraId="6237DF09" w14:textId="77777777" w:rsidR="00474617" w:rsidRDefault="00474617">
      <w:pPr>
        <w:pStyle w:val="NormalText"/>
      </w:pPr>
    </w:p>
    <w:p w14:paraId="21E74098" w14:textId="77777777" w:rsidR="006D3472" w:rsidRDefault="006D3472">
      <w:pPr>
        <w:rPr>
          <w:rFonts w:ascii="Times New Roman" w:hAnsi="Times New Roman"/>
          <w:color w:val="000000"/>
          <w:sz w:val="24"/>
          <w:szCs w:val="24"/>
        </w:rPr>
      </w:pPr>
      <w:r>
        <w:br w:type="page"/>
      </w:r>
    </w:p>
    <w:p w14:paraId="1474555B" w14:textId="48A5F650" w:rsidR="00474617" w:rsidRDefault="00474617">
      <w:pPr>
        <w:pStyle w:val="NormalText"/>
      </w:pPr>
      <w:r>
        <w:lastRenderedPageBreak/>
        <w:t xml:space="preserve">6) What is the equation for the graph obtained by shifting the graph of = </w:t>
      </w:r>
      <w:r w:rsidR="00E8319B">
        <w:rPr>
          <w:noProof/>
          <w:position w:val="-10"/>
        </w:rPr>
        <w:drawing>
          <wp:inline distT="0" distB="0" distL="0" distR="0" wp14:anchorId="154C5487" wp14:editId="706051E4">
            <wp:extent cx="133350" cy="228600"/>
            <wp:effectExtent l="0" t="0" r="0" b="0"/>
            <wp:docPr id="151" name="Picture 151"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vertically upward by 5 units, followed by vertically stretching the graph by a factor of 4?</w:t>
      </w:r>
    </w:p>
    <w:p w14:paraId="4DFB4BEA" w14:textId="7EDAE477" w:rsidR="00474617" w:rsidRDefault="00474617" w:rsidP="006D3472">
      <w:pPr>
        <w:pStyle w:val="NormalText"/>
        <w:tabs>
          <w:tab w:val="left" w:pos="2880"/>
        </w:tabs>
      </w:pPr>
      <w:r>
        <w:t>A) 4</w:t>
      </w:r>
      <w:r w:rsidR="00E8319B">
        <w:rPr>
          <w:noProof/>
          <w:position w:val="-10"/>
        </w:rPr>
        <w:drawing>
          <wp:inline distT="0" distB="0" distL="0" distR="0" wp14:anchorId="2C536BED" wp14:editId="7EC5A1BE">
            <wp:extent cx="133350" cy="228600"/>
            <wp:effectExtent l="0" t="0" r="0" b="0"/>
            <wp:docPr id="152" name="Picture 152"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+ 20</w:t>
      </w:r>
      <w:r>
        <w:tab/>
        <w:t>B) 4</w:t>
      </w:r>
      <w:r w:rsidR="00E8319B">
        <w:rPr>
          <w:noProof/>
          <w:position w:val="-10"/>
        </w:rPr>
        <w:drawing>
          <wp:inline distT="0" distB="0" distL="0" distR="0" wp14:anchorId="1760355F" wp14:editId="5BF891E1">
            <wp:extent cx="133350" cy="228600"/>
            <wp:effectExtent l="0" t="0" r="0" b="0"/>
            <wp:docPr id="153" name="Picture 153"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+ 5</w:t>
      </w:r>
    </w:p>
    <w:p w14:paraId="3C9C3144" w14:textId="52DA92E6" w:rsidR="00474617" w:rsidRDefault="00474617" w:rsidP="006D3472">
      <w:pPr>
        <w:pStyle w:val="NormalText"/>
        <w:tabs>
          <w:tab w:val="left" w:pos="2880"/>
        </w:tabs>
      </w:pPr>
      <w:r>
        <w:t>C) 20</w:t>
      </w:r>
      <w:r w:rsidR="00E8319B">
        <w:rPr>
          <w:noProof/>
          <w:position w:val="-10"/>
        </w:rPr>
        <w:drawing>
          <wp:inline distT="0" distB="0" distL="0" distR="0" wp14:anchorId="60EC41EB" wp14:editId="42D3CFE0">
            <wp:extent cx="133350" cy="228600"/>
            <wp:effectExtent l="0" t="0" r="0" b="0"/>
            <wp:docPr id="154" name="Picture 154"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+ 5</w:t>
      </w:r>
      <w:r>
        <w:tab/>
        <w:t>D) 4</w:t>
      </w:r>
      <w:r w:rsidR="00E8319B">
        <w:rPr>
          <w:noProof/>
          <w:position w:val="-10"/>
        </w:rPr>
        <w:drawing>
          <wp:inline distT="0" distB="0" distL="0" distR="0" wp14:anchorId="62A9CE5A" wp14:editId="60071C8D">
            <wp:extent cx="133350" cy="228600"/>
            <wp:effectExtent l="0" t="0" r="0" b="0"/>
            <wp:docPr id="155" name="Picture 155"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+ 60</w:t>
      </w:r>
      <w:r w:rsidR="00E8319B">
        <w:rPr>
          <w:noProof/>
          <w:position w:val="-10"/>
        </w:rPr>
        <w:drawing>
          <wp:inline distT="0" distB="0" distL="0" distR="0" wp14:anchorId="275E47CF" wp14:editId="1B105E42">
            <wp:extent cx="133350" cy="228600"/>
            <wp:effectExtent l="0" t="0" r="0" b="0"/>
            <wp:docPr id="156" name="Picture 156"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+ 300</w:t>
      </w:r>
      <w:r>
        <w:rPr>
          <w:i/>
          <w:iCs/>
        </w:rPr>
        <w:t>x</w:t>
      </w:r>
      <w:r>
        <w:t xml:space="preserve"> + 500</w:t>
      </w:r>
    </w:p>
    <w:p w14:paraId="4F1ACEB3" w14:textId="77777777" w:rsidR="00474617" w:rsidRDefault="00474617">
      <w:pPr>
        <w:pStyle w:val="NormalText"/>
      </w:pPr>
      <w:r>
        <w:t>Answer:  A</w:t>
      </w:r>
    </w:p>
    <w:p w14:paraId="5278906D" w14:textId="77777777" w:rsidR="00474617" w:rsidRDefault="00474617">
      <w:pPr>
        <w:pStyle w:val="NormalText"/>
      </w:pPr>
      <w:r>
        <w:t xml:space="preserve">Diff: 1 </w:t>
      </w:r>
      <w:r w:rsidR="00C82309">
        <w:t xml:space="preserve">     Var:</w:t>
      </w:r>
      <w:r>
        <w:t xml:space="preserve"> 1</w:t>
      </w:r>
    </w:p>
    <w:p w14:paraId="764998E9" w14:textId="77777777" w:rsidR="00474617" w:rsidRDefault="00474617">
      <w:pPr>
        <w:pStyle w:val="NormalText"/>
      </w:pPr>
      <w:r>
        <w:t>Section:  1.8</w:t>
      </w:r>
    </w:p>
    <w:p w14:paraId="007C1165" w14:textId="77777777" w:rsidR="00474617" w:rsidRDefault="00474617">
      <w:pPr>
        <w:pStyle w:val="NormalText"/>
      </w:pPr>
      <w:r>
        <w:t>Learning Objectives:  Understand stretches and shifts of graphs both analytically and graphically.</w:t>
      </w:r>
    </w:p>
    <w:p w14:paraId="32B3EECA" w14:textId="77777777" w:rsidR="00474617" w:rsidRDefault="00474617">
      <w:pPr>
        <w:pStyle w:val="NormalText"/>
      </w:pPr>
    </w:p>
    <w:p w14:paraId="3BDC7D79" w14:textId="7CF0AD1B" w:rsidR="00474617" w:rsidRDefault="00474617">
      <w:pPr>
        <w:pStyle w:val="NormalText"/>
      </w:pPr>
      <w:r>
        <w:t xml:space="preserve">7) What is the equation for the graph obtained by shifting the graph of </w:t>
      </w:r>
      <w:r>
        <w:rPr>
          <w:i/>
          <w:iCs/>
        </w:rPr>
        <w:t>y</w:t>
      </w:r>
      <w:r>
        <w:t xml:space="preserve"> = </w:t>
      </w:r>
      <w:r w:rsidR="00E8319B">
        <w:rPr>
          <w:noProof/>
          <w:position w:val="-10"/>
        </w:rPr>
        <w:drawing>
          <wp:inline distT="0" distB="0" distL="0" distR="0" wp14:anchorId="66F5A65D" wp14:editId="1C261B43">
            <wp:extent cx="133350" cy="228600"/>
            <wp:effectExtent l="0" t="0" r="0" b="0"/>
            <wp:docPr id="157" name="Picture 157"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vertically upward by 5 units, followed by vertically stretching the graph by a factor of 3, followed by reflecting the graph across the </w:t>
      </w:r>
      <w:r>
        <w:rPr>
          <w:i/>
          <w:iCs/>
        </w:rPr>
        <w:t>x</w:t>
      </w:r>
      <w:r>
        <w:t>-axis?</w:t>
      </w:r>
    </w:p>
    <w:p w14:paraId="14C651E1" w14:textId="7B9C731E" w:rsidR="00474617" w:rsidRDefault="00474617" w:rsidP="00470B00">
      <w:pPr>
        <w:pStyle w:val="NormalText"/>
        <w:tabs>
          <w:tab w:val="left" w:pos="2880"/>
        </w:tabs>
      </w:pPr>
      <w:r>
        <w:t>A) -3</w:t>
      </w:r>
      <w:r w:rsidR="00E8319B">
        <w:rPr>
          <w:noProof/>
          <w:position w:val="-10"/>
        </w:rPr>
        <w:drawing>
          <wp:inline distT="0" distB="0" distL="0" distR="0" wp14:anchorId="78FC39A3" wp14:editId="27E79DC6">
            <wp:extent cx="133350" cy="228600"/>
            <wp:effectExtent l="0" t="0" r="0" b="0"/>
            <wp:docPr id="158" name="Picture 158"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- 15</w:t>
      </w:r>
      <w:r>
        <w:tab/>
        <w:t>B) -3</w:t>
      </w:r>
      <w:r w:rsidR="00E8319B">
        <w:rPr>
          <w:noProof/>
          <w:position w:val="-10"/>
        </w:rPr>
        <w:drawing>
          <wp:inline distT="0" distB="0" distL="0" distR="0" wp14:anchorId="7F3C2C14" wp14:editId="22108C74">
            <wp:extent cx="133350" cy="228600"/>
            <wp:effectExtent l="0" t="0" r="0" b="0"/>
            <wp:docPr id="159" name="Picture 159"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- 5</w:t>
      </w:r>
    </w:p>
    <w:p w14:paraId="173FE87A" w14:textId="013AA471" w:rsidR="00474617" w:rsidRDefault="00474617" w:rsidP="00470B00">
      <w:pPr>
        <w:pStyle w:val="NormalText"/>
        <w:tabs>
          <w:tab w:val="left" w:pos="2880"/>
        </w:tabs>
      </w:pPr>
      <w:r>
        <w:t>C) 15</w:t>
      </w:r>
      <w:r w:rsidR="00E8319B">
        <w:rPr>
          <w:noProof/>
          <w:position w:val="-10"/>
        </w:rPr>
        <w:drawing>
          <wp:inline distT="0" distB="0" distL="0" distR="0" wp14:anchorId="427403DC" wp14:editId="5CD562C2">
            <wp:extent cx="133350" cy="228600"/>
            <wp:effectExtent l="0" t="0" r="0" b="0"/>
            <wp:docPr id="160" name="Picture 160"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+ 5</w:t>
      </w:r>
      <w:r>
        <w:tab/>
        <w:t>D) -3</w:t>
      </w:r>
      <w:r w:rsidR="00E8319B">
        <w:rPr>
          <w:noProof/>
          <w:position w:val="-10"/>
        </w:rPr>
        <w:drawing>
          <wp:inline distT="0" distB="0" distL="0" distR="0" wp14:anchorId="77C4EDDA" wp14:editId="15012F4D">
            <wp:extent cx="133350" cy="228600"/>
            <wp:effectExtent l="0" t="0" r="0" b="0"/>
            <wp:docPr id="161" name="Picture 161"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- 45</w:t>
      </w:r>
      <w:r w:rsidR="00E8319B">
        <w:rPr>
          <w:noProof/>
          <w:position w:val="-10"/>
        </w:rPr>
        <w:drawing>
          <wp:inline distT="0" distB="0" distL="0" distR="0" wp14:anchorId="58E5C9B7" wp14:editId="12E8D30F">
            <wp:extent cx="133350" cy="228600"/>
            <wp:effectExtent l="0" t="0" r="0" b="0"/>
            <wp:docPr id="162" name="Picture 162"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- 225</w:t>
      </w:r>
      <w:r>
        <w:rPr>
          <w:i/>
          <w:iCs/>
        </w:rPr>
        <w:t>x</w:t>
      </w:r>
      <w:r>
        <w:t xml:space="preserve"> - 375</w:t>
      </w:r>
    </w:p>
    <w:p w14:paraId="09C64B98" w14:textId="77777777" w:rsidR="00474617" w:rsidRDefault="00474617">
      <w:pPr>
        <w:pStyle w:val="NormalText"/>
      </w:pPr>
      <w:r>
        <w:t>Answer:  B</w:t>
      </w:r>
    </w:p>
    <w:p w14:paraId="174EAD56" w14:textId="77777777" w:rsidR="00474617" w:rsidRDefault="00474617">
      <w:pPr>
        <w:pStyle w:val="NormalText"/>
      </w:pPr>
      <w:r>
        <w:t xml:space="preserve">Diff: 2 </w:t>
      </w:r>
      <w:r w:rsidR="00C82309">
        <w:t xml:space="preserve">     Var:</w:t>
      </w:r>
      <w:r>
        <w:t xml:space="preserve"> 1</w:t>
      </w:r>
    </w:p>
    <w:p w14:paraId="405C68AD" w14:textId="77777777" w:rsidR="00474617" w:rsidRDefault="00474617">
      <w:pPr>
        <w:pStyle w:val="NormalText"/>
      </w:pPr>
      <w:r>
        <w:t>Section:  1.8</w:t>
      </w:r>
    </w:p>
    <w:p w14:paraId="342883AC" w14:textId="77777777" w:rsidR="00474617" w:rsidRDefault="00474617">
      <w:pPr>
        <w:pStyle w:val="NormalText"/>
      </w:pPr>
      <w:r>
        <w:t>Learning Objectives:  Understand stretches and shifts of graphs both analytically and graphically.</w:t>
      </w:r>
    </w:p>
    <w:p w14:paraId="11503AA0" w14:textId="77777777" w:rsidR="00474617" w:rsidRDefault="00474617">
      <w:pPr>
        <w:pStyle w:val="NormalText"/>
      </w:pPr>
    </w:p>
    <w:p w14:paraId="4DE5B722" w14:textId="77777777" w:rsidR="00474617" w:rsidRDefault="00474617">
      <w:pPr>
        <w:pStyle w:val="NormalText"/>
      </w:pPr>
      <w:r>
        <w:t xml:space="preserve">8) If the graph of y =  </w:t>
      </w:r>
      <w:r>
        <w:rPr>
          <w:i/>
          <w:iCs/>
        </w:rPr>
        <w:t>f</w:t>
      </w:r>
      <w:r>
        <w:t xml:space="preserve"> (</w:t>
      </w:r>
      <w:r>
        <w:rPr>
          <w:i/>
          <w:iCs/>
        </w:rPr>
        <w:t>x</w:t>
      </w:r>
      <w:r>
        <w:t>) shrinks vertically by a factor of 1/2, then shifts vertically by 10 units, then stretches vertically by a factor of 5, the resulting graph is the same as the original graph.</w:t>
      </w:r>
    </w:p>
    <w:p w14:paraId="00AF773C" w14:textId="77777777" w:rsidR="00474617" w:rsidRDefault="00474617">
      <w:pPr>
        <w:pStyle w:val="NormalText"/>
      </w:pPr>
      <w:r>
        <w:t>Answer:  FALSE</w:t>
      </w:r>
    </w:p>
    <w:p w14:paraId="667DF124" w14:textId="77777777" w:rsidR="00474617" w:rsidRDefault="00474617">
      <w:pPr>
        <w:pStyle w:val="NormalText"/>
      </w:pPr>
      <w:r>
        <w:t xml:space="preserve">Diff: 2 </w:t>
      </w:r>
      <w:r w:rsidR="00C82309">
        <w:t xml:space="preserve">     Var:</w:t>
      </w:r>
      <w:r>
        <w:t xml:space="preserve"> 1</w:t>
      </w:r>
    </w:p>
    <w:p w14:paraId="0898E2B3" w14:textId="77777777" w:rsidR="00474617" w:rsidRDefault="00474617">
      <w:pPr>
        <w:pStyle w:val="NormalText"/>
      </w:pPr>
      <w:r>
        <w:t>Section:  1.8</w:t>
      </w:r>
    </w:p>
    <w:p w14:paraId="6C3DAC31" w14:textId="77777777" w:rsidR="00474617" w:rsidRDefault="00474617">
      <w:pPr>
        <w:pStyle w:val="NormalText"/>
      </w:pPr>
      <w:r>
        <w:t>Learning Objectives:  Understand stretches and shifts of graphs both analytically and graphically.</w:t>
      </w:r>
    </w:p>
    <w:p w14:paraId="1503B25D" w14:textId="77777777" w:rsidR="00474617" w:rsidRDefault="00474617">
      <w:pPr>
        <w:pStyle w:val="NormalText"/>
      </w:pPr>
    </w:p>
    <w:p w14:paraId="49DE5641" w14:textId="6893CCE8" w:rsidR="00474617" w:rsidRDefault="00474617">
      <w:pPr>
        <w:pStyle w:val="NormalText"/>
      </w:pPr>
      <w:r>
        <w:t xml:space="preserve">9) Given the equation </w:t>
      </w:r>
      <w:r>
        <w:rPr>
          <w:i/>
          <w:iCs/>
        </w:rPr>
        <w:t>q</w:t>
      </w:r>
      <w:r>
        <w:t>(</w:t>
      </w:r>
      <w:r>
        <w:rPr>
          <w:i/>
          <w:iCs/>
        </w:rPr>
        <w:t>x</w:t>
      </w:r>
      <w:r>
        <w:t xml:space="preserve">) = </w:t>
      </w:r>
      <w:r w:rsidR="00E8319B">
        <w:rPr>
          <w:noProof/>
          <w:position w:val="-10"/>
        </w:rPr>
        <w:drawing>
          <wp:inline distT="0" distB="0" distL="0" distR="0" wp14:anchorId="027865B3" wp14:editId="5EE093D2">
            <wp:extent cx="133350" cy="228600"/>
            <wp:effectExtent l="0" t="0" r="0" b="0"/>
            <wp:docPr id="163" name="Picture 163"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find and simplify </w:t>
      </w:r>
      <w:r>
        <w:rPr>
          <w:i/>
          <w:iCs/>
        </w:rPr>
        <w:t>q</w:t>
      </w:r>
      <w:r>
        <w:t>(2</w:t>
      </w:r>
      <w:r>
        <w:rPr>
          <w:i/>
          <w:iCs/>
        </w:rPr>
        <w:t>x</w:t>
      </w:r>
      <w:r>
        <w:t xml:space="preserve"> + </w:t>
      </w:r>
      <w:r>
        <w:rPr>
          <w:i/>
          <w:iCs/>
        </w:rPr>
        <w:t>a</w:t>
      </w:r>
      <w:r>
        <w:t xml:space="preserve">) + </w:t>
      </w:r>
      <w:r>
        <w:rPr>
          <w:i/>
          <w:iCs/>
        </w:rPr>
        <w:t>q</w:t>
      </w:r>
      <w:r>
        <w:t>(</w:t>
      </w:r>
      <w:r>
        <w:rPr>
          <w:i/>
          <w:iCs/>
        </w:rPr>
        <w:t>x</w:t>
      </w:r>
      <w:r>
        <w:t>).</w:t>
      </w:r>
    </w:p>
    <w:p w14:paraId="719FC57D" w14:textId="167872A3" w:rsidR="00474617" w:rsidRDefault="00474617">
      <w:pPr>
        <w:pStyle w:val="NormalText"/>
      </w:pPr>
      <w:r>
        <w:t>Answer:  9</w:t>
      </w:r>
      <w:r w:rsidR="00E8319B">
        <w:rPr>
          <w:noProof/>
          <w:position w:val="-10"/>
        </w:rPr>
        <w:drawing>
          <wp:inline distT="0" distB="0" distL="0" distR="0" wp14:anchorId="5FE22CF0" wp14:editId="36C74A41">
            <wp:extent cx="133350" cy="228600"/>
            <wp:effectExtent l="0" t="0" r="0" b="0"/>
            <wp:docPr id="164" name="Picture 164"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+ 12</w:t>
      </w:r>
      <w:r>
        <w:rPr>
          <w:i/>
          <w:iCs/>
        </w:rPr>
        <w:t>a</w:t>
      </w:r>
      <w:r w:rsidR="00E8319B">
        <w:rPr>
          <w:noProof/>
          <w:position w:val="-10"/>
        </w:rPr>
        <w:drawing>
          <wp:inline distT="0" distB="0" distL="0" distR="0" wp14:anchorId="02E2D3C7" wp14:editId="0F6A8B6E">
            <wp:extent cx="133350" cy="228600"/>
            <wp:effectExtent l="0" t="0" r="0" b="0"/>
            <wp:docPr id="165" name="Picture 165"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+ 6</w:t>
      </w:r>
      <w:r w:rsidR="00E8319B">
        <w:rPr>
          <w:noProof/>
          <w:position w:val="-10"/>
        </w:rPr>
        <w:drawing>
          <wp:inline distT="0" distB="0" distL="0" distR="0" wp14:anchorId="52E32294" wp14:editId="02C82E28">
            <wp:extent cx="142875" cy="228600"/>
            <wp:effectExtent l="0" t="0" r="0" b="0"/>
            <wp:docPr id="166" name="Picture 166" descr="(a)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 with superscript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i/>
          <w:iCs/>
        </w:rPr>
        <w:t>x</w:t>
      </w:r>
      <w:r>
        <w:t xml:space="preserve"> + </w:t>
      </w:r>
      <w:r w:rsidR="00E8319B">
        <w:rPr>
          <w:noProof/>
          <w:position w:val="-10"/>
        </w:rPr>
        <w:drawing>
          <wp:inline distT="0" distB="0" distL="0" distR="0" wp14:anchorId="6EB264D4" wp14:editId="7340FBE9">
            <wp:extent cx="142875" cy="228600"/>
            <wp:effectExtent l="0" t="0" r="0" b="0"/>
            <wp:docPr id="167" name="Picture 167" descr="(a)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 with superscript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p>
    <w:p w14:paraId="1968505D" w14:textId="77777777" w:rsidR="00474617" w:rsidRDefault="00474617">
      <w:pPr>
        <w:pStyle w:val="NormalText"/>
      </w:pPr>
      <w:r>
        <w:t xml:space="preserve">Diff: 1 </w:t>
      </w:r>
      <w:r w:rsidR="00C82309">
        <w:t xml:space="preserve">     Var:</w:t>
      </w:r>
      <w:r>
        <w:t xml:space="preserve"> 1</w:t>
      </w:r>
    </w:p>
    <w:p w14:paraId="51DFAE51" w14:textId="77777777" w:rsidR="00474617" w:rsidRDefault="00474617">
      <w:pPr>
        <w:pStyle w:val="NormalText"/>
      </w:pPr>
      <w:r>
        <w:t>Section:  1.8</w:t>
      </w:r>
    </w:p>
    <w:p w14:paraId="0D2F2B8D" w14:textId="77777777" w:rsidR="00474617" w:rsidRDefault="00474617">
      <w:pPr>
        <w:pStyle w:val="NormalText"/>
      </w:pPr>
      <w:r>
        <w:t>Learning Objectives:  Find and/or evaluate composite functions given by formulas, graphs or tables.</w:t>
      </w:r>
    </w:p>
    <w:p w14:paraId="65A676B2" w14:textId="77777777" w:rsidR="00474617" w:rsidRDefault="00474617">
      <w:pPr>
        <w:pStyle w:val="NormalText"/>
      </w:pPr>
    </w:p>
    <w:p w14:paraId="3E246687" w14:textId="24830E50" w:rsidR="00474617" w:rsidRDefault="00474617">
      <w:pPr>
        <w:pStyle w:val="NormalText"/>
      </w:pPr>
      <w:r>
        <w:t xml:space="preserve">10) Given the equation </w:t>
      </w:r>
      <w:r>
        <w:rPr>
          <w:i/>
          <w:iCs/>
        </w:rPr>
        <w:t>q</w:t>
      </w:r>
      <w:r>
        <w:t>(</w:t>
      </w:r>
      <w:r>
        <w:rPr>
          <w:i/>
          <w:iCs/>
        </w:rPr>
        <w:t>x</w:t>
      </w:r>
      <w:r>
        <w:t xml:space="preserve">) = </w:t>
      </w:r>
      <w:r w:rsidR="00E8319B">
        <w:rPr>
          <w:noProof/>
          <w:position w:val="-10"/>
        </w:rPr>
        <w:drawing>
          <wp:inline distT="0" distB="0" distL="0" distR="0" wp14:anchorId="4CD2FA6C" wp14:editId="1606F8CA">
            <wp:extent cx="133350" cy="228600"/>
            <wp:effectExtent l="0" t="0" r="0" b="0"/>
            <wp:docPr id="168" name="Picture 168"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find and simplify </w:t>
      </w:r>
      <w:r>
        <w:rPr>
          <w:i/>
          <w:iCs/>
        </w:rPr>
        <w:t>q</w:t>
      </w:r>
      <w:r>
        <w:t>(</w:t>
      </w:r>
      <w:r w:rsidR="00E8319B">
        <w:rPr>
          <w:noProof/>
          <w:position w:val="-10"/>
        </w:rPr>
        <w:drawing>
          <wp:inline distT="0" distB="0" distL="0" distR="0" wp14:anchorId="54DDE02B" wp14:editId="03FBDC43">
            <wp:extent cx="133350" cy="228600"/>
            <wp:effectExtent l="0" t="0" r="0" b="0"/>
            <wp:docPr id="169" name="Picture 169"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w:t>
      </w:r>
      <w:r>
        <w:rPr>
          <w:i/>
          <w:iCs/>
        </w:rPr>
        <w:t>q</w:t>
      </w:r>
      <w:r>
        <w:t>(</w:t>
      </w:r>
      <w:r>
        <w:rPr>
          <w:i/>
          <w:iCs/>
        </w:rPr>
        <w:t>x</w:t>
      </w:r>
      <w:r>
        <w:t xml:space="preserve"> + </w:t>
      </w:r>
      <w:r>
        <w:rPr>
          <w:i/>
          <w:iCs/>
        </w:rPr>
        <w:t>a</w:t>
      </w:r>
      <w:r>
        <w:t>).</w:t>
      </w:r>
    </w:p>
    <w:p w14:paraId="157E170C" w14:textId="38834378" w:rsidR="00474617" w:rsidRDefault="00474617">
      <w:pPr>
        <w:pStyle w:val="NormalText"/>
      </w:pPr>
      <w:r>
        <w:t xml:space="preserve">Answer:  </w:t>
      </w:r>
      <w:r w:rsidR="00E8319B">
        <w:rPr>
          <w:noProof/>
          <w:position w:val="-10"/>
        </w:rPr>
        <w:drawing>
          <wp:inline distT="0" distB="0" distL="0" distR="0" wp14:anchorId="5EEDB0C7" wp14:editId="04908D24">
            <wp:extent cx="133350" cy="228600"/>
            <wp:effectExtent l="0" t="0" r="0" b="0"/>
            <wp:docPr id="170" name="Picture 170" descr="(x) with superscrip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x) with superscript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w:t>
      </w:r>
      <w:r w:rsidR="00E8319B">
        <w:rPr>
          <w:noProof/>
          <w:position w:val="-10"/>
        </w:rPr>
        <w:drawing>
          <wp:inline distT="0" distB="0" distL="0" distR="0" wp14:anchorId="5FA3B65B" wp14:editId="37352409">
            <wp:extent cx="133350" cy="228600"/>
            <wp:effectExtent l="0" t="0" r="0" b="0"/>
            <wp:docPr id="171" name="Picture 171"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+ 3</w:t>
      </w:r>
      <w:r>
        <w:rPr>
          <w:i/>
          <w:iCs/>
        </w:rPr>
        <w:t>a</w:t>
      </w:r>
      <w:r w:rsidR="00E8319B">
        <w:rPr>
          <w:noProof/>
          <w:position w:val="-10"/>
        </w:rPr>
        <w:drawing>
          <wp:inline distT="0" distB="0" distL="0" distR="0" wp14:anchorId="2697A8C3" wp14:editId="43834056">
            <wp:extent cx="133350" cy="228600"/>
            <wp:effectExtent l="0" t="0" r="0" b="0"/>
            <wp:docPr id="172" name="Picture 172"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+ 3</w:t>
      </w:r>
      <w:r w:rsidR="00E8319B">
        <w:rPr>
          <w:noProof/>
          <w:position w:val="-10"/>
        </w:rPr>
        <w:drawing>
          <wp:inline distT="0" distB="0" distL="0" distR="0" wp14:anchorId="2332034E" wp14:editId="1E7E9A40">
            <wp:extent cx="142875" cy="228600"/>
            <wp:effectExtent l="0" t="0" r="0" b="0"/>
            <wp:docPr id="173" name="Picture 173" descr="(a)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 with superscript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i/>
          <w:iCs/>
        </w:rPr>
        <w:t>x</w:t>
      </w:r>
      <w:r>
        <w:t xml:space="preserve"> + </w:t>
      </w:r>
      <w:r w:rsidR="00E8319B">
        <w:rPr>
          <w:noProof/>
          <w:position w:val="-10"/>
        </w:rPr>
        <w:drawing>
          <wp:inline distT="0" distB="0" distL="0" distR="0" wp14:anchorId="50B57F3B" wp14:editId="0713CD73">
            <wp:extent cx="142875" cy="228600"/>
            <wp:effectExtent l="0" t="0" r="0" b="0"/>
            <wp:docPr id="174" name="Picture 174" descr="(a)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 with superscript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p>
    <w:p w14:paraId="2146DE36" w14:textId="77777777" w:rsidR="00474617" w:rsidRDefault="00474617">
      <w:pPr>
        <w:pStyle w:val="NormalText"/>
      </w:pPr>
      <w:r>
        <w:t xml:space="preserve">Diff: 1 </w:t>
      </w:r>
      <w:r w:rsidR="00C82309">
        <w:t xml:space="preserve">     Var:</w:t>
      </w:r>
      <w:r>
        <w:t xml:space="preserve"> 1</w:t>
      </w:r>
    </w:p>
    <w:p w14:paraId="36C76F98" w14:textId="77777777" w:rsidR="00474617" w:rsidRDefault="00474617">
      <w:pPr>
        <w:pStyle w:val="NormalText"/>
      </w:pPr>
      <w:r>
        <w:t>Section:  1.8</w:t>
      </w:r>
    </w:p>
    <w:p w14:paraId="1C10F9FB" w14:textId="77777777" w:rsidR="00474617" w:rsidRDefault="00474617">
      <w:pPr>
        <w:pStyle w:val="NormalText"/>
      </w:pPr>
      <w:r>
        <w:t>Learning Objectives:  Find and/or evaluate composite functions given by formulas, graphs or tables.</w:t>
      </w:r>
    </w:p>
    <w:p w14:paraId="5252CAE7" w14:textId="77777777" w:rsidR="00474617" w:rsidRDefault="00474617">
      <w:pPr>
        <w:pStyle w:val="NormalText"/>
      </w:pPr>
    </w:p>
    <w:p w14:paraId="77F6EC0F" w14:textId="77777777" w:rsidR="00470B00" w:rsidRDefault="00470B00">
      <w:pPr>
        <w:rPr>
          <w:rFonts w:ascii="Times New Roman" w:hAnsi="Times New Roman"/>
          <w:color w:val="000000"/>
          <w:sz w:val="24"/>
          <w:szCs w:val="24"/>
        </w:rPr>
      </w:pPr>
      <w:r>
        <w:br w:type="page"/>
      </w:r>
    </w:p>
    <w:p w14:paraId="4D3EED03" w14:textId="1FD2E063" w:rsidR="00474617" w:rsidRDefault="00474617">
      <w:pPr>
        <w:pStyle w:val="NormalText"/>
      </w:pPr>
      <w:r>
        <w:lastRenderedPageBreak/>
        <w:t>11) The cost of shipping</w:t>
      </w:r>
      <w:r>
        <w:rPr>
          <w:i/>
          <w:iCs/>
        </w:rPr>
        <w:t xml:space="preserve"> r</w:t>
      </w:r>
      <w:r>
        <w:t xml:space="preserve"> grams of material is given by the function </w:t>
      </w:r>
      <w:r>
        <w:rPr>
          <w:i/>
          <w:iCs/>
        </w:rPr>
        <w:t>C</w:t>
      </w:r>
      <w:r>
        <w:t xml:space="preserve"> =  </w:t>
      </w:r>
      <w:r>
        <w:rPr>
          <w:i/>
          <w:iCs/>
        </w:rPr>
        <w:t>f</w:t>
      </w:r>
      <w:r>
        <w:t xml:space="preserve"> (</w:t>
      </w:r>
      <w:r>
        <w:rPr>
          <w:i/>
          <w:iCs/>
        </w:rPr>
        <w:t>r</w:t>
      </w:r>
      <w:r>
        <w:t>) = 150 + 4</w:t>
      </w:r>
      <w:r>
        <w:rPr>
          <w:i/>
          <w:iCs/>
        </w:rPr>
        <w:t>r</w:t>
      </w:r>
      <w:r>
        <w:t xml:space="preserve">. Find a formula for the inverse function, </w:t>
      </w:r>
      <w:r>
        <w:rPr>
          <w:i/>
          <w:iCs/>
        </w:rPr>
        <w:t>r</w:t>
      </w:r>
      <w:r>
        <w:t>(</w:t>
      </w:r>
      <w:r>
        <w:rPr>
          <w:i/>
          <w:iCs/>
        </w:rPr>
        <w:t>C</w:t>
      </w:r>
      <w:r>
        <w:t>).</w:t>
      </w:r>
    </w:p>
    <w:p w14:paraId="021777EA" w14:textId="77777777" w:rsidR="00474617" w:rsidRDefault="00474617" w:rsidP="00470B00">
      <w:pPr>
        <w:pStyle w:val="NormalText"/>
        <w:tabs>
          <w:tab w:val="left" w:pos="2790"/>
        </w:tabs>
        <w:rPr>
          <w:i/>
          <w:iCs/>
        </w:rPr>
      </w:pPr>
      <w:r>
        <w:t xml:space="preserve">A) </w:t>
      </w:r>
      <w:r>
        <w:rPr>
          <w:i/>
          <w:iCs/>
        </w:rPr>
        <w:t>r</w:t>
      </w:r>
      <w:r>
        <w:t xml:space="preserve"> = (</w:t>
      </w:r>
      <w:r>
        <w:rPr>
          <w:i/>
          <w:iCs/>
        </w:rPr>
        <w:t>C</w:t>
      </w:r>
      <w:r>
        <w:t xml:space="preserve"> - 150)/4</w:t>
      </w:r>
      <w:r>
        <w:tab/>
        <w:t xml:space="preserve">B) </w:t>
      </w:r>
      <w:r>
        <w:rPr>
          <w:i/>
          <w:iCs/>
        </w:rPr>
        <w:t>r</w:t>
      </w:r>
      <w:r>
        <w:t xml:space="preserve"> = 150 + 4</w:t>
      </w:r>
      <w:r>
        <w:rPr>
          <w:i/>
          <w:iCs/>
        </w:rPr>
        <w:t>C</w:t>
      </w:r>
    </w:p>
    <w:p w14:paraId="59600E18" w14:textId="0A885113" w:rsidR="00474617" w:rsidRDefault="00474617" w:rsidP="00470B00">
      <w:pPr>
        <w:pStyle w:val="NormalText"/>
        <w:tabs>
          <w:tab w:val="left" w:pos="2790"/>
        </w:tabs>
      </w:pPr>
      <w:r>
        <w:t xml:space="preserve">C) </w:t>
      </w:r>
      <w:r>
        <w:rPr>
          <w:i/>
          <w:iCs/>
        </w:rPr>
        <w:t>r</w:t>
      </w:r>
      <w:r>
        <w:t xml:space="preserve"> = -150 - 4</w:t>
      </w:r>
      <w:r>
        <w:rPr>
          <w:i/>
          <w:iCs/>
        </w:rPr>
        <w:t>C</w:t>
      </w:r>
      <w:r>
        <w:rPr>
          <w:i/>
          <w:iCs/>
        </w:rPr>
        <w:tab/>
      </w:r>
      <w:r>
        <w:t xml:space="preserve">D) </w:t>
      </w:r>
      <w:r>
        <w:rPr>
          <w:i/>
          <w:iCs/>
        </w:rPr>
        <w:t>r</w:t>
      </w:r>
      <w:r>
        <w:t xml:space="preserve"> = </w:t>
      </w:r>
      <w:r w:rsidR="00E8319B">
        <w:rPr>
          <w:noProof/>
          <w:position w:val="-34"/>
        </w:rPr>
        <w:drawing>
          <wp:inline distT="0" distB="0" distL="0" distR="0" wp14:anchorId="5DDEE79A" wp14:editId="737C81B1">
            <wp:extent cx="609600" cy="447675"/>
            <wp:effectExtent l="0" t="0" r="0" b="0"/>
            <wp:docPr id="175" name="Picture 175" descr="(1/150 +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150 + 4C)"/>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p>
    <w:p w14:paraId="55099080" w14:textId="77777777" w:rsidR="00474617" w:rsidRDefault="00474617">
      <w:pPr>
        <w:pStyle w:val="NormalText"/>
      </w:pPr>
      <w:r>
        <w:t>Answer:  A</w:t>
      </w:r>
    </w:p>
    <w:p w14:paraId="6AF970EA" w14:textId="77777777" w:rsidR="00474617" w:rsidRDefault="00474617">
      <w:pPr>
        <w:pStyle w:val="NormalText"/>
      </w:pPr>
      <w:r>
        <w:t xml:space="preserve">Diff: 2 </w:t>
      </w:r>
      <w:r w:rsidR="00C82309">
        <w:t xml:space="preserve">     Var:</w:t>
      </w:r>
      <w:r>
        <w:t xml:space="preserve"> 1</w:t>
      </w:r>
    </w:p>
    <w:p w14:paraId="7E6DA8DB" w14:textId="77777777" w:rsidR="00474617" w:rsidRDefault="00474617">
      <w:pPr>
        <w:pStyle w:val="NormalText"/>
      </w:pPr>
      <w:r>
        <w:t>Section:  1.8</w:t>
      </w:r>
    </w:p>
    <w:p w14:paraId="4FF3D078" w14:textId="77777777" w:rsidR="00474617" w:rsidRDefault="00474617">
      <w:pPr>
        <w:pStyle w:val="NormalText"/>
      </w:pPr>
      <w:r>
        <w:t>Learning Objectives:  Find and/or evaluate composite functions given by formulas, graphs or tables.</w:t>
      </w:r>
    </w:p>
    <w:p w14:paraId="57916F9F" w14:textId="77777777" w:rsidR="00474617" w:rsidRDefault="00474617">
      <w:pPr>
        <w:pStyle w:val="NormalText"/>
      </w:pPr>
    </w:p>
    <w:p w14:paraId="01741369" w14:textId="47CEFF2C" w:rsidR="00474617" w:rsidRDefault="00474617">
      <w:pPr>
        <w:pStyle w:val="NormalText"/>
      </w:pPr>
      <w:r>
        <w:t xml:space="preserve">12) For </w:t>
      </w:r>
      <w:r>
        <w:rPr>
          <w:i/>
          <w:iCs/>
        </w:rPr>
        <w:t>g</w:t>
      </w:r>
      <w:r>
        <w:t>(</w:t>
      </w:r>
      <w:r>
        <w:rPr>
          <w:i/>
          <w:iCs/>
        </w:rPr>
        <w:t>x</w:t>
      </w:r>
      <w:r>
        <w:t>) = 3</w:t>
      </w:r>
      <w:r w:rsidR="00E8319B">
        <w:rPr>
          <w:noProof/>
          <w:position w:val="-10"/>
        </w:rPr>
        <w:drawing>
          <wp:inline distT="0" distB="0" distL="0" distR="0" wp14:anchorId="4B67F1BC" wp14:editId="407446DA">
            <wp:extent cx="133350" cy="228600"/>
            <wp:effectExtent l="0" t="0" r="0" b="0"/>
            <wp:docPr id="176" name="Picture 176"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+ 3</w:t>
      </w:r>
      <w:r>
        <w:rPr>
          <w:i/>
          <w:iCs/>
        </w:rPr>
        <w:t>x</w:t>
      </w:r>
      <w:r>
        <w:t xml:space="preserve"> and </w:t>
      </w:r>
      <w:r>
        <w:rPr>
          <w:i/>
          <w:iCs/>
        </w:rPr>
        <w:t>h</w:t>
      </w:r>
      <w:r>
        <w:t>(</w:t>
      </w:r>
      <w:r>
        <w:rPr>
          <w:i/>
          <w:iCs/>
        </w:rPr>
        <w:t>x</w:t>
      </w:r>
      <w:r>
        <w:t>) = 4</w:t>
      </w:r>
      <w:r>
        <w:rPr>
          <w:i/>
          <w:iCs/>
        </w:rPr>
        <w:t>x</w:t>
      </w:r>
      <w:r>
        <w:t xml:space="preserve"> - 1, find and simplify </w:t>
      </w:r>
      <w:r>
        <w:rPr>
          <w:i/>
          <w:iCs/>
        </w:rPr>
        <w:t>h</w:t>
      </w:r>
      <w:r>
        <w:t>(</w:t>
      </w:r>
      <w:r>
        <w:rPr>
          <w:i/>
          <w:iCs/>
        </w:rPr>
        <w:t>g</w:t>
      </w:r>
      <w:r>
        <w:t>(</w:t>
      </w:r>
      <w:r>
        <w:rPr>
          <w:i/>
          <w:iCs/>
        </w:rPr>
        <w:t>x</w:t>
      </w:r>
      <w:r>
        <w:t>)).</w:t>
      </w:r>
    </w:p>
    <w:p w14:paraId="5D196528" w14:textId="654795FD" w:rsidR="00474617" w:rsidRDefault="00474617">
      <w:pPr>
        <w:pStyle w:val="NormalText"/>
      </w:pPr>
      <w:r>
        <w:t>Answer:  12</w:t>
      </w:r>
      <w:r w:rsidR="00E8319B">
        <w:rPr>
          <w:noProof/>
          <w:position w:val="-10"/>
        </w:rPr>
        <w:drawing>
          <wp:inline distT="0" distB="0" distL="0" distR="0" wp14:anchorId="6DB19DA0" wp14:editId="4A81813B">
            <wp:extent cx="133350" cy="228600"/>
            <wp:effectExtent l="0" t="0" r="0" b="0"/>
            <wp:docPr id="177" name="Picture 177"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+ 12</w:t>
      </w:r>
      <w:r>
        <w:rPr>
          <w:i/>
          <w:iCs/>
        </w:rPr>
        <w:t>x</w:t>
      </w:r>
      <w:r>
        <w:t xml:space="preserve"> - 1</w:t>
      </w:r>
    </w:p>
    <w:p w14:paraId="324A8A59" w14:textId="77777777" w:rsidR="00474617" w:rsidRDefault="00474617">
      <w:pPr>
        <w:pStyle w:val="NormalText"/>
      </w:pPr>
      <w:r>
        <w:t xml:space="preserve">Diff: 1 </w:t>
      </w:r>
      <w:r w:rsidR="00C82309">
        <w:t xml:space="preserve">     Var:</w:t>
      </w:r>
      <w:r>
        <w:t xml:space="preserve"> 1</w:t>
      </w:r>
    </w:p>
    <w:p w14:paraId="70AA3CF7" w14:textId="77777777" w:rsidR="00474617" w:rsidRDefault="00474617">
      <w:pPr>
        <w:pStyle w:val="NormalText"/>
      </w:pPr>
      <w:r>
        <w:t>Section:  1.8</w:t>
      </w:r>
    </w:p>
    <w:p w14:paraId="4DF1B841" w14:textId="77777777" w:rsidR="00474617" w:rsidRDefault="00474617">
      <w:pPr>
        <w:pStyle w:val="NormalText"/>
      </w:pPr>
      <w:r>
        <w:t>Learning Objectives:  Find and/or evaluate composite functions given by formulas, graphs or tables.</w:t>
      </w:r>
    </w:p>
    <w:p w14:paraId="4D367E70" w14:textId="77777777" w:rsidR="00474617" w:rsidRDefault="00474617">
      <w:pPr>
        <w:pStyle w:val="NormalText"/>
      </w:pPr>
    </w:p>
    <w:p w14:paraId="3E9D6CF3" w14:textId="13F14FEF" w:rsidR="00474617" w:rsidRDefault="00474617">
      <w:pPr>
        <w:pStyle w:val="NormalText"/>
      </w:pPr>
      <w:r>
        <w:t xml:space="preserve">13) For </w:t>
      </w:r>
      <w:r>
        <w:rPr>
          <w:i/>
          <w:iCs/>
        </w:rPr>
        <w:t>g</w:t>
      </w:r>
      <w:r>
        <w:t>(</w:t>
      </w:r>
      <w:r>
        <w:rPr>
          <w:i/>
          <w:iCs/>
        </w:rPr>
        <w:t>x</w:t>
      </w:r>
      <w:r>
        <w:t>) = 4</w:t>
      </w:r>
      <w:r w:rsidR="00E8319B">
        <w:rPr>
          <w:noProof/>
          <w:position w:val="-10"/>
        </w:rPr>
        <w:drawing>
          <wp:inline distT="0" distB="0" distL="0" distR="0" wp14:anchorId="51F8E548" wp14:editId="3DB2EB15">
            <wp:extent cx="133350" cy="228600"/>
            <wp:effectExtent l="0" t="0" r="0" b="0"/>
            <wp:docPr id="178" name="Picture 178"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+ 3</w:t>
      </w:r>
      <w:r>
        <w:rPr>
          <w:i/>
          <w:iCs/>
        </w:rPr>
        <w:t>x</w:t>
      </w:r>
      <w:r>
        <w:t xml:space="preserve"> and </w:t>
      </w:r>
      <w:r>
        <w:rPr>
          <w:i/>
          <w:iCs/>
        </w:rPr>
        <w:t>h</w:t>
      </w:r>
      <w:r>
        <w:t>(</w:t>
      </w:r>
      <w:r>
        <w:rPr>
          <w:i/>
          <w:iCs/>
        </w:rPr>
        <w:t>x</w:t>
      </w:r>
      <w:r>
        <w:t>) = 5</w:t>
      </w:r>
      <w:r>
        <w:rPr>
          <w:i/>
          <w:iCs/>
        </w:rPr>
        <w:t>x</w:t>
      </w:r>
      <w:r>
        <w:t xml:space="preserve"> - 1, find and simplify </w:t>
      </w:r>
      <w:r>
        <w:rPr>
          <w:i/>
          <w:iCs/>
        </w:rPr>
        <w:t>g</w:t>
      </w:r>
      <w:r>
        <w:t>(</w:t>
      </w:r>
      <w:r>
        <w:rPr>
          <w:i/>
          <w:iCs/>
        </w:rPr>
        <w:t>h</w:t>
      </w:r>
      <w:r>
        <w:t>(</w:t>
      </w:r>
      <w:r>
        <w:rPr>
          <w:i/>
          <w:iCs/>
        </w:rPr>
        <w:t>x</w:t>
      </w:r>
      <w:r>
        <w:t>)).</w:t>
      </w:r>
    </w:p>
    <w:p w14:paraId="38696D16" w14:textId="08B7E02D" w:rsidR="00474617" w:rsidRDefault="00474617">
      <w:pPr>
        <w:pStyle w:val="NormalText"/>
      </w:pPr>
      <w:r>
        <w:t>Answer:  100</w:t>
      </w:r>
      <w:r w:rsidR="00E8319B">
        <w:rPr>
          <w:noProof/>
          <w:position w:val="-10"/>
        </w:rPr>
        <w:drawing>
          <wp:inline distT="0" distB="0" distL="0" distR="0" wp14:anchorId="5480D332" wp14:editId="3E7424E3">
            <wp:extent cx="133350" cy="228600"/>
            <wp:effectExtent l="0" t="0" r="0" b="0"/>
            <wp:docPr id="179" name="Picture 179"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- 25</w:t>
      </w:r>
      <w:r>
        <w:rPr>
          <w:i/>
          <w:iCs/>
        </w:rPr>
        <w:t>x</w:t>
      </w:r>
      <w:r>
        <w:t xml:space="preserve"> + 1</w:t>
      </w:r>
    </w:p>
    <w:p w14:paraId="3F8AB16B" w14:textId="77777777" w:rsidR="00474617" w:rsidRDefault="00474617">
      <w:pPr>
        <w:pStyle w:val="NormalText"/>
      </w:pPr>
      <w:r>
        <w:t xml:space="preserve">Diff: 1 </w:t>
      </w:r>
      <w:r w:rsidR="00C82309">
        <w:t xml:space="preserve">     Var:</w:t>
      </w:r>
      <w:r>
        <w:t xml:space="preserve"> 1</w:t>
      </w:r>
    </w:p>
    <w:p w14:paraId="46C53A33" w14:textId="77777777" w:rsidR="00474617" w:rsidRDefault="00474617">
      <w:pPr>
        <w:pStyle w:val="NormalText"/>
      </w:pPr>
      <w:r>
        <w:t>Section:  1.8</w:t>
      </w:r>
    </w:p>
    <w:p w14:paraId="175698B0" w14:textId="77777777" w:rsidR="00474617" w:rsidRDefault="00474617">
      <w:pPr>
        <w:pStyle w:val="NormalText"/>
      </w:pPr>
      <w:r>
        <w:t>Learning Objectives:  Find and/or evaluate composite functions given by formulas, graphs or tables.</w:t>
      </w:r>
    </w:p>
    <w:p w14:paraId="702C4976" w14:textId="77777777" w:rsidR="00474617" w:rsidRDefault="00474617">
      <w:pPr>
        <w:pStyle w:val="NormalText"/>
      </w:pPr>
    </w:p>
    <w:p w14:paraId="44F9BDD8" w14:textId="77777777" w:rsidR="00470B00" w:rsidRDefault="00470B00">
      <w:pPr>
        <w:rPr>
          <w:rFonts w:ascii="Times New Roman" w:hAnsi="Times New Roman"/>
          <w:color w:val="000000"/>
          <w:sz w:val="24"/>
          <w:szCs w:val="24"/>
        </w:rPr>
      </w:pPr>
      <w:r>
        <w:br w:type="page"/>
      </w:r>
    </w:p>
    <w:p w14:paraId="6E0B368A" w14:textId="56CB0132" w:rsidR="00474617" w:rsidRDefault="00474617">
      <w:pPr>
        <w:pStyle w:val="NormalText"/>
      </w:pPr>
      <w:r>
        <w:lastRenderedPageBreak/>
        <w:t>14) Use the function in the graph to complete the table of values.</w:t>
      </w:r>
    </w:p>
    <w:p w14:paraId="3F3843F2" w14:textId="60D050A5" w:rsidR="00474617" w:rsidRDefault="00E8319B">
      <w:pPr>
        <w:pStyle w:val="NormalText"/>
      </w:pPr>
      <w:r>
        <w:rPr>
          <w:noProof/>
          <w:sz w:val="20"/>
          <w:szCs w:val="20"/>
        </w:rPr>
        <w:drawing>
          <wp:inline distT="0" distB="0" distL="0" distR="0" wp14:anchorId="6D330F69" wp14:editId="33550C94">
            <wp:extent cx="2352675" cy="1219200"/>
            <wp:effectExtent l="0" t="0" r="0" b="0"/>
            <wp:docPr id="180" name="Picture 180" descr="A line is graphed on an x y coordinate plane. The x axis ranges from negative 5 to 5, in increments of 1. The y axis ranges from 0 to 3, in increments of 1. The line passes through the following marked points: (negative 4, 0), (negative 1, 2), (3, 1), and (4,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 line is graphed on an x y coordinate plane. The x axis ranges from negative 5 to 5, in increments of 1. The y axis ranges from 0 to 3, in increments of 1. The line passes through the following marked points: (negative 4, 0), (negative 1, 2), (3, 1), and (4, 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52675" cy="1219200"/>
                    </a:xfrm>
                    <a:prstGeom prst="rect">
                      <a:avLst/>
                    </a:prstGeom>
                    <a:noFill/>
                    <a:ln>
                      <a:noFill/>
                    </a:ln>
                  </pic:spPr>
                </pic:pic>
              </a:graphicData>
            </a:graphic>
          </wp:inline>
        </w:drawing>
      </w:r>
    </w:p>
    <w:tbl>
      <w:tblPr>
        <w:tblW w:w="0" w:type="auto"/>
        <w:tblInd w:w="6" w:type="dxa"/>
        <w:tblLayout w:type="fixed"/>
        <w:tblCellMar>
          <w:left w:w="0" w:type="dxa"/>
          <w:right w:w="0" w:type="dxa"/>
        </w:tblCellMar>
        <w:tblLook w:val="0000" w:firstRow="0" w:lastRow="0" w:firstColumn="0" w:lastColumn="0" w:noHBand="0" w:noVBand="0"/>
      </w:tblPr>
      <w:tblGrid>
        <w:gridCol w:w="1620"/>
        <w:gridCol w:w="800"/>
        <w:gridCol w:w="820"/>
        <w:gridCol w:w="900"/>
        <w:gridCol w:w="900"/>
      </w:tblGrid>
      <w:tr w:rsidR="00474617" w14:paraId="2B3A786B"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C935F79" w14:textId="77777777" w:rsidR="00474617" w:rsidRDefault="00474617">
            <w:pPr>
              <w:pStyle w:val="NormalText"/>
            </w:pP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CC28683" w14:textId="77777777" w:rsidR="00474617" w:rsidRDefault="00474617">
            <w:pPr>
              <w:pStyle w:val="NormalText"/>
            </w:pPr>
            <w:r>
              <w:t>-4</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7DAF3C9B" w14:textId="77777777" w:rsidR="00474617" w:rsidRDefault="00474617">
            <w:pPr>
              <w:pStyle w:val="NormalText"/>
            </w:pPr>
            <w: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6B5119A" w14:textId="77777777" w:rsidR="00474617" w:rsidRDefault="00474617">
            <w:pPr>
              <w:pStyle w:val="NormalText"/>
            </w:pPr>
            <w:r>
              <w:t>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2B710E33" w14:textId="77777777" w:rsidR="00474617" w:rsidRDefault="00474617">
            <w:pPr>
              <w:pStyle w:val="NormalText"/>
            </w:pPr>
            <w:r>
              <w:t>4</w:t>
            </w:r>
          </w:p>
        </w:tc>
      </w:tr>
      <w:tr w:rsidR="00474617" w14:paraId="24B1EBD1"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D2A7C0E" w14:textId="77777777" w:rsidR="00474617" w:rsidRDefault="00474617">
            <w:pPr>
              <w:pStyle w:val="NormalText"/>
            </w:pPr>
            <w:r>
              <w:rPr>
                <w:i/>
                <w:iCs/>
              </w:rPr>
              <w:t>f (x)</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1E62776" w14:textId="77777777" w:rsidR="00474617" w:rsidRDefault="00474617">
            <w:pPr>
              <w:pStyle w:val="NormalText"/>
            </w:pPr>
            <w:r>
              <w:t>0</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584B5CE" w14:textId="77777777" w:rsidR="00474617" w:rsidRDefault="00474617">
            <w:pPr>
              <w:pStyle w:val="NormalText"/>
            </w:pPr>
            <w: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F3F74CE" w14:textId="77777777" w:rsidR="00474617" w:rsidRDefault="00474617">
            <w:pPr>
              <w:pStyle w:val="NormalText"/>
            </w:pPr>
            <w: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2070DBEE" w14:textId="77777777" w:rsidR="00474617" w:rsidRDefault="00474617">
            <w:pPr>
              <w:pStyle w:val="NormalText"/>
            </w:pPr>
            <w:r>
              <w:t>0</w:t>
            </w:r>
          </w:p>
        </w:tc>
      </w:tr>
      <w:tr w:rsidR="00474617" w14:paraId="77A161A9"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B066CC" w14:textId="77777777" w:rsidR="00474617" w:rsidRDefault="00474617">
            <w:pPr>
              <w:pStyle w:val="NormalText"/>
            </w:pPr>
            <w:r>
              <w:rPr>
                <w:i/>
                <w:iCs/>
              </w:rPr>
              <w:t>f (x)</w:t>
            </w:r>
            <w:r>
              <w:t xml:space="preserve"> + 4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26490F5" w14:textId="77777777" w:rsidR="00474617" w:rsidRDefault="00474617">
            <w:pPr>
              <w:pStyle w:val="NormalText"/>
            </w:pP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719A93E" w14:textId="77777777" w:rsidR="00474617" w:rsidRDefault="00474617">
            <w:pPr>
              <w:pStyle w:val="NormalText"/>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E7EB01A" w14:textId="77777777" w:rsidR="00474617" w:rsidRDefault="00474617">
            <w:pPr>
              <w:pStyle w:val="NormalText"/>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3D36BA99" w14:textId="77777777" w:rsidR="00474617" w:rsidRDefault="00474617">
            <w:pPr>
              <w:pStyle w:val="NormalText"/>
            </w:pPr>
          </w:p>
        </w:tc>
      </w:tr>
      <w:tr w:rsidR="00474617" w14:paraId="5B4314C8"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2C87AF" w14:textId="77777777" w:rsidR="00474617" w:rsidRDefault="00474617">
            <w:pPr>
              <w:pStyle w:val="NormalText"/>
            </w:pPr>
            <w:r>
              <w:rPr>
                <w:i/>
                <w:iCs/>
              </w:rPr>
              <w:t>-f (x)</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185DFEA5" w14:textId="77777777" w:rsidR="00474617" w:rsidRDefault="00474617">
            <w:pPr>
              <w:pStyle w:val="NormalText"/>
            </w:pP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8FED103" w14:textId="77777777" w:rsidR="00474617" w:rsidRDefault="00474617">
            <w:pPr>
              <w:pStyle w:val="NormalText"/>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12A54E76" w14:textId="77777777" w:rsidR="00474617" w:rsidRDefault="00474617">
            <w:pPr>
              <w:pStyle w:val="NormalText"/>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ABFCDB2" w14:textId="77777777" w:rsidR="00474617" w:rsidRDefault="00474617">
            <w:pPr>
              <w:pStyle w:val="NormalText"/>
            </w:pPr>
          </w:p>
        </w:tc>
      </w:tr>
      <w:tr w:rsidR="00474617" w14:paraId="1A00F7B6"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78124CF" w14:textId="77777777" w:rsidR="00474617" w:rsidRDefault="00474617">
            <w:pPr>
              <w:pStyle w:val="NormalText"/>
            </w:pPr>
            <w:r>
              <w:rPr>
                <w:i/>
                <w:iCs/>
              </w:rPr>
              <w:t>-f (x)</w:t>
            </w:r>
            <w:r>
              <w:t xml:space="preserve"> + 6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706DDF1B" w14:textId="77777777" w:rsidR="00474617" w:rsidRDefault="00474617">
            <w:pPr>
              <w:pStyle w:val="NormalText"/>
            </w:pP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214FAB5" w14:textId="77777777" w:rsidR="00474617" w:rsidRDefault="00474617">
            <w:pPr>
              <w:pStyle w:val="NormalText"/>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39E2BACF" w14:textId="77777777" w:rsidR="00474617" w:rsidRDefault="00474617">
            <w:pPr>
              <w:pStyle w:val="NormalText"/>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A2574DC" w14:textId="77777777" w:rsidR="00474617" w:rsidRDefault="00474617">
            <w:pPr>
              <w:pStyle w:val="NormalText"/>
            </w:pPr>
          </w:p>
        </w:tc>
      </w:tr>
    </w:tbl>
    <w:p w14:paraId="322BC826" w14:textId="77777777" w:rsidR="00474617" w:rsidRDefault="00474617">
      <w:pPr>
        <w:pStyle w:val="NormalText"/>
        <w:rPr>
          <w:i/>
          <w:iCs/>
        </w:rPr>
      </w:pPr>
    </w:p>
    <w:p w14:paraId="54AA3B23" w14:textId="77777777" w:rsidR="00474617" w:rsidRDefault="00474617">
      <w:pPr>
        <w:pStyle w:val="NormalText"/>
      </w:pPr>
      <w:r>
        <w:t xml:space="preserve">Answer:  </w:t>
      </w:r>
    </w:p>
    <w:tbl>
      <w:tblPr>
        <w:tblW w:w="0" w:type="auto"/>
        <w:tblInd w:w="6" w:type="dxa"/>
        <w:tblLayout w:type="fixed"/>
        <w:tblCellMar>
          <w:left w:w="0" w:type="dxa"/>
          <w:right w:w="0" w:type="dxa"/>
        </w:tblCellMar>
        <w:tblLook w:val="0000" w:firstRow="0" w:lastRow="0" w:firstColumn="0" w:lastColumn="0" w:noHBand="0" w:noVBand="0"/>
      </w:tblPr>
      <w:tblGrid>
        <w:gridCol w:w="1620"/>
        <w:gridCol w:w="800"/>
        <w:gridCol w:w="820"/>
        <w:gridCol w:w="900"/>
        <w:gridCol w:w="900"/>
      </w:tblGrid>
      <w:tr w:rsidR="00474617" w14:paraId="1F3C32CF"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AB85AF" w14:textId="77777777" w:rsidR="00474617" w:rsidRDefault="00474617">
            <w:pPr>
              <w:pStyle w:val="NormalText"/>
            </w:pP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C34477E" w14:textId="77777777" w:rsidR="00474617" w:rsidRDefault="00474617">
            <w:pPr>
              <w:pStyle w:val="NormalText"/>
            </w:pPr>
            <w:r>
              <w:t>-4</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CA77A1A" w14:textId="77777777" w:rsidR="00474617" w:rsidRDefault="00474617">
            <w:pPr>
              <w:pStyle w:val="NormalText"/>
            </w:pPr>
            <w: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1003FC4F" w14:textId="77777777" w:rsidR="00474617" w:rsidRDefault="00474617">
            <w:pPr>
              <w:pStyle w:val="NormalText"/>
            </w:pPr>
            <w:r>
              <w:t>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3F31368" w14:textId="77777777" w:rsidR="00474617" w:rsidRDefault="00474617">
            <w:pPr>
              <w:pStyle w:val="NormalText"/>
            </w:pPr>
            <w:r>
              <w:t>4</w:t>
            </w:r>
          </w:p>
        </w:tc>
      </w:tr>
      <w:tr w:rsidR="00474617" w14:paraId="22F4E3F2"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375E140" w14:textId="77777777" w:rsidR="00474617" w:rsidRDefault="00474617">
            <w:pPr>
              <w:pStyle w:val="NormalText"/>
            </w:pPr>
            <w:r>
              <w:rPr>
                <w:i/>
                <w:iCs/>
              </w:rPr>
              <w:t>f (x)</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3C4F3AFA" w14:textId="77777777" w:rsidR="00474617" w:rsidRDefault="00474617">
            <w:pPr>
              <w:pStyle w:val="NormalText"/>
            </w:pPr>
            <w:r>
              <w:t>0</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69663C8" w14:textId="77777777" w:rsidR="00474617" w:rsidRDefault="00474617">
            <w:pPr>
              <w:pStyle w:val="NormalText"/>
            </w:pPr>
            <w: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127EDD21" w14:textId="77777777" w:rsidR="00474617" w:rsidRDefault="00474617">
            <w:pPr>
              <w:pStyle w:val="NormalText"/>
            </w:pPr>
            <w: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27F5FCED" w14:textId="77777777" w:rsidR="00474617" w:rsidRDefault="00474617">
            <w:pPr>
              <w:pStyle w:val="NormalText"/>
            </w:pPr>
            <w:r>
              <w:t>0</w:t>
            </w:r>
          </w:p>
        </w:tc>
      </w:tr>
      <w:tr w:rsidR="00474617" w14:paraId="6704D453"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D97835" w14:textId="77777777" w:rsidR="00474617" w:rsidRDefault="00474617">
            <w:pPr>
              <w:pStyle w:val="NormalText"/>
            </w:pPr>
            <w:r>
              <w:rPr>
                <w:i/>
                <w:iCs/>
              </w:rPr>
              <w:t>f (x)</w:t>
            </w:r>
            <w:r>
              <w:t xml:space="preserve"> + 4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CE5530F" w14:textId="77777777" w:rsidR="00474617" w:rsidRDefault="00474617">
            <w:pPr>
              <w:pStyle w:val="NormalText"/>
            </w:pPr>
            <w:r>
              <w:t>4</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4B03D10" w14:textId="77777777" w:rsidR="00474617" w:rsidRDefault="00474617">
            <w:pPr>
              <w:pStyle w:val="NormalText"/>
            </w:pPr>
            <w:r>
              <w:t>6</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8238E1D" w14:textId="77777777" w:rsidR="00474617" w:rsidRDefault="00474617">
            <w:pPr>
              <w:pStyle w:val="NormalText"/>
            </w:pPr>
            <w:r>
              <w:t>6</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70FDFAD" w14:textId="77777777" w:rsidR="00474617" w:rsidRDefault="00474617">
            <w:pPr>
              <w:pStyle w:val="NormalText"/>
            </w:pPr>
            <w:r>
              <w:t>4</w:t>
            </w:r>
          </w:p>
        </w:tc>
      </w:tr>
      <w:tr w:rsidR="00474617" w14:paraId="6D1C505D"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52643F" w14:textId="77777777" w:rsidR="00474617" w:rsidRDefault="00474617">
            <w:pPr>
              <w:pStyle w:val="NormalText"/>
            </w:pPr>
            <w:r>
              <w:rPr>
                <w:i/>
                <w:iCs/>
              </w:rPr>
              <w:t>-f (x)</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6DC9489" w14:textId="77777777" w:rsidR="00474617" w:rsidRDefault="00474617">
            <w:pPr>
              <w:pStyle w:val="NormalText"/>
            </w:pPr>
            <w:r>
              <w:t>0</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73B28D4" w14:textId="77777777" w:rsidR="00474617" w:rsidRDefault="00474617">
            <w:pPr>
              <w:pStyle w:val="NormalText"/>
            </w:pPr>
            <w: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39A3DC8" w14:textId="77777777" w:rsidR="00474617" w:rsidRDefault="00474617">
            <w:pPr>
              <w:pStyle w:val="NormalText"/>
            </w:pPr>
            <w: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2F4109A8" w14:textId="77777777" w:rsidR="00474617" w:rsidRDefault="00474617">
            <w:pPr>
              <w:pStyle w:val="NormalText"/>
            </w:pPr>
            <w:r>
              <w:t>0</w:t>
            </w:r>
          </w:p>
        </w:tc>
      </w:tr>
      <w:tr w:rsidR="00474617" w14:paraId="5981A93B" w14:textId="77777777">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43F3EC" w14:textId="77777777" w:rsidR="00474617" w:rsidRDefault="00474617">
            <w:pPr>
              <w:pStyle w:val="NormalText"/>
            </w:pPr>
            <w:r>
              <w:rPr>
                <w:i/>
                <w:iCs/>
              </w:rPr>
              <w:t>-f (x)</w:t>
            </w:r>
            <w:r>
              <w:t xml:space="preserve"> + 6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33F1938E" w14:textId="77777777" w:rsidR="00474617" w:rsidRDefault="00474617">
            <w:pPr>
              <w:pStyle w:val="NormalText"/>
            </w:pPr>
            <w:r>
              <w:t>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5B67AF0" w14:textId="77777777" w:rsidR="00474617" w:rsidRDefault="00474617">
            <w:pPr>
              <w:pStyle w:val="NormalText"/>
            </w:pPr>
            <w:r>
              <w:t>4</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497268C" w14:textId="77777777" w:rsidR="00474617" w:rsidRDefault="00474617">
            <w:pPr>
              <w:pStyle w:val="NormalText"/>
            </w:pPr>
            <w:r>
              <w:t>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5AEAF23" w14:textId="77777777" w:rsidR="00474617" w:rsidRDefault="00474617">
            <w:pPr>
              <w:pStyle w:val="NormalText"/>
            </w:pPr>
            <w:r>
              <w:t>6</w:t>
            </w:r>
          </w:p>
        </w:tc>
      </w:tr>
    </w:tbl>
    <w:p w14:paraId="5E461C44" w14:textId="77777777" w:rsidR="00474617" w:rsidRDefault="00474617">
      <w:pPr>
        <w:pStyle w:val="NormalText"/>
        <w:rPr>
          <w:i/>
          <w:iCs/>
        </w:rPr>
      </w:pPr>
    </w:p>
    <w:p w14:paraId="42B742C1" w14:textId="77777777" w:rsidR="00474617" w:rsidRDefault="00474617">
      <w:pPr>
        <w:pStyle w:val="NormalText"/>
      </w:pPr>
      <w:r>
        <w:t xml:space="preserve">Diff: 1 </w:t>
      </w:r>
      <w:r w:rsidR="00C82309">
        <w:t xml:space="preserve">     Var:</w:t>
      </w:r>
      <w:r>
        <w:t xml:space="preserve"> 1</w:t>
      </w:r>
    </w:p>
    <w:p w14:paraId="0B88CF17" w14:textId="77777777" w:rsidR="00474617" w:rsidRDefault="00474617">
      <w:pPr>
        <w:pStyle w:val="NormalText"/>
      </w:pPr>
      <w:r>
        <w:t>Section:  1.8</w:t>
      </w:r>
    </w:p>
    <w:p w14:paraId="1A7D6B31" w14:textId="77777777" w:rsidR="00474617" w:rsidRDefault="00474617">
      <w:pPr>
        <w:pStyle w:val="NormalText"/>
      </w:pPr>
      <w:r>
        <w:t>Learning Objectives:  Understand stretches and shifts of graphs both analytically and graphically.</w:t>
      </w:r>
    </w:p>
    <w:p w14:paraId="5885F55D" w14:textId="77777777" w:rsidR="00474617" w:rsidRDefault="00474617">
      <w:pPr>
        <w:pStyle w:val="NormalText"/>
      </w:pPr>
    </w:p>
    <w:p w14:paraId="2622E454" w14:textId="77777777" w:rsidR="00474617" w:rsidRDefault="00474617">
      <w:pPr>
        <w:pStyle w:val="NormalText"/>
      </w:pPr>
      <w:r>
        <w:t>1.9   Proportionality and Power Functions</w:t>
      </w:r>
    </w:p>
    <w:p w14:paraId="239E2171" w14:textId="77777777" w:rsidR="00474617" w:rsidRDefault="00474617">
      <w:pPr>
        <w:pStyle w:val="NormalText"/>
      </w:pPr>
    </w:p>
    <w:p w14:paraId="0475A500" w14:textId="77777777" w:rsidR="00474617" w:rsidRDefault="00474617">
      <w:pPr>
        <w:pStyle w:val="NormalText"/>
      </w:pPr>
      <w:r>
        <w:t>1) Which of the following are power functions? Select all that apply.</w:t>
      </w:r>
    </w:p>
    <w:p w14:paraId="3047A646" w14:textId="2BDCD684" w:rsidR="00474617" w:rsidRDefault="00474617" w:rsidP="00470B00">
      <w:pPr>
        <w:pStyle w:val="NormalText"/>
        <w:tabs>
          <w:tab w:val="left" w:pos="1800"/>
          <w:tab w:val="left" w:pos="3690"/>
          <w:tab w:val="left" w:pos="5850"/>
          <w:tab w:val="left" w:pos="6120"/>
        </w:tabs>
      </w:pPr>
      <w:r>
        <w:t xml:space="preserve">A) </w:t>
      </w:r>
      <w:r>
        <w:rPr>
          <w:i/>
          <w:iCs/>
        </w:rPr>
        <w:t xml:space="preserve"> y</w:t>
      </w:r>
      <w:r>
        <w:t xml:space="preserve"> = </w:t>
      </w:r>
      <w:r w:rsidR="00E8319B">
        <w:rPr>
          <w:noProof/>
          <w:position w:val="-34"/>
        </w:rPr>
        <w:drawing>
          <wp:inline distT="0" distB="0" distL="0" distR="0" wp14:anchorId="5AE31EB6" wp14:editId="1B587713">
            <wp:extent cx="180975" cy="447675"/>
            <wp:effectExtent l="0" t="0" r="0" b="0"/>
            <wp:docPr id="181" name="Picture 181" descr="(4/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4/5x)"/>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0975" cy="447675"/>
                    </a:xfrm>
                    <a:prstGeom prst="rect">
                      <a:avLst/>
                    </a:prstGeom>
                    <a:noFill/>
                    <a:ln>
                      <a:noFill/>
                    </a:ln>
                  </pic:spPr>
                </pic:pic>
              </a:graphicData>
            </a:graphic>
          </wp:inline>
        </w:drawing>
      </w:r>
      <w:r>
        <w:tab/>
        <w:t xml:space="preserve">B) </w:t>
      </w:r>
      <w:r>
        <w:rPr>
          <w:i/>
          <w:iCs/>
        </w:rPr>
        <w:t xml:space="preserve"> y</w:t>
      </w:r>
      <w:r>
        <w:t xml:space="preserve"> = 5 ∙ </w:t>
      </w:r>
      <w:r w:rsidR="00E8319B">
        <w:rPr>
          <w:noProof/>
          <w:position w:val="-10"/>
        </w:rPr>
        <w:drawing>
          <wp:inline distT="0" distB="0" distL="0" distR="0" wp14:anchorId="561E17CA" wp14:editId="52E12682">
            <wp:extent cx="133350" cy="228600"/>
            <wp:effectExtent l="0" t="0" r="0" b="0"/>
            <wp:docPr id="182" name="Picture 182" descr="(2) with superscrip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 with superscript (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ab/>
        <w:t xml:space="preserve">C) </w:t>
      </w:r>
      <w:r>
        <w:rPr>
          <w:i/>
          <w:iCs/>
        </w:rPr>
        <w:t xml:space="preserve"> y</w:t>
      </w:r>
      <w:r>
        <w:t xml:space="preserve"> = 4 + </w:t>
      </w:r>
      <w:r w:rsidR="00E8319B">
        <w:rPr>
          <w:noProof/>
          <w:position w:val="-10"/>
        </w:rPr>
        <w:drawing>
          <wp:inline distT="0" distB="0" distL="0" distR="0" wp14:anchorId="5B837AE5" wp14:editId="14713115">
            <wp:extent cx="171450" cy="219075"/>
            <wp:effectExtent l="0" t="0" r="0" b="0"/>
            <wp:docPr id="183" name="Picture 183" descr="square root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quare root of (x)"/>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ab/>
        <w:t xml:space="preserve">D) </w:t>
      </w:r>
      <w:r>
        <w:rPr>
          <w:i/>
          <w:iCs/>
        </w:rPr>
        <w:t xml:space="preserve"> y</w:t>
      </w:r>
      <w:r>
        <w:t xml:space="preserve"> = </w:t>
      </w:r>
      <w:r w:rsidR="00E8319B">
        <w:rPr>
          <w:noProof/>
          <w:position w:val="-12"/>
        </w:rPr>
        <w:drawing>
          <wp:inline distT="0" distB="0" distL="0" distR="0" wp14:anchorId="5E0E8D37" wp14:editId="1D47FD1E">
            <wp:extent cx="409575" cy="257175"/>
            <wp:effectExtent l="0" t="0" r="0" b="0"/>
            <wp:docPr id="184" name="Picture 184" descr="((4square root of (x))) with superscri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4square root of (x))) with superscript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p w14:paraId="47C2AAE3" w14:textId="77777777" w:rsidR="00474617" w:rsidRDefault="00474617">
      <w:pPr>
        <w:pStyle w:val="NormalText"/>
      </w:pPr>
      <w:r>
        <w:t>Answer:  A, D</w:t>
      </w:r>
    </w:p>
    <w:p w14:paraId="1222B00B" w14:textId="77777777" w:rsidR="00474617" w:rsidRDefault="00474617">
      <w:pPr>
        <w:pStyle w:val="NormalText"/>
      </w:pPr>
      <w:r>
        <w:t xml:space="preserve">Diff: 1 </w:t>
      </w:r>
      <w:r w:rsidR="00C82309">
        <w:t xml:space="preserve">     Var:</w:t>
      </w:r>
      <w:r>
        <w:t xml:space="preserve"> 1</w:t>
      </w:r>
    </w:p>
    <w:p w14:paraId="57C846D9" w14:textId="77777777" w:rsidR="00474617" w:rsidRDefault="00474617">
      <w:pPr>
        <w:pStyle w:val="NormalText"/>
      </w:pPr>
      <w:r>
        <w:t>Section:  1.9</w:t>
      </w:r>
    </w:p>
    <w:p w14:paraId="3952DD28" w14:textId="77777777" w:rsidR="00474617" w:rsidRDefault="00474617">
      <w:pPr>
        <w:pStyle w:val="NormalText"/>
      </w:pPr>
      <w:r>
        <w:t>Learning Objectives:  Write and interpret power functions given by tables, graphs, or words.</w:t>
      </w:r>
    </w:p>
    <w:p w14:paraId="3AFB17B5" w14:textId="77777777" w:rsidR="00474617" w:rsidRDefault="00474617">
      <w:pPr>
        <w:pStyle w:val="NormalText"/>
      </w:pPr>
    </w:p>
    <w:p w14:paraId="6FA8277F" w14:textId="77777777" w:rsidR="00470B00" w:rsidRDefault="00470B00">
      <w:pPr>
        <w:rPr>
          <w:rFonts w:ascii="Times New Roman" w:hAnsi="Times New Roman"/>
          <w:color w:val="000000"/>
          <w:sz w:val="24"/>
          <w:szCs w:val="24"/>
        </w:rPr>
      </w:pPr>
      <w:r>
        <w:br w:type="page"/>
      </w:r>
    </w:p>
    <w:p w14:paraId="4DC93BDE" w14:textId="7F40AFE0" w:rsidR="00474617" w:rsidRDefault="00474617">
      <w:pPr>
        <w:pStyle w:val="NormalText"/>
      </w:pPr>
      <w:r>
        <w:lastRenderedPageBreak/>
        <w:t>2) Use shifts of power functions to find a possible formula for the following graph.</w:t>
      </w:r>
    </w:p>
    <w:p w14:paraId="3C0A8792" w14:textId="77777777" w:rsidR="00474617" w:rsidRDefault="00474617">
      <w:pPr>
        <w:pStyle w:val="NormalText"/>
      </w:pPr>
    </w:p>
    <w:p w14:paraId="7AFFB04C" w14:textId="12040517" w:rsidR="00474617" w:rsidRDefault="00E8319B">
      <w:pPr>
        <w:pStyle w:val="NormalText"/>
        <w:jc w:val="center"/>
        <w:rPr>
          <w:sz w:val="20"/>
          <w:szCs w:val="20"/>
        </w:rPr>
      </w:pPr>
      <w:r>
        <w:rPr>
          <w:noProof/>
          <w:sz w:val="20"/>
          <w:szCs w:val="20"/>
        </w:rPr>
        <w:drawing>
          <wp:inline distT="0" distB="0" distL="0" distR="0" wp14:anchorId="6F4C51A4" wp14:editId="22D64AE5">
            <wp:extent cx="2476500" cy="2514600"/>
            <wp:effectExtent l="0" t="0" r="0" b="0"/>
            <wp:docPr id="185" name="Picture 185" descr="A curve is graphed on an x y coordinate plane. The curve increases concave down from a point on the negative x axis to a marked point (negative 2, 4) and it increases concave up through positive y axis to the first quadr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 curve is graphed on an x y coordinate plane. The curve increases concave down from a point on the negative x axis to a marked point (negative 2, 4) and it increases concave up through positive y axis to the first quadrant.&#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6500" cy="2514600"/>
                    </a:xfrm>
                    <a:prstGeom prst="rect">
                      <a:avLst/>
                    </a:prstGeom>
                    <a:noFill/>
                    <a:ln>
                      <a:noFill/>
                    </a:ln>
                  </pic:spPr>
                </pic:pic>
              </a:graphicData>
            </a:graphic>
          </wp:inline>
        </w:drawing>
      </w:r>
    </w:p>
    <w:p w14:paraId="1F066AA2" w14:textId="77777777" w:rsidR="00470B00" w:rsidRDefault="00470B00">
      <w:pPr>
        <w:pStyle w:val="NormalText"/>
      </w:pPr>
    </w:p>
    <w:p w14:paraId="3E1B3FA8" w14:textId="21002E8C" w:rsidR="00474617" w:rsidRDefault="00474617" w:rsidP="00470B00">
      <w:pPr>
        <w:pStyle w:val="NormalText"/>
        <w:tabs>
          <w:tab w:val="left" w:pos="2880"/>
        </w:tabs>
      </w:pPr>
      <w:r>
        <w:t xml:space="preserve">A)  </w:t>
      </w:r>
      <w:r>
        <w:rPr>
          <w:i/>
          <w:iCs/>
        </w:rPr>
        <w:t>y</w:t>
      </w:r>
      <w:r>
        <w:t xml:space="preserve"> = </w:t>
      </w:r>
      <w:r w:rsidR="00E8319B">
        <w:rPr>
          <w:noProof/>
          <w:position w:val="-10"/>
        </w:rPr>
        <w:drawing>
          <wp:inline distT="0" distB="0" distL="0" distR="0" wp14:anchorId="5DE4F889" wp14:editId="4F31A09A">
            <wp:extent cx="466725" cy="228600"/>
            <wp:effectExtent l="0" t="0" r="0" b="0"/>
            <wp:docPr id="186" name="Picture 186" descr="((x + 2))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x + 2)) with superscript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t xml:space="preserve"> + 4</w:t>
      </w:r>
      <w:r>
        <w:tab/>
        <w:t xml:space="preserve">B)  </w:t>
      </w:r>
      <w:r>
        <w:rPr>
          <w:i/>
          <w:iCs/>
        </w:rPr>
        <w:t>y</w:t>
      </w:r>
      <w:r>
        <w:t xml:space="preserve"> = </w:t>
      </w:r>
      <w:r w:rsidR="00E8319B">
        <w:rPr>
          <w:noProof/>
          <w:position w:val="-10"/>
        </w:rPr>
        <w:drawing>
          <wp:inline distT="0" distB="0" distL="0" distR="0" wp14:anchorId="341F98A1" wp14:editId="237E4880">
            <wp:extent cx="438150" cy="228600"/>
            <wp:effectExtent l="0" t="0" r="0" b="0"/>
            <wp:docPr id="187" name="Picture 187" descr="((x - 2))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x - 2)) with superscript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t xml:space="preserve"> + 4</w:t>
      </w:r>
    </w:p>
    <w:p w14:paraId="3665E72C" w14:textId="45202CBC" w:rsidR="00474617" w:rsidRDefault="00474617" w:rsidP="00470B00">
      <w:pPr>
        <w:pStyle w:val="NormalText"/>
        <w:tabs>
          <w:tab w:val="left" w:pos="2880"/>
        </w:tabs>
      </w:pPr>
      <w:r>
        <w:t xml:space="preserve">C)  </w:t>
      </w:r>
      <w:r>
        <w:rPr>
          <w:i/>
          <w:iCs/>
        </w:rPr>
        <w:t>y</w:t>
      </w:r>
      <w:r>
        <w:t xml:space="preserve"> = </w:t>
      </w:r>
      <w:r w:rsidR="00E8319B">
        <w:rPr>
          <w:noProof/>
          <w:position w:val="-10"/>
        </w:rPr>
        <w:drawing>
          <wp:inline distT="0" distB="0" distL="0" distR="0" wp14:anchorId="3B2F31CE" wp14:editId="645FAA96">
            <wp:extent cx="466725" cy="228600"/>
            <wp:effectExtent l="0" t="0" r="0" b="0"/>
            <wp:docPr id="188" name="Picture 188" descr="((x + 4))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x + 4)) with superscript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t xml:space="preserve"> + 2</w:t>
      </w:r>
      <w:r>
        <w:tab/>
        <w:t xml:space="preserve">D)  </w:t>
      </w:r>
      <w:r>
        <w:rPr>
          <w:i/>
          <w:iCs/>
        </w:rPr>
        <w:t>y</w:t>
      </w:r>
      <w:r>
        <w:t xml:space="preserve"> = </w:t>
      </w:r>
      <w:r w:rsidR="00E8319B">
        <w:rPr>
          <w:noProof/>
          <w:position w:val="-10"/>
        </w:rPr>
        <w:drawing>
          <wp:inline distT="0" distB="0" distL="0" distR="0" wp14:anchorId="1C967318" wp14:editId="5B6E7724">
            <wp:extent cx="466725" cy="228600"/>
            <wp:effectExtent l="0" t="0" r="0" b="0"/>
            <wp:docPr id="189" name="Picture 189" descr="((x + 4))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x + 4)) with superscript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t xml:space="preserve"> - 2</w:t>
      </w:r>
    </w:p>
    <w:p w14:paraId="7E626656" w14:textId="77777777" w:rsidR="00474617" w:rsidRDefault="00474617" w:rsidP="00470B00">
      <w:pPr>
        <w:pStyle w:val="NormalText"/>
        <w:tabs>
          <w:tab w:val="left" w:pos="2880"/>
        </w:tabs>
      </w:pPr>
      <w:r>
        <w:t>Answer:  A</w:t>
      </w:r>
    </w:p>
    <w:p w14:paraId="1FFCEBE7" w14:textId="77777777" w:rsidR="00474617" w:rsidRDefault="00474617">
      <w:pPr>
        <w:pStyle w:val="NormalText"/>
      </w:pPr>
      <w:r>
        <w:t xml:space="preserve">Diff: 1 </w:t>
      </w:r>
      <w:r w:rsidR="00C82309">
        <w:t xml:space="preserve">     Var:</w:t>
      </w:r>
      <w:r>
        <w:t xml:space="preserve"> 1</w:t>
      </w:r>
    </w:p>
    <w:p w14:paraId="44F2BDBB" w14:textId="77777777" w:rsidR="00474617" w:rsidRDefault="00474617">
      <w:pPr>
        <w:pStyle w:val="NormalText"/>
      </w:pPr>
      <w:r>
        <w:t>Section:  1.9</w:t>
      </w:r>
    </w:p>
    <w:p w14:paraId="2F658D58" w14:textId="77777777" w:rsidR="00474617" w:rsidRDefault="00474617">
      <w:pPr>
        <w:pStyle w:val="NormalText"/>
      </w:pPr>
      <w:r>
        <w:t>Learning Objectives:  Write and interpret power functions given by tables, graphs, or words.</w:t>
      </w:r>
    </w:p>
    <w:p w14:paraId="65EC3DB6" w14:textId="77777777" w:rsidR="00474617" w:rsidRDefault="00474617">
      <w:pPr>
        <w:pStyle w:val="NormalText"/>
      </w:pPr>
    </w:p>
    <w:p w14:paraId="330859AB" w14:textId="5479C628" w:rsidR="00474617" w:rsidRDefault="00474617">
      <w:pPr>
        <w:pStyle w:val="NormalText"/>
      </w:pPr>
      <w:r>
        <w:t xml:space="preserve">3) Simplify </w:t>
      </w:r>
      <w:r w:rsidR="00E8319B">
        <w:rPr>
          <w:noProof/>
          <w:position w:val="-10"/>
        </w:rPr>
        <w:drawing>
          <wp:inline distT="0" distB="0" distL="0" distR="0" wp14:anchorId="52CA2F97" wp14:editId="75F85FA2">
            <wp:extent cx="285750" cy="228600"/>
            <wp:effectExtent l="0" t="0" r="0" b="0"/>
            <wp:docPr id="190" name="Picture 190" descr="((5))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5)) with superscript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t>, leaving your answer as a fraction where appropriate.</w:t>
      </w:r>
    </w:p>
    <w:p w14:paraId="6264B3D6" w14:textId="77777777" w:rsidR="00474617" w:rsidRDefault="00474617">
      <w:pPr>
        <w:pStyle w:val="NormalText"/>
      </w:pPr>
      <w:r>
        <w:t>Answer:  1/25</w:t>
      </w:r>
    </w:p>
    <w:p w14:paraId="4C53F3DB" w14:textId="77777777" w:rsidR="00474617" w:rsidRDefault="00474617">
      <w:pPr>
        <w:pStyle w:val="NormalText"/>
      </w:pPr>
      <w:r>
        <w:t xml:space="preserve">Diff: 1 </w:t>
      </w:r>
      <w:r w:rsidR="00C82309">
        <w:t xml:space="preserve">     Var:</w:t>
      </w:r>
      <w:r>
        <w:t xml:space="preserve"> 1</w:t>
      </w:r>
    </w:p>
    <w:p w14:paraId="4BBEED9A" w14:textId="77777777" w:rsidR="00474617" w:rsidRDefault="00474617">
      <w:pPr>
        <w:pStyle w:val="NormalText"/>
      </w:pPr>
      <w:r>
        <w:t>Section:  1.9</w:t>
      </w:r>
    </w:p>
    <w:p w14:paraId="76AE0D00" w14:textId="77777777" w:rsidR="00474617" w:rsidRDefault="00474617">
      <w:pPr>
        <w:pStyle w:val="NormalText"/>
      </w:pPr>
      <w:r>
        <w:t>Learning Objectives:  Write and interpret power functions given by tables, graphs, or words.</w:t>
      </w:r>
    </w:p>
    <w:p w14:paraId="0E35B3F6" w14:textId="77777777" w:rsidR="00474617" w:rsidRDefault="00474617">
      <w:pPr>
        <w:pStyle w:val="NormalText"/>
      </w:pPr>
    </w:p>
    <w:p w14:paraId="3D459AB1" w14:textId="77777777" w:rsidR="00474617" w:rsidRDefault="00474617">
      <w:pPr>
        <w:pStyle w:val="NormalText"/>
        <w:rPr>
          <w:i/>
          <w:iCs/>
        </w:rPr>
      </w:pPr>
      <w:r>
        <w:t xml:space="preserve">4) The following table gives the values for </w:t>
      </w:r>
      <w:r>
        <w:rPr>
          <w:i/>
          <w:iCs/>
        </w:rPr>
        <w:t>y</w:t>
      </w:r>
      <w:r>
        <w:t xml:space="preserve"> =  </w:t>
      </w:r>
      <w:r>
        <w:rPr>
          <w:i/>
          <w:iCs/>
        </w:rPr>
        <w:t>f</w:t>
      </w:r>
      <w:r>
        <w:t xml:space="preserve"> (</w:t>
      </w:r>
      <w:r>
        <w:rPr>
          <w:i/>
          <w:iCs/>
        </w:rPr>
        <w:t>x</w:t>
      </w:r>
      <w:r>
        <w:t xml:space="preserve">). It is possible that </w:t>
      </w:r>
      <w:r>
        <w:rPr>
          <w:i/>
          <w:iCs/>
        </w:rPr>
        <w:t>y</w:t>
      </w:r>
      <w:r>
        <w:t xml:space="preserve"> could be inversely proportional to </w:t>
      </w:r>
      <w:r>
        <w:rPr>
          <w:i/>
          <w:iCs/>
        </w:rPr>
        <w:t>x.</w:t>
      </w:r>
    </w:p>
    <w:p w14:paraId="324C463A"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800"/>
        <w:gridCol w:w="820"/>
        <w:gridCol w:w="800"/>
        <w:gridCol w:w="820"/>
      </w:tblGrid>
      <w:tr w:rsidR="00474617" w14:paraId="02D4F548"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332EF550" w14:textId="77777777" w:rsidR="00474617" w:rsidRDefault="00474617">
            <w:pPr>
              <w:pStyle w:val="NormalText"/>
            </w:pPr>
            <w:r>
              <w:rPr>
                <w:i/>
                <w:iCs/>
              </w:rPr>
              <w:t>x</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B85DA87" w14:textId="77777777" w:rsidR="00474617" w:rsidRDefault="00474617">
            <w:pPr>
              <w:pStyle w:val="NormalText"/>
            </w:pPr>
            <w:r>
              <w:t>1</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1D2610" w14:textId="77777777" w:rsidR="00474617" w:rsidRDefault="00474617">
            <w:pPr>
              <w:pStyle w:val="NormalText"/>
            </w:pPr>
            <w:r>
              <w:t>2</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E4A166A" w14:textId="77777777" w:rsidR="00474617" w:rsidRDefault="00474617">
            <w:pPr>
              <w:pStyle w:val="NormalText"/>
            </w:pPr>
            <w:r>
              <w:t>3</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B4AE235" w14:textId="77777777" w:rsidR="00474617" w:rsidRDefault="00474617">
            <w:pPr>
              <w:pStyle w:val="NormalText"/>
            </w:pPr>
            <w:r>
              <w:t>4</w:t>
            </w:r>
          </w:p>
        </w:tc>
      </w:tr>
      <w:tr w:rsidR="00474617" w14:paraId="28A57A1C"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3ED27F88" w14:textId="77777777" w:rsidR="00474617" w:rsidRDefault="00474617">
            <w:pPr>
              <w:pStyle w:val="NormalText"/>
            </w:pPr>
            <w:r>
              <w:rPr>
                <w:i/>
                <w:iCs/>
              </w:rPr>
              <w:t>y</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C735CFA" w14:textId="77777777" w:rsidR="00474617" w:rsidRDefault="00474617">
            <w:pPr>
              <w:pStyle w:val="NormalText"/>
            </w:pPr>
            <w:r>
              <w:t>3</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0C2A1C2" w14:textId="77777777" w:rsidR="00474617" w:rsidRDefault="00474617">
            <w:pPr>
              <w:pStyle w:val="NormalText"/>
            </w:pPr>
            <w:r>
              <w:t>1.5</w:t>
            </w:r>
          </w:p>
        </w:tc>
        <w:tc>
          <w:tcPr>
            <w:tcW w:w="8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5C47F7F" w14:textId="77777777" w:rsidR="00474617" w:rsidRDefault="00474617">
            <w:pPr>
              <w:pStyle w:val="NormalText"/>
            </w:pPr>
            <w:r>
              <w:t>1</w:t>
            </w:r>
          </w:p>
        </w:tc>
        <w:tc>
          <w:tcPr>
            <w:tcW w:w="8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E5BF3D0" w14:textId="77777777" w:rsidR="00474617" w:rsidRDefault="00474617">
            <w:pPr>
              <w:pStyle w:val="NormalText"/>
            </w:pPr>
            <w:r>
              <w:t>0.75</w:t>
            </w:r>
          </w:p>
        </w:tc>
      </w:tr>
    </w:tbl>
    <w:p w14:paraId="6F4A4E46" w14:textId="77777777" w:rsidR="00474617" w:rsidRDefault="00474617">
      <w:pPr>
        <w:pStyle w:val="NormalText"/>
        <w:rPr>
          <w:i/>
          <w:iCs/>
        </w:rPr>
      </w:pPr>
    </w:p>
    <w:p w14:paraId="10A9C5EC" w14:textId="77777777" w:rsidR="00474617" w:rsidRDefault="00474617">
      <w:pPr>
        <w:pStyle w:val="NormalText"/>
      </w:pPr>
      <w:r>
        <w:t>Answer:  TRUE</w:t>
      </w:r>
    </w:p>
    <w:p w14:paraId="5C1AB730" w14:textId="77777777" w:rsidR="00474617" w:rsidRDefault="00474617">
      <w:pPr>
        <w:pStyle w:val="NormalText"/>
      </w:pPr>
      <w:r>
        <w:t xml:space="preserve">Diff: 1 </w:t>
      </w:r>
      <w:r w:rsidR="00C82309">
        <w:t xml:space="preserve">     Var:</w:t>
      </w:r>
      <w:r>
        <w:t xml:space="preserve"> 1</w:t>
      </w:r>
    </w:p>
    <w:p w14:paraId="07F29F15" w14:textId="77777777" w:rsidR="00474617" w:rsidRDefault="00474617">
      <w:pPr>
        <w:pStyle w:val="NormalText"/>
      </w:pPr>
      <w:r>
        <w:t>Section:  1.9</w:t>
      </w:r>
    </w:p>
    <w:p w14:paraId="01CD98A9" w14:textId="77777777" w:rsidR="00474617" w:rsidRDefault="00474617">
      <w:pPr>
        <w:pStyle w:val="NormalText"/>
      </w:pPr>
      <w:r>
        <w:t>Learning Objectives:  Write and interpret a function describing a proportional relationship.</w:t>
      </w:r>
    </w:p>
    <w:p w14:paraId="47664F6E" w14:textId="77777777" w:rsidR="00474617" w:rsidRDefault="00474617">
      <w:pPr>
        <w:pStyle w:val="NormalText"/>
      </w:pPr>
    </w:p>
    <w:p w14:paraId="23319137" w14:textId="77777777" w:rsidR="00470B00" w:rsidRDefault="00470B00">
      <w:pPr>
        <w:rPr>
          <w:rFonts w:ascii="Times New Roman" w:hAnsi="Times New Roman"/>
          <w:color w:val="000000"/>
          <w:sz w:val="24"/>
          <w:szCs w:val="24"/>
        </w:rPr>
      </w:pPr>
      <w:r>
        <w:br w:type="page"/>
      </w:r>
    </w:p>
    <w:p w14:paraId="3B02061B" w14:textId="54357E0D" w:rsidR="00474617" w:rsidRDefault="00474617" w:rsidP="00470B00">
      <w:pPr>
        <w:pStyle w:val="NormalText"/>
        <w:tabs>
          <w:tab w:val="left" w:pos="1800"/>
        </w:tabs>
      </w:pPr>
      <w:r>
        <w:lastRenderedPageBreak/>
        <w:t xml:space="preserve">5) Write a function that represents the following situation. The gravitational force, </w:t>
      </w:r>
      <w:r>
        <w:rPr>
          <w:i/>
          <w:iCs/>
        </w:rPr>
        <w:t>F,</w:t>
      </w:r>
      <w:r>
        <w:t xml:space="preserve"> between two bodies is inversely proportional to the square of the distance, </w:t>
      </w:r>
      <w:r>
        <w:rPr>
          <w:i/>
          <w:iCs/>
        </w:rPr>
        <w:t>d</w:t>
      </w:r>
      <w:r>
        <w:t>, between them.</w:t>
      </w:r>
    </w:p>
    <w:p w14:paraId="57B10DCD" w14:textId="4B458BB3" w:rsidR="00474617" w:rsidRDefault="00474617" w:rsidP="00470B00">
      <w:pPr>
        <w:pStyle w:val="NormalText"/>
        <w:tabs>
          <w:tab w:val="left" w:pos="1890"/>
          <w:tab w:val="left" w:pos="3960"/>
          <w:tab w:val="left" w:pos="5850"/>
        </w:tabs>
        <w:rPr>
          <w:i/>
          <w:iCs/>
        </w:rPr>
      </w:pPr>
      <w:r>
        <w:t xml:space="preserve">A) </w:t>
      </w:r>
      <w:r>
        <w:rPr>
          <w:i/>
          <w:iCs/>
        </w:rPr>
        <w:t>F</w:t>
      </w:r>
      <w:r>
        <w:t xml:space="preserve"> = </w:t>
      </w:r>
      <w:r>
        <w:rPr>
          <w:i/>
          <w:iCs/>
        </w:rPr>
        <w:t>k</w:t>
      </w:r>
      <w:r w:rsidR="00E8319B">
        <w:rPr>
          <w:noProof/>
          <w:position w:val="-10"/>
        </w:rPr>
        <w:drawing>
          <wp:inline distT="0" distB="0" distL="0" distR="0" wp14:anchorId="3190A5D3" wp14:editId="016999FF">
            <wp:extent cx="142875" cy="228600"/>
            <wp:effectExtent l="0" t="0" r="0" b="0"/>
            <wp:docPr id="191" name="Picture 191" descr="(d)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 with superscript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ab/>
        <w:t xml:space="preserve">B) </w:t>
      </w:r>
      <w:r>
        <w:rPr>
          <w:i/>
          <w:iCs/>
        </w:rPr>
        <w:t>F</w:t>
      </w:r>
      <w:r>
        <w:t xml:space="preserve"> = </w:t>
      </w:r>
      <w:r w:rsidR="00E8319B">
        <w:rPr>
          <w:noProof/>
          <w:position w:val="-42"/>
        </w:rPr>
        <w:drawing>
          <wp:inline distT="0" distB="0" distL="0" distR="0" wp14:anchorId="15364DB2" wp14:editId="4B9BB4F1">
            <wp:extent cx="257175" cy="495300"/>
            <wp:effectExtent l="0" t="0" r="0" b="0"/>
            <wp:docPr id="192" name="Picture 192" descr="((1/(d)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d) with superscript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7175" cy="495300"/>
                    </a:xfrm>
                    <a:prstGeom prst="rect">
                      <a:avLst/>
                    </a:prstGeom>
                    <a:noFill/>
                    <a:ln>
                      <a:noFill/>
                    </a:ln>
                  </pic:spPr>
                </pic:pic>
              </a:graphicData>
            </a:graphic>
          </wp:inline>
        </w:drawing>
      </w:r>
      <w:r>
        <w:tab/>
        <w:t xml:space="preserve">C) </w:t>
      </w:r>
      <w:r w:rsidR="00E8319B">
        <w:rPr>
          <w:noProof/>
          <w:position w:val="-10"/>
        </w:rPr>
        <w:drawing>
          <wp:inline distT="0" distB="0" distL="0" distR="0" wp14:anchorId="5F4F686C" wp14:editId="0FE046EB">
            <wp:extent cx="161925" cy="228600"/>
            <wp:effectExtent l="0" t="0" r="0" b="0"/>
            <wp:docPr id="193" name="Picture 193" descr="(F)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 with superscript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w:t>
      </w:r>
      <w:r w:rsidR="00E8319B">
        <w:rPr>
          <w:noProof/>
          <w:position w:val="-36"/>
        </w:rPr>
        <w:drawing>
          <wp:inline distT="0" distB="0" distL="0" distR="0" wp14:anchorId="0465F15F" wp14:editId="391ADAB3">
            <wp:extent cx="190500" cy="457200"/>
            <wp:effectExtent l="0" t="0" r="0" b="0"/>
            <wp:docPr id="194" name="Picture 194"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0" cy="457200"/>
                    </a:xfrm>
                    <a:prstGeom prst="rect">
                      <a:avLst/>
                    </a:prstGeom>
                    <a:noFill/>
                    <a:ln>
                      <a:noFill/>
                    </a:ln>
                  </pic:spPr>
                </pic:pic>
              </a:graphicData>
            </a:graphic>
          </wp:inline>
        </w:drawing>
      </w:r>
      <w:r>
        <w:tab/>
        <w:t xml:space="preserve">D) </w:t>
      </w:r>
      <w:r w:rsidR="00E8319B">
        <w:rPr>
          <w:noProof/>
          <w:position w:val="-10"/>
        </w:rPr>
        <w:drawing>
          <wp:inline distT="0" distB="0" distL="0" distR="0" wp14:anchorId="55E97FD5" wp14:editId="018066EA">
            <wp:extent cx="161925" cy="228600"/>
            <wp:effectExtent l="0" t="0" r="0" b="0"/>
            <wp:docPr id="195" name="Picture 195" descr="(F)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 with superscript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w:t>
      </w:r>
      <w:r>
        <w:rPr>
          <w:i/>
          <w:iCs/>
        </w:rPr>
        <w:t>kd</w:t>
      </w:r>
    </w:p>
    <w:p w14:paraId="3E6B6310" w14:textId="77777777" w:rsidR="00474617" w:rsidRDefault="00474617">
      <w:pPr>
        <w:pStyle w:val="NormalText"/>
      </w:pPr>
      <w:r>
        <w:t>Answer:  B</w:t>
      </w:r>
    </w:p>
    <w:p w14:paraId="38C444BD" w14:textId="77777777" w:rsidR="00474617" w:rsidRDefault="00474617">
      <w:pPr>
        <w:pStyle w:val="NormalText"/>
      </w:pPr>
      <w:r>
        <w:t xml:space="preserve">Diff: 3 </w:t>
      </w:r>
      <w:r w:rsidR="00C82309">
        <w:t xml:space="preserve">     Var:</w:t>
      </w:r>
      <w:r>
        <w:t xml:space="preserve"> 1</w:t>
      </w:r>
    </w:p>
    <w:p w14:paraId="5C8DDE06" w14:textId="77777777" w:rsidR="00474617" w:rsidRDefault="00474617">
      <w:pPr>
        <w:pStyle w:val="NormalText"/>
      </w:pPr>
      <w:r>
        <w:t>Section:  1.9</w:t>
      </w:r>
    </w:p>
    <w:p w14:paraId="498B8470" w14:textId="77777777" w:rsidR="00474617" w:rsidRDefault="00474617">
      <w:pPr>
        <w:pStyle w:val="NormalText"/>
      </w:pPr>
      <w:r>
        <w:t>Learning Objectives:  Write and interpret a function describing a proportional relationship.</w:t>
      </w:r>
    </w:p>
    <w:p w14:paraId="0864AAFC" w14:textId="77777777" w:rsidR="00474617" w:rsidRDefault="00474617">
      <w:pPr>
        <w:pStyle w:val="NormalText"/>
      </w:pPr>
    </w:p>
    <w:p w14:paraId="19004769" w14:textId="77777777" w:rsidR="00474617" w:rsidRDefault="00474617">
      <w:pPr>
        <w:pStyle w:val="NormalText"/>
      </w:pPr>
      <w:r>
        <w:t xml:space="preserve">6) The number of species, </w:t>
      </w:r>
      <w:r>
        <w:rPr>
          <w:i/>
          <w:iCs/>
        </w:rPr>
        <w:t>S</w:t>
      </w:r>
      <w:r>
        <w:t xml:space="preserve">, on an island is proportional to the square root of the area, </w:t>
      </w:r>
      <w:r>
        <w:rPr>
          <w:i/>
          <w:iCs/>
        </w:rPr>
        <w:t>A</w:t>
      </w:r>
      <w:r>
        <w:t>, of the island. An island which has an area of 9 square miles contains 30 species. How many species would be expected on an island of 4 square miles?</w:t>
      </w:r>
    </w:p>
    <w:p w14:paraId="3AC05406" w14:textId="77777777" w:rsidR="00474617" w:rsidRDefault="00474617">
      <w:pPr>
        <w:pStyle w:val="NormalText"/>
      </w:pPr>
      <w:r>
        <w:t>Answer:  20</w:t>
      </w:r>
    </w:p>
    <w:p w14:paraId="7F642B97" w14:textId="77777777" w:rsidR="00474617" w:rsidRDefault="00474617">
      <w:pPr>
        <w:pStyle w:val="NormalText"/>
      </w:pPr>
      <w:r>
        <w:t xml:space="preserve">Diff: 2 </w:t>
      </w:r>
      <w:r w:rsidR="00C82309">
        <w:t xml:space="preserve">     Var:</w:t>
      </w:r>
      <w:r>
        <w:t xml:space="preserve"> 1</w:t>
      </w:r>
    </w:p>
    <w:p w14:paraId="40E92FA6" w14:textId="77777777" w:rsidR="00474617" w:rsidRDefault="00474617">
      <w:pPr>
        <w:pStyle w:val="NormalText"/>
      </w:pPr>
      <w:r>
        <w:t>Section:  1.9</w:t>
      </w:r>
    </w:p>
    <w:p w14:paraId="4CD5CD71" w14:textId="77777777" w:rsidR="00474617" w:rsidRDefault="00474617">
      <w:pPr>
        <w:pStyle w:val="NormalText"/>
      </w:pPr>
      <w:r>
        <w:t>Learning Objectives:  Write and interpret a function describing a proportional relationship.</w:t>
      </w:r>
    </w:p>
    <w:p w14:paraId="41375599" w14:textId="77777777" w:rsidR="00474617" w:rsidRDefault="00474617">
      <w:pPr>
        <w:pStyle w:val="NormalText"/>
      </w:pPr>
    </w:p>
    <w:p w14:paraId="02DB977E" w14:textId="77777777" w:rsidR="00474617" w:rsidRDefault="00474617">
      <w:pPr>
        <w:pStyle w:val="NormalText"/>
      </w:pPr>
      <w:r>
        <w:t xml:space="preserve">7) Poiseuille's law says that the rate of flow, </w:t>
      </w:r>
      <w:r>
        <w:rPr>
          <w:i/>
          <w:iCs/>
        </w:rPr>
        <w:t>F</w:t>
      </w:r>
      <w:r>
        <w:t xml:space="preserve">, of a gas through a cylindrical pipe is proportional to the fourth power of the radius of the pipe, </w:t>
      </w:r>
      <w:r>
        <w:rPr>
          <w:i/>
          <w:iCs/>
        </w:rPr>
        <w:t>r</w:t>
      </w:r>
      <w:r>
        <w:t>. If the rate of flow is 500 cm</w:t>
      </w:r>
      <w:r>
        <w:rPr>
          <w:position w:val="4"/>
          <w:sz w:val="20"/>
          <w:szCs w:val="20"/>
        </w:rPr>
        <w:t>3</w:t>
      </w:r>
      <w:r>
        <w:t>/sec in a pipe of radius 4 cm for a certain gas, how many cm</w:t>
      </w:r>
      <w:r>
        <w:rPr>
          <w:position w:val="4"/>
          <w:sz w:val="20"/>
          <w:szCs w:val="20"/>
        </w:rPr>
        <w:t>3</w:t>
      </w:r>
      <w:r>
        <w:t>/sec flow through a pipe with a 6 cm radius? Round to 2 decimal places.</w:t>
      </w:r>
    </w:p>
    <w:p w14:paraId="3D4F6622" w14:textId="77777777" w:rsidR="00474617" w:rsidRDefault="00474617">
      <w:pPr>
        <w:pStyle w:val="NormalText"/>
      </w:pPr>
      <w:r>
        <w:t>Answer:  2531.25</w:t>
      </w:r>
    </w:p>
    <w:p w14:paraId="2A0E0A63" w14:textId="77777777" w:rsidR="00474617" w:rsidRDefault="00474617">
      <w:pPr>
        <w:pStyle w:val="NormalText"/>
      </w:pPr>
      <w:r>
        <w:t xml:space="preserve">Diff: 2 </w:t>
      </w:r>
      <w:r w:rsidR="00C82309">
        <w:t xml:space="preserve">     Var:</w:t>
      </w:r>
      <w:r>
        <w:t xml:space="preserve"> 1</w:t>
      </w:r>
    </w:p>
    <w:p w14:paraId="77B12EE2" w14:textId="77777777" w:rsidR="00474617" w:rsidRDefault="00474617">
      <w:pPr>
        <w:pStyle w:val="NormalText"/>
      </w:pPr>
      <w:r>
        <w:t>Section:  1.9</w:t>
      </w:r>
    </w:p>
    <w:p w14:paraId="636099C6" w14:textId="77777777" w:rsidR="00474617" w:rsidRDefault="00474617">
      <w:pPr>
        <w:pStyle w:val="NormalText"/>
      </w:pPr>
      <w:r>
        <w:t>Learning Objectives:  Write and interpret power functions given by tables, graphs, or words.</w:t>
      </w:r>
    </w:p>
    <w:p w14:paraId="0BF81C92" w14:textId="77777777" w:rsidR="00474617" w:rsidRDefault="00474617">
      <w:pPr>
        <w:pStyle w:val="NormalText"/>
      </w:pPr>
    </w:p>
    <w:p w14:paraId="486CC622" w14:textId="60C1603C" w:rsidR="00474617" w:rsidRDefault="00474617">
      <w:pPr>
        <w:pStyle w:val="NormalText"/>
      </w:pPr>
      <w:r>
        <w:t>8) A new music company wants to start selling collections of digital downloads. The profit π (in thousands of dollars) is π(</w:t>
      </w:r>
      <w:r>
        <w:rPr>
          <w:i/>
          <w:iCs/>
        </w:rPr>
        <w:t>p</w:t>
      </w:r>
      <w:r>
        <w:t>) = 220</w:t>
      </w:r>
      <w:r>
        <w:rPr>
          <w:i/>
          <w:iCs/>
        </w:rPr>
        <w:t>p</w:t>
      </w:r>
      <w:r>
        <w:t xml:space="preserve"> - 11</w:t>
      </w:r>
      <w:r w:rsidR="00E8319B">
        <w:rPr>
          <w:noProof/>
          <w:position w:val="-10"/>
        </w:rPr>
        <w:drawing>
          <wp:inline distT="0" distB="0" distL="0" distR="0" wp14:anchorId="79DA02AA" wp14:editId="39D5F915">
            <wp:extent cx="142875" cy="228600"/>
            <wp:effectExtent l="0" t="0" r="0" b="0"/>
            <wp:docPr id="196" name="Picture 196" descr="(p)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 with superscript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xml:space="preserve">, where </w:t>
      </w:r>
      <w:r>
        <w:rPr>
          <w:i/>
          <w:iCs/>
        </w:rPr>
        <w:t xml:space="preserve">p </w:t>
      </w:r>
      <w:r>
        <w:t>is the price of a collection (in dollars). Use a graphing calculator to graph π(</w:t>
      </w:r>
      <w:r>
        <w:rPr>
          <w:i/>
          <w:iCs/>
        </w:rPr>
        <w:t>p</w:t>
      </w:r>
      <w:r>
        <w:t>), and use the graph to answer the following.</w:t>
      </w:r>
    </w:p>
    <w:p w14:paraId="0FF9EFEE" w14:textId="77777777" w:rsidR="00474617" w:rsidRDefault="00474617">
      <w:pPr>
        <w:pStyle w:val="NormalText"/>
      </w:pPr>
    </w:p>
    <w:p w14:paraId="02762E51" w14:textId="77777777" w:rsidR="00474617" w:rsidRDefault="00474617">
      <w:pPr>
        <w:pStyle w:val="NormalText"/>
      </w:pPr>
      <w:r>
        <w:t>A.  What is the maximum profit that can be obtained?</w:t>
      </w:r>
    </w:p>
    <w:p w14:paraId="0ADB9D64" w14:textId="77777777" w:rsidR="00474617" w:rsidRDefault="00474617">
      <w:pPr>
        <w:pStyle w:val="NormalText"/>
      </w:pPr>
    </w:p>
    <w:p w14:paraId="2631AF24" w14:textId="77777777" w:rsidR="00474617" w:rsidRDefault="00474617">
      <w:pPr>
        <w:pStyle w:val="NormalText"/>
      </w:pPr>
      <w:r>
        <w:t>B.  What is the price of a collection of downloads when the maximum profit is obtained?</w:t>
      </w:r>
    </w:p>
    <w:p w14:paraId="1BC7416D" w14:textId="77777777" w:rsidR="00470B00" w:rsidRDefault="00474617">
      <w:pPr>
        <w:pStyle w:val="NormalText"/>
      </w:pPr>
      <w:r>
        <w:t xml:space="preserve">Answer:  </w:t>
      </w:r>
    </w:p>
    <w:p w14:paraId="5B18D02F" w14:textId="02F8BF15" w:rsidR="00474617" w:rsidRDefault="00474617">
      <w:pPr>
        <w:pStyle w:val="NormalText"/>
      </w:pPr>
      <w:r>
        <w:t>A.  $1100</w:t>
      </w:r>
    </w:p>
    <w:p w14:paraId="61F77D0B" w14:textId="77777777" w:rsidR="00474617" w:rsidRDefault="00474617">
      <w:pPr>
        <w:pStyle w:val="NormalText"/>
      </w:pPr>
      <w:r>
        <w:t>B.  $10</w:t>
      </w:r>
    </w:p>
    <w:p w14:paraId="6E84E89C" w14:textId="77777777" w:rsidR="00474617" w:rsidRDefault="00474617">
      <w:pPr>
        <w:pStyle w:val="NormalText"/>
      </w:pPr>
      <w:r>
        <w:t xml:space="preserve">Diff: 2 </w:t>
      </w:r>
      <w:r w:rsidR="00C82309">
        <w:t xml:space="preserve">     Var:</w:t>
      </w:r>
      <w:r>
        <w:t xml:space="preserve"> 1</w:t>
      </w:r>
    </w:p>
    <w:p w14:paraId="7BDC8BCC" w14:textId="77777777" w:rsidR="00474617" w:rsidRDefault="00474617">
      <w:pPr>
        <w:pStyle w:val="NormalText"/>
      </w:pPr>
      <w:r>
        <w:t>Section:  1.9</w:t>
      </w:r>
    </w:p>
    <w:p w14:paraId="56EC1D4D" w14:textId="77777777" w:rsidR="00474617" w:rsidRDefault="00474617">
      <w:pPr>
        <w:pStyle w:val="NormalText"/>
      </w:pPr>
      <w:r>
        <w:t>Learning Objectives:  Write and interpret power functions given by tables, graphs, or words.</w:t>
      </w:r>
    </w:p>
    <w:p w14:paraId="3B2CE71E" w14:textId="77777777" w:rsidR="00474617" w:rsidRDefault="00474617">
      <w:pPr>
        <w:pStyle w:val="NormalText"/>
      </w:pPr>
    </w:p>
    <w:p w14:paraId="314F2250" w14:textId="77777777" w:rsidR="00470B00" w:rsidRDefault="00470B00">
      <w:pPr>
        <w:rPr>
          <w:rFonts w:ascii="Times New Roman" w:hAnsi="Times New Roman"/>
          <w:color w:val="000000"/>
          <w:sz w:val="24"/>
          <w:szCs w:val="24"/>
        </w:rPr>
      </w:pPr>
      <w:r>
        <w:br w:type="page"/>
      </w:r>
    </w:p>
    <w:p w14:paraId="44AB4310" w14:textId="4625C04D" w:rsidR="00474617" w:rsidRDefault="00474617">
      <w:pPr>
        <w:pStyle w:val="NormalText"/>
      </w:pPr>
      <w:r>
        <w:lastRenderedPageBreak/>
        <w:t xml:space="preserve">9) A ball is thrown at time </w:t>
      </w:r>
      <w:r>
        <w:rPr>
          <w:i/>
          <w:iCs/>
        </w:rPr>
        <w:t xml:space="preserve">t </w:t>
      </w:r>
      <w:r>
        <w:t xml:space="preserve">= 0 and its height above ground </w:t>
      </w:r>
      <w:r>
        <w:rPr>
          <w:i/>
          <w:iCs/>
        </w:rPr>
        <w:t>t</w:t>
      </w:r>
      <w:r>
        <w:t xml:space="preserve"> seconds after it is thrown is given by </w:t>
      </w:r>
      <w:r w:rsidR="00E8319B">
        <w:rPr>
          <w:noProof/>
          <w:position w:val="-12"/>
        </w:rPr>
        <w:drawing>
          <wp:inline distT="0" distB="0" distL="0" distR="0" wp14:anchorId="3BA5305D" wp14:editId="3F553741">
            <wp:extent cx="1619250" cy="238125"/>
            <wp:effectExtent l="0" t="0" r="0" b="0"/>
            <wp:docPr id="197" name="Picture 197" descr=" f (t) = -16(t) with superscript (2) + 64t + 6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f (t) = -16(t) with superscript (2) + 64t + 6 fee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19250" cy="238125"/>
                    </a:xfrm>
                    <a:prstGeom prst="rect">
                      <a:avLst/>
                    </a:prstGeom>
                    <a:noFill/>
                    <a:ln>
                      <a:noFill/>
                    </a:ln>
                  </pic:spPr>
                </pic:pic>
              </a:graphicData>
            </a:graphic>
          </wp:inline>
        </w:drawing>
      </w:r>
      <w:r>
        <w:t xml:space="preserve"> Use a graphing calculator to graph </w:t>
      </w:r>
      <w:r>
        <w:rPr>
          <w:i/>
          <w:iCs/>
        </w:rPr>
        <w:t>f</w:t>
      </w:r>
      <w:r>
        <w:t xml:space="preserve"> (</w:t>
      </w:r>
      <w:r>
        <w:rPr>
          <w:i/>
          <w:iCs/>
        </w:rPr>
        <w:t>t</w:t>
      </w:r>
      <w:r>
        <w:t>), and use the graph to answer the following.</w:t>
      </w:r>
    </w:p>
    <w:p w14:paraId="79389C7E" w14:textId="77777777" w:rsidR="00474617" w:rsidRDefault="00474617">
      <w:pPr>
        <w:pStyle w:val="NormalText"/>
      </w:pPr>
    </w:p>
    <w:p w14:paraId="0BD88C42" w14:textId="77777777" w:rsidR="00474617" w:rsidRDefault="00474617">
      <w:pPr>
        <w:pStyle w:val="NormalText"/>
      </w:pPr>
      <w:r>
        <w:t>A.  How high does the ball go?</w:t>
      </w:r>
    </w:p>
    <w:p w14:paraId="0D896478" w14:textId="77777777" w:rsidR="00474617" w:rsidRDefault="00474617">
      <w:pPr>
        <w:pStyle w:val="NormalText"/>
      </w:pPr>
    </w:p>
    <w:p w14:paraId="6AE014AD" w14:textId="77777777" w:rsidR="00474617" w:rsidRDefault="00474617">
      <w:pPr>
        <w:pStyle w:val="NormalText"/>
      </w:pPr>
      <w:r>
        <w:t>B.  How long is it in the air?</w:t>
      </w:r>
    </w:p>
    <w:p w14:paraId="2517F560" w14:textId="77777777" w:rsidR="00470B00" w:rsidRDefault="00474617">
      <w:pPr>
        <w:pStyle w:val="NormalText"/>
      </w:pPr>
      <w:r>
        <w:t xml:space="preserve">Answer:  </w:t>
      </w:r>
    </w:p>
    <w:p w14:paraId="31861CD2" w14:textId="43E436D2" w:rsidR="00474617" w:rsidRDefault="00474617">
      <w:pPr>
        <w:pStyle w:val="NormalText"/>
      </w:pPr>
      <w:r>
        <w:t>A.  70 feet</w:t>
      </w:r>
    </w:p>
    <w:p w14:paraId="010C7464" w14:textId="77777777" w:rsidR="00474617" w:rsidRDefault="00474617">
      <w:pPr>
        <w:pStyle w:val="NormalText"/>
      </w:pPr>
      <w:r>
        <w:t>B.  4 seconds</w:t>
      </w:r>
    </w:p>
    <w:p w14:paraId="55D9DA79" w14:textId="77777777" w:rsidR="00474617" w:rsidRDefault="00474617">
      <w:pPr>
        <w:pStyle w:val="NormalText"/>
      </w:pPr>
      <w:r>
        <w:t xml:space="preserve">Diff: 2 </w:t>
      </w:r>
      <w:r w:rsidR="00C82309">
        <w:t xml:space="preserve">     Var:</w:t>
      </w:r>
      <w:r>
        <w:t xml:space="preserve"> 1</w:t>
      </w:r>
    </w:p>
    <w:p w14:paraId="219F2C00" w14:textId="77777777" w:rsidR="00474617" w:rsidRDefault="00474617">
      <w:pPr>
        <w:pStyle w:val="NormalText"/>
      </w:pPr>
      <w:r>
        <w:t>Section:  1.9</w:t>
      </w:r>
    </w:p>
    <w:p w14:paraId="7267CB59" w14:textId="77777777" w:rsidR="00474617" w:rsidRDefault="00474617">
      <w:pPr>
        <w:pStyle w:val="NormalText"/>
      </w:pPr>
      <w:r>
        <w:t>Learning Objectives:  Write and interpret power functions given by tables, graphs, or words.</w:t>
      </w:r>
    </w:p>
    <w:p w14:paraId="12F0FCE3" w14:textId="77777777" w:rsidR="00474617" w:rsidRDefault="00474617">
      <w:pPr>
        <w:pStyle w:val="NormalText"/>
      </w:pPr>
    </w:p>
    <w:p w14:paraId="42224524" w14:textId="77777777" w:rsidR="00474617" w:rsidRDefault="00474617">
      <w:pPr>
        <w:pStyle w:val="NormalText"/>
      </w:pPr>
      <w:r>
        <w:t>10) In the following graph, the leading coefficient is ________ (positive/negative)</w:t>
      </w:r>
    </w:p>
    <w:p w14:paraId="37C34427" w14:textId="77777777" w:rsidR="00474617" w:rsidRDefault="00474617">
      <w:pPr>
        <w:pStyle w:val="NormalText"/>
      </w:pPr>
    </w:p>
    <w:p w14:paraId="591A7059" w14:textId="18C49517" w:rsidR="00474617" w:rsidRDefault="00E8319B">
      <w:pPr>
        <w:pStyle w:val="NormalText"/>
        <w:jc w:val="center"/>
        <w:rPr>
          <w:sz w:val="20"/>
          <w:szCs w:val="20"/>
        </w:rPr>
      </w:pPr>
      <w:r>
        <w:rPr>
          <w:noProof/>
          <w:sz w:val="20"/>
          <w:szCs w:val="20"/>
        </w:rPr>
        <w:drawing>
          <wp:inline distT="0" distB="0" distL="0" distR="0" wp14:anchorId="4B3D3C52" wp14:editId="43A12992">
            <wp:extent cx="2381250" cy="2419350"/>
            <wp:effectExtent l="0" t="0" r="0" b="0"/>
            <wp:docPr id="198" name="Picture 198" descr="A curve is graphed on an x y coordinate plane. The curve decreases concave up from the second quadrant through the negative x axis to the third quadrant, then it increases concave up to the positive x axis through the negative y axis. The curve then increases concave down to a point in the first quadrant and decreases concave down to the fourth quadrant through the positive x ax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 curve is graphed on an x y coordinate plane. The curve decreases concave up from the second quadrant through the negative x axis to the third quadrant, then it increases concave up to the positive x axis through the negative y axis. The curve then increases concave down to a point in the first quadrant and decreases concave down to the fourth quadrant through the positive x axis.&#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1250" cy="2419350"/>
                    </a:xfrm>
                    <a:prstGeom prst="rect">
                      <a:avLst/>
                    </a:prstGeom>
                    <a:noFill/>
                    <a:ln>
                      <a:noFill/>
                    </a:ln>
                  </pic:spPr>
                </pic:pic>
              </a:graphicData>
            </a:graphic>
          </wp:inline>
        </w:drawing>
      </w:r>
    </w:p>
    <w:p w14:paraId="6654DA8D" w14:textId="77777777" w:rsidR="00474617" w:rsidRDefault="00474617">
      <w:pPr>
        <w:pStyle w:val="NormalText"/>
      </w:pPr>
      <w:r>
        <w:t>Answer:  negative</w:t>
      </w:r>
    </w:p>
    <w:p w14:paraId="6051335B" w14:textId="77777777" w:rsidR="00474617" w:rsidRDefault="00474617">
      <w:pPr>
        <w:pStyle w:val="NormalText"/>
      </w:pPr>
      <w:r>
        <w:t xml:space="preserve">Diff: 1 </w:t>
      </w:r>
      <w:r w:rsidR="00C82309">
        <w:t xml:space="preserve">     Var:</w:t>
      </w:r>
      <w:r>
        <w:t xml:space="preserve"> 1</w:t>
      </w:r>
    </w:p>
    <w:p w14:paraId="262C059F" w14:textId="77777777" w:rsidR="00474617" w:rsidRDefault="00474617">
      <w:pPr>
        <w:pStyle w:val="NormalText"/>
      </w:pPr>
      <w:r>
        <w:t>Section:  1.9</w:t>
      </w:r>
    </w:p>
    <w:p w14:paraId="01E07D42" w14:textId="77777777" w:rsidR="00474617" w:rsidRDefault="00474617">
      <w:pPr>
        <w:pStyle w:val="NormalText"/>
      </w:pPr>
      <w:r>
        <w:t>Learning Objectives:  Write and interpret power functions given by tables, graphs, or words.</w:t>
      </w:r>
    </w:p>
    <w:p w14:paraId="1C31EDF3" w14:textId="77777777" w:rsidR="00474617" w:rsidRDefault="00474617">
      <w:pPr>
        <w:pStyle w:val="NormalText"/>
      </w:pPr>
    </w:p>
    <w:p w14:paraId="16C86822" w14:textId="77777777" w:rsidR="00470B00" w:rsidRDefault="00470B00">
      <w:pPr>
        <w:rPr>
          <w:rFonts w:ascii="Times New Roman" w:hAnsi="Times New Roman"/>
          <w:color w:val="000000"/>
          <w:sz w:val="24"/>
          <w:szCs w:val="24"/>
        </w:rPr>
      </w:pPr>
      <w:r>
        <w:br w:type="page"/>
      </w:r>
    </w:p>
    <w:p w14:paraId="428233C2" w14:textId="232D2A9C" w:rsidR="00474617" w:rsidRDefault="00474617">
      <w:pPr>
        <w:pStyle w:val="NormalText"/>
      </w:pPr>
      <w:r>
        <w:lastRenderedPageBreak/>
        <w:t>11) In the following graph, the minimum degree is ________.</w:t>
      </w:r>
    </w:p>
    <w:p w14:paraId="180877F7" w14:textId="77777777" w:rsidR="00474617" w:rsidRDefault="00474617">
      <w:pPr>
        <w:pStyle w:val="NormalText"/>
      </w:pPr>
    </w:p>
    <w:p w14:paraId="17EEF415" w14:textId="588C38D7" w:rsidR="00474617" w:rsidRDefault="00E8319B">
      <w:pPr>
        <w:pStyle w:val="NormalText"/>
        <w:jc w:val="center"/>
        <w:rPr>
          <w:sz w:val="20"/>
          <w:szCs w:val="20"/>
        </w:rPr>
      </w:pPr>
      <w:r>
        <w:rPr>
          <w:noProof/>
          <w:sz w:val="20"/>
          <w:szCs w:val="20"/>
        </w:rPr>
        <w:drawing>
          <wp:inline distT="0" distB="0" distL="0" distR="0" wp14:anchorId="073FFC25" wp14:editId="6D5E5FC0">
            <wp:extent cx="2381250" cy="2419350"/>
            <wp:effectExtent l="0" t="0" r="0" b="0"/>
            <wp:docPr id="199" name="Picture 199" descr="A curve is graphed on an x y coordinate plane. The curve decreases concave up from the second quadrant through the negative x axis to the third quadrant, then it increases concave up to the positive x axis through the negative y axis. The curve then increases concave down to a point in the first quadrant and decreases concave down to the fourth quadrant through the positive x ax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 curve is graphed on an x y coordinate plane. The curve decreases concave up from the second quadrant through the negative x axis to the third quadrant, then it increases concave up to the positive x axis through the negative y axis. The curve then increases concave down to a point in the first quadrant and decreases concave down to the fourth quadrant through the positive x axis.&#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1250" cy="2419350"/>
                    </a:xfrm>
                    <a:prstGeom prst="rect">
                      <a:avLst/>
                    </a:prstGeom>
                    <a:noFill/>
                    <a:ln>
                      <a:noFill/>
                    </a:ln>
                  </pic:spPr>
                </pic:pic>
              </a:graphicData>
            </a:graphic>
          </wp:inline>
        </w:drawing>
      </w:r>
    </w:p>
    <w:p w14:paraId="451689B1" w14:textId="77777777" w:rsidR="00474617" w:rsidRDefault="00474617">
      <w:pPr>
        <w:pStyle w:val="NormalText"/>
      </w:pPr>
      <w:r>
        <w:t>Answer:  3</w:t>
      </w:r>
    </w:p>
    <w:p w14:paraId="0CAD30C2" w14:textId="77777777" w:rsidR="00474617" w:rsidRDefault="00474617">
      <w:pPr>
        <w:pStyle w:val="NormalText"/>
      </w:pPr>
      <w:r>
        <w:t xml:space="preserve">Diff: 1 </w:t>
      </w:r>
      <w:r w:rsidR="00C82309">
        <w:t xml:space="preserve">     Var:</w:t>
      </w:r>
      <w:r>
        <w:t xml:space="preserve"> 1</w:t>
      </w:r>
    </w:p>
    <w:p w14:paraId="6B3433B4" w14:textId="77777777" w:rsidR="00474617" w:rsidRDefault="00474617">
      <w:pPr>
        <w:pStyle w:val="NormalText"/>
      </w:pPr>
      <w:r>
        <w:t>Section:  1.9</w:t>
      </w:r>
    </w:p>
    <w:p w14:paraId="4CB06731" w14:textId="77777777" w:rsidR="00474617" w:rsidRDefault="00474617">
      <w:pPr>
        <w:pStyle w:val="NormalText"/>
      </w:pPr>
      <w:r>
        <w:t>Learning Objectives:  Write and interpret power functions given by tables, graphs, or words.</w:t>
      </w:r>
    </w:p>
    <w:p w14:paraId="2673A4BC" w14:textId="77777777" w:rsidR="00474617" w:rsidRDefault="00474617">
      <w:pPr>
        <w:pStyle w:val="NormalText"/>
      </w:pPr>
    </w:p>
    <w:p w14:paraId="3D838349" w14:textId="77777777" w:rsidR="00474617" w:rsidRDefault="00474617">
      <w:pPr>
        <w:pStyle w:val="NormalText"/>
      </w:pPr>
      <w:r>
        <w:t>12) Write a formula representing the function that says: The area of a circle is proportional to the square of its radius.</w:t>
      </w:r>
    </w:p>
    <w:p w14:paraId="795049D4" w14:textId="77777777" w:rsidR="00474617" w:rsidRDefault="00474617">
      <w:pPr>
        <w:pStyle w:val="NormalText"/>
      </w:pPr>
      <w:r>
        <w:t xml:space="preserve">Answer:   </w:t>
      </w:r>
      <w:r>
        <w:rPr>
          <w:i/>
          <w:iCs/>
        </w:rPr>
        <w:t>A</w:t>
      </w:r>
      <w:r>
        <w:t xml:space="preserve"> = π</w:t>
      </w:r>
      <w:r>
        <w:rPr>
          <w:i/>
          <w:iCs/>
        </w:rPr>
        <w:t>r</w:t>
      </w:r>
      <w:r>
        <w:rPr>
          <w:position w:val="6"/>
        </w:rPr>
        <w:t>2</w:t>
      </w:r>
      <w:r>
        <w:t xml:space="preserve"> </w:t>
      </w:r>
    </w:p>
    <w:p w14:paraId="182D40B4" w14:textId="77777777" w:rsidR="00474617" w:rsidRDefault="00474617">
      <w:pPr>
        <w:pStyle w:val="NormalText"/>
      </w:pPr>
      <w:r>
        <w:t xml:space="preserve">Diff: 1 </w:t>
      </w:r>
      <w:r w:rsidR="00C82309">
        <w:t xml:space="preserve">     Var:</w:t>
      </w:r>
      <w:r>
        <w:t xml:space="preserve"> 1</w:t>
      </w:r>
    </w:p>
    <w:p w14:paraId="1B180871" w14:textId="77777777" w:rsidR="00474617" w:rsidRDefault="00474617">
      <w:pPr>
        <w:pStyle w:val="NormalText"/>
      </w:pPr>
      <w:r>
        <w:t>Section:  1.9</w:t>
      </w:r>
    </w:p>
    <w:p w14:paraId="0408A2BB" w14:textId="77777777" w:rsidR="00474617" w:rsidRDefault="00474617">
      <w:pPr>
        <w:pStyle w:val="NormalText"/>
      </w:pPr>
      <w:r>
        <w:t>Learning Objectives:  Write and interpret a function describing a proportional relationship.</w:t>
      </w:r>
    </w:p>
    <w:p w14:paraId="5A57A4F1" w14:textId="77777777" w:rsidR="00474617" w:rsidRDefault="00474617">
      <w:pPr>
        <w:pStyle w:val="NormalText"/>
      </w:pPr>
    </w:p>
    <w:p w14:paraId="6F5F968D" w14:textId="77777777" w:rsidR="00474617" w:rsidRDefault="00474617">
      <w:pPr>
        <w:pStyle w:val="NormalText"/>
      </w:pPr>
      <w:r>
        <w:t xml:space="preserve">13) The illumination, </w:t>
      </w:r>
      <w:r>
        <w:rPr>
          <w:i/>
          <w:iCs/>
        </w:rPr>
        <w:t>I</w:t>
      </w:r>
      <w:r>
        <w:t xml:space="preserve">, of a candle is inversely proportional to the square of its distance, </w:t>
      </w:r>
      <w:r>
        <w:rPr>
          <w:i/>
          <w:iCs/>
        </w:rPr>
        <w:t>d</w:t>
      </w:r>
      <w:r>
        <w:t>, from the object it illuminates. Write a formula that expresses this relationship.</w:t>
      </w:r>
    </w:p>
    <w:p w14:paraId="411F99BB" w14:textId="786D7FEB" w:rsidR="00474617" w:rsidRDefault="00474617">
      <w:pPr>
        <w:pStyle w:val="NormalText"/>
      </w:pPr>
      <w:r>
        <w:t xml:space="preserve">Answer:  </w:t>
      </w:r>
      <w:r>
        <w:rPr>
          <w:i/>
          <w:iCs/>
        </w:rPr>
        <w:t>I</w:t>
      </w:r>
      <w:r>
        <w:t xml:space="preserve"> = </w:t>
      </w:r>
      <w:r w:rsidR="00E8319B">
        <w:rPr>
          <w:noProof/>
          <w:position w:val="-40"/>
        </w:rPr>
        <w:drawing>
          <wp:inline distT="0" distB="0" distL="0" distR="0" wp14:anchorId="3CB8CF90" wp14:editId="252430B6">
            <wp:extent cx="180975" cy="485775"/>
            <wp:effectExtent l="0" t="0" r="0" b="0"/>
            <wp:docPr id="200" name="Picture 200" descr="(k/(d)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d) with superscript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975" cy="485775"/>
                    </a:xfrm>
                    <a:prstGeom prst="rect">
                      <a:avLst/>
                    </a:prstGeom>
                    <a:noFill/>
                    <a:ln>
                      <a:noFill/>
                    </a:ln>
                  </pic:spPr>
                </pic:pic>
              </a:graphicData>
            </a:graphic>
          </wp:inline>
        </w:drawing>
      </w:r>
    </w:p>
    <w:p w14:paraId="7459742C" w14:textId="77777777" w:rsidR="00474617" w:rsidRDefault="00474617">
      <w:pPr>
        <w:pStyle w:val="NormalText"/>
      </w:pPr>
      <w:r>
        <w:t xml:space="preserve">Diff: 1 </w:t>
      </w:r>
      <w:r w:rsidR="00C82309">
        <w:t xml:space="preserve">     Var:</w:t>
      </w:r>
      <w:r>
        <w:t xml:space="preserve"> 1</w:t>
      </w:r>
    </w:p>
    <w:p w14:paraId="26CAA2A3" w14:textId="77777777" w:rsidR="00474617" w:rsidRDefault="00474617">
      <w:pPr>
        <w:pStyle w:val="NormalText"/>
      </w:pPr>
      <w:r>
        <w:t>Section:  1.9</w:t>
      </w:r>
    </w:p>
    <w:p w14:paraId="46CE1B5C" w14:textId="77777777" w:rsidR="00474617" w:rsidRDefault="00474617">
      <w:pPr>
        <w:pStyle w:val="NormalText"/>
      </w:pPr>
      <w:r>
        <w:t>Learning Objectives:  Write and interpret a function describing a proportional relationship.</w:t>
      </w:r>
    </w:p>
    <w:p w14:paraId="6BFC7196" w14:textId="77777777" w:rsidR="00474617" w:rsidRDefault="00474617">
      <w:pPr>
        <w:pStyle w:val="NormalText"/>
      </w:pPr>
    </w:p>
    <w:p w14:paraId="07178479" w14:textId="77777777" w:rsidR="00470B00" w:rsidRDefault="00470B00">
      <w:pPr>
        <w:rPr>
          <w:rFonts w:ascii="Times New Roman" w:hAnsi="Times New Roman"/>
          <w:color w:val="000000"/>
          <w:sz w:val="24"/>
          <w:szCs w:val="24"/>
        </w:rPr>
      </w:pPr>
      <w:r>
        <w:br w:type="page"/>
      </w:r>
    </w:p>
    <w:p w14:paraId="4E9E672D" w14:textId="214FA271" w:rsidR="00474617" w:rsidRDefault="00474617">
      <w:pPr>
        <w:pStyle w:val="NormalText"/>
      </w:pPr>
      <w:r>
        <w:lastRenderedPageBreak/>
        <w:t xml:space="preserve">14) Coulomb's law says that the electrical force between two charged objects is directly proportional to the product of the quantity of charge on the objects and inversely proportional to the square of the distance between the objects. Let </w:t>
      </w:r>
      <w:r w:rsidR="00E8319B">
        <w:rPr>
          <w:noProof/>
          <w:position w:val="-18"/>
        </w:rPr>
        <w:drawing>
          <wp:inline distT="0" distB="0" distL="0" distR="0" wp14:anchorId="18FFA307" wp14:editId="7BAF57C8">
            <wp:extent cx="142875" cy="247650"/>
            <wp:effectExtent l="0" t="0" r="0" b="0"/>
            <wp:docPr id="201" name="Picture 201" descr="(q) with subscri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q) with subscript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t xml:space="preserve"> and </w:t>
      </w:r>
      <w:r w:rsidR="00E8319B">
        <w:rPr>
          <w:noProof/>
          <w:position w:val="-18"/>
        </w:rPr>
        <w:drawing>
          <wp:inline distT="0" distB="0" distL="0" distR="0" wp14:anchorId="221E039C" wp14:editId="22A3E168">
            <wp:extent cx="142875" cy="247650"/>
            <wp:effectExtent l="0" t="0" r="0" b="0"/>
            <wp:docPr id="202" name="Picture 202" descr="(q) with sub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q) with subscript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t xml:space="preserve"> be the charge on the two objects. Let </w:t>
      </w:r>
      <w:r>
        <w:rPr>
          <w:i/>
          <w:iCs/>
        </w:rPr>
        <w:t>d</w:t>
      </w:r>
      <w:r>
        <w:t xml:space="preserve"> be the distance between the objects and </w:t>
      </w:r>
      <w:r>
        <w:rPr>
          <w:i/>
          <w:iCs/>
        </w:rPr>
        <w:t>F</w:t>
      </w:r>
      <w:r>
        <w:t xml:space="preserve"> be the electrical force between them. Translate Coulomb's Law into mathematical symbols.</w:t>
      </w:r>
    </w:p>
    <w:p w14:paraId="2DE9018A" w14:textId="0F011D5C" w:rsidR="00474617" w:rsidRDefault="00474617" w:rsidP="00470B00">
      <w:pPr>
        <w:pStyle w:val="NormalText"/>
        <w:tabs>
          <w:tab w:val="left" w:pos="3240"/>
        </w:tabs>
      </w:pPr>
      <w:r>
        <w:t xml:space="preserve">A) </w:t>
      </w:r>
      <w:r>
        <w:rPr>
          <w:i/>
          <w:iCs/>
        </w:rPr>
        <w:t>F</w:t>
      </w:r>
      <w:r>
        <w:t xml:space="preserve"> = </w:t>
      </w:r>
      <w:r w:rsidR="00E8319B">
        <w:rPr>
          <w:noProof/>
          <w:position w:val="-40"/>
        </w:rPr>
        <w:drawing>
          <wp:inline distT="0" distB="0" distL="0" distR="0" wp14:anchorId="747D36C2" wp14:editId="14A4BD5C">
            <wp:extent cx="323850" cy="542925"/>
            <wp:effectExtent l="0" t="0" r="0" b="0"/>
            <wp:docPr id="203" name="Picture 203" descr="((q) with subscript (1)(q) with subscript (2)/(d)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q) with subscript (1)(q) with subscript (2)/(d) with superscript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3850" cy="542925"/>
                    </a:xfrm>
                    <a:prstGeom prst="rect">
                      <a:avLst/>
                    </a:prstGeom>
                    <a:noFill/>
                    <a:ln>
                      <a:noFill/>
                    </a:ln>
                  </pic:spPr>
                </pic:pic>
              </a:graphicData>
            </a:graphic>
          </wp:inline>
        </w:drawing>
      </w:r>
      <w:r>
        <w:tab/>
        <w:t xml:space="preserve">B) </w:t>
      </w:r>
      <w:r>
        <w:rPr>
          <w:i/>
          <w:iCs/>
        </w:rPr>
        <w:t>F</w:t>
      </w:r>
      <w:r>
        <w:t xml:space="preserve"> = </w:t>
      </w:r>
      <w:r w:rsidR="00E8319B">
        <w:rPr>
          <w:noProof/>
          <w:position w:val="-50"/>
        </w:rPr>
        <w:drawing>
          <wp:inline distT="0" distB="0" distL="0" distR="0" wp14:anchorId="02AAAE6F" wp14:editId="11BAB026">
            <wp:extent cx="609600" cy="542925"/>
            <wp:effectExtent l="0" t="0" r="0" b="0"/>
            <wp:docPr id="204" name="Picture 204" descr="(kd/(((q) with subscript (1) - (q) with subscript (2)))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d/(((q) with subscript (1) - (q) with subscript (2))) with superscript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noFill/>
                    <a:ln>
                      <a:noFill/>
                    </a:ln>
                  </pic:spPr>
                </pic:pic>
              </a:graphicData>
            </a:graphic>
          </wp:inline>
        </w:drawing>
      </w:r>
    </w:p>
    <w:p w14:paraId="5EECDCF4" w14:textId="7AB82B66" w:rsidR="00474617" w:rsidRDefault="00474617" w:rsidP="00470B00">
      <w:pPr>
        <w:pStyle w:val="NormalText"/>
        <w:tabs>
          <w:tab w:val="left" w:pos="3240"/>
        </w:tabs>
      </w:pPr>
      <w:r>
        <w:t xml:space="preserve">C) </w:t>
      </w:r>
      <w:r>
        <w:rPr>
          <w:i/>
          <w:iCs/>
        </w:rPr>
        <w:t>F</w:t>
      </w:r>
      <w:r>
        <w:t xml:space="preserve"> = </w:t>
      </w:r>
      <w:r w:rsidR="00E8319B">
        <w:rPr>
          <w:noProof/>
          <w:position w:val="-40"/>
        </w:rPr>
        <w:drawing>
          <wp:inline distT="0" distB="0" distL="0" distR="0" wp14:anchorId="68F298D6" wp14:editId="351B7DDC">
            <wp:extent cx="676275" cy="581025"/>
            <wp:effectExtent l="0" t="0" r="0" b="0"/>
            <wp:docPr id="205" name="Picture 205" descr="(k(((q) with subscript (1) - (q) with subscript (2))) with superscript (2)/(d)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k(((q) with subscript (1) - (q) with subscript (2))) with superscript (2)/(d) with superscript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r>
        <w:tab/>
        <w:t xml:space="preserve">D) </w:t>
      </w:r>
      <w:r>
        <w:rPr>
          <w:i/>
          <w:iCs/>
        </w:rPr>
        <w:t>F</w:t>
      </w:r>
      <w:r>
        <w:t xml:space="preserve"> = </w:t>
      </w:r>
      <w:r w:rsidR="00E8319B">
        <w:rPr>
          <w:noProof/>
          <w:position w:val="-40"/>
        </w:rPr>
        <w:drawing>
          <wp:inline distT="0" distB="0" distL="0" distR="0" wp14:anchorId="3DDE32A5" wp14:editId="61ACC7E1">
            <wp:extent cx="390525" cy="542925"/>
            <wp:effectExtent l="0" t="0" r="0" b="0"/>
            <wp:docPr id="206" name="Picture 206" descr="(k(q) with subscript (1)(q) with subscript (2)/(d)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q) with subscript (1)(q) with subscript (2)/(d) with superscript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0525" cy="542925"/>
                    </a:xfrm>
                    <a:prstGeom prst="rect">
                      <a:avLst/>
                    </a:prstGeom>
                    <a:noFill/>
                    <a:ln>
                      <a:noFill/>
                    </a:ln>
                  </pic:spPr>
                </pic:pic>
              </a:graphicData>
            </a:graphic>
          </wp:inline>
        </w:drawing>
      </w:r>
    </w:p>
    <w:p w14:paraId="3FE563F8" w14:textId="77777777" w:rsidR="00474617" w:rsidRDefault="00474617">
      <w:pPr>
        <w:pStyle w:val="NormalText"/>
      </w:pPr>
      <w:r>
        <w:t>Answer:  D</w:t>
      </w:r>
    </w:p>
    <w:p w14:paraId="5E38E713" w14:textId="77777777" w:rsidR="00474617" w:rsidRDefault="00474617">
      <w:pPr>
        <w:pStyle w:val="NormalText"/>
      </w:pPr>
      <w:r>
        <w:t xml:space="preserve">Diff: 1 </w:t>
      </w:r>
      <w:r w:rsidR="00C82309">
        <w:t xml:space="preserve">     Var:</w:t>
      </w:r>
      <w:r>
        <w:t xml:space="preserve"> 1</w:t>
      </w:r>
    </w:p>
    <w:p w14:paraId="4805B6C4" w14:textId="77777777" w:rsidR="00474617" w:rsidRDefault="00474617">
      <w:pPr>
        <w:pStyle w:val="NormalText"/>
      </w:pPr>
      <w:r>
        <w:t>Section:  1.9</w:t>
      </w:r>
    </w:p>
    <w:p w14:paraId="1E416881" w14:textId="77777777" w:rsidR="00474617" w:rsidRDefault="00474617">
      <w:pPr>
        <w:pStyle w:val="NormalText"/>
      </w:pPr>
      <w:r>
        <w:t>Learning Objectives:  Write and interpret a function describing a proportional relationship.</w:t>
      </w:r>
    </w:p>
    <w:p w14:paraId="4E52D489" w14:textId="77777777" w:rsidR="00474617" w:rsidRDefault="00474617">
      <w:pPr>
        <w:pStyle w:val="NormalText"/>
      </w:pPr>
    </w:p>
    <w:p w14:paraId="5AB06409" w14:textId="60BCA114" w:rsidR="00474617" w:rsidRDefault="00474617">
      <w:pPr>
        <w:pStyle w:val="NormalText"/>
      </w:pPr>
      <w:r>
        <w:t xml:space="preserve">15) As </w:t>
      </w:r>
      <w:r>
        <w:rPr>
          <w:i/>
          <w:iCs/>
        </w:rPr>
        <w:t>x</w:t>
      </w:r>
      <w:r>
        <w:t xml:space="preserve"> → -∞, the function  </w:t>
      </w:r>
      <w:r>
        <w:rPr>
          <w:i/>
          <w:iCs/>
        </w:rPr>
        <w:t>f</w:t>
      </w:r>
      <w:r>
        <w:t xml:space="preserve"> (</w:t>
      </w:r>
      <w:r>
        <w:rPr>
          <w:i/>
          <w:iCs/>
        </w:rPr>
        <w:t>x</w:t>
      </w:r>
      <w:r>
        <w:t>) = -17</w:t>
      </w:r>
      <w:r w:rsidR="00E8319B">
        <w:rPr>
          <w:noProof/>
          <w:position w:val="-10"/>
        </w:rPr>
        <w:drawing>
          <wp:inline distT="0" distB="0" distL="0" distR="0" wp14:anchorId="1049B9D0" wp14:editId="0D0DAD43">
            <wp:extent cx="133350" cy="228600"/>
            <wp:effectExtent l="0" t="0" r="0" b="0"/>
            <wp:docPr id="207" name="Picture 207"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x) with superscript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________.</w:t>
      </w:r>
    </w:p>
    <w:p w14:paraId="3BFA860F" w14:textId="77777777" w:rsidR="00474617" w:rsidRDefault="00474617" w:rsidP="00470B00">
      <w:pPr>
        <w:pStyle w:val="NormalText"/>
        <w:tabs>
          <w:tab w:val="left" w:pos="1440"/>
          <w:tab w:val="left" w:pos="2880"/>
        </w:tabs>
      </w:pPr>
      <w:r>
        <w:t>A) -∞</w:t>
      </w:r>
      <w:r>
        <w:tab/>
        <w:t>B) ∞</w:t>
      </w:r>
      <w:r>
        <w:tab/>
        <w:t>C) neither of these</w:t>
      </w:r>
    </w:p>
    <w:p w14:paraId="14F5D0A8" w14:textId="77777777" w:rsidR="00474617" w:rsidRDefault="00474617">
      <w:pPr>
        <w:pStyle w:val="NormalText"/>
      </w:pPr>
      <w:r>
        <w:t>Answer:  A</w:t>
      </w:r>
    </w:p>
    <w:p w14:paraId="35528364" w14:textId="77777777" w:rsidR="00474617" w:rsidRDefault="00474617">
      <w:pPr>
        <w:pStyle w:val="NormalText"/>
      </w:pPr>
      <w:r>
        <w:t xml:space="preserve">Diff: 2 </w:t>
      </w:r>
      <w:r w:rsidR="00C82309">
        <w:t xml:space="preserve">     Var:</w:t>
      </w:r>
      <w:r>
        <w:t xml:space="preserve"> 1</w:t>
      </w:r>
    </w:p>
    <w:p w14:paraId="39875C4F" w14:textId="77777777" w:rsidR="00474617" w:rsidRDefault="00474617">
      <w:pPr>
        <w:pStyle w:val="NormalText"/>
      </w:pPr>
      <w:r>
        <w:t>Section:  1.9</w:t>
      </w:r>
    </w:p>
    <w:p w14:paraId="18ED1965" w14:textId="77777777" w:rsidR="00474617" w:rsidRDefault="00474617">
      <w:pPr>
        <w:pStyle w:val="NormalText"/>
      </w:pPr>
      <w:r>
        <w:t>Learning Objectives:  Write and interpret power functions given by tables, graphs, or words.</w:t>
      </w:r>
    </w:p>
    <w:p w14:paraId="5AF3F13C" w14:textId="77777777" w:rsidR="00474617" w:rsidRDefault="00474617">
      <w:pPr>
        <w:pStyle w:val="NormalText"/>
      </w:pPr>
    </w:p>
    <w:p w14:paraId="5B7A77D1" w14:textId="778C7D7F" w:rsidR="00474617" w:rsidRDefault="00474617">
      <w:pPr>
        <w:pStyle w:val="NormalText"/>
      </w:pPr>
      <w:r>
        <w:t xml:space="preserve">16) As </w:t>
      </w:r>
      <w:r>
        <w:rPr>
          <w:i/>
          <w:iCs/>
        </w:rPr>
        <w:t>x</w:t>
      </w:r>
      <w:r>
        <w:t xml:space="preserve"> → -∞, the function  </w:t>
      </w:r>
      <w:r>
        <w:rPr>
          <w:i/>
          <w:iCs/>
        </w:rPr>
        <w:t>f</w:t>
      </w:r>
      <w:r>
        <w:t xml:space="preserve"> (</w:t>
      </w:r>
      <w:r>
        <w:rPr>
          <w:i/>
          <w:iCs/>
        </w:rPr>
        <w:t>x</w:t>
      </w:r>
      <w:r>
        <w:t>) = 5</w:t>
      </w:r>
      <w:r w:rsidR="00E8319B">
        <w:rPr>
          <w:noProof/>
          <w:position w:val="-10"/>
        </w:rPr>
        <w:drawing>
          <wp:inline distT="0" distB="0" distL="0" distR="0" wp14:anchorId="776A1A2E" wp14:editId="72606841">
            <wp:extent cx="133350" cy="228600"/>
            <wp:effectExtent l="0" t="0" r="0" b="0"/>
            <wp:docPr id="208" name="Picture 208" descr="(x) with superscrip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x) with superscript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________.</w:t>
      </w:r>
    </w:p>
    <w:p w14:paraId="045371C9" w14:textId="77777777" w:rsidR="00474617" w:rsidRDefault="00474617" w:rsidP="00470B00">
      <w:pPr>
        <w:pStyle w:val="NormalText"/>
        <w:tabs>
          <w:tab w:val="left" w:pos="1440"/>
          <w:tab w:val="left" w:pos="2790"/>
        </w:tabs>
      </w:pPr>
      <w:r>
        <w:t>A) -∞</w:t>
      </w:r>
      <w:r>
        <w:tab/>
        <w:t>B) ∞</w:t>
      </w:r>
      <w:r>
        <w:tab/>
        <w:t>C) neither of these</w:t>
      </w:r>
    </w:p>
    <w:p w14:paraId="1040CBDE" w14:textId="77777777" w:rsidR="00474617" w:rsidRDefault="00474617">
      <w:pPr>
        <w:pStyle w:val="NormalText"/>
      </w:pPr>
      <w:r>
        <w:t>Answer:  A</w:t>
      </w:r>
    </w:p>
    <w:p w14:paraId="20D9BEB2" w14:textId="77777777" w:rsidR="00474617" w:rsidRDefault="00474617">
      <w:pPr>
        <w:pStyle w:val="NormalText"/>
      </w:pPr>
      <w:r>
        <w:t xml:space="preserve">Diff: 2 </w:t>
      </w:r>
      <w:r w:rsidR="00C82309">
        <w:t xml:space="preserve">     Var:</w:t>
      </w:r>
      <w:r>
        <w:t xml:space="preserve"> 1</w:t>
      </w:r>
    </w:p>
    <w:p w14:paraId="5C756B3C" w14:textId="77777777" w:rsidR="00474617" w:rsidRDefault="00474617">
      <w:pPr>
        <w:pStyle w:val="NormalText"/>
      </w:pPr>
      <w:r>
        <w:t>Section:  1.9</w:t>
      </w:r>
    </w:p>
    <w:p w14:paraId="1F9FBBF5" w14:textId="77777777" w:rsidR="00474617" w:rsidRDefault="00474617">
      <w:pPr>
        <w:pStyle w:val="NormalText"/>
      </w:pPr>
      <w:r>
        <w:t>Learning Objectives:  Write and interpret power functions given by tables, graphs, or words.</w:t>
      </w:r>
    </w:p>
    <w:p w14:paraId="4DFA73B4" w14:textId="77777777" w:rsidR="00474617" w:rsidRDefault="00474617">
      <w:pPr>
        <w:pStyle w:val="NormalText"/>
      </w:pPr>
    </w:p>
    <w:p w14:paraId="1FF362F8" w14:textId="77777777" w:rsidR="00470B00" w:rsidRDefault="00470B00">
      <w:pPr>
        <w:rPr>
          <w:rFonts w:ascii="Times New Roman" w:hAnsi="Times New Roman"/>
          <w:color w:val="000000"/>
          <w:sz w:val="24"/>
          <w:szCs w:val="24"/>
        </w:rPr>
      </w:pPr>
      <w:r>
        <w:br w:type="page"/>
      </w:r>
    </w:p>
    <w:p w14:paraId="1C35A818" w14:textId="3753ABD2" w:rsidR="00474617" w:rsidRDefault="00474617">
      <w:pPr>
        <w:pStyle w:val="NormalText"/>
      </w:pPr>
      <w:r>
        <w:lastRenderedPageBreak/>
        <w:t xml:space="preserve">17) Sketch global pictures of the functions  </w:t>
      </w:r>
      <w:r>
        <w:rPr>
          <w:i/>
          <w:iCs/>
        </w:rPr>
        <w:t>f</w:t>
      </w:r>
      <w:r>
        <w:t xml:space="preserve"> (</w:t>
      </w:r>
      <w:r>
        <w:rPr>
          <w:i/>
          <w:iCs/>
        </w:rPr>
        <w:t>x</w:t>
      </w:r>
      <w:r>
        <w:t>) = -100</w:t>
      </w:r>
      <w:r w:rsidR="00E8319B">
        <w:rPr>
          <w:noProof/>
          <w:position w:val="-10"/>
        </w:rPr>
        <w:drawing>
          <wp:inline distT="0" distB="0" distL="0" distR="0" wp14:anchorId="3C7B4AB3" wp14:editId="6F419DB1">
            <wp:extent cx="133350" cy="228600"/>
            <wp:effectExtent l="0" t="0" r="0" b="0"/>
            <wp:docPr id="209" name="Picture 209"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w:t>
      </w:r>
      <w:r>
        <w:rPr>
          <w:i/>
          <w:iCs/>
        </w:rPr>
        <w:t>g</w:t>
      </w:r>
      <w:r>
        <w:t>(</w:t>
      </w:r>
      <w:r>
        <w:rPr>
          <w:i/>
          <w:iCs/>
        </w:rPr>
        <w:t>x</w:t>
      </w:r>
      <w:r>
        <w:t>) = 28</w:t>
      </w:r>
      <w:r w:rsidR="00E8319B">
        <w:rPr>
          <w:noProof/>
          <w:position w:val="-10"/>
        </w:rPr>
        <w:drawing>
          <wp:inline distT="0" distB="0" distL="0" distR="0" wp14:anchorId="60ED95C2" wp14:editId="41B473BD">
            <wp:extent cx="133350" cy="228600"/>
            <wp:effectExtent l="0" t="0" r="0" b="0"/>
            <wp:docPr id="210" name="Picture 210"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x) with superscript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and </w:t>
      </w:r>
      <w:r>
        <w:rPr>
          <w:i/>
          <w:iCs/>
        </w:rPr>
        <w:t>h</w:t>
      </w:r>
      <w:r>
        <w:t>(</w:t>
      </w:r>
      <w:r>
        <w:rPr>
          <w:i/>
          <w:iCs/>
        </w:rPr>
        <w:t>x</w:t>
      </w:r>
      <w:r>
        <w:t>) = 2</w:t>
      </w:r>
      <w:r w:rsidR="00E8319B">
        <w:rPr>
          <w:noProof/>
          <w:position w:val="-10"/>
        </w:rPr>
        <w:drawing>
          <wp:inline distT="0" distB="0" distL="0" distR="0" wp14:anchorId="1597206D" wp14:editId="1E97B041">
            <wp:extent cx="133350" cy="228600"/>
            <wp:effectExtent l="0" t="0" r="0" b="0"/>
            <wp:docPr id="211" name="Picture 211" descr="(x) with superscri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x) with superscript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on the same set of axes. Label each function on both ends so it is obvious which is which.</w:t>
      </w:r>
    </w:p>
    <w:p w14:paraId="517E632E" w14:textId="77777777" w:rsidR="00474617" w:rsidRDefault="00474617" w:rsidP="00470B00">
      <w:pPr>
        <w:pStyle w:val="NormalText"/>
      </w:pPr>
      <w:r>
        <w:t xml:space="preserve">Answer:  </w:t>
      </w:r>
    </w:p>
    <w:p w14:paraId="78AFB9F8" w14:textId="43CB62AC" w:rsidR="00474617" w:rsidRDefault="00E8319B">
      <w:pPr>
        <w:pStyle w:val="NormalText"/>
        <w:jc w:val="center"/>
        <w:rPr>
          <w:sz w:val="20"/>
          <w:szCs w:val="20"/>
        </w:rPr>
      </w:pPr>
      <w:r>
        <w:rPr>
          <w:noProof/>
          <w:sz w:val="20"/>
          <w:szCs w:val="20"/>
        </w:rPr>
        <w:drawing>
          <wp:inline distT="0" distB="0" distL="0" distR="0" wp14:anchorId="61C3AD1E" wp14:editId="27CB781B">
            <wp:extent cx="2705100" cy="2790825"/>
            <wp:effectExtent l="0" t="0" r="0" b="0"/>
            <wp:docPr id="212" name="Picture 212" descr="Three curves are graphed on an x y coordinate plane. The first curve labeled f of x decreases concave up from the second quadrant to the origin and then it decreases concave down to the fourth quadrant. The second curve labeled g of x decreases concave up from the second quadrant to the origin, to the left of the first curve and then it increases concave up to the first quadrant. The third curve labeled h of x increases concave down from the third quadrant to the origin and it increases concave up to the right of g of x in the first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hree curves are graphed on an x y coordinate plane. The first curve labeled f of x decreases concave up from the second quadrant to the origin and then it decreases concave down to the fourth quadrant. The second curve labeled g of x decreases concave up from the second quadrant to the origin, to the left of the first curve and then it increases concave up to the first quadrant. The third curve labeled h of x increases concave down from the third quadrant to the origin and it increases concave up to the right of g of x in the first quadrant.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05100" cy="2790825"/>
                    </a:xfrm>
                    <a:prstGeom prst="rect">
                      <a:avLst/>
                    </a:prstGeom>
                    <a:noFill/>
                    <a:ln>
                      <a:noFill/>
                    </a:ln>
                  </pic:spPr>
                </pic:pic>
              </a:graphicData>
            </a:graphic>
          </wp:inline>
        </w:drawing>
      </w:r>
    </w:p>
    <w:p w14:paraId="087E4C45" w14:textId="77777777" w:rsidR="00474617" w:rsidRDefault="00474617">
      <w:pPr>
        <w:pStyle w:val="NormalText"/>
      </w:pPr>
      <w:r>
        <w:t xml:space="preserve">Diff: 2 </w:t>
      </w:r>
      <w:r w:rsidR="00C82309">
        <w:t xml:space="preserve">     Var:</w:t>
      </w:r>
      <w:r>
        <w:t xml:space="preserve"> 1</w:t>
      </w:r>
    </w:p>
    <w:p w14:paraId="70409934" w14:textId="77777777" w:rsidR="00474617" w:rsidRDefault="00474617">
      <w:pPr>
        <w:pStyle w:val="NormalText"/>
      </w:pPr>
      <w:r>
        <w:t>Section:  1.9</w:t>
      </w:r>
    </w:p>
    <w:p w14:paraId="79424B2F" w14:textId="77777777" w:rsidR="00474617" w:rsidRDefault="00474617">
      <w:pPr>
        <w:pStyle w:val="NormalText"/>
      </w:pPr>
      <w:r>
        <w:t>Learning Objectives:  Write and interpret power functions given by tables, graphs, or words.</w:t>
      </w:r>
    </w:p>
    <w:p w14:paraId="7F4B4E78" w14:textId="77777777" w:rsidR="00474617" w:rsidRDefault="00474617">
      <w:pPr>
        <w:pStyle w:val="NormalText"/>
      </w:pPr>
    </w:p>
    <w:p w14:paraId="070E504D" w14:textId="5A4832A7" w:rsidR="00474617" w:rsidRDefault="00474617">
      <w:pPr>
        <w:pStyle w:val="NormalText"/>
      </w:pPr>
      <w:r>
        <w:t xml:space="preserve">18) Of the functions  </w:t>
      </w:r>
      <w:r>
        <w:rPr>
          <w:i/>
          <w:iCs/>
        </w:rPr>
        <w:t>f</w:t>
      </w:r>
      <w:r>
        <w:t xml:space="preserve"> (</w:t>
      </w:r>
      <w:r>
        <w:rPr>
          <w:i/>
          <w:iCs/>
        </w:rPr>
        <w:t>x</w:t>
      </w:r>
      <w:r>
        <w:t>) = -100</w:t>
      </w:r>
      <w:r w:rsidR="00E8319B">
        <w:rPr>
          <w:noProof/>
          <w:position w:val="-10"/>
        </w:rPr>
        <w:drawing>
          <wp:inline distT="0" distB="0" distL="0" distR="0" wp14:anchorId="2AD54898" wp14:editId="205AE677">
            <wp:extent cx="133350" cy="228600"/>
            <wp:effectExtent l="0" t="0" r="0" b="0"/>
            <wp:docPr id="213" name="Picture 213"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w:t>
      </w:r>
      <w:r>
        <w:rPr>
          <w:i/>
          <w:iCs/>
        </w:rPr>
        <w:t>g</w:t>
      </w:r>
      <w:r>
        <w:t>(</w:t>
      </w:r>
      <w:r>
        <w:rPr>
          <w:i/>
          <w:iCs/>
        </w:rPr>
        <w:t>x</w:t>
      </w:r>
      <w:r>
        <w:t>) = 28</w:t>
      </w:r>
      <w:r w:rsidR="00E8319B">
        <w:rPr>
          <w:noProof/>
          <w:position w:val="-10"/>
        </w:rPr>
        <w:drawing>
          <wp:inline distT="0" distB="0" distL="0" distR="0" wp14:anchorId="534EA9E3" wp14:editId="6CD0DD0D">
            <wp:extent cx="133350" cy="228600"/>
            <wp:effectExtent l="0" t="0" r="0" b="0"/>
            <wp:docPr id="214" name="Picture 214"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x) with superscript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and </w:t>
      </w:r>
      <w:r>
        <w:rPr>
          <w:i/>
          <w:iCs/>
        </w:rPr>
        <w:t>h</w:t>
      </w:r>
      <w:r>
        <w:t>(</w:t>
      </w:r>
      <w:r>
        <w:rPr>
          <w:i/>
          <w:iCs/>
        </w:rPr>
        <w:t>x</w:t>
      </w:r>
      <w:r>
        <w:t>) = 2</w:t>
      </w:r>
      <w:r w:rsidR="00E8319B">
        <w:rPr>
          <w:noProof/>
          <w:position w:val="-10"/>
        </w:rPr>
        <w:drawing>
          <wp:inline distT="0" distB="0" distL="0" distR="0" wp14:anchorId="0BD84BED" wp14:editId="489ECDF6">
            <wp:extent cx="133350" cy="228600"/>
            <wp:effectExtent l="0" t="0" r="0" b="0"/>
            <wp:docPr id="215" name="Picture 215" descr="(x) with superscri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x) with superscript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which has the largest value as </w:t>
      </w:r>
      <w:r w:rsidR="00E8319B">
        <w:rPr>
          <w:noProof/>
          <w:position w:val="-10"/>
        </w:rPr>
        <w:drawing>
          <wp:inline distT="0" distB="0" distL="0" distR="0" wp14:anchorId="03E56A24" wp14:editId="31849361">
            <wp:extent cx="371475" cy="200025"/>
            <wp:effectExtent l="0" t="0" r="0" b="0"/>
            <wp:docPr id="216" name="Picture 216" descr="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x →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w:t>
      </w:r>
    </w:p>
    <w:p w14:paraId="4B2B5371" w14:textId="2831AB98" w:rsidR="00474617" w:rsidRDefault="00474617" w:rsidP="00470B00">
      <w:pPr>
        <w:pStyle w:val="NormalText"/>
        <w:tabs>
          <w:tab w:val="left" w:pos="2520"/>
          <w:tab w:val="left" w:pos="5040"/>
        </w:tabs>
      </w:pPr>
      <w:r>
        <w:t xml:space="preserve">A)  </w:t>
      </w:r>
      <w:r>
        <w:rPr>
          <w:i/>
          <w:iCs/>
        </w:rPr>
        <w:t>f</w:t>
      </w:r>
      <w:r>
        <w:t xml:space="preserve"> (</w:t>
      </w:r>
      <w:r>
        <w:rPr>
          <w:i/>
          <w:iCs/>
        </w:rPr>
        <w:t>x</w:t>
      </w:r>
      <w:r>
        <w:t>) = -100</w:t>
      </w:r>
      <w:r w:rsidR="00E8319B">
        <w:rPr>
          <w:noProof/>
          <w:position w:val="-10"/>
        </w:rPr>
        <w:drawing>
          <wp:inline distT="0" distB="0" distL="0" distR="0" wp14:anchorId="13258C8C" wp14:editId="61D0F41B">
            <wp:extent cx="133350" cy="228600"/>
            <wp:effectExtent l="0" t="0" r="0" b="0"/>
            <wp:docPr id="217" name="Picture 217"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ab/>
        <w:t xml:space="preserve">B) </w:t>
      </w:r>
      <w:r>
        <w:rPr>
          <w:i/>
          <w:iCs/>
        </w:rPr>
        <w:t>g</w:t>
      </w:r>
      <w:r>
        <w:t>(</w:t>
      </w:r>
      <w:r>
        <w:rPr>
          <w:i/>
          <w:iCs/>
        </w:rPr>
        <w:t>x</w:t>
      </w:r>
      <w:r>
        <w:t>) = 28</w:t>
      </w:r>
      <w:r w:rsidR="00E8319B">
        <w:rPr>
          <w:noProof/>
          <w:position w:val="-10"/>
        </w:rPr>
        <w:drawing>
          <wp:inline distT="0" distB="0" distL="0" distR="0" wp14:anchorId="228D8372" wp14:editId="379D29D8">
            <wp:extent cx="133350" cy="228600"/>
            <wp:effectExtent l="0" t="0" r="0" b="0"/>
            <wp:docPr id="218" name="Picture 218"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x) with superscript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ab/>
        <w:t xml:space="preserve">C) </w:t>
      </w:r>
      <w:r>
        <w:rPr>
          <w:i/>
          <w:iCs/>
        </w:rPr>
        <w:t>h</w:t>
      </w:r>
      <w:r>
        <w:t>(</w:t>
      </w:r>
      <w:r>
        <w:rPr>
          <w:i/>
          <w:iCs/>
        </w:rPr>
        <w:t>x</w:t>
      </w:r>
      <w:r>
        <w:t>) = 2</w:t>
      </w:r>
      <w:r w:rsidR="00E8319B">
        <w:rPr>
          <w:noProof/>
          <w:position w:val="-10"/>
        </w:rPr>
        <w:drawing>
          <wp:inline distT="0" distB="0" distL="0" distR="0" wp14:anchorId="29F862D0" wp14:editId="220713B4">
            <wp:extent cx="133350" cy="228600"/>
            <wp:effectExtent l="0" t="0" r="0" b="0"/>
            <wp:docPr id="219" name="Picture 219" descr="(x) with superscri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x) with superscript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p w14:paraId="582CFC1A" w14:textId="77777777" w:rsidR="00474617" w:rsidRDefault="00474617">
      <w:pPr>
        <w:pStyle w:val="NormalText"/>
      </w:pPr>
      <w:r>
        <w:t>Answer:  C</w:t>
      </w:r>
    </w:p>
    <w:p w14:paraId="50D05A6B" w14:textId="77777777" w:rsidR="00474617" w:rsidRDefault="00474617">
      <w:pPr>
        <w:pStyle w:val="NormalText"/>
      </w:pPr>
      <w:r>
        <w:t xml:space="preserve">Diff: 1 </w:t>
      </w:r>
      <w:r w:rsidR="00C82309">
        <w:t xml:space="preserve">     Var:</w:t>
      </w:r>
      <w:r>
        <w:t xml:space="preserve"> 1</w:t>
      </w:r>
    </w:p>
    <w:p w14:paraId="6429A711" w14:textId="77777777" w:rsidR="00474617" w:rsidRDefault="00474617">
      <w:pPr>
        <w:pStyle w:val="NormalText"/>
      </w:pPr>
      <w:r>
        <w:t>Section:  1.9</w:t>
      </w:r>
    </w:p>
    <w:p w14:paraId="2CFB1C1B" w14:textId="77777777" w:rsidR="00474617" w:rsidRDefault="00474617">
      <w:pPr>
        <w:pStyle w:val="NormalText"/>
      </w:pPr>
      <w:r>
        <w:t>Learning Objectives:  Write and interpret power functions given by tables, graphs, or words.</w:t>
      </w:r>
    </w:p>
    <w:p w14:paraId="387204FC" w14:textId="77777777" w:rsidR="00474617" w:rsidRDefault="00474617">
      <w:pPr>
        <w:pStyle w:val="NormalText"/>
      </w:pPr>
    </w:p>
    <w:p w14:paraId="093614D6" w14:textId="201087DA" w:rsidR="00474617" w:rsidRDefault="00474617">
      <w:pPr>
        <w:pStyle w:val="NormalText"/>
      </w:pPr>
      <w:r>
        <w:t xml:space="preserve">19) As </w:t>
      </w:r>
      <w:r>
        <w:rPr>
          <w:i/>
          <w:iCs/>
        </w:rPr>
        <w:t>x</w:t>
      </w:r>
      <w:r>
        <w:t xml:space="preserve"> → ∞, the function  </w:t>
      </w:r>
      <w:r>
        <w:rPr>
          <w:i/>
          <w:iCs/>
        </w:rPr>
        <w:t>f</w:t>
      </w:r>
      <w:r>
        <w:t xml:space="preserve"> (</w:t>
      </w:r>
      <w:r>
        <w:rPr>
          <w:i/>
          <w:iCs/>
        </w:rPr>
        <w:t>x</w:t>
      </w:r>
      <w:r>
        <w:t>) = 4 + 24</w:t>
      </w:r>
      <w:r>
        <w:rPr>
          <w:i/>
          <w:iCs/>
        </w:rPr>
        <w:t>x</w:t>
      </w:r>
      <w:r>
        <w:t xml:space="preserve"> + 78</w:t>
      </w:r>
      <w:r w:rsidR="00E8319B">
        <w:rPr>
          <w:noProof/>
          <w:position w:val="-10"/>
        </w:rPr>
        <w:drawing>
          <wp:inline distT="0" distB="0" distL="0" distR="0" wp14:anchorId="38F39A75" wp14:editId="74774EA2">
            <wp:extent cx="133350" cy="228600"/>
            <wp:effectExtent l="0" t="0" r="0" b="0"/>
            <wp:docPr id="220" name="Picture 220"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- 17</w:t>
      </w:r>
      <w:r w:rsidR="00E8319B">
        <w:rPr>
          <w:noProof/>
          <w:position w:val="-10"/>
        </w:rPr>
        <w:drawing>
          <wp:inline distT="0" distB="0" distL="0" distR="0" wp14:anchorId="74794C9F" wp14:editId="5A65094B">
            <wp:extent cx="133350" cy="228600"/>
            <wp:effectExtent l="0" t="0" r="0" b="0"/>
            <wp:docPr id="221" name="Picture 221"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x) with superscript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________.</w:t>
      </w:r>
    </w:p>
    <w:p w14:paraId="7ACA0EAF" w14:textId="77777777" w:rsidR="00474617" w:rsidRDefault="00474617" w:rsidP="00470B00">
      <w:pPr>
        <w:pStyle w:val="NormalText"/>
        <w:tabs>
          <w:tab w:val="left" w:pos="1440"/>
          <w:tab w:val="left" w:pos="2880"/>
        </w:tabs>
      </w:pPr>
      <w:r>
        <w:t>A) -∞</w:t>
      </w:r>
      <w:r>
        <w:tab/>
        <w:t>B) ∞</w:t>
      </w:r>
      <w:r>
        <w:tab/>
        <w:t>C) neither of these</w:t>
      </w:r>
    </w:p>
    <w:p w14:paraId="34A25193" w14:textId="77777777" w:rsidR="00474617" w:rsidRDefault="00474617">
      <w:pPr>
        <w:pStyle w:val="NormalText"/>
      </w:pPr>
      <w:r>
        <w:t>Answer:  A</w:t>
      </w:r>
    </w:p>
    <w:p w14:paraId="522053EF" w14:textId="77777777" w:rsidR="00474617" w:rsidRDefault="00474617">
      <w:pPr>
        <w:pStyle w:val="NormalText"/>
      </w:pPr>
      <w:r>
        <w:t xml:space="preserve">Diff: 2 </w:t>
      </w:r>
      <w:r w:rsidR="00C82309">
        <w:t xml:space="preserve">     Var:</w:t>
      </w:r>
      <w:r>
        <w:t xml:space="preserve"> 1</w:t>
      </w:r>
    </w:p>
    <w:p w14:paraId="3D40E85E" w14:textId="77777777" w:rsidR="00474617" w:rsidRDefault="00474617">
      <w:pPr>
        <w:pStyle w:val="NormalText"/>
      </w:pPr>
      <w:r>
        <w:t>Section:  1.9</w:t>
      </w:r>
    </w:p>
    <w:p w14:paraId="7E1F313E" w14:textId="77777777" w:rsidR="00474617" w:rsidRDefault="00474617">
      <w:pPr>
        <w:pStyle w:val="NormalText"/>
      </w:pPr>
      <w:r>
        <w:t>Learning Objectives:  Write and interpret power functions given by tables, graphs, or words.</w:t>
      </w:r>
    </w:p>
    <w:p w14:paraId="0DB1023A" w14:textId="77777777" w:rsidR="00474617" w:rsidRDefault="00474617">
      <w:pPr>
        <w:pStyle w:val="NormalText"/>
      </w:pPr>
    </w:p>
    <w:p w14:paraId="5AAF115B" w14:textId="4563A6FF" w:rsidR="00474617" w:rsidRDefault="00474617">
      <w:pPr>
        <w:pStyle w:val="NormalText"/>
      </w:pPr>
      <w:r>
        <w:t xml:space="preserve">20) As </w:t>
      </w:r>
      <w:r>
        <w:rPr>
          <w:i/>
          <w:iCs/>
        </w:rPr>
        <w:t>x</w:t>
      </w:r>
      <w:r>
        <w:t xml:space="preserve"> → ∞, the function  </w:t>
      </w:r>
      <w:r>
        <w:rPr>
          <w:i/>
          <w:iCs/>
        </w:rPr>
        <w:t>f</w:t>
      </w:r>
      <w:r>
        <w:t xml:space="preserve"> (</w:t>
      </w:r>
      <w:r>
        <w:rPr>
          <w:i/>
          <w:iCs/>
        </w:rPr>
        <w:t>x</w:t>
      </w:r>
      <w:r>
        <w:t>) = 5</w:t>
      </w:r>
      <w:r w:rsidR="00E8319B">
        <w:rPr>
          <w:noProof/>
          <w:position w:val="-10"/>
        </w:rPr>
        <w:drawing>
          <wp:inline distT="0" distB="0" distL="0" distR="0" wp14:anchorId="6C7D72F5" wp14:editId="139139D0">
            <wp:extent cx="133350" cy="228600"/>
            <wp:effectExtent l="0" t="0" r="0" b="0"/>
            <wp:docPr id="222" name="Picture 222" descr="(x) with superscri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x) with superscript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- 30</w:t>
      </w:r>
      <w:r w:rsidR="00E8319B">
        <w:rPr>
          <w:noProof/>
          <w:position w:val="-10"/>
        </w:rPr>
        <w:drawing>
          <wp:inline distT="0" distB="0" distL="0" distR="0" wp14:anchorId="23B0234E" wp14:editId="2BDCF20D">
            <wp:extent cx="133350" cy="228600"/>
            <wp:effectExtent l="0" t="0" r="0" b="0"/>
            <wp:docPr id="223" name="Picture 223"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x) with superscript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+ 2</w:t>
      </w:r>
      <w:r w:rsidR="00E8319B">
        <w:rPr>
          <w:noProof/>
          <w:position w:val="-10"/>
        </w:rPr>
        <w:drawing>
          <wp:inline distT="0" distB="0" distL="0" distR="0" wp14:anchorId="37473C61" wp14:editId="5DADA670">
            <wp:extent cx="133350" cy="228600"/>
            <wp:effectExtent l="0" t="0" r="0" b="0"/>
            <wp:docPr id="224" name="Picture 224"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- 8</w:t>
      </w:r>
      <w:r>
        <w:rPr>
          <w:i/>
          <w:iCs/>
        </w:rPr>
        <w:t>x</w:t>
      </w:r>
      <w:r>
        <w:t xml:space="preserve"> + 100 → ________.</w:t>
      </w:r>
    </w:p>
    <w:p w14:paraId="0939C94C" w14:textId="77777777" w:rsidR="00474617" w:rsidRDefault="00474617" w:rsidP="00BE4A56">
      <w:pPr>
        <w:pStyle w:val="NormalText"/>
        <w:tabs>
          <w:tab w:val="left" w:pos="1440"/>
          <w:tab w:val="left" w:pos="2880"/>
        </w:tabs>
      </w:pPr>
      <w:r>
        <w:t>A) ∞</w:t>
      </w:r>
      <w:r>
        <w:tab/>
        <w:t>B) -∞</w:t>
      </w:r>
      <w:r>
        <w:tab/>
        <w:t>C) neither of these</w:t>
      </w:r>
    </w:p>
    <w:p w14:paraId="08EC180B" w14:textId="77777777" w:rsidR="00474617" w:rsidRDefault="00474617">
      <w:pPr>
        <w:pStyle w:val="NormalText"/>
      </w:pPr>
      <w:r>
        <w:t>Answer:  A</w:t>
      </w:r>
    </w:p>
    <w:p w14:paraId="646310A5" w14:textId="77777777" w:rsidR="00474617" w:rsidRDefault="00474617">
      <w:pPr>
        <w:pStyle w:val="NormalText"/>
      </w:pPr>
      <w:r>
        <w:t xml:space="preserve">Diff: 1 </w:t>
      </w:r>
      <w:r w:rsidR="00C82309">
        <w:t xml:space="preserve">     Var:</w:t>
      </w:r>
      <w:r>
        <w:t xml:space="preserve"> 1</w:t>
      </w:r>
    </w:p>
    <w:p w14:paraId="4782820D" w14:textId="77777777" w:rsidR="00474617" w:rsidRDefault="00474617">
      <w:pPr>
        <w:pStyle w:val="NormalText"/>
      </w:pPr>
      <w:r>
        <w:t>Section:  1.9</w:t>
      </w:r>
    </w:p>
    <w:p w14:paraId="74C40D14" w14:textId="77777777" w:rsidR="00474617" w:rsidRDefault="00474617">
      <w:pPr>
        <w:pStyle w:val="NormalText"/>
      </w:pPr>
      <w:r>
        <w:t>Learning Objectives:  Write and interpret power functions given by tables, graphs, or words.</w:t>
      </w:r>
    </w:p>
    <w:p w14:paraId="2036A8BC" w14:textId="77777777" w:rsidR="00474617" w:rsidRDefault="00474617">
      <w:pPr>
        <w:pStyle w:val="NormalText"/>
      </w:pPr>
    </w:p>
    <w:p w14:paraId="63B498A4" w14:textId="77777777" w:rsidR="00BE4A56" w:rsidRDefault="00BE4A56">
      <w:pPr>
        <w:rPr>
          <w:rFonts w:ascii="Times New Roman" w:hAnsi="Times New Roman"/>
          <w:color w:val="000000"/>
          <w:sz w:val="24"/>
          <w:szCs w:val="24"/>
        </w:rPr>
      </w:pPr>
      <w:r>
        <w:br w:type="page"/>
      </w:r>
    </w:p>
    <w:p w14:paraId="6BF4007F" w14:textId="097835CC" w:rsidR="00474617" w:rsidRDefault="00474617">
      <w:pPr>
        <w:pStyle w:val="NormalText"/>
      </w:pPr>
      <w:r>
        <w:lastRenderedPageBreak/>
        <w:t xml:space="preserve">21) As </w:t>
      </w:r>
      <w:r>
        <w:rPr>
          <w:i/>
          <w:iCs/>
        </w:rPr>
        <w:t>x</w:t>
      </w:r>
      <w:r>
        <w:t xml:space="preserve"> → -∞,  </w:t>
      </w:r>
      <w:r>
        <w:rPr>
          <w:i/>
          <w:iCs/>
        </w:rPr>
        <w:t>f</w:t>
      </w:r>
      <w:r>
        <w:t xml:space="preserve"> (</w:t>
      </w:r>
      <w:r>
        <w:rPr>
          <w:i/>
          <w:iCs/>
        </w:rPr>
        <w:t>x</w:t>
      </w:r>
      <w:r>
        <w:t xml:space="preserve">) = </w:t>
      </w:r>
      <w:r w:rsidR="00E8319B">
        <w:rPr>
          <w:noProof/>
          <w:position w:val="-10"/>
        </w:rPr>
        <w:drawing>
          <wp:inline distT="0" distB="0" distL="0" distR="0" wp14:anchorId="42E4354C" wp14:editId="4AEDCD12">
            <wp:extent cx="180975" cy="228600"/>
            <wp:effectExtent l="0" t="0" r="0" b="0"/>
            <wp:docPr id="225" name="Picture 225"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x) with superscript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________.</w:t>
      </w:r>
    </w:p>
    <w:p w14:paraId="0AC3FDED" w14:textId="77777777" w:rsidR="00474617" w:rsidRDefault="00474617" w:rsidP="00BE4A56">
      <w:pPr>
        <w:pStyle w:val="NormalText"/>
        <w:tabs>
          <w:tab w:val="left" w:pos="1440"/>
          <w:tab w:val="left" w:pos="2970"/>
        </w:tabs>
      </w:pPr>
      <w:r>
        <w:t>A) ∞</w:t>
      </w:r>
      <w:r>
        <w:tab/>
        <w:t>B) -∞</w:t>
      </w:r>
      <w:r>
        <w:tab/>
        <w:t>C) 0</w:t>
      </w:r>
    </w:p>
    <w:p w14:paraId="1BF13542" w14:textId="77777777" w:rsidR="00474617" w:rsidRDefault="00474617">
      <w:pPr>
        <w:pStyle w:val="NormalText"/>
      </w:pPr>
      <w:r>
        <w:t>Answer:  A</w:t>
      </w:r>
    </w:p>
    <w:p w14:paraId="0F94D562" w14:textId="77777777" w:rsidR="00474617" w:rsidRDefault="00474617">
      <w:pPr>
        <w:pStyle w:val="NormalText"/>
      </w:pPr>
      <w:r>
        <w:t xml:space="preserve">Diff: 2 </w:t>
      </w:r>
      <w:r w:rsidR="00C82309">
        <w:t xml:space="preserve">     Var:</w:t>
      </w:r>
      <w:r>
        <w:t xml:space="preserve"> 1</w:t>
      </w:r>
    </w:p>
    <w:p w14:paraId="5BCAD11D" w14:textId="77777777" w:rsidR="00474617" w:rsidRDefault="00474617">
      <w:pPr>
        <w:pStyle w:val="NormalText"/>
      </w:pPr>
      <w:r>
        <w:t>Section:  1.9</w:t>
      </w:r>
    </w:p>
    <w:p w14:paraId="0EC52E70" w14:textId="77777777" w:rsidR="00474617" w:rsidRDefault="00474617">
      <w:pPr>
        <w:pStyle w:val="NormalText"/>
      </w:pPr>
      <w:r>
        <w:t>Learning Objectives:  Write and interpret power functions given by tables, graphs, or words.</w:t>
      </w:r>
    </w:p>
    <w:p w14:paraId="3D933D8E" w14:textId="77777777" w:rsidR="00474617" w:rsidRDefault="00474617">
      <w:pPr>
        <w:pStyle w:val="NormalText"/>
      </w:pPr>
    </w:p>
    <w:p w14:paraId="54AD3345" w14:textId="7AFBF1F9" w:rsidR="00474617" w:rsidRDefault="00474617">
      <w:pPr>
        <w:pStyle w:val="NormalText"/>
      </w:pPr>
      <w:r>
        <w:t xml:space="preserve">22) As </w:t>
      </w:r>
      <w:r>
        <w:rPr>
          <w:i/>
          <w:iCs/>
        </w:rPr>
        <w:t>x</w:t>
      </w:r>
      <w:r>
        <w:t xml:space="preserve"> → -∞,  </w:t>
      </w:r>
      <w:r>
        <w:rPr>
          <w:i/>
          <w:iCs/>
        </w:rPr>
        <w:t>f</w:t>
      </w:r>
      <w:r>
        <w:t xml:space="preserve"> (</w:t>
      </w:r>
      <w:r>
        <w:rPr>
          <w:i/>
          <w:iCs/>
        </w:rPr>
        <w:t>x</w:t>
      </w:r>
      <w:r>
        <w:t xml:space="preserve">) = </w:t>
      </w:r>
      <w:r w:rsidR="00E8319B">
        <w:rPr>
          <w:noProof/>
          <w:position w:val="-10"/>
        </w:rPr>
        <w:drawing>
          <wp:inline distT="0" distB="0" distL="0" distR="0" wp14:anchorId="47DD7934" wp14:editId="0243B824">
            <wp:extent cx="171450" cy="228600"/>
            <wp:effectExtent l="0" t="0" r="0" b="0"/>
            <wp:docPr id="226" name="Picture 226"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x) with superscript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________.</w:t>
      </w:r>
    </w:p>
    <w:p w14:paraId="1394D13C" w14:textId="77777777" w:rsidR="00474617" w:rsidRDefault="00474617" w:rsidP="00BE4A56">
      <w:pPr>
        <w:pStyle w:val="NormalText"/>
        <w:tabs>
          <w:tab w:val="left" w:pos="1440"/>
          <w:tab w:val="left" w:pos="2880"/>
        </w:tabs>
      </w:pPr>
      <w:r>
        <w:t>A) ∞</w:t>
      </w:r>
      <w:r>
        <w:tab/>
        <w:t>B) -∞</w:t>
      </w:r>
      <w:r>
        <w:tab/>
        <w:t>C) 0</w:t>
      </w:r>
    </w:p>
    <w:p w14:paraId="4F2BA53E" w14:textId="77777777" w:rsidR="00474617" w:rsidRDefault="00474617">
      <w:pPr>
        <w:pStyle w:val="NormalText"/>
      </w:pPr>
      <w:r>
        <w:t>Answer:  C</w:t>
      </w:r>
    </w:p>
    <w:p w14:paraId="586F0913" w14:textId="77777777" w:rsidR="00474617" w:rsidRDefault="00474617">
      <w:pPr>
        <w:pStyle w:val="NormalText"/>
      </w:pPr>
      <w:r>
        <w:t xml:space="preserve">Diff: 2 </w:t>
      </w:r>
      <w:r w:rsidR="00C82309">
        <w:t xml:space="preserve">     Var:</w:t>
      </w:r>
      <w:r>
        <w:t xml:space="preserve"> 1</w:t>
      </w:r>
    </w:p>
    <w:p w14:paraId="36BBF7AB" w14:textId="77777777" w:rsidR="00474617" w:rsidRDefault="00474617">
      <w:pPr>
        <w:pStyle w:val="NormalText"/>
      </w:pPr>
      <w:r>
        <w:t>Section:  1.9</w:t>
      </w:r>
    </w:p>
    <w:p w14:paraId="641925D3" w14:textId="77777777" w:rsidR="00474617" w:rsidRDefault="00474617">
      <w:pPr>
        <w:pStyle w:val="NormalText"/>
      </w:pPr>
      <w:r>
        <w:t>Learning Objectives:  Write and interpret power functions given by tables, graphs, or words.</w:t>
      </w:r>
    </w:p>
    <w:p w14:paraId="33CCED2A" w14:textId="77777777" w:rsidR="00474617" w:rsidRDefault="00474617">
      <w:pPr>
        <w:pStyle w:val="NormalText"/>
      </w:pPr>
    </w:p>
    <w:p w14:paraId="57B3321B" w14:textId="7EBCFFD9" w:rsidR="00474617" w:rsidRDefault="00474617">
      <w:pPr>
        <w:pStyle w:val="NormalText"/>
      </w:pPr>
      <w:r>
        <w:t xml:space="preserve">23) As </w:t>
      </w:r>
      <w:r>
        <w:rPr>
          <w:i/>
          <w:iCs/>
        </w:rPr>
        <w:t>x</w:t>
      </w:r>
      <w:r>
        <w:t xml:space="preserve"> → -∞,  </w:t>
      </w:r>
      <w:r>
        <w:rPr>
          <w:i/>
          <w:iCs/>
        </w:rPr>
        <w:t>f</w:t>
      </w:r>
      <w:r>
        <w:t xml:space="preserve"> (</w:t>
      </w:r>
      <w:r>
        <w:rPr>
          <w:i/>
          <w:iCs/>
        </w:rPr>
        <w:t>x</w:t>
      </w:r>
      <w:r>
        <w:t>) = 370 - 5</w:t>
      </w:r>
      <w:r w:rsidR="00E8319B">
        <w:rPr>
          <w:noProof/>
          <w:position w:val="-10"/>
        </w:rPr>
        <w:drawing>
          <wp:inline distT="0" distB="0" distL="0" distR="0" wp14:anchorId="167F9C81" wp14:editId="2CBD8C52">
            <wp:extent cx="133350" cy="228600"/>
            <wp:effectExtent l="0" t="0" r="0" b="0"/>
            <wp:docPr id="227" name="Picture 227"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- 80</w:t>
      </w:r>
      <w:r w:rsidR="00E8319B">
        <w:rPr>
          <w:noProof/>
          <w:position w:val="-10"/>
        </w:rPr>
        <w:drawing>
          <wp:inline distT="0" distB="0" distL="0" distR="0" wp14:anchorId="38A3C7D2" wp14:editId="5B143FCC">
            <wp:extent cx="133350" cy="228600"/>
            <wp:effectExtent l="0" t="0" r="0" b="0"/>
            <wp:docPr id="228" name="Picture 228" descr="(x) with 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x) with superscript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+ 10</w:t>
      </w:r>
      <w:r w:rsidR="00E8319B">
        <w:rPr>
          <w:noProof/>
          <w:position w:val="-10"/>
        </w:rPr>
        <w:drawing>
          <wp:inline distT="0" distB="0" distL="0" distR="0" wp14:anchorId="7E359DA6" wp14:editId="2B314580">
            <wp:extent cx="133350" cy="228600"/>
            <wp:effectExtent l="0" t="0" r="0" b="0"/>
            <wp:docPr id="229" name="Picture 229" descr="(x) with super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x) with superscript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 ________.</w:t>
      </w:r>
    </w:p>
    <w:p w14:paraId="10962B73" w14:textId="77777777" w:rsidR="00474617" w:rsidRDefault="00474617" w:rsidP="00BE4A56">
      <w:pPr>
        <w:pStyle w:val="NormalText"/>
        <w:tabs>
          <w:tab w:val="left" w:pos="1440"/>
          <w:tab w:val="left" w:pos="2880"/>
        </w:tabs>
      </w:pPr>
      <w:r>
        <w:t>A) ∞</w:t>
      </w:r>
      <w:r>
        <w:tab/>
        <w:t>B) -∞</w:t>
      </w:r>
      <w:r>
        <w:tab/>
        <w:t>C) 0</w:t>
      </w:r>
    </w:p>
    <w:p w14:paraId="6C0D94FF" w14:textId="77777777" w:rsidR="00474617" w:rsidRDefault="00474617">
      <w:pPr>
        <w:pStyle w:val="NormalText"/>
      </w:pPr>
      <w:r>
        <w:t>Answer:  A</w:t>
      </w:r>
    </w:p>
    <w:p w14:paraId="6019D9A5" w14:textId="77777777" w:rsidR="00474617" w:rsidRDefault="00474617">
      <w:pPr>
        <w:pStyle w:val="NormalText"/>
      </w:pPr>
      <w:r>
        <w:t xml:space="preserve">Diff: 2 </w:t>
      </w:r>
      <w:r w:rsidR="00C82309">
        <w:t xml:space="preserve">     Var:</w:t>
      </w:r>
      <w:r>
        <w:t xml:space="preserve"> 1</w:t>
      </w:r>
    </w:p>
    <w:p w14:paraId="5ABF7511" w14:textId="77777777" w:rsidR="00474617" w:rsidRDefault="00474617">
      <w:pPr>
        <w:pStyle w:val="NormalText"/>
      </w:pPr>
      <w:r>
        <w:t>Section:  1.9</w:t>
      </w:r>
    </w:p>
    <w:p w14:paraId="7DFAFD1D" w14:textId="77777777" w:rsidR="00474617" w:rsidRDefault="00474617">
      <w:pPr>
        <w:pStyle w:val="NormalText"/>
      </w:pPr>
      <w:r>
        <w:t>Learning Objectives:  Write and interpret power functions given by tables, graphs, or words.</w:t>
      </w:r>
    </w:p>
    <w:p w14:paraId="20CD4FFA" w14:textId="77777777" w:rsidR="00474617" w:rsidRDefault="00474617">
      <w:pPr>
        <w:pStyle w:val="NormalText"/>
      </w:pPr>
    </w:p>
    <w:p w14:paraId="7F81E8D5" w14:textId="77777777" w:rsidR="00474617" w:rsidRDefault="00474617">
      <w:pPr>
        <w:pStyle w:val="NormalText"/>
      </w:pPr>
      <w:r>
        <w:t>24) Give a possible formula for the function shown in the following table.</w:t>
      </w:r>
    </w:p>
    <w:p w14:paraId="35CE2A5E"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800"/>
        <w:gridCol w:w="720"/>
        <w:gridCol w:w="640"/>
        <w:gridCol w:w="620"/>
        <w:gridCol w:w="640"/>
        <w:gridCol w:w="620"/>
        <w:gridCol w:w="640"/>
      </w:tblGrid>
      <w:tr w:rsidR="00474617" w14:paraId="05698401"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413C1CB5" w14:textId="77777777" w:rsidR="00474617" w:rsidRDefault="00474617">
            <w:pPr>
              <w:pStyle w:val="NormalText"/>
            </w:pPr>
            <w:r>
              <w:rPr>
                <w:i/>
                <w:iCs/>
              </w:rPr>
              <w:t>x</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A262D50" w14:textId="77777777" w:rsidR="00474617" w:rsidRDefault="00474617">
            <w:pPr>
              <w:pStyle w:val="NormalText"/>
            </w:pPr>
            <w:r>
              <w:t>0</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5A51C91" w14:textId="77777777" w:rsidR="00474617" w:rsidRDefault="00474617">
            <w:pPr>
              <w:pStyle w:val="NormalText"/>
            </w:pPr>
            <w:r>
              <w:t>1</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A45E3F6" w14:textId="77777777" w:rsidR="00474617" w:rsidRDefault="00474617">
            <w:pPr>
              <w:pStyle w:val="NormalText"/>
            </w:pPr>
            <w:r>
              <w:t>2</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646FC74" w14:textId="77777777" w:rsidR="00474617" w:rsidRDefault="00474617">
            <w:pPr>
              <w:pStyle w:val="NormalText"/>
            </w:pPr>
            <w:r>
              <w:t>3</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C4FCECC" w14:textId="77777777" w:rsidR="00474617" w:rsidRDefault="00474617">
            <w:pPr>
              <w:pStyle w:val="NormalText"/>
            </w:pPr>
            <w:r>
              <w:t>4</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CBD4E15" w14:textId="77777777" w:rsidR="00474617" w:rsidRDefault="00474617">
            <w:pPr>
              <w:pStyle w:val="NormalText"/>
            </w:pPr>
            <w:r>
              <w:t>5</w:t>
            </w:r>
          </w:p>
        </w:tc>
      </w:tr>
      <w:tr w:rsidR="00474617" w14:paraId="14190CB7"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3BF9BDF4" w14:textId="77777777" w:rsidR="00474617" w:rsidRDefault="00474617">
            <w:pPr>
              <w:pStyle w:val="NormalText"/>
            </w:pPr>
            <w:r>
              <w:rPr>
                <w:i/>
                <w:iCs/>
              </w:rPr>
              <w:t>g</w:t>
            </w:r>
            <w:r>
              <w:t>(</w:t>
            </w:r>
            <w:r>
              <w:rPr>
                <w:i/>
                <w:iCs/>
              </w:rPr>
              <w:t>x</w:t>
            </w:r>
            <w:r>
              <w:t>)</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6F91E31" w14:textId="77777777" w:rsidR="00474617" w:rsidRDefault="00474617">
            <w:pPr>
              <w:pStyle w:val="NormalText"/>
            </w:pPr>
            <w:r>
              <w:t>0</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E0834DC" w14:textId="77777777" w:rsidR="00474617" w:rsidRDefault="00474617">
            <w:pPr>
              <w:pStyle w:val="NormalText"/>
            </w:pPr>
            <w:r>
              <w:t>2</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BE0CDE4" w14:textId="77777777" w:rsidR="00474617" w:rsidRDefault="00474617">
            <w:pPr>
              <w:pStyle w:val="NormalText"/>
            </w:pPr>
            <w:r>
              <w:t>8</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A4761DE" w14:textId="77777777" w:rsidR="00474617" w:rsidRDefault="00474617">
            <w:pPr>
              <w:pStyle w:val="NormalText"/>
            </w:pPr>
            <w:r>
              <w:t>18</w:t>
            </w:r>
          </w:p>
        </w:tc>
        <w:tc>
          <w:tcPr>
            <w:tcW w:w="6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F826AC6" w14:textId="77777777" w:rsidR="00474617" w:rsidRDefault="00474617">
            <w:pPr>
              <w:pStyle w:val="NormalText"/>
            </w:pPr>
            <w:r>
              <w:t>32</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94701B3" w14:textId="77777777" w:rsidR="00474617" w:rsidRDefault="00474617">
            <w:pPr>
              <w:pStyle w:val="NormalText"/>
            </w:pPr>
            <w:r>
              <w:t>50</w:t>
            </w:r>
          </w:p>
        </w:tc>
      </w:tr>
    </w:tbl>
    <w:p w14:paraId="20099668" w14:textId="77777777" w:rsidR="00474617" w:rsidRDefault="00474617">
      <w:pPr>
        <w:pStyle w:val="NormalText"/>
        <w:rPr>
          <w:i/>
          <w:iCs/>
        </w:rPr>
      </w:pPr>
    </w:p>
    <w:p w14:paraId="2ADBEA06" w14:textId="77D07B96" w:rsidR="00474617" w:rsidRDefault="00474617">
      <w:pPr>
        <w:pStyle w:val="NormalText"/>
      </w:pPr>
      <w:r>
        <w:t xml:space="preserve">Answer:  </w:t>
      </w:r>
      <w:r>
        <w:rPr>
          <w:i/>
          <w:iCs/>
        </w:rPr>
        <w:t>g</w:t>
      </w:r>
      <w:r>
        <w:t>(</w:t>
      </w:r>
      <w:r>
        <w:rPr>
          <w:i/>
          <w:iCs/>
        </w:rPr>
        <w:t>x</w:t>
      </w:r>
      <w:r>
        <w:t>) = 2</w:t>
      </w:r>
      <w:r w:rsidR="00E8319B">
        <w:rPr>
          <w:noProof/>
          <w:position w:val="-10"/>
        </w:rPr>
        <w:drawing>
          <wp:inline distT="0" distB="0" distL="0" distR="0" wp14:anchorId="69EDEBC1" wp14:editId="502D6034">
            <wp:extent cx="133350" cy="228600"/>
            <wp:effectExtent l="0" t="0" r="0" b="0"/>
            <wp:docPr id="230" name="Picture 230" descr="(x) with super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x) with superscrip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p w14:paraId="51ADC4A4" w14:textId="77777777" w:rsidR="00474617" w:rsidRDefault="00474617">
      <w:pPr>
        <w:pStyle w:val="NormalText"/>
      </w:pPr>
      <w:r>
        <w:t xml:space="preserve">Diff: 1 </w:t>
      </w:r>
      <w:r w:rsidR="00C82309">
        <w:t xml:space="preserve">     Var:</w:t>
      </w:r>
      <w:r>
        <w:t xml:space="preserve"> 1</w:t>
      </w:r>
    </w:p>
    <w:p w14:paraId="125DA6F7" w14:textId="77777777" w:rsidR="00474617" w:rsidRDefault="00474617">
      <w:pPr>
        <w:pStyle w:val="NormalText"/>
      </w:pPr>
      <w:r>
        <w:t>Section:  1.9</w:t>
      </w:r>
    </w:p>
    <w:p w14:paraId="2DDB0DF9" w14:textId="77777777" w:rsidR="00474617" w:rsidRDefault="00474617">
      <w:pPr>
        <w:pStyle w:val="NormalText"/>
      </w:pPr>
      <w:r>
        <w:t>Learning Objectives:  Write and interpret power functions given by tables, graphs, or words.</w:t>
      </w:r>
    </w:p>
    <w:p w14:paraId="47B3E4CB" w14:textId="77777777" w:rsidR="00474617" w:rsidRDefault="00474617">
      <w:pPr>
        <w:pStyle w:val="NormalText"/>
      </w:pPr>
    </w:p>
    <w:p w14:paraId="5B5D29B1" w14:textId="77777777" w:rsidR="00474617" w:rsidRDefault="00474617">
      <w:pPr>
        <w:pStyle w:val="NormalText"/>
      </w:pPr>
      <w:r>
        <w:t>25) Give a possible formula for the function shown in the following table.</w:t>
      </w:r>
    </w:p>
    <w:p w14:paraId="2015655C"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580"/>
        <w:gridCol w:w="1160"/>
        <w:gridCol w:w="1160"/>
        <w:gridCol w:w="1160"/>
        <w:gridCol w:w="1440"/>
        <w:gridCol w:w="1160"/>
        <w:gridCol w:w="720"/>
      </w:tblGrid>
      <w:tr w:rsidR="00474617" w14:paraId="27B5E01D" w14:textId="77777777">
        <w:tc>
          <w:tcPr>
            <w:tcW w:w="580" w:type="dxa"/>
            <w:tcBorders>
              <w:top w:val="none" w:sz="6" w:space="0" w:color="auto"/>
              <w:left w:val="none" w:sz="6" w:space="0" w:color="auto"/>
              <w:bottom w:val="none" w:sz="6" w:space="0" w:color="auto"/>
              <w:right w:val="none" w:sz="6" w:space="0" w:color="auto"/>
            </w:tcBorders>
            <w:shd w:val="clear" w:color="auto" w:fill="FFFFFF"/>
            <w:vAlign w:val="bottom"/>
          </w:tcPr>
          <w:p w14:paraId="6FDE5023" w14:textId="77777777" w:rsidR="00474617" w:rsidRDefault="00474617">
            <w:pPr>
              <w:pStyle w:val="NormalText"/>
            </w:pPr>
            <w:r>
              <w:rPr>
                <w:i/>
                <w:iCs/>
              </w:rPr>
              <w:t>x</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EB54720" w14:textId="77777777" w:rsidR="00474617" w:rsidRDefault="00474617">
            <w:pPr>
              <w:pStyle w:val="NormalText"/>
            </w:pPr>
            <w:r>
              <w:t>0</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B766C91" w14:textId="77777777" w:rsidR="00474617" w:rsidRDefault="00474617">
            <w:pPr>
              <w:pStyle w:val="NormalText"/>
            </w:pPr>
            <w:r>
              <w:t>1</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92FDDA1" w14:textId="77777777" w:rsidR="00474617" w:rsidRDefault="00474617">
            <w:pPr>
              <w:pStyle w:val="NormalText"/>
            </w:pPr>
            <w:r>
              <w:t>2</w:t>
            </w:r>
          </w:p>
        </w:tc>
        <w:tc>
          <w:tcPr>
            <w:tcW w:w="14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C5632FE" w14:textId="77777777" w:rsidR="00474617" w:rsidRDefault="00474617">
            <w:pPr>
              <w:pStyle w:val="NormalText"/>
            </w:pPr>
            <w:r>
              <w:t>3</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1EF1B61" w14:textId="77777777" w:rsidR="00474617" w:rsidRDefault="00474617">
            <w:pPr>
              <w:pStyle w:val="NormalText"/>
            </w:pPr>
            <w:r>
              <w:t>4</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CFA41A9" w14:textId="77777777" w:rsidR="00474617" w:rsidRDefault="00474617">
            <w:pPr>
              <w:pStyle w:val="NormalText"/>
            </w:pPr>
            <w:r>
              <w:t>5</w:t>
            </w:r>
          </w:p>
        </w:tc>
      </w:tr>
      <w:tr w:rsidR="00474617" w14:paraId="71E91DC9" w14:textId="77777777">
        <w:tc>
          <w:tcPr>
            <w:tcW w:w="580" w:type="dxa"/>
            <w:tcBorders>
              <w:top w:val="none" w:sz="6" w:space="0" w:color="auto"/>
              <w:left w:val="none" w:sz="6" w:space="0" w:color="auto"/>
              <w:bottom w:val="none" w:sz="6" w:space="0" w:color="auto"/>
              <w:right w:val="none" w:sz="6" w:space="0" w:color="auto"/>
            </w:tcBorders>
            <w:shd w:val="clear" w:color="auto" w:fill="FFFFFF"/>
            <w:vAlign w:val="bottom"/>
          </w:tcPr>
          <w:p w14:paraId="07638BC9" w14:textId="77777777" w:rsidR="00474617" w:rsidRDefault="00474617">
            <w:pPr>
              <w:pStyle w:val="NormalText"/>
            </w:pPr>
            <w:r>
              <w:rPr>
                <w:i/>
                <w:iCs/>
              </w:rPr>
              <w:t>h</w:t>
            </w:r>
            <w:r>
              <w:t>(</w:t>
            </w:r>
            <w:r>
              <w:rPr>
                <w:i/>
                <w:iCs/>
              </w:rPr>
              <w:t>x</w:t>
            </w:r>
            <w:r>
              <w:t>)</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0F649EE" w14:textId="77777777" w:rsidR="00474617" w:rsidRDefault="00474617">
            <w:pPr>
              <w:pStyle w:val="NormalText"/>
            </w:pPr>
            <w:r>
              <w:t>------</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37EF3DF" w14:textId="77777777" w:rsidR="00474617" w:rsidRDefault="00474617">
            <w:pPr>
              <w:pStyle w:val="NormalText"/>
            </w:pPr>
            <w:r>
              <w:t>5</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85E85A2" w14:textId="77777777" w:rsidR="00474617" w:rsidRDefault="00474617">
            <w:pPr>
              <w:pStyle w:val="NormalText"/>
            </w:pPr>
            <w:r>
              <w:t>2.5</w:t>
            </w:r>
          </w:p>
        </w:tc>
        <w:tc>
          <w:tcPr>
            <w:tcW w:w="14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D396699" w14:textId="77777777" w:rsidR="00474617" w:rsidRDefault="00474617">
            <w:pPr>
              <w:pStyle w:val="NormalText"/>
            </w:pPr>
            <w:r>
              <w:t>1.66666667</w:t>
            </w:r>
          </w:p>
        </w:tc>
        <w:tc>
          <w:tcPr>
            <w:tcW w:w="116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E21F81D" w14:textId="77777777" w:rsidR="00474617" w:rsidRDefault="00474617">
            <w:pPr>
              <w:pStyle w:val="NormalText"/>
            </w:pPr>
            <w:r>
              <w:t>1.25</w:t>
            </w:r>
          </w:p>
        </w:tc>
        <w:tc>
          <w:tcPr>
            <w:tcW w:w="72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838462F" w14:textId="77777777" w:rsidR="00474617" w:rsidRDefault="00474617">
            <w:pPr>
              <w:pStyle w:val="NormalText"/>
            </w:pPr>
            <w:r>
              <w:t>1</w:t>
            </w:r>
          </w:p>
        </w:tc>
      </w:tr>
    </w:tbl>
    <w:p w14:paraId="1728A860" w14:textId="77777777" w:rsidR="00474617" w:rsidRDefault="00474617">
      <w:pPr>
        <w:pStyle w:val="NormalText"/>
        <w:rPr>
          <w:i/>
          <w:iCs/>
        </w:rPr>
      </w:pPr>
    </w:p>
    <w:p w14:paraId="0DD02433" w14:textId="4039132E" w:rsidR="00474617" w:rsidRDefault="00474617">
      <w:pPr>
        <w:pStyle w:val="NormalText"/>
      </w:pPr>
      <w:r>
        <w:t xml:space="preserve">Answer:  </w:t>
      </w:r>
      <w:r>
        <w:rPr>
          <w:i/>
          <w:iCs/>
        </w:rPr>
        <w:t>h</w:t>
      </w:r>
      <w:r>
        <w:t>(</w:t>
      </w:r>
      <w:r>
        <w:rPr>
          <w:i/>
          <w:iCs/>
        </w:rPr>
        <w:t>x</w:t>
      </w:r>
      <w:r>
        <w:t xml:space="preserve">) = </w:t>
      </w:r>
      <w:r w:rsidR="00E8319B">
        <w:rPr>
          <w:noProof/>
          <w:position w:val="-34"/>
        </w:rPr>
        <w:drawing>
          <wp:inline distT="0" distB="0" distL="0" distR="0" wp14:anchorId="677A2E17" wp14:editId="14B0083F">
            <wp:extent cx="114300" cy="447675"/>
            <wp:effectExtent l="0" t="0" r="0" b="0"/>
            <wp:docPr id="231" name="Picture 231" descr="(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5/x)"/>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4300" cy="447675"/>
                    </a:xfrm>
                    <a:prstGeom prst="rect">
                      <a:avLst/>
                    </a:prstGeom>
                    <a:noFill/>
                    <a:ln>
                      <a:noFill/>
                    </a:ln>
                  </pic:spPr>
                </pic:pic>
              </a:graphicData>
            </a:graphic>
          </wp:inline>
        </w:drawing>
      </w:r>
    </w:p>
    <w:p w14:paraId="05096A49" w14:textId="77777777" w:rsidR="00474617" w:rsidRDefault="00474617">
      <w:pPr>
        <w:pStyle w:val="NormalText"/>
      </w:pPr>
      <w:r>
        <w:t xml:space="preserve">Diff: 1 </w:t>
      </w:r>
      <w:r w:rsidR="00C82309">
        <w:t xml:space="preserve">     Var:</w:t>
      </w:r>
      <w:r>
        <w:t xml:space="preserve"> 1</w:t>
      </w:r>
    </w:p>
    <w:p w14:paraId="553F1702" w14:textId="77777777" w:rsidR="00474617" w:rsidRDefault="00474617">
      <w:pPr>
        <w:pStyle w:val="NormalText"/>
      </w:pPr>
      <w:r>
        <w:t>Section:  1.9</w:t>
      </w:r>
    </w:p>
    <w:p w14:paraId="7062932C" w14:textId="77777777" w:rsidR="00474617" w:rsidRDefault="00474617">
      <w:pPr>
        <w:pStyle w:val="NormalText"/>
      </w:pPr>
      <w:r>
        <w:t>Learning Objectives:  Write and interpret power functions given by tables, graphs, or words.</w:t>
      </w:r>
    </w:p>
    <w:p w14:paraId="10B4EAF6" w14:textId="77777777" w:rsidR="00474617" w:rsidRDefault="00474617">
      <w:pPr>
        <w:pStyle w:val="NormalText"/>
      </w:pPr>
    </w:p>
    <w:p w14:paraId="0DC1EEEC" w14:textId="77777777" w:rsidR="00BE4A56" w:rsidRDefault="00BE4A56">
      <w:pPr>
        <w:rPr>
          <w:rFonts w:ascii="Times New Roman" w:hAnsi="Times New Roman"/>
          <w:color w:val="000000"/>
          <w:sz w:val="24"/>
          <w:szCs w:val="24"/>
        </w:rPr>
      </w:pPr>
      <w:r>
        <w:br w:type="page"/>
      </w:r>
    </w:p>
    <w:p w14:paraId="07A6891B" w14:textId="50B0127C" w:rsidR="00474617" w:rsidRDefault="00474617">
      <w:pPr>
        <w:pStyle w:val="NormalText"/>
      </w:pPr>
      <w:r>
        <w:lastRenderedPageBreak/>
        <w:t>26) Write in factored form the equation of the polynomial graphed below. All key features are shown.</w:t>
      </w:r>
    </w:p>
    <w:p w14:paraId="1AE68AF5" w14:textId="24A2CA9D" w:rsidR="00474617" w:rsidRDefault="00E8319B">
      <w:pPr>
        <w:pStyle w:val="NormalText"/>
        <w:rPr>
          <w:sz w:val="20"/>
          <w:szCs w:val="20"/>
        </w:rPr>
      </w:pPr>
      <w:r>
        <w:rPr>
          <w:noProof/>
          <w:sz w:val="20"/>
          <w:szCs w:val="20"/>
        </w:rPr>
        <w:drawing>
          <wp:inline distT="0" distB="0" distL="0" distR="0" wp14:anchorId="55472689" wp14:editId="31444F4B">
            <wp:extent cx="2647950" cy="2486025"/>
            <wp:effectExtent l="0" t="0" r="0" b="0"/>
            <wp:docPr id="232" name="Picture 232" descr="A curve is plotted in an x y coordinate system. The x axis ranges from negative 4 to 9 in increments of 1. The vertical axis ranges from negative 9 to 11 in increments of 1. The graph has equally spaced grid lines. The graph is a curve that rises concave down from the third quadrant through (negative 2.8, negative 9) and (negative 2, 0) to (0, 10), then the curve falls concave down through (4, 0) to (4.5, negative 0.5), and then it rises through (5, 0) and (6.75, 10) in the first quadrant.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 curve is plotted in an x y coordinate system. The x axis ranges from negative 4 to 9 in increments of 1. The vertical axis ranges from negative 9 to 11 in increments of 1. The graph has equally spaced grid lines. The graph is a curve that rises concave down from the third quadrant through (negative 2.8, negative 9) and (negative 2, 0) to (0, 10), then the curve falls concave down through (4, 0) to (4.5, negative 0.5), and then it rises through (5, 0) and (6.75, 10) in the first quadrant. All values are estim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47950" cy="2486025"/>
                    </a:xfrm>
                    <a:prstGeom prst="rect">
                      <a:avLst/>
                    </a:prstGeom>
                    <a:noFill/>
                    <a:ln>
                      <a:noFill/>
                    </a:ln>
                  </pic:spPr>
                </pic:pic>
              </a:graphicData>
            </a:graphic>
          </wp:inline>
        </w:drawing>
      </w:r>
    </w:p>
    <w:p w14:paraId="196D8AAF" w14:textId="2A5B52A8" w:rsidR="00474617" w:rsidRDefault="00474617">
      <w:pPr>
        <w:pStyle w:val="NormalText"/>
      </w:pPr>
      <w:r>
        <w:t xml:space="preserve">Answer:  </w:t>
      </w:r>
      <w:r>
        <w:rPr>
          <w:i/>
          <w:iCs/>
        </w:rPr>
        <w:t>p</w:t>
      </w:r>
      <w:r>
        <w:t>(</w:t>
      </w:r>
      <w:r>
        <w:rPr>
          <w:i/>
          <w:iCs/>
        </w:rPr>
        <w:t>x</w:t>
      </w:r>
      <w:r>
        <w:t xml:space="preserve">) = </w:t>
      </w:r>
      <w:r w:rsidR="00E8319B">
        <w:rPr>
          <w:noProof/>
          <w:position w:val="-34"/>
        </w:rPr>
        <w:drawing>
          <wp:inline distT="0" distB="0" distL="0" distR="0" wp14:anchorId="259E2B1D" wp14:editId="0DF5D0E3">
            <wp:extent cx="114300" cy="447675"/>
            <wp:effectExtent l="0" t="0" r="0" b="0"/>
            <wp:docPr id="233" name="Picture 23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4300" cy="447675"/>
                    </a:xfrm>
                    <a:prstGeom prst="rect">
                      <a:avLst/>
                    </a:prstGeom>
                    <a:noFill/>
                    <a:ln>
                      <a:noFill/>
                    </a:ln>
                  </pic:spPr>
                </pic:pic>
              </a:graphicData>
            </a:graphic>
          </wp:inline>
        </w:drawing>
      </w:r>
      <w:r>
        <w:t>(</w:t>
      </w:r>
      <w:r>
        <w:rPr>
          <w:i/>
          <w:iCs/>
        </w:rPr>
        <w:t>x</w:t>
      </w:r>
      <w:r>
        <w:t xml:space="preserve"> + 2)(</w:t>
      </w:r>
      <w:r>
        <w:rPr>
          <w:i/>
          <w:iCs/>
        </w:rPr>
        <w:t>x</w:t>
      </w:r>
      <w:r>
        <w:t xml:space="preserve"> - 4)(</w:t>
      </w:r>
      <w:r>
        <w:rPr>
          <w:i/>
          <w:iCs/>
        </w:rPr>
        <w:t>x</w:t>
      </w:r>
      <w:r>
        <w:t xml:space="preserve"> - 5)</w:t>
      </w:r>
    </w:p>
    <w:p w14:paraId="1A6E1F76" w14:textId="77777777" w:rsidR="00474617" w:rsidRDefault="00474617">
      <w:pPr>
        <w:pStyle w:val="NormalText"/>
      </w:pPr>
      <w:r>
        <w:t xml:space="preserve">Diff: 2 </w:t>
      </w:r>
      <w:r w:rsidR="00C82309">
        <w:t xml:space="preserve">     Var:</w:t>
      </w:r>
      <w:r>
        <w:t xml:space="preserve"> 1</w:t>
      </w:r>
    </w:p>
    <w:p w14:paraId="0DB9BB13" w14:textId="77777777" w:rsidR="00474617" w:rsidRDefault="00474617">
      <w:pPr>
        <w:pStyle w:val="NormalText"/>
      </w:pPr>
      <w:r>
        <w:t>Section:  1.9</w:t>
      </w:r>
    </w:p>
    <w:p w14:paraId="294A8D23" w14:textId="77777777" w:rsidR="00474617" w:rsidRDefault="00474617">
      <w:pPr>
        <w:pStyle w:val="NormalText"/>
      </w:pPr>
      <w:r>
        <w:t>Learning Objectives:  Write and interpret power functions given by tables, graphs, or words.</w:t>
      </w:r>
    </w:p>
    <w:p w14:paraId="2C154B43" w14:textId="77777777" w:rsidR="00474617" w:rsidRDefault="00474617">
      <w:pPr>
        <w:pStyle w:val="NormalText"/>
      </w:pPr>
    </w:p>
    <w:p w14:paraId="47F5111F" w14:textId="77777777" w:rsidR="00474617" w:rsidRDefault="00474617">
      <w:pPr>
        <w:pStyle w:val="NormalText"/>
      </w:pPr>
      <w:r>
        <w:t>1.10   Periodic Functions</w:t>
      </w:r>
    </w:p>
    <w:p w14:paraId="1F9EAC8D" w14:textId="77777777" w:rsidR="00474617" w:rsidRDefault="00474617">
      <w:pPr>
        <w:pStyle w:val="NormalText"/>
      </w:pPr>
    </w:p>
    <w:p w14:paraId="254E7258" w14:textId="77777777" w:rsidR="00474617" w:rsidRDefault="00474617">
      <w:pPr>
        <w:pStyle w:val="NormalText"/>
      </w:pPr>
      <w:r>
        <w:t>1) Assume that the function shown in the following table is periodic. What is the amplitude of the function?</w:t>
      </w:r>
    </w:p>
    <w:p w14:paraId="4D855AA2"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800"/>
        <w:gridCol w:w="640"/>
        <w:gridCol w:w="540"/>
        <w:gridCol w:w="540"/>
        <w:gridCol w:w="540"/>
        <w:gridCol w:w="540"/>
        <w:gridCol w:w="540"/>
        <w:gridCol w:w="540"/>
        <w:gridCol w:w="540"/>
        <w:gridCol w:w="540"/>
      </w:tblGrid>
      <w:tr w:rsidR="00474617" w14:paraId="5C5402D2"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0FF2C954" w14:textId="77777777" w:rsidR="00474617" w:rsidRDefault="00474617">
            <w:pPr>
              <w:pStyle w:val="NormalText"/>
            </w:pPr>
            <w:r>
              <w:rPr>
                <w:i/>
                <w:iCs/>
              </w:rPr>
              <w:t>x</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0225223" w14:textId="77777777" w:rsidR="00474617" w:rsidRDefault="00474617">
            <w:pPr>
              <w:pStyle w:val="NormalText"/>
            </w:pPr>
            <w:r>
              <w:t>1</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FB5F283"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22577B6" w14:textId="77777777" w:rsidR="00474617" w:rsidRDefault="00474617">
            <w:pPr>
              <w:pStyle w:val="NormalText"/>
            </w:pPr>
            <w:r>
              <w:t>3</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26E5F27" w14:textId="77777777" w:rsidR="00474617" w:rsidRDefault="00474617">
            <w:pPr>
              <w:pStyle w:val="NormalText"/>
            </w:pPr>
            <w:r>
              <w:t>4</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F45336F" w14:textId="77777777" w:rsidR="00474617" w:rsidRDefault="00474617">
            <w:pPr>
              <w:pStyle w:val="NormalText"/>
            </w:pPr>
            <w:r>
              <w:t>5</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CD3021D" w14:textId="77777777" w:rsidR="00474617" w:rsidRDefault="00474617">
            <w:pPr>
              <w:pStyle w:val="NormalText"/>
            </w:pPr>
            <w:r>
              <w:t>6</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604F5BE" w14:textId="77777777" w:rsidR="00474617" w:rsidRDefault="00474617">
            <w:pPr>
              <w:pStyle w:val="NormalText"/>
            </w:pPr>
            <w:r>
              <w:t>7</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7544062" w14:textId="77777777" w:rsidR="00474617" w:rsidRDefault="00474617">
            <w:pPr>
              <w:pStyle w:val="NormalText"/>
            </w:pPr>
            <w:r>
              <w:t>8</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636B894" w14:textId="77777777" w:rsidR="00474617" w:rsidRDefault="00474617">
            <w:pPr>
              <w:pStyle w:val="NormalText"/>
            </w:pPr>
            <w:r>
              <w:t>9</w:t>
            </w:r>
          </w:p>
        </w:tc>
      </w:tr>
      <w:tr w:rsidR="00474617" w14:paraId="14662105"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1DFD1233" w14:textId="77777777" w:rsidR="00474617" w:rsidRDefault="00474617">
            <w:pPr>
              <w:pStyle w:val="NormalText"/>
            </w:pPr>
            <w:r>
              <w:rPr>
                <w:i/>
                <w:iCs/>
              </w:rPr>
              <w:t xml:space="preserve"> f</w:t>
            </w:r>
            <w:r>
              <w:t xml:space="preserve"> (</w:t>
            </w:r>
            <w:r>
              <w:rPr>
                <w:i/>
                <w:iCs/>
              </w:rPr>
              <w:t>x</w:t>
            </w:r>
            <w:r>
              <w:t>)</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0AFF530"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5DF0ED" w14:textId="77777777" w:rsidR="00474617" w:rsidRDefault="00474617">
            <w:pPr>
              <w:pStyle w:val="NormalText"/>
            </w:pPr>
            <w:r>
              <w:t>0</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3F0A0AB"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150A187" w14:textId="77777777" w:rsidR="00474617" w:rsidRDefault="00474617">
            <w:pPr>
              <w:pStyle w:val="NormalText"/>
            </w:pPr>
            <w:r>
              <w:t>-4</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D5196F9"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E19D3FB" w14:textId="77777777" w:rsidR="00474617" w:rsidRDefault="00474617">
            <w:pPr>
              <w:pStyle w:val="NormalText"/>
            </w:pPr>
            <w:r>
              <w:t>0</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FE61208"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84EB28B" w14:textId="77777777" w:rsidR="00474617" w:rsidRDefault="00474617">
            <w:pPr>
              <w:pStyle w:val="NormalText"/>
            </w:pPr>
            <w:r>
              <w:t>-4</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E245F3B" w14:textId="77777777" w:rsidR="00474617" w:rsidRDefault="00474617">
            <w:pPr>
              <w:pStyle w:val="NormalText"/>
            </w:pPr>
            <w:r>
              <w:t>-2</w:t>
            </w:r>
          </w:p>
        </w:tc>
      </w:tr>
    </w:tbl>
    <w:p w14:paraId="2D0D7457" w14:textId="77777777" w:rsidR="00474617" w:rsidRDefault="00474617">
      <w:pPr>
        <w:pStyle w:val="NormalText"/>
        <w:rPr>
          <w:i/>
          <w:iCs/>
        </w:rPr>
      </w:pPr>
    </w:p>
    <w:p w14:paraId="7834F7EE" w14:textId="77777777" w:rsidR="00474617" w:rsidRDefault="00474617">
      <w:pPr>
        <w:pStyle w:val="NormalText"/>
      </w:pPr>
      <w:r>
        <w:t>Answer:  2</w:t>
      </w:r>
    </w:p>
    <w:p w14:paraId="23186CDC" w14:textId="77777777" w:rsidR="00474617" w:rsidRDefault="00474617">
      <w:pPr>
        <w:pStyle w:val="NormalText"/>
      </w:pPr>
      <w:r>
        <w:t xml:space="preserve">Diff: 1 </w:t>
      </w:r>
      <w:r w:rsidR="00C82309">
        <w:t xml:space="preserve">     Var:</w:t>
      </w:r>
      <w:r>
        <w:t xml:space="preserve"> 1</w:t>
      </w:r>
    </w:p>
    <w:p w14:paraId="7B14F016" w14:textId="77777777" w:rsidR="00474617" w:rsidRDefault="00474617">
      <w:pPr>
        <w:pStyle w:val="NormalText"/>
      </w:pPr>
      <w:r>
        <w:t>Section:  1.10</w:t>
      </w:r>
    </w:p>
    <w:p w14:paraId="6D4B76B9" w14:textId="77777777" w:rsidR="00474617" w:rsidRDefault="00474617">
      <w:pPr>
        <w:pStyle w:val="NormalText"/>
      </w:pPr>
      <w:r>
        <w:t>Learning Objectives:  Interpret periodic functions: amplitude, period, vertical shift, value at a point.</w:t>
      </w:r>
    </w:p>
    <w:p w14:paraId="0316856E" w14:textId="77777777" w:rsidR="00474617" w:rsidRDefault="00474617">
      <w:pPr>
        <w:pStyle w:val="NormalText"/>
      </w:pPr>
    </w:p>
    <w:p w14:paraId="120987EF" w14:textId="77777777" w:rsidR="00474617" w:rsidRDefault="00474617">
      <w:pPr>
        <w:pStyle w:val="NormalText"/>
      </w:pPr>
      <w:r>
        <w:t xml:space="preserve">2) Assume that the function shown in the following table is periodic. What is </w:t>
      </w:r>
      <w:r>
        <w:rPr>
          <w:i/>
          <w:iCs/>
        </w:rPr>
        <w:t>f</w:t>
      </w:r>
      <w:r>
        <w:t xml:space="preserve"> (14)?</w:t>
      </w:r>
    </w:p>
    <w:p w14:paraId="12B08D6F"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800"/>
        <w:gridCol w:w="640"/>
        <w:gridCol w:w="540"/>
        <w:gridCol w:w="540"/>
        <w:gridCol w:w="540"/>
        <w:gridCol w:w="540"/>
        <w:gridCol w:w="540"/>
        <w:gridCol w:w="540"/>
        <w:gridCol w:w="540"/>
        <w:gridCol w:w="540"/>
      </w:tblGrid>
      <w:tr w:rsidR="00474617" w14:paraId="7A0D2295"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1A2E88E2" w14:textId="77777777" w:rsidR="00474617" w:rsidRDefault="00474617">
            <w:pPr>
              <w:pStyle w:val="NormalText"/>
            </w:pPr>
            <w:r>
              <w:rPr>
                <w:i/>
                <w:iCs/>
              </w:rPr>
              <w:t>x</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6460A5D" w14:textId="77777777" w:rsidR="00474617" w:rsidRDefault="00474617">
            <w:pPr>
              <w:pStyle w:val="NormalText"/>
            </w:pPr>
            <w:r>
              <w:t>1</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8085778"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3106D97" w14:textId="77777777" w:rsidR="00474617" w:rsidRDefault="00474617">
            <w:pPr>
              <w:pStyle w:val="NormalText"/>
            </w:pPr>
            <w:r>
              <w:t>3</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848E8EA" w14:textId="77777777" w:rsidR="00474617" w:rsidRDefault="00474617">
            <w:pPr>
              <w:pStyle w:val="NormalText"/>
            </w:pPr>
            <w:r>
              <w:t>4</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01C0F30" w14:textId="77777777" w:rsidR="00474617" w:rsidRDefault="00474617">
            <w:pPr>
              <w:pStyle w:val="NormalText"/>
            </w:pPr>
            <w:r>
              <w:t>5</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F7F5511" w14:textId="77777777" w:rsidR="00474617" w:rsidRDefault="00474617">
            <w:pPr>
              <w:pStyle w:val="NormalText"/>
            </w:pPr>
            <w:r>
              <w:t>6</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2EF4297" w14:textId="77777777" w:rsidR="00474617" w:rsidRDefault="00474617">
            <w:pPr>
              <w:pStyle w:val="NormalText"/>
            </w:pPr>
            <w:r>
              <w:t>7</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FDA9DC1" w14:textId="77777777" w:rsidR="00474617" w:rsidRDefault="00474617">
            <w:pPr>
              <w:pStyle w:val="NormalText"/>
            </w:pPr>
            <w:r>
              <w:t>8</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0E2DB8A" w14:textId="77777777" w:rsidR="00474617" w:rsidRDefault="00474617">
            <w:pPr>
              <w:pStyle w:val="NormalText"/>
            </w:pPr>
            <w:r>
              <w:t>9</w:t>
            </w:r>
          </w:p>
        </w:tc>
      </w:tr>
      <w:tr w:rsidR="00474617" w14:paraId="460F42E2" w14:textId="77777777">
        <w:tc>
          <w:tcPr>
            <w:tcW w:w="800" w:type="dxa"/>
            <w:tcBorders>
              <w:top w:val="none" w:sz="6" w:space="0" w:color="auto"/>
              <w:left w:val="none" w:sz="6" w:space="0" w:color="auto"/>
              <w:bottom w:val="none" w:sz="6" w:space="0" w:color="auto"/>
              <w:right w:val="none" w:sz="6" w:space="0" w:color="auto"/>
            </w:tcBorders>
            <w:shd w:val="clear" w:color="auto" w:fill="FFFFFF"/>
            <w:vAlign w:val="bottom"/>
          </w:tcPr>
          <w:p w14:paraId="64F4AC15" w14:textId="77777777" w:rsidR="00474617" w:rsidRDefault="00474617">
            <w:pPr>
              <w:pStyle w:val="NormalText"/>
            </w:pPr>
            <w:r>
              <w:rPr>
                <w:i/>
                <w:iCs/>
              </w:rPr>
              <w:t xml:space="preserve"> f</w:t>
            </w:r>
            <w:r>
              <w:t xml:space="preserve"> (</w:t>
            </w:r>
            <w:r>
              <w:rPr>
                <w:i/>
                <w:iCs/>
              </w:rPr>
              <w:t>x</w:t>
            </w:r>
            <w:r>
              <w:t>)</w:t>
            </w:r>
          </w:p>
        </w:tc>
        <w:tc>
          <w:tcPr>
            <w:tcW w:w="6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97A8882"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CD3A5C4" w14:textId="77777777" w:rsidR="00474617" w:rsidRDefault="00474617">
            <w:pPr>
              <w:pStyle w:val="NormalText"/>
            </w:pPr>
            <w:r>
              <w:t>0</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E8B0F12"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7CDE83A" w14:textId="77777777" w:rsidR="00474617" w:rsidRDefault="00474617">
            <w:pPr>
              <w:pStyle w:val="NormalText"/>
            </w:pPr>
            <w:r>
              <w:t>-4</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152C5E0"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F7DDCD1" w14:textId="77777777" w:rsidR="00474617" w:rsidRDefault="00474617">
            <w:pPr>
              <w:pStyle w:val="NormalText"/>
            </w:pPr>
            <w:r>
              <w:t>0</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A8D31D8" w14:textId="77777777" w:rsidR="00474617" w:rsidRDefault="00474617">
            <w:pPr>
              <w:pStyle w:val="NormalText"/>
            </w:pPr>
            <w:r>
              <w:t>-2</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5BDDEF2" w14:textId="77777777" w:rsidR="00474617" w:rsidRDefault="00474617">
            <w:pPr>
              <w:pStyle w:val="NormalText"/>
            </w:pPr>
            <w:r>
              <w:t>-4</w:t>
            </w:r>
          </w:p>
        </w:tc>
        <w:tc>
          <w:tcPr>
            <w:tcW w:w="54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01EBB96" w14:textId="77777777" w:rsidR="00474617" w:rsidRDefault="00474617">
            <w:pPr>
              <w:pStyle w:val="NormalText"/>
            </w:pPr>
            <w:r>
              <w:t>-2</w:t>
            </w:r>
          </w:p>
        </w:tc>
      </w:tr>
    </w:tbl>
    <w:p w14:paraId="5285A653" w14:textId="77777777" w:rsidR="00474617" w:rsidRDefault="00474617">
      <w:pPr>
        <w:pStyle w:val="NormalText"/>
        <w:rPr>
          <w:i/>
          <w:iCs/>
        </w:rPr>
      </w:pPr>
    </w:p>
    <w:p w14:paraId="6C4AB044" w14:textId="77777777" w:rsidR="00474617" w:rsidRDefault="00474617">
      <w:pPr>
        <w:pStyle w:val="NormalText"/>
      </w:pPr>
      <w:r>
        <w:t>Answer:  0</w:t>
      </w:r>
    </w:p>
    <w:p w14:paraId="0859130C" w14:textId="77777777" w:rsidR="00474617" w:rsidRDefault="00474617">
      <w:pPr>
        <w:pStyle w:val="NormalText"/>
      </w:pPr>
      <w:r>
        <w:t xml:space="preserve">Diff: 1 </w:t>
      </w:r>
      <w:r w:rsidR="00C82309">
        <w:t xml:space="preserve">     Var:</w:t>
      </w:r>
      <w:r>
        <w:t xml:space="preserve"> 1</w:t>
      </w:r>
    </w:p>
    <w:p w14:paraId="5C3C6E07" w14:textId="77777777" w:rsidR="00474617" w:rsidRDefault="00474617">
      <w:pPr>
        <w:pStyle w:val="NormalText"/>
      </w:pPr>
      <w:r>
        <w:t>Section:  1.10</w:t>
      </w:r>
    </w:p>
    <w:p w14:paraId="1555E500" w14:textId="77777777" w:rsidR="00474617" w:rsidRDefault="00474617">
      <w:pPr>
        <w:pStyle w:val="NormalText"/>
      </w:pPr>
      <w:r>
        <w:t>Learning Objectives:  Interpret periodic functions: amplitude, period, vertical shift, value at a point.</w:t>
      </w:r>
    </w:p>
    <w:p w14:paraId="1B3EFE67" w14:textId="77777777" w:rsidR="00474617" w:rsidRDefault="00474617">
      <w:pPr>
        <w:pStyle w:val="NormalText"/>
      </w:pPr>
    </w:p>
    <w:p w14:paraId="5AB2813E" w14:textId="504DEA02" w:rsidR="00474617" w:rsidRDefault="00474617">
      <w:pPr>
        <w:pStyle w:val="NormalText"/>
      </w:pPr>
      <w:r>
        <w:lastRenderedPageBreak/>
        <w:t xml:space="preserve">3) At high tide, the water level is 7 feet below a certain pier. At low tide, the water level is 23 feet below the pier. Assuming sinusoidal behavior, let  </w:t>
      </w:r>
      <w:r>
        <w:rPr>
          <w:i/>
          <w:iCs/>
        </w:rPr>
        <w:t>f</w:t>
      </w:r>
      <w:r>
        <w:t xml:space="preserve"> (</w:t>
      </w:r>
      <w:r>
        <w:rPr>
          <w:i/>
          <w:iCs/>
        </w:rPr>
        <w:t>t</w:t>
      </w:r>
      <w:r>
        <w:t>) = the water level relative to the pier, at time</w:t>
      </w:r>
      <w:r>
        <w:rPr>
          <w:i/>
          <w:iCs/>
        </w:rPr>
        <w:t xml:space="preserve"> t</w:t>
      </w:r>
      <w:r>
        <w:t xml:space="preserve"> (in hours). At </w:t>
      </w:r>
      <w:r w:rsidR="00E8319B">
        <w:rPr>
          <w:i/>
          <w:iCs/>
          <w:noProof/>
          <w:position w:val="-10"/>
        </w:rPr>
        <w:drawing>
          <wp:inline distT="0" distB="0" distL="0" distR="0" wp14:anchorId="3FE8CD1B" wp14:editId="41C8D2DB">
            <wp:extent cx="276225" cy="200025"/>
            <wp:effectExtent l="0" t="0" r="0" b="0"/>
            <wp:docPr id="234" name="Picture 234" descr="t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 = 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t xml:space="preserve"> the water is -15 feet and falling until it reaches the first low tide at</w:t>
      </w:r>
      <w:r>
        <w:rPr>
          <w:i/>
          <w:iCs/>
        </w:rPr>
        <w:t xml:space="preserve"> </w:t>
      </w:r>
      <w:r w:rsidR="00E8319B">
        <w:rPr>
          <w:i/>
          <w:iCs/>
          <w:noProof/>
          <w:position w:val="-10"/>
        </w:rPr>
        <w:drawing>
          <wp:inline distT="0" distB="0" distL="0" distR="0" wp14:anchorId="611148EB" wp14:editId="59757213">
            <wp:extent cx="314325" cy="200025"/>
            <wp:effectExtent l="0" t="0" r="0" b="0"/>
            <wp:docPr id="235" name="Picture 235" descr="t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 =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t xml:space="preserve"> Give a formula for  </w:t>
      </w:r>
      <w:r>
        <w:rPr>
          <w:i/>
          <w:iCs/>
        </w:rPr>
        <w:t>f</w:t>
      </w:r>
      <w:r>
        <w:t xml:space="preserve"> (</w:t>
      </w:r>
      <w:r>
        <w:rPr>
          <w:i/>
          <w:iCs/>
        </w:rPr>
        <w:t>t</w:t>
      </w:r>
      <w:r>
        <w:t>).</w:t>
      </w:r>
    </w:p>
    <w:p w14:paraId="0D1520D6" w14:textId="15D6DE45" w:rsidR="00474617" w:rsidRDefault="00474617">
      <w:pPr>
        <w:pStyle w:val="NormalText"/>
      </w:pPr>
      <w:r>
        <w:t>Answer:  -8sin</w:t>
      </w:r>
      <w:r w:rsidR="00E8319B">
        <w:rPr>
          <w:noProof/>
          <w:position w:val="-36"/>
        </w:rPr>
        <w:drawing>
          <wp:inline distT="0" distB="0" distL="0" distR="0" wp14:anchorId="6F273D7A" wp14:editId="14518137">
            <wp:extent cx="190500" cy="457200"/>
            <wp:effectExtent l="0" t="0" r="0" b="0"/>
            <wp:docPr id="236" name="Picture 236" descr="((π/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π/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 cy="457200"/>
                    </a:xfrm>
                    <a:prstGeom prst="rect">
                      <a:avLst/>
                    </a:prstGeom>
                    <a:noFill/>
                    <a:ln>
                      <a:noFill/>
                    </a:ln>
                  </pic:spPr>
                </pic:pic>
              </a:graphicData>
            </a:graphic>
          </wp:inline>
        </w:drawing>
      </w:r>
      <w:r>
        <w:rPr>
          <w:i/>
          <w:iCs/>
        </w:rPr>
        <w:t>t</w:t>
      </w:r>
      <w:r>
        <w:t xml:space="preserve"> - 15</w:t>
      </w:r>
    </w:p>
    <w:p w14:paraId="7E996823" w14:textId="77777777" w:rsidR="00474617" w:rsidRDefault="00474617">
      <w:pPr>
        <w:pStyle w:val="NormalText"/>
      </w:pPr>
      <w:r>
        <w:t xml:space="preserve">Diff: 2 </w:t>
      </w:r>
      <w:r w:rsidR="00C82309">
        <w:t xml:space="preserve">     Var:</w:t>
      </w:r>
      <w:r>
        <w:t xml:space="preserve"> 1</w:t>
      </w:r>
    </w:p>
    <w:p w14:paraId="5E3D01F8" w14:textId="77777777" w:rsidR="00474617" w:rsidRDefault="00474617">
      <w:pPr>
        <w:pStyle w:val="NormalText"/>
      </w:pPr>
      <w:r>
        <w:t>Section:  1.10</w:t>
      </w:r>
    </w:p>
    <w:p w14:paraId="65817FA7" w14:textId="77777777" w:rsidR="00474617" w:rsidRDefault="00474617">
      <w:pPr>
        <w:pStyle w:val="NormalText"/>
      </w:pPr>
      <w:r>
        <w:t>Learning Objectives:  Find a formula for a periodic function given by graphs, tables, or words.</w:t>
      </w:r>
    </w:p>
    <w:p w14:paraId="340B0D79" w14:textId="77777777" w:rsidR="00474617" w:rsidRDefault="00474617">
      <w:pPr>
        <w:pStyle w:val="NormalText"/>
      </w:pPr>
    </w:p>
    <w:p w14:paraId="2710B2B3" w14:textId="77777777" w:rsidR="00474617" w:rsidRDefault="00474617">
      <w:pPr>
        <w:pStyle w:val="NormalText"/>
      </w:pPr>
      <w:r>
        <w:t>4) In nature, the populations of two animals, one of which preys upon the other (such as foxes and rabbits) are observed to oscillate with time, and are found to be well approximated by trigonometric functions. The population of foxes is shown in the graph below. Find the amplitude.</w:t>
      </w:r>
    </w:p>
    <w:p w14:paraId="46A44B67" w14:textId="77777777" w:rsidR="00474617" w:rsidRDefault="00474617">
      <w:pPr>
        <w:pStyle w:val="NormalText"/>
      </w:pPr>
    </w:p>
    <w:p w14:paraId="27ED881C" w14:textId="7F938B3B" w:rsidR="00474617" w:rsidRDefault="00E8319B">
      <w:pPr>
        <w:pStyle w:val="NormalText"/>
        <w:jc w:val="center"/>
        <w:rPr>
          <w:sz w:val="20"/>
          <w:szCs w:val="20"/>
        </w:rPr>
      </w:pPr>
      <w:r>
        <w:rPr>
          <w:noProof/>
          <w:sz w:val="20"/>
          <w:szCs w:val="20"/>
        </w:rPr>
        <w:drawing>
          <wp:inline distT="0" distB="0" distL="0" distR="0" wp14:anchorId="4F6E76EB" wp14:editId="089CB9E0">
            <wp:extent cx="4257675" cy="2390775"/>
            <wp:effectExtent l="0" t="0" r="0" b="0"/>
            <wp:docPr id="237" name="Picture 237" descr="A curve is plotted in a coordinate system. The horizontal axis labeled time in months ranges from 0 to 10, and the vertical axis labeled number of foxes ranges from 0 to 1000 in increments of 500. The graph includes equally spaced gridlines. The graph is a curve that rises concave down from (0, 400) to (6, 1000), and then it falls concave up to (12, 400). The curve then rises concave up to (13, 450).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 curve is plotted in a coordinate system. The horizontal axis labeled time in months ranges from 0 to 10, and the vertical axis labeled number of foxes ranges from 0 to 1000 in increments of 500. The graph includes equally spaced gridlines. The graph is a curve that rises concave down from (0, 400) to (6, 1000), and then it falls concave up to (12, 400). The curve then rises concave up to (13, 450). All values are estim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57675" cy="2390775"/>
                    </a:xfrm>
                    <a:prstGeom prst="rect">
                      <a:avLst/>
                    </a:prstGeom>
                    <a:noFill/>
                    <a:ln>
                      <a:noFill/>
                    </a:ln>
                  </pic:spPr>
                </pic:pic>
              </a:graphicData>
            </a:graphic>
          </wp:inline>
        </w:drawing>
      </w:r>
    </w:p>
    <w:p w14:paraId="5E8B5DE8" w14:textId="77777777" w:rsidR="00474617" w:rsidRDefault="00474617">
      <w:pPr>
        <w:pStyle w:val="NormalText"/>
      </w:pPr>
      <w:r>
        <w:t>Answer:  300</w:t>
      </w:r>
    </w:p>
    <w:p w14:paraId="239E6EEA" w14:textId="77777777" w:rsidR="00474617" w:rsidRDefault="00474617">
      <w:pPr>
        <w:pStyle w:val="NormalText"/>
      </w:pPr>
      <w:r>
        <w:t xml:space="preserve">Diff: 1 </w:t>
      </w:r>
      <w:r w:rsidR="00C82309">
        <w:t xml:space="preserve">     Var:</w:t>
      </w:r>
      <w:r>
        <w:t xml:space="preserve"> 1</w:t>
      </w:r>
    </w:p>
    <w:p w14:paraId="1011D47D" w14:textId="77777777" w:rsidR="00474617" w:rsidRDefault="00474617">
      <w:pPr>
        <w:pStyle w:val="NormalText"/>
      </w:pPr>
      <w:r>
        <w:t>Section:  1.10</w:t>
      </w:r>
    </w:p>
    <w:p w14:paraId="17116BD8" w14:textId="77777777" w:rsidR="00474617" w:rsidRDefault="00474617">
      <w:pPr>
        <w:pStyle w:val="NormalText"/>
      </w:pPr>
      <w:r>
        <w:t>Learning Objectives:  Interpret periodic functions: amplitude, period, vertical shift, value at a point.</w:t>
      </w:r>
    </w:p>
    <w:p w14:paraId="12630C4C" w14:textId="77777777" w:rsidR="00474617" w:rsidRDefault="00474617">
      <w:pPr>
        <w:pStyle w:val="NormalText"/>
      </w:pPr>
    </w:p>
    <w:p w14:paraId="2DA88AA6" w14:textId="77777777" w:rsidR="00BE4A56" w:rsidRDefault="00BE4A56">
      <w:pPr>
        <w:rPr>
          <w:rFonts w:ascii="Times New Roman" w:hAnsi="Times New Roman"/>
          <w:color w:val="000000"/>
          <w:sz w:val="24"/>
          <w:szCs w:val="24"/>
        </w:rPr>
      </w:pPr>
      <w:r>
        <w:br w:type="page"/>
      </w:r>
    </w:p>
    <w:p w14:paraId="7CDB7661" w14:textId="63F79F56" w:rsidR="00474617" w:rsidRDefault="00474617">
      <w:pPr>
        <w:pStyle w:val="NormalText"/>
      </w:pPr>
      <w:r>
        <w:lastRenderedPageBreak/>
        <w:t>5) In nature, the populations of two animals, one of which preys upon the other (such as foxes and rabbits) are observed to oscillate with time, and are found to be well approximated by trigonometric functions. The population of foxes is shown in the graph below. How many foxes will there be in 15 months?</w:t>
      </w:r>
    </w:p>
    <w:p w14:paraId="0A595EFA" w14:textId="77777777" w:rsidR="00474617" w:rsidRDefault="00474617">
      <w:pPr>
        <w:pStyle w:val="NormalText"/>
      </w:pPr>
    </w:p>
    <w:p w14:paraId="219D5A7D" w14:textId="0A9CA30D" w:rsidR="00474617" w:rsidRDefault="00E8319B">
      <w:pPr>
        <w:pStyle w:val="NormalText"/>
        <w:jc w:val="center"/>
        <w:rPr>
          <w:sz w:val="20"/>
          <w:szCs w:val="20"/>
        </w:rPr>
      </w:pPr>
      <w:r>
        <w:rPr>
          <w:noProof/>
          <w:sz w:val="20"/>
          <w:szCs w:val="20"/>
        </w:rPr>
        <w:drawing>
          <wp:inline distT="0" distB="0" distL="0" distR="0" wp14:anchorId="5BD4EA1D" wp14:editId="7DF712E4">
            <wp:extent cx="4352925" cy="2495550"/>
            <wp:effectExtent l="0" t="0" r="0" b="0"/>
            <wp:docPr id="238" name="Picture 238" descr="A curve is plotted in a coordinate system. The horizontal axis labeled time in months ranges from 0 to 10, and the vertical axis labeled number of foxes ranges from 0 to 1000 in increments of 500. The graph includes equally spaced gridlines. The graph is a curve that rises concave down from (0, 400) to (6, 1000), and then it falls concave up to (12, 400). The curve then rises concave up to (13, 450).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 curve is plotted in a coordinate system. The horizontal axis labeled time in months ranges from 0 to 10, and the vertical axis labeled number of foxes ranges from 0 to 1000 in increments of 500. The graph includes equally spaced gridlines. The graph is a curve that rises concave down from (0, 400) to (6, 1000), and then it falls concave up to (12, 400). The curve then rises concave up to (13, 450). All values are estim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52925" cy="2495550"/>
                    </a:xfrm>
                    <a:prstGeom prst="rect">
                      <a:avLst/>
                    </a:prstGeom>
                    <a:noFill/>
                    <a:ln>
                      <a:noFill/>
                    </a:ln>
                  </pic:spPr>
                </pic:pic>
              </a:graphicData>
            </a:graphic>
          </wp:inline>
        </w:drawing>
      </w:r>
    </w:p>
    <w:p w14:paraId="2CA533B2" w14:textId="77777777" w:rsidR="00474617" w:rsidRDefault="00474617">
      <w:pPr>
        <w:pStyle w:val="NormalText"/>
      </w:pPr>
      <w:r>
        <w:t>Answer:  700</w:t>
      </w:r>
    </w:p>
    <w:p w14:paraId="58BCF5AD" w14:textId="77777777" w:rsidR="00474617" w:rsidRDefault="00474617">
      <w:pPr>
        <w:pStyle w:val="NormalText"/>
      </w:pPr>
      <w:r>
        <w:t xml:space="preserve">Diff: 2 </w:t>
      </w:r>
      <w:r w:rsidR="00C82309">
        <w:t xml:space="preserve">     Var:</w:t>
      </w:r>
      <w:r>
        <w:t xml:space="preserve"> 1</w:t>
      </w:r>
    </w:p>
    <w:p w14:paraId="6429C8A9" w14:textId="77777777" w:rsidR="00474617" w:rsidRDefault="00474617">
      <w:pPr>
        <w:pStyle w:val="NormalText"/>
      </w:pPr>
      <w:r>
        <w:t>Section:  1.10</w:t>
      </w:r>
    </w:p>
    <w:p w14:paraId="3203DAEE" w14:textId="77777777" w:rsidR="00474617" w:rsidRDefault="00474617">
      <w:pPr>
        <w:pStyle w:val="NormalText"/>
      </w:pPr>
      <w:r>
        <w:t>Learning Objectives:  Interpret periodic functions: amplitude, period, vertical shift, value at a point.</w:t>
      </w:r>
    </w:p>
    <w:p w14:paraId="58F2A6A4" w14:textId="77777777" w:rsidR="00474617" w:rsidRDefault="00474617">
      <w:pPr>
        <w:pStyle w:val="NormalText"/>
      </w:pPr>
    </w:p>
    <w:p w14:paraId="65675FDF" w14:textId="77777777" w:rsidR="00BE4A56" w:rsidRDefault="00BE4A56">
      <w:pPr>
        <w:rPr>
          <w:rFonts w:ascii="Times New Roman" w:hAnsi="Times New Roman"/>
          <w:color w:val="000000"/>
          <w:sz w:val="24"/>
          <w:szCs w:val="24"/>
        </w:rPr>
      </w:pPr>
      <w:r>
        <w:br w:type="page"/>
      </w:r>
    </w:p>
    <w:p w14:paraId="6FEFB4AC" w14:textId="3160B0B2" w:rsidR="00474617" w:rsidRDefault="00474617">
      <w:pPr>
        <w:pStyle w:val="NormalText"/>
      </w:pPr>
      <w:r>
        <w:lastRenderedPageBreak/>
        <w:t xml:space="preserve">6) If </w:t>
      </w:r>
      <w:r>
        <w:rPr>
          <w:i/>
          <w:iCs/>
        </w:rPr>
        <w:t>y</w:t>
      </w:r>
      <w:r>
        <w:t xml:space="preserve"> = </w:t>
      </w:r>
      <w:r>
        <w:rPr>
          <w:i/>
          <w:iCs/>
        </w:rPr>
        <w:t xml:space="preserve">A </w:t>
      </w:r>
      <w:r>
        <w:t xml:space="preserve">sin </w:t>
      </w:r>
      <w:r>
        <w:rPr>
          <w:i/>
          <w:iCs/>
        </w:rPr>
        <w:t>Bx</w:t>
      </w:r>
      <w:r>
        <w:t xml:space="preserve"> + </w:t>
      </w:r>
      <w:r>
        <w:rPr>
          <w:i/>
          <w:iCs/>
        </w:rPr>
        <w:t>C</w:t>
      </w:r>
      <w:r>
        <w:t xml:space="preserve"> defines the function graphed in the following figure, then </w:t>
      </w:r>
      <w:r w:rsidR="00E8319B">
        <w:rPr>
          <w:i/>
          <w:iCs/>
          <w:noProof/>
          <w:position w:val="-10"/>
        </w:rPr>
        <w:drawing>
          <wp:inline distT="0" distB="0" distL="0" distR="0" wp14:anchorId="12264516" wp14:editId="5E279D35">
            <wp:extent cx="904875" cy="200025"/>
            <wp:effectExtent l="0" t="0" r="0" b="0"/>
            <wp:docPr id="239" name="Picture 239" descr="A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 = ________,"/>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t xml:space="preserve"> </w:t>
      </w:r>
      <w:r w:rsidR="00E8319B">
        <w:rPr>
          <w:i/>
          <w:iCs/>
          <w:noProof/>
          <w:position w:val="-10"/>
        </w:rPr>
        <w:drawing>
          <wp:inline distT="0" distB="0" distL="0" distR="0" wp14:anchorId="61351BB5" wp14:editId="277A3D2C">
            <wp:extent cx="904875" cy="200025"/>
            <wp:effectExtent l="0" t="0" r="0" b="0"/>
            <wp:docPr id="240" name="Picture 240" descr="B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 = ________,"/>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t xml:space="preserve"> and </w:t>
      </w:r>
      <w:r w:rsidR="00E8319B">
        <w:rPr>
          <w:i/>
          <w:iCs/>
          <w:noProof/>
          <w:position w:val="-10"/>
        </w:rPr>
        <w:drawing>
          <wp:inline distT="0" distB="0" distL="0" distR="0" wp14:anchorId="4D74C9DE" wp14:editId="2E714A0E">
            <wp:extent cx="914400" cy="200025"/>
            <wp:effectExtent l="0" t="0" r="0" b="0"/>
            <wp:docPr id="241" name="Picture 241" descr="C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 = ________."/>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14:paraId="59F3152E" w14:textId="77777777" w:rsidR="00474617" w:rsidRDefault="00474617">
      <w:pPr>
        <w:pStyle w:val="NormalText"/>
      </w:pPr>
    </w:p>
    <w:p w14:paraId="5D8078B9" w14:textId="0B82D4AD" w:rsidR="00474617" w:rsidRDefault="00E8319B">
      <w:pPr>
        <w:pStyle w:val="NormalText"/>
        <w:jc w:val="center"/>
        <w:rPr>
          <w:sz w:val="20"/>
          <w:szCs w:val="20"/>
        </w:rPr>
      </w:pPr>
      <w:r>
        <w:rPr>
          <w:noProof/>
          <w:sz w:val="20"/>
          <w:szCs w:val="20"/>
        </w:rPr>
        <w:drawing>
          <wp:inline distT="0" distB="0" distL="0" distR="0" wp14:anchorId="14711EB2" wp14:editId="5A0BA341">
            <wp:extent cx="2581275" cy="2657475"/>
            <wp:effectExtent l="0" t="0" r="0" b="0"/>
            <wp:docPr id="242" name="Picture 242" descr="A curve is graphed on an x y coordinate plane. The x axis ranges from 0 to 8 pi, in increments of 2 pi, and the y axis ranges from 0 to 4, in increments of 1. The curve increases from (0, 2) to a maximum at (2 pi, 4), decreases to a minimum at (6 pi, 0) through (4 pi, 2), and it increases to (8 pi, 2).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 curve is graphed on an x y coordinate plane. The x axis ranges from 0 to 8 pi, in increments of 2 pi, and the y axis ranges from 0 to 4, in increments of 1. The curve increases from (0, 2) to a maximum at (2 pi, 4), decreases to a minimum at (6 pi, 0) through (4 pi, 2), and it increases to (8 pi, 2). All values are estim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81275" cy="2657475"/>
                    </a:xfrm>
                    <a:prstGeom prst="rect">
                      <a:avLst/>
                    </a:prstGeom>
                    <a:noFill/>
                    <a:ln>
                      <a:noFill/>
                    </a:ln>
                  </pic:spPr>
                </pic:pic>
              </a:graphicData>
            </a:graphic>
          </wp:inline>
        </w:drawing>
      </w:r>
    </w:p>
    <w:p w14:paraId="4B23F0F2" w14:textId="77777777" w:rsidR="00BE4A56" w:rsidRDefault="00474617">
      <w:pPr>
        <w:pStyle w:val="NormalText"/>
      </w:pPr>
      <w:r>
        <w:t xml:space="preserve">Answer:  </w:t>
      </w:r>
    </w:p>
    <w:p w14:paraId="24A44A71" w14:textId="35DBC511" w:rsidR="00474617" w:rsidRDefault="00474617">
      <w:pPr>
        <w:pStyle w:val="NormalText"/>
      </w:pPr>
      <w:r>
        <w:t>A:</w:t>
      </w:r>
      <w:r>
        <w:rPr>
          <w:sz w:val="20"/>
          <w:szCs w:val="20"/>
        </w:rPr>
        <w:t xml:space="preserve">  </w:t>
      </w:r>
      <w:r>
        <w:t>2</w:t>
      </w:r>
    </w:p>
    <w:p w14:paraId="4DC8A6D8" w14:textId="77777777" w:rsidR="00474617" w:rsidRDefault="00474617">
      <w:pPr>
        <w:pStyle w:val="NormalText"/>
      </w:pPr>
      <w:r>
        <w:t>B:  1/4</w:t>
      </w:r>
    </w:p>
    <w:p w14:paraId="25B5857C" w14:textId="77777777" w:rsidR="00474617" w:rsidRDefault="00474617">
      <w:pPr>
        <w:pStyle w:val="NormalText"/>
      </w:pPr>
      <w:r>
        <w:t>C:  2</w:t>
      </w:r>
    </w:p>
    <w:p w14:paraId="3FCEB7CB" w14:textId="77777777" w:rsidR="00474617" w:rsidRDefault="00474617">
      <w:pPr>
        <w:pStyle w:val="NormalText"/>
      </w:pPr>
      <w:r>
        <w:t xml:space="preserve">Diff: 2 </w:t>
      </w:r>
      <w:r w:rsidR="00C82309">
        <w:t xml:space="preserve">     Var:</w:t>
      </w:r>
      <w:r>
        <w:t xml:space="preserve"> 1</w:t>
      </w:r>
    </w:p>
    <w:p w14:paraId="786DC71A" w14:textId="77777777" w:rsidR="00474617" w:rsidRDefault="00474617">
      <w:pPr>
        <w:pStyle w:val="NormalText"/>
      </w:pPr>
      <w:r>
        <w:t>Section:  1.10</w:t>
      </w:r>
    </w:p>
    <w:p w14:paraId="267C20EA" w14:textId="77777777" w:rsidR="00474617" w:rsidRDefault="00474617">
      <w:pPr>
        <w:pStyle w:val="NormalText"/>
      </w:pPr>
      <w:r>
        <w:t>Learning Objectives:  Find a formula for a periodic function given by graphs, tables, or words.</w:t>
      </w:r>
    </w:p>
    <w:p w14:paraId="03077D37" w14:textId="77777777" w:rsidR="00474617" w:rsidRDefault="00474617">
      <w:pPr>
        <w:pStyle w:val="NormalText"/>
      </w:pPr>
    </w:p>
    <w:p w14:paraId="515B500A" w14:textId="321BB8CB" w:rsidR="00474617" w:rsidRDefault="00474617">
      <w:pPr>
        <w:pStyle w:val="NormalText"/>
      </w:pPr>
      <w:r>
        <w:t xml:space="preserve">7) If </w:t>
      </w:r>
      <w:r>
        <w:rPr>
          <w:i/>
          <w:iCs/>
        </w:rPr>
        <w:t>k</w:t>
      </w:r>
      <w:r>
        <w:t>(</w:t>
      </w:r>
      <w:r>
        <w:rPr>
          <w:i/>
          <w:iCs/>
        </w:rPr>
        <w:t>t</w:t>
      </w:r>
      <w:r>
        <w:t xml:space="preserve">) = </w:t>
      </w:r>
      <w:r>
        <w:rPr>
          <w:i/>
          <w:iCs/>
        </w:rPr>
        <w:t xml:space="preserve">A </w:t>
      </w:r>
      <w:r>
        <w:t xml:space="preserve">sin </w:t>
      </w:r>
      <w:r>
        <w:rPr>
          <w:i/>
          <w:iCs/>
        </w:rPr>
        <w:t>Bπt</w:t>
      </w:r>
      <w:r>
        <w:t xml:space="preserve"> + </w:t>
      </w:r>
      <w:r>
        <w:rPr>
          <w:i/>
          <w:iCs/>
        </w:rPr>
        <w:t>C</w:t>
      </w:r>
      <w:r>
        <w:t xml:space="preserve"> defines the function graphed in the following figure, then </w:t>
      </w:r>
      <w:r w:rsidR="00E8319B">
        <w:rPr>
          <w:i/>
          <w:iCs/>
          <w:noProof/>
          <w:position w:val="-10"/>
        </w:rPr>
        <w:drawing>
          <wp:inline distT="0" distB="0" distL="0" distR="0" wp14:anchorId="52B34C5C" wp14:editId="69F68A12">
            <wp:extent cx="904875" cy="200025"/>
            <wp:effectExtent l="0" t="0" r="0" b="0"/>
            <wp:docPr id="243" name="Picture 243" descr="A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 = ________,"/>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t xml:space="preserve"> </w:t>
      </w:r>
      <w:r w:rsidR="00E8319B">
        <w:rPr>
          <w:i/>
          <w:iCs/>
          <w:noProof/>
          <w:position w:val="-10"/>
        </w:rPr>
        <w:drawing>
          <wp:inline distT="0" distB="0" distL="0" distR="0" wp14:anchorId="43853A04" wp14:editId="357F6F7B">
            <wp:extent cx="904875" cy="200025"/>
            <wp:effectExtent l="0" t="0" r="0" b="0"/>
            <wp:docPr id="244" name="Picture 244" descr="B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B = ________,"/>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t xml:space="preserve"> and </w:t>
      </w:r>
      <w:r w:rsidR="00E8319B">
        <w:rPr>
          <w:i/>
          <w:iCs/>
          <w:noProof/>
          <w:position w:val="-10"/>
        </w:rPr>
        <w:drawing>
          <wp:inline distT="0" distB="0" distL="0" distR="0" wp14:anchorId="690F8810" wp14:editId="334A1D7B">
            <wp:extent cx="914400" cy="200025"/>
            <wp:effectExtent l="0" t="0" r="0" b="0"/>
            <wp:docPr id="245" name="Picture 245" descr="C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 = ________."/>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14:paraId="371A7E28" w14:textId="77777777" w:rsidR="00474617" w:rsidRDefault="00474617">
      <w:pPr>
        <w:pStyle w:val="NormalText"/>
      </w:pPr>
    </w:p>
    <w:p w14:paraId="0E668BF1" w14:textId="648F24F7" w:rsidR="00474617" w:rsidRDefault="00E8319B">
      <w:pPr>
        <w:pStyle w:val="NormalText"/>
        <w:jc w:val="center"/>
        <w:rPr>
          <w:sz w:val="20"/>
          <w:szCs w:val="20"/>
        </w:rPr>
      </w:pPr>
      <w:r>
        <w:rPr>
          <w:noProof/>
          <w:sz w:val="20"/>
          <w:szCs w:val="20"/>
        </w:rPr>
        <w:drawing>
          <wp:inline distT="0" distB="0" distL="0" distR="0" wp14:anchorId="13E3BB23" wp14:editId="3145F9DB">
            <wp:extent cx="3295650" cy="1809750"/>
            <wp:effectExtent l="0" t="0" r="0" b="0"/>
            <wp:docPr id="246" name="Picture 246" descr="A curve is graphed on a coordinate plane. The horizontal axis labeled t ranges from 0 to 20, in increments of 5, and the y axis labeled k of t ranges from negative 2 to 6, in increments of 2. The curve increases from (0, 2) to a maximum at (2.5, 6), decreases to a minimum at (7.5, negative 2) through (6, 0), increases to a maximum at (12.5, 6) through (9, 0), then it decreases to a minimum at (17.5, negative 2) through (16, 0), and then it increases through (19, 0) to (20, 2).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A curve is graphed on a coordinate plane. The horizontal axis labeled t ranges from 0 to 20, in increments of 5, and the y axis labeled k of t ranges from negative 2 to 6, in increments of 2. The curve increases from (0, 2) to a maximum at (2.5, 6), decreases to a minimum at (7.5, negative 2) through (6, 0), increases to a maximum at (12.5, 6) through (9, 0), then it decreases to a minimum at (17.5, negative 2) through (16, 0), and then it increases through (19, 0) to (20, 2). All values are estim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95650" cy="1809750"/>
                    </a:xfrm>
                    <a:prstGeom prst="rect">
                      <a:avLst/>
                    </a:prstGeom>
                    <a:noFill/>
                    <a:ln>
                      <a:noFill/>
                    </a:ln>
                  </pic:spPr>
                </pic:pic>
              </a:graphicData>
            </a:graphic>
          </wp:inline>
        </w:drawing>
      </w:r>
    </w:p>
    <w:p w14:paraId="2EBBEA2E" w14:textId="77777777" w:rsidR="00BE4A56" w:rsidRDefault="00474617">
      <w:pPr>
        <w:pStyle w:val="NormalText"/>
      </w:pPr>
      <w:r>
        <w:t xml:space="preserve">Answer:  </w:t>
      </w:r>
    </w:p>
    <w:p w14:paraId="0F135400" w14:textId="49D5EB97" w:rsidR="00474617" w:rsidRDefault="00474617">
      <w:pPr>
        <w:pStyle w:val="NormalText"/>
      </w:pPr>
      <w:r>
        <w:t>A:  4</w:t>
      </w:r>
    </w:p>
    <w:p w14:paraId="738A475C" w14:textId="77777777" w:rsidR="00474617" w:rsidRDefault="00474617">
      <w:pPr>
        <w:pStyle w:val="NormalText"/>
      </w:pPr>
      <w:r>
        <w:t>B:  1/5</w:t>
      </w:r>
    </w:p>
    <w:p w14:paraId="1AE07994" w14:textId="77777777" w:rsidR="00474617" w:rsidRDefault="00474617">
      <w:pPr>
        <w:pStyle w:val="NormalText"/>
      </w:pPr>
      <w:r>
        <w:t>C:  2</w:t>
      </w:r>
    </w:p>
    <w:p w14:paraId="30A4DEA2" w14:textId="77777777" w:rsidR="00474617" w:rsidRDefault="00474617">
      <w:pPr>
        <w:pStyle w:val="NormalText"/>
      </w:pPr>
      <w:r>
        <w:t xml:space="preserve">Diff: 2 </w:t>
      </w:r>
      <w:r w:rsidR="00C82309">
        <w:t xml:space="preserve">     Var:</w:t>
      </w:r>
      <w:r>
        <w:t xml:space="preserve"> 1</w:t>
      </w:r>
    </w:p>
    <w:p w14:paraId="3FFDCBB6" w14:textId="77777777" w:rsidR="00474617" w:rsidRDefault="00474617">
      <w:pPr>
        <w:pStyle w:val="NormalText"/>
      </w:pPr>
      <w:r>
        <w:t>Section:  1.10</w:t>
      </w:r>
    </w:p>
    <w:p w14:paraId="067CDD50" w14:textId="77777777" w:rsidR="00474617" w:rsidRDefault="00474617">
      <w:pPr>
        <w:pStyle w:val="NormalText"/>
      </w:pPr>
      <w:r>
        <w:t>Learning Objectives:  Find a formula for a periodic function given by graphs, tables, or words.</w:t>
      </w:r>
    </w:p>
    <w:p w14:paraId="7F42F184" w14:textId="77777777" w:rsidR="00474617" w:rsidRDefault="00474617">
      <w:pPr>
        <w:pStyle w:val="NormalText"/>
      </w:pPr>
    </w:p>
    <w:p w14:paraId="463862A4" w14:textId="77777777" w:rsidR="00474617" w:rsidRDefault="00474617">
      <w:pPr>
        <w:pStyle w:val="NormalText"/>
      </w:pPr>
      <w:r>
        <w:lastRenderedPageBreak/>
        <w:t>8) The size of a bird population on an island can be described by a sinusoidal graph. The number of birds on the island decreased from a maximum of 20,000 in 1963 to a minimum of 12,000 in 2009, and then began increasing again. In what year will the population begin decreasing again?</w:t>
      </w:r>
    </w:p>
    <w:p w14:paraId="7C2D19FF" w14:textId="77777777" w:rsidR="00474617" w:rsidRDefault="00474617">
      <w:pPr>
        <w:pStyle w:val="NormalText"/>
      </w:pPr>
      <w:r>
        <w:t>Answer:   2055</w:t>
      </w:r>
    </w:p>
    <w:p w14:paraId="694B4578" w14:textId="77777777" w:rsidR="00474617" w:rsidRDefault="00474617">
      <w:pPr>
        <w:pStyle w:val="NormalText"/>
      </w:pPr>
      <w:r>
        <w:t xml:space="preserve">Diff: 1 </w:t>
      </w:r>
      <w:r w:rsidR="00C82309">
        <w:t xml:space="preserve">     Var:</w:t>
      </w:r>
      <w:r>
        <w:t xml:space="preserve"> 1</w:t>
      </w:r>
    </w:p>
    <w:p w14:paraId="07B4F3EC" w14:textId="77777777" w:rsidR="00474617" w:rsidRDefault="00474617">
      <w:pPr>
        <w:pStyle w:val="NormalText"/>
      </w:pPr>
      <w:r>
        <w:t>Section:  1.10</w:t>
      </w:r>
    </w:p>
    <w:p w14:paraId="43FE6AB8" w14:textId="77777777" w:rsidR="00474617" w:rsidRDefault="00474617">
      <w:pPr>
        <w:pStyle w:val="NormalText"/>
      </w:pPr>
      <w:r>
        <w:t>Learning Objectives:  Interpret periodic functions: amplitude, period, vertical shift, value at a point.</w:t>
      </w:r>
    </w:p>
    <w:p w14:paraId="1250E159" w14:textId="77777777" w:rsidR="00474617" w:rsidRDefault="00474617">
      <w:pPr>
        <w:pStyle w:val="NormalText"/>
      </w:pPr>
    </w:p>
    <w:p w14:paraId="43E1D844" w14:textId="77777777" w:rsidR="00474617" w:rsidRDefault="00474617">
      <w:pPr>
        <w:pStyle w:val="NormalText"/>
      </w:pPr>
      <w:r>
        <w:t>9) The size of a bird population on an island can be described by a sinusoidal graph. The number of birds on the island decreased from a maximum of 20,000 in 1963 to a minimum of 12,000 in 2009, and then began increasing again. Find a function that describes this behavior and use it to estimate the number of birds on the island in 2031. Round to the nearest whole number.</w:t>
      </w:r>
    </w:p>
    <w:p w14:paraId="4A3286BD" w14:textId="77777777" w:rsidR="00474617" w:rsidRDefault="00474617">
      <w:pPr>
        <w:pStyle w:val="NormalText"/>
      </w:pPr>
      <w:r>
        <w:t>Answer:  15,727</w:t>
      </w:r>
    </w:p>
    <w:p w14:paraId="0F67D8EE" w14:textId="77777777" w:rsidR="00474617" w:rsidRDefault="00474617">
      <w:pPr>
        <w:pStyle w:val="NormalText"/>
      </w:pPr>
      <w:r>
        <w:t xml:space="preserve">Diff: 2 </w:t>
      </w:r>
      <w:r w:rsidR="00C82309">
        <w:t xml:space="preserve">     Var:</w:t>
      </w:r>
      <w:r>
        <w:t xml:space="preserve"> 1</w:t>
      </w:r>
    </w:p>
    <w:p w14:paraId="1DF9D4E4" w14:textId="77777777" w:rsidR="00474617" w:rsidRDefault="00474617">
      <w:pPr>
        <w:pStyle w:val="NormalText"/>
      </w:pPr>
      <w:r>
        <w:t>Section:  1.10</w:t>
      </w:r>
    </w:p>
    <w:p w14:paraId="1468EBAC" w14:textId="77777777" w:rsidR="00474617" w:rsidRDefault="00474617">
      <w:pPr>
        <w:pStyle w:val="NormalText"/>
      </w:pPr>
      <w:r>
        <w:t>Learning Objectives:  Interpret periodic functions: amplitude, period, vertical shift, value at a point.</w:t>
      </w:r>
    </w:p>
    <w:p w14:paraId="1825EBD8" w14:textId="77777777" w:rsidR="00474617" w:rsidRDefault="00474617">
      <w:pPr>
        <w:pStyle w:val="NormalText"/>
      </w:pPr>
    </w:p>
    <w:p w14:paraId="01D58674" w14:textId="77777777" w:rsidR="00474617" w:rsidRDefault="00474617">
      <w:pPr>
        <w:pStyle w:val="NormalText"/>
      </w:pPr>
      <w:r>
        <w:t xml:space="preserve">10) What value of </w:t>
      </w:r>
      <w:r>
        <w:rPr>
          <w:i/>
          <w:iCs/>
        </w:rPr>
        <w:t>B</w:t>
      </w:r>
      <w:r>
        <w:t xml:space="preserve"> would you use if sin </w:t>
      </w:r>
      <w:r>
        <w:rPr>
          <w:i/>
          <w:iCs/>
        </w:rPr>
        <w:t>Bt</w:t>
      </w:r>
      <w:r>
        <w:t xml:space="preserve"> was to model a periodic function with period 1 year where </w:t>
      </w:r>
      <w:r>
        <w:rPr>
          <w:i/>
          <w:iCs/>
        </w:rPr>
        <w:t xml:space="preserve">t </w:t>
      </w:r>
      <w:r>
        <w:t>is measured in months? Round to 4 decimal places.</w:t>
      </w:r>
    </w:p>
    <w:p w14:paraId="7793C077" w14:textId="77777777" w:rsidR="00474617" w:rsidRDefault="00474617">
      <w:pPr>
        <w:pStyle w:val="NormalText"/>
      </w:pPr>
      <w:r>
        <w:t>Answer:  0.5236</w:t>
      </w:r>
    </w:p>
    <w:p w14:paraId="7A4B9B80" w14:textId="77777777" w:rsidR="00474617" w:rsidRDefault="00474617">
      <w:pPr>
        <w:pStyle w:val="NormalText"/>
      </w:pPr>
      <w:r>
        <w:t xml:space="preserve">Diff: 1 </w:t>
      </w:r>
      <w:r w:rsidR="00C82309">
        <w:t xml:space="preserve">     Var:</w:t>
      </w:r>
      <w:r>
        <w:t xml:space="preserve"> 1</w:t>
      </w:r>
    </w:p>
    <w:p w14:paraId="41998199" w14:textId="77777777" w:rsidR="00474617" w:rsidRDefault="00474617">
      <w:pPr>
        <w:pStyle w:val="NormalText"/>
      </w:pPr>
      <w:r>
        <w:t>Section:  1.10</w:t>
      </w:r>
    </w:p>
    <w:p w14:paraId="390DAD6A" w14:textId="77777777" w:rsidR="00474617" w:rsidRDefault="00474617">
      <w:pPr>
        <w:pStyle w:val="NormalText"/>
      </w:pPr>
      <w:r>
        <w:t>Learning Objectives:  Interpret periodic functions: amplitude, period, vertical shift, value at a point.</w:t>
      </w:r>
    </w:p>
    <w:p w14:paraId="5CC28563" w14:textId="77777777" w:rsidR="00474617" w:rsidRDefault="00474617">
      <w:pPr>
        <w:pStyle w:val="NormalText"/>
      </w:pPr>
    </w:p>
    <w:p w14:paraId="2D84048D" w14:textId="77777777" w:rsidR="00474617" w:rsidRDefault="00474617">
      <w:pPr>
        <w:pStyle w:val="NormalText"/>
      </w:pPr>
      <w:r>
        <w:t xml:space="preserve">11) What value of </w:t>
      </w:r>
      <w:r>
        <w:rPr>
          <w:i/>
          <w:iCs/>
        </w:rPr>
        <w:t>B</w:t>
      </w:r>
      <w:r>
        <w:t xml:space="preserve"> would you use if sin </w:t>
      </w:r>
      <w:r>
        <w:rPr>
          <w:i/>
          <w:iCs/>
        </w:rPr>
        <w:t>Bt</w:t>
      </w:r>
      <w:r>
        <w:t xml:space="preserve"> was to model a periodic function, where </w:t>
      </w:r>
      <w:r>
        <w:rPr>
          <w:i/>
          <w:iCs/>
        </w:rPr>
        <w:t xml:space="preserve">t </w:t>
      </w:r>
      <w:r>
        <w:t>is measured in hours and the period is 1/2 day? Round to 4 decimal places.</w:t>
      </w:r>
    </w:p>
    <w:p w14:paraId="3CAF6A0B" w14:textId="77777777" w:rsidR="00474617" w:rsidRDefault="00474617">
      <w:pPr>
        <w:pStyle w:val="NormalText"/>
      </w:pPr>
      <w:r>
        <w:t>Answer:  0.5236</w:t>
      </w:r>
    </w:p>
    <w:p w14:paraId="3083F327" w14:textId="77777777" w:rsidR="00474617" w:rsidRDefault="00474617">
      <w:pPr>
        <w:pStyle w:val="NormalText"/>
      </w:pPr>
      <w:r>
        <w:t xml:space="preserve">Diff: 1 </w:t>
      </w:r>
      <w:r w:rsidR="00C82309">
        <w:t xml:space="preserve">     Var:</w:t>
      </w:r>
      <w:r>
        <w:t xml:space="preserve"> 1</w:t>
      </w:r>
    </w:p>
    <w:p w14:paraId="5113D9C3" w14:textId="77777777" w:rsidR="00474617" w:rsidRDefault="00474617">
      <w:pPr>
        <w:pStyle w:val="NormalText"/>
      </w:pPr>
      <w:r>
        <w:t>Section:  1.10</w:t>
      </w:r>
    </w:p>
    <w:p w14:paraId="0195E955" w14:textId="77777777" w:rsidR="00474617" w:rsidRDefault="00474617">
      <w:pPr>
        <w:pStyle w:val="NormalText"/>
      </w:pPr>
      <w:r>
        <w:t>Learning Objectives:  Interpret periodic functions: amplitude, period, vertical shift, value at a point.</w:t>
      </w:r>
    </w:p>
    <w:p w14:paraId="6F250D09" w14:textId="77777777" w:rsidR="00474617" w:rsidRDefault="00474617">
      <w:pPr>
        <w:pStyle w:val="NormalText"/>
      </w:pPr>
    </w:p>
    <w:p w14:paraId="615BE393" w14:textId="77777777" w:rsidR="00BE4A56" w:rsidRDefault="00BE4A56">
      <w:pPr>
        <w:rPr>
          <w:rFonts w:ascii="Times New Roman" w:hAnsi="Times New Roman"/>
          <w:color w:val="000000"/>
          <w:sz w:val="24"/>
          <w:szCs w:val="24"/>
        </w:rPr>
      </w:pPr>
      <w:r>
        <w:br w:type="page"/>
      </w:r>
    </w:p>
    <w:p w14:paraId="7B720415" w14:textId="7A13B6E2" w:rsidR="00474617" w:rsidRDefault="00474617">
      <w:pPr>
        <w:pStyle w:val="NormalText"/>
      </w:pPr>
      <w:r>
        <w:lastRenderedPageBreak/>
        <w:t xml:space="preserve">12) Give a formula for the following sinusoidal function as a transformation of </w:t>
      </w:r>
      <w:r w:rsidR="00E8319B">
        <w:rPr>
          <w:noProof/>
          <w:position w:val="-10"/>
        </w:rPr>
        <w:drawing>
          <wp:inline distT="0" distB="0" distL="0" distR="0" wp14:anchorId="228EE1B8" wp14:editId="0AE8DC74">
            <wp:extent cx="800100" cy="200025"/>
            <wp:effectExtent l="0" t="0" r="0" b="0"/>
            <wp:docPr id="247" name="Picture 247" descr=" f (t) = si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f (t) = sin (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14:paraId="6013A212" w14:textId="77777777" w:rsidR="00474617" w:rsidRDefault="00474617">
      <w:pPr>
        <w:pStyle w:val="NormalText"/>
      </w:pPr>
    </w:p>
    <w:p w14:paraId="6C3D83E6" w14:textId="286DABCF" w:rsidR="00474617" w:rsidRDefault="00E8319B">
      <w:pPr>
        <w:pStyle w:val="NormalText"/>
        <w:jc w:val="center"/>
        <w:rPr>
          <w:sz w:val="20"/>
          <w:szCs w:val="20"/>
        </w:rPr>
      </w:pPr>
      <w:r>
        <w:rPr>
          <w:noProof/>
          <w:sz w:val="20"/>
          <w:szCs w:val="20"/>
        </w:rPr>
        <w:drawing>
          <wp:inline distT="0" distB="0" distL="0" distR="0" wp14:anchorId="5E760591" wp14:editId="54B7C0D6">
            <wp:extent cx="2876550" cy="1114425"/>
            <wp:effectExtent l="0" t="0" r="0" b="0"/>
            <wp:docPr id="248" name="Picture 248" descr="A curve is graphed on an x y coordinate plane. The x axis ranges from negative 3 pi to 3 pi in increments of pi, and the y axis ranges from negative 2 to 2 in increments of 1. The curve decreases concave up from (negative 3 pi, 0) to (start fraction negative 3 pi over 2 end fraction, negative 2), and then it increases concave up to the origin. The curve then increases concave down to (start fraction 3 pi over 2 end fraction, 2), and then it falls concave down to (3 pi, 0).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 curve is graphed on an x y coordinate plane. The x axis ranges from negative 3 pi to 3 pi in increments of pi, and the y axis ranges from negative 2 to 2 in increments of 1. The curve decreases concave up from (negative 3 pi, 0) to (start fraction negative 3 pi over 2 end fraction, negative 2), and then it increases concave up to the origin. The curve then increases concave down to (start fraction 3 pi over 2 end fraction, 2), and then it falls concave down to (3 pi, 0). All values are estim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76550" cy="1114425"/>
                    </a:xfrm>
                    <a:prstGeom prst="rect">
                      <a:avLst/>
                    </a:prstGeom>
                    <a:noFill/>
                    <a:ln>
                      <a:noFill/>
                    </a:ln>
                  </pic:spPr>
                </pic:pic>
              </a:graphicData>
            </a:graphic>
          </wp:inline>
        </w:drawing>
      </w:r>
    </w:p>
    <w:p w14:paraId="0EF9F5F6" w14:textId="25EE2383" w:rsidR="00474617" w:rsidRDefault="00474617" w:rsidP="00BE4A56">
      <w:pPr>
        <w:pStyle w:val="NormalText"/>
        <w:tabs>
          <w:tab w:val="left" w:pos="2880"/>
        </w:tabs>
      </w:pPr>
      <w:r>
        <w:t xml:space="preserve">A)  </w:t>
      </w:r>
      <w:r>
        <w:rPr>
          <w:i/>
          <w:iCs/>
        </w:rPr>
        <w:t>f</w:t>
      </w:r>
      <w:r>
        <w:t xml:space="preserve"> (</w:t>
      </w:r>
      <w:r>
        <w:rPr>
          <w:i/>
          <w:iCs/>
        </w:rPr>
        <w:t>t</w:t>
      </w:r>
      <w:r>
        <w:t>) = -2sin (3</w:t>
      </w:r>
      <w:r>
        <w:rPr>
          <w:i/>
          <w:iCs/>
        </w:rPr>
        <w:t>t</w:t>
      </w:r>
      <w:r>
        <w:t>)</w:t>
      </w:r>
      <w:r>
        <w:tab/>
        <w:t xml:space="preserve">B)  </w:t>
      </w:r>
      <w:r>
        <w:rPr>
          <w:i/>
          <w:iCs/>
        </w:rPr>
        <w:t>f</w:t>
      </w:r>
      <w:r>
        <w:t xml:space="preserve"> (</w:t>
      </w:r>
      <w:r>
        <w:rPr>
          <w:i/>
          <w:iCs/>
        </w:rPr>
        <w:t>t</w:t>
      </w:r>
      <w:r>
        <w:t xml:space="preserve">) = -2sin </w:t>
      </w:r>
      <w:r w:rsidR="00E8319B">
        <w:rPr>
          <w:noProof/>
          <w:position w:val="-36"/>
        </w:rPr>
        <w:drawing>
          <wp:inline distT="0" distB="0" distL="0" distR="0" wp14:anchorId="70C06E94" wp14:editId="5DB939E0">
            <wp:extent cx="190500" cy="457200"/>
            <wp:effectExtent l="0" t="0" r="0" b="0"/>
            <wp:docPr id="249" name="Picture 249"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 cy="457200"/>
                    </a:xfrm>
                    <a:prstGeom prst="rect">
                      <a:avLst/>
                    </a:prstGeom>
                    <a:noFill/>
                    <a:ln>
                      <a:noFill/>
                    </a:ln>
                  </pic:spPr>
                </pic:pic>
              </a:graphicData>
            </a:graphic>
          </wp:inline>
        </w:drawing>
      </w:r>
    </w:p>
    <w:p w14:paraId="265D84F5" w14:textId="13D1AEF8" w:rsidR="00474617" w:rsidRDefault="00474617" w:rsidP="00BE4A56">
      <w:pPr>
        <w:pStyle w:val="NormalText"/>
        <w:tabs>
          <w:tab w:val="left" w:pos="2880"/>
        </w:tabs>
      </w:pPr>
      <w:r>
        <w:t xml:space="preserve">C)  </w:t>
      </w:r>
      <w:r>
        <w:rPr>
          <w:i/>
          <w:iCs/>
        </w:rPr>
        <w:t>f</w:t>
      </w:r>
      <w:r>
        <w:t xml:space="preserve"> (</w:t>
      </w:r>
      <w:r>
        <w:rPr>
          <w:i/>
          <w:iCs/>
        </w:rPr>
        <w:t>t</w:t>
      </w:r>
      <w:r>
        <w:t>) = 2sin (3</w:t>
      </w:r>
      <w:r>
        <w:rPr>
          <w:i/>
          <w:iCs/>
        </w:rPr>
        <w:t>t</w:t>
      </w:r>
      <w:r>
        <w:t>)</w:t>
      </w:r>
      <w:r>
        <w:tab/>
        <w:t xml:space="preserve">D)  </w:t>
      </w:r>
      <w:r>
        <w:rPr>
          <w:i/>
          <w:iCs/>
        </w:rPr>
        <w:t>f</w:t>
      </w:r>
      <w:r>
        <w:t xml:space="preserve"> (</w:t>
      </w:r>
      <w:r>
        <w:rPr>
          <w:i/>
          <w:iCs/>
        </w:rPr>
        <w:t>t</w:t>
      </w:r>
      <w:r>
        <w:t xml:space="preserve">) = 2sin </w:t>
      </w:r>
      <w:r w:rsidR="00E8319B">
        <w:rPr>
          <w:noProof/>
          <w:position w:val="-36"/>
        </w:rPr>
        <w:drawing>
          <wp:inline distT="0" distB="0" distL="0" distR="0" wp14:anchorId="215F1AFB" wp14:editId="548F2D82">
            <wp:extent cx="190500" cy="457200"/>
            <wp:effectExtent l="0" t="0" r="0" b="0"/>
            <wp:docPr id="250" name="Picture 250"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 cy="457200"/>
                    </a:xfrm>
                    <a:prstGeom prst="rect">
                      <a:avLst/>
                    </a:prstGeom>
                    <a:noFill/>
                    <a:ln>
                      <a:noFill/>
                    </a:ln>
                  </pic:spPr>
                </pic:pic>
              </a:graphicData>
            </a:graphic>
          </wp:inline>
        </w:drawing>
      </w:r>
    </w:p>
    <w:p w14:paraId="6CC27362" w14:textId="77777777" w:rsidR="00474617" w:rsidRDefault="00474617">
      <w:pPr>
        <w:pStyle w:val="NormalText"/>
      </w:pPr>
      <w:r>
        <w:t>Answer:  D</w:t>
      </w:r>
    </w:p>
    <w:p w14:paraId="7AD16245" w14:textId="77777777" w:rsidR="00474617" w:rsidRDefault="00474617">
      <w:pPr>
        <w:pStyle w:val="NormalText"/>
      </w:pPr>
      <w:r>
        <w:t xml:space="preserve">Diff: 1 </w:t>
      </w:r>
      <w:r w:rsidR="00C82309">
        <w:t xml:space="preserve">     Var:</w:t>
      </w:r>
      <w:r>
        <w:t xml:space="preserve"> 1</w:t>
      </w:r>
    </w:p>
    <w:p w14:paraId="4DB3F204" w14:textId="77777777" w:rsidR="00474617" w:rsidRDefault="00474617">
      <w:pPr>
        <w:pStyle w:val="NormalText"/>
      </w:pPr>
      <w:r>
        <w:t>Section:  1.10</w:t>
      </w:r>
    </w:p>
    <w:p w14:paraId="0B587486" w14:textId="77777777" w:rsidR="00474617" w:rsidRDefault="00474617">
      <w:pPr>
        <w:pStyle w:val="NormalText"/>
      </w:pPr>
      <w:r>
        <w:t>Learning Objectives:  Find a formula for a periodic function given by graphs, tables, or words.</w:t>
      </w:r>
    </w:p>
    <w:p w14:paraId="5B7AEFD3" w14:textId="77777777" w:rsidR="00474617" w:rsidRDefault="00474617">
      <w:pPr>
        <w:pStyle w:val="NormalText"/>
      </w:pPr>
    </w:p>
    <w:p w14:paraId="164F65DE" w14:textId="0A14EB5D" w:rsidR="00474617" w:rsidRDefault="00474617">
      <w:pPr>
        <w:pStyle w:val="NormalText"/>
      </w:pPr>
      <w:r>
        <w:t xml:space="preserve">13) Give a formula for the following sinusoidal function as a transformation of </w:t>
      </w:r>
      <w:r w:rsidR="00E8319B">
        <w:rPr>
          <w:noProof/>
          <w:position w:val="-10"/>
        </w:rPr>
        <w:drawing>
          <wp:inline distT="0" distB="0" distL="0" distR="0" wp14:anchorId="589AC25C" wp14:editId="783AFD50">
            <wp:extent cx="790575" cy="200025"/>
            <wp:effectExtent l="0" t="0" r="0" b="0"/>
            <wp:docPr id="251" name="Picture 251" descr=" f (t) =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f (t) = cos(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14:paraId="7F03C4EB" w14:textId="77777777" w:rsidR="00474617" w:rsidRDefault="00474617">
      <w:pPr>
        <w:pStyle w:val="NormalText"/>
      </w:pPr>
    </w:p>
    <w:p w14:paraId="4EA67251" w14:textId="0028D2A5" w:rsidR="00474617" w:rsidRDefault="00E8319B">
      <w:pPr>
        <w:pStyle w:val="NormalText"/>
        <w:jc w:val="center"/>
        <w:rPr>
          <w:sz w:val="20"/>
          <w:szCs w:val="20"/>
        </w:rPr>
      </w:pPr>
      <w:r>
        <w:rPr>
          <w:noProof/>
          <w:sz w:val="20"/>
          <w:szCs w:val="20"/>
        </w:rPr>
        <w:drawing>
          <wp:inline distT="0" distB="0" distL="0" distR="0" wp14:anchorId="441F1F95" wp14:editId="733CD79F">
            <wp:extent cx="2876550" cy="1114425"/>
            <wp:effectExtent l="0" t="0" r="0" b="0"/>
            <wp:docPr id="252" name="Picture 252" descr="A curve is graphed on an x y coordinate plane. The x axis ranges from negative 3 pi to 3 pi in increments of pi, and the y axis ranges from negative 2 to 2 in increments of 1. The curve decreases concave up from (negative 3 pi, 0) to (start fraction negative 3 pi over 2 end fraction, negative 2), and then it increases concave up to the origin. The curve then increases concave down to (start fraction 3 pi over 2 end fraction, 2), and then it falls concave down to (3 pi, 0). All value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 curve is graphed on an x y coordinate plane. The x axis ranges from negative 3 pi to 3 pi in increments of pi, and the y axis ranges from negative 2 to 2 in increments of 1. The curve decreases concave up from (negative 3 pi, 0) to (start fraction negative 3 pi over 2 end fraction, negative 2), and then it increases concave up to the origin. The curve then increases concave down to (start fraction 3 pi over 2 end fraction, 2), and then it falls concave down to (3 pi, 0). All values are estim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76550" cy="1114425"/>
                    </a:xfrm>
                    <a:prstGeom prst="rect">
                      <a:avLst/>
                    </a:prstGeom>
                    <a:noFill/>
                    <a:ln>
                      <a:noFill/>
                    </a:ln>
                  </pic:spPr>
                </pic:pic>
              </a:graphicData>
            </a:graphic>
          </wp:inline>
        </w:drawing>
      </w:r>
    </w:p>
    <w:p w14:paraId="627C6C82" w14:textId="4039F099" w:rsidR="00474617" w:rsidRDefault="00474617" w:rsidP="00BE4A56">
      <w:pPr>
        <w:pStyle w:val="NormalText"/>
        <w:tabs>
          <w:tab w:val="left" w:pos="3600"/>
        </w:tabs>
      </w:pPr>
      <w:r>
        <w:t xml:space="preserve">A)  </w:t>
      </w:r>
      <w:r>
        <w:rPr>
          <w:i/>
          <w:iCs/>
        </w:rPr>
        <w:t>f</w:t>
      </w:r>
      <w:r>
        <w:t xml:space="preserve"> (</w:t>
      </w:r>
      <w:r>
        <w:rPr>
          <w:i/>
          <w:iCs/>
        </w:rPr>
        <w:t>t</w:t>
      </w:r>
      <w:r>
        <w:t xml:space="preserve">) = 2cos </w:t>
      </w:r>
      <w:r w:rsidR="00E8319B">
        <w:rPr>
          <w:noProof/>
          <w:position w:val="-36"/>
        </w:rPr>
        <w:drawing>
          <wp:inline distT="0" distB="0" distL="0" distR="0" wp14:anchorId="790B8100" wp14:editId="65AD30E7">
            <wp:extent cx="542925" cy="457200"/>
            <wp:effectExtent l="0" t="0" r="0" b="0"/>
            <wp:docPr id="253" name="Picture 253" descr="(3t + (9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3t + (9π/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tab/>
        <w:t xml:space="preserve">B)  </w:t>
      </w:r>
      <w:r>
        <w:rPr>
          <w:i/>
          <w:iCs/>
        </w:rPr>
        <w:t>f</w:t>
      </w:r>
      <w:r>
        <w:t xml:space="preserve"> (</w:t>
      </w:r>
      <w:r>
        <w:rPr>
          <w:i/>
          <w:iCs/>
        </w:rPr>
        <w:t>t</w:t>
      </w:r>
      <w:r>
        <w:t xml:space="preserve">) = 2cos </w:t>
      </w:r>
      <w:r w:rsidR="00E8319B">
        <w:rPr>
          <w:noProof/>
          <w:position w:val="-36"/>
        </w:rPr>
        <w:drawing>
          <wp:inline distT="0" distB="0" distL="0" distR="0" wp14:anchorId="4960D017" wp14:editId="18FC90C9">
            <wp:extent cx="504825" cy="457200"/>
            <wp:effectExtent l="0" t="0" r="0" b="0"/>
            <wp:docPr id="254" name="Picture 254" descr="(3t - (9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3t - (9π/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p w14:paraId="5A5BA452" w14:textId="434138B2" w:rsidR="00474617" w:rsidRDefault="00474617" w:rsidP="00BE4A56">
      <w:pPr>
        <w:pStyle w:val="NormalText"/>
        <w:tabs>
          <w:tab w:val="left" w:pos="3600"/>
        </w:tabs>
      </w:pPr>
      <w:r>
        <w:t xml:space="preserve">C) </w:t>
      </w:r>
      <w:r>
        <w:rPr>
          <w:i/>
          <w:iCs/>
        </w:rPr>
        <w:t xml:space="preserve"> f</w:t>
      </w:r>
      <w:r>
        <w:t xml:space="preserve"> (</w:t>
      </w:r>
      <w:r>
        <w:rPr>
          <w:i/>
          <w:iCs/>
        </w:rPr>
        <w:t>t</w:t>
      </w:r>
      <w:r>
        <w:t xml:space="preserve">) = 2cos </w:t>
      </w:r>
      <w:r w:rsidR="00E8319B">
        <w:rPr>
          <w:noProof/>
          <w:position w:val="-36"/>
        </w:rPr>
        <w:drawing>
          <wp:inline distT="0" distB="0" distL="0" distR="0" wp14:anchorId="221BDC32" wp14:editId="311D11D0">
            <wp:extent cx="542925" cy="457200"/>
            <wp:effectExtent l="0" t="0" r="0" b="0"/>
            <wp:docPr id="255" name="Picture 255" descr="((t/3) + (9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t/3) + (9π/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tab/>
        <w:t xml:space="preserve">D) </w:t>
      </w:r>
      <w:r>
        <w:rPr>
          <w:i/>
          <w:iCs/>
        </w:rPr>
        <w:t xml:space="preserve"> f</w:t>
      </w:r>
      <w:r>
        <w:t xml:space="preserve"> (</w:t>
      </w:r>
      <w:r>
        <w:rPr>
          <w:i/>
          <w:iCs/>
        </w:rPr>
        <w:t>t</w:t>
      </w:r>
      <w:r>
        <w:t xml:space="preserve">) = 2cos </w:t>
      </w:r>
      <w:r w:rsidR="00E8319B">
        <w:rPr>
          <w:noProof/>
          <w:position w:val="-36"/>
        </w:rPr>
        <w:drawing>
          <wp:inline distT="0" distB="0" distL="0" distR="0" wp14:anchorId="21DB3BD7" wp14:editId="6CC03A48">
            <wp:extent cx="504825" cy="457200"/>
            <wp:effectExtent l="0" t="0" r="0" b="0"/>
            <wp:docPr id="256" name="Picture 256" descr="((t/3) - (9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3) - (9π/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p w14:paraId="08BBC99D" w14:textId="77777777" w:rsidR="00474617" w:rsidRDefault="00474617">
      <w:pPr>
        <w:pStyle w:val="NormalText"/>
      </w:pPr>
      <w:r>
        <w:t>Answer:  D</w:t>
      </w:r>
    </w:p>
    <w:p w14:paraId="27324E20" w14:textId="77777777" w:rsidR="00474617" w:rsidRDefault="00474617">
      <w:pPr>
        <w:pStyle w:val="NormalText"/>
      </w:pPr>
      <w:r>
        <w:t xml:space="preserve">Diff: 2 </w:t>
      </w:r>
      <w:r w:rsidR="00C82309">
        <w:t xml:space="preserve">     Var:</w:t>
      </w:r>
      <w:r>
        <w:t xml:space="preserve"> 1</w:t>
      </w:r>
    </w:p>
    <w:p w14:paraId="4FEBDD0B" w14:textId="77777777" w:rsidR="00474617" w:rsidRDefault="00474617">
      <w:pPr>
        <w:pStyle w:val="NormalText"/>
      </w:pPr>
      <w:r>
        <w:t>Section:  1.10</w:t>
      </w:r>
    </w:p>
    <w:p w14:paraId="268BCA69" w14:textId="77777777" w:rsidR="00474617" w:rsidRDefault="00474617">
      <w:pPr>
        <w:pStyle w:val="NormalText"/>
      </w:pPr>
      <w:r>
        <w:t>Learning Objectives:  Find a formula for a periodic function given by graphs, tables, or words.</w:t>
      </w:r>
    </w:p>
    <w:p w14:paraId="5BE0E8B2" w14:textId="77777777" w:rsidR="00474617" w:rsidRDefault="00474617">
      <w:pPr>
        <w:pStyle w:val="NormalText"/>
      </w:pPr>
    </w:p>
    <w:p w14:paraId="17A75CD1" w14:textId="77777777" w:rsidR="00BE4A56" w:rsidRDefault="00BE4A56">
      <w:pPr>
        <w:rPr>
          <w:rFonts w:ascii="Times New Roman" w:hAnsi="Times New Roman"/>
          <w:color w:val="000000"/>
          <w:sz w:val="24"/>
          <w:szCs w:val="24"/>
        </w:rPr>
      </w:pPr>
      <w:r>
        <w:br w:type="page"/>
      </w:r>
    </w:p>
    <w:p w14:paraId="5E4BEA9A" w14:textId="64472019" w:rsidR="00474617" w:rsidRDefault="00474617">
      <w:pPr>
        <w:pStyle w:val="NormalText"/>
        <w:rPr>
          <w:i/>
          <w:iCs/>
        </w:rPr>
      </w:pPr>
      <w:r>
        <w:lastRenderedPageBreak/>
        <w:t xml:space="preserve">14) Temperature in Town A oscillates daily between 30°F at 4 a.m. and 60°F at 4 p.m. If </w:t>
      </w:r>
      <w:r w:rsidR="00E8319B">
        <w:rPr>
          <w:i/>
          <w:iCs/>
          <w:noProof/>
          <w:position w:val="-10"/>
        </w:rPr>
        <w:drawing>
          <wp:inline distT="0" distB="0" distL="0" distR="0" wp14:anchorId="72935A21" wp14:editId="594DBF2A">
            <wp:extent cx="1571625" cy="200025"/>
            <wp:effectExtent l="0" t="0" r="0" b="0"/>
            <wp:docPr id="257" name="Picture 257" descr="H = A cos(Bπ(t + C)) +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 = A cos(Bπ(t + C)) + 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t xml:space="preserve"> is a formula for the temperature in Town A in terms of time, where time is measured in hours from 4 a.m., then </w:t>
      </w:r>
      <w:r w:rsidR="00E8319B">
        <w:rPr>
          <w:i/>
          <w:iCs/>
          <w:noProof/>
          <w:position w:val="-10"/>
        </w:rPr>
        <w:drawing>
          <wp:inline distT="0" distB="0" distL="0" distR="0" wp14:anchorId="19F59894" wp14:editId="564F9328">
            <wp:extent cx="904875" cy="200025"/>
            <wp:effectExtent l="0" t="0" r="0" b="0"/>
            <wp:docPr id="258" name="Picture 258" descr="A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 = ________,"/>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t xml:space="preserve"> </w:t>
      </w:r>
      <w:r w:rsidR="00E8319B">
        <w:rPr>
          <w:i/>
          <w:iCs/>
          <w:noProof/>
          <w:position w:val="-10"/>
        </w:rPr>
        <w:drawing>
          <wp:inline distT="0" distB="0" distL="0" distR="0" wp14:anchorId="7DEB3184" wp14:editId="71547D11">
            <wp:extent cx="904875" cy="200025"/>
            <wp:effectExtent l="0" t="0" r="0" b="0"/>
            <wp:docPr id="259" name="Picture 259" descr="B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 = ________,"/>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i/>
          <w:iCs/>
        </w:rPr>
        <w:t xml:space="preserve"> </w:t>
      </w:r>
      <w:r w:rsidR="00E8319B">
        <w:rPr>
          <w:i/>
          <w:iCs/>
          <w:noProof/>
          <w:position w:val="-10"/>
        </w:rPr>
        <w:drawing>
          <wp:inline distT="0" distB="0" distL="0" distR="0" wp14:anchorId="42D7874B" wp14:editId="6291FF70">
            <wp:extent cx="914400" cy="200025"/>
            <wp:effectExtent l="0" t="0" r="0" b="0"/>
            <wp:docPr id="260" name="Picture 260" descr="C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 = ________,"/>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t xml:space="preserve"> and </w:t>
      </w:r>
      <w:r w:rsidR="00E8319B">
        <w:rPr>
          <w:i/>
          <w:iCs/>
          <w:noProof/>
          <w:position w:val="-10"/>
        </w:rPr>
        <w:drawing>
          <wp:inline distT="0" distB="0" distL="0" distR="0" wp14:anchorId="616E2947" wp14:editId="35F3EF6C">
            <wp:extent cx="923925" cy="200025"/>
            <wp:effectExtent l="0" t="0" r="0" b="0"/>
            <wp:docPr id="261" name="Picture 261" descr="D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 = ________."/>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14:paraId="4DC39C11" w14:textId="77777777" w:rsidR="00BE4A56" w:rsidRDefault="00474617">
      <w:pPr>
        <w:pStyle w:val="NormalText"/>
      </w:pPr>
      <w:r>
        <w:t xml:space="preserve">Answer:  </w:t>
      </w:r>
    </w:p>
    <w:p w14:paraId="2173EC0A" w14:textId="1D3678C3" w:rsidR="00474617" w:rsidRDefault="00474617">
      <w:pPr>
        <w:pStyle w:val="NormalText"/>
      </w:pPr>
      <w:r>
        <w:t>A:</w:t>
      </w:r>
      <w:r>
        <w:rPr>
          <w:sz w:val="20"/>
          <w:szCs w:val="20"/>
        </w:rPr>
        <w:t xml:space="preserve">  </w:t>
      </w:r>
      <w:r>
        <w:t>-15</w:t>
      </w:r>
    </w:p>
    <w:p w14:paraId="77330A28" w14:textId="77777777" w:rsidR="00474617" w:rsidRDefault="00474617">
      <w:pPr>
        <w:pStyle w:val="NormalText"/>
      </w:pPr>
      <w:r>
        <w:t>B:  1/12</w:t>
      </w:r>
    </w:p>
    <w:p w14:paraId="7C198827" w14:textId="77777777" w:rsidR="00474617" w:rsidRDefault="00474617">
      <w:pPr>
        <w:pStyle w:val="NormalText"/>
      </w:pPr>
      <w:r>
        <w:t>C:  0</w:t>
      </w:r>
    </w:p>
    <w:p w14:paraId="7A894876" w14:textId="77777777" w:rsidR="00474617" w:rsidRDefault="00474617">
      <w:pPr>
        <w:pStyle w:val="NormalText"/>
      </w:pPr>
      <w:r>
        <w:t>D:  45</w:t>
      </w:r>
    </w:p>
    <w:p w14:paraId="7FADC04A" w14:textId="77777777" w:rsidR="00474617" w:rsidRDefault="00474617">
      <w:pPr>
        <w:pStyle w:val="NormalText"/>
      </w:pPr>
      <w:r>
        <w:t xml:space="preserve">Diff: 2 </w:t>
      </w:r>
      <w:r w:rsidR="00C82309">
        <w:t xml:space="preserve">     Var:</w:t>
      </w:r>
      <w:r>
        <w:t xml:space="preserve"> 1</w:t>
      </w:r>
    </w:p>
    <w:p w14:paraId="47B6C69A" w14:textId="77777777" w:rsidR="00474617" w:rsidRDefault="00474617">
      <w:pPr>
        <w:pStyle w:val="NormalText"/>
      </w:pPr>
      <w:r>
        <w:t>Section:  1.10</w:t>
      </w:r>
    </w:p>
    <w:p w14:paraId="49EDD531" w14:textId="77777777" w:rsidR="00474617" w:rsidRDefault="00474617">
      <w:pPr>
        <w:pStyle w:val="NormalText"/>
      </w:pPr>
      <w:r>
        <w:t>Learning Objectives:  Find a formula for a periodic function given by graphs, tables, or words.</w:t>
      </w:r>
    </w:p>
    <w:p w14:paraId="44188B12" w14:textId="77777777" w:rsidR="00474617" w:rsidRDefault="00474617">
      <w:pPr>
        <w:pStyle w:val="NormalText"/>
      </w:pPr>
    </w:p>
    <w:p w14:paraId="7C9C1C4F" w14:textId="33664E74" w:rsidR="00474617" w:rsidRDefault="00474617">
      <w:pPr>
        <w:pStyle w:val="NormalText"/>
        <w:rPr>
          <w:i/>
          <w:iCs/>
        </w:rPr>
      </w:pPr>
      <w:r>
        <w:t xml:space="preserve">15) Temperatures in a room oscillate between the low of -10°F (at 5 a.m.) and the high of 50°F (reached at 5 p.m.). If </w:t>
      </w:r>
      <w:r w:rsidR="00E8319B">
        <w:rPr>
          <w:i/>
          <w:iCs/>
          <w:noProof/>
          <w:position w:val="-10"/>
        </w:rPr>
        <w:drawing>
          <wp:inline distT="0" distB="0" distL="0" distR="0" wp14:anchorId="5A326B3F" wp14:editId="1EB57C17">
            <wp:extent cx="1190625" cy="200025"/>
            <wp:effectExtent l="0" t="0" r="0" b="0"/>
            <wp:docPr id="262" name="Picture 262" descr="H = A cos(Bπt) +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 = A cos(Bπt) + C"/>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t xml:space="preserve"> is a formula for the temperature in the room in terms of time from 5 a.m., then </w:t>
      </w:r>
      <w:r w:rsidR="00E8319B">
        <w:rPr>
          <w:i/>
          <w:iCs/>
          <w:noProof/>
          <w:position w:val="-10"/>
        </w:rPr>
        <w:drawing>
          <wp:inline distT="0" distB="0" distL="0" distR="0" wp14:anchorId="5B4943A6" wp14:editId="0E7EA64A">
            <wp:extent cx="904875" cy="200025"/>
            <wp:effectExtent l="0" t="0" r="0" b="0"/>
            <wp:docPr id="263" name="Picture 263" descr="A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 = ________,"/>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t xml:space="preserve"> </w:t>
      </w:r>
      <w:r w:rsidR="00E8319B">
        <w:rPr>
          <w:i/>
          <w:iCs/>
          <w:noProof/>
          <w:position w:val="-10"/>
        </w:rPr>
        <w:drawing>
          <wp:inline distT="0" distB="0" distL="0" distR="0" wp14:anchorId="24B5297F" wp14:editId="5BE5F247">
            <wp:extent cx="904875" cy="200025"/>
            <wp:effectExtent l="0" t="0" r="0" b="0"/>
            <wp:docPr id="264" name="Picture 264" descr="B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 = ________,"/>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i/>
          <w:iCs/>
        </w:rPr>
        <w:t xml:space="preserve"> </w:t>
      </w:r>
      <w:r>
        <w:t xml:space="preserve">and </w:t>
      </w:r>
      <w:r w:rsidR="00E8319B">
        <w:rPr>
          <w:i/>
          <w:iCs/>
          <w:noProof/>
          <w:position w:val="-10"/>
        </w:rPr>
        <w:drawing>
          <wp:inline distT="0" distB="0" distL="0" distR="0" wp14:anchorId="5505C015" wp14:editId="6D27AC92">
            <wp:extent cx="914400" cy="200025"/>
            <wp:effectExtent l="0" t="0" r="0" b="0"/>
            <wp:docPr id="265" name="Picture 265" descr="C = 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 = ________."/>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14:paraId="46FA9BCC" w14:textId="77777777" w:rsidR="00BE4A56" w:rsidRDefault="00474617">
      <w:pPr>
        <w:pStyle w:val="NormalText"/>
      </w:pPr>
      <w:r>
        <w:t xml:space="preserve">Answer:  </w:t>
      </w:r>
    </w:p>
    <w:p w14:paraId="0BF6FCB0" w14:textId="0AA06976" w:rsidR="00474617" w:rsidRDefault="00474617">
      <w:pPr>
        <w:pStyle w:val="NormalText"/>
      </w:pPr>
      <w:r>
        <w:t>A:  -30</w:t>
      </w:r>
    </w:p>
    <w:p w14:paraId="1D489454" w14:textId="77777777" w:rsidR="00474617" w:rsidRDefault="00474617">
      <w:pPr>
        <w:pStyle w:val="NormalText"/>
      </w:pPr>
      <w:r>
        <w:t>B:  1/12</w:t>
      </w:r>
    </w:p>
    <w:p w14:paraId="046F0A53" w14:textId="77777777" w:rsidR="00474617" w:rsidRDefault="00474617">
      <w:pPr>
        <w:pStyle w:val="NormalText"/>
      </w:pPr>
      <w:r>
        <w:t>C:  20</w:t>
      </w:r>
    </w:p>
    <w:p w14:paraId="32EBC149" w14:textId="77777777" w:rsidR="00474617" w:rsidRDefault="00474617">
      <w:pPr>
        <w:pStyle w:val="NormalText"/>
      </w:pPr>
      <w:r>
        <w:t xml:space="preserve">Diff: 2 </w:t>
      </w:r>
      <w:r w:rsidR="00C82309">
        <w:t xml:space="preserve">     Var:</w:t>
      </w:r>
      <w:r>
        <w:t xml:space="preserve"> 1</w:t>
      </w:r>
    </w:p>
    <w:p w14:paraId="1962CAAA" w14:textId="77777777" w:rsidR="00474617" w:rsidRDefault="00474617">
      <w:pPr>
        <w:pStyle w:val="NormalText"/>
      </w:pPr>
      <w:r>
        <w:t>Section:  1.10</w:t>
      </w:r>
    </w:p>
    <w:p w14:paraId="7E05979F" w14:textId="77777777" w:rsidR="00474617" w:rsidRDefault="00474617">
      <w:pPr>
        <w:pStyle w:val="NormalText"/>
      </w:pPr>
      <w:r>
        <w:t>Learning Objectives:  Find a formula for a periodic function given by graphs, tables, or words.</w:t>
      </w:r>
    </w:p>
    <w:p w14:paraId="3796B3FC" w14:textId="77777777" w:rsidR="00474617" w:rsidRDefault="00474617">
      <w:pPr>
        <w:pStyle w:val="NormalText"/>
      </w:pPr>
    </w:p>
    <w:p w14:paraId="2B83A2E4" w14:textId="77777777" w:rsidR="00474617" w:rsidRDefault="00474617">
      <w:pPr>
        <w:pStyle w:val="NormalText"/>
      </w:pPr>
      <w:r>
        <w:t xml:space="preserve">16) Consider the function </w:t>
      </w:r>
      <w:r>
        <w:rPr>
          <w:i/>
          <w:iCs/>
        </w:rPr>
        <w:t>g</w:t>
      </w:r>
      <w:r>
        <w:t>(</w:t>
      </w:r>
      <w:r>
        <w:rPr>
          <w:i/>
          <w:iCs/>
        </w:rPr>
        <w:t>t</w:t>
      </w:r>
      <w:r>
        <w:t>) = -10 + cos 3</w:t>
      </w:r>
      <w:r>
        <w:rPr>
          <w:i/>
          <w:iCs/>
        </w:rPr>
        <w:t>t</w:t>
      </w:r>
      <w:r>
        <w:t xml:space="preserve"> . If its period is</w:t>
      </w:r>
      <w:r>
        <w:rPr>
          <w:i/>
          <w:iCs/>
        </w:rPr>
        <w:t xml:space="preserve"> k</w:t>
      </w:r>
      <w:r>
        <w:t>π</w:t>
      </w:r>
      <w:r>
        <w:rPr>
          <w:i/>
          <w:iCs/>
        </w:rPr>
        <w:t>,</w:t>
      </w:r>
      <w:r>
        <w:t xml:space="preserve"> what is </w:t>
      </w:r>
      <w:r>
        <w:rPr>
          <w:i/>
          <w:iCs/>
        </w:rPr>
        <w:t>k</w:t>
      </w:r>
      <w:r>
        <w:t>?</w:t>
      </w:r>
    </w:p>
    <w:p w14:paraId="740CBE38" w14:textId="6F91216E" w:rsidR="00474617" w:rsidRDefault="00474617">
      <w:pPr>
        <w:pStyle w:val="NormalText"/>
      </w:pPr>
      <w:r>
        <w:t xml:space="preserve">Answer:  </w:t>
      </w:r>
      <w:r w:rsidR="00E8319B">
        <w:rPr>
          <w:noProof/>
          <w:position w:val="-34"/>
        </w:rPr>
        <w:drawing>
          <wp:inline distT="0" distB="0" distL="0" distR="0" wp14:anchorId="58A6C264" wp14:editId="69F8242F">
            <wp:extent cx="114300" cy="447675"/>
            <wp:effectExtent l="0" t="0" r="0" b="0"/>
            <wp:docPr id="266" name="Picture 26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4300" cy="447675"/>
                    </a:xfrm>
                    <a:prstGeom prst="rect">
                      <a:avLst/>
                    </a:prstGeom>
                    <a:noFill/>
                    <a:ln>
                      <a:noFill/>
                    </a:ln>
                  </pic:spPr>
                </pic:pic>
              </a:graphicData>
            </a:graphic>
          </wp:inline>
        </w:drawing>
      </w:r>
    </w:p>
    <w:p w14:paraId="27EA6FCB" w14:textId="77777777" w:rsidR="00474617" w:rsidRDefault="00474617">
      <w:pPr>
        <w:pStyle w:val="NormalText"/>
      </w:pPr>
      <w:r>
        <w:t xml:space="preserve">Diff: 1 </w:t>
      </w:r>
      <w:r w:rsidR="00C82309">
        <w:t xml:space="preserve">     Var:</w:t>
      </w:r>
      <w:r>
        <w:t xml:space="preserve"> 1</w:t>
      </w:r>
    </w:p>
    <w:p w14:paraId="67CF858D" w14:textId="77777777" w:rsidR="00474617" w:rsidRDefault="00474617">
      <w:pPr>
        <w:pStyle w:val="NormalText"/>
      </w:pPr>
      <w:r>
        <w:t>Section:  1.10</w:t>
      </w:r>
    </w:p>
    <w:p w14:paraId="1F436504" w14:textId="77777777" w:rsidR="00474617" w:rsidRDefault="00474617">
      <w:pPr>
        <w:pStyle w:val="NormalText"/>
      </w:pPr>
      <w:r>
        <w:t>Learning Objectives:  Interpret periodic functions: amplitude, period, vertical shift, value at a point.</w:t>
      </w:r>
    </w:p>
    <w:p w14:paraId="7787086A" w14:textId="77777777" w:rsidR="00474617" w:rsidRDefault="00474617">
      <w:pPr>
        <w:pStyle w:val="NormalText"/>
      </w:pPr>
    </w:p>
    <w:p w14:paraId="125AD308" w14:textId="77777777" w:rsidR="00474617" w:rsidRDefault="00474617">
      <w:pPr>
        <w:pStyle w:val="NormalText"/>
      </w:pPr>
      <w:r>
        <w:t xml:space="preserve">17) Consider the functions  </w:t>
      </w:r>
      <w:r>
        <w:rPr>
          <w:i/>
          <w:iCs/>
        </w:rPr>
        <w:t>f</w:t>
      </w:r>
      <w:r>
        <w:t xml:space="preserve"> (</w:t>
      </w:r>
      <w:r>
        <w:rPr>
          <w:i/>
          <w:iCs/>
        </w:rPr>
        <w:t>x</w:t>
      </w:r>
      <w:r>
        <w:t>) = 5 + sin 3</w:t>
      </w:r>
      <w:r>
        <w:rPr>
          <w:i/>
          <w:iCs/>
        </w:rPr>
        <w:t>x</w:t>
      </w:r>
      <w:r>
        <w:t xml:space="preserve"> and </w:t>
      </w:r>
      <w:r>
        <w:rPr>
          <w:i/>
          <w:iCs/>
        </w:rPr>
        <w:t>g</w:t>
      </w:r>
      <w:r>
        <w:t>(</w:t>
      </w:r>
      <w:r>
        <w:rPr>
          <w:i/>
          <w:iCs/>
        </w:rPr>
        <w:t>x</w:t>
      </w:r>
      <w:r>
        <w:t xml:space="preserve">) = 3 sin </w:t>
      </w:r>
      <w:r>
        <w:rPr>
          <w:i/>
          <w:iCs/>
        </w:rPr>
        <w:t>x</w:t>
      </w:r>
      <w:r>
        <w:t>. Which has a larger amplitude?</w:t>
      </w:r>
    </w:p>
    <w:p w14:paraId="415E8B95" w14:textId="77777777" w:rsidR="00474617" w:rsidRDefault="00474617" w:rsidP="00BE4A56">
      <w:pPr>
        <w:pStyle w:val="NormalText"/>
        <w:tabs>
          <w:tab w:val="left" w:pos="1800"/>
        </w:tabs>
      </w:pPr>
      <w:r>
        <w:t xml:space="preserve">A) </w:t>
      </w:r>
      <w:r>
        <w:rPr>
          <w:i/>
          <w:iCs/>
        </w:rPr>
        <w:t xml:space="preserve"> g</w:t>
      </w:r>
      <w:r>
        <w:t>(</w:t>
      </w:r>
      <w:r>
        <w:rPr>
          <w:i/>
          <w:iCs/>
        </w:rPr>
        <w:t>x</w:t>
      </w:r>
      <w:r>
        <w:t>)</w:t>
      </w:r>
      <w:r>
        <w:tab/>
        <w:t xml:space="preserve">B) </w:t>
      </w:r>
      <w:r>
        <w:rPr>
          <w:i/>
          <w:iCs/>
        </w:rPr>
        <w:t xml:space="preserve"> f </w:t>
      </w:r>
      <w:r>
        <w:t>(</w:t>
      </w:r>
      <w:r>
        <w:rPr>
          <w:i/>
          <w:iCs/>
        </w:rPr>
        <w:t>x</w:t>
      </w:r>
      <w:r>
        <w:t>)</w:t>
      </w:r>
    </w:p>
    <w:p w14:paraId="631DBD60" w14:textId="77777777" w:rsidR="00474617" w:rsidRDefault="00474617">
      <w:pPr>
        <w:pStyle w:val="NormalText"/>
      </w:pPr>
      <w:r>
        <w:t>Answer:  A</w:t>
      </w:r>
    </w:p>
    <w:p w14:paraId="06F6FB72" w14:textId="77777777" w:rsidR="00474617" w:rsidRDefault="00474617">
      <w:pPr>
        <w:pStyle w:val="NormalText"/>
      </w:pPr>
      <w:r>
        <w:t xml:space="preserve">Diff: 1 </w:t>
      </w:r>
      <w:r w:rsidR="00C82309">
        <w:t xml:space="preserve">     Var:</w:t>
      </w:r>
      <w:r>
        <w:t xml:space="preserve"> 1</w:t>
      </w:r>
    </w:p>
    <w:p w14:paraId="4C1909A6" w14:textId="77777777" w:rsidR="00474617" w:rsidRDefault="00474617">
      <w:pPr>
        <w:pStyle w:val="NormalText"/>
      </w:pPr>
      <w:r>
        <w:t>Section:  1.10</w:t>
      </w:r>
    </w:p>
    <w:p w14:paraId="7793F8D9" w14:textId="77777777" w:rsidR="00474617" w:rsidRDefault="00474617">
      <w:pPr>
        <w:pStyle w:val="NormalText"/>
      </w:pPr>
      <w:r>
        <w:t>Learning Objectives:  Interpret periodic functions: amplitude, period, vertical shift, value at a point.</w:t>
      </w:r>
    </w:p>
    <w:p w14:paraId="02BE8AFB" w14:textId="77777777" w:rsidR="00474617" w:rsidRDefault="00474617">
      <w:pPr>
        <w:pStyle w:val="NormalText"/>
      </w:pPr>
    </w:p>
    <w:p w14:paraId="5233B51E" w14:textId="77777777" w:rsidR="00BE4A56" w:rsidRDefault="00BE4A56">
      <w:pPr>
        <w:rPr>
          <w:rFonts w:ascii="Times New Roman" w:hAnsi="Times New Roman"/>
          <w:color w:val="000000"/>
          <w:sz w:val="24"/>
          <w:szCs w:val="24"/>
        </w:rPr>
      </w:pPr>
      <w:r>
        <w:br w:type="page"/>
      </w:r>
    </w:p>
    <w:p w14:paraId="62E67342" w14:textId="1737C956" w:rsidR="00474617" w:rsidRDefault="00474617">
      <w:pPr>
        <w:pStyle w:val="NormalText"/>
      </w:pPr>
      <w:r>
        <w:lastRenderedPageBreak/>
        <w:t>18) Sketch a well-labeled graph of a periodic function such that:</w:t>
      </w:r>
    </w:p>
    <w:p w14:paraId="3DE08E09" w14:textId="77777777" w:rsidR="00474617" w:rsidRDefault="00474617">
      <w:pPr>
        <w:pStyle w:val="NormalText"/>
      </w:pPr>
      <w:r>
        <w:t>--</w:t>
      </w:r>
      <w:r>
        <w:rPr>
          <w:i/>
          <w:iCs/>
        </w:rPr>
        <w:t xml:space="preserve"> f (</w:t>
      </w:r>
      <w:r>
        <w:t>0) = 1000</w:t>
      </w:r>
    </w:p>
    <w:p w14:paraId="6AB5BEB1" w14:textId="77777777" w:rsidR="00474617" w:rsidRDefault="00474617">
      <w:pPr>
        <w:pStyle w:val="NormalText"/>
      </w:pPr>
      <w:r>
        <w:t>-- the period is 12</w:t>
      </w:r>
    </w:p>
    <w:p w14:paraId="59617AD2" w14:textId="77777777" w:rsidR="00474617" w:rsidRDefault="00474617">
      <w:pPr>
        <w:pStyle w:val="NormalText"/>
      </w:pPr>
      <w:r>
        <w:t>-- the amplitude is 600.</w:t>
      </w:r>
    </w:p>
    <w:p w14:paraId="0BB1A10F" w14:textId="77777777" w:rsidR="00474617" w:rsidRDefault="00474617">
      <w:pPr>
        <w:pStyle w:val="NormalText"/>
      </w:pPr>
      <w:r>
        <w:t>Then write a few sentences illustrating how such a function might apply to a dragonfly population.</w:t>
      </w:r>
    </w:p>
    <w:p w14:paraId="387C7CF7" w14:textId="6D17ED6F" w:rsidR="00474617" w:rsidRDefault="00474617">
      <w:pPr>
        <w:pStyle w:val="NormalText"/>
      </w:pPr>
      <w:r>
        <w:t xml:space="preserve">Answer:  Answers will vary.  The graph of  </w:t>
      </w:r>
      <w:r>
        <w:rPr>
          <w:i/>
          <w:iCs/>
        </w:rPr>
        <w:t>f</w:t>
      </w:r>
      <w:r>
        <w:t xml:space="preserve"> (</w:t>
      </w:r>
      <w:r>
        <w:rPr>
          <w:i/>
          <w:iCs/>
        </w:rPr>
        <w:t>t</w:t>
      </w:r>
      <w:r>
        <w:t>) = 1000 + 600sin</w:t>
      </w:r>
      <w:r w:rsidR="00E8319B">
        <w:rPr>
          <w:noProof/>
          <w:position w:val="-36"/>
        </w:rPr>
        <w:drawing>
          <wp:inline distT="0" distB="0" distL="0" distR="0" wp14:anchorId="107C4B3A" wp14:editId="53BF4DC9">
            <wp:extent cx="228600" cy="457200"/>
            <wp:effectExtent l="0" t="0" r="0" b="0"/>
            <wp:docPr id="267" name="Picture 267" descr="((π/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π/6)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8600" cy="457200"/>
                    </a:xfrm>
                    <a:prstGeom prst="rect">
                      <a:avLst/>
                    </a:prstGeom>
                    <a:noFill/>
                    <a:ln>
                      <a:noFill/>
                    </a:ln>
                  </pic:spPr>
                </pic:pic>
              </a:graphicData>
            </a:graphic>
          </wp:inline>
        </w:drawing>
      </w:r>
      <w:r>
        <w:t xml:space="preserve"> is one such periodic function. One story:  At the start of a 12-month experiment about dragonfly populations, there are 1000 dragonflys.  Over the first three months, the dragonfly population increases to a maximum of 1600, then returns to its initial population at mid-year.  The low point of the population is after 9 months and is 400.</w:t>
      </w:r>
    </w:p>
    <w:p w14:paraId="1AD2D245" w14:textId="77777777" w:rsidR="00474617" w:rsidRDefault="00474617">
      <w:pPr>
        <w:pStyle w:val="NormalText"/>
      </w:pPr>
      <w:r>
        <w:t xml:space="preserve">Diff: 2 </w:t>
      </w:r>
      <w:r w:rsidR="00C82309">
        <w:t xml:space="preserve">     Var:</w:t>
      </w:r>
      <w:r>
        <w:t xml:space="preserve"> 1</w:t>
      </w:r>
    </w:p>
    <w:p w14:paraId="24D95FEF" w14:textId="77777777" w:rsidR="00474617" w:rsidRDefault="00474617">
      <w:pPr>
        <w:pStyle w:val="NormalText"/>
      </w:pPr>
      <w:r>
        <w:t>Section:  1.10</w:t>
      </w:r>
    </w:p>
    <w:p w14:paraId="42421683" w14:textId="77777777" w:rsidR="00474617" w:rsidRDefault="00474617">
      <w:pPr>
        <w:pStyle w:val="NormalText"/>
      </w:pPr>
      <w:r>
        <w:t>Learning Objectives:  Find a formula for a periodic function given by graphs, tables, or words.</w:t>
      </w:r>
    </w:p>
    <w:p w14:paraId="7C666C63" w14:textId="77777777" w:rsidR="00474617" w:rsidRDefault="00474617">
      <w:pPr>
        <w:pStyle w:val="NormalText"/>
      </w:pPr>
    </w:p>
    <w:p w14:paraId="00591924" w14:textId="77777777" w:rsidR="00474617" w:rsidRDefault="00474617">
      <w:pPr>
        <w:pStyle w:val="NormalText"/>
      </w:pPr>
      <w:r>
        <w:t xml:space="preserve">19)  Consider the function  </w:t>
      </w:r>
      <w:r>
        <w:rPr>
          <w:i/>
          <w:iCs/>
        </w:rPr>
        <w:t>f</w:t>
      </w:r>
      <w:r>
        <w:t xml:space="preserve"> (</w:t>
      </w:r>
      <w:r>
        <w:rPr>
          <w:i/>
          <w:iCs/>
        </w:rPr>
        <w:t>θ</w:t>
      </w:r>
      <w:r>
        <w:t>) = 30 + 65cos(9.425</w:t>
      </w:r>
      <w:r>
        <w:rPr>
          <w:i/>
          <w:iCs/>
        </w:rPr>
        <w:t>θ</w:t>
      </w:r>
      <w:r>
        <w:t>). Select all true statements about this function from the list below. Answers are rounded to two decimal places.</w:t>
      </w:r>
    </w:p>
    <w:p w14:paraId="75262143" w14:textId="77777777" w:rsidR="00474617" w:rsidRDefault="00474617">
      <w:pPr>
        <w:pStyle w:val="NormalText"/>
      </w:pPr>
      <w:r>
        <w:t>A) The period of the function is 0.67.</w:t>
      </w:r>
    </w:p>
    <w:p w14:paraId="52D70778" w14:textId="77777777" w:rsidR="00474617" w:rsidRDefault="00474617">
      <w:pPr>
        <w:pStyle w:val="NormalText"/>
      </w:pPr>
      <w:r>
        <w:t>B) The amplitude of the function is 65.</w:t>
      </w:r>
    </w:p>
    <w:p w14:paraId="1E465FB0" w14:textId="77777777" w:rsidR="00474617" w:rsidRDefault="00474617">
      <w:pPr>
        <w:pStyle w:val="NormalText"/>
      </w:pPr>
      <w:r>
        <w:t>C) The vertical shift of the function is 30.</w:t>
      </w:r>
    </w:p>
    <w:p w14:paraId="0CD1954B" w14:textId="77777777" w:rsidR="00474617" w:rsidRDefault="00474617">
      <w:pPr>
        <w:pStyle w:val="NormalText"/>
      </w:pPr>
      <w:r>
        <w:t>D) The period of the function is 0.15.</w:t>
      </w:r>
    </w:p>
    <w:p w14:paraId="5F59141E" w14:textId="77777777" w:rsidR="00474617" w:rsidRDefault="00474617">
      <w:pPr>
        <w:pStyle w:val="NormalText"/>
      </w:pPr>
      <w:r>
        <w:t>E) The amplitude of the function is 30.</w:t>
      </w:r>
    </w:p>
    <w:p w14:paraId="7765B3BD" w14:textId="77777777" w:rsidR="00474617" w:rsidRDefault="00474617">
      <w:pPr>
        <w:pStyle w:val="NormalText"/>
      </w:pPr>
      <w:r>
        <w:t>F) The vertical shift of the function is 65.</w:t>
      </w:r>
    </w:p>
    <w:p w14:paraId="13AD48A2" w14:textId="77777777" w:rsidR="00474617" w:rsidRDefault="00474617">
      <w:pPr>
        <w:pStyle w:val="NormalText"/>
      </w:pPr>
      <w:r>
        <w:t>Answer:  A, B, C</w:t>
      </w:r>
    </w:p>
    <w:p w14:paraId="79C822C6" w14:textId="77777777" w:rsidR="00474617" w:rsidRDefault="00474617">
      <w:pPr>
        <w:pStyle w:val="NormalText"/>
      </w:pPr>
      <w:r>
        <w:t xml:space="preserve">Diff: 1 </w:t>
      </w:r>
      <w:r w:rsidR="00C82309">
        <w:t xml:space="preserve">     Var:</w:t>
      </w:r>
      <w:r>
        <w:t xml:space="preserve"> 1</w:t>
      </w:r>
    </w:p>
    <w:p w14:paraId="0DEB016A" w14:textId="77777777" w:rsidR="00474617" w:rsidRDefault="00474617">
      <w:pPr>
        <w:pStyle w:val="NormalText"/>
      </w:pPr>
      <w:r>
        <w:t>Section:  1.10</w:t>
      </w:r>
    </w:p>
    <w:p w14:paraId="0BA2002D" w14:textId="77777777" w:rsidR="00474617" w:rsidRDefault="00474617">
      <w:pPr>
        <w:pStyle w:val="NormalText"/>
      </w:pPr>
      <w:r>
        <w:t>Learning Objectives:  Interpret periodic functions: amplitude, period, vertical shift, value at a point.</w:t>
      </w:r>
    </w:p>
    <w:p w14:paraId="60ED6875" w14:textId="77777777" w:rsidR="00474617" w:rsidRDefault="00474617">
      <w:pPr>
        <w:pStyle w:val="NormalText"/>
      </w:pPr>
    </w:p>
    <w:p w14:paraId="0ECD2D7E" w14:textId="77777777" w:rsidR="00474617" w:rsidRDefault="00474617">
      <w:pPr>
        <w:pStyle w:val="NormalText"/>
      </w:pPr>
      <w:r>
        <w:t>20) Write an equation of a periodic function with amplitude 35, vertical shift 15, period 2π, and horizontal translation (phase shift) 6 units to the right.</w:t>
      </w:r>
    </w:p>
    <w:p w14:paraId="7056FE35" w14:textId="77777777" w:rsidR="00474617" w:rsidRDefault="00474617">
      <w:pPr>
        <w:pStyle w:val="NormalText"/>
      </w:pPr>
      <w:r>
        <w:t xml:space="preserve">A)  </w:t>
      </w:r>
      <w:r>
        <w:rPr>
          <w:i/>
          <w:iCs/>
        </w:rPr>
        <w:t>f</w:t>
      </w:r>
      <w:r>
        <w:t xml:space="preserve"> (</w:t>
      </w:r>
      <w:r>
        <w:rPr>
          <w:i/>
          <w:iCs/>
        </w:rPr>
        <w:t>t</w:t>
      </w:r>
      <w:r>
        <w:t>) = 15 + 35cos(</w:t>
      </w:r>
      <w:r>
        <w:rPr>
          <w:i/>
          <w:iCs/>
        </w:rPr>
        <w:t>t</w:t>
      </w:r>
      <w:r>
        <w:t xml:space="preserve"> - 6)</w:t>
      </w:r>
    </w:p>
    <w:p w14:paraId="54632360" w14:textId="77777777" w:rsidR="00474617" w:rsidRDefault="00474617">
      <w:pPr>
        <w:pStyle w:val="NormalText"/>
      </w:pPr>
      <w:r>
        <w:t xml:space="preserve">B)  </w:t>
      </w:r>
      <w:r>
        <w:rPr>
          <w:i/>
          <w:iCs/>
        </w:rPr>
        <w:t>f</w:t>
      </w:r>
      <w:r>
        <w:t xml:space="preserve"> (</w:t>
      </w:r>
      <w:r>
        <w:rPr>
          <w:i/>
          <w:iCs/>
        </w:rPr>
        <w:t>t</w:t>
      </w:r>
      <w:r>
        <w:t>) = 35 + 15cos(</w:t>
      </w:r>
      <w:r>
        <w:rPr>
          <w:i/>
          <w:iCs/>
        </w:rPr>
        <w:t>t</w:t>
      </w:r>
      <w:r>
        <w:t xml:space="preserve"> + 6)</w:t>
      </w:r>
    </w:p>
    <w:p w14:paraId="7A50F7E8" w14:textId="77777777" w:rsidR="00474617" w:rsidRDefault="00474617">
      <w:pPr>
        <w:pStyle w:val="NormalText"/>
      </w:pPr>
      <w:r>
        <w:t xml:space="preserve">C)  </w:t>
      </w:r>
      <w:r>
        <w:rPr>
          <w:i/>
          <w:iCs/>
        </w:rPr>
        <w:t>f</w:t>
      </w:r>
      <w:r>
        <w:t xml:space="preserve"> (</w:t>
      </w:r>
      <w:r>
        <w:rPr>
          <w:i/>
          <w:iCs/>
        </w:rPr>
        <w:t>t</w:t>
      </w:r>
      <w:r>
        <w:t>) = 35cos(15</w:t>
      </w:r>
      <w:r>
        <w:rPr>
          <w:i/>
          <w:iCs/>
        </w:rPr>
        <w:t>t</w:t>
      </w:r>
      <w:r>
        <w:t xml:space="preserve"> - 6)</w:t>
      </w:r>
    </w:p>
    <w:p w14:paraId="0F437DEA" w14:textId="77777777" w:rsidR="00474617" w:rsidRDefault="00474617">
      <w:pPr>
        <w:pStyle w:val="NormalText"/>
      </w:pPr>
      <w:r>
        <w:t xml:space="preserve">D)  </w:t>
      </w:r>
      <w:r>
        <w:rPr>
          <w:i/>
          <w:iCs/>
        </w:rPr>
        <w:t>f</w:t>
      </w:r>
      <w:r>
        <w:t xml:space="preserve"> (</w:t>
      </w:r>
      <w:r>
        <w:rPr>
          <w:i/>
          <w:iCs/>
        </w:rPr>
        <w:t>t</w:t>
      </w:r>
      <w:r>
        <w:t>) = 15cos(6</w:t>
      </w:r>
      <w:r>
        <w:rPr>
          <w:i/>
          <w:iCs/>
        </w:rPr>
        <w:t>t</w:t>
      </w:r>
      <w:r>
        <w:t xml:space="preserve"> - 35)</w:t>
      </w:r>
    </w:p>
    <w:p w14:paraId="2B422C96" w14:textId="77777777" w:rsidR="00474617" w:rsidRDefault="00474617">
      <w:pPr>
        <w:pStyle w:val="NormalText"/>
      </w:pPr>
      <w:r>
        <w:t>E) None of the above.</w:t>
      </w:r>
    </w:p>
    <w:p w14:paraId="24B54146" w14:textId="77777777" w:rsidR="00474617" w:rsidRDefault="00474617">
      <w:pPr>
        <w:pStyle w:val="NormalText"/>
      </w:pPr>
      <w:r>
        <w:t>Answer:  A</w:t>
      </w:r>
    </w:p>
    <w:p w14:paraId="5895D88B" w14:textId="77777777" w:rsidR="00474617" w:rsidRDefault="00474617">
      <w:pPr>
        <w:pStyle w:val="NormalText"/>
      </w:pPr>
      <w:r>
        <w:t xml:space="preserve">Diff: 1 </w:t>
      </w:r>
      <w:r w:rsidR="00C82309">
        <w:t xml:space="preserve">     Var:</w:t>
      </w:r>
      <w:r>
        <w:t xml:space="preserve"> 1</w:t>
      </w:r>
    </w:p>
    <w:p w14:paraId="07A13C98" w14:textId="77777777" w:rsidR="00474617" w:rsidRDefault="00474617">
      <w:pPr>
        <w:pStyle w:val="NormalText"/>
      </w:pPr>
      <w:r>
        <w:t>Section:  1.10</w:t>
      </w:r>
    </w:p>
    <w:p w14:paraId="4F9E3C81" w14:textId="77777777" w:rsidR="00474617" w:rsidRDefault="00474617">
      <w:pPr>
        <w:pStyle w:val="NormalText"/>
      </w:pPr>
      <w:r>
        <w:t>Learning Objectives:  Find a formula for a periodic function given by graphs, tables, or words.</w:t>
      </w:r>
    </w:p>
    <w:p w14:paraId="0483FDEE" w14:textId="77777777" w:rsidR="00474617" w:rsidRDefault="00474617">
      <w:pPr>
        <w:pStyle w:val="NormalText"/>
      </w:pPr>
    </w:p>
    <w:p w14:paraId="47D6E147" w14:textId="77777777" w:rsidR="00BE4A56" w:rsidRDefault="00BE4A56">
      <w:pPr>
        <w:rPr>
          <w:rFonts w:ascii="Times New Roman" w:hAnsi="Times New Roman"/>
          <w:color w:val="000000"/>
          <w:sz w:val="24"/>
          <w:szCs w:val="24"/>
        </w:rPr>
      </w:pPr>
      <w:r>
        <w:br w:type="page"/>
      </w:r>
    </w:p>
    <w:p w14:paraId="56B13780" w14:textId="24B827AD" w:rsidR="00474617" w:rsidRDefault="00474617">
      <w:pPr>
        <w:pStyle w:val="NormalText"/>
      </w:pPr>
      <w:r>
        <w:lastRenderedPageBreak/>
        <w:t xml:space="preserve">21) Of the three functions below, one is a quadratic, one is a cubic, and one is a periodic function. Which one is </w:t>
      </w:r>
      <w:r>
        <w:rPr>
          <w:i/>
          <w:iCs/>
        </w:rPr>
        <w:t xml:space="preserve">f </w:t>
      </w:r>
      <w:r>
        <w:t>(</w:t>
      </w:r>
      <w:r>
        <w:rPr>
          <w:i/>
          <w:iCs/>
        </w:rPr>
        <w:t>x</w:t>
      </w:r>
      <w:r>
        <w:t>)?</w:t>
      </w:r>
    </w:p>
    <w:p w14:paraId="67AB1180" w14:textId="77777777" w:rsidR="00474617" w:rsidRDefault="00474617">
      <w:pPr>
        <w:pStyle w:val="NormalText"/>
      </w:pPr>
    </w:p>
    <w:tbl>
      <w:tblPr>
        <w:tblW w:w="0" w:type="auto"/>
        <w:tblInd w:w="60" w:type="dxa"/>
        <w:tblLayout w:type="fixed"/>
        <w:tblCellMar>
          <w:left w:w="0" w:type="dxa"/>
          <w:right w:w="0" w:type="dxa"/>
        </w:tblCellMar>
        <w:tblLook w:val="0000" w:firstRow="0" w:lastRow="0" w:firstColumn="0" w:lastColumn="0" w:noHBand="0" w:noVBand="0"/>
      </w:tblPr>
      <w:tblGrid>
        <w:gridCol w:w="900"/>
        <w:gridCol w:w="900"/>
        <w:gridCol w:w="980"/>
        <w:gridCol w:w="1080"/>
        <w:gridCol w:w="1000"/>
        <w:gridCol w:w="980"/>
      </w:tblGrid>
      <w:tr w:rsidR="00474617" w14:paraId="2611F703"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28CB39D6" w14:textId="77777777" w:rsidR="00474617" w:rsidRDefault="00474617">
            <w:pPr>
              <w:pStyle w:val="NormalText"/>
            </w:pPr>
            <w:r>
              <w:rPr>
                <w:i/>
                <w:iCs/>
              </w:rPr>
              <w:t>x</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17769485" w14:textId="77777777" w:rsidR="00474617" w:rsidRDefault="00474617">
            <w:pPr>
              <w:pStyle w:val="NormalText"/>
            </w:pPr>
            <w:r>
              <w:t>0.2</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B2C7A9F" w14:textId="77777777" w:rsidR="00474617" w:rsidRDefault="00474617">
            <w:pPr>
              <w:pStyle w:val="NormalText"/>
            </w:pPr>
            <w:r>
              <w:t>0.4</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4690A77" w14:textId="77777777" w:rsidR="00474617" w:rsidRDefault="00474617">
            <w:pPr>
              <w:pStyle w:val="NormalText"/>
            </w:pPr>
            <w:r>
              <w:t>0.6</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CC355DE" w14:textId="77777777" w:rsidR="00474617" w:rsidRDefault="00474617">
            <w:pPr>
              <w:pStyle w:val="NormalText"/>
            </w:pPr>
            <w:r>
              <w:t>0.8</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CC1E8EF" w14:textId="77777777" w:rsidR="00474617" w:rsidRDefault="00474617">
            <w:pPr>
              <w:pStyle w:val="NormalText"/>
            </w:pPr>
            <w:r>
              <w:t>1.2</w:t>
            </w:r>
          </w:p>
        </w:tc>
      </w:tr>
      <w:tr w:rsidR="00474617" w14:paraId="13D8B8E5"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1A3DEDEE" w14:textId="77777777" w:rsidR="00474617" w:rsidRDefault="00474617">
            <w:pPr>
              <w:pStyle w:val="NormalText"/>
            </w:pPr>
            <w:r>
              <w:rPr>
                <w:i/>
                <w:iCs/>
              </w:rPr>
              <w:t xml:space="preserve"> f</w:t>
            </w:r>
            <w:r>
              <w:t xml:space="preserve"> (</w:t>
            </w:r>
            <w:r>
              <w:rPr>
                <w:i/>
                <w:iCs/>
              </w:rPr>
              <w:t>x</w:t>
            </w: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4DD9402" w14:textId="77777777" w:rsidR="00474617" w:rsidRDefault="00474617">
            <w:pPr>
              <w:pStyle w:val="NormalText"/>
            </w:pPr>
            <w:r>
              <w:t>-0.42</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383F4AE" w14:textId="77777777" w:rsidR="00474617" w:rsidRDefault="00474617">
            <w:pPr>
              <w:pStyle w:val="NormalText"/>
            </w:pPr>
            <w:r>
              <w:t>-0.65</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84E9CE4" w14:textId="77777777" w:rsidR="00474617" w:rsidRDefault="00474617">
            <w:pPr>
              <w:pStyle w:val="NormalText"/>
            </w:pPr>
            <w:r>
              <w:t>0.96</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AE59CF6" w14:textId="77777777" w:rsidR="00474617" w:rsidRDefault="00474617">
            <w:pPr>
              <w:pStyle w:val="NormalText"/>
            </w:pPr>
            <w:r>
              <w:t>-0.15</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5C363CE" w14:textId="77777777" w:rsidR="00474617" w:rsidRDefault="00474617">
            <w:pPr>
              <w:pStyle w:val="NormalText"/>
            </w:pPr>
            <w:r>
              <w:t>0.84</w:t>
            </w:r>
          </w:p>
        </w:tc>
      </w:tr>
    </w:tbl>
    <w:p w14:paraId="7C39E19C" w14:textId="77777777" w:rsidR="00474617" w:rsidRDefault="00474617">
      <w:pPr>
        <w:pStyle w:val="NormalText"/>
        <w:rPr>
          <w:i/>
          <w:iCs/>
        </w:rPr>
      </w:pPr>
    </w:p>
    <w:tbl>
      <w:tblPr>
        <w:tblW w:w="0" w:type="auto"/>
        <w:tblInd w:w="60" w:type="dxa"/>
        <w:tblLayout w:type="fixed"/>
        <w:tblCellMar>
          <w:left w:w="0" w:type="dxa"/>
          <w:right w:w="0" w:type="dxa"/>
        </w:tblCellMar>
        <w:tblLook w:val="0000" w:firstRow="0" w:lastRow="0" w:firstColumn="0" w:lastColumn="0" w:noHBand="0" w:noVBand="0"/>
      </w:tblPr>
      <w:tblGrid>
        <w:gridCol w:w="900"/>
        <w:gridCol w:w="900"/>
        <w:gridCol w:w="980"/>
        <w:gridCol w:w="1080"/>
        <w:gridCol w:w="1000"/>
        <w:gridCol w:w="980"/>
      </w:tblGrid>
      <w:tr w:rsidR="00474617" w14:paraId="7EF10194"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53911542" w14:textId="77777777" w:rsidR="00474617" w:rsidRDefault="00474617">
            <w:pPr>
              <w:pStyle w:val="NormalText"/>
            </w:pPr>
            <w:r>
              <w:rPr>
                <w:i/>
                <w:iCs/>
              </w:rPr>
              <w:t>x</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FE95AEA" w14:textId="77777777" w:rsidR="00474617" w:rsidRDefault="00474617">
            <w:pPr>
              <w:pStyle w:val="NormalText"/>
            </w:pPr>
            <w:r>
              <w:t>1.3</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3651D053" w14:textId="77777777" w:rsidR="00474617" w:rsidRDefault="00474617">
            <w:pPr>
              <w:pStyle w:val="NormalText"/>
            </w:pPr>
            <w:r>
              <w:t>1.7</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BB1C9CE" w14:textId="77777777" w:rsidR="00474617" w:rsidRDefault="00474617">
            <w:pPr>
              <w:pStyle w:val="NormalText"/>
            </w:pPr>
            <w:r>
              <w:t>2.5</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E97D2E1" w14:textId="77777777" w:rsidR="00474617" w:rsidRDefault="00474617">
            <w:pPr>
              <w:pStyle w:val="NormalText"/>
            </w:pPr>
            <w:r>
              <w:t>3.0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181E312" w14:textId="77777777" w:rsidR="00474617" w:rsidRDefault="00474617">
            <w:pPr>
              <w:pStyle w:val="NormalText"/>
            </w:pPr>
            <w:r>
              <w:t>3.5</w:t>
            </w:r>
          </w:p>
        </w:tc>
      </w:tr>
      <w:tr w:rsidR="00474617" w14:paraId="6B358A63"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7ED67503" w14:textId="77777777" w:rsidR="00474617" w:rsidRDefault="00474617">
            <w:pPr>
              <w:pStyle w:val="NormalText"/>
            </w:pPr>
            <w:r>
              <w:rPr>
                <w:i/>
                <w:iCs/>
              </w:rPr>
              <w:t>g</w:t>
            </w:r>
            <w:r>
              <w:t>(</w:t>
            </w:r>
            <w:r>
              <w:rPr>
                <w:i/>
                <w:iCs/>
              </w:rPr>
              <w:t>x</w:t>
            </w: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453E3D0" w14:textId="77777777" w:rsidR="00474617" w:rsidRDefault="00474617">
            <w:pPr>
              <w:pStyle w:val="NormalText"/>
            </w:pPr>
            <w:r>
              <w:t>0.41</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1574F72" w14:textId="77777777" w:rsidR="00474617" w:rsidRDefault="00474617">
            <w:pPr>
              <w:pStyle w:val="NormalText"/>
            </w:pPr>
            <w:r>
              <w:t>0.81</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D8F9AB0" w14:textId="77777777" w:rsidR="00474617" w:rsidRDefault="00474617">
            <w:pPr>
              <w:pStyle w:val="NormalText"/>
            </w:pPr>
            <w:r>
              <w:t>0.65</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92E1658" w14:textId="77777777" w:rsidR="00474617" w:rsidRDefault="00474617">
            <w:pPr>
              <w:pStyle w:val="NormalText"/>
            </w:pPr>
            <w:r>
              <w:t>-0.10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81C27F3" w14:textId="77777777" w:rsidR="00474617" w:rsidRDefault="00474617">
            <w:pPr>
              <w:pStyle w:val="NormalText"/>
            </w:pPr>
            <w:r>
              <w:t>-1.35</w:t>
            </w:r>
          </w:p>
        </w:tc>
      </w:tr>
    </w:tbl>
    <w:p w14:paraId="000AF493" w14:textId="77777777" w:rsidR="00474617" w:rsidRDefault="00474617">
      <w:pPr>
        <w:pStyle w:val="NormalText"/>
        <w:rPr>
          <w:i/>
          <w:iCs/>
        </w:rPr>
      </w:pPr>
    </w:p>
    <w:tbl>
      <w:tblPr>
        <w:tblW w:w="0" w:type="auto"/>
        <w:tblInd w:w="60" w:type="dxa"/>
        <w:tblLayout w:type="fixed"/>
        <w:tblCellMar>
          <w:left w:w="0" w:type="dxa"/>
          <w:right w:w="0" w:type="dxa"/>
        </w:tblCellMar>
        <w:tblLook w:val="0000" w:firstRow="0" w:lastRow="0" w:firstColumn="0" w:lastColumn="0" w:noHBand="0" w:noVBand="0"/>
      </w:tblPr>
      <w:tblGrid>
        <w:gridCol w:w="900"/>
        <w:gridCol w:w="900"/>
        <w:gridCol w:w="980"/>
        <w:gridCol w:w="1080"/>
        <w:gridCol w:w="1000"/>
        <w:gridCol w:w="980"/>
      </w:tblGrid>
      <w:tr w:rsidR="00474617" w14:paraId="546C1ECE"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3F556193" w14:textId="77777777" w:rsidR="00474617" w:rsidRDefault="00474617">
            <w:pPr>
              <w:pStyle w:val="NormalText"/>
            </w:pPr>
            <w:r>
              <w:rPr>
                <w:i/>
                <w:iCs/>
              </w:rPr>
              <w:t>x</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98D2AC1" w14:textId="77777777" w:rsidR="00474617" w:rsidRDefault="00474617">
            <w:pPr>
              <w:pStyle w:val="NormalText"/>
            </w:pPr>
            <w:r>
              <w:t>0.5</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7AE1A3C" w14:textId="77777777" w:rsidR="00474617" w:rsidRDefault="00474617">
            <w:pPr>
              <w:pStyle w:val="NormalText"/>
            </w:pPr>
            <w:r>
              <w:t>1.2</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D314DC1" w14:textId="77777777" w:rsidR="00474617" w:rsidRDefault="00474617">
            <w:pPr>
              <w:pStyle w:val="NormalText"/>
            </w:pPr>
            <w:r>
              <w:t>1.8</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6780DCC6" w14:textId="77777777" w:rsidR="00474617" w:rsidRDefault="00474617">
            <w:pPr>
              <w:pStyle w:val="NormalText"/>
            </w:pPr>
            <w:r>
              <w:t>2.0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55A274EA" w14:textId="77777777" w:rsidR="00474617" w:rsidRDefault="00474617">
            <w:pPr>
              <w:pStyle w:val="NormalText"/>
            </w:pPr>
            <w:r>
              <w:t>2.2</w:t>
            </w:r>
          </w:p>
        </w:tc>
      </w:tr>
      <w:tr w:rsidR="00474617" w14:paraId="44398D08" w14:textId="77777777">
        <w:tc>
          <w:tcPr>
            <w:tcW w:w="900" w:type="dxa"/>
            <w:tcBorders>
              <w:top w:val="none" w:sz="6" w:space="0" w:color="auto"/>
              <w:left w:val="none" w:sz="6" w:space="0" w:color="auto"/>
              <w:bottom w:val="none" w:sz="6" w:space="0" w:color="auto"/>
              <w:right w:val="none" w:sz="6" w:space="0" w:color="auto"/>
            </w:tcBorders>
            <w:shd w:val="clear" w:color="auto" w:fill="FFFFFF"/>
            <w:vAlign w:val="bottom"/>
          </w:tcPr>
          <w:p w14:paraId="52E6B0F5" w14:textId="77777777" w:rsidR="00474617" w:rsidRDefault="00474617">
            <w:pPr>
              <w:pStyle w:val="NormalText"/>
            </w:pPr>
            <w:r>
              <w:rPr>
                <w:i/>
                <w:iCs/>
              </w:rPr>
              <w:t>h</w:t>
            </w:r>
            <w:r>
              <w:t>(</w:t>
            </w:r>
            <w:r>
              <w:rPr>
                <w:i/>
                <w:iCs/>
              </w:rPr>
              <w:t>x</w:t>
            </w:r>
            <w:r>
              <w:t>)</w:t>
            </w:r>
          </w:p>
        </w:tc>
        <w:tc>
          <w:tcPr>
            <w:tcW w:w="9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771F84F6" w14:textId="77777777" w:rsidR="00474617" w:rsidRDefault="00474617">
            <w:pPr>
              <w:pStyle w:val="NormalText"/>
            </w:pPr>
            <w:r>
              <w:t>-1.13</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0F3CC908" w14:textId="77777777" w:rsidR="00474617" w:rsidRDefault="00474617">
            <w:pPr>
              <w:pStyle w:val="NormalText"/>
            </w:pPr>
            <w:r>
              <w:t>0.13</w:t>
            </w:r>
          </w:p>
        </w:tc>
        <w:tc>
          <w:tcPr>
            <w:tcW w:w="10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9F8EE88" w14:textId="77777777" w:rsidR="00474617" w:rsidRDefault="00474617">
            <w:pPr>
              <w:pStyle w:val="NormalText"/>
            </w:pPr>
            <w:r>
              <w:t>0.03</w:t>
            </w:r>
          </w:p>
        </w:tc>
        <w:tc>
          <w:tcPr>
            <w:tcW w:w="100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4DE39AD7" w14:textId="77777777" w:rsidR="00474617" w:rsidRDefault="00474617">
            <w:pPr>
              <w:pStyle w:val="NormalText"/>
            </w:pPr>
            <w:r>
              <w:t>0.00</w:t>
            </w:r>
          </w:p>
        </w:tc>
        <w:tc>
          <w:tcPr>
            <w:tcW w:w="980" w:type="dxa"/>
            <w:tcBorders>
              <w:top w:val="none" w:sz="6" w:space="0" w:color="auto"/>
              <w:left w:val="none" w:sz="6" w:space="0" w:color="auto"/>
              <w:bottom w:val="none" w:sz="6" w:space="0" w:color="auto"/>
              <w:right w:val="none" w:sz="6" w:space="0" w:color="auto"/>
            </w:tcBorders>
            <w:shd w:val="clear" w:color="auto" w:fill="FFFFFF"/>
            <w:tcMar>
              <w:top w:w="0" w:type="dxa"/>
              <w:left w:w="0" w:type="dxa"/>
              <w:bottom w:w="0" w:type="dxa"/>
              <w:right w:w="0" w:type="dxa"/>
            </w:tcMar>
            <w:vAlign w:val="bottom"/>
          </w:tcPr>
          <w:p w14:paraId="2FB8163A" w14:textId="77777777" w:rsidR="00474617" w:rsidRDefault="00474617">
            <w:pPr>
              <w:pStyle w:val="NormalText"/>
            </w:pPr>
            <w:r>
              <w:t>0.05</w:t>
            </w:r>
          </w:p>
        </w:tc>
      </w:tr>
    </w:tbl>
    <w:p w14:paraId="6EE43D33" w14:textId="77777777" w:rsidR="00474617" w:rsidRDefault="00474617">
      <w:pPr>
        <w:pStyle w:val="NormalText"/>
        <w:rPr>
          <w:i/>
          <w:iCs/>
        </w:rPr>
      </w:pPr>
    </w:p>
    <w:p w14:paraId="450CD0CD" w14:textId="77777777" w:rsidR="00474617" w:rsidRDefault="00474617" w:rsidP="00BE4A56">
      <w:pPr>
        <w:pStyle w:val="NormalText"/>
        <w:tabs>
          <w:tab w:val="left" w:pos="1800"/>
          <w:tab w:val="left" w:pos="3600"/>
        </w:tabs>
      </w:pPr>
      <w:r>
        <w:t>A) periodic</w:t>
      </w:r>
      <w:r>
        <w:tab/>
        <w:t>B) quadratic</w:t>
      </w:r>
      <w:r>
        <w:tab/>
        <w:t>C) cubic</w:t>
      </w:r>
    </w:p>
    <w:p w14:paraId="17B32B4E" w14:textId="77777777" w:rsidR="00474617" w:rsidRDefault="00474617">
      <w:pPr>
        <w:pStyle w:val="NormalText"/>
      </w:pPr>
      <w:r>
        <w:t>Answer:  A</w:t>
      </w:r>
    </w:p>
    <w:p w14:paraId="4F911937" w14:textId="77777777" w:rsidR="00474617" w:rsidRDefault="00474617">
      <w:pPr>
        <w:pStyle w:val="NormalText"/>
      </w:pPr>
      <w:r>
        <w:t xml:space="preserve">Diff: 2 </w:t>
      </w:r>
      <w:r w:rsidR="00C82309">
        <w:t xml:space="preserve">     Var:</w:t>
      </w:r>
      <w:r>
        <w:t xml:space="preserve"> 1</w:t>
      </w:r>
    </w:p>
    <w:p w14:paraId="0C813092" w14:textId="77777777" w:rsidR="00474617" w:rsidRDefault="00474617">
      <w:pPr>
        <w:pStyle w:val="NormalText"/>
      </w:pPr>
      <w:r>
        <w:t>Section:  1.10</w:t>
      </w:r>
    </w:p>
    <w:p w14:paraId="5330FF7E" w14:textId="77777777" w:rsidR="00474617" w:rsidRDefault="00474617" w:rsidP="00BE4A56">
      <w:pPr>
        <w:pStyle w:val="NormalText"/>
      </w:pPr>
      <w:r>
        <w:t>Learning Objectives:  Interpret periodic functions: amplitude, period, vertical shift, value at a point.</w:t>
      </w:r>
    </w:p>
    <w:p w14:paraId="19C6764B" w14:textId="77777777" w:rsidR="00185F42" w:rsidRDefault="00185F42" w:rsidP="00BE4A56">
      <w:pPr>
        <w:pStyle w:val="NormalText"/>
        <w:rPr>
          <w:sz w:val="20"/>
          <w:szCs w:val="20"/>
        </w:rPr>
      </w:pPr>
    </w:p>
    <w:p w14:paraId="6DB4D5D6" w14:textId="77777777" w:rsidR="00185F42" w:rsidRDefault="00185F42" w:rsidP="00BE4A56">
      <w:pPr>
        <w:pStyle w:val="NormalText"/>
        <w:rPr>
          <w:sz w:val="20"/>
          <w:szCs w:val="20"/>
        </w:rPr>
      </w:pPr>
    </w:p>
    <w:p w14:paraId="4D7C7498" w14:textId="77777777" w:rsidR="00185F42" w:rsidRPr="00BE4A56" w:rsidRDefault="00185F42" w:rsidP="00BE4A56">
      <w:pPr>
        <w:pStyle w:val="NormalText"/>
        <w:jc w:val="center"/>
      </w:pPr>
      <w:r w:rsidRPr="00BE4A56">
        <w:t>© (2022) John Wiley &amp; Sons, Inc. All rights reserved. Instructors who are authorized users of this course are permitted to download these materials and use them in connection with the course. Except as permitted herein or by law, no part of these materials should be reproduced, stored in a retrieval system, or transmitted, in any form or by any means, electronic, mechanical, photocopying, recording or otherwise.</w:t>
      </w:r>
    </w:p>
    <w:p w14:paraId="3A91BCD1" w14:textId="77777777" w:rsidR="00185F42" w:rsidRPr="00BE4A56" w:rsidRDefault="00185F42" w:rsidP="00BE4A56">
      <w:pPr>
        <w:pStyle w:val="NormalText"/>
      </w:pPr>
    </w:p>
    <w:sectPr w:rsidR="00185F42" w:rsidRPr="00BE4A56">
      <w:footerReference w:type="default" r:id="rId179"/>
      <w:pgSz w:w="12240" w:h="15840"/>
      <w:pgMar w:top="1440" w:right="1440" w:bottom="85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E80FD" w14:textId="77777777" w:rsidR="00474617" w:rsidRDefault="00474617" w:rsidP="00185F42">
      <w:pPr>
        <w:spacing w:after="0" w:line="240" w:lineRule="auto"/>
      </w:pPr>
      <w:r>
        <w:separator/>
      </w:r>
    </w:p>
  </w:endnote>
  <w:endnote w:type="continuationSeparator" w:id="0">
    <w:p w14:paraId="2F557102" w14:textId="77777777" w:rsidR="00474617" w:rsidRDefault="00474617" w:rsidP="00185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0A09" w14:textId="77777777" w:rsidR="00185F42" w:rsidRPr="00185F42" w:rsidRDefault="00185F42" w:rsidP="00185F42">
    <w:pPr>
      <w:pStyle w:val="Footer"/>
      <w:jc w:val="center"/>
      <w:rPr>
        <w:rFonts w:ascii="Times New Roman" w:hAnsi="Times New Roman"/>
        <w:sz w:val="20"/>
        <w:szCs w:val="20"/>
      </w:rPr>
    </w:pPr>
    <w:r w:rsidRPr="00185F42">
      <w:rPr>
        <w:rFonts w:ascii="Times New Roman" w:hAnsi="Times New Roman"/>
        <w:sz w:val="20"/>
        <w:szCs w:val="20"/>
      </w:rPr>
      <w:fldChar w:fldCharType="begin"/>
    </w:r>
    <w:r w:rsidRPr="00185F42">
      <w:rPr>
        <w:rFonts w:ascii="Times New Roman" w:hAnsi="Times New Roman"/>
        <w:sz w:val="20"/>
        <w:szCs w:val="20"/>
      </w:rPr>
      <w:instrText xml:space="preserve"> PAGE   \* MERGEFORMAT </w:instrText>
    </w:r>
    <w:r w:rsidRPr="00185F42">
      <w:rPr>
        <w:rFonts w:ascii="Times New Roman" w:hAnsi="Times New Roman"/>
        <w:sz w:val="20"/>
        <w:szCs w:val="20"/>
      </w:rPr>
      <w:fldChar w:fldCharType="separate"/>
    </w:r>
    <w:r w:rsidRPr="00185F42">
      <w:rPr>
        <w:rFonts w:ascii="Times New Roman" w:hAnsi="Times New Roman"/>
        <w:noProof/>
        <w:sz w:val="20"/>
        <w:szCs w:val="20"/>
      </w:rPr>
      <w:t>2</w:t>
    </w:r>
    <w:r w:rsidRPr="00185F42">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E9BD5" w14:textId="77777777" w:rsidR="00474617" w:rsidRDefault="00474617" w:rsidP="00185F42">
      <w:pPr>
        <w:spacing w:after="0" w:line="240" w:lineRule="auto"/>
      </w:pPr>
      <w:r>
        <w:separator/>
      </w:r>
    </w:p>
  </w:footnote>
  <w:footnote w:type="continuationSeparator" w:id="0">
    <w:p w14:paraId="0500B710" w14:textId="77777777" w:rsidR="00474617" w:rsidRDefault="00474617" w:rsidP="00185F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F42"/>
    <w:rsid w:val="000079AB"/>
    <w:rsid w:val="00185F42"/>
    <w:rsid w:val="00470B00"/>
    <w:rsid w:val="00474617"/>
    <w:rsid w:val="006711E5"/>
    <w:rsid w:val="006D3472"/>
    <w:rsid w:val="006F3F51"/>
    <w:rsid w:val="00772085"/>
    <w:rsid w:val="009C3B47"/>
    <w:rsid w:val="00B721C4"/>
    <w:rsid w:val="00BD76DB"/>
    <w:rsid w:val="00BE4A56"/>
    <w:rsid w:val="00C82309"/>
    <w:rsid w:val="00E044C5"/>
    <w:rsid w:val="00E13587"/>
    <w:rsid w:val="00E8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3309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pPr>
      <w:widowControl w:val="0"/>
      <w:autoSpaceDE w:val="0"/>
      <w:autoSpaceDN w:val="0"/>
      <w:adjustRightInd w:val="0"/>
      <w:spacing w:after="0" w:line="240" w:lineRule="auto"/>
    </w:pPr>
    <w:rPr>
      <w:rFonts w:ascii="Times New Roman" w:hAnsi="Times New Roman"/>
      <w:color w:val="000000"/>
      <w:sz w:val="24"/>
      <w:szCs w:val="24"/>
    </w:rPr>
  </w:style>
  <w:style w:type="paragraph" w:styleId="Header">
    <w:name w:val="header"/>
    <w:basedOn w:val="Normal"/>
    <w:link w:val="HeaderChar"/>
    <w:uiPriority w:val="99"/>
    <w:unhideWhenUsed/>
    <w:rsid w:val="00185F42"/>
    <w:pPr>
      <w:tabs>
        <w:tab w:val="center" w:pos="4680"/>
        <w:tab w:val="right" w:pos="9360"/>
      </w:tabs>
    </w:pPr>
  </w:style>
  <w:style w:type="character" w:customStyle="1" w:styleId="HeaderChar">
    <w:name w:val="Header Char"/>
    <w:basedOn w:val="DefaultParagraphFont"/>
    <w:link w:val="Header"/>
    <w:uiPriority w:val="99"/>
    <w:locked/>
    <w:rsid w:val="00185F42"/>
    <w:rPr>
      <w:rFonts w:cs="Times New Roman"/>
    </w:rPr>
  </w:style>
  <w:style w:type="paragraph" w:styleId="Footer">
    <w:name w:val="footer"/>
    <w:basedOn w:val="Normal"/>
    <w:link w:val="FooterChar"/>
    <w:uiPriority w:val="99"/>
    <w:unhideWhenUsed/>
    <w:rsid w:val="00185F42"/>
    <w:pPr>
      <w:tabs>
        <w:tab w:val="center" w:pos="4680"/>
        <w:tab w:val="right" w:pos="9360"/>
      </w:tabs>
    </w:pPr>
  </w:style>
  <w:style w:type="character" w:customStyle="1" w:styleId="FooterChar">
    <w:name w:val="Footer Char"/>
    <w:basedOn w:val="DefaultParagraphFont"/>
    <w:link w:val="Footer"/>
    <w:uiPriority w:val="99"/>
    <w:locked/>
    <w:rsid w:val="00185F4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97733">
      <w:marLeft w:val="0"/>
      <w:marRight w:val="0"/>
      <w:marTop w:val="0"/>
      <w:marBottom w:val="0"/>
      <w:divBdr>
        <w:top w:val="none" w:sz="0" w:space="0" w:color="auto"/>
        <w:left w:val="none" w:sz="0" w:space="0" w:color="auto"/>
        <w:bottom w:val="none" w:sz="0" w:space="0" w:color="auto"/>
        <w:right w:val="none" w:sz="0" w:space="0" w:color="auto"/>
      </w:divBdr>
    </w:div>
    <w:div w:id="308097734">
      <w:marLeft w:val="0"/>
      <w:marRight w:val="0"/>
      <w:marTop w:val="0"/>
      <w:marBottom w:val="0"/>
      <w:divBdr>
        <w:top w:val="none" w:sz="0" w:space="0" w:color="auto"/>
        <w:left w:val="none" w:sz="0" w:space="0" w:color="auto"/>
        <w:bottom w:val="none" w:sz="0" w:space="0" w:color="auto"/>
        <w:right w:val="none" w:sz="0" w:space="0" w:color="auto"/>
      </w:divBdr>
    </w:div>
    <w:div w:id="146658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jpeg"/><Relationship Id="rId175" Type="http://schemas.openxmlformats.org/officeDocument/2006/relationships/image" Target="media/image169.jpeg"/><Relationship Id="rId170" Type="http://schemas.openxmlformats.org/officeDocument/2006/relationships/image" Target="media/image164.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jpeg"/><Relationship Id="rId165" Type="http://schemas.openxmlformats.org/officeDocument/2006/relationships/image" Target="media/image159.jpeg"/><Relationship Id="rId181" Type="http://schemas.openxmlformats.org/officeDocument/2006/relationships/theme" Target="theme/theme1.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image" Target="media/image171.jpe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166.jpeg"/><Relationship Id="rId180" Type="http://schemas.openxmlformats.org/officeDocument/2006/relationships/fontTable" Target="fontTable.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footer" Target="footer1.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0CD49-5A0C-4879-9DD6-AA9250D3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13336</Words>
  <Characters>62501</Characters>
  <Application>Microsoft Office Word</Application>
  <DocSecurity>0</DocSecurity>
  <Lines>520</Lines>
  <Paragraphs>151</Paragraphs>
  <ScaleCrop>false</ScaleCrop>
  <Company/>
  <LinksUpToDate>false</LinksUpToDate>
  <CharactersWithSpaces>75686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2022-01-26T23:22:00Z</dcterms:created>
  <dcterms:modified xsi:type="dcterms:W3CDTF">2022-01-26T23:22:00Z</dcterms:modified>
</cp:coreProperties>
</file>