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A480D" w14:textId="77777777" w:rsidR="00B06809" w:rsidRDefault="00B06809" w:rsidP="00B06809">
      <w:pPr>
        <w:pStyle w:val="Heading1"/>
        <w:jc w:val="center"/>
      </w:pPr>
      <w:r>
        <w:t>Testbank</w:t>
      </w:r>
    </w:p>
    <w:p w14:paraId="5A8AEBA5" w14:textId="77777777" w:rsidR="00B06809" w:rsidRDefault="00B06809" w:rsidP="00B06809"/>
    <w:p w14:paraId="1E7EF960" w14:textId="77777777" w:rsidR="00B06809" w:rsidRDefault="00B06809" w:rsidP="00B06809">
      <w:pPr>
        <w:pStyle w:val="Heading1"/>
        <w:rPr>
          <w:lang w:val="en-US"/>
        </w:rPr>
      </w:pPr>
      <w:r>
        <w:rPr>
          <w:lang w:val="en-US"/>
        </w:rPr>
        <w:t xml:space="preserve">Chapter 2: </w:t>
      </w:r>
      <w:r w:rsidRPr="00B03B45">
        <w:rPr>
          <w:lang w:val="en-US"/>
        </w:rPr>
        <w:t>What is Sociological about the Digital Society?</w:t>
      </w:r>
    </w:p>
    <w:p w14:paraId="0831A8F3" w14:textId="77777777" w:rsidR="00B06809" w:rsidRDefault="00B06809" w:rsidP="00B0680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742B3A48" w14:textId="77777777" w:rsidR="00B06809" w:rsidRDefault="00B06809" w:rsidP="00B0680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Questions:</w:t>
      </w:r>
    </w:p>
    <w:p w14:paraId="3967CB5A" w14:textId="77777777" w:rsidR="00B06809" w:rsidRPr="001F1671" w:rsidRDefault="00B06809" w:rsidP="00B06809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Social studies of technological systems have demonstrated that technologies are:</w:t>
      </w:r>
    </w:p>
    <w:p w14:paraId="5DF10473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Neutral </w:t>
      </w:r>
    </w:p>
    <w:p w14:paraId="024497EF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Value-laden </w:t>
      </w:r>
    </w:p>
    <w:p w14:paraId="1C854B5F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Becoming increasingly unpopular </w:t>
      </w:r>
    </w:p>
    <w:p w14:paraId="40A9410C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Becoming obsolete </w:t>
      </w:r>
    </w:p>
    <w:p w14:paraId="3831496B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94"/>
        <w:rPr>
          <w:rFonts w:ascii="Times" w:hAnsi="Times" w:cs="Times"/>
          <w:lang w:val="en-US"/>
        </w:rPr>
      </w:pPr>
    </w:p>
    <w:p w14:paraId="55DA6277" w14:textId="77777777" w:rsidR="00B06809" w:rsidRDefault="00B06809" w:rsidP="00B06809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What term describes how data analytics are being used to observe and govern the poor?</w:t>
      </w:r>
    </w:p>
    <w:p w14:paraId="36004BD8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446A646D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Internet inequality </w:t>
      </w:r>
    </w:p>
    <w:p w14:paraId="409B83F6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Online prison </w:t>
      </w:r>
    </w:p>
    <w:p w14:paraId="29225075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Data discrimination </w:t>
      </w:r>
    </w:p>
    <w:p w14:paraId="2475550C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Digital poor house</w:t>
      </w:r>
    </w:p>
    <w:p w14:paraId="444C7E35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94"/>
        <w:rPr>
          <w:rFonts w:ascii="Times" w:hAnsi="Times" w:cs="Times"/>
          <w:lang w:val="en-US"/>
        </w:rPr>
      </w:pPr>
    </w:p>
    <w:p w14:paraId="459290B8" w14:textId="77777777" w:rsidR="00B06809" w:rsidRDefault="00B06809" w:rsidP="00B06809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What term describes the use of data analysis to determine risk?</w:t>
      </w:r>
    </w:p>
    <w:p w14:paraId="22C6B80A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3C8F1F44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Probability data analysis </w:t>
      </w:r>
    </w:p>
    <w:p w14:paraId="59AF400E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Insurance data analysis</w:t>
      </w:r>
    </w:p>
    <w:p w14:paraId="33393673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Predictive data analysis  </w:t>
      </w:r>
    </w:p>
    <w:p w14:paraId="34EA99B1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Determining data analysis </w:t>
      </w:r>
    </w:p>
    <w:p w14:paraId="2716F2D2" w14:textId="77777777" w:rsidR="00B06809" w:rsidRPr="001830DF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94"/>
        <w:rPr>
          <w:rFonts w:ascii="Times" w:hAnsi="Times" w:cs="Times"/>
          <w:lang w:val="en-US"/>
        </w:rPr>
      </w:pPr>
    </w:p>
    <w:p w14:paraId="366E1BC3" w14:textId="77777777" w:rsidR="00B06809" w:rsidRPr="001A4C23" w:rsidRDefault="00B06809" w:rsidP="00B06809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What term describes </w:t>
      </w:r>
      <w:r w:rsidRPr="001A4C23">
        <w:rPr>
          <w:rFonts w:ascii="Times" w:hAnsi="Times" w:cs="Times"/>
          <w:lang w:val="en-US"/>
        </w:rPr>
        <w:t>programmable digital infrastructures controlled by</w:t>
      </w:r>
    </w:p>
    <w:p w14:paraId="392BC788" w14:textId="77777777" w:rsidR="00B06809" w:rsidRPr="001A4C23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1A4C23">
        <w:rPr>
          <w:rFonts w:ascii="Times" w:hAnsi="Times" w:cs="Times"/>
          <w:lang w:val="en-US"/>
        </w:rPr>
        <w:t>operators</w:t>
      </w:r>
      <w:r>
        <w:rPr>
          <w:rFonts w:ascii="Times" w:hAnsi="Times" w:cs="Times"/>
          <w:lang w:val="en-US"/>
        </w:rPr>
        <w:t xml:space="preserve"> who </w:t>
      </w:r>
      <w:r w:rsidRPr="001A4C23">
        <w:rPr>
          <w:rFonts w:ascii="Times" w:hAnsi="Times" w:cs="Times"/>
          <w:lang w:val="en-US"/>
        </w:rPr>
        <w:t>curate the interactions of users</w:t>
      </w:r>
      <w:r>
        <w:rPr>
          <w:rFonts w:ascii="Times" w:hAnsi="Times" w:cs="Times"/>
          <w:lang w:val="en-US"/>
        </w:rPr>
        <w:t>?</w:t>
      </w:r>
    </w:p>
    <w:p w14:paraId="5F926F04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0FB9D8A7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Moderators </w:t>
      </w:r>
    </w:p>
    <w:p w14:paraId="67B93D3B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Social media </w:t>
      </w:r>
    </w:p>
    <w:p w14:paraId="486EF3F9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Platforms </w:t>
      </w:r>
    </w:p>
    <w:p w14:paraId="639274BE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Boards</w:t>
      </w:r>
    </w:p>
    <w:p w14:paraId="04957C56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94"/>
        <w:rPr>
          <w:rFonts w:ascii="Times" w:hAnsi="Times" w:cs="Times"/>
          <w:lang w:val="en-US"/>
        </w:rPr>
      </w:pPr>
    </w:p>
    <w:p w14:paraId="75CFA483" w14:textId="77777777" w:rsidR="00B06809" w:rsidRDefault="00B06809" w:rsidP="00B06809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</w:t>
      </w:r>
      <w:r w:rsidRPr="00C66075">
        <w:rPr>
          <w:rFonts w:ascii="Times" w:hAnsi="Times" w:cs="Times"/>
          <w:lang w:val="en-US"/>
        </w:rPr>
        <w:t>infrastructurali</w:t>
      </w:r>
      <w:r>
        <w:rPr>
          <w:rFonts w:ascii="Times" w:hAnsi="Times" w:cs="Times"/>
          <w:lang w:val="en-US"/>
        </w:rPr>
        <w:t>z</w:t>
      </w:r>
      <w:r w:rsidRPr="00C66075">
        <w:rPr>
          <w:rFonts w:ascii="Times" w:hAnsi="Times" w:cs="Times"/>
          <w:lang w:val="en-US"/>
        </w:rPr>
        <w:t>ation</w:t>
      </w:r>
      <w:r>
        <w:rPr>
          <w:rFonts w:ascii="Times" w:hAnsi="Times" w:cs="Times"/>
          <w:lang w:val="en-US"/>
        </w:rPr>
        <w:t xml:space="preserve"> </w:t>
      </w:r>
      <w:r w:rsidRPr="00C66075">
        <w:rPr>
          <w:rFonts w:ascii="Times" w:hAnsi="Times" w:cs="Times"/>
          <w:lang w:val="en-US"/>
        </w:rPr>
        <w:t xml:space="preserve">of the </w:t>
      </w:r>
      <w:r>
        <w:rPr>
          <w:rFonts w:ascii="Times" w:hAnsi="Times" w:cs="Times"/>
          <w:lang w:val="en-US"/>
        </w:rPr>
        <w:t>I</w:t>
      </w:r>
      <w:r w:rsidRPr="00C66075">
        <w:rPr>
          <w:rFonts w:ascii="Times" w:hAnsi="Times" w:cs="Times"/>
          <w:lang w:val="en-US"/>
        </w:rPr>
        <w:t>nterne</w:t>
      </w:r>
      <w:r>
        <w:rPr>
          <w:rFonts w:ascii="Times" w:hAnsi="Times" w:cs="Times"/>
          <w:lang w:val="en-US"/>
        </w:rPr>
        <w:t>t describes how:</w:t>
      </w:r>
    </w:p>
    <w:p w14:paraId="39E73B6A" w14:textId="77777777" w:rsidR="00B06809" w:rsidRPr="00C66075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76DF14DE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Internet’s infrastructure is rapidly evolving </w:t>
      </w:r>
    </w:p>
    <w:p w14:paraId="67306DCD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Digital services are becoming increasingly indispensable to the conduct of everyday life</w:t>
      </w:r>
    </w:p>
    <w:p w14:paraId="47F133B4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Patterns of internet usage are shaped by user’s location </w:t>
      </w:r>
    </w:p>
    <w:p w14:paraId="0B595F41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Internet providers dictate how the internet is used </w:t>
      </w:r>
    </w:p>
    <w:p w14:paraId="7EA7F270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94"/>
        <w:rPr>
          <w:rFonts w:ascii="Times" w:hAnsi="Times" w:cs="Times"/>
          <w:lang w:val="en-US"/>
        </w:rPr>
      </w:pPr>
    </w:p>
    <w:p w14:paraId="0C0CAAE0" w14:textId="77777777" w:rsidR="00B06809" w:rsidRDefault="00B06809" w:rsidP="00B06809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The term digital divide describes:</w:t>
      </w:r>
    </w:p>
    <w:p w14:paraId="5D041456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008D1398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bookmarkStart w:id="0" w:name="_Hlk67386071"/>
      <w:r>
        <w:rPr>
          <w:rFonts w:ascii="Times" w:hAnsi="Times" w:cs="Times"/>
          <w:lang w:val="en-US"/>
        </w:rPr>
        <w:t>The gap between those who have access to digital technologies and those who do not</w:t>
      </w:r>
      <w:bookmarkEnd w:id="0"/>
    </w:p>
    <w:p w14:paraId="3F35545C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Brand loyalty to a specific computer brand</w:t>
      </w:r>
    </w:p>
    <w:p w14:paraId="7BF2125B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lastRenderedPageBreak/>
        <w:t>The lack of compatibility between different computer operating systems</w:t>
      </w:r>
    </w:p>
    <w:p w14:paraId="10B71690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Differences in how old and young people use the Internet </w:t>
      </w:r>
    </w:p>
    <w:p w14:paraId="5AE93C32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94"/>
        <w:rPr>
          <w:rFonts w:ascii="Times" w:hAnsi="Times" w:cs="Times"/>
          <w:lang w:val="en-US"/>
        </w:rPr>
      </w:pPr>
    </w:p>
    <w:p w14:paraId="40B7389C" w14:textId="77777777" w:rsidR="00B06809" w:rsidRDefault="00B06809" w:rsidP="00B06809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The term technological determinism refers to:</w:t>
      </w:r>
    </w:p>
    <w:p w14:paraId="50038878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32974E98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Society having an active impact on largely passive technologies </w:t>
      </w:r>
    </w:p>
    <w:p w14:paraId="71AEDF61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How past technologies dictate the shape of future technologies </w:t>
      </w:r>
    </w:p>
    <w:p w14:paraId="5CBC74FD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Technology having an active impact on a largely passive society </w:t>
      </w:r>
    </w:p>
    <w:p w14:paraId="44E0E55A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The laws put in place to govern the use of technology</w:t>
      </w:r>
    </w:p>
    <w:p w14:paraId="02CB8690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94"/>
        <w:rPr>
          <w:rFonts w:ascii="Times" w:hAnsi="Times" w:cs="Times"/>
          <w:lang w:val="en-US"/>
        </w:rPr>
      </w:pPr>
    </w:p>
    <w:p w14:paraId="54F6061F" w14:textId="77777777" w:rsidR="00B06809" w:rsidRDefault="00B06809" w:rsidP="00B06809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Which perspective explores the development and use of digital technology in practice?</w:t>
      </w:r>
    </w:p>
    <w:p w14:paraId="7D55BBDC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5D14EDA4" w14:textId="77777777" w:rsidR="00B06809" w:rsidRPr="00DE3C91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methodological perspective </w:t>
      </w:r>
    </w:p>
    <w:p w14:paraId="06ED9D33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contextual perspective </w:t>
      </w:r>
    </w:p>
    <w:p w14:paraId="64B4613A" w14:textId="77777777" w:rsidR="00B06809" w:rsidRPr="00DE3C91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interactive perspective </w:t>
      </w:r>
    </w:p>
    <w:p w14:paraId="7702D4A5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socio-technological perspective </w:t>
      </w:r>
    </w:p>
    <w:p w14:paraId="42A4B155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94"/>
        <w:rPr>
          <w:rFonts w:ascii="Times" w:hAnsi="Times" w:cs="Times"/>
          <w:lang w:val="en-US"/>
        </w:rPr>
      </w:pPr>
    </w:p>
    <w:p w14:paraId="4333D93A" w14:textId="77777777" w:rsidR="00B06809" w:rsidRDefault="00B06809" w:rsidP="00B06809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Which sociological perspective examines wider process of interaction and interactivity between technology, knowledge and society?</w:t>
      </w:r>
    </w:p>
    <w:p w14:paraId="37216D9F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187747A7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interactive perspective </w:t>
      </w:r>
    </w:p>
    <w:p w14:paraId="330491CF" w14:textId="77777777" w:rsidR="00B06809" w:rsidRPr="00DE3C91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contextual perspective </w:t>
      </w:r>
    </w:p>
    <w:p w14:paraId="515A7842" w14:textId="77777777" w:rsidR="00B06809" w:rsidRPr="001B1913" w:rsidRDefault="00B06809" w:rsidP="00B06809">
      <w:pPr>
        <w:pStyle w:val="ListParagraph"/>
        <w:numPr>
          <w:ilvl w:val="1"/>
          <w:numId w:val="43"/>
        </w:numPr>
        <w:rPr>
          <w:rFonts w:ascii="Times" w:hAnsi="Times" w:cs="Times"/>
          <w:lang w:val="en-US"/>
        </w:rPr>
      </w:pPr>
      <w:r w:rsidRPr="001B1913">
        <w:rPr>
          <w:rFonts w:ascii="Times" w:hAnsi="Times" w:cs="Times"/>
          <w:lang w:val="en-US"/>
        </w:rPr>
        <w:t xml:space="preserve">The socio-technological perspective </w:t>
      </w:r>
    </w:p>
    <w:p w14:paraId="16C44F73" w14:textId="77777777" w:rsidR="00B06809" w:rsidRPr="00DE3C91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methodological perspective </w:t>
      </w:r>
    </w:p>
    <w:p w14:paraId="0428AF98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94"/>
        <w:rPr>
          <w:rFonts w:ascii="Times" w:hAnsi="Times" w:cs="Times"/>
          <w:lang w:val="en-US"/>
        </w:rPr>
      </w:pPr>
    </w:p>
    <w:p w14:paraId="27E51244" w14:textId="77777777" w:rsidR="00B06809" w:rsidRDefault="00B06809" w:rsidP="00B06809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Which perspective seeks to understand </w:t>
      </w:r>
      <w:r w:rsidRPr="00383CCB">
        <w:rPr>
          <w:rFonts w:ascii="Times" w:hAnsi="Times" w:cs="Times"/>
          <w:lang w:val="en-US"/>
        </w:rPr>
        <w:t>transformations in ways of knowing</w:t>
      </w:r>
      <w:r>
        <w:rPr>
          <w:rFonts w:ascii="Times" w:hAnsi="Times" w:cs="Times"/>
          <w:lang w:val="en-US"/>
        </w:rPr>
        <w:t xml:space="preserve"> </w:t>
      </w:r>
      <w:r w:rsidRPr="00383CCB">
        <w:rPr>
          <w:rFonts w:ascii="Times" w:hAnsi="Times" w:cs="Times"/>
          <w:lang w:val="en-US"/>
        </w:rPr>
        <w:t>and</w:t>
      </w:r>
      <w:r>
        <w:rPr>
          <w:rFonts w:ascii="Times" w:hAnsi="Times" w:cs="Times"/>
          <w:lang w:val="en-US"/>
        </w:rPr>
        <w:t xml:space="preserve"> </w:t>
      </w:r>
      <w:r w:rsidRPr="00383CCB">
        <w:rPr>
          <w:rFonts w:ascii="Times" w:hAnsi="Times" w:cs="Times"/>
          <w:lang w:val="en-US"/>
        </w:rPr>
        <w:t>intervening in</w:t>
      </w:r>
      <w:r>
        <w:rPr>
          <w:rFonts w:ascii="Times" w:hAnsi="Times" w:cs="Times"/>
          <w:lang w:val="en-US"/>
        </w:rPr>
        <w:t xml:space="preserve"> </w:t>
      </w:r>
      <w:r w:rsidRPr="00383CCB">
        <w:rPr>
          <w:rFonts w:ascii="Times" w:hAnsi="Times" w:cs="Times"/>
          <w:lang w:val="en-US"/>
        </w:rPr>
        <w:t>digital</w:t>
      </w:r>
      <w:r>
        <w:rPr>
          <w:rFonts w:ascii="Times" w:hAnsi="Times" w:cs="Times"/>
          <w:lang w:val="en-US"/>
        </w:rPr>
        <w:t xml:space="preserve"> </w:t>
      </w:r>
      <w:r w:rsidRPr="00383CCB">
        <w:rPr>
          <w:rFonts w:ascii="Times" w:hAnsi="Times" w:cs="Times"/>
          <w:lang w:val="en-US"/>
        </w:rPr>
        <w:t>societies</w:t>
      </w:r>
      <w:r>
        <w:rPr>
          <w:rFonts w:ascii="Times" w:hAnsi="Times" w:cs="Times"/>
          <w:lang w:val="en-US"/>
        </w:rPr>
        <w:t>?</w:t>
      </w:r>
    </w:p>
    <w:p w14:paraId="19FA8F73" w14:textId="77777777" w:rsidR="00B06809" w:rsidRPr="00383CCB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3C5DF2F6" w14:textId="77777777" w:rsidR="00B06809" w:rsidRPr="00DE3C91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interactive perspective </w:t>
      </w:r>
    </w:p>
    <w:p w14:paraId="7B3EAC71" w14:textId="77777777" w:rsidR="00B06809" w:rsidRPr="00DE3C91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contextual perspective </w:t>
      </w:r>
    </w:p>
    <w:p w14:paraId="2E6A6C87" w14:textId="77777777" w:rsidR="00B06809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methodological perspective </w:t>
      </w:r>
    </w:p>
    <w:p w14:paraId="43D24C16" w14:textId="77777777" w:rsidR="00B06809" w:rsidRPr="001B1913" w:rsidRDefault="00B06809" w:rsidP="00B06809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socio-technological perspective </w:t>
      </w:r>
    </w:p>
    <w:p w14:paraId="75BDC80C" w14:textId="77777777" w:rsidR="00B06809" w:rsidRDefault="00B06809" w:rsidP="00B06809">
      <w:pPr>
        <w:rPr>
          <w:rFonts w:ascii="Times" w:hAnsi="Times"/>
          <w:color w:val="000000" w:themeColor="text1"/>
        </w:rPr>
      </w:pPr>
    </w:p>
    <w:p w14:paraId="0CB06F52" w14:textId="77777777" w:rsidR="00B06809" w:rsidRDefault="00B06809" w:rsidP="00B06809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Answers: </w:t>
      </w:r>
    </w:p>
    <w:p w14:paraId="67AB531C" w14:textId="77777777" w:rsidR="00B06809" w:rsidRDefault="00B06809" w:rsidP="00B0680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B</w:t>
      </w:r>
    </w:p>
    <w:p w14:paraId="32A04D76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Social studies of technological systems have demonstrated that technologies were not neutral but value laden. </w:t>
      </w:r>
    </w:p>
    <w:p w14:paraId="4AC87E1C" w14:textId="77777777" w:rsidR="00B06809" w:rsidRDefault="00B06809" w:rsidP="00B0680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D</w:t>
      </w:r>
    </w:p>
    <w:p w14:paraId="089AD4A3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A digital poor house likens the increasing use of data analytics to the poor houses constructed in the 19</w:t>
      </w:r>
      <w:r w:rsidRPr="007E5BA6">
        <w:rPr>
          <w:rFonts w:ascii="Times" w:hAnsi="Times" w:cs="Times"/>
          <w:lang w:val="en-US"/>
        </w:rPr>
        <w:t>th</w:t>
      </w:r>
      <w:r>
        <w:rPr>
          <w:rFonts w:ascii="Times" w:hAnsi="Times" w:cs="Times"/>
          <w:lang w:val="en-US"/>
        </w:rPr>
        <w:t xml:space="preserve"> century to observe and control the poor.</w:t>
      </w:r>
    </w:p>
    <w:p w14:paraId="36DC2A3C" w14:textId="77777777" w:rsidR="00B06809" w:rsidRDefault="00B06809" w:rsidP="00B0680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C</w:t>
      </w:r>
    </w:p>
    <w:p w14:paraId="374D2267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Predictive </w:t>
      </w:r>
      <w:r w:rsidRPr="003C49E0">
        <w:rPr>
          <w:rFonts w:ascii="Times" w:hAnsi="Times" w:cs="Times"/>
          <w:lang w:val="en-US"/>
        </w:rPr>
        <w:t xml:space="preserve">data analysis </w:t>
      </w:r>
      <w:r>
        <w:rPr>
          <w:rFonts w:ascii="Times" w:hAnsi="Times" w:cs="Times"/>
          <w:lang w:val="en-US"/>
        </w:rPr>
        <w:t xml:space="preserve">is used to </w:t>
      </w:r>
      <w:r w:rsidRPr="003C49E0">
        <w:rPr>
          <w:rFonts w:ascii="Times" w:hAnsi="Times" w:cs="Times"/>
          <w:lang w:val="en-US"/>
        </w:rPr>
        <w:t>determine risk</w:t>
      </w:r>
      <w:r>
        <w:rPr>
          <w:rFonts w:ascii="Times" w:hAnsi="Times" w:cs="Times"/>
          <w:lang w:val="en-US"/>
        </w:rPr>
        <w:t xml:space="preserve"> and is often used by insurance companies.</w:t>
      </w:r>
    </w:p>
    <w:p w14:paraId="252DA4C2" w14:textId="77777777" w:rsidR="00B06809" w:rsidRDefault="00B06809" w:rsidP="00B0680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C</w:t>
      </w:r>
    </w:p>
    <w:p w14:paraId="63166A0F" w14:textId="77777777" w:rsidR="00B06809" w:rsidRPr="001A4C23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term platform describes </w:t>
      </w:r>
      <w:r w:rsidRPr="001A4C23">
        <w:rPr>
          <w:rFonts w:ascii="Times" w:hAnsi="Times" w:cs="Times"/>
          <w:lang w:val="en-US"/>
        </w:rPr>
        <w:t>programmable digital infrastructures controlled by</w:t>
      </w:r>
      <w:r>
        <w:rPr>
          <w:rFonts w:ascii="Times" w:hAnsi="Times" w:cs="Times"/>
          <w:lang w:val="en-US"/>
        </w:rPr>
        <w:t xml:space="preserve"> </w:t>
      </w:r>
      <w:r w:rsidRPr="001A4C23">
        <w:rPr>
          <w:rFonts w:ascii="Times" w:hAnsi="Times" w:cs="Times"/>
          <w:lang w:val="en-US"/>
        </w:rPr>
        <w:t>operators who curate the interactions of users</w:t>
      </w:r>
      <w:r>
        <w:rPr>
          <w:rFonts w:ascii="Times" w:hAnsi="Times" w:cs="Times"/>
          <w:lang w:val="en-US"/>
        </w:rPr>
        <w:t>.</w:t>
      </w:r>
    </w:p>
    <w:p w14:paraId="6DEFBB81" w14:textId="77777777" w:rsidR="00B06809" w:rsidRDefault="00B06809" w:rsidP="00B0680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lastRenderedPageBreak/>
        <w:t>B</w:t>
      </w:r>
    </w:p>
    <w:p w14:paraId="20F93FF2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</w:t>
      </w:r>
      <w:r w:rsidRPr="00FE7EF9">
        <w:rPr>
          <w:rFonts w:ascii="Times" w:hAnsi="Times" w:cs="Times"/>
          <w:lang w:val="en-US"/>
        </w:rPr>
        <w:t>infrastructurali</w:t>
      </w:r>
      <w:r>
        <w:rPr>
          <w:rFonts w:ascii="Times" w:hAnsi="Times" w:cs="Times"/>
          <w:lang w:val="en-US"/>
        </w:rPr>
        <w:t>z</w:t>
      </w:r>
      <w:r w:rsidRPr="00FE7EF9">
        <w:rPr>
          <w:rFonts w:ascii="Times" w:hAnsi="Times" w:cs="Times"/>
          <w:lang w:val="en-US"/>
        </w:rPr>
        <w:t xml:space="preserve">ation of the </w:t>
      </w:r>
      <w:r>
        <w:rPr>
          <w:rFonts w:ascii="Times" w:hAnsi="Times" w:cs="Times"/>
          <w:lang w:val="en-US"/>
        </w:rPr>
        <w:t>I</w:t>
      </w:r>
      <w:r w:rsidRPr="00FE7EF9">
        <w:rPr>
          <w:rFonts w:ascii="Times" w:hAnsi="Times" w:cs="Times"/>
          <w:lang w:val="en-US"/>
        </w:rPr>
        <w:t>nternet describes how</w:t>
      </w:r>
      <w:r>
        <w:rPr>
          <w:rFonts w:ascii="Times" w:hAnsi="Times" w:cs="Times"/>
          <w:lang w:val="en-US"/>
        </w:rPr>
        <w:t xml:space="preserve"> digital </w:t>
      </w:r>
      <w:r w:rsidRPr="00FE7EF9">
        <w:rPr>
          <w:rFonts w:ascii="Times" w:hAnsi="Times" w:cs="Times"/>
          <w:lang w:val="en-US"/>
        </w:rPr>
        <w:t>services are becoming increasingly indispensable to the conduct of everyday life</w:t>
      </w:r>
      <w:r>
        <w:rPr>
          <w:rFonts w:ascii="Times" w:hAnsi="Times" w:cs="Times"/>
          <w:lang w:val="en-US"/>
        </w:rPr>
        <w:t>.</w:t>
      </w:r>
    </w:p>
    <w:p w14:paraId="1516F8F7" w14:textId="77777777" w:rsidR="00B06809" w:rsidRDefault="00B06809" w:rsidP="00B0680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A</w:t>
      </w:r>
    </w:p>
    <w:p w14:paraId="2D59CB3D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The term digital divide describes t</w:t>
      </w:r>
      <w:r w:rsidRPr="004A15DE">
        <w:rPr>
          <w:rFonts w:ascii="Times" w:hAnsi="Times" w:cs="Times"/>
          <w:lang w:val="en-US"/>
        </w:rPr>
        <w:t>he gap between those who have access to digital technologies and those who do not</w:t>
      </w:r>
      <w:r>
        <w:rPr>
          <w:rFonts w:ascii="Times" w:hAnsi="Times" w:cs="Times"/>
          <w:lang w:val="en-US"/>
        </w:rPr>
        <w:t>.</w:t>
      </w:r>
    </w:p>
    <w:p w14:paraId="68D69CC7" w14:textId="77777777" w:rsidR="00B06809" w:rsidRDefault="00B06809" w:rsidP="00B0680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C</w:t>
      </w:r>
    </w:p>
    <w:p w14:paraId="0C497249" w14:textId="77777777" w:rsidR="00B06809" w:rsidRPr="00D30415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val="en-US"/>
        </w:rPr>
      </w:pPr>
      <w:r w:rsidRPr="00D30415">
        <w:rPr>
          <w:rFonts w:ascii="Times" w:hAnsi="Times" w:cs="Times"/>
          <w:lang w:val="en-US"/>
        </w:rPr>
        <w:t>The term technological determinism refers to technology having an active impact on a largely passive society</w:t>
      </w:r>
      <w:r>
        <w:rPr>
          <w:rFonts w:ascii="Times" w:hAnsi="Times" w:cs="Times"/>
          <w:lang w:val="en-US"/>
        </w:rPr>
        <w:t>.</w:t>
      </w:r>
      <w:r w:rsidRPr="00D30415">
        <w:rPr>
          <w:rFonts w:ascii="Times" w:hAnsi="Times" w:cs="Times"/>
          <w:lang w:val="en-US"/>
        </w:rPr>
        <w:t xml:space="preserve"> </w:t>
      </w:r>
    </w:p>
    <w:p w14:paraId="78B214E3" w14:textId="77777777" w:rsidR="00B06809" w:rsidRDefault="00B06809" w:rsidP="00B0680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B</w:t>
      </w:r>
    </w:p>
    <w:p w14:paraId="62D83569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The contextual perspective examines the development and use of digital technology in practice.</w:t>
      </w:r>
    </w:p>
    <w:p w14:paraId="1B85DB2F" w14:textId="77777777" w:rsidR="00B06809" w:rsidRDefault="00B06809" w:rsidP="00B0680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A</w:t>
      </w:r>
    </w:p>
    <w:p w14:paraId="79364BF9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interactive perspective </w:t>
      </w:r>
      <w:r w:rsidRPr="00427988">
        <w:rPr>
          <w:rFonts w:ascii="Times" w:hAnsi="Times" w:cs="Times"/>
          <w:lang w:val="en-US"/>
        </w:rPr>
        <w:t>examines wider process of interaction and interactivity between technology, knowledge and society</w:t>
      </w:r>
      <w:r>
        <w:rPr>
          <w:rFonts w:ascii="Times" w:hAnsi="Times" w:cs="Times"/>
          <w:lang w:val="en-US"/>
        </w:rPr>
        <w:t>.</w:t>
      </w:r>
    </w:p>
    <w:p w14:paraId="330D8E9D" w14:textId="77777777" w:rsidR="00B06809" w:rsidRDefault="00B06809" w:rsidP="00B0680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C</w:t>
      </w:r>
    </w:p>
    <w:p w14:paraId="2A24D9F4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The methodological</w:t>
      </w:r>
      <w:r w:rsidRPr="00383CCB">
        <w:rPr>
          <w:rFonts w:ascii="Times" w:hAnsi="Times" w:cs="Times"/>
          <w:lang w:val="en-US"/>
        </w:rPr>
        <w:t xml:space="preserve"> perspective seeks to understand transformations in ways of knowing and intervening in digital societies</w:t>
      </w:r>
      <w:r>
        <w:rPr>
          <w:rFonts w:ascii="Times" w:hAnsi="Times" w:cs="Times"/>
          <w:lang w:val="en-US"/>
        </w:rPr>
        <w:t>.</w:t>
      </w:r>
    </w:p>
    <w:p w14:paraId="62CA32F7" w14:textId="77777777" w:rsidR="00B06809" w:rsidRDefault="00B06809" w:rsidP="00B06809">
      <w:pPr>
        <w:pStyle w:val="Heading1"/>
        <w:rPr>
          <w:lang w:val="en-US"/>
        </w:rPr>
      </w:pPr>
      <w:r>
        <w:rPr>
          <w:lang w:val="en-US"/>
        </w:rPr>
        <w:t>Chapter 3: What is Sociological about the Environment?</w:t>
      </w:r>
    </w:p>
    <w:p w14:paraId="021218F5" w14:textId="77777777" w:rsidR="00B06809" w:rsidRDefault="00B06809" w:rsidP="00B0680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0B541FB6" w14:textId="77777777" w:rsidR="00B06809" w:rsidRDefault="00B06809" w:rsidP="00B0680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Questions:</w:t>
      </w:r>
    </w:p>
    <w:p w14:paraId="35513F25" w14:textId="77777777" w:rsidR="00B06809" w:rsidRDefault="00B06809" w:rsidP="00B06809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Which theorist emphasized the distinction of the social from the natural world?</w:t>
      </w:r>
    </w:p>
    <w:p w14:paraId="08F0377E" w14:textId="77777777" w:rsidR="00B06809" w:rsidRPr="001F1671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028D84D4" w14:textId="77777777" w:rsidR="00B06809" w:rsidRPr="00D90398" w:rsidRDefault="00B06809" w:rsidP="00B06809">
      <w:pPr>
        <w:pStyle w:val="ListParagraph"/>
        <w:numPr>
          <w:ilvl w:val="1"/>
          <w:numId w:val="49"/>
        </w:numPr>
        <w:rPr>
          <w:rFonts w:ascii="Times" w:hAnsi="Times" w:cs="Times"/>
          <w:lang w:val="en-US"/>
        </w:rPr>
      </w:pPr>
      <w:r w:rsidRPr="00D90398">
        <w:rPr>
          <w:rFonts w:ascii="Times" w:hAnsi="Times" w:cs="Times"/>
          <w:lang w:val="en-US"/>
        </w:rPr>
        <w:t xml:space="preserve">Peter Dickens </w:t>
      </w:r>
    </w:p>
    <w:p w14:paraId="0A2D5CA6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3089A">
        <w:rPr>
          <w:rFonts w:ascii="Times" w:hAnsi="Times" w:cs="Times"/>
          <w:lang w:val="en-US"/>
        </w:rPr>
        <w:t>Émile Durkheim</w:t>
      </w:r>
    </w:p>
    <w:p w14:paraId="0947FACE" w14:textId="77777777" w:rsidR="00B06809" w:rsidRPr="00D90398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John Hannigan </w:t>
      </w:r>
    </w:p>
    <w:p w14:paraId="296D5CEC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Karl Marx</w:t>
      </w:r>
    </w:p>
    <w:p w14:paraId="6392A37D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94"/>
        <w:rPr>
          <w:rFonts w:ascii="Times" w:hAnsi="Times" w:cs="Times"/>
          <w:lang w:val="en-US"/>
        </w:rPr>
      </w:pPr>
    </w:p>
    <w:p w14:paraId="0B96D43C" w14:textId="77777777" w:rsidR="00B06809" w:rsidRDefault="00B06809" w:rsidP="00B06809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Which perspective views humans as separate from, and more important than, the rest of nature? </w:t>
      </w:r>
    </w:p>
    <w:p w14:paraId="3458A71D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480FC88B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Anthropocentric </w:t>
      </w:r>
    </w:p>
    <w:p w14:paraId="208D6180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Humanist </w:t>
      </w:r>
    </w:p>
    <w:p w14:paraId="6AE23FA4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Humancentric </w:t>
      </w:r>
    </w:p>
    <w:p w14:paraId="04B0761C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Nurture over nature </w:t>
      </w:r>
    </w:p>
    <w:p w14:paraId="00AFC9A5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94"/>
        <w:rPr>
          <w:rFonts w:ascii="Times" w:hAnsi="Times" w:cs="Times"/>
          <w:lang w:val="en-US"/>
        </w:rPr>
      </w:pPr>
    </w:p>
    <w:p w14:paraId="72D77EA1" w14:textId="77777777" w:rsidR="00B06809" w:rsidRDefault="00B06809" w:rsidP="00B06809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Environmental sociology argues that:</w:t>
      </w:r>
    </w:p>
    <w:p w14:paraId="5021CF77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   </w:t>
      </w:r>
    </w:p>
    <w:p w14:paraId="3C20D9AE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Human societies have no influence over physical environments </w:t>
      </w:r>
    </w:p>
    <w:p w14:paraId="534BACB2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Physical environments can influence and be influenced by human societies and behaviours</w:t>
      </w:r>
    </w:p>
    <w:p w14:paraId="192D0341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behaviour of humans has no influence over physical environments </w:t>
      </w:r>
    </w:p>
    <w:p w14:paraId="6EE29F3D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The environment has a determining impact on human behaviour</w:t>
      </w:r>
    </w:p>
    <w:p w14:paraId="0703E412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94"/>
        <w:rPr>
          <w:rFonts w:ascii="Times" w:hAnsi="Times" w:cs="Times"/>
          <w:lang w:val="en-US"/>
        </w:rPr>
      </w:pPr>
    </w:p>
    <w:p w14:paraId="3B513239" w14:textId="77777777" w:rsidR="00B06809" w:rsidRDefault="00B06809" w:rsidP="00B06809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Which theorist </w:t>
      </w:r>
      <w:bookmarkStart w:id="1" w:name="_Hlk64021494"/>
      <w:r>
        <w:rPr>
          <w:rFonts w:ascii="Times" w:hAnsi="Times" w:cs="Times"/>
          <w:lang w:val="en-US"/>
        </w:rPr>
        <w:t xml:space="preserve">explored how the ways in which humans work on and change </w:t>
      </w:r>
      <w:r>
        <w:rPr>
          <w:rFonts w:ascii="Times" w:hAnsi="Times" w:cs="Times"/>
          <w:lang w:val="en-US"/>
        </w:rPr>
        <w:lastRenderedPageBreak/>
        <w:t>nature also affects humans, using bovine spongiform encephalopathy as an example?</w:t>
      </w:r>
    </w:p>
    <w:p w14:paraId="35008A93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bookmarkEnd w:id="1"/>
    <w:p w14:paraId="70D10962" w14:textId="77777777" w:rsidR="00B06809" w:rsidRPr="00D90398" w:rsidRDefault="00B06809" w:rsidP="00B06809">
      <w:pPr>
        <w:pStyle w:val="ListParagraph"/>
        <w:numPr>
          <w:ilvl w:val="1"/>
          <w:numId w:val="49"/>
        </w:numPr>
        <w:rPr>
          <w:rFonts w:ascii="Times" w:hAnsi="Times" w:cs="Times"/>
          <w:lang w:val="en-US"/>
        </w:rPr>
      </w:pPr>
      <w:r w:rsidRPr="00D90398">
        <w:rPr>
          <w:rFonts w:ascii="Times" w:hAnsi="Times" w:cs="Times"/>
          <w:lang w:val="en-US"/>
        </w:rPr>
        <w:t>Émile Durkheim</w:t>
      </w:r>
    </w:p>
    <w:p w14:paraId="1E61E898" w14:textId="77777777" w:rsidR="00B06809" w:rsidRPr="00D90398" w:rsidRDefault="00B06809" w:rsidP="00B06809">
      <w:pPr>
        <w:pStyle w:val="ListParagraph"/>
        <w:numPr>
          <w:ilvl w:val="1"/>
          <w:numId w:val="49"/>
        </w:numPr>
        <w:rPr>
          <w:rFonts w:ascii="Times" w:hAnsi="Times" w:cs="Times"/>
          <w:lang w:val="en-US"/>
        </w:rPr>
      </w:pPr>
      <w:r w:rsidRPr="00D90398">
        <w:rPr>
          <w:rFonts w:ascii="Times" w:hAnsi="Times" w:cs="Times"/>
          <w:lang w:val="en-US"/>
        </w:rPr>
        <w:t xml:space="preserve">John Hannigan </w:t>
      </w:r>
    </w:p>
    <w:p w14:paraId="2D24C997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John Urry </w:t>
      </w:r>
    </w:p>
    <w:p w14:paraId="77566C6F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Peter Dickens </w:t>
      </w:r>
    </w:p>
    <w:p w14:paraId="498AE293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94"/>
        <w:rPr>
          <w:rFonts w:ascii="Times" w:hAnsi="Times" w:cs="Times"/>
          <w:lang w:val="en-US"/>
        </w:rPr>
      </w:pPr>
    </w:p>
    <w:p w14:paraId="7022EBCE" w14:textId="77777777" w:rsidR="00B06809" w:rsidRDefault="00B06809" w:rsidP="00B06809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‘Green social theory’ and ‘Environmental Sociology’ are categorized under which perspective?</w:t>
      </w:r>
    </w:p>
    <w:p w14:paraId="06BD25D7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21616114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Social constructionist </w:t>
      </w:r>
    </w:p>
    <w:p w14:paraId="2FD60A0B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Functionalist </w:t>
      </w:r>
    </w:p>
    <w:p w14:paraId="414C104D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Realist </w:t>
      </w:r>
    </w:p>
    <w:p w14:paraId="1E1A3EAE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Marxist </w:t>
      </w:r>
    </w:p>
    <w:p w14:paraId="6FE3517B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94"/>
        <w:rPr>
          <w:rFonts w:ascii="Times" w:hAnsi="Times" w:cs="Times"/>
          <w:lang w:val="en-US"/>
        </w:rPr>
      </w:pPr>
    </w:p>
    <w:p w14:paraId="7EB9C554" w14:textId="77777777" w:rsidR="00B06809" w:rsidRDefault="00B06809" w:rsidP="00B06809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Which approach to environmental problems focus on exploring how and why issues come to be classified as natural, considered problematic, and rise to societal attention?</w:t>
      </w:r>
    </w:p>
    <w:p w14:paraId="37D42C37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61B107D4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Marxist </w:t>
      </w:r>
    </w:p>
    <w:p w14:paraId="5F8645A7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Realist </w:t>
      </w:r>
    </w:p>
    <w:p w14:paraId="3D2AF840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Social constructionist </w:t>
      </w:r>
    </w:p>
    <w:p w14:paraId="34828E43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Feminist </w:t>
      </w:r>
    </w:p>
    <w:p w14:paraId="0F98601B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94"/>
        <w:rPr>
          <w:rFonts w:ascii="Times" w:hAnsi="Times" w:cs="Times"/>
          <w:lang w:val="en-US"/>
        </w:rPr>
      </w:pPr>
    </w:p>
    <w:p w14:paraId="63ABB563" w14:textId="77777777" w:rsidR="00B06809" w:rsidRDefault="00B06809" w:rsidP="00B06809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Which theorist outlines six factors for the successful construction of environmental problems?</w:t>
      </w:r>
    </w:p>
    <w:p w14:paraId="4D5A7F0A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23C887F0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John Hannigan </w:t>
      </w:r>
    </w:p>
    <w:p w14:paraId="5F13CBD7" w14:textId="77777777" w:rsidR="00B06809" w:rsidRPr="00D90398" w:rsidRDefault="00B06809" w:rsidP="00B06809">
      <w:pPr>
        <w:pStyle w:val="ListParagraph"/>
        <w:numPr>
          <w:ilvl w:val="1"/>
          <w:numId w:val="49"/>
        </w:numPr>
        <w:rPr>
          <w:rFonts w:ascii="Times" w:hAnsi="Times" w:cs="Times"/>
          <w:lang w:val="en-US"/>
        </w:rPr>
      </w:pPr>
      <w:r w:rsidRPr="00D90398">
        <w:rPr>
          <w:rFonts w:ascii="Times" w:hAnsi="Times" w:cs="Times"/>
          <w:lang w:val="en-US"/>
        </w:rPr>
        <w:t xml:space="preserve">Peter Dickens </w:t>
      </w:r>
    </w:p>
    <w:p w14:paraId="157FE627" w14:textId="77777777" w:rsidR="00B06809" w:rsidRPr="00D90398" w:rsidRDefault="00B06809" w:rsidP="00B06809">
      <w:pPr>
        <w:pStyle w:val="ListParagraph"/>
        <w:numPr>
          <w:ilvl w:val="1"/>
          <w:numId w:val="49"/>
        </w:numPr>
        <w:rPr>
          <w:rFonts w:ascii="Times" w:hAnsi="Times" w:cs="Times"/>
          <w:lang w:val="en-US"/>
        </w:rPr>
      </w:pPr>
      <w:r w:rsidRPr="00D90398">
        <w:rPr>
          <w:rFonts w:ascii="Times" w:hAnsi="Times" w:cs="Times"/>
          <w:lang w:val="en-US"/>
        </w:rPr>
        <w:t>Émile Durkheim</w:t>
      </w:r>
    </w:p>
    <w:p w14:paraId="66AD20FC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John Urry </w:t>
      </w:r>
    </w:p>
    <w:p w14:paraId="1AD753F1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94"/>
        <w:rPr>
          <w:rFonts w:ascii="Times" w:hAnsi="Times" w:cs="Times"/>
          <w:lang w:val="en-US"/>
        </w:rPr>
      </w:pPr>
    </w:p>
    <w:p w14:paraId="51BC09B5" w14:textId="77777777" w:rsidR="00B06809" w:rsidRDefault="00B06809" w:rsidP="00B06809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The term capitalocene draws attention to:</w:t>
      </w:r>
    </w:p>
    <w:p w14:paraId="35CD57B2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21AA1392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impact of the global environment shaping capitalist economies </w:t>
      </w:r>
    </w:p>
    <w:p w14:paraId="14BD7B98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The impact of human activity in shaping global environmental change</w:t>
      </w:r>
    </w:p>
    <w:p w14:paraId="443B287F" w14:textId="77777777" w:rsidR="00B06809" w:rsidRPr="002A2386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impact of capitalist economies in shaping global environmental change </w:t>
      </w:r>
    </w:p>
    <w:p w14:paraId="2C8D6568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The impact of industrialization in shaping global environmental change </w:t>
      </w:r>
    </w:p>
    <w:p w14:paraId="47781562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94"/>
        <w:rPr>
          <w:rFonts w:ascii="Times" w:hAnsi="Times" w:cs="Times"/>
          <w:lang w:val="en-US"/>
        </w:rPr>
      </w:pPr>
    </w:p>
    <w:p w14:paraId="64D918D5" w14:textId="77777777" w:rsidR="00B06809" w:rsidRDefault="00B06809" w:rsidP="00B06809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Which elements do the concept of sustainability encompass? </w:t>
      </w:r>
    </w:p>
    <w:p w14:paraId="779A811C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7D58184A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Environmental</w:t>
      </w:r>
    </w:p>
    <w:p w14:paraId="37A8B84F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Economic</w:t>
      </w:r>
    </w:p>
    <w:p w14:paraId="5EB3780D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Social </w:t>
      </w:r>
    </w:p>
    <w:p w14:paraId="26118442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All of the above </w:t>
      </w:r>
    </w:p>
    <w:p w14:paraId="090BA348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94"/>
        <w:rPr>
          <w:rFonts w:ascii="Times" w:hAnsi="Times" w:cs="Times"/>
          <w:lang w:val="en-US"/>
        </w:rPr>
      </w:pPr>
    </w:p>
    <w:p w14:paraId="1E83C9B0" w14:textId="77777777" w:rsidR="00B06809" w:rsidRDefault="00B06809" w:rsidP="00B06809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Signatories of the UN Framework Convention on Climate Change report on </w:t>
      </w:r>
      <w:r>
        <w:rPr>
          <w:rFonts w:ascii="Times" w:hAnsi="Times" w:cs="Times"/>
          <w:lang w:val="en-US"/>
        </w:rPr>
        <w:lastRenderedPageBreak/>
        <w:t>which of the following emissions:</w:t>
      </w:r>
    </w:p>
    <w:p w14:paraId="40DD382F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01C13559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All emissions of carbon dioxide from industry, government, households, and transport within a country</w:t>
      </w:r>
    </w:p>
    <w:p w14:paraId="6C285BBD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International emissions associated with aviation and shipping </w:t>
      </w:r>
    </w:p>
    <w:p w14:paraId="63545BA5" w14:textId="77777777" w:rsidR="00B06809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Emissions associated with making goods which are imported from outside the country</w:t>
      </w:r>
    </w:p>
    <w:p w14:paraId="364CAEC5" w14:textId="77777777" w:rsidR="00B06809" w:rsidRPr="00876D24" w:rsidRDefault="00B06809" w:rsidP="00B06809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All of the above </w:t>
      </w:r>
    </w:p>
    <w:p w14:paraId="36D98FA3" w14:textId="77777777" w:rsidR="00B06809" w:rsidRDefault="00B06809" w:rsidP="00B06809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Answers: </w:t>
      </w:r>
    </w:p>
    <w:p w14:paraId="53683269" w14:textId="77777777" w:rsidR="00B06809" w:rsidRDefault="00B06809" w:rsidP="00B06809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B</w:t>
      </w:r>
    </w:p>
    <w:p w14:paraId="5F62C9F3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Durkheim was determined to establish sociology as a science in its own right and attempted to do so by emphasizing the distinction between the social and natural world.</w:t>
      </w:r>
    </w:p>
    <w:p w14:paraId="6BEA4704" w14:textId="77777777" w:rsidR="00B06809" w:rsidRDefault="00B06809" w:rsidP="00B06809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A</w:t>
      </w:r>
    </w:p>
    <w:p w14:paraId="15B35932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Anthropocentric perspectives view</w:t>
      </w:r>
      <w:r w:rsidRPr="001C7BD2">
        <w:rPr>
          <w:rFonts w:ascii="Times" w:hAnsi="Times" w:cs="Times"/>
          <w:lang w:val="en-US"/>
        </w:rPr>
        <w:t xml:space="preserve"> humans as separate from, and more important than, the rest of nature</w:t>
      </w:r>
      <w:r>
        <w:rPr>
          <w:rFonts w:ascii="Times" w:hAnsi="Times" w:cs="Times"/>
          <w:lang w:val="en-US"/>
        </w:rPr>
        <w:t>.</w:t>
      </w:r>
    </w:p>
    <w:p w14:paraId="1C7186A4" w14:textId="77777777" w:rsidR="00B06809" w:rsidRDefault="00B06809" w:rsidP="00B06809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B</w:t>
      </w:r>
    </w:p>
    <w:p w14:paraId="4A471340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Environmental sociology recognizes that p</w:t>
      </w:r>
      <w:r w:rsidRPr="003C5467">
        <w:rPr>
          <w:rFonts w:ascii="Times" w:hAnsi="Times" w:cs="Times"/>
          <w:lang w:val="en-US"/>
        </w:rPr>
        <w:t>hysical environments can influence and be influenced by human societies and behavio</w:t>
      </w:r>
      <w:r>
        <w:rPr>
          <w:rFonts w:ascii="Times" w:hAnsi="Times" w:cs="Times"/>
          <w:lang w:val="en-US"/>
        </w:rPr>
        <w:t>u</w:t>
      </w:r>
      <w:r w:rsidRPr="003C5467">
        <w:rPr>
          <w:rFonts w:ascii="Times" w:hAnsi="Times" w:cs="Times"/>
          <w:lang w:val="en-US"/>
        </w:rPr>
        <w:t>r.</w:t>
      </w:r>
    </w:p>
    <w:p w14:paraId="23BA57A4" w14:textId="77777777" w:rsidR="00B06809" w:rsidRDefault="00B06809" w:rsidP="00B06809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D</w:t>
      </w:r>
    </w:p>
    <w:p w14:paraId="3EC0FCCE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Peter Dickins </w:t>
      </w:r>
      <w:r w:rsidRPr="00675476">
        <w:rPr>
          <w:rFonts w:ascii="Times" w:hAnsi="Times" w:cs="Times"/>
          <w:lang w:val="en-US"/>
        </w:rPr>
        <w:t xml:space="preserve">explored how the ways in which humans work on and change nature also affects </w:t>
      </w:r>
      <w:r>
        <w:rPr>
          <w:rFonts w:ascii="Times" w:hAnsi="Times" w:cs="Times"/>
          <w:lang w:val="en-US"/>
        </w:rPr>
        <w:t>humans,</w:t>
      </w:r>
      <w:r w:rsidRPr="00675476">
        <w:rPr>
          <w:rFonts w:ascii="Times" w:hAnsi="Times" w:cs="Times"/>
          <w:lang w:val="en-US"/>
        </w:rPr>
        <w:t xml:space="preserve"> using bovine spongiform encephalopathy as an example</w:t>
      </w:r>
      <w:r>
        <w:rPr>
          <w:rFonts w:ascii="Times" w:hAnsi="Times" w:cs="Times"/>
          <w:lang w:val="en-US"/>
        </w:rPr>
        <w:t>.</w:t>
      </w:r>
      <w:r w:rsidRPr="00675476">
        <w:rPr>
          <w:rFonts w:ascii="Times" w:hAnsi="Times" w:cs="Times"/>
          <w:lang w:val="en-US"/>
        </w:rPr>
        <w:t xml:space="preserve">  </w:t>
      </w:r>
    </w:p>
    <w:p w14:paraId="0CAF3698" w14:textId="77777777" w:rsidR="00B06809" w:rsidRDefault="00B06809" w:rsidP="00B06809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C</w:t>
      </w:r>
    </w:p>
    <w:p w14:paraId="38CE0AD5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G</w:t>
      </w:r>
      <w:r w:rsidRPr="00E44ECF">
        <w:rPr>
          <w:rFonts w:ascii="Times" w:hAnsi="Times" w:cs="Times"/>
          <w:lang w:val="en-US"/>
        </w:rPr>
        <w:t>reen social theory and Environmental Sociology are categorized as realist perspectives.</w:t>
      </w:r>
    </w:p>
    <w:p w14:paraId="53826E43" w14:textId="77777777" w:rsidR="00B06809" w:rsidRDefault="00B06809" w:rsidP="00B06809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C</w:t>
      </w:r>
    </w:p>
    <w:p w14:paraId="4DCCD4DC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Social constructionist </w:t>
      </w:r>
      <w:r w:rsidRPr="00CD5440">
        <w:rPr>
          <w:rFonts w:ascii="Times" w:hAnsi="Times" w:cs="Times"/>
          <w:lang w:val="en-US"/>
        </w:rPr>
        <w:t>approach</w:t>
      </w:r>
      <w:r>
        <w:rPr>
          <w:rFonts w:ascii="Times" w:hAnsi="Times" w:cs="Times"/>
          <w:lang w:val="en-US"/>
        </w:rPr>
        <w:t>es</w:t>
      </w:r>
      <w:r w:rsidRPr="00CD5440">
        <w:rPr>
          <w:rFonts w:ascii="Times" w:hAnsi="Times" w:cs="Times"/>
          <w:lang w:val="en-US"/>
        </w:rPr>
        <w:t xml:space="preserve"> to environmental problems focus on exploring how and why issues come to be classified as ‘natural’, considered problematic and rise to societal attention.</w:t>
      </w:r>
    </w:p>
    <w:p w14:paraId="460ED191" w14:textId="77777777" w:rsidR="00B06809" w:rsidRDefault="00B06809" w:rsidP="00B06809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A</w:t>
      </w:r>
    </w:p>
    <w:p w14:paraId="418A72C1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John Hannigan </w:t>
      </w:r>
      <w:r w:rsidRPr="004F6250">
        <w:rPr>
          <w:rFonts w:ascii="Times" w:hAnsi="Times" w:cs="Times"/>
          <w:lang w:val="en-US"/>
        </w:rPr>
        <w:t>outlines six factors for the successful construction of environmental problems</w:t>
      </w:r>
      <w:r>
        <w:rPr>
          <w:rFonts w:ascii="Times" w:hAnsi="Times" w:cs="Times"/>
          <w:lang w:val="en-US"/>
        </w:rPr>
        <w:t>.</w:t>
      </w:r>
    </w:p>
    <w:p w14:paraId="77613019" w14:textId="77777777" w:rsidR="00B06809" w:rsidRDefault="00B06809" w:rsidP="00B06809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C</w:t>
      </w:r>
    </w:p>
    <w:p w14:paraId="667F350D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The term capitalocene draws attention to</w:t>
      </w:r>
      <w:r w:rsidRPr="00046EA2">
        <w:t xml:space="preserve"> </w:t>
      </w:r>
      <w:r>
        <w:rPr>
          <w:rFonts w:ascii="Times" w:hAnsi="Times" w:cs="Times"/>
          <w:lang w:val="en-US"/>
        </w:rPr>
        <w:t>t</w:t>
      </w:r>
      <w:r w:rsidRPr="00046EA2">
        <w:rPr>
          <w:rFonts w:ascii="Times" w:hAnsi="Times" w:cs="Times"/>
          <w:lang w:val="en-US"/>
        </w:rPr>
        <w:t>he impact of capitalist economies in shaping global environmental change</w:t>
      </w:r>
      <w:r>
        <w:rPr>
          <w:rFonts w:ascii="Times" w:hAnsi="Times" w:cs="Times"/>
          <w:lang w:val="en-US"/>
        </w:rPr>
        <w:t>.</w:t>
      </w:r>
      <w:r w:rsidRPr="00046EA2">
        <w:rPr>
          <w:rFonts w:ascii="Times" w:hAnsi="Times" w:cs="Times"/>
          <w:lang w:val="en-US"/>
        </w:rPr>
        <w:t xml:space="preserve"> </w:t>
      </w:r>
      <w:r>
        <w:rPr>
          <w:rFonts w:ascii="Times" w:hAnsi="Times" w:cs="Times"/>
          <w:lang w:val="en-US"/>
        </w:rPr>
        <w:t xml:space="preserve"> </w:t>
      </w:r>
    </w:p>
    <w:p w14:paraId="39232B3C" w14:textId="77777777" w:rsidR="00B06809" w:rsidRDefault="00B06809" w:rsidP="00B06809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D </w:t>
      </w:r>
    </w:p>
    <w:p w14:paraId="153E6BC6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The concept of sustainability encompasses environmental, economic and social elements.</w:t>
      </w:r>
    </w:p>
    <w:p w14:paraId="16B94FA4" w14:textId="77777777" w:rsidR="00B06809" w:rsidRDefault="00B06809" w:rsidP="00B06809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A</w:t>
      </w:r>
    </w:p>
    <w:p w14:paraId="5E310FB5" w14:textId="77777777" w:rsidR="00B06809" w:rsidRDefault="00B06809" w:rsidP="00B06809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val="en-US"/>
        </w:rPr>
      </w:pPr>
      <w:r w:rsidRPr="00DD69F2">
        <w:rPr>
          <w:rFonts w:ascii="Times" w:hAnsi="Times" w:cs="Times"/>
          <w:lang w:val="en-US"/>
        </w:rPr>
        <w:t>Signatories of the UN Framework Convention on Climate Change report on</w:t>
      </w:r>
      <w:r>
        <w:rPr>
          <w:rFonts w:ascii="Times" w:hAnsi="Times" w:cs="Times"/>
          <w:lang w:val="en-US"/>
        </w:rPr>
        <w:t xml:space="preserve"> national emissions on a territorial basis, reporting </w:t>
      </w:r>
      <w:r w:rsidRPr="00DD69F2">
        <w:rPr>
          <w:rFonts w:ascii="Times" w:hAnsi="Times" w:cs="Times"/>
          <w:lang w:val="en-US"/>
        </w:rPr>
        <w:t>all emissions of carbon dioxide from industry, government, households, and transport within a country</w:t>
      </w:r>
      <w:r>
        <w:rPr>
          <w:rFonts w:ascii="Times" w:hAnsi="Times" w:cs="Times"/>
          <w:lang w:val="en-US"/>
        </w:rPr>
        <w:t>.</w:t>
      </w:r>
    </w:p>
    <w:p w14:paraId="54947364" w14:textId="77777777" w:rsidR="00CE66C8" w:rsidRPr="00B06809" w:rsidRDefault="00CE66C8" w:rsidP="00B06809">
      <w:pPr>
        <w:rPr>
          <w:lang w:val="en-US"/>
        </w:rPr>
      </w:pPr>
    </w:p>
    <w:sectPr w:rsidR="00CE66C8" w:rsidRPr="00B06809" w:rsidSect="00DE09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3FA"/>
    <w:multiLevelType w:val="hybridMultilevel"/>
    <w:tmpl w:val="8B26C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4D0DAEA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70A3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17E34"/>
    <w:multiLevelType w:val="hybridMultilevel"/>
    <w:tmpl w:val="02F6E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16B4"/>
    <w:multiLevelType w:val="hybridMultilevel"/>
    <w:tmpl w:val="8B26C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4D0DAEA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650F"/>
    <w:multiLevelType w:val="hybridMultilevel"/>
    <w:tmpl w:val="8B26C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4D0DAEA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B19B6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E7B1A"/>
    <w:multiLevelType w:val="hybridMultilevel"/>
    <w:tmpl w:val="02F6E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05735"/>
    <w:multiLevelType w:val="hybridMultilevel"/>
    <w:tmpl w:val="8B26C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4D0DAEA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B554D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411C6C"/>
    <w:multiLevelType w:val="hybridMultilevel"/>
    <w:tmpl w:val="8B26C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4D0DAEA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A564B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4D512E"/>
    <w:multiLevelType w:val="hybridMultilevel"/>
    <w:tmpl w:val="8B26C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4D0DAEA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C0FF5"/>
    <w:multiLevelType w:val="hybridMultilevel"/>
    <w:tmpl w:val="8B26C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4D0DAEA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85943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FC2266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3C038C"/>
    <w:multiLevelType w:val="hybridMultilevel"/>
    <w:tmpl w:val="8B26C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4D0DAEA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E5F2E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3770C3"/>
    <w:multiLevelType w:val="hybridMultilevel"/>
    <w:tmpl w:val="02F6E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B7993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0B0856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ECD1D5C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D44875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7B3331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FA5157B"/>
    <w:multiLevelType w:val="hybridMultilevel"/>
    <w:tmpl w:val="8B26C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4D0DAEA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F7EBC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8606D03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470883"/>
    <w:multiLevelType w:val="hybridMultilevel"/>
    <w:tmpl w:val="8B26C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4D0DAEA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0197B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B00CCB"/>
    <w:multiLevelType w:val="hybridMultilevel"/>
    <w:tmpl w:val="8B26C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4D0DAEA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B6B56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FE0DC8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A53014"/>
    <w:multiLevelType w:val="hybridMultilevel"/>
    <w:tmpl w:val="8B26C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4D0DAEA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07113"/>
    <w:multiLevelType w:val="hybridMultilevel"/>
    <w:tmpl w:val="8B26C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4D0DAEA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F157D"/>
    <w:multiLevelType w:val="hybridMultilevel"/>
    <w:tmpl w:val="8B26C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4D0DAEA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C7887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164249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6954F82"/>
    <w:multiLevelType w:val="hybridMultilevel"/>
    <w:tmpl w:val="8B26C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4D0DAEA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965B4"/>
    <w:multiLevelType w:val="hybridMultilevel"/>
    <w:tmpl w:val="02F6E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A35EB"/>
    <w:multiLevelType w:val="hybridMultilevel"/>
    <w:tmpl w:val="02F6E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4901FA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32D0179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76214"/>
    <w:multiLevelType w:val="hybridMultilevel"/>
    <w:tmpl w:val="8B26C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4D0DAEA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61E83"/>
    <w:multiLevelType w:val="hybridMultilevel"/>
    <w:tmpl w:val="8B26C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4D0DAEA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F7B01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E270ADE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E644513"/>
    <w:multiLevelType w:val="hybridMultilevel"/>
    <w:tmpl w:val="02F6E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375D2"/>
    <w:multiLevelType w:val="hybridMultilevel"/>
    <w:tmpl w:val="8B26C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4D0DAEA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41797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8F205A"/>
    <w:multiLevelType w:val="hybridMultilevel"/>
    <w:tmpl w:val="8B26C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4D0DAEA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851CD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BB2411B"/>
    <w:multiLevelType w:val="hybridMultilevel"/>
    <w:tmpl w:val="02F6E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A16F1F"/>
    <w:multiLevelType w:val="hybridMultilevel"/>
    <w:tmpl w:val="0748C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2513579">
    <w:abstractNumId w:val="50"/>
  </w:num>
  <w:num w:numId="2" w16cid:durableId="798375706">
    <w:abstractNumId w:val="17"/>
  </w:num>
  <w:num w:numId="3" w16cid:durableId="1772970051">
    <w:abstractNumId w:val="39"/>
  </w:num>
  <w:num w:numId="4" w16cid:durableId="1663049914">
    <w:abstractNumId w:val="51"/>
  </w:num>
  <w:num w:numId="5" w16cid:durableId="645092086">
    <w:abstractNumId w:val="38"/>
  </w:num>
  <w:num w:numId="6" w16cid:durableId="1763574604">
    <w:abstractNumId w:val="22"/>
  </w:num>
  <w:num w:numId="7" w16cid:durableId="531965617">
    <w:abstractNumId w:val="37"/>
  </w:num>
  <w:num w:numId="8" w16cid:durableId="558832506">
    <w:abstractNumId w:val="47"/>
  </w:num>
  <w:num w:numId="9" w16cid:durableId="1941208655">
    <w:abstractNumId w:val="2"/>
  </w:num>
  <w:num w:numId="10" w16cid:durableId="710157053">
    <w:abstractNumId w:val="43"/>
  </w:num>
  <w:num w:numId="11" w16cid:durableId="883440989">
    <w:abstractNumId w:val="45"/>
  </w:num>
  <w:num w:numId="12" w16cid:durableId="1263151251">
    <w:abstractNumId w:val="6"/>
  </w:num>
  <w:num w:numId="13" w16cid:durableId="406539142">
    <w:abstractNumId w:val="34"/>
  </w:num>
  <w:num w:numId="14" w16cid:durableId="751660692">
    <w:abstractNumId w:val="26"/>
  </w:num>
  <w:num w:numId="15" w16cid:durableId="501513662">
    <w:abstractNumId w:val="0"/>
  </w:num>
  <w:num w:numId="16" w16cid:durableId="1941908190">
    <w:abstractNumId w:val="42"/>
  </w:num>
  <w:num w:numId="17" w16cid:durableId="1146700592">
    <w:abstractNumId w:val="11"/>
  </w:num>
  <w:num w:numId="18" w16cid:durableId="227618184">
    <w:abstractNumId w:val="15"/>
  </w:num>
  <w:num w:numId="19" w16cid:durableId="970522757">
    <w:abstractNumId w:val="29"/>
  </w:num>
  <w:num w:numId="20" w16cid:durableId="1706101811">
    <w:abstractNumId w:val="41"/>
  </w:num>
  <w:num w:numId="21" w16cid:durableId="1234967166">
    <w:abstractNumId w:val="30"/>
  </w:num>
  <w:num w:numId="22" w16cid:durableId="1980582">
    <w:abstractNumId w:val="9"/>
  </w:num>
  <w:num w:numId="23" w16cid:durableId="479005506">
    <w:abstractNumId w:val="48"/>
  </w:num>
  <w:num w:numId="24" w16cid:durableId="1710031719">
    <w:abstractNumId w:val="3"/>
  </w:num>
  <w:num w:numId="25" w16cid:durableId="1965505749">
    <w:abstractNumId w:val="7"/>
  </w:num>
  <w:num w:numId="26" w16cid:durableId="1473064208">
    <w:abstractNumId w:val="28"/>
  </w:num>
  <w:num w:numId="27" w16cid:durableId="2124684600">
    <w:abstractNumId w:val="13"/>
  </w:num>
  <w:num w:numId="28" w16cid:durableId="1074087689">
    <w:abstractNumId w:val="24"/>
  </w:num>
  <w:num w:numId="29" w16cid:durableId="1681661402">
    <w:abstractNumId w:val="35"/>
  </w:num>
  <w:num w:numId="30" w16cid:durableId="1501458809">
    <w:abstractNumId w:val="18"/>
  </w:num>
  <w:num w:numId="31" w16cid:durableId="109666491">
    <w:abstractNumId w:val="27"/>
  </w:num>
  <w:num w:numId="32" w16cid:durableId="1537962593">
    <w:abstractNumId w:val="8"/>
  </w:num>
  <w:num w:numId="33" w16cid:durableId="1828283400">
    <w:abstractNumId w:val="14"/>
  </w:num>
  <w:num w:numId="34" w16cid:durableId="136185852">
    <w:abstractNumId w:val="12"/>
  </w:num>
  <w:num w:numId="35" w16cid:durableId="1257906606">
    <w:abstractNumId w:val="44"/>
  </w:num>
  <w:num w:numId="36" w16cid:durableId="672029652">
    <w:abstractNumId w:val="16"/>
  </w:num>
  <w:num w:numId="37" w16cid:durableId="620771001">
    <w:abstractNumId w:val="20"/>
  </w:num>
  <w:num w:numId="38" w16cid:durableId="2131509527">
    <w:abstractNumId w:val="5"/>
  </w:num>
  <w:num w:numId="39" w16cid:durableId="98373532">
    <w:abstractNumId w:val="23"/>
  </w:num>
  <w:num w:numId="40" w16cid:durableId="972100850">
    <w:abstractNumId w:val="10"/>
  </w:num>
  <w:num w:numId="41" w16cid:durableId="407533105">
    <w:abstractNumId w:val="36"/>
  </w:num>
  <w:num w:numId="42" w16cid:durableId="1261449232">
    <w:abstractNumId w:val="49"/>
  </w:num>
  <w:num w:numId="43" w16cid:durableId="1165701839">
    <w:abstractNumId w:val="33"/>
  </w:num>
  <w:num w:numId="44" w16cid:durableId="2028093967">
    <w:abstractNumId w:val="1"/>
  </w:num>
  <w:num w:numId="45" w16cid:durableId="2034064895">
    <w:abstractNumId w:val="4"/>
  </w:num>
  <w:num w:numId="46" w16cid:durableId="712080430">
    <w:abstractNumId w:val="19"/>
  </w:num>
  <w:num w:numId="47" w16cid:durableId="1298611308">
    <w:abstractNumId w:val="31"/>
  </w:num>
  <w:num w:numId="48" w16cid:durableId="706636579">
    <w:abstractNumId w:val="21"/>
  </w:num>
  <w:num w:numId="49" w16cid:durableId="1377267879">
    <w:abstractNumId w:val="46"/>
  </w:num>
  <w:num w:numId="50" w16cid:durableId="242877025">
    <w:abstractNumId w:val="25"/>
  </w:num>
  <w:num w:numId="51" w16cid:durableId="1315451038">
    <w:abstractNumId w:val="32"/>
  </w:num>
  <w:num w:numId="52" w16cid:durableId="184488822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C2"/>
    <w:rsid w:val="00000D72"/>
    <w:rsid w:val="000038D0"/>
    <w:rsid w:val="00005026"/>
    <w:rsid w:val="000054C5"/>
    <w:rsid w:val="00006F46"/>
    <w:rsid w:val="00010020"/>
    <w:rsid w:val="0001275C"/>
    <w:rsid w:val="00012CE3"/>
    <w:rsid w:val="00013CDA"/>
    <w:rsid w:val="00014168"/>
    <w:rsid w:val="00015486"/>
    <w:rsid w:val="00017B88"/>
    <w:rsid w:val="00021001"/>
    <w:rsid w:val="0002475C"/>
    <w:rsid w:val="000279C1"/>
    <w:rsid w:val="00030566"/>
    <w:rsid w:val="0003089A"/>
    <w:rsid w:val="00033EB0"/>
    <w:rsid w:val="00043315"/>
    <w:rsid w:val="000463EC"/>
    <w:rsid w:val="00046EA2"/>
    <w:rsid w:val="000476E3"/>
    <w:rsid w:val="00052ED3"/>
    <w:rsid w:val="00057DB6"/>
    <w:rsid w:val="000625AF"/>
    <w:rsid w:val="00070A99"/>
    <w:rsid w:val="000818D4"/>
    <w:rsid w:val="00090BAC"/>
    <w:rsid w:val="00095146"/>
    <w:rsid w:val="000A70B0"/>
    <w:rsid w:val="000A73F8"/>
    <w:rsid w:val="000D0566"/>
    <w:rsid w:val="000D1C48"/>
    <w:rsid w:val="000D21DA"/>
    <w:rsid w:val="000D3C11"/>
    <w:rsid w:val="000D6401"/>
    <w:rsid w:val="000E2205"/>
    <w:rsid w:val="000E2F9A"/>
    <w:rsid w:val="000E62D0"/>
    <w:rsid w:val="000F17A3"/>
    <w:rsid w:val="000F4DFF"/>
    <w:rsid w:val="000F5139"/>
    <w:rsid w:val="00103FF6"/>
    <w:rsid w:val="00106829"/>
    <w:rsid w:val="001079B6"/>
    <w:rsid w:val="00110F8D"/>
    <w:rsid w:val="00111510"/>
    <w:rsid w:val="00115618"/>
    <w:rsid w:val="00122BFE"/>
    <w:rsid w:val="00136C03"/>
    <w:rsid w:val="001431A2"/>
    <w:rsid w:val="00146E74"/>
    <w:rsid w:val="00151D7B"/>
    <w:rsid w:val="001542FE"/>
    <w:rsid w:val="001601B0"/>
    <w:rsid w:val="00165B3B"/>
    <w:rsid w:val="00170B18"/>
    <w:rsid w:val="0017332E"/>
    <w:rsid w:val="00173A2B"/>
    <w:rsid w:val="001761EF"/>
    <w:rsid w:val="001830DF"/>
    <w:rsid w:val="00184C03"/>
    <w:rsid w:val="001935D6"/>
    <w:rsid w:val="001A4C23"/>
    <w:rsid w:val="001B050F"/>
    <w:rsid w:val="001B1913"/>
    <w:rsid w:val="001B5DAA"/>
    <w:rsid w:val="001C7BD2"/>
    <w:rsid w:val="001D2B9E"/>
    <w:rsid w:val="001E207C"/>
    <w:rsid w:val="001E3245"/>
    <w:rsid w:val="001E449D"/>
    <w:rsid w:val="001E5341"/>
    <w:rsid w:val="001F04C5"/>
    <w:rsid w:val="001F1671"/>
    <w:rsid w:val="001F3628"/>
    <w:rsid w:val="001F4FC3"/>
    <w:rsid w:val="001F752A"/>
    <w:rsid w:val="00206E56"/>
    <w:rsid w:val="002118B0"/>
    <w:rsid w:val="00217262"/>
    <w:rsid w:val="00220FC2"/>
    <w:rsid w:val="00221CFB"/>
    <w:rsid w:val="002223DE"/>
    <w:rsid w:val="00224DB8"/>
    <w:rsid w:val="0023004F"/>
    <w:rsid w:val="002306C9"/>
    <w:rsid w:val="002342BA"/>
    <w:rsid w:val="0023489D"/>
    <w:rsid w:val="0023630D"/>
    <w:rsid w:val="00236674"/>
    <w:rsid w:val="00243739"/>
    <w:rsid w:val="002442CF"/>
    <w:rsid w:val="002516C1"/>
    <w:rsid w:val="002530E9"/>
    <w:rsid w:val="00264CC7"/>
    <w:rsid w:val="00265BFF"/>
    <w:rsid w:val="002740D0"/>
    <w:rsid w:val="00281ADC"/>
    <w:rsid w:val="0028641C"/>
    <w:rsid w:val="002869F6"/>
    <w:rsid w:val="00293B30"/>
    <w:rsid w:val="00297E8F"/>
    <w:rsid w:val="002A1C64"/>
    <w:rsid w:val="002A2386"/>
    <w:rsid w:val="002A23B3"/>
    <w:rsid w:val="002A7091"/>
    <w:rsid w:val="002A7F4F"/>
    <w:rsid w:val="002B2D94"/>
    <w:rsid w:val="002C1EFD"/>
    <w:rsid w:val="002C3AFC"/>
    <w:rsid w:val="002C3FFA"/>
    <w:rsid w:val="002D146B"/>
    <w:rsid w:val="002D2837"/>
    <w:rsid w:val="002D4181"/>
    <w:rsid w:val="002D4A40"/>
    <w:rsid w:val="002D4FFF"/>
    <w:rsid w:val="002D6FCF"/>
    <w:rsid w:val="002E21AF"/>
    <w:rsid w:val="002E3492"/>
    <w:rsid w:val="002E36EB"/>
    <w:rsid w:val="002E57A6"/>
    <w:rsid w:val="002F1854"/>
    <w:rsid w:val="00305E0C"/>
    <w:rsid w:val="003065F5"/>
    <w:rsid w:val="00310C5C"/>
    <w:rsid w:val="003117EC"/>
    <w:rsid w:val="0031611C"/>
    <w:rsid w:val="00321067"/>
    <w:rsid w:val="00321C73"/>
    <w:rsid w:val="003232B0"/>
    <w:rsid w:val="00324D17"/>
    <w:rsid w:val="00332C88"/>
    <w:rsid w:val="00335DE2"/>
    <w:rsid w:val="00340DFA"/>
    <w:rsid w:val="00341353"/>
    <w:rsid w:val="00345421"/>
    <w:rsid w:val="00350F23"/>
    <w:rsid w:val="0035132C"/>
    <w:rsid w:val="00356678"/>
    <w:rsid w:val="00362F6E"/>
    <w:rsid w:val="00365E3C"/>
    <w:rsid w:val="00371C72"/>
    <w:rsid w:val="00383CCB"/>
    <w:rsid w:val="0038496E"/>
    <w:rsid w:val="00385797"/>
    <w:rsid w:val="00394A53"/>
    <w:rsid w:val="003A6367"/>
    <w:rsid w:val="003A70F6"/>
    <w:rsid w:val="003B4CB9"/>
    <w:rsid w:val="003C2192"/>
    <w:rsid w:val="003C2318"/>
    <w:rsid w:val="003C3DC1"/>
    <w:rsid w:val="003C47F2"/>
    <w:rsid w:val="003C49E0"/>
    <w:rsid w:val="003C5467"/>
    <w:rsid w:val="003C691F"/>
    <w:rsid w:val="003D106A"/>
    <w:rsid w:val="003D79C4"/>
    <w:rsid w:val="003E54CC"/>
    <w:rsid w:val="003F28DC"/>
    <w:rsid w:val="00403737"/>
    <w:rsid w:val="00415F52"/>
    <w:rsid w:val="004212C7"/>
    <w:rsid w:val="00422FDD"/>
    <w:rsid w:val="004249F2"/>
    <w:rsid w:val="00425BC3"/>
    <w:rsid w:val="00426A92"/>
    <w:rsid w:val="00427988"/>
    <w:rsid w:val="00433492"/>
    <w:rsid w:val="00445F62"/>
    <w:rsid w:val="0044767E"/>
    <w:rsid w:val="00451546"/>
    <w:rsid w:val="00452889"/>
    <w:rsid w:val="004675E0"/>
    <w:rsid w:val="004706D7"/>
    <w:rsid w:val="00470901"/>
    <w:rsid w:val="004754EB"/>
    <w:rsid w:val="00476989"/>
    <w:rsid w:val="004778ED"/>
    <w:rsid w:val="00491ACA"/>
    <w:rsid w:val="004A15DE"/>
    <w:rsid w:val="004A1752"/>
    <w:rsid w:val="004A5F39"/>
    <w:rsid w:val="004A67C9"/>
    <w:rsid w:val="004A7A41"/>
    <w:rsid w:val="004B1264"/>
    <w:rsid w:val="004B3841"/>
    <w:rsid w:val="004B46D5"/>
    <w:rsid w:val="004C6272"/>
    <w:rsid w:val="004D1AD9"/>
    <w:rsid w:val="004D644F"/>
    <w:rsid w:val="004E354F"/>
    <w:rsid w:val="004F6250"/>
    <w:rsid w:val="00503B4E"/>
    <w:rsid w:val="00506D2A"/>
    <w:rsid w:val="005200EC"/>
    <w:rsid w:val="005256A8"/>
    <w:rsid w:val="005277E2"/>
    <w:rsid w:val="00541602"/>
    <w:rsid w:val="00541A0C"/>
    <w:rsid w:val="005427A3"/>
    <w:rsid w:val="0054445F"/>
    <w:rsid w:val="00547035"/>
    <w:rsid w:val="0055061C"/>
    <w:rsid w:val="0055478E"/>
    <w:rsid w:val="00556C45"/>
    <w:rsid w:val="00561940"/>
    <w:rsid w:val="005639B3"/>
    <w:rsid w:val="00570303"/>
    <w:rsid w:val="00576163"/>
    <w:rsid w:val="0058209E"/>
    <w:rsid w:val="00582E3B"/>
    <w:rsid w:val="0059030E"/>
    <w:rsid w:val="00590353"/>
    <w:rsid w:val="00590FDE"/>
    <w:rsid w:val="005A0A2B"/>
    <w:rsid w:val="005A130A"/>
    <w:rsid w:val="005A1B0D"/>
    <w:rsid w:val="005B0503"/>
    <w:rsid w:val="005B1F75"/>
    <w:rsid w:val="005C4116"/>
    <w:rsid w:val="005C5117"/>
    <w:rsid w:val="005C6F33"/>
    <w:rsid w:val="005D04F5"/>
    <w:rsid w:val="005D336A"/>
    <w:rsid w:val="005D58E3"/>
    <w:rsid w:val="005E3A42"/>
    <w:rsid w:val="005E3AF5"/>
    <w:rsid w:val="005E7CA8"/>
    <w:rsid w:val="005E7E15"/>
    <w:rsid w:val="005F0D93"/>
    <w:rsid w:val="005F50A1"/>
    <w:rsid w:val="006026C6"/>
    <w:rsid w:val="006052FE"/>
    <w:rsid w:val="00606C28"/>
    <w:rsid w:val="00607E48"/>
    <w:rsid w:val="0061255D"/>
    <w:rsid w:val="006130DC"/>
    <w:rsid w:val="0061362B"/>
    <w:rsid w:val="00623B76"/>
    <w:rsid w:val="00624432"/>
    <w:rsid w:val="0062608F"/>
    <w:rsid w:val="00631A5C"/>
    <w:rsid w:val="006328AB"/>
    <w:rsid w:val="0063510A"/>
    <w:rsid w:val="00641B71"/>
    <w:rsid w:val="00645343"/>
    <w:rsid w:val="00653DDE"/>
    <w:rsid w:val="00654C88"/>
    <w:rsid w:val="00655099"/>
    <w:rsid w:val="00655157"/>
    <w:rsid w:val="006614B2"/>
    <w:rsid w:val="00670A3F"/>
    <w:rsid w:val="00670F5D"/>
    <w:rsid w:val="00671107"/>
    <w:rsid w:val="00671971"/>
    <w:rsid w:val="00675476"/>
    <w:rsid w:val="006771CC"/>
    <w:rsid w:val="006773CF"/>
    <w:rsid w:val="00680FFE"/>
    <w:rsid w:val="0068270F"/>
    <w:rsid w:val="006903B9"/>
    <w:rsid w:val="006906E2"/>
    <w:rsid w:val="006A6D8A"/>
    <w:rsid w:val="006B194F"/>
    <w:rsid w:val="006B4B33"/>
    <w:rsid w:val="006B5D5D"/>
    <w:rsid w:val="006C278E"/>
    <w:rsid w:val="006C432C"/>
    <w:rsid w:val="006C563F"/>
    <w:rsid w:val="006D5B5D"/>
    <w:rsid w:val="006D5EA3"/>
    <w:rsid w:val="006E0CBF"/>
    <w:rsid w:val="006E1623"/>
    <w:rsid w:val="006E20FA"/>
    <w:rsid w:val="006F0BF0"/>
    <w:rsid w:val="006F4AA7"/>
    <w:rsid w:val="006F4C63"/>
    <w:rsid w:val="007002B6"/>
    <w:rsid w:val="007023AC"/>
    <w:rsid w:val="00706253"/>
    <w:rsid w:val="00707FB4"/>
    <w:rsid w:val="00712E59"/>
    <w:rsid w:val="00716804"/>
    <w:rsid w:val="00725025"/>
    <w:rsid w:val="00726A41"/>
    <w:rsid w:val="00726DA0"/>
    <w:rsid w:val="0074168F"/>
    <w:rsid w:val="007444E9"/>
    <w:rsid w:val="00746F93"/>
    <w:rsid w:val="00761986"/>
    <w:rsid w:val="00765FE9"/>
    <w:rsid w:val="00766016"/>
    <w:rsid w:val="0076631B"/>
    <w:rsid w:val="0076745D"/>
    <w:rsid w:val="007719A4"/>
    <w:rsid w:val="007735EB"/>
    <w:rsid w:val="00773D42"/>
    <w:rsid w:val="00775206"/>
    <w:rsid w:val="007831E5"/>
    <w:rsid w:val="00786BA2"/>
    <w:rsid w:val="00792075"/>
    <w:rsid w:val="00793A7C"/>
    <w:rsid w:val="0079608A"/>
    <w:rsid w:val="007A27DA"/>
    <w:rsid w:val="007A71F7"/>
    <w:rsid w:val="007B6D9D"/>
    <w:rsid w:val="007B779B"/>
    <w:rsid w:val="007C1B9D"/>
    <w:rsid w:val="007C75C0"/>
    <w:rsid w:val="007C7BFF"/>
    <w:rsid w:val="007D3B21"/>
    <w:rsid w:val="007E25D2"/>
    <w:rsid w:val="007E2B18"/>
    <w:rsid w:val="007E358C"/>
    <w:rsid w:val="007E4D7B"/>
    <w:rsid w:val="007E5BA6"/>
    <w:rsid w:val="007E6B35"/>
    <w:rsid w:val="007F103A"/>
    <w:rsid w:val="007F3C05"/>
    <w:rsid w:val="00801287"/>
    <w:rsid w:val="00805570"/>
    <w:rsid w:val="00807FFE"/>
    <w:rsid w:val="0081048D"/>
    <w:rsid w:val="008110CE"/>
    <w:rsid w:val="008151F0"/>
    <w:rsid w:val="0081533D"/>
    <w:rsid w:val="00820316"/>
    <w:rsid w:val="00826A8F"/>
    <w:rsid w:val="008324E0"/>
    <w:rsid w:val="0083319F"/>
    <w:rsid w:val="0083518D"/>
    <w:rsid w:val="00843701"/>
    <w:rsid w:val="00846611"/>
    <w:rsid w:val="00846B30"/>
    <w:rsid w:val="008471E9"/>
    <w:rsid w:val="0084720B"/>
    <w:rsid w:val="008527EB"/>
    <w:rsid w:val="00853C2E"/>
    <w:rsid w:val="00853EC6"/>
    <w:rsid w:val="008560C6"/>
    <w:rsid w:val="00857CD7"/>
    <w:rsid w:val="00861245"/>
    <w:rsid w:val="00872EB5"/>
    <w:rsid w:val="00876D24"/>
    <w:rsid w:val="0088740B"/>
    <w:rsid w:val="00887D0D"/>
    <w:rsid w:val="0089158B"/>
    <w:rsid w:val="008A10DC"/>
    <w:rsid w:val="008A3874"/>
    <w:rsid w:val="008B2F9B"/>
    <w:rsid w:val="008B5A2B"/>
    <w:rsid w:val="008B6289"/>
    <w:rsid w:val="008C230B"/>
    <w:rsid w:val="008C239D"/>
    <w:rsid w:val="008C512D"/>
    <w:rsid w:val="008D0F8F"/>
    <w:rsid w:val="008D21A3"/>
    <w:rsid w:val="008E6302"/>
    <w:rsid w:val="008E6796"/>
    <w:rsid w:val="008F1712"/>
    <w:rsid w:val="008F29E0"/>
    <w:rsid w:val="008F713C"/>
    <w:rsid w:val="009063CE"/>
    <w:rsid w:val="00913656"/>
    <w:rsid w:val="00914025"/>
    <w:rsid w:val="00921C8F"/>
    <w:rsid w:val="009235DC"/>
    <w:rsid w:val="0092493F"/>
    <w:rsid w:val="00924941"/>
    <w:rsid w:val="0092550C"/>
    <w:rsid w:val="0092785A"/>
    <w:rsid w:val="009343F3"/>
    <w:rsid w:val="00940EC4"/>
    <w:rsid w:val="00940F33"/>
    <w:rsid w:val="00944664"/>
    <w:rsid w:val="00944EB8"/>
    <w:rsid w:val="00950C4E"/>
    <w:rsid w:val="00951E53"/>
    <w:rsid w:val="00963546"/>
    <w:rsid w:val="00964EE9"/>
    <w:rsid w:val="00972C48"/>
    <w:rsid w:val="00976087"/>
    <w:rsid w:val="00976ADE"/>
    <w:rsid w:val="009774CE"/>
    <w:rsid w:val="009777DC"/>
    <w:rsid w:val="00984790"/>
    <w:rsid w:val="00987202"/>
    <w:rsid w:val="0099072E"/>
    <w:rsid w:val="009931B6"/>
    <w:rsid w:val="009A3530"/>
    <w:rsid w:val="009A4F3C"/>
    <w:rsid w:val="009B1407"/>
    <w:rsid w:val="009C507F"/>
    <w:rsid w:val="009D3414"/>
    <w:rsid w:val="009D6D8A"/>
    <w:rsid w:val="009D6FB6"/>
    <w:rsid w:val="009E3263"/>
    <w:rsid w:val="009F1B93"/>
    <w:rsid w:val="009F695B"/>
    <w:rsid w:val="00A0037B"/>
    <w:rsid w:val="00A019CE"/>
    <w:rsid w:val="00A02CB1"/>
    <w:rsid w:val="00A03A83"/>
    <w:rsid w:val="00A10AE7"/>
    <w:rsid w:val="00A160C6"/>
    <w:rsid w:val="00A23438"/>
    <w:rsid w:val="00A275F4"/>
    <w:rsid w:val="00A32D10"/>
    <w:rsid w:val="00A4186A"/>
    <w:rsid w:val="00A60BB1"/>
    <w:rsid w:val="00A65436"/>
    <w:rsid w:val="00A71541"/>
    <w:rsid w:val="00A71804"/>
    <w:rsid w:val="00A7593B"/>
    <w:rsid w:val="00A828C3"/>
    <w:rsid w:val="00A90484"/>
    <w:rsid w:val="00A9138E"/>
    <w:rsid w:val="00A92CAE"/>
    <w:rsid w:val="00AA40ED"/>
    <w:rsid w:val="00AA480C"/>
    <w:rsid w:val="00AA6912"/>
    <w:rsid w:val="00AA7FCD"/>
    <w:rsid w:val="00AB0511"/>
    <w:rsid w:val="00AB057A"/>
    <w:rsid w:val="00AC063A"/>
    <w:rsid w:val="00AC1637"/>
    <w:rsid w:val="00AC3809"/>
    <w:rsid w:val="00AC4D00"/>
    <w:rsid w:val="00AC5C3E"/>
    <w:rsid w:val="00AC7461"/>
    <w:rsid w:val="00AD392C"/>
    <w:rsid w:val="00AD3CF4"/>
    <w:rsid w:val="00AD6651"/>
    <w:rsid w:val="00AD74B5"/>
    <w:rsid w:val="00AF0B08"/>
    <w:rsid w:val="00AF1A88"/>
    <w:rsid w:val="00AF26D5"/>
    <w:rsid w:val="00B03B45"/>
    <w:rsid w:val="00B05890"/>
    <w:rsid w:val="00B06226"/>
    <w:rsid w:val="00B06809"/>
    <w:rsid w:val="00B13768"/>
    <w:rsid w:val="00B1486C"/>
    <w:rsid w:val="00B15814"/>
    <w:rsid w:val="00B174A1"/>
    <w:rsid w:val="00B21307"/>
    <w:rsid w:val="00B21AA5"/>
    <w:rsid w:val="00B23CF1"/>
    <w:rsid w:val="00B270DB"/>
    <w:rsid w:val="00B27B00"/>
    <w:rsid w:val="00B30A82"/>
    <w:rsid w:val="00B314CF"/>
    <w:rsid w:val="00B32891"/>
    <w:rsid w:val="00B34FA8"/>
    <w:rsid w:val="00B35D2A"/>
    <w:rsid w:val="00B41FFC"/>
    <w:rsid w:val="00B46306"/>
    <w:rsid w:val="00B503AB"/>
    <w:rsid w:val="00B51A78"/>
    <w:rsid w:val="00B55F27"/>
    <w:rsid w:val="00B56FBA"/>
    <w:rsid w:val="00B63C80"/>
    <w:rsid w:val="00B71011"/>
    <w:rsid w:val="00B80CC5"/>
    <w:rsid w:val="00B834B7"/>
    <w:rsid w:val="00B8381E"/>
    <w:rsid w:val="00B84DB6"/>
    <w:rsid w:val="00B93435"/>
    <w:rsid w:val="00B94FB6"/>
    <w:rsid w:val="00B97CD5"/>
    <w:rsid w:val="00BA2FDB"/>
    <w:rsid w:val="00BA7A31"/>
    <w:rsid w:val="00BB2780"/>
    <w:rsid w:val="00BC0C8F"/>
    <w:rsid w:val="00BC1525"/>
    <w:rsid w:val="00BC2C7F"/>
    <w:rsid w:val="00BD68EF"/>
    <w:rsid w:val="00BD78BC"/>
    <w:rsid w:val="00BE0254"/>
    <w:rsid w:val="00BE53A2"/>
    <w:rsid w:val="00BF110F"/>
    <w:rsid w:val="00BF2D0F"/>
    <w:rsid w:val="00BF5C74"/>
    <w:rsid w:val="00BF7286"/>
    <w:rsid w:val="00C0006C"/>
    <w:rsid w:val="00C060F0"/>
    <w:rsid w:val="00C10306"/>
    <w:rsid w:val="00C12DC2"/>
    <w:rsid w:val="00C24DCA"/>
    <w:rsid w:val="00C31835"/>
    <w:rsid w:val="00C3307D"/>
    <w:rsid w:val="00C46324"/>
    <w:rsid w:val="00C503EA"/>
    <w:rsid w:val="00C50533"/>
    <w:rsid w:val="00C6164B"/>
    <w:rsid w:val="00C66075"/>
    <w:rsid w:val="00C660DB"/>
    <w:rsid w:val="00C678DE"/>
    <w:rsid w:val="00C67BDD"/>
    <w:rsid w:val="00C729F4"/>
    <w:rsid w:val="00C76C06"/>
    <w:rsid w:val="00C809A5"/>
    <w:rsid w:val="00C81659"/>
    <w:rsid w:val="00C861E0"/>
    <w:rsid w:val="00C867CF"/>
    <w:rsid w:val="00CA6380"/>
    <w:rsid w:val="00CB580D"/>
    <w:rsid w:val="00CC51B9"/>
    <w:rsid w:val="00CD3EA6"/>
    <w:rsid w:val="00CD5440"/>
    <w:rsid w:val="00CE1AD1"/>
    <w:rsid w:val="00CE3812"/>
    <w:rsid w:val="00CE5A9B"/>
    <w:rsid w:val="00CE6142"/>
    <w:rsid w:val="00CE66C8"/>
    <w:rsid w:val="00CE7A31"/>
    <w:rsid w:val="00CF16FE"/>
    <w:rsid w:val="00CF79EC"/>
    <w:rsid w:val="00D03839"/>
    <w:rsid w:val="00D05AC9"/>
    <w:rsid w:val="00D0630D"/>
    <w:rsid w:val="00D072FB"/>
    <w:rsid w:val="00D20EED"/>
    <w:rsid w:val="00D24292"/>
    <w:rsid w:val="00D2486C"/>
    <w:rsid w:val="00D24B06"/>
    <w:rsid w:val="00D253B2"/>
    <w:rsid w:val="00D30415"/>
    <w:rsid w:val="00D30B21"/>
    <w:rsid w:val="00D42240"/>
    <w:rsid w:val="00D42AF6"/>
    <w:rsid w:val="00D53391"/>
    <w:rsid w:val="00D566D5"/>
    <w:rsid w:val="00D6088A"/>
    <w:rsid w:val="00D722AF"/>
    <w:rsid w:val="00D75AF7"/>
    <w:rsid w:val="00D77E09"/>
    <w:rsid w:val="00D84A6D"/>
    <w:rsid w:val="00D90398"/>
    <w:rsid w:val="00D92F4B"/>
    <w:rsid w:val="00D94B94"/>
    <w:rsid w:val="00DA66FB"/>
    <w:rsid w:val="00DB7ACD"/>
    <w:rsid w:val="00DC4CF2"/>
    <w:rsid w:val="00DC7009"/>
    <w:rsid w:val="00DC7166"/>
    <w:rsid w:val="00DD2E21"/>
    <w:rsid w:val="00DD57F5"/>
    <w:rsid w:val="00DD69F2"/>
    <w:rsid w:val="00DE09C9"/>
    <w:rsid w:val="00DE2DF2"/>
    <w:rsid w:val="00DE3C91"/>
    <w:rsid w:val="00DE47BD"/>
    <w:rsid w:val="00DF06F1"/>
    <w:rsid w:val="00DF2F9D"/>
    <w:rsid w:val="00E00191"/>
    <w:rsid w:val="00E13071"/>
    <w:rsid w:val="00E14EF5"/>
    <w:rsid w:val="00E16B4A"/>
    <w:rsid w:val="00E20F90"/>
    <w:rsid w:val="00E26EF9"/>
    <w:rsid w:val="00E27C89"/>
    <w:rsid w:val="00E33BDA"/>
    <w:rsid w:val="00E3530A"/>
    <w:rsid w:val="00E356E1"/>
    <w:rsid w:val="00E35E09"/>
    <w:rsid w:val="00E44ECF"/>
    <w:rsid w:val="00E45B4A"/>
    <w:rsid w:val="00E50B25"/>
    <w:rsid w:val="00E53822"/>
    <w:rsid w:val="00E5646B"/>
    <w:rsid w:val="00E60163"/>
    <w:rsid w:val="00E66469"/>
    <w:rsid w:val="00E70DE0"/>
    <w:rsid w:val="00E71C16"/>
    <w:rsid w:val="00E71D83"/>
    <w:rsid w:val="00E72468"/>
    <w:rsid w:val="00E733EF"/>
    <w:rsid w:val="00E76A9E"/>
    <w:rsid w:val="00E92697"/>
    <w:rsid w:val="00EA2488"/>
    <w:rsid w:val="00EA3CDD"/>
    <w:rsid w:val="00EA761D"/>
    <w:rsid w:val="00EB1B48"/>
    <w:rsid w:val="00ED2A18"/>
    <w:rsid w:val="00ED3242"/>
    <w:rsid w:val="00ED43EA"/>
    <w:rsid w:val="00EE6F45"/>
    <w:rsid w:val="00EF0787"/>
    <w:rsid w:val="00EF2E3B"/>
    <w:rsid w:val="00F00996"/>
    <w:rsid w:val="00F10B6B"/>
    <w:rsid w:val="00F1684A"/>
    <w:rsid w:val="00F21AD8"/>
    <w:rsid w:val="00F274C7"/>
    <w:rsid w:val="00F34C75"/>
    <w:rsid w:val="00F40030"/>
    <w:rsid w:val="00F4081B"/>
    <w:rsid w:val="00F526CA"/>
    <w:rsid w:val="00F65B4F"/>
    <w:rsid w:val="00F73BF8"/>
    <w:rsid w:val="00F75969"/>
    <w:rsid w:val="00F9020C"/>
    <w:rsid w:val="00F9740A"/>
    <w:rsid w:val="00F97F82"/>
    <w:rsid w:val="00FA6390"/>
    <w:rsid w:val="00FB1011"/>
    <w:rsid w:val="00FC3274"/>
    <w:rsid w:val="00FC4414"/>
    <w:rsid w:val="00FC61C1"/>
    <w:rsid w:val="00FD631A"/>
    <w:rsid w:val="00FD6339"/>
    <w:rsid w:val="00FD6873"/>
    <w:rsid w:val="00FD6AAF"/>
    <w:rsid w:val="00FE06F4"/>
    <w:rsid w:val="00FE243D"/>
    <w:rsid w:val="00FE5299"/>
    <w:rsid w:val="00FE7EF9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2658DF"/>
  <w14:defaultImageDpi w14:val="300"/>
  <w15:docId w15:val="{7E1B802E-0539-644C-8D8E-646D39E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839"/>
  </w:style>
  <w:style w:type="paragraph" w:styleId="Heading1">
    <w:name w:val="heading 1"/>
    <w:basedOn w:val="Normal"/>
    <w:next w:val="Normal"/>
    <w:link w:val="Heading1Char"/>
    <w:qFormat/>
    <w:rsid w:val="00CB580D"/>
    <w:pPr>
      <w:keepNext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7C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mcqscol1a">
    <w:name w:val="mcqscol1a"/>
    <w:basedOn w:val="DefaultParagraphFont"/>
    <w:rsid w:val="004A67C9"/>
  </w:style>
  <w:style w:type="character" w:customStyle="1" w:styleId="mcqscol2a">
    <w:name w:val="mcqscol2a"/>
    <w:basedOn w:val="DefaultParagraphFont"/>
    <w:rsid w:val="004A67C9"/>
  </w:style>
  <w:style w:type="character" w:styleId="Strong">
    <w:name w:val="Strong"/>
    <w:basedOn w:val="DefaultParagraphFont"/>
    <w:uiPriority w:val="22"/>
    <w:qFormat/>
    <w:rsid w:val="004A67C9"/>
    <w:rPr>
      <w:b/>
      <w:bCs/>
    </w:rPr>
  </w:style>
  <w:style w:type="character" w:customStyle="1" w:styleId="apple-converted-space">
    <w:name w:val="apple-converted-space"/>
    <w:basedOn w:val="DefaultParagraphFont"/>
    <w:rsid w:val="004A67C9"/>
  </w:style>
  <w:style w:type="paragraph" w:styleId="ListParagraph">
    <w:name w:val="List Paragraph"/>
    <w:basedOn w:val="Normal"/>
    <w:uiPriority w:val="34"/>
    <w:qFormat/>
    <w:rsid w:val="001F04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C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D5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B580D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CB580D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CB580D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A03A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81C8C7F96984CBC391382C5888313" ma:contentTypeVersion="6" ma:contentTypeDescription="Create a new document." ma:contentTypeScope="" ma:versionID="0b29aee0cf2f2fcfa8ea2268f2658bf7">
  <xsd:schema xmlns:xsd="http://www.w3.org/2001/XMLSchema" xmlns:xs="http://www.w3.org/2001/XMLSchema" xmlns:p="http://schemas.microsoft.com/office/2006/metadata/properties" xmlns:ns2="60f17f7a-2bae-41ec-b25f-3cbd5b1fab1c" xmlns:ns3="3d228d34-b089-48ac-a65a-4fd6545ee7de" targetNamespace="http://schemas.microsoft.com/office/2006/metadata/properties" ma:root="true" ma:fieldsID="dda4f7fd96442ece6bc9fc9ba2cc46e9" ns2:_="" ns3:_="">
    <xsd:import namespace="60f17f7a-2bae-41ec-b25f-3cbd5b1fab1c"/>
    <xsd:import namespace="3d228d34-b089-48ac-a65a-4fd6545ee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st" minOccurs="0"/>
                <xsd:element ref="ns2:Category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7f7a-2bae-41ec-b25f-3cbd5b1fa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0" nillable="true" ma:displayName="Description" ma:format="Dropdown" ma:internalName="Test">
      <xsd:simpleType>
        <xsd:restriction base="dms:Note">
          <xsd:maxLength value="255"/>
        </xsd:restriction>
      </xsd:simpleType>
    </xsd:element>
    <xsd:element name="Category" ma:index="11" nillable="true" ma:displayName="Category" ma:format="Dropdown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28d34-b089-48ac-a65a-4fd6545ee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60f17f7a-2bae-41ec-b25f-3cbd5b1fab1c">A template for authors to create a testbank for instructors, including content guidelines (i.e. questions must be different from MCQs).</Test>
    <Category xmlns="60f17f7a-2bae-41ec-b25f-3cbd5b1fab1c">Template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4C5D2-04E8-499F-9306-4BF84AE16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7f7a-2bae-41ec-b25f-3cbd5b1fab1c"/>
    <ds:schemaRef ds:uri="3d228d34-b089-48ac-a65a-4fd6545ee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DCC1B-74E1-4660-B06E-FBEE6BFD9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C7F34-D956-43E8-88E0-19BAEF991842}">
  <ds:schemaRefs>
    <ds:schemaRef ds:uri="http://schemas.microsoft.com/office/2006/metadata/properties"/>
    <ds:schemaRef ds:uri="http://schemas.microsoft.com/office/infopath/2007/PartnerControls"/>
    <ds:schemaRef ds:uri="60f17f7a-2bae-41ec-b25f-3cbd5b1fab1c"/>
  </ds:schemaRefs>
</ds:datastoreItem>
</file>

<file path=customXml/itemProps4.xml><?xml version="1.0" encoding="utf-8"?>
<ds:datastoreItem xmlns:ds="http://schemas.openxmlformats.org/officeDocument/2006/customXml" ds:itemID="{55CB7ABB-830E-4949-9155-ABC0AC81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patel</dc:creator>
  <cp:keywords/>
  <dc:description/>
  <cp:lastModifiedBy>Thar Adeleh</cp:lastModifiedBy>
  <cp:revision>105</cp:revision>
  <dcterms:created xsi:type="dcterms:W3CDTF">2021-02-13T15:23:00Z</dcterms:created>
  <dcterms:modified xsi:type="dcterms:W3CDTF">2024-08-08T10:41:00Z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0x01010020381C8C7F96984CBC391382C5888313</vt:lpwstr>
  </property>
</Properties>
</file>