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5318D" w14:textId="3079ADF1" w:rsidR="00355132" w:rsidRPr="00CC11EA" w:rsidRDefault="00A02254">
      <w:pPr>
        <w:rPr>
          <w:b/>
        </w:rPr>
      </w:pPr>
      <w:r>
        <w:rPr>
          <w:b/>
        </w:rPr>
        <w:t>Chapter 2</w:t>
      </w:r>
      <w:r w:rsidR="008329A8">
        <w:rPr>
          <w:b/>
        </w:rPr>
        <w:t>:</w:t>
      </w:r>
      <w:r w:rsidR="00170FA8">
        <w:rPr>
          <w:b/>
        </w:rPr>
        <w:t xml:space="preserve"> Constitutional Foundations</w:t>
      </w:r>
      <w:r w:rsidR="00793824">
        <w:rPr>
          <w:b/>
        </w:rPr>
        <w:t xml:space="preserve"> </w:t>
      </w:r>
    </w:p>
    <w:p w14:paraId="0FBAC2BF" w14:textId="77777777" w:rsidR="00D95F3F" w:rsidRPr="00CC11EA" w:rsidRDefault="00D95F3F">
      <w:pPr>
        <w:rPr>
          <w:b/>
        </w:rPr>
      </w:pPr>
    </w:p>
    <w:p w14:paraId="0ACDC8AC" w14:textId="6707B3C2" w:rsidR="00D95F3F" w:rsidRDefault="00D95F3F">
      <w:pPr>
        <w:rPr>
          <w:b/>
        </w:rPr>
      </w:pPr>
      <w:r w:rsidRPr="00CC11EA">
        <w:rPr>
          <w:b/>
        </w:rPr>
        <w:t xml:space="preserve">What Students Should Learn </w:t>
      </w:r>
      <w:r w:rsidR="005C034D">
        <w:rPr>
          <w:b/>
        </w:rPr>
        <w:t>f</w:t>
      </w:r>
      <w:r w:rsidR="005C034D" w:rsidRPr="00CC11EA">
        <w:rPr>
          <w:b/>
        </w:rPr>
        <w:t xml:space="preserve">rom </w:t>
      </w:r>
      <w:r w:rsidRPr="00CC11EA">
        <w:rPr>
          <w:b/>
        </w:rPr>
        <w:t>This Chapter</w:t>
      </w:r>
    </w:p>
    <w:p w14:paraId="13981334" w14:textId="77777777" w:rsidR="00E429D6" w:rsidRDefault="00E429D6">
      <w:pPr>
        <w:rPr>
          <w:b/>
        </w:rPr>
      </w:pPr>
    </w:p>
    <w:p w14:paraId="0BF855EE" w14:textId="77777777" w:rsidR="00061DEF" w:rsidRPr="005C034D" w:rsidRDefault="00061DEF" w:rsidP="00061DEF">
      <w:pPr>
        <w:autoSpaceDE w:val="0"/>
        <w:autoSpaceDN w:val="0"/>
        <w:adjustRightInd w:val="0"/>
        <w:rPr>
          <w:b/>
          <w:color w:val="000000"/>
        </w:rPr>
      </w:pPr>
      <w:r w:rsidRPr="005C034D">
        <w:rPr>
          <w:b/>
          <w:color w:val="000000"/>
        </w:rPr>
        <w:t>An Imperfect Document</w:t>
      </w:r>
    </w:p>
    <w:p w14:paraId="51054A40" w14:textId="72AB77C0" w:rsidR="00061DEF" w:rsidRPr="005C034D" w:rsidRDefault="00061DEF" w:rsidP="00061DEF">
      <w:pPr>
        <w:autoSpaceDE w:val="0"/>
        <w:autoSpaceDN w:val="0"/>
        <w:adjustRightInd w:val="0"/>
        <w:rPr>
          <w:color w:val="000000"/>
        </w:rPr>
      </w:pPr>
      <w:r w:rsidRPr="005C034D">
        <w:rPr>
          <w:b/>
          <w:bCs/>
          <w:color w:val="33E600"/>
        </w:rPr>
        <w:t xml:space="preserve"> </w:t>
      </w:r>
      <w:r w:rsidRPr="005C034D">
        <w:rPr>
          <w:color w:val="000000"/>
        </w:rPr>
        <w:t>What were the circumstances surrounding the framing of the Constitution?</w:t>
      </w:r>
    </w:p>
    <w:p w14:paraId="52FE5B55" w14:textId="77777777" w:rsidR="00061DEF" w:rsidRPr="005C034D" w:rsidRDefault="00061DEF" w:rsidP="00061DEF">
      <w:pPr>
        <w:autoSpaceDE w:val="0"/>
        <w:autoSpaceDN w:val="0"/>
        <w:adjustRightInd w:val="0"/>
        <w:rPr>
          <w:color w:val="000000"/>
        </w:rPr>
      </w:pPr>
    </w:p>
    <w:p w14:paraId="03029CCE" w14:textId="77777777" w:rsidR="00061DEF" w:rsidRPr="005C034D" w:rsidRDefault="00061DEF" w:rsidP="00061DEF">
      <w:pPr>
        <w:autoSpaceDE w:val="0"/>
        <w:autoSpaceDN w:val="0"/>
        <w:adjustRightInd w:val="0"/>
        <w:rPr>
          <w:b/>
          <w:color w:val="000000"/>
        </w:rPr>
      </w:pPr>
      <w:r w:rsidRPr="005C034D">
        <w:rPr>
          <w:b/>
          <w:color w:val="000000"/>
        </w:rPr>
        <w:t>The Roots of the Constitution</w:t>
      </w:r>
    </w:p>
    <w:p w14:paraId="164644E9" w14:textId="371DEB60" w:rsidR="00061DEF" w:rsidRPr="005C034D" w:rsidRDefault="00061DEF" w:rsidP="00061DEF">
      <w:pPr>
        <w:autoSpaceDE w:val="0"/>
        <w:autoSpaceDN w:val="0"/>
        <w:adjustRightInd w:val="0"/>
        <w:rPr>
          <w:color w:val="000000"/>
        </w:rPr>
      </w:pPr>
      <w:r w:rsidRPr="005C034D">
        <w:rPr>
          <w:b/>
          <w:bCs/>
          <w:color w:val="33E600"/>
        </w:rPr>
        <w:t xml:space="preserve"> </w:t>
      </w:r>
      <w:r w:rsidRPr="005C034D">
        <w:rPr>
          <w:color w:val="000000"/>
        </w:rPr>
        <w:t>What were the important traditions underlying the Constitution?</w:t>
      </w:r>
    </w:p>
    <w:p w14:paraId="20CE495C" w14:textId="77777777" w:rsidR="00061DEF" w:rsidRPr="005C034D" w:rsidRDefault="00061DEF" w:rsidP="00061DEF">
      <w:pPr>
        <w:autoSpaceDE w:val="0"/>
        <w:autoSpaceDN w:val="0"/>
        <w:adjustRightInd w:val="0"/>
        <w:rPr>
          <w:color w:val="000000"/>
        </w:rPr>
      </w:pPr>
    </w:p>
    <w:p w14:paraId="24E10712" w14:textId="77777777" w:rsidR="00061DEF" w:rsidRPr="005C034D" w:rsidRDefault="00061DEF" w:rsidP="00061DEF">
      <w:pPr>
        <w:autoSpaceDE w:val="0"/>
        <w:autoSpaceDN w:val="0"/>
        <w:adjustRightInd w:val="0"/>
        <w:rPr>
          <w:b/>
          <w:color w:val="000000"/>
        </w:rPr>
      </w:pPr>
      <w:r w:rsidRPr="005C034D">
        <w:rPr>
          <w:b/>
          <w:color w:val="000000"/>
        </w:rPr>
        <w:t>What the Framers Did</w:t>
      </w:r>
    </w:p>
    <w:p w14:paraId="67D8FD4D" w14:textId="11DB87A3" w:rsidR="00061DEF" w:rsidRPr="005C034D" w:rsidRDefault="00061DEF" w:rsidP="00061DEF">
      <w:pPr>
        <w:autoSpaceDE w:val="0"/>
        <w:autoSpaceDN w:val="0"/>
        <w:adjustRightInd w:val="0"/>
        <w:rPr>
          <w:color w:val="000000"/>
        </w:rPr>
      </w:pPr>
      <w:r w:rsidRPr="005C034D">
        <w:rPr>
          <w:b/>
          <w:bCs/>
          <w:color w:val="33E600"/>
        </w:rPr>
        <w:t xml:space="preserve"> </w:t>
      </w:r>
      <w:r w:rsidRPr="005C034D">
        <w:rPr>
          <w:color w:val="000000"/>
        </w:rPr>
        <w:t>What do the various provisions of the Constitution accomplish?</w:t>
      </w:r>
    </w:p>
    <w:p w14:paraId="0A7A62EB" w14:textId="77777777" w:rsidR="00061DEF" w:rsidRPr="005C034D" w:rsidRDefault="00061DEF" w:rsidP="00061DEF">
      <w:pPr>
        <w:autoSpaceDE w:val="0"/>
        <w:autoSpaceDN w:val="0"/>
        <w:adjustRightInd w:val="0"/>
        <w:rPr>
          <w:b/>
          <w:color w:val="000000"/>
        </w:rPr>
      </w:pPr>
    </w:p>
    <w:p w14:paraId="14319316" w14:textId="77777777" w:rsidR="00061DEF" w:rsidRPr="005C034D" w:rsidRDefault="00061DEF" w:rsidP="00061DEF">
      <w:pPr>
        <w:autoSpaceDE w:val="0"/>
        <w:autoSpaceDN w:val="0"/>
        <w:adjustRightInd w:val="0"/>
        <w:rPr>
          <w:b/>
          <w:color w:val="000000"/>
        </w:rPr>
      </w:pPr>
      <w:r w:rsidRPr="005C034D">
        <w:rPr>
          <w:b/>
          <w:color w:val="000000"/>
        </w:rPr>
        <w:t>The Five Principles</w:t>
      </w:r>
    </w:p>
    <w:p w14:paraId="4CE471EE" w14:textId="2DEF2FD0" w:rsidR="00061DEF" w:rsidRPr="005C034D" w:rsidRDefault="00061DEF" w:rsidP="00061DEF">
      <w:pPr>
        <w:autoSpaceDE w:val="0"/>
        <w:autoSpaceDN w:val="0"/>
        <w:adjustRightInd w:val="0"/>
        <w:rPr>
          <w:color w:val="000000"/>
        </w:rPr>
      </w:pPr>
      <w:r w:rsidRPr="005C034D">
        <w:rPr>
          <w:b/>
          <w:bCs/>
          <w:color w:val="33E600"/>
        </w:rPr>
        <w:t xml:space="preserve"> </w:t>
      </w:r>
      <w:r w:rsidRPr="005C034D">
        <w:rPr>
          <w:color w:val="000000"/>
        </w:rPr>
        <w:t>What are the major principles of American constitutionalism?</w:t>
      </w:r>
    </w:p>
    <w:p w14:paraId="4C0A0FDC" w14:textId="77777777" w:rsidR="00BD5DC5" w:rsidRPr="005C034D" w:rsidRDefault="00BD5DC5" w:rsidP="00061DEF">
      <w:pPr>
        <w:autoSpaceDE w:val="0"/>
        <w:autoSpaceDN w:val="0"/>
        <w:adjustRightInd w:val="0"/>
        <w:rPr>
          <w:b/>
        </w:rPr>
      </w:pPr>
    </w:p>
    <w:p w14:paraId="72F3A77A" w14:textId="77777777" w:rsidR="00061DEF" w:rsidRPr="005C034D" w:rsidRDefault="00061DEF" w:rsidP="00061DEF">
      <w:pPr>
        <w:autoSpaceDE w:val="0"/>
        <w:autoSpaceDN w:val="0"/>
        <w:adjustRightInd w:val="0"/>
        <w:rPr>
          <w:b/>
        </w:rPr>
      </w:pPr>
      <w:r w:rsidRPr="005C034D">
        <w:rPr>
          <w:b/>
        </w:rPr>
        <w:t>MYTHS &amp; REALITIES</w:t>
      </w:r>
    </w:p>
    <w:p w14:paraId="086CE25E" w14:textId="77777777" w:rsidR="00061DEF" w:rsidRPr="00793824" w:rsidRDefault="00061DEF" w:rsidP="00061DEF">
      <w:pPr>
        <w:autoSpaceDE w:val="0"/>
        <w:autoSpaceDN w:val="0"/>
        <w:adjustRightInd w:val="0"/>
        <w:rPr>
          <w:b/>
        </w:rPr>
      </w:pPr>
      <w:r w:rsidRPr="005C034D">
        <w:t>Is the Constitution a living document?</w:t>
      </w:r>
    </w:p>
    <w:p w14:paraId="5434EB1E" w14:textId="77777777" w:rsidR="00845EAB" w:rsidRDefault="00845EAB">
      <w:pPr>
        <w:rPr>
          <w:b/>
        </w:rPr>
      </w:pPr>
      <w:r>
        <w:rPr>
          <w:b/>
        </w:rPr>
        <w:br w:type="page"/>
      </w:r>
    </w:p>
    <w:p w14:paraId="0D2CB5DE" w14:textId="77777777" w:rsidR="00D95F3F" w:rsidRPr="007B14DD" w:rsidRDefault="00D95F3F">
      <w:pPr>
        <w:rPr>
          <w:b/>
        </w:rPr>
      </w:pPr>
      <w:r w:rsidRPr="007B14DD">
        <w:rPr>
          <w:b/>
        </w:rPr>
        <w:lastRenderedPageBreak/>
        <w:t>Outline</w:t>
      </w:r>
    </w:p>
    <w:p w14:paraId="0749C292" w14:textId="77777777" w:rsidR="00D95F3F" w:rsidRDefault="00D95F3F"/>
    <w:p w14:paraId="33BA0201" w14:textId="787EB6A0" w:rsidR="00F125AB" w:rsidRDefault="006A7148" w:rsidP="006E108D">
      <w:pPr>
        <w:pStyle w:val="ListParagraph"/>
        <w:numPr>
          <w:ilvl w:val="0"/>
          <w:numId w:val="1"/>
        </w:numPr>
      </w:pPr>
      <w:r>
        <w:t>“The Only Good Constitution Is A Dead Constitution”</w:t>
      </w:r>
    </w:p>
    <w:p w14:paraId="50DCA2BF" w14:textId="1347B12C" w:rsidR="00BD5DC5" w:rsidRDefault="006A7148" w:rsidP="00BD5DC5">
      <w:pPr>
        <w:pStyle w:val="ListParagraph"/>
        <w:numPr>
          <w:ilvl w:val="1"/>
          <w:numId w:val="1"/>
        </w:numPr>
      </w:pPr>
      <w:r>
        <w:t>How should we read the Constitution?</w:t>
      </w:r>
    </w:p>
    <w:p w14:paraId="26BEAFC7" w14:textId="78E28D84" w:rsidR="00BD5DC5" w:rsidRDefault="006A7148" w:rsidP="00BD5DC5">
      <w:pPr>
        <w:pStyle w:val="ListParagraph"/>
        <w:numPr>
          <w:ilvl w:val="1"/>
          <w:numId w:val="1"/>
        </w:numPr>
      </w:pPr>
      <w:r>
        <w:t>“living” vs. “dead” modes of interpretation</w:t>
      </w:r>
    </w:p>
    <w:p w14:paraId="4F1C4FDE" w14:textId="51A69087" w:rsidR="006A7148" w:rsidRPr="00671790" w:rsidRDefault="006A7148" w:rsidP="00BD5DC5">
      <w:pPr>
        <w:pStyle w:val="ListParagraph"/>
        <w:numPr>
          <w:ilvl w:val="1"/>
          <w:numId w:val="1"/>
        </w:numPr>
      </w:pPr>
      <w:r>
        <w:t>Originalism—w</w:t>
      </w:r>
      <w:r w:rsidR="00E60968">
        <w:t>h</w:t>
      </w:r>
      <w:r>
        <w:t>at is it and why does it matter?</w:t>
      </w:r>
    </w:p>
    <w:p w14:paraId="01EBA53A" w14:textId="77777777" w:rsidR="007061C3" w:rsidRPr="00671790" w:rsidRDefault="00507568" w:rsidP="006E108D">
      <w:pPr>
        <w:pStyle w:val="ListParagraph"/>
        <w:numPr>
          <w:ilvl w:val="0"/>
          <w:numId w:val="1"/>
        </w:numPr>
      </w:pPr>
      <w:r w:rsidRPr="00671790">
        <w:t>An Imperfect Document</w:t>
      </w:r>
    </w:p>
    <w:p w14:paraId="482E52C6" w14:textId="77777777" w:rsidR="002618A6" w:rsidRPr="005C034D" w:rsidRDefault="002618A6" w:rsidP="002618A6">
      <w:pPr>
        <w:pStyle w:val="ListParagraph"/>
        <w:numPr>
          <w:ilvl w:val="1"/>
          <w:numId w:val="1"/>
        </w:numPr>
      </w:pPr>
      <w:r w:rsidRPr="005C034D">
        <w:t xml:space="preserve">What were the circumstances surrounding the framing of the </w:t>
      </w:r>
      <w:r w:rsidR="00160814" w:rsidRPr="005C034D">
        <w:t>Constitution</w:t>
      </w:r>
      <w:r w:rsidRPr="005C034D">
        <w:t>?</w:t>
      </w:r>
    </w:p>
    <w:p w14:paraId="01F3055E" w14:textId="7585952D" w:rsidR="00BD5DC5" w:rsidRPr="005C034D" w:rsidRDefault="00BD5DC5" w:rsidP="00BD5DC5">
      <w:pPr>
        <w:pStyle w:val="ListParagraph"/>
        <w:numPr>
          <w:ilvl w:val="2"/>
          <w:numId w:val="1"/>
        </w:numPr>
      </w:pPr>
      <w:r w:rsidRPr="005C034D">
        <w:t>The need for strong government</w:t>
      </w:r>
    </w:p>
    <w:p w14:paraId="42B18648" w14:textId="20B8DE94" w:rsidR="00BD5DC5" w:rsidRPr="005C034D" w:rsidRDefault="00BD5DC5" w:rsidP="00BD5DC5">
      <w:pPr>
        <w:pStyle w:val="ListParagraph"/>
        <w:numPr>
          <w:ilvl w:val="2"/>
          <w:numId w:val="1"/>
        </w:numPr>
      </w:pPr>
      <w:r w:rsidRPr="005C034D">
        <w:t>The fear of an overly strong government</w:t>
      </w:r>
    </w:p>
    <w:p w14:paraId="342A5252" w14:textId="6D8F050F" w:rsidR="002618A6" w:rsidRPr="00671790" w:rsidRDefault="002618A6" w:rsidP="002618A6">
      <w:pPr>
        <w:pStyle w:val="ListParagraph"/>
        <w:numPr>
          <w:ilvl w:val="1"/>
          <w:numId w:val="1"/>
        </w:numPr>
      </w:pPr>
      <w:r w:rsidRPr="00671790">
        <w:t xml:space="preserve">The </w:t>
      </w:r>
      <w:r w:rsidR="005C034D">
        <w:t>s</w:t>
      </w:r>
      <w:r w:rsidR="005C034D" w:rsidRPr="00671790">
        <w:t xml:space="preserve">etting </w:t>
      </w:r>
      <w:r w:rsidRPr="00671790">
        <w:t xml:space="preserve">for </w:t>
      </w:r>
      <w:r w:rsidR="005C034D">
        <w:t>c</w:t>
      </w:r>
      <w:r w:rsidR="005C034D" w:rsidRPr="00671790">
        <w:t xml:space="preserve">onstitutional </w:t>
      </w:r>
      <w:r w:rsidR="005C034D">
        <w:t>c</w:t>
      </w:r>
      <w:r w:rsidR="005C034D" w:rsidRPr="00671790">
        <w:t>hange</w:t>
      </w:r>
    </w:p>
    <w:p w14:paraId="6F3F97B9" w14:textId="59651AFC" w:rsidR="00BD5DC5" w:rsidRDefault="00BD5DC5" w:rsidP="00BD5DC5">
      <w:pPr>
        <w:pStyle w:val="ListParagraph"/>
        <w:numPr>
          <w:ilvl w:val="2"/>
          <w:numId w:val="1"/>
        </w:numPr>
      </w:pPr>
      <w:r>
        <w:t>The problems of the Articles of Confederation</w:t>
      </w:r>
    </w:p>
    <w:p w14:paraId="68247338" w14:textId="3E14AFF6" w:rsidR="00BD5DC5" w:rsidRDefault="00BD5DC5" w:rsidP="00BD5DC5">
      <w:pPr>
        <w:pStyle w:val="ListParagraph"/>
        <w:numPr>
          <w:ilvl w:val="2"/>
          <w:numId w:val="1"/>
        </w:numPr>
      </w:pPr>
      <w:r>
        <w:t>No effective foreign policy</w:t>
      </w:r>
    </w:p>
    <w:p w14:paraId="16C9281D" w14:textId="6F184372" w:rsidR="00BD5DC5" w:rsidRDefault="00BD5DC5" w:rsidP="00BD5DC5">
      <w:pPr>
        <w:pStyle w:val="ListParagraph"/>
        <w:numPr>
          <w:ilvl w:val="2"/>
          <w:numId w:val="1"/>
        </w:numPr>
      </w:pPr>
      <w:r>
        <w:t>Economic crisis</w:t>
      </w:r>
    </w:p>
    <w:p w14:paraId="3AAF3886" w14:textId="7CF984A8" w:rsidR="00BD5DC5" w:rsidRDefault="00BD5DC5" w:rsidP="00BD5DC5">
      <w:pPr>
        <w:pStyle w:val="ListParagraph"/>
        <w:numPr>
          <w:ilvl w:val="2"/>
          <w:numId w:val="1"/>
        </w:numPr>
      </w:pPr>
      <w:r>
        <w:t>Shays’ Rebellion</w:t>
      </w:r>
    </w:p>
    <w:p w14:paraId="56A4DCD8" w14:textId="0C69BECC" w:rsidR="006F37ED" w:rsidRDefault="006F37ED" w:rsidP="002618A6">
      <w:pPr>
        <w:pStyle w:val="ListParagraph"/>
        <w:numPr>
          <w:ilvl w:val="1"/>
          <w:numId w:val="1"/>
        </w:numPr>
      </w:pPr>
      <w:r>
        <w:t>The Framers</w:t>
      </w:r>
    </w:p>
    <w:p w14:paraId="0B63274E" w14:textId="4FC944B1" w:rsidR="00BD5DC5" w:rsidRDefault="00BD5DC5" w:rsidP="00BD5DC5">
      <w:pPr>
        <w:pStyle w:val="ListParagraph"/>
        <w:numPr>
          <w:ilvl w:val="2"/>
          <w:numId w:val="1"/>
        </w:numPr>
      </w:pPr>
      <w:r>
        <w:t>Diversity or the lack thereof among the Framers</w:t>
      </w:r>
    </w:p>
    <w:p w14:paraId="40AD2259" w14:textId="22C1F90E" w:rsidR="00BD5DC5" w:rsidRDefault="008A5379" w:rsidP="00BD5DC5">
      <w:pPr>
        <w:pStyle w:val="ListParagraph"/>
        <w:numPr>
          <w:ilvl w:val="2"/>
          <w:numId w:val="1"/>
        </w:numPr>
      </w:pPr>
      <w:r>
        <w:t xml:space="preserve">Key players at the </w:t>
      </w:r>
      <w:r w:rsidR="005C034D">
        <w:t xml:space="preserve">Constitutional </w:t>
      </w:r>
      <w:r>
        <w:t>Convention</w:t>
      </w:r>
      <w:r w:rsidR="005C034D">
        <w:t xml:space="preserve">: </w:t>
      </w:r>
      <w:r>
        <w:t>Madison, Washington, Franklin</w:t>
      </w:r>
    </w:p>
    <w:p w14:paraId="0DB92822" w14:textId="77777777" w:rsidR="00731AAC" w:rsidRDefault="00731AAC" w:rsidP="00731AAC">
      <w:pPr>
        <w:pStyle w:val="ListParagraph"/>
        <w:numPr>
          <w:ilvl w:val="0"/>
          <w:numId w:val="1"/>
        </w:numPr>
      </w:pPr>
      <w:r>
        <w:t xml:space="preserve">The Roots of the </w:t>
      </w:r>
      <w:r w:rsidR="00160814">
        <w:t>Constitution</w:t>
      </w:r>
    </w:p>
    <w:p w14:paraId="134555C7" w14:textId="4C6FBD50" w:rsidR="00731AAC" w:rsidRDefault="00731AAC" w:rsidP="00731AAC">
      <w:pPr>
        <w:pStyle w:val="ListParagraph"/>
        <w:numPr>
          <w:ilvl w:val="1"/>
          <w:numId w:val="1"/>
        </w:numPr>
      </w:pPr>
      <w:r>
        <w:t xml:space="preserve">The </w:t>
      </w:r>
      <w:r w:rsidR="005C034D">
        <w:t xml:space="preserve">colonial heritage </w:t>
      </w:r>
    </w:p>
    <w:p w14:paraId="74858080" w14:textId="1F395E86" w:rsidR="00877F7F" w:rsidRDefault="00877F7F" w:rsidP="00877F7F">
      <w:pPr>
        <w:pStyle w:val="ListParagraph"/>
        <w:numPr>
          <w:ilvl w:val="2"/>
          <w:numId w:val="1"/>
        </w:numPr>
      </w:pPr>
      <w:r>
        <w:t>Self-government in the colonies</w:t>
      </w:r>
    </w:p>
    <w:p w14:paraId="6DAD6E2F" w14:textId="21C230CE" w:rsidR="00877F7F" w:rsidRDefault="00877F7F" w:rsidP="00877F7F">
      <w:pPr>
        <w:pStyle w:val="ListParagraph"/>
        <w:numPr>
          <w:ilvl w:val="2"/>
          <w:numId w:val="1"/>
        </w:numPr>
      </w:pPr>
      <w:r>
        <w:t>Organization of colonial governments</w:t>
      </w:r>
    </w:p>
    <w:p w14:paraId="65F87A53" w14:textId="2B70CDBC" w:rsidR="00451A59" w:rsidRDefault="00451A59" w:rsidP="00731AAC">
      <w:pPr>
        <w:pStyle w:val="ListParagraph"/>
        <w:numPr>
          <w:ilvl w:val="1"/>
          <w:numId w:val="1"/>
        </w:numPr>
      </w:pPr>
      <w:r>
        <w:t xml:space="preserve">The </w:t>
      </w:r>
      <w:r w:rsidR="005C034D">
        <w:t>intellectual background</w:t>
      </w:r>
    </w:p>
    <w:p w14:paraId="50B65C61" w14:textId="775D170F" w:rsidR="00877F7F" w:rsidRDefault="00877F7F" w:rsidP="00877F7F">
      <w:pPr>
        <w:pStyle w:val="ListParagraph"/>
        <w:numPr>
          <w:ilvl w:val="2"/>
          <w:numId w:val="1"/>
        </w:numPr>
      </w:pPr>
      <w:r>
        <w:t>Religious influences on the Framers</w:t>
      </w:r>
    </w:p>
    <w:p w14:paraId="3032E161" w14:textId="705E5824" w:rsidR="00877F7F" w:rsidRDefault="00877F7F" w:rsidP="00877F7F">
      <w:pPr>
        <w:pStyle w:val="ListParagraph"/>
        <w:numPr>
          <w:ilvl w:val="2"/>
          <w:numId w:val="1"/>
        </w:numPr>
      </w:pPr>
      <w:r>
        <w:t>The idea</w:t>
      </w:r>
      <w:r w:rsidR="005C034D">
        <w:t>s</w:t>
      </w:r>
      <w:r>
        <w:t xml:space="preserve"> of </w:t>
      </w:r>
      <w:r w:rsidR="005C034D">
        <w:t xml:space="preserve">the </w:t>
      </w:r>
      <w:r>
        <w:t>Enlightenment</w:t>
      </w:r>
    </w:p>
    <w:p w14:paraId="1B283566" w14:textId="27FEE0BC" w:rsidR="00877F7F" w:rsidRDefault="00877F7F" w:rsidP="00877F7F">
      <w:pPr>
        <w:pStyle w:val="ListParagraph"/>
        <w:numPr>
          <w:ilvl w:val="2"/>
          <w:numId w:val="1"/>
        </w:numPr>
      </w:pPr>
      <w:r>
        <w:t>Hobbes and the idea of consent</w:t>
      </w:r>
    </w:p>
    <w:p w14:paraId="70953AD5" w14:textId="418C27B3" w:rsidR="00877F7F" w:rsidRDefault="00877F7F" w:rsidP="00877F7F">
      <w:pPr>
        <w:pStyle w:val="ListParagraph"/>
        <w:numPr>
          <w:ilvl w:val="2"/>
          <w:numId w:val="1"/>
        </w:numPr>
      </w:pPr>
      <w:r>
        <w:t>Locke and the right of revolution</w:t>
      </w:r>
    </w:p>
    <w:p w14:paraId="780060BD" w14:textId="1A741549" w:rsidR="00877F7F" w:rsidRPr="00671790" w:rsidRDefault="00877F7F" w:rsidP="00877F7F">
      <w:pPr>
        <w:pStyle w:val="ListParagraph"/>
        <w:numPr>
          <w:ilvl w:val="2"/>
          <w:numId w:val="1"/>
        </w:numPr>
      </w:pPr>
      <w:r w:rsidRPr="00671790">
        <w:t>Montesquieu and the separation of powers</w:t>
      </w:r>
    </w:p>
    <w:p w14:paraId="395C068D" w14:textId="6E684740" w:rsidR="00877F7F" w:rsidRPr="00671790" w:rsidRDefault="00877F7F" w:rsidP="00877F7F">
      <w:pPr>
        <w:pStyle w:val="ListParagraph"/>
        <w:numPr>
          <w:ilvl w:val="2"/>
          <w:numId w:val="1"/>
        </w:numPr>
      </w:pPr>
      <w:r w:rsidRPr="00671790">
        <w:t>Rousseau, Paine</w:t>
      </w:r>
      <w:r w:rsidR="005C034D">
        <w:t>,</w:t>
      </w:r>
      <w:r w:rsidRPr="00671790">
        <w:t xml:space="preserve"> and popular sovereignty</w:t>
      </w:r>
    </w:p>
    <w:p w14:paraId="0879A37D" w14:textId="622F5CC5" w:rsidR="00451A59" w:rsidRPr="00671790" w:rsidRDefault="00451A59" w:rsidP="00731AAC">
      <w:pPr>
        <w:pStyle w:val="ListParagraph"/>
        <w:numPr>
          <w:ilvl w:val="1"/>
          <w:numId w:val="1"/>
        </w:numPr>
      </w:pPr>
      <w:r w:rsidRPr="00671790">
        <w:t xml:space="preserve">The </w:t>
      </w:r>
      <w:r w:rsidR="00E65BCA">
        <w:t>o</w:t>
      </w:r>
      <w:r w:rsidR="00E65BCA" w:rsidRPr="00671790">
        <w:t xml:space="preserve">nset </w:t>
      </w:r>
      <w:r w:rsidRPr="00671790">
        <w:t xml:space="preserve">of </w:t>
      </w:r>
      <w:r w:rsidR="00E65BCA">
        <w:t>r</w:t>
      </w:r>
      <w:r w:rsidR="00E65BCA" w:rsidRPr="00671790">
        <w:t>evolution</w:t>
      </w:r>
    </w:p>
    <w:p w14:paraId="1499FF64" w14:textId="5C75F3B2" w:rsidR="00BE4DBD" w:rsidRPr="00671790" w:rsidRDefault="00BE4DBD" w:rsidP="00BE4DBD">
      <w:pPr>
        <w:pStyle w:val="ListParagraph"/>
        <w:numPr>
          <w:ilvl w:val="2"/>
          <w:numId w:val="1"/>
        </w:numPr>
      </w:pPr>
      <w:r w:rsidRPr="00671790">
        <w:t xml:space="preserve">Britain tries to take control of the colonial </w:t>
      </w:r>
      <w:r w:rsidR="00847972" w:rsidRPr="00671790">
        <w:t>governments</w:t>
      </w:r>
    </w:p>
    <w:p w14:paraId="6FC1DC92" w14:textId="76E9B1DC" w:rsidR="00BE4DBD" w:rsidRPr="005C034D" w:rsidRDefault="00F20F30" w:rsidP="00BE4DBD">
      <w:pPr>
        <w:pStyle w:val="ListParagraph"/>
        <w:numPr>
          <w:ilvl w:val="2"/>
          <w:numId w:val="1"/>
        </w:numPr>
      </w:pPr>
      <w:r w:rsidRPr="005C034D">
        <w:t>Declaration of Independence</w:t>
      </w:r>
    </w:p>
    <w:p w14:paraId="01D7B11A" w14:textId="4E06D957" w:rsidR="00BE4DBD" w:rsidRPr="005C034D" w:rsidRDefault="00F20F30" w:rsidP="00BE4DBD">
      <w:pPr>
        <w:pStyle w:val="ListParagraph"/>
        <w:numPr>
          <w:ilvl w:val="2"/>
          <w:numId w:val="1"/>
        </w:numPr>
      </w:pPr>
      <w:r w:rsidRPr="005C034D">
        <w:t xml:space="preserve">The “American </w:t>
      </w:r>
      <w:r w:rsidR="00E65BCA">
        <w:t>c</w:t>
      </w:r>
      <w:r w:rsidR="00E65BCA" w:rsidRPr="005C034D">
        <w:t>reed</w:t>
      </w:r>
      <w:r w:rsidRPr="005C034D">
        <w:t>”</w:t>
      </w:r>
    </w:p>
    <w:p w14:paraId="56DE4C94" w14:textId="77CCCE65" w:rsidR="00BE4DBD" w:rsidRPr="005C034D" w:rsidRDefault="00BE4DBD" w:rsidP="00345513">
      <w:pPr>
        <w:pStyle w:val="ListParagraph"/>
        <w:numPr>
          <w:ilvl w:val="3"/>
          <w:numId w:val="1"/>
        </w:numPr>
      </w:pPr>
      <w:r w:rsidRPr="005C034D">
        <w:t>Natural rights: “</w:t>
      </w:r>
      <w:r w:rsidR="00E65BCA">
        <w:t>L</w:t>
      </w:r>
      <w:r w:rsidR="00E65BCA" w:rsidRPr="005C034D">
        <w:t>ife</w:t>
      </w:r>
      <w:r w:rsidRPr="005C034D">
        <w:t>, liberty and the pursuit of happiness</w:t>
      </w:r>
      <w:r w:rsidR="00A558E3" w:rsidRPr="005C034D">
        <w:t>”</w:t>
      </w:r>
    </w:p>
    <w:p w14:paraId="585F2647" w14:textId="7C9D3242" w:rsidR="00BE4DBD" w:rsidRPr="005C034D" w:rsidRDefault="00BE4DBD" w:rsidP="00BE4DBD">
      <w:pPr>
        <w:pStyle w:val="ListParagraph"/>
        <w:numPr>
          <w:ilvl w:val="3"/>
          <w:numId w:val="1"/>
        </w:numPr>
      </w:pPr>
      <w:r w:rsidRPr="005C034D">
        <w:t xml:space="preserve">Consent: governments get their power from the people </w:t>
      </w:r>
    </w:p>
    <w:p w14:paraId="46950BD6" w14:textId="77777777" w:rsidR="00B73C9D" w:rsidRPr="00671790" w:rsidRDefault="00B73C9D" w:rsidP="00B73C9D">
      <w:pPr>
        <w:pStyle w:val="ListParagraph"/>
        <w:numPr>
          <w:ilvl w:val="0"/>
          <w:numId w:val="1"/>
        </w:numPr>
      </w:pPr>
      <w:r w:rsidRPr="00671790">
        <w:t>What the Framers Did</w:t>
      </w:r>
    </w:p>
    <w:p w14:paraId="5EF3FBF7" w14:textId="1762BA6C" w:rsidR="00B73C9D" w:rsidRPr="00671790" w:rsidRDefault="00B73C9D" w:rsidP="00B73C9D">
      <w:pPr>
        <w:pStyle w:val="ListParagraph"/>
        <w:numPr>
          <w:ilvl w:val="1"/>
          <w:numId w:val="1"/>
        </w:numPr>
      </w:pPr>
      <w:r w:rsidRPr="00671790">
        <w:t xml:space="preserve">Establishing </w:t>
      </w:r>
      <w:r w:rsidR="00E65BCA">
        <w:t>l</w:t>
      </w:r>
      <w:r w:rsidR="00E65BCA" w:rsidRPr="00671790">
        <w:t xml:space="preserve">egacy </w:t>
      </w:r>
      <w:r w:rsidR="00847972" w:rsidRPr="00671790">
        <w:t>(“We the People”)</w:t>
      </w:r>
    </w:p>
    <w:p w14:paraId="511609CC" w14:textId="4196911C" w:rsidR="00B73C9D" w:rsidRPr="00671790" w:rsidRDefault="00B73C9D" w:rsidP="00B73C9D">
      <w:pPr>
        <w:pStyle w:val="ListParagraph"/>
        <w:numPr>
          <w:ilvl w:val="1"/>
          <w:numId w:val="1"/>
        </w:numPr>
      </w:pPr>
      <w:r w:rsidRPr="00671790">
        <w:t xml:space="preserve">Structuring </w:t>
      </w:r>
      <w:r w:rsidR="00E65BCA">
        <w:t>a</w:t>
      </w:r>
      <w:r w:rsidR="00E65BCA" w:rsidRPr="00671790">
        <w:t>uthority</w:t>
      </w:r>
    </w:p>
    <w:p w14:paraId="5582B37F" w14:textId="77777777" w:rsidR="00B73C9D" w:rsidRPr="00671790" w:rsidRDefault="00B73C9D" w:rsidP="00B73C9D">
      <w:pPr>
        <w:pStyle w:val="ListParagraph"/>
        <w:numPr>
          <w:ilvl w:val="2"/>
          <w:numId w:val="1"/>
        </w:numPr>
      </w:pPr>
      <w:r w:rsidRPr="00671790">
        <w:t>Balancing state and national authority</w:t>
      </w:r>
    </w:p>
    <w:p w14:paraId="45029938" w14:textId="28F4B72B" w:rsidR="00847972" w:rsidRDefault="00847972" w:rsidP="00847972">
      <w:pPr>
        <w:pStyle w:val="ListParagraph"/>
        <w:numPr>
          <w:ilvl w:val="3"/>
          <w:numId w:val="1"/>
        </w:numPr>
      </w:pPr>
      <w:r>
        <w:t>Confederation</w:t>
      </w:r>
    </w:p>
    <w:p w14:paraId="550481CF" w14:textId="4849AAC6" w:rsidR="00847972" w:rsidRDefault="00847972" w:rsidP="00847972">
      <w:pPr>
        <w:pStyle w:val="ListParagraph"/>
        <w:numPr>
          <w:ilvl w:val="3"/>
          <w:numId w:val="1"/>
        </w:numPr>
      </w:pPr>
      <w:r>
        <w:t xml:space="preserve">Unitary </w:t>
      </w:r>
      <w:r w:rsidR="00E65BCA">
        <w:t>government</w:t>
      </w:r>
    </w:p>
    <w:p w14:paraId="4F23C5B6" w14:textId="73BA5A9D" w:rsidR="00847972" w:rsidRDefault="00847972" w:rsidP="00847972">
      <w:pPr>
        <w:pStyle w:val="ListParagraph"/>
        <w:numPr>
          <w:ilvl w:val="3"/>
          <w:numId w:val="1"/>
        </w:numPr>
      </w:pPr>
      <w:r>
        <w:t>Federation</w:t>
      </w:r>
    </w:p>
    <w:p w14:paraId="251590AB" w14:textId="4C74B70A" w:rsidR="00A558E3" w:rsidRDefault="00847972" w:rsidP="00A558E3">
      <w:pPr>
        <w:pStyle w:val="ListParagraph"/>
        <w:numPr>
          <w:ilvl w:val="2"/>
          <w:numId w:val="1"/>
        </w:numPr>
      </w:pPr>
      <w:r>
        <w:t xml:space="preserve">Structuring </w:t>
      </w:r>
      <w:r w:rsidR="00E65BCA">
        <w:t>authority within national government</w:t>
      </w:r>
    </w:p>
    <w:p w14:paraId="121768C2" w14:textId="78ECE497" w:rsidR="00A558E3" w:rsidRDefault="00A558E3" w:rsidP="00A558E3">
      <w:pPr>
        <w:pStyle w:val="ListParagraph"/>
        <w:numPr>
          <w:ilvl w:val="3"/>
          <w:numId w:val="1"/>
        </w:numPr>
      </w:pPr>
      <w:r>
        <w:t>Virginia Plan</w:t>
      </w:r>
    </w:p>
    <w:p w14:paraId="2E331657" w14:textId="330A5EA8" w:rsidR="00A558E3" w:rsidRDefault="00A558E3" w:rsidP="00A558E3">
      <w:pPr>
        <w:pStyle w:val="ListParagraph"/>
        <w:numPr>
          <w:ilvl w:val="3"/>
          <w:numId w:val="1"/>
        </w:numPr>
      </w:pPr>
      <w:r>
        <w:t>New Jersey Plan</w:t>
      </w:r>
    </w:p>
    <w:p w14:paraId="7669DB57" w14:textId="349EC88F" w:rsidR="00A558E3" w:rsidRDefault="00A558E3" w:rsidP="00A558E3">
      <w:pPr>
        <w:pStyle w:val="ListParagraph"/>
        <w:numPr>
          <w:ilvl w:val="3"/>
          <w:numId w:val="1"/>
        </w:numPr>
      </w:pPr>
      <w:r>
        <w:t xml:space="preserve">Great Compromise: </w:t>
      </w:r>
      <w:r w:rsidR="00E65BCA">
        <w:t>bicameral</w:t>
      </w:r>
      <w:r>
        <w:t xml:space="preserve"> Congress</w:t>
      </w:r>
    </w:p>
    <w:p w14:paraId="1BC612BD" w14:textId="4A80EC31" w:rsidR="00A558E3" w:rsidRDefault="00A558E3" w:rsidP="00A558E3">
      <w:pPr>
        <w:pStyle w:val="ListParagraph"/>
        <w:numPr>
          <w:ilvl w:val="3"/>
          <w:numId w:val="1"/>
        </w:numPr>
      </w:pPr>
      <w:r>
        <w:lastRenderedPageBreak/>
        <w:t>Three-</w:t>
      </w:r>
      <w:r w:rsidR="00E65BCA">
        <w:t xml:space="preserve">Fifths </w:t>
      </w:r>
      <w:r>
        <w:t>Compromise: representation and slavery</w:t>
      </w:r>
    </w:p>
    <w:p w14:paraId="5FBBF2F3" w14:textId="4EF1F043" w:rsidR="00E45896" w:rsidRDefault="00E45896" w:rsidP="00B73C9D">
      <w:pPr>
        <w:pStyle w:val="ListParagraph"/>
        <w:numPr>
          <w:ilvl w:val="2"/>
          <w:numId w:val="1"/>
        </w:numPr>
      </w:pPr>
      <w:r>
        <w:t xml:space="preserve">The </w:t>
      </w:r>
      <w:r w:rsidR="00E65BCA">
        <w:t xml:space="preserve">case </w:t>
      </w:r>
      <w:r>
        <w:t>of the Electoral College</w:t>
      </w:r>
    </w:p>
    <w:p w14:paraId="48642F3D" w14:textId="6429F6E6" w:rsidR="007A3CA1" w:rsidRDefault="007A3CA1" w:rsidP="007A3CA1">
      <w:pPr>
        <w:pStyle w:val="ListParagraph"/>
        <w:numPr>
          <w:ilvl w:val="1"/>
          <w:numId w:val="1"/>
        </w:numPr>
      </w:pPr>
      <w:r>
        <w:t xml:space="preserve">Distributing and </w:t>
      </w:r>
      <w:r w:rsidR="00E65BCA">
        <w:t>describing governmental powers</w:t>
      </w:r>
    </w:p>
    <w:p w14:paraId="467524A1" w14:textId="2D4CA290" w:rsidR="007A3CA1" w:rsidRDefault="007A3CA1" w:rsidP="007A3CA1">
      <w:pPr>
        <w:pStyle w:val="ListParagraph"/>
        <w:numPr>
          <w:ilvl w:val="2"/>
          <w:numId w:val="1"/>
        </w:numPr>
      </w:pPr>
      <w:r>
        <w:t xml:space="preserve">Powers in the </w:t>
      </w:r>
      <w:r w:rsidR="00831C6E">
        <w:t>federal system</w:t>
      </w:r>
    </w:p>
    <w:p w14:paraId="68FA741A" w14:textId="5D825919" w:rsidR="00A558E3" w:rsidRDefault="00A558E3" w:rsidP="00A558E3">
      <w:pPr>
        <w:pStyle w:val="ListParagraph"/>
        <w:numPr>
          <w:ilvl w:val="3"/>
          <w:numId w:val="1"/>
        </w:numPr>
      </w:pPr>
      <w:r>
        <w:t>Delegated powers (powers of national government)</w:t>
      </w:r>
    </w:p>
    <w:p w14:paraId="15A21135" w14:textId="310F3CE1" w:rsidR="00A558E3" w:rsidRDefault="00A558E3" w:rsidP="00A558E3">
      <w:pPr>
        <w:pStyle w:val="ListParagraph"/>
        <w:numPr>
          <w:ilvl w:val="3"/>
          <w:numId w:val="1"/>
        </w:numPr>
      </w:pPr>
      <w:r>
        <w:t>Concurrent powers (</w:t>
      </w:r>
      <w:r w:rsidR="00831C6E">
        <w:t xml:space="preserve">powers </w:t>
      </w:r>
      <w:r>
        <w:t>shared by federal and state governments)</w:t>
      </w:r>
    </w:p>
    <w:p w14:paraId="6CA0E9DF" w14:textId="70053AF6" w:rsidR="00A558E3" w:rsidRDefault="00A558E3" w:rsidP="00A558E3">
      <w:pPr>
        <w:pStyle w:val="ListParagraph"/>
        <w:numPr>
          <w:ilvl w:val="3"/>
          <w:numId w:val="1"/>
        </w:numPr>
      </w:pPr>
      <w:r>
        <w:t>Implied powers (“necessary and proper</w:t>
      </w:r>
      <w:r w:rsidR="00831C6E">
        <w:t>”</w:t>
      </w:r>
      <w:r>
        <w:t xml:space="preserve"> clause)</w:t>
      </w:r>
    </w:p>
    <w:p w14:paraId="661FB98F" w14:textId="165EBB0D" w:rsidR="00A558E3" w:rsidRDefault="00A558E3" w:rsidP="00A558E3">
      <w:pPr>
        <w:pStyle w:val="ListParagraph"/>
        <w:numPr>
          <w:ilvl w:val="3"/>
          <w:numId w:val="1"/>
        </w:numPr>
      </w:pPr>
      <w:r>
        <w:t xml:space="preserve">Reserved powers (powers kept by </w:t>
      </w:r>
      <w:r w:rsidR="009E686B">
        <w:t xml:space="preserve">the </w:t>
      </w:r>
      <w:r>
        <w:t>states)</w:t>
      </w:r>
    </w:p>
    <w:p w14:paraId="170B1CCB" w14:textId="2E59B86B" w:rsidR="007A3CA1" w:rsidRDefault="00845EAB" w:rsidP="007A3CA1">
      <w:pPr>
        <w:pStyle w:val="ListParagraph"/>
        <w:numPr>
          <w:ilvl w:val="2"/>
          <w:numId w:val="1"/>
        </w:numPr>
      </w:pPr>
      <w:r>
        <w:t xml:space="preserve">Powers </w:t>
      </w:r>
      <w:r w:rsidR="009E686B">
        <w:t>within national government</w:t>
      </w:r>
    </w:p>
    <w:p w14:paraId="205C453B" w14:textId="250EC5BA" w:rsidR="00CF4434" w:rsidRDefault="00CF4434" w:rsidP="007A3CA1">
      <w:pPr>
        <w:pStyle w:val="ListParagraph"/>
        <w:numPr>
          <w:ilvl w:val="2"/>
          <w:numId w:val="1"/>
        </w:numPr>
      </w:pPr>
      <w:r>
        <w:t xml:space="preserve">Limiting </w:t>
      </w:r>
      <w:r w:rsidR="009E686B">
        <w:t>governmental powers</w:t>
      </w:r>
    </w:p>
    <w:p w14:paraId="3314FED7" w14:textId="7AC1655B" w:rsidR="00530E17" w:rsidRDefault="004B7714" w:rsidP="00530E17">
      <w:pPr>
        <w:pStyle w:val="ListParagraph"/>
        <w:numPr>
          <w:ilvl w:val="3"/>
          <w:numId w:val="1"/>
        </w:numPr>
      </w:pPr>
      <w:r>
        <w:t>Habeas</w:t>
      </w:r>
      <w:r w:rsidR="00530E17">
        <w:t xml:space="preserve"> </w:t>
      </w:r>
      <w:r w:rsidR="009E686B">
        <w:t xml:space="preserve">corpus </w:t>
      </w:r>
      <w:r w:rsidR="00530E17">
        <w:t xml:space="preserve">(no arbitrary arrest </w:t>
      </w:r>
      <w:r w:rsidR="009E686B">
        <w:t xml:space="preserve">or </w:t>
      </w:r>
      <w:r w:rsidR="00530E17">
        <w:t>detention)</w:t>
      </w:r>
    </w:p>
    <w:p w14:paraId="3FC9EDD8" w14:textId="685A3F94" w:rsidR="00530E17" w:rsidRDefault="00530E17" w:rsidP="00530E17">
      <w:pPr>
        <w:pStyle w:val="ListParagraph"/>
        <w:numPr>
          <w:ilvl w:val="3"/>
          <w:numId w:val="1"/>
        </w:numPr>
      </w:pPr>
      <w:r>
        <w:t xml:space="preserve">Bills of </w:t>
      </w:r>
      <w:r w:rsidR="009E686B">
        <w:t xml:space="preserve">attainder </w:t>
      </w:r>
      <w:r>
        <w:t>(no one is guilty without trial)</w:t>
      </w:r>
    </w:p>
    <w:p w14:paraId="2AD35279" w14:textId="694603C7" w:rsidR="00530E17" w:rsidRDefault="00530E17" w:rsidP="00530E17">
      <w:pPr>
        <w:pStyle w:val="ListParagraph"/>
        <w:numPr>
          <w:ilvl w:val="3"/>
          <w:numId w:val="1"/>
        </w:numPr>
      </w:pPr>
      <w:r>
        <w:t xml:space="preserve">Ex </w:t>
      </w:r>
      <w:r w:rsidR="009E686B">
        <w:t xml:space="preserve">post </w:t>
      </w:r>
      <w:r>
        <w:t>facto laws (no retrospective laws or punishment)</w:t>
      </w:r>
    </w:p>
    <w:p w14:paraId="5B4D0C85" w14:textId="4D1001F8" w:rsidR="00530E17" w:rsidRDefault="00530E17" w:rsidP="00530E17">
      <w:pPr>
        <w:pStyle w:val="ListParagraph"/>
        <w:numPr>
          <w:ilvl w:val="3"/>
          <w:numId w:val="1"/>
        </w:numPr>
      </w:pPr>
      <w:r>
        <w:t>Bill of Rights (limits on power of government)</w:t>
      </w:r>
    </w:p>
    <w:p w14:paraId="269C05A3" w14:textId="68FE2AD5" w:rsidR="00CF5393" w:rsidRDefault="00CF5393" w:rsidP="00CF5393">
      <w:pPr>
        <w:pStyle w:val="ListParagraph"/>
        <w:numPr>
          <w:ilvl w:val="3"/>
          <w:numId w:val="1"/>
        </w:numPr>
      </w:pPr>
      <w:r>
        <w:t xml:space="preserve">Full </w:t>
      </w:r>
      <w:r w:rsidR="009E686B">
        <w:t xml:space="preserve">faith </w:t>
      </w:r>
      <w:r>
        <w:t xml:space="preserve">and </w:t>
      </w:r>
      <w:r w:rsidR="009E686B">
        <w:t xml:space="preserve">credit </w:t>
      </w:r>
      <w:r>
        <w:t>(laws of states must be honored by other states)</w:t>
      </w:r>
    </w:p>
    <w:p w14:paraId="7C60CF76" w14:textId="79BE2CC1" w:rsidR="004B7714" w:rsidRDefault="004B7714" w:rsidP="00CF5393">
      <w:pPr>
        <w:pStyle w:val="ListParagraph"/>
        <w:numPr>
          <w:ilvl w:val="3"/>
          <w:numId w:val="1"/>
        </w:numPr>
      </w:pPr>
      <w:r>
        <w:t xml:space="preserve">Privileges and </w:t>
      </w:r>
      <w:r w:rsidR="009E686B">
        <w:t xml:space="preserve">immunities </w:t>
      </w:r>
      <w:r>
        <w:t>(states must treat residents of other states equally under law)</w:t>
      </w:r>
    </w:p>
    <w:p w14:paraId="0ED8A5BA" w14:textId="0FC7E03A" w:rsidR="006C2F44" w:rsidRDefault="006C2F44" w:rsidP="006C2F44">
      <w:pPr>
        <w:pStyle w:val="ListParagraph"/>
        <w:numPr>
          <w:ilvl w:val="1"/>
          <w:numId w:val="1"/>
        </w:numPr>
      </w:pPr>
      <w:r>
        <w:t xml:space="preserve">Allowing for </w:t>
      </w:r>
      <w:r w:rsidR="009E686B">
        <w:t>change</w:t>
      </w:r>
    </w:p>
    <w:p w14:paraId="285A9A60" w14:textId="77777777" w:rsidR="006C2F44" w:rsidRDefault="006C2F44" w:rsidP="006C2F44">
      <w:pPr>
        <w:pStyle w:val="ListParagraph"/>
        <w:numPr>
          <w:ilvl w:val="2"/>
          <w:numId w:val="1"/>
        </w:numPr>
      </w:pPr>
      <w:r>
        <w:t>Revolution</w:t>
      </w:r>
    </w:p>
    <w:p w14:paraId="36E12B7E" w14:textId="77777777" w:rsidR="006C2F44" w:rsidRDefault="00BA573A" w:rsidP="006C2F44">
      <w:pPr>
        <w:pStyle w:val="ListParagraph"/>
        <w:numPr>
          <w:ilvl w:val="2"/>
          <w:numId w:val="1"/>
        </w:numPr>
      </w:pPr>
      <w:r>
        <w:t>Amendments</w:t>
      </w:r>
    </w:p>
    <w:p w14:paraId="774E59B6" w14:textId="340AF527" w:rsidR="006C2F44" w:rsidRDefault="00BA573A" w:rsidP="006C2F44">
      <w:pPr>
        <w:pStyle w:val="ListParagraph"/>
        <w:numPr>
          <w:ilvl w:val="2"/>
          <w:numId w:val="1"/>
        </w:numPr>
      </w:pPr>
      <w:r>
        <w:t>Interpretations</w:t>
      </w:r>
      <w:r w:rsidR="006C2F44">
        <w:t xml:space="preserve"> and </w:t>
      </w:r>
      <w:r w:rsidR="009E686B">
        <w:t xml:space="preserve">constructions </w:t>
      </w:r>
      <w:r w:rsidR="004B7714">
        <w:t>(How do we interpret the Constitution?)</w:t>
      </w:r>
    </w:p>
    <w:p w14:paraId="13D48C43" w14:textId="236BA12E" w:rsidR="00CC11EA" w:rsidRDefault="00BA573A" w:rsidP="00FB23F2">
      <w:pPr>
        <w:pStyle w:val="ListParagraph"/>
        <w:numPr>
          <w:ilvl w:val="1"/>
          <w:numId w:val="1"/>
        </w:numPr>
      </w:pPr>
      <w:r>
        <w:t>Adaptability</w:t>
      </w:r>
      <w:r w:rsidR="00FB23F2">
        <w:t xml:space="preserve"> and </w:t>
      </w:r>
      <w:r w:rsidR="009E686B">
        <w:t>endurance</w:t>
      </w:r>
    </w:p>
    <w:p w14:paraId="5C15A49B" w14:textId="77777777" w:rsidR="00A04345" w:rsidRDefault="00A04345" w:rsidP="00A04345">
      <w:pPr>
        <w:pStyle w:val="ListParagraph"/>
        <w:numPr>
          <w:ilvl w:val="0"/>
          <w:numId w:val="1"/>
        </w:numPr>
      </w:pPr>
      <w:r>
        <w:t>The Five Principles</w:t>
      </w:r>
    </w:p>
    <w:p w14:paraId="4558A5FA" w14:textId="3F0699C3" w:rsidR="00746B12" w:rsidRDefault="00746B12" w:rsidP="00746B12">
      <w:pPr>
        <w:pStyle w:val="ListParagraph"/>
        <w:numPr>
          <w:ilvl w:val="1"/>
          <w:numId w:val="1"/>
        </w:numPr>
      </w:pPr>
      <w:r>
        <w:t xml:space="preserve">Rule of </w:t>
      </w:r>
      <w:r w:rsidR="009E686B">
        <w:t xml:space="preserve">law </w:t>
      </w:r>
      <w:r w:rsidR="003077B0">
        <w:t>(government officials are bound by standards of fairness, impartiality</w:t>
      </w:r>
      <w:r w:rsidR="009E686B">
        <w:t>,</w:t>
      </w:r>
      <w:r w:rsidR="003077B0">
        <w:t xml:space="preserve"> and equality before the law)</w:t>
      </w:r>
    </w:p>
    <w:p w14:paraId="74E42F39" w14:textId="3C88F580" w:rsidR="00746B12" w:rsidRDefault="00746B12" w:rsidP="00746B12">
      <w:pPr>
        <w:pStyle w:val="ListParagraph"/>
        <w:numPr>
          <w:ilvl w:val="1"/>
          <w:numId w:val="1"/>
        </w:numPr>
      </w:pPr>
      <w:r>
        <w:t>Republicanism</w:t>
      </w:r>
      <w:r w:rsidR="003077B0">
        <w:t xml:space="preserve"> (elected officials</w:t>
      </w:r>
      <w:r w:rsidR="009E686B">
        <w:t xml:space="preserve"> who are </w:t>
      </w:r>
      <w:r w:rsidR="003077B0">
        <w:t>answerable to the public make decisions)</w:t>
      </w:r>
    </w:p>
    <w:p w14:paraId="70F4A1E1" w14:textId="0C21A8F6" w:rsidR="00857C56" w:rsidRDefault="00BA573A" w:rsidP="00746B12">
      <w:pPr>
        <w:pStyle w:val="ListParagraph"/>
        <w:numPr>
          <w:ilvl w:val="1"/>
          <w:numId w:val="1"/>
        </w:numPr>
      </w:pPr>
      <w:r>
        <w:t>Separation</w:t>
      </w:r>
      <w:r w:rsidR="00857C56">
        <w:t xml:space="preserve"> of </w:t>
      </w:r>
      <w:r w:rsidR="009E686B">
        <w:t xml:space="preserve">powers </w:t>
      </w:r>
      <w:r w:rsidR="003077B0">
        <w:t>(</w:t>
      </w:r>
      <w:r w:rsidR="009E686B">
        <w:t xml:space="preserve">division of </w:t>
      </w:r>
      <w:r w:rsidR="003077B0">
        <w:t>power among and between levels and institutions of government)</w:t>
      </w:r>
    </w:p>
    <w:p w14:paraId="73F31E76" w14:textId="12489337" w:rsidR="00857C56" w:rsidRDefault="00857C56" w:rsidP="00746B12">
      <w:pPr>
        <w:pStyle w:val="ListParagraph"/>
        <w:numPr>
          <w:ilvl w:val="1"/>
          <w:numId w:val="1"/>
        </w:numPr>
      </w:pPr>
      <w:r>
        <w:t xml:space="preserve">Checks and </w:t>
      </w:r>
      <w:r w:rsidR="009E686B">
        <w:t xml:space="preserve">balances </w:t>
      </w:r>
      <w:r w:rsidR="003077B0">
        <w:t xml:space="preserve">(power in one level or institution </w:t>
      </w:r>
      <w:r w:rsidR="009E686B">
        <w:t xml:space="preserve">of government </w:t>
      </w:r>
      <w:r w:rsidR="003077B0">
        <w:t>is balanced by power in another level or institution</w:t>
      </w:r>
      <w:r w:rsidR="002B2DF2">
        <w:t>, by various methods</w:t>
      </w:r>
      <w:r w:rsidR="003077B0">
        <w:t>)</w:t>
      </w:r>
    </w:p>
    <w:p w14:paraId="5D82C784" w14:textId="5823C753" w:rsidR="002B2DF2" w:rsidRDefault="002B2DF2" w:rsidP="002B2DF2">
      <w:pPr>
        <w:pStyle w:val="ListParagraph"/>
        <w:numPr>
          <w:ilvl w:val="2"/>
          <w:numId w:val="1"/>
        </w:numPr>
      </w:pPr>
      <w:r>
        <w:t>Veto</w:t>
      </w:r>
    </w:p>
    <w:p w14:paraId="2A108DFC" w14:textId="4CD2D395" w:rsidR="002B2DF2" w:rsidRDefault="002B2DF2" w:rsidP="002B2DF2">
      <w:pPr>
        <w:pStyle w:val="ListParagraph"/>
        <w:numPr>
          <w:ilvl w:val="2"/>
          <w:numId w:val="1"/>
        </w:numPr>
      </w:pPr>
      <w:r>
        <w:t>Congressional authorization</w:t>
      </w:r>
    </w:p>
    <w:p w14:paraId="4F0BCAC7" w14:textId="4D04FF74" w:rsidR="002B2DF2" w:rsidRDefault="002B2DF2" w:rsidP="002B2DF2">
      <w:pPr>
        <w:pStyle w:val="ListParagraph"/>
        <w:numPr>
          <w:ilvl w:val="2"/>
          <w:numId w:val="1"/>
        </w:numPr>
      </w:pPr>
      <w:r>
        <w:t>Confirmation</w:t>
      </w:r>
    </w:p>
    <w:p w14:paraId="49E40E4A" w14:textId="05446DAA" w:rsidR="002B2DF2" w:rsidRDefault="002B2DF2" w:rsidP="002B2DF2">
      <w:pPr>
        <w:pStyle w:val="ListParagraph"/>
        <w:numPr>
          <w:ilvl w:val="2"/>
          <w:numId w:val="1"/>
        </w:numPr>
      </w:pPr>
      <w:r>
        <w:t xml:space="preserve">Treaty </w:t>
      </w:r>
      <w:r w:rsidR="009E686B">
        <w:t>ratification</w:t>
      </w:r>
    </w:p>
    <w:p w14:paraId="53C8E56C" w14:textId="2D2FCD94" w:rsidR="002B2DF2" w:rsidRDefault="002B2DF2" w:rsidP="002B2DF2">
      <w:pPr>
        <w:pStyle w:val="ListParagraph"/>
        <w:numPr>
          <w:ilvl w:val="2"/>
          <w:numId w:val="1"/>
        </w:numPr>
      </w:pPr>
      <w:r>
        <w:t xml:space="preserve">Appropriation of </w:t>
      </w:r>
      <w:r w:rsidR="009E686B">
        <w:t>funds</w:t>
      </w:r>
    </w:p>
    <w:p w14:paraId="3B17818C" w14:textId="77F1B059" w:rsidR="002B2DF2" w:rsidRDefault="002B2DF2" w:rsidP="002B2DF2">
      <w:pPr>
        <w:pStyle w:val="ListParagraph"/>
        <w:numPr>
          <w:ilvl w:val="2"/>
          <w:numId w:val="1"/>
        </w:numPr>
      </w:pPr>
      <w:r>
        <w:t>Impeachment</w:t>
      </w:r>
    </w:p>
    <w:p w14:paraId="50E47A18" w14:textId="5F6A0744" w:rsidR="00DB5E3C" w:rsidRDefault="00DB5E3C" w:rsidP="00746B12">
      <w:pPr>
        <w:pStyle w:val="ListParagraph"/>
        <w:numPr>
          <w:ilvl w:val="1"/>
          <w:numId w:val="1"/>
        </w:numPr>
      </w:pPr>
      <w:r>
        <w:t xml:space="preserve">National </w:t>
      </w:r>
      <w:r w:rsidR="009E686B">
        <w:t xml:space="preserve">supremacy </w:t>
      </w:r>
      <w:r w:rsidR="00F63514">
        <w:t>(Article VI of the Constitution)</w:t>
      </w:r>
    </w:p>
    <w:p w14:paraId="682CD3D7" w14:textId="4C29BBD8" w:rsidR="008B62A9" w:rsidRDefault="008B62A9" w:rsidP="00746B12">
      <w:pPr>
        <w:pStyle w:val="ListParagraph"/>
        <w:numPr>
          <w:ilvl w:val="1"/>
          <w:numId w:val="1"/>
        </w:numPr>
      </w:pPr>
      <w:r>
        <w:t xml:space="preserve">Applying the </w:t>
      </w:r>
      <w:r w:rsidR="009E686B">
        <w:t>five principles</w:t>
      </w:r>
    </w:p>
    <w:p w14:paraId="1AC7D93E" w14:textId="77777777" w:rsidR="008B62A9" w:rsidRDefault="00BA573A" w:rsidP="008B62A9">
      <w:pPr>
        <w:pStyle w:val="ListParagraph"/>
        <w:numPr>
          <w:ilvl w:val="2"/>
          <w:numId w:val="1"/>
        </w:numPr>
      </w:pPr>
      <w:r>
        <w:t>Originalism</w:t>
      </w:r>
    </w:p>
    <w:p w14:paraId="7FE5D5D8" w14:textId="77777777" w:rsidR="008B62A9" w:rsidRDefault="008B62A9" w:rsidP="008B62A9">
      <w:pPr>
        <w:pStyle w:val="ListParagraph"/>
        <w:numPr>
          <w:ilvl w:val="2"/>
          <w:numId w:val="1"/>
        </w:numPr>
      </w:pPr>
      <w:r>
        <w:t>Textualism</w:t>
      </w:r>
    </w:p>
    <w:p w14:paraId="2F49B3C2" w14:textId="77777777" w:rsidR="008B62A9" w:rsidRDefault="008B62A9" w:rsidP="008B62A9">
      <w:pPr>
        <w:pStyle w:val="ListParagraph"/>
        <w:numPr>
          <w:ilvl w:val="2"/>
          <w:numId w:val="1"/>
        </w:numPr>
      </w:pPr>
      <w:r>
        <w:t xml:space="preserve">Living </w:t>
      </w:r>
      <w:r w:rsidR="00BA573A">
        <w:t>Constitution</w:t>
      </w:r>
    </w:p>
    <w:p w14:paraId="3981EFB8" w14:textId="77777777" w:rsidR="002C65E6" w:rsidRDefault="002C65E6" w:rsidP="002C65E6">
      <w:pPr>
        <w:pStyle w:val="ListParagraph"/>
        <w:numPr>
          <w:ilvl w:val="0"/>
          <w:numId w:val="1"/>
        </w:numPr>
      </w:pPr>
      <w:r>
        <w:t xml:space="preserve">The Policy </w:t>
      </w:r>
      <w:r w:rsidR="00BA573A">
        <w:t>Connection</w:t>
      </w:r>
    </w:p>
    <w:p w14:paraId="48D6424E" w14:textId="4C91B591" w:rsidR="002C65E6" w:rsidRDefault="006A7148" w:rsidP="002C65E6">
      <w:pPr>
        <w:pStyle w:val="ListParagraph"/>
        <w:numPr>
          <w:ilvl w:val="1"/>
          <w:numId w:val="1"/>
        </w:numPr>
      </w:pPr>
      <w:r>
        <w:t>Public policy and the Constitution</w:t>
      </w:r>
    </w:p>
    <w:p w14:paraId="5EBA89B8" w14:textId="38DCE75F" w:rsidR="002C65E6" w:rsidRDefault="006A7148" w:rsidP="002C65E6">
      <w:pPr>
        <w:pStyle w:val="ListParagraph"/>
        <w:numPr>
          <w:ilvl w:val="1"/>
          <w:numId w:val="1"/>
        </w:numPr>
      </w:pPr>
      <w:r>
        <w:lastRenderedPageBreak/>
        <w:t>By What Authority?</w:t>
      </w:r>
    </w:p>
    <w:p w14:paraId="5875C394" w14:textId="43BD704F" w:rsidR="006A7148" w:rsidRDefault="006A7148" w:rsidP="006A7148">
      <w:pPr>
        <w:pStyle w:val="ListParagraph"/>
        <w:numPr>
          <w:ilvl w:val="2"/>
          <w:numId w:val="1"/>
        </w:numPr>
      </w:pPr>
      <w:r>
        <w:t>All publi</w:t>
      </w:r>
      <w:r w:rsidR="006705AF">
        <w:t>c policy needs to be rooted in c</w:t>
      </w:r>
      <w:r>
        <w:t>onstitutional authority</w:t>
      </w:r>
    </w:p>
    <w:p w14:paraId="4008545A" w14:textId="632EBD48" w:rsidR="006A7148" w:rsidRDefault="006A7148" w:rsidP="006A7148">
      <w:pPr>
        <w:pStyle w:val="ListParagraph"/>
        <w:numPr>
          <w:ilvl w:val="2"/>
          <w:numId w:val="1"/>
        </w:numPr>
      </w:pPr>
      <w:r>
        <w:t>The</w:t>
      </w:r>
      <w:r w:rsidR="006705AF">
        <w:t xml:space="preserve"> courts as the arbiters of the c</w:t>
      </w:r>
      <w:r>
        <w:t>onstitutionality of public policy</w:t>
      </w:r>
    </w:p>
    <w:p w14:paraId="7466728D" w14:textId="564DE99C" w:rsidR="006A7148" w:rsidRDefault="006A7148" w:rsidP="006A7148">
      <w:pPr>
        <w:pStyle w:val="ListParagraph"/>
        <w:numPr>
          <w:ilvl w:val="1"/>
          <w:numId w:val="1"/>
        </w:numPr>
      </w:pPr>
      <w:r>
        <w:t>Constitutional Scrutiny</w:t>
      </w:r>
    </w:p>
    <w:p w14:paraId="1B6A4D47" w14:textId="7A15F3BA" w:rsidR="006A7148" w:rsidRDefault="006A7148" w:rsidP="006A7148">
      <w:pPr>
        <w:pStyle w:val="ListParagraph"/>
        <w:numPr>
          <w:ilvl w:val="2"/>
          <w:numId w:val="1"/>
        </w:numPr>
      </w:pPr>
      <w:r>
        <w:t>Cannot violate civil liberties/civil rights of citizens</w:t>
      </w:r>
    </w:p>
    <w:p w14:paraId="0607F385" w14:textId="4C684A9F" w:rsidR="006A7148" w:rsidRPr="006A7148" w:rsidRDefault="006A7148" w:rsidP="006A7148">
      <w:pPr>
        <w:pStyle w:val="ListParagraph"/>
        <w:numPr>
          <w:ilvl w:val="2"/>
          <w:numId w:val="1"/>
        </w:numPr>
      </w:pPr>
      <w:r>
        <w:t xml:space="preserve">Demonstration of </w:t>
      </w:r>
      <w:r>
        <w:rPr>
          <w:i/>
        </w:rPr>
        <w:t>compelling public interest</w:t>
      </w:r>
      <w:r>
        <w:rPr>
          <w:i/>
        </w:rPr>
        <w:tab/>
      </w:r>
    </w:p>
    <w:p w14:paraId="6883974C" w14:textId="1ACB8294" w:rsidR="006A7148" w:rsidRDefault="006A7148" w:rsidP="006A7148">
      <w:pPr>
        <w:pStyle w:val="ListParagraph"/>
        <w:numPr>
          <w:ilvl w:val="1"/>
          <w:numId w:val="1"/>
        </w:numPr>
      </w:pPr>
      <w:r>
        <w:t>Same-Sex Marriage</w:t>
      </w:r>
    </w:p>
    <w:p w14:paraId="580389D5" w14:textId="6406DEED" w:rsidR="006A7148" w:rsidRDefault="006A7148" w:rsidP="006A7148">
      <w:pPr>
        <w:pStyle w:val="ListParagraph"/>
        <w:numPr>
          <w:ilvl w:val="2"/>
          <w:numId w:val="1"/>
        </w:numPr>
      </w:pPr>
      <w:r>
        <w:t>Full faith and credit provisions</w:t>
      </w:r>
    </w:p>
    <w:p w14:paraId="3264F0F3" w14:textId="2E2F4FA5" w:rsidR="006A7148" w:rsidRDefault="006A7148" w:rsidP="006A7148">
      <w:pPr>
        <w:pStyle w:val="ListParagraph"/>
        <w:numPr>
          <w:ilvl w:val="2"/>
          <w:numId w:val="1"/>
        </w:numPr>
      </w:pPr>
      <w:r>
        <w:t>Defense of Marriage Act</w:t>
      </w:r>
    </w:p>
    <w:p w14:paraId="09EE768F" w14:textId="43C87B61" w:rsidR="006F6618" w:rsidRPr="00671790" w:rsidRDefault="006F6618" w:rsidP="006A7148">
      <w:pPr>
        <w:pStyle w:val="ListParagraph"/>
        <w:ind w:left="1440"/>
      </w:pPr>
    </w:p>
    <w:p w14:paraId="1C47025A" w14:textId="77777777" w:rsidR="00845EAB" w:rsidRDefault="00845EAB">
      <w:pPr>
        <w:rPr>
          <w:b/>
        </w:rPr>
      </w:pPr>
      <w:r>
        <w:rPr>
          <w:b/>
        </w:rPr>
        <w:br w:type="page"/>
      </w:r>
    </w:p>
    <w:p w14:paraId="6B31E539" w14:textId="0405AA1F" w:rsidR="00D95F3F" w:rsidRPr="007B14DD" w:rsidRDefault="00D95F3F">
      <w:pPr>
        <w:rPr>
          <w:b/>
        </w:rPr>
      </w:pPr>
      <w:r w:rsidRPr="007B14DD">
        <w:rPr>
          <w:b/>
        </w:rPr>
        <w:lastRenderedPageBreak/>
        <w:t xml:space="preserve">Suggested Lecture Topics </w:t>
      </w:r>
      <w:r w:rsidR="0090636C">
        <w:rPr>
          <w:b/>
        </w:rPr>
        <w:t>and Class Activities</w:t>
      </w:r>
    </w:p>
    <w:p w14:paraId="7433B430" w14:textId="77777777" w:rsidR="00D95F3F" w:rsidRDefault="00D95F3F"/>
    <w:p w14:paraId="66E8053B" w14:textId="606E8C63" w:rsidR="0090636C" w:rsidRDefault="00AB05B2" w:rsidP="004417CF">
      <w:pPr>
        <w:pStyle w:val="ListParagraph"/>
        <w:numPr>
          <w:ilvl w:val="0"/>
          <w:numId w:val="8"/>
        </w:numPr>
      </w:pPr>
      <w:r>
        <w:t xml:space="preserve">Political and social </w:t>
      </w:r>
      <w:r w:rsidR="004417CF">
        <w:t>lives sometimes require</w:t>
      </w:r>
      <w:r>
        <w:t xml:space="preserve"> the trading of liberty for security. Consider how </w:t>
      </w:r>
      <w:r w:rsidR="0031271D">
        <w:t xml:space="preserve">policies such as </w:t>
      </w:r>
      <w:r>
        <w:t xml:space="preserve">“stop and frisk” </w:t>
      </w:r>
      <w:r w:rsidR="0031271D">
        <w:t xml:space="preserve">and </w:t>
      </w:r>
      <w:r>
        <w:t xml:space="preserve">“zero tolerance” have become </w:t>
      </w:r>
      <w:r w:rsidR="0031271D">
        <w:t>loci</w:t>
      </w:r>
      <w:r>
        <w:t xml:space="preserve"> for such debates. </w:t>
      </w:r>
    </w:p>
    <w:p w14:paraId="7F3510EA" w14:textId="77777777" w:rsidR="0090636C" w:rsidRDefault="0090636C" w:rsidP="0090636C">
      <w:pPr>
        <w:pStyle w:val="ListParagraph"/>
        <w:ind w:left="0"/>
      </w:pPr>
    </w:p>
    <w:p w14:paraId="5C91D81E" w14:textId="7BD48674" w:rsidR="0090636C" w:rsidRDefault="003A7972" w:rsidP="004417CF">
      <w:pPr>
        <w:pStyle w:val="ListParagraph"/>
        <w:numPr>
          <w:ilvl w:val="0"/>
          <w:numId w:val="8"/>
        </w:numPr>
      </w:pPr>
      <w:r>
        <w:t xml:space="preserve">Examine how the </w:t>
      </w:r>
      <w:r w:rsidR="00E17A77">
        <w:t>compromises</w:t>
      </w:r>
      <w:r>
        <w:t xml:space="preserve"> at the heart of the </w:t>
      </w:r>
      <w:r w:rsidR="0031271D">
        <w:t xml:space="preserve">Constitution </w:t>
      </w:r>
      <w:r>
        <w:t>set the stage for several of the systemic crises that have affected the United States</w:t>
      </w:r>
      <w:r w:rsidR="0031271D">
        <w:t xml:space="preserve"> over the years</w:t>
      </w:r>
      <w:r>
        <w:t xml:space="preserve">. (The Three-Fifths </w:t>
      </w:r>
      <w:r w:rsidR="00E17A77">
        <w:t>Compromise</w:t>
      </w:r>
      <w:r>
        <w:t xml:space="preserve"> is </w:t>
      </w:r>
      <w:r w:rsidR="0031271D">
        <w:t xml:space="preserve">an </w:t>
      </w:r>
      <w:r>
        <w:t>obvious</w:t>
      </w:r>
      <w:r w:rsidR="0031271D">
        <w:t xml:space="preserve"> example</w:t>
      </w:r>
      <w:r>
        <w:t>, but the compromise over representation might be another.)</w:t>
      </w:r>
    </w:p>
    <w:p w14:paraId="08975C48" w14:textId="77777777" w:rsidR="0090636C" w:rsidRDefault="0090636C" w:rsidP="0090636C">
      <w:pPr>
        <w:pStyle w:val="ListParagraph"/>
        <w:ind w:left="0"/>
      </w:pPr>
    </w:p>
    <w:p w14:paraId="52867DF6" w14:textId="46C49D9E" w:rsidR="0090636C" w:rsidRDefault="000B6E93" w:rsidP="004417CF">
      <w:pPr>
        <w:pStyle w:val="ListParagraph"/>
        <w:numPr>
          <w:ilvl w:val="0"/>
          <w:numId w:val="8"/>
        </w:numPr>
      </w:pPr>
      <w:r>
        <w:t xml:space="preserve">The states were </w:t>
      </w:r>
      <w:r w:rsidR="00BA573A">
        <w:t>asked to ratify the Constitution.</w:t>
      </w:r>
      <w:r>
        <w:t xml:space="preserve"> Eventually, </w:t>
      </w:r>
      <w:r w:rsidR="006705AF">
        <w:t>each</w:t>
      </w:r>
      <w:r>
        <w:t xml:space="preserve"> of the original thirteen did so. However, all </w:t>
      </w:r>
      <w:r w:rsidR="0031271D">
        <w:t xml:space="preserve">of </w:t>
      </w:r>
      <w:r>
        <w:t>the ratifying conventions suggested amendments</w:t>
      </w:r>
      <w:r w:rsidR="0031271D">
        <w:t xml:space="preserve"> to the document</w:t>
      </w:r>
      <w:r>
        <w:t xml:space="preserve">. In your lecture, </w:t>
      </w:r>
      <w:r w:rsidR="00BA573A">
        <w:t>discuss</w:t>
      </w:r>
      <w:r>
        <w:t xml:space="preserve"> why this </w:t>
      </w:r>
      <w:r w:rsidR="0031271D">
        <w:t>happened</w:t>
      </w:r>
      <w:r w:rsidR="00D260E4">
        <w:t xml:space="preserve"> and</w:t>
      </w:r>
      <w:r>
        <w:t xml:space="preserve"> how the federal government reacted to these requests.</w:t>
      </w:r>
    </w:p>
    <w:p w14:paraId="3B71FEEF" w14:textId="77777777" w:rsidR="0090636C" w:rsidRDefault="0090636C" w:rsidP="0090636C">
      <w:pPr>
        <w:pStyle w:val="ListParagraph"/>
        <w:ind w:left="0"/>
      </w:pPr>
    </w:p>
    <w:p w14:paraId="4DD1CB18" w14:textId="76DCB5CD" w:rsidR="0090636C" w:rsidRDefault="006C2F44" w:rsidP="004417CF">
      <w:pPr>
        <w:pStyle w:val="ListParagraph"/>
        <w:numPr>
          <w:ilvl w:val="0"/>
          <w:numId w:val="8"/>
        </w:numPr>
      </w:pPr>
      <w:r>
        <w:t xml:space="preserve">Ratifying the </w:t>
      </w:r>
      <w:r w:rsidR="0031271D">
        <w:t xml:space="preserve">Constitution </w:t>
      </w:r>
      <w:r>
        <w:t xml:space="preserve">is hard. Choose a recent serious effort to amend the </w:t>
      </w:r>
      <w:r w:rsidR="00BA573A">
        <w:t>Constitution, such</w:t>
      </w:r>
      <w:r>
        <w:t xml:space="preserve"> as the Equal Rights Amendment or the flag </w:t>
      </w:r>
      <w:r w:rsidR="00BA573A">
        <w:t>burning</w:t>
      </w:r>
      <w:r>
        <w:t xml:space="preserve"> amendment</w:t>
      </w:r>
      <w:r w:rsidR="0031271D">
        <w:t>,</w:t>
      </w:r>
      <w:r>
        <w:t xml:space="preserve"> to demonstrate the difficulties inherent in changing the </w:t>
      </w:r>
      <w:r w:rsidR="0031271D">
        <w:t>Constitution</w:t>
      </w:r>
      <w:r>
        <w:t>. (Consider</w:t>
      </w:r>
      <w:r w:rsidR="0031271D">
        <w:t xml:space="preserve"> the question of whether</w:t>
      </w:r>
      <w:r>
        <w:t xml:space="preserve"> institutional and interest group resistance mean</w:t>
      </w:r>
      <w:r w:rsidR="0031271D">
        <w:t>s</w:t>
      </w:r>
      <w:r>
        <w:t xml:space="preserve"> </w:t>
      </w:r>
      <w:r w:rsidR="0031271D">
        <w:t xml:space="preserve">that </w:t>
      </w:r>
      <w:r>
        <w:t xml:space="preserve">we will never </w:t>
      </w:r>
      <w:r w:rsidR="00BA573A">
        <w:t>amend</w:t>
      </w:r>
      <w:r>
        <w:t xml:space="preserve"> the </w:t>
      </w:r>
      <w:r w:rsidR="0031271D">
        <w:t xml:space="preserve">Constitution </w:t>
      </w:r>
      <w:r>
        <w:t>again</w:t>
      </w:r>
      <w:r w:rsidR="0031271D">
        <w:t xml:space="preserve">.) </w:t>
      </w:r>
    </w:p>
    <w:p w14:paraId="5550ED95" w14:textId="77777777" w:rsidR="0090636C" w:rsidRDefault="0090636C" w:rsidP="0090636C">
      <w:pPr>
        <w:pStyle w:val="ListParagraph"/>
        <w:ind w:left="0"/>
      </w:pPr>
    </w:p>
    <w:p w14:paraId="4B7D2371" w14:textId="45F64299" w:rsidR="0090636C" w:rsidRDefault="0031271D" w:rsidP="004417CF">
      <w:pPr>
        <w:pStyle w:val="ListParagraph"/>
        <w:numPr>
          <w:ilvl w:val="0"/>
          <w:numId w:val="8"/>
        </w:numPr>
      </w:pPr>
      <w:r>
        <w:t xml:space="preserve">Since </w:t>
      </w:r>
      <w:r w:rsidR="00395957">
        <w:t xml:space="preserve">Article VI is pretty clear that the federal government is supreme and nowhere in the </w:t>
      </w:r>
      <w:r w:rsidR="00BA573A">
        <w:t>Constitution</w:t>
      </w:r>
      <w:r w:rsidR="00395957">
        <w:t xml:space="preserve"> does it say </w:t>
      </w:r>
      <w:r>
        <w:t xml:space="preserve">that </w:t>
      </w:r>
      <w:r w:rsidR="00395957">
        <w:t xml:space="preserve">the states are </w:t>
      </w:r>
      <w:r w:rsidR="00BA573A">
        <w:t>sovereign</w:t>
      </w:r>
      <w:r w:rsidR="00395957">
        <w:t>, why do people persist in referring to the states as “</w:t>
      </w:r>
      <w:r w:rsidR="00BA573A">
        <w:t>sovereign</w:t>
      </w:r>
      <w:r>
        <w:t>”</w:t>
      </w:r>
      <w:r w:rsidR="00BA573A">
        <w:t>?</w:t>
      </w:r>
      <w:r w:rsidR="00395957">
        <w:t xml:space="preserve"> What might the idea of state </w:t>
      </w:r>
      <w:r w:rsidR="00BA573A">
        <w:t>sovereignty</w:t>
      </w:r>
      <w:r w:rsidR="00395957">
        <w:t xml:space="preserve"> mean in actual practice today?</w:t>
      </w:r>
    </w:p>
    <w:p w14:paraId="264C598E" w14:textId="77777777" w:rsidR="0090636C" w:rsidRPr="0090636C" w:rsidRDefault="0090636C" w:rsidP="0090636C">
      <w:pPr>
        <w:pStyle w:val="ListParagraph"/>
        <w:ind w:left="0"/>
        <w:rPr>
          <w:highlight w:val="yellow"/>
        </w:rPr>
      </w:pPr>
    </w:p>
    <w:p w14:paraId="23F13877" w14:textId="1365B343" w:rsidR="0090636C" w:rsidRPr="00671790" w:rsidRDefault="0090636C" w:rsidP="004417CF">
      <w:pPr>
        <w:pStyle w:val="ListParagraph"/>
        <w:numPr>
          <w:ilvl w:val="0"/>
          <w:numId w:val="8"/>
        </w:numPr>
      </w:pPr>
      <w:r w:rsidRPr="005C034D">
        <w:t xml:space="preserve">Have students propose constitutional amendments. Then have them find out how many of their ideas have </w:t>
      </w:r>
      <w:r w:rsidR="0031271D">
        <w:t xml:space="preserve">already </w:t>
      </w:r>
      <w:r w:rsidRPr="005C034D">
        <w:t>been proposed</w:t>
      </w:r>
      <w:r w:rsidR="0031271D">
        <w:t xml:space="preserve"> and</w:t>
      </w:r>
      <w:r w:rsidRPr="005C034D">
        <w:t xml:space="preserve"> how far those proposed amendments got in the process.</w:t>
      </w:r>
      <w:r w:rsidRPr="00671790">
        <w:t xml:space="preserve"> </w:t>
      </w:r>
    </w:p>
    <w:p w14:paraId="163D39A2" w14:textId="77777777" w:rsidR="0090636C" w:rsidRPr="005C034D" w:rsidRDefault="0090636C" w:rsidP="0090636C">
      <w:pPr>
        <w:pStyle w:val="ListParagraph"/>
        <w:ind w:left="0"/>
      </w:pPr>
    </w:p>
    <w:p w14:paraId="3308A1ED" w14:textId="3F9AD659" w:rsidR="0090636C" w:rsidRPr="00671790" w:rsidRDefault="0090636C" w:rsidP="004417CF">
      <w:pPr>
        <w:pStyle w:val="ListParagraph"/>
        <w:numPr>
          <w:ilvl w:val="0"/>
          <w:numId w:val="8"/>
        </w:numPr>
      </w:pPr>
      <w:r w:rsidRPr="005C034D">
        <w:t xml:space="preserve">Divide the students into ten or more groups and </w:t>
      </w:r>
      <w:r w:rsidR="0031271D">
        <w:t>assign</w:t>
      </w:r>
      <w:r w:rsidR="0031271D" w:rsidRPr="005C034D">
        <w:t xml:space="preserve"> </w:t>
      </w:r>
      <w:r w:rsidRPr="005C034D">
        <w:t>each group one amendment from the Bill of Rights. Ask them to provide their interpretation of the meaning of the amendment or provisions within the amendment. Discuss and then have students seek out the current judicial consensus on the provision.</w:t>
      </w:r>
      <w:r w:rsidRPr="00671790">
        <w:t xml:space="preserve"> </w:t>
      </w:r>
    </w:p>
    <w:p w14:paraId="6D38C73A" w14:textId="77777777" w:rsidR="0090636C" w:rsidRDefault="0090636C" w:rsidP="0090636C"/>
    <w:p w14:paraId="46230B5A" w14:textId="77777777" w:rsidR="00845EAB" w:rsidRDefault="00845EAB">
      <w:pPr>
        <w:rPr>
          <w:b/>
        </w:rPr>
      </w:pPr>
      <w:r>
        <w:rPr>
          <w:b/>
        </w:rPr>
        <w:br w:type="page"/>
      </w:r>
    </w:p>
    <w:p w14:paraId="01DEC4A0" w14:textId="77777777" w:rsidR="00D95F3F" w:rsidRPr="007B14DD" w:rsidRDefault="00D95F3F">
      <w:pPr>
        <w:rPr>
          <w:b/>
        </w:rPr>
      </w:pPr>
      <w:r w:rsidRPr="007B14DD">
        <w:rPr>
          <w:b/>
        </w:rPr>
        <w:lastRenderedPageBreak/>
        <w:t>Discussion Questions</w:t>
      </w:r>
    </w:p>
    <w:p w14:paraId="5A29D0E4" w14:textId="77777777" w:rsidR="00D95F3F" w:rsidRDefault="00D95F3F"/>
    <w:p w14:paraId="113F9F76" w14:textId="321DF956" w:rsidR="00CC11EA" w:rsidRDefault="006F37ED" w:rsidP="005C034D">
      <w:pPr>
        <w:pStyle w:val="ListParagraph"/>
        <w:numPr>
          <w:ilvl w:val="0"/>
          <w:numId w:val="7"/>
        </w:numPr>
      </w:pPr>
      <w:r>
        <w:t>Was Shays’ Rebellion justified? Would you agree with Thomas Jefferson that “a little rebellion now and then is a good thing</w:t>
      </w:r>
      <w:r w:rsidR="0031271D">
        <w:t>”</w:t>
      </w:r>
      <w:r>
        <w:t>?</w:t>
      </w:r>
    </w:p>
    <w:p w14:paraId="50D53A2C" w14:textId="77777777" w:rsidR="00F20F30" w:rsidRDefault="00F20F30"/>
    <w:p w14:paraId="1F258EB1" w14:textId="6BBB297F" w:rsidR="00F20F30" w:rsidRDefault="00F20F30" w:rsidP="005C034D">
      <w:pPr>
        <w:pStyle w:val="ListParagraph"/>
        <w:numPr>
          <w:ilvl w:val="0"/>
          <w:numId w:val="7"/>
        </w:numPr>
      </w:pPr>
      <w:r>
        <w:t xml:space="preserve">Does the </w:t>
      </w:r>
      <w:r w:rsidR="00E17A77">
        <w:t>Constitution</w:t>
      </w:r>
      <w:r>
        <w:t xml:space="preserve"> uphold the key ideas of the Declaration of </w:t>
      </w:r>
      <w:r w:rsidR="00E17A77">
        <w:t>Independence</w:t>
      </w:r>
      <w:r w:rsidR="0031271D">
        <w:t xml:space="preserve">, or </w:t>
      </w:r>
      <w:r>
        <w:t xml:space="preserve">does it </w:t>
      </w:r>
      <w:r w:rsidR="00D12659">
        <w:t xml:space="preserve">go against </w:t>
      </w:r>
      <w:r>
        <w:t>some of those ideas?</w:t>
      </w:r>
      <w:r w:rsidR="005C034D">
        <w:t xml:space="preserve"> </w:t>
      </w:r>
      <w:r w:rsidR="00E17A77">
        <w:t>Does the Constitution</w:t>
      </w:r>
      <w:r>
        <w:t xml:space="preserve"> support the “American </w:t>
      </w:r>
      <w:r w:rsidR="0031271D">
        <w:t>creed”</w:t>
      </w:r>
      <w:r>
        <w:t>?</w:t>
      </w:r>
    </w:p>
    <w:p w14:paraId="7EDFD492" w14:textId="77777777" w:rsidR="00E45896" w:rsidRDefault="00E45896"/>
    <w:p w14:paraId="6BEACEB0" w14:textId="7179B7BB" w:rsidR="00E45896" w:rsidRDefault="0031271D" w:rsidP="005C034D">
      <w:pPr>
        <w:pStyle w:val="ListParagraph"/>
        <w:numPr>
          <w:ilvl w:val="0"/>
          <w:numId w:val="7"/>
        </w:numPr>
      </w:pPr>
      <w:r>
        <w:t xml:space="preserve">It has been said that the </w:t>
      </w:r>
      <w:r w:rsidR="00E45896">
        <w:t xml:space="preserve">Electoral College is a ticking time bomb of potential disaster. Have students argue for or against </w:t>
      </w:r>
      <w:r>
        <w:t xml:space="preserve">this </w:t>
      </w:r>
      <w:r w:rsidR="00E45896">
        <w:t>statement.</w:t>
      </w:r>
    </w:p>
    <w:p w14:paraId="2A081446" w14:textId="77777777" w:rsidR="00CB5991" w:rsidRDefault="00CB5991"/>
    <w:p w14:paraId="12FE8F49" w14:textId="7F43F0D3" w:rsidR="00CB5991" w:rsidRPr="006F37ED" w:rsidRDefault="00CB5991" w:rsidP="005C034D">
      <w:pPr>
        <w:pStyle w:val="ListParagraph"/>
        <w:numPr>
          <w:ilvl w:val="0"/>
          <w:numId w:val="7"/>
        </w:numPr>
      </w:pPr>
      <w:r>
        <w:t>Why are powerful state or local leaders, such as</w:t>
      </w:r>
      <w:r w:rsidR="00E17A77">
        <w:t xml:space="preserve"> Governor Huey Long of Louisiana</w:t>
      </w:r>
      <w:r>
        <w:t xml:space="preserve"> (1930s), Mayor </w:t>
      </w:r>
      <w:r w:rsidR="0031271D">
        <w:t xml:space="preserve">Richard </w:t>
      </w:r>
      <w:r>
        <w:t>Daley of Chicago (1960s)</w:t>
      </w:r>
      <w:r w:rsidR="0031271D">
        <w:t>,</w:t>
      </w:r>
      <w:r>
        <w:t xml:space="preserve"> </w:t>
      </w:r>
      <w:r w:rsidR="0031271D">
        <w:t xml:space="preserve">and </w:t>
      </w:r>
      <w:r>
        <w:t xml:space="preserve">Mayor </w:t>
      </w:r>
      <w:r w:rsidR="0031271D">
        <w:t xml:space="preserve">Rudy </w:t>
      </w:r>
      <w:r w:rsidR="00E17A77">
        <w:t>Giuliani</w:t>
      </w:r>
      <w:r>
        <w:t xml:space="preserve"> of New York (1990s), unable to translate that power to the federal </w:t>
      </w:r>
      <w:r w:rsidR="003D2906">
        <w:t xml:space="preserve">or, in the case of the mayors, the state </w:t>
      </w:r>
      <w:r>
        <w:t>level?</w:t>
      </w:r>
    </w:p>
    <w:p w14:paraId="4ACB8C6E" w14:textId="77777777" w:rsidR="00845EAB" w:rsidRDefault="00845EAB">
      <w:pPr>
        <w:rPr>
          <w:i/>
        </w:rPr>
      </w:pPr>
    </w:p>
    <w:p w14:paraId="7DD7388A" w14:textId="392FCEC3" w:rsidR="00845EAB" w:rsidRDefault="00A470E8" w:rsidP="005C034D">
      <w:pPr>
        <w:pStyle w:val="ListParagraph"/>
        <w:numPr>
          <w:ilvl w:val="0"/>
          <w:numId w:val="7"/>
        </w:numPr>
      </w:pPr>
      <w:r>
        <w:t xml:space="preserve">It has been said that the </w:t>
      </w:r>
      <w:r w:rsidR="00845EAB">
        <w:t xml:space="preserve">Supreme Court’s decision in </w:t>
      </w:r>
      <w:r w:rsidR="00845EAB" w:rsidRPr="007E5449">
        <w:rPr>
          <w:i/>
        </w:rPr>
        <w:t>McCulloch v. Maryland</w:t>
      </w:r>
      <w:r w:rsidR="00845EAB">
        <w:t xml:space="preserve"> (1819)</w:t>
      </w:r>
      <w:r>
        <w:t>,</w:t>
      </w:r>
      <w:r w:rsidR="00845EAB">
        <w:t xml:space="preserve"> which established the idea of “implied powers” for Congress, basically places no limits on the powers of the federal government. Have students argue for or against </w:t>
      </w:r>
      <w:r>
        <w:t xml:space="preserve">this </w:t>
      </w:r>
      <w:r w:rsidR="00845EAB">
        <w:t>statement.</w:t>
      </w:r>
    </w:p>
    <w:p w14:paraId="44A10B81" w14:textId="77777777" w:rsidR="00857C56" w:rsidRDefault="00857C56" w:rsidP="00845EAB"/>
    <w:p w14:paraId="714339FD" w14:textId="7A1BEB60" w:rsidR="00857C56" w:rsidRDefault="00857C56" w:rsidP="005C034D">
      <w:pPr>
        <w:pStyle w:val="ListParagraph"/>
        <w:numPr>
          <w:ilvl w:val="0"/>
          <w:numId w:val="7"/>
        </w:numPr>
      </w:pPr>
      <w:r>
        <w:t xml:space="preserve">The separation of powers and </w:t>
      </w:r>
      <w:r w:rsidR="00A470E8">
        <w:t xml:space="preserve">the </w:t>
      </w:r>
      <w:r>
        <w:t xml:space="preserve">checks and balances in our </w:t>
      </w:r>
      <w:r w:rsidR="00BA573A">
        <w:t>Constitution</w:t>
      </w:r>
      <w:r>
        <w:t xml:space="preserve"> have produced gridlock in Washington. What might be required to end the current </w:t>
      </w:r>
      <w:r w:rsidR="00BA573A">
        <w:t>impasse</w:t>
      </w:r>
      <w:r>
        <w:t xml:space="preserve"> between the </w:t>
      </w:r>
      <w:r w:rsidR="00A470E8">
        <w:t xml:space="preserve">president </w:t>
      </w:r>
      <w:r>
        <w:t>and Congress?</w:t>
      </w:r>
    </w:p>
    <w:p w14:paraId="05B591E3" w14:textId="77777777" w:rsidR="006A7148" w:rsidRDefault="006A7148" w:rsidP="006A7148"/>
    <w:p w14:paraId="7D321752" w14:textId="56E91DAA" w:rsidR="006A7148" w:rsidRDefault="006A7148" w:rsidP="005C034D">
      <w:pPr>
        <w:pStyle w:val="ListParagraph"/>
        <w:numPr>
          <w:ilvl w:val="0"/>
          <w:numId w:val="7"/>
        </w:numPr>
      </w:pPr>
      <w:r>
        <w:t>Do recent decisions regarding same-sex marriage fit within the Five Principles?</w:t>
      </w:r>
    </w:p>
    <w:p w14:paraId="3B148EDB" w14:textId="77777777" w:rsidR="006F37ED" w:rsidRDefault="006F37ED">
      <w:pPr>
        <w:rPr>
          <w:b/>
        </w:rPr>
      </w:pPr>
    </w:p>
    <w:p w14:paraId="1EB9296C" w14:textId="77777777" w:rsidR="006F37ED" w:rsidRDefault="006F37ED">
      <w:pPr>
        <w:rPr>
          <w:b/>
        </w:rPr>
      </w:pPr>
    </w:p>
    <w:p w14:paraId="4076E11C" w14:textId="77777777" w:rsidR="00845A07" w:rsidRDefault="00845A07">
      <w:pPr>
        <w:rPr>
          <w:b/>
        </w:rPr>
      </w:pPr>
      <w:r>
        <w:rPr>
          <w:b/>
        </w:rPr>
        <w:br w:type="page"/>
      </w:r>
    </w:p>
    <w:p w14:paraId="0EA09B41" w14:textId="2D918D9B" w:rsidR="00D95F3F" w:rsidRPr="007B14DD" w:rsidRDefault="00D95F3F">
      <w:pPr>
        <w:rPr>
          <w:b/>
        </w:rPr>
      </w:pPr>
      <w:r w:rsidRPr="007B14DD">
        <w:rPr>
          <w:b/>
        </w:rPr>
        <w:lastRenderedPageBreak/>
        <w:t>Website Resources</w:t>
      </w:r>
      <w:r w:rsidR="00E07641">
        <w:rPr>
          <w:b/>
        </w:rPr>
        <w:t xml:space="preserve"> </w:t>
      </w:r>
    </w:p>
    <w:p w14:paraId="4270D0CC" w14:textId="77777777" w:rsidR="00D95F3F" w:rsidRDefault="00D95F3F"/>
    <w:p w14:paraId="11AB978E" w14:textId="1C21A83B" w:rsidR="00160814" w:rsidRPr="00E07641" w:rsidRDefault="00E82675">
      <w:r>
        <w:t>Online Library of Liberty, “</w:t>
      </w:r>
      <w:r w:rsidR="00160814" w:rsidRPr="00E07641">
        <w:t>Fundamental Orders of Connecticut</w:t>
      </w:r>
      <w:r>
        <w:t>”</w:t>
      </w:r>
      <w:r w:rsidR="00160814" w:rsidRPr="00E07641">
        <w:t xml:space="preserve"> </w:t>
      </w:r>
      <w:r w:rsidR="00A470E8">
        <w:t>(</w:t>
      </w:r>
      <w:r w:rsidR="00160814" w:rsidRPr="00E07641">
        <w:t>1639</w:t>
      </w:r>
      <w:r w:rsidR="00A470E8">
        <w:t>):</w:t>
      </w:r>
      <w:r w:rsidR="00160814" w:rsidRPr="00E07641">
        <w:t xml:space="preserve"> </w:t>
      </w:r>
      <w:hyperlink r:id="rId9" w:history="1">
        <w:r w:rsidR="00160814" w:rsidRPr="00E07641">
          <w:rPr>
            <w:rStyle w:val="Hyperlink"/>
          </w:rPr>
          <w:t>http://oll.libertyfund.org/pages/1639-fundamental-orders-of-connecticut</w:t>
        </w:r>
      </w:hyperlink>
    </w:p>
    <w:p w14:paraId="7EE1D143" w14:textId="77777777" w:rsidR="00160814" w:rsidRPr="00E07641" w:rsidRDefault="00160814"/>
    <w:p w14:paraId="3825FDC3" w14:textId="523F97B4" w:rsidR="00B73C9D" w:rsidRPr="00E07641" w:rsidRDefault="00E82675">
      <w:r>
        <w:t xml:space="preserve">PBS, </w:t>
      </w:r>
      <w:r w:rsidR="00B73C9D" w:rsidRPr="00E07641">
        <w:t xml:space="preserve">Benjamin Franklin, “Speech to </w:t>
      </w:r>
      <w:r w:rsidR="00E17A77" w:rsidRPr="00E07641">
        <w:t>Conditional</w:t>
      </w:r>
      <w:r w:rsidR="00B73C9D" w:rsidRPr="00E07641">
        <w:t xml:space="preserve"> Convention” </w:t>
      </w:r>
      <w:r w:rsidR="00A470E8">
        <w:t>(</w:t>
      </w:r>
      <w:r w:rsidR="00B73C9D" w:rsidRPr="00E07641">
        <w:t>1787</w:t>
      </w:r>
      <w:r w:rsidR="00A470E8">
        <w:t>):</w:t>
      </w:r>
      <w:r>
        <w:t xml:space="preserve"> </w:t>
      </w:r>
      <w:hyperlink r:id="rId10" w:history="1">
        <w:r w:rsidRPr="009B1775">
          <w:rPr>
            <w:rStyle w:val="Hyperlink"/>
          </w:rPr>
          <w:t>http://www.pbs.org/benfranklin/pop_finalspeech.html</w:t>
        </w:r>
      </w:hyperlink>
    </w:p>
    <w:p w14:paraId="2484F696" w14:textId="77777777" w:rsidR="00B73C9D" w:rsidRPr="00E07641" w:rsidRDefault="00B73C9D"/>
    <w:p w14:paraId="122B7DEE" w14:textId="13A663D2" w:rsidR="00327F7E" w:rsidRPr="00E07641" w:rsidRDefault="00E82675" w:rsidP="00D95F3F">
      <w:r>
        <w:t>Yale Law School, Lillian Goldman Law Library, “</w:t>
      </w:r>
      <w:r w:rsidR="00731AAC" w:rsidRPr="00E07641">
        <w:t xml:space="preserve">Ratification of the </w:t>
      </w:r>
      <w:r w:rsidR="00160814" w:rsidRPr="00E07641">
        <w:t>Constitution</w:t>
      </w:r>
      <w:r w:rsidR="00731AAC" w:rsidRPr="00E07641">
        <w:t xml:space="preserve"> by the State of Virginia</w:t>
      </w:r>
      <w:r>
        <w:t>:</w:t>
      </w:r>
      <w:r w:rsidR="00731AAC" w:rsidRPr="00E07641">
        <w:t xml:space="preserve"> June 26, 1788</w:t>
      </w:r>
      <w:r>
        <w:t>”</w:t>
      </w:r>
      <w:r w:rsidR="00A470E8">
        <w:t>:</w:t>
      </w:r>
      <w:r>
        <w:t xml:space="preserve"> </w:t>
      </w:r>
      <w:hyperlink r:id="rId11" w:history="1">
        <w:r w:rsidR="00731AAC" w:rsidRPr="00E07641">
          <w:rPr>
            <w:rStyle w:val="Hyperlink"/>
          </w:rPr>
          <w:t>http://avalon.law.yale.edu/18th_century/ratva.asp</w:t>
        </w:r>
      </w:hyperlink>
    </w:p>
    <w:p w14:paraId="298AC836" w14:textId="77777777" w:rsidR="00731AAC" w:rsidRPr="00E07641" w:rsidRDefault="00731AAC" w:rsidP="00D95F3F"/>
    <w:p w14:paraId="5866F774" w14:textId="2C2FB569" w:rsidR="00FC06E8" w:rsidRPr="00E07641" w:rsidRDefault="00E82675" w:rsidP="00D95F3F">
      <w:r>
        <w:t>Yale Law School, Lillian Goldman Law Library, “</w:t>
      </w:r>
      <w:r w:rsidR="00FC06E8" w:rsidRPr="00E07641">
        <w:t>Ratification of the Constitution by the State of Rhode Island and Providence Plantations</w:t>
      </w:r>
      <w:r>
        <w:t xml:space="preserve">: </w:t>
      </w:r>
      <w:r w:rsidR="00FC06E8" w:rsidRPr="00E07641">
        <w:t>May 29, 1790</w:t>
      </w:r>
      <w:r>
        <w:t>”</w:t>
      </w:r>
      <w:r w:rsidR="00A470E8">
        <w:t>:</w:t>
      </w:r>
      <w:r>
        <w:t xml:space="preserve"> </w:t>
      </w:r>
      <w:hyperlink r:id="rId12" w:history="1">
        <w:r w:rsidR="00FC06E8" w:rsidRPr="00E07641">
          <w:rPr>
            <w:rStyle w:val="Hyperlink"/>
          </w:rPr>
          <w:t>http://avalon.law.yale.edu/18th_century/ratri.asp</w:t>
        </w:r>
      </w:hyperlink>
    </w:p>
    <w:p w14:paraId="012FF1BD" w14:textId="77777777" w:rsidR="00FC06E8" w:rsidRPr="00E07641" w:rsidRDefault="00FC06E8" w:rsidP="00D95F3F"/>
    <w:p w14:paraId="275995E9" w14:textId="396AFF6D" w:rsidR="00845EAB" w:rsidRPr="00E07641" w:rsidRDefault="00E82675" w:rsidP="00D95F3F">
      <w:r>
        <w:t xml:space="preserve">PBS, </w:t>
      </w:r>
      <w:r w:rsidR="00845EAB" w:rsidRPr="00E07641">
        <w:rPr>
          <w:i/>
        </w:rPr>
        <w:t>McCulloch v. Maryland</w:t>
      </w:r>
      <w:r w:rsidR="00845EAB" w:rsidRPr="00E07641">
        <w:t xml:space="preserve"> (1819)</w:t>
      </w:r>
      <w:r w:rsidR="00A470E8">
        <w:t>:</w:t>
      </w:r>
      <w:r>
        <w:t xml:space="preserve"> </w:t>
      </w:r>
      <w:hyperlink r:id="rId13" w:history="1">
        <w:r w:rsidRPr="009B1775">
          <w:rPr>
            <w:rStyle w:val="Hyperlink"/>
          </w:rPr>
          <w:t>http://www.pbs.org/wnet/supremecourt/antebellum/landmark_mcculloch.html</w:t>
        </w:r>
      </w:hyperlink>
    </w:p>
    <w:p w14:paraId="431443CF" w14:textId="77777777" w:rsidR="00845EAB" w:rsidRPr="00E07641" w:rsidRDefault="00845EAB" w:rsidP="00D95F3F"/>
    <w:p w14:paraId="1D00222E" w14:textId="3375BA91" w:rsidR="00AB05B2" w:rsidRPr="00E07641" w:rsidRDefault="00E82675" w:rsidP="00D95F3F">
      <w:r>
        <w:t xml:space="preserve">Constitution Society, </w:t>
      </w:r>
      <w:r w:rsidR="00AB05B2" w:rsidRPr="00E07641">
        <w:t xml:space="preserve">John Locke, </w:t>
      </w:r>
      <w:r w:rsidR="00AB05B2" w:rsidRPr="00E07641">
        <w:rPr>
          <w:i/>
        </w:rPr>
        <w:t>Second Treatise of Government</w:t>
      </w:r>
      <w:r w:rsidR="00A470E8">
        <w:t>:</w:t>
      </w:r>
      <w:r>
        <w:t xml:space="preserve"> </w:t>
      </w:r>
      <w:hyperlink r:id="rId14" w:history="1">
        <w:r w:rsidR="00AB05B2" w:rsidRPr="00E07641">
          <w:rPr>
            <w:rStyle w:val="Hyperlink"/>
          </w:rPr>
          <w:t>http://www.constitution.org/jl/2ndtreat.htm</w:t>
        </w:r>
      </w:hyperlink>
    </w:p>
    <w:p w14:paraId="292C1328" w14:textId="77777777" w:rsidR="00AB05B2" w:rsidRPr="00E07641" w:rsidRDefault="00AB05B2" w:rsidP="00D95F3F"/>
    <w:p w14:paraId="1AE7B435" w14:textId="1AB4E8AE" w:rsidR="00451A59" w:rsidRDefault="006705AF" w:rsidP="00451A59">
      <w:r>
        <w:t>Project Gutenberg</w:t>
      </w:r>
      <w:r w:rsidR="00E82675">
        <w:t xml:space="preserve">, </w:t>
      </w:r>
      <w:r w:rsidR="00451A59" w:rsidRPr="00E07641">
        <w:t xml:space="preserve">Thomas Hobbes, </w:t>
      </w:r>
      <w:r w:rsidR="00451A59" w:rsidRPr="00E07641">
        <w:rPr>
          <w:i/>
        </w:rPr>
        <w:t>Leviathan</w:t>
      </w:r>
      <w:r w:rsidR="00A470E8">
        <w:t>:</w:t>
      </w:r>
      <w:r w:rsidR="00A470E8" w:rsidRPr="00E07641">
        <w:t xml:space="preserve"> </w:t>
      </w:r>
    </w:p>
    <w:p w14:paraId="294F2B29" w14:textId="1DBE7817" w:rsidR="006705AF" w:rsidRPr="00E07641" w:rsidRDefault="005A56E8" w:rsidP="00451A59">
      <w:hyperlink r:id="rId15" w:history="1">
        <w:r w:rsidR="006705AF" w:rsidRPr="006705AF">
          <w:rPr>
            <w:rStyle w:val="Hyperlink"/>
          </w:rPr>
          <w:t>https://www.gutenberg.org/files/3207/3207-h/3207-h.htm</w:t>
        </w:r>
      </w:hyperlink>
    </w:p>
    <w:p w14:paraId="45F92474" w14:textId="77777777" w:rsidR="00451A59" w:rsidRPr="00E07641" w:rsidRDefault="00451A59" w:rsidP="00451A59">
      <w:pPr>
        <w:rPr>
          <w:i/>
        </w:rPr>
      </w:pPr>
    </w:p>
    <w:p w14:paraId="17D1EA95" w14:textId="2BD595C3" w:rsidR="007C64CA" w:rsidRDefault="00E82675" w:rsidP="00451A59">
      <w:r>
        <w:t xml:space="preserve">Congress, </w:t>
      </w:r>
      <w:r w:rsidR="00451A59" w:rsidRPr="00E07641">
        <w:rPr>
          <w:i/>
        </w:rPr>
        <w:t>The Federalist Papers</w:t>
      </w:r>
      <w:r w:rsidR="00A470E8">
        <w:t>:</w:t>
      </w:r>
      <w:r w:rsidR="00A470E8" w:rsidRPr="00E07641">
        <w:t xml:space="preserve"> </w:t>
      </w:r>
    </w:p>
    <w:p w14:paraId="2E18823F" w14:textId="4A8C3CF5" w:rsidR="00D95F3F" w:rsidRDefault="005A56E8" w:rsidP="00D95F3F">
      <w:hyperlink r:id="rId16" w:history="1">
        <w:r w:rsidR="007C64CA" w:rsidRPr="00170E95">
          <w:rPr>
            <w:rStyle w:val="Hyperlink"/>
          </w:rPr>
          <w:t>https://www.congress.gov/resources/display/content/The+Federalist+Papers</w:t>
        </w:r>
      </w:hyperlink>
    </w:p>
    <w:p w14:paraId="7E073F83" w14:textId="77777777" w:rsidR="007C64CA" w:rsidRPr="00E07641" w:rsidRDefault="007C64CA" w:rsidP="00D95F3F"/>
    <w:p w14:paraId="5004077D" w14:textId="5D733438" w:rsidR="00732B30" w:rsidRPr="00E07641" w:rsidRDefault="00F85E2D" w:rsidP="00732B30">
      <w:r>
        <w:t>University of Chicago Press and Liberty Fund, “</w:t>
      </w:r>
      <w:r w:rsidR="00732B30" w:rsidRPr="00E07641">
        <w:t>The Founders’ Constitution</w:t>
      </w:r>
      <w:r>
        <w:t>”</w:t>
      </w:r>
      <w:r w:rsidR="00A470E8">
        <w:t>:</w:t>
      </w:r>
      <w:r w:rsidR="00732B30" w:rsidRPr="00E07641">
        <w:t xml:space="preserve"> </w:t>
      </w:r>
      <w:hyperlink r:id="rId17" w:history="1">
        <w:r w:rsidR="00732B30" w:rsidRPr="00E07641">
          <w:rPr>
            <w:rStyle w:val="Hyperlink"/>
          </w:rPr>
          <w:t>http://press-pubs.uchicago.edu/founders/</w:t>
        </w:r>
      </w:hyperlink>
    </w:p>
    <w:p w14:paraId="438C1B0C" w14:textId="77777777" w:rsidR="00E07641" w:rsidRPr="00E07641" w:rsidRDefault="00E07641" w:rsidP="00E07641"/>
    <w:p w14:paraId="391F687D" w14:textId="16F659AB" w:rsidR="00E07641" w:rsidRPr="00E07641" w:rsidRDefault="00F85E2D" w:rsidP="00E07641">
      <w:r>
        <w:t>National Archives, “</w:t>
      </w:r>
      <w:r w:rsidR="00E07641" w:rsidRPr="00E07641">
        <w:t>History of the Constitution of the United States</w:t>
      </w:r>
      <w:r>
        <w:t>”</w:t>
      </w:r>
      <w:r w:rsidR="00A470E8">
        <w:t>:</w:t>
      </w:r>
      <w:r w:rsidR="00E07641" w:rsidRPr="00E07641">
        <w:t xml:space="preserve"> </w:t>
      </w:r>
      <w:hyperlink r:id="rId18" w:history="1">
        <w:r w:rsidR="00E07641" w:rsidRPr="00E07641">
          <w:rPr>
            <w:rStyle w:val="Hyperlink"/>
          </w:rPr>
          <w:t>http://www.archives.gov/exhibits/charters/constitution_history.html</w:t>
        </w:r>
      </w:hyperlink>
    </w:p>
    <w:p w14:paraId="70F67AE4" w14:textId="77777777" w:rsidR="00E07641" w:rsidRPr="00E07641" w:rsidRDefault="00E07641" w:rsidP="00E07641"/>
    <w:p w14:paraId="04F8456D" w14:textId="2B688636" w:rsidR="00E07641" w:rsidRPr="00E07641" w:rsidRDefault="00F85E2D" w:rsidP="00E07641">
      <w:r>
        <w:t>Library of Congress, “Primary Documents in American History”</w:t>
      </w:r>
      <w:r w:rsidR="00A470E8">
        <w:t xml:space="preserve">: </w:t>
      </w:r>
      <w:hyperlink r:id="rId19" w:history="1">
        <w:r w:rsidR="00E07641" w:rsidRPr="00E07641">
          <w:rPr>
            <w:rStyle w:val="Hyperlink"/>
          </w:rPr>
          <w:t>http://www.loc.gov/rr/program/bib/ourdocs/Constitution.html</w:t>
        </w:r>
      </w:hyperlink>
    </w:p>
    <w:p w14:paraId="7D496A46" w14:textId="032B136C" w:rsidR="00970D0F" w:rsidRDefault="00970D0F">
      <w:r>
        <w:br w:type="page"/>
      </w:r>
    </w:p>
    <w:p w14:paraId="3378AEE6" w14:textId="77777777" w:rsidR="00970D0F" w:rsidRPr="007B14DD" w:rsidRDefault="00970D0F" w:rsidP="00970D0F">
      <w:pPr>
        <w:rPr>
          <w:b/>
        </w:rPr>
      </w:pPr>
      <w:r w:rsidRPr="007B14DD">
        <w:rPr>
          <w:b/>
        </w:rPr>
        <w:lastRenderedPageBreak/>
        <w:t>Video Resources</w:t>
      </w:r>
    </w:p>
    <w:p w14:paraId="37DA7915" w14:textId="77777777" w:rsidR="00970D0F" w:rsidRPr="00E07641" w:rsidRDefault="00970D0F" w:rsidP="00970D0F">
      <w:pPr>
        <w:rPr>
          <w:i/>
        </w:rPr>
      </w:pPr>
    </w:p>
    <w:p w14:paraId="5363F810" w14:textId="38565C78" w:rsidR="00970D0F" w:rsidRPr="00E07641" w:rsidRDefault="00970D0F" w:rsidP="00970D0F">
      <w:r w:rsidRPr="00E07641">
        <w:rPr>
          <w:i/>
        </w:rPr>
        <w:t>Sunnylands Seminars: The Judicial Branch</w:t>
      </w:r>
      <w:r>
        <w:t>, particularly</w:t>
      </w:r>
      <w:r w:rsidRPr="00E07641">
        <w:t xml:space="preserve"> “Our Constitution: A Conversation with Justices O’Connor and Breyer,” “Key Constitutional Concepts</w:t>
      </w:r>
      <w:r>
        <w:t>,</w:t>
      </w:r>
      <w:r w:rsidRPr="00E07641">
        <w:t xml:space="preserve">” </w:t>
      </w:r>
      <w:r>
        <w:t xml:space="preserve">and </w:t>
      </w:r>
      <w:r w:rsidRPr="00E07641">
        <w:t>“A Conversation on Judicial Independence with Justices O’Connor, Kennedy</w:t>
      </w:r>
      <w:r>
        <w:t>,</w:t>
      </w:r>
      <w:r w:rsidRPr="00E07641">
        <w:t xml:space="preserve"> and Breyer”</w:t>
      </w:r>
    </w:p>
    <w:p w14:paraId="3D306B0F" w14:textId="77777777" w:rsidR="00970D0F" w:rsidRPr="00E07641" w:rsidRDefault="00970D0F" w:rsidP="00970D0F">
      <w:pPr>
        <w:rPr>
          <w:i/>
        </w:rPr>
      </w:pPr>
    </w:p>
    <w:p w14:paraId="0587F1D9" w14:textId="64262F99" w:rsidR="00970D0F" w:rsidRPr="00E07641" w:rsidRDefault="00970D0F" w:rsidP="00970D0F">
      <w:r w:rsidRPr="00E07641">
        <w:rPr>
          <w:i/>
        </w:rPr>
        <w:t>America Rock</w:t>
      </w:r>
      <w:r>
        <w:t>,</w:t>
      </w:r>
      <w:r w:rsidRPr="00E07641">
        <w:rPr>
          <w:i/>
        </w:rPr>
        <w:t xml:space="preserve"> </w:t>
      </w:r>
      <w:r w:rsidRPr="00E07641">
        <w:t xml:space="preserve">“The Preamble” </w:t>
      </w:r>
      <w:r>
        <w:t xml:space="preserve">and </w:t>
      </w:r>
      <w:r w:rsidRPr="00E07641">
        <w:t>“Three Ring Government”</w:t>
      </w:r>
    </w:p>
    <w:p w14:paraId="4B55CBAD" w14:textId="77777777" w:rsidR="00970D0F" w:rsidRPr="00E07641" w:rsidRDefault="00970D0F" w:rsidP="00970D0F">
      <w:pPr>
        <w:rPr>
          <w:b/>
        </w:rPr>
      </w:pPr>
    </w:p>
    <w:p w14:paraId="35738E61" w14:textId="77777777" w:rsidR="00970D0F" w:rsidRPr="00E07641" w:rsidRDefault="00970D0F" w:rsidP="00970D0F">
      <w:r>
        <w:t>SchoolTube, “</w:t>
      </w:r>
      <w:r w:rsidRPr="00E82675">
        <w:t>The Constitutional Convention</w:t>
      </w:r>
      <w:r>
        <w:t xml:space="preserve"> of 1787”: </w:t>
      </w:r>
      <w:hyperlink r:id="rId20" w:history="1">
        <w:r w:rsidRPr="00E07641">
          <w:rPr>
            <w:rStyle w:val="Hyperlink"/>
          </w:rPr>
          <w:t>http://www.schooltube.com/video/8340c13e5ab94e3ea887/The%20Constitutional%20Convention%20of%201787-</w:t>
        </w:r>
      </w:hyperlink>
    </w:p>
    <w:p w14:paraId="2D29F39C" w14:textId="77777777" w:rsidR="00970D0F" w:rsidRPr="00E07641" w:rsidRDefault="00970D0F" w:rsidP="00970D0F">
      <w:pPr>
        <w:rPr>
          <w:b/>
        </w:rPr>
      </w:pPr>
    </w:p>
    <w:p w14:paraId="3D736F61" w14:textId="27FCEFC7" w:rsidR="00970D0F" w:rsidRPr="00E07641" w:rsidRDefault="00970D0F" w:rsidP="00970D0F">
      <w:r w:rsidRPr="00E07641">
        <w:rPr>
          <w:i/>
        </w:rPr>
        <w:t xml:space="preserve">1776 </w:t>
      </w:r>
      <w:r w:rsidRPr="00E07641">
        <w:t>(</w:t>
      </w:r>
      <w:r>
        <w:t>1972</w:t>
      </w:r>
      <w:r w:rsidRPr="00E07641">
        <w:t>)</w:t>
      </w:r>
    </w:p>
    <w:p w14:paraId="1084AF90" w14:textId="77777777" w:rsidR="00970D0F" w:rsidRPr="00E07641" w:rsidRDefault="00970D0F" w:rsidP="00970D0F">
      <w:pPr>
        <w:rPr>
          <w:b/>
        </w:rPr>
      </w:pPr>
    </w:p>
    <w:p w14:paraId="4D4FDA30" w14:textId="77777777" w:rsidR="00970D0F" w:rsidRDefault="00970D0F" w:rsidP="00970D0F">
      <w:r w:rsidRPr="00E07641">
        <w:rPr>
          <w:i/>
        </w:rPr>
        <w:t xml:space="preserve">A More Perfect Union: America Becomes a Nation </w:t>
      </w:r>
      <w:r w:rsidRPr="00E07641">
        <w:t>(1989)</w:t>
      </w:r>
    </w:p>
    <w:p w14:paraId="0B724A18" w14:textId="77777777" w:rsidR="00970D0F" w:rsidRDefault="00970D0F" w:rsidP="00970D0F"/>
    <w:p w14:paraId="3A91285A" w14:textId="3F95AA83" w:rsidR="00970D0F" w:rsidRDefault="00970D0F" w:rsidP="00970D0F">
      <w:r>
        <w:t>C-SPAN, “</w:t>
      </w:r>
      <w:r w:rsidRPr="00E82675">
        <w:t>James Madison</w:t>
      </w:r>
      <w:r>
        <w:t>—‘</w:t>
      </w:r>
      <w:r w:rsidRPr="00E82675">
        <w:t>Father of the Constitution</w:t>
      </w:r>
      <w:r>
        <w:t>’</w:t>
      </w:r>
      <w:r w:rsidRPr="00E82675">
        <w:t>”</w:t>
      </w:r>
      <w:r>
        <w:t>:</w:t>
      </w:r>
      <w:r w:rsidRPr="00E82675">
        <w:t xml:space="preserve"> </w:t>
      </w:r>
      <w:hyperlink r:id="rId21" w:history="1">
        <w:r w:rsidRPr="00471FB5">
          <w:rPr>
            <w:rStyle w:val="Hyperlink"/>
          </w:rPr>
          <w:t>http://www.c-spanclassroom.org/Video/1852/James+Madison+quotFather+of+the+Constitutionquot.aspx</w:t>
        </w:r>
      </w:hyperlink>
    </w:p>
    <w:p w14:paraId="6DC5CFEC" w14:textId="77777777" w:rsidR="00970D0F" w:rsidRPr="00E07641" w:rsidRDefault="00970D0F" w:rsidP="00970D0F"/>
    <w:p w14:paraId="58C678A9" w14:textId="77777777" w:rsidR="00970D0F" w:rsidRPr="005C034D" w:rsidRDefault="00970D0F" w:rsidP="00970D0F">
      <w:r>
        <w:t>C-SPAN, “</w:t>
      </w:r>
      <w:r w:rsidRPr="00E82675">
        <w:t>U.S Constitution Ratification Process</w:t>
      </w:r>
      <w:r>
        <w:t xml:space="preserve">”: </w:t>
      </w:r>
      <w:hyperlink r:id="rId22" w:history="1">
        <w:r w:rsidRPr="005C034D">
          <w:rPr>
            <w:rStyle w:val="Hyperlink"/>
          </w:rPr>
          <w:t>http://www.c-spanclassroom.org/Video/832/US+Constitution+Ratification+Process.aspx</w:t>
        </w:r>
      </w:hyperlink>
    </w:p>
    <w:p w14:paraId="2694BF39" w14:textId="77777777" w:rsidR="00D95F3F" w:rsidRDefault="00D95F3F"/>
    <w:p w14:paraId="2D22BE01" w14:textId="77777777" w:rsidR="005A56E8" w:rsidRDefault="005A56E8"/>
    <w:p w14:paraId="28E0005C" w14:textId="77777777" w:rsidR="005A56E8" w:rsidRDefault="005A56E8"/>
    <w:p w14:paraId="347A94A7" w14:textId="77777777" w:rsidR="005A56E8" w:rsidRDefault="005A56E8"/>
    <w:p w14:paraId="5DA58C3B" w14:textId="77777777" w:rsidR="005A56E8" w:rsidRDefault="005A56E8"/>
    <w:p w14:paraId="33018ACD" w14:textId="77777777" w:rsidR="005A56E8" w:rsidRDefault="005A56E8"/>
    <w:p w14:paraId="5D36AC5E" w14:textId="77777777" w:rsidR="005A56E8" w:rsidRDefault="005A56E8"/>
    <w:p w14:paraId="157F8072" w14:textId="77777777" w:rsidR="005A56E8" w:rsidRDefault="005A56E8"/>
    <w:p w14:paraId="576F5746" w14:textId="77777777" w:rsidR="005A56E8" w:rsidRDefault="005A56E8"/>
    <w:p w14:paraId="65740BAB" w14:textId="77777777" w:rsidR="005A56E8" w:rsidRDefault="005A56E8"/>
    <w:p w14:paraId="2FF086E6" w14:textId="77777777" w:rsidR="005A56E8" w:rsidRDefault="005A56E8"/>
    <w:p w14:paraId="3973EEFC" w14:textId="77777777" w:rsidR="005A56E8" w:rsidRDefault="005A56E8"/>
    <w:p w14:paraId="2FA413B0" w14:textId="77777777" w:rsidR="005A56E8" w:rsidRDefault="005A56E8"/>
    <w:p w14:paraId="44940E1F" w14:textId="77777777" w:rsidR="005A56E8" w:rsidRDefault="005A56E8"/>
    <w:p w14:paraId="7EEE842A" w14:textId="77777777" w:rsidR="005A56E8" w:rsidRDefault="005A56E8"/>
    <w:p w14:paraId="1F513559" w14:textId="77777777" w:rsidR="005A56E8" w:rsidRDefault="005A56E8"/>
    <w:p w14:paraId="09785500" w14:textId="77777777" w:rsidR="005A56E8" w:rsidRDefault="005A56E8"/>
    <w:p w14:paraId="6861A748" w14:textId="77777777" w:rsidR="005A56E8" w:rsidRDefault="005A56E8"/>
    <w:p w14:paraId="055B5D89" w14:textId="77777777" w:rsidR="005A56E8" w:rsidRDefault="005A56E8"/>
    <w:p w14:paraId="1D200539" w14:textId="77777777" w:rsidR="005A56E8" w:rsidRDefault="005A56E8"/>
    <w:p w14:paraId="707514E0" w14:textId="77777777" w:rsidR="005A56E8" w:rsidRDefault="005A56E8"/>
    <w:p w14:paraId="56AEC5EB" w14:textId="77777777" w:rsidR="005A56E8" w:rsidRDefault="005A56E8"/>
    <w:p w14:paraId="09EB9B78" w14:textId="77777777" w:rsidR="005A56E8" w:rsidRDefault="005A56E8"/>
    <w:p w14:paraId="2EB80EEE" w14:textId="77777777" w:rsidR="005A56E8" w:rsidRDefault="005A56E8"/>
    <w:p w14:paraId="66218D1C" w14:textId="77777777" w:rsidR="005A56E8" w:rsidRDefault="005A56E8"/>
    <w:p w14:paraId="68675331" w14:textId="77777777" w:rsidR="005A56E8" w:rsidRPr="005A56E8" w:rsidRDefault="005A56E8" w:rsidP="005A56E8">
      <w:r w:rsidRPr="005A56E8">
        <w:lastRenderedPageBreak/>
        <w:t>Test Bank: Chapter 2</w:t>
      </w:r>
    </w:p>
    <w:p w14:paraId="5EEF6646" w14:textId="77777777" w:rsidR="005A56E8" w:rsidRPr="005A56E8" w:rsidRDefault="005A56E8" w:rsidP="005A56E8"/>
    <w:p w14:paraId="213385B7" w14:textId="77777777" w:rsidR="005A56E8" w:rsidRPr="005A56E8" w:rsidRDefault="005A56E8" w:rsidP="005A56E8">
      <w:pPr>
        <w:numPr>
          <w:ilvl w:val="0"/>
          <w:numId w:val="9"/>
        </w:numPr>
      </w:pPr>
      <w:r w:rsidRPr="005A56E8">
        <w:t>One difference between the Articles of Confederation and the U.S. Constitution is that in the Constitution:</w:t>
      </w:r>
    </w:p>
    <w:p w14:paraId="509D81BD" w14:textId="77777777" w:rsidR="005A56E8" w:rsidRPr="005A56E8" w:rsidRDefault="005A56E8" w:rsidP="005A56E8">
      <w:pPr>
        <w:numPr>
          <w:ilvl w:val="1"/>
          <w:numId w:val="9"/>
        </w:numPr>
      </w:pPr>
      <w:r w:rsidRPr="005A56E8">
        <w:t>All powers are delegated to the national government</w:t>
      </w:r>
    </w:p>
    <w:p w14:paraId="45871BB5" w14:textId="77777777" w:rsidR="005A56E8" w:rsidRPr="005A56E8" w:rsidRDefault="005A56E8" w:rsidP="005A56E8">
      <w:pPr>
        <w:numPr>
          <w:ilvl w:val="1"/>
          <w:numId w:val="9"/>
        </w:numPr>
      </w:pPr>
      <w:r w:rsidRPr="005A56E8">
        <w:t>Legitimacy is based in the citizens of the nation rather than in the states*</w:t>
      </w:r>
    </w:p>
    <w:p w14:paraId="6B3EC5BE" w14:textId="77777777" w:rsidR="005A56E8" w:rsidRPr="005A56E8" w:rsidRDefault="005A56E8" w:rsidP="005A56E8">
      <w:pPr>
        <w:numPr>
          <w:ilvl w:val="1"/>
          <w:numId w:val="9"/>
        </w:numPr>
      </w:pPr>
      <w:r w:rsidRPr="005A56E8">
        <w:t>All amendments require unanimous approval of the states</w:t>
      </w:r>
    </w:p>
    <w:p w14:paraId="623505CE" w14:textId="77777777" w:rsidR="005A56E8" w:rsidRPr="005A56E8" w:rsidRDefault="005A56E8" w:rsidP="005A56E8">
      <w:pPr>
        <w:numPr>
          <w:ilvl w:val="1"/>
          <w:numId w:val="9"/>
        </w:numPr>
      </w:pPr>
      <w:r w:rsidRPr="005A56E8">
        <w:t>All authority resides in the states</w:t>
      </w:r>
    </w:p>
    <w:p w14:paraId="272C8C60" w14:textId="77777777" w:rsidR="005A56E8" w:rsidRPr="005A56E8" w:rsidRDefault="005A56E8" w:rsidP="005A56E8"/>
    <w:p w14:paraId="7311FEDC" w14:textId="77777777" w:rsidR="005A56E8" w:rsidRPr="005A56E8" w:rsidRDefault="005A56E8" w:rsidP="005A56E8">
      <w:r w:rsidRPr="005A56E8">
        <w:t>Page 46, Applied</w:t>
      </w:r>
    </w:p>
    <w:p w14:paraId="146B42C6" w14:textId="77777777" w:rsidR="005A56E8" w:rsidRPr="005A56E8" w:rsidRDefault="005A56E8" w:rsidP="005A56E8"/>
    <w:p w14:paraId="71ED5B5A" w14:textId="77777777" w:rsidR="005A56E8" w:rsidRPr="005A56E8" w:rsidRDefault="005A56E8" w:rsidP="005A56E8">
      <w:pPr>
        <w:numPr>
          <w:ilvl w:val="0"/>
          <w:numId w:val="9"/>
        </w:numPr>
      </w:pPr>
      <w:r w:rsidRPr="005A56E8">
        <w:t>A president’s nominee for the Supreme Court has just been rejected by a vote of the U.S. Senate. This illustrates the process of:</w:t>
      </w:r>
    </w:p>
    <w:p w14:paraId="39D67917" w14:textId="77777777" w:rsidR="005A56E8" w:rsidRPr="005A56E8" w:rsidRDefault="005A56E8" w:rsidP="005A56E8">
      <w:pPr>
        <w:numPr>
          <w:ilvl w:val="1"/>
          <w:numId w:val="9"/>
        </w:numPr>
      </w:pPr>
      <w:r w:rsidRPr="005A56E8">
        <w:t>Impeachment</w:t>
      </w:r>
    </w:p>
    <w:p w14:paraId="73F048AF" w14:textId="77777777" w:rsidR="005A56E8" w:rsidRPr="005A56E8" w:rsidRDefault="005A56E8" w:rsidP="005A56E8">
      <w:pPr>
        <w:numPr>
          <w:ilvl w:val="1"/>
          <w:numId w:val="9"/>
        </w:numPr>
      </w:pPr>
      <w:r w:rsidRPr="005A56E8">
        <w:t>Judicial review</w:t>
      </w:r>
    </w:p>
    <w:p w14:paraId="64215FE7" w14:textId="77777777" w:rsidR="005A56E8" w:rsidRPr="005A56E8" w:rsidRDefault="005A56E8" w:rsidP="005A56E8">
      <w:pPr>
        <w:numPr>
          <w:ilvl w:val="1"/>
          <w:numId w:val="9"/>
        </w:numPr>
      </w:pPr>
      <w:r w:rsidRPr="005A56E8">
        <w:t>Veto power</w:t>
      </w:r>
    </w:p>
    <w:p w14:paraId="6F690432" w14:textId="77777777" w:rsidR="005A56E8" w:rsidRPr="005A56E8" w:rsidRDefault="005A56E8" w:rsidP="005A56E8">
      <w:pPr>
        <w:numPr>
          <w:ilvl w:val="1"/>
          <w:numId w:val="9"/>
        </w:numPr>
      </w:pPr>
      <w:r w:rsidRPr="005A56E8">
        <w:t>Checks and balances*</w:t>
      </w:r>
    </w:p>
    <w:p w14:paraId="2AD2E5DB" w14:textId="77777777" w:rsidR="005A56E8" w:rsidRPr="005A56E8" w:rsidRDefault="005A56E8" w:rsidP="005A56E8"/>
    <w:p w14:paraId="77C8C76A" w14:textId="77777777" w:rsidR="005A56E8" w:rsidRPr="005A56E8" w:rsidRDefault="005A56E8" w:rsidP="005A56E8">
      <w:r w:rsidRPr="005A56E8">
        <w:t>Page 61, Applied</w:t>
      </w:r>
    </w:p>
    <w:p w14:paraId="6C972AEF" w14:textId="77777777" w:rsidR="005A56E8" w:rsidRPr="005A56E8" w:rsidRDefault="005A56E8" w:rsidP="005A56E8"/>
    <w:p w14:paraId="7E571592" w14:textId="77777777" w:rsidR="005A56E8" w:rsidRPr="005A56E8" w:rsidRDefault="005A56E8" w:rsidP="005A56E8">
      <w:pPr>
        <w:numPr>
          <w:ilvl w:val="0"/>
          <w:numId w:val="9"/>
        </w:numPr>
      </w:pPr>
      <w:r w:rsidRPr="005A56E8">
        <w:t xml:space="preserve">According to Rousseau’s concept of popular sovereignty, the </w:t>
      </w:r>
      <w:r w:rsidRPr="005A56E8">
        <w:rPr>
          <w:iCs/>
        </w:rPr>
        <w:t>BEST</w:t>
      </w:r>
      <w:r w:rsidRPr="005A56E8">
        <w:t xml:space="preserve"> kind of government is one that:</w:t>
      </w:r>
    </w:p>
    <w:p w14:paraId="6DE380E4" w14:textId="77777777" w:rsidR="005A56E8" w:rsidRPr="005A56E8" w:rsidRDefault="005A56E8" w:rsidP="005A56E8">
      <w:pPr>
        <w:numPr>
          <w:ilvl w:val="1"/>
          <w:numId w:val="9"/>
        </w:numPr>
      </w:pPr>
      <w:r w:rsidRPr="005A56E8">
        <w:t>Upholds the rule of law</w:t>
      </w:r>
    </w:p>
    <w:p w14:paraId="4BD49899" w14:textId="77777777" w:rsidR="005A56E8" w:rsidRPr="005A56E8" w:rsidRDefault="005A56E8" w:rsidP="005A56E8">
      <w:pPr>
        <w:numPr>
          <w:ilvl w:val="1"/>
          <w:numId w:val="9"/>
        </w:numPr>
      </w:pPr>
      <w:r w:rsidRPr="005A56E8">
        <w:t>Reflects the “general will” of the people*</w:t>
      </w:r>
    </w:p>
    <w:p w14:paraId="35EF0378" w14:textId="77777777" w:rsidR="005A56E8" w:rsidRPr="005A56E8" w:rsidRDefault="005A56E8" w:rsidP="005A56E8">
      <w:pPr>
        <w:numPr>
          <w:ilvl w:val="1"/>
          <w:numId w:val="9"/>
        </w:numPr>
      </w:pPr>
      <w:r w:rsidRPr="005A56E8">
        <w:t>Separates the legislative, executive, and judicial powers</w:t>
      </w:r>
    </w:p>
    <w:p w14:paraId="2D64DCED" w14:textId="77777777" w:rsidR="005A56E8" w:rsidRPr="005A56E8" w:rsidRDefault="005A56E8" w:rsidP="005A56E8">
      <w:pPr>
        <w:numPr>
          <w:ilvl w:val="1"/>
          <w:numId w:val="9"/>
        </w:numPr>
      </w:pPr>
      <w:r w:rsidRPr="005A56E8">
        <w:t>Mediates the passions of emotional majorities</w:t>
      </w:r>
    </w:p>
    <w:p w14:paraId="117C2AC5" w14:textId="77777777" w:rsidR="005A56E8" w:rsidRPr="005A56E8" w:rsidRDefault="005A56E8" w:rsidP="005A56E8"/>
    <w:p w14:paraId="638183A8" w14:textId="77777777" w:rsidR="005A56E8" w:rsidRPr="005A56E8" w:rsidRDefault="005A56E8" w:rsidP="005A56E8">
      <w:r w:rsidRPr="005A56E8">
        <w:t>Page 44, Conceptual</w:t>
      </w:r>
    </w:p>
    <w:p w14:paraId="7AA4B7CB" w14:textId="77777777" w:rsidR="005A56E8" w:rsidRPr="005A56E8" w:rsidRDefault="005A56E8" w:rsidP="005A56E8"/>
    <w:p w14:paraId="1C2BD8F0" w14:textId="77777777" w:rsidR="005A56E8" w:rsidRPr="005A56E8" w:rsidRDefault="005A56E8" w:rsidP="005A56E8">
      <w:pPr>
        <w:numPr>
          <w:ilvl w:val="0"/>
          <w:numId w:val="9"/>
        </w:numPr>
      </w:pPr>
      <w:r w:rsidRPr="005A56E8">
        <w:t>According to the Declaration of Independence, the primary purpose of government is to:</w:t>
      </w:r>
    </w:p>
    <w:p w14:paraId="592E4222" w14:textId="77777777" w:rsidR="005A56E8" w:rsidRPr="005A56E8" w:rsidRDefault="005A56E8" w:rsidP="005A56E8">
      <w:pPr>
        <w:numPr>
          <w:ilvl w:val="1"/>
          <w:numId w:val="9"/>
        </w:numPr>
      </w:pPr>
      <w:r w:rsidRPr="005A56E8">
        <w:t>Promote the values of national independence</w:t>
      </w:r>
    </w:p>
    <w:p w14:paraId="5EABEF1C" w14:textId="77777777" w:rsidR="005A56E8" w:rsidRPr="005A56E8" w:rsidRDefault="005A56E8" w:rsidP="005A56E8">
      <w:pPr>
        <w:numPr>
          <w:ilvl w:val="1"/>
          <w:numId w:val="9"/>
        </w:numPr>
      </w:pPr>
      <w:r w:rsidRPr="005A56E8">
        <w:t>Protect its officials against revolution</w:t>
      </w:r>
    </w:p>
    <w:p w14:paraId="0501006F" w14:textId="77777777" w:rsidR="005A56E8" w:rsidRPr="005A56E8" w:rsidRDefault="005A56E8" w:rsidP="005A56E8">
      <w:pPr>
        <w:numPr>
          <w:ilvl w:val="1"/>
          <w:numId w:val="9"/>
        </w:numPr>
      </w:pPr>
      <w:r w:rsidRPr="005A56E8">
        <w:t>Secure the unalienable rights of its citizens*</w:t>
      </w:r>
    </w:p>
    <w:p w14:paraId="127A4E16" w14:textId="77777777" w:rsidR="005A56E8" w:rsidRPr="005A56E8" w:rsidRDefault="005A56E8" w:rsidP="005A56E8">
      <w:pPr>
        <w:numPr>
          <w:ilvl w:val="1"/>
          <w:numId w:val="9"/>
        </w:numPr>
      </w:pPr>
      <w:r w:rsidRPr="005A56E8">
        <w:t>Defend its citizens against foreign attack</w:t>
      </w:r>
    </w:p>
    <w:p w14:paraId="79125876" w14:textId="77777777" w:rsidR="005A56E8" w:rsidRPr="005A56E8" w:rsidRDefault="005A56E8" w:rsidP="005A56E8"/>
    <w:p w14:paraId="4FD8A918" w14:textId="77777777" w:rsidR="005A56E8" w:rsidRPr="005A56E8" w:rsidRDefault="005A56E8" w:rsidP="005A56E8">
      <w:r w:rsidRPr="005A56E8">
        <w:t>Page 45, Factual</w:t>
      </w:r>
    </w:p>
    <w:p w14:paraId="45DBCBB8" w14:textId="77777777" w:rsidR="005A56E8" w:rsidRPr="005A56E8" w:rsidRDefault="005A56E8" w:rsidP="005A56E8"/>
    <w:p w14:paraId="1C232F0F" w14:textId="77777777" w:rsidR="005A56E8" w:rsidRPr="005A56E8" w:rsidRDefault="005A56E8" w:rsidP="005A56E8">
      <w:pPr>
        <w:numPr>
          <w:ilvl w:val="0"/>
          <w:numId w:val="9"/>
        </w:numPr>
      </w:pPr>
      <w:r w:rsidRPr="005A56E8">
        <w:t xml:space="preserve">According to the Supreme Court’s decision in </w:t>
      </w:r>
      <w:r w:rsidRPr="005A56E8">
        <w:rPr>
          <w:i/>
          <w:iCs/>
        </w:rPr>
        <w:t>McCulloch</w:t>
      </w:r>
      <w:r w:rsidRPr="005A56E8">
        <w:t xml:space="preserve"> </w:t>
      </w:r>
      <w:r w:rsidRPr="005A56E8">
        <w:rPr>
          <w:i/>
          <w:iCs/>
        </w:rPr>
        <w:t>v.</w:t>
      </w:r>
      <w:r w:rsidRPr="005A56E8">
        <w:t xml:space="preserve"> </w:t>
      </w:r>
      <w:r w:rsidRPr="005A56E8">
        <w:rPr>
          <w:i/>
          <w:iCs/>
        </w:rPr>
        <w:t>Maryland</w:t>
      </w:r>
      <w:r w:rsidRPr="005A56E8">
        <w:t>, the necessary and proper clause gives:</w:t>
      </w:r>
    </w:p>
    <w:p w14:paraId="0CD1046E" w14:textId="77777777" w:rsidR="005A56E8" w:rsidRPr="005A56E8" w:rsidRDefault="005A56E8" w:rsidP="005A56E8">
      <w:pPr>
        <w:numPr>
          <w:ilvl w:val="1"/>
          <w:numId w:val="9"/>
        </w:numPr>
      </w:pPr>
      <w:r w:rsidRPr="005A56E8">
        <w:t>The states reserve power to tax federal agencies</w:t>
      </w:r>
    </w:p>
    <w:p w14:paraId="49A3A95B" w14:textId="77777777" w:rsidR="005A56E8" w:rsidRPr="005A56E8" w:rsidRDefault="005A56E8" w:rsidP="005A56E8">
      <w:pPr>
        <w:numPr>
          <w:ilvl w:val="1"/>
          <w:numId w:val="9"/>
        </w:numPr>
      </w:pPr>
      <w:r w:rsidRPr="005A56E8">
        <w:t>The states implied power to regulate interstate commerce</w:t>
      </w:r>
    </w:p>
    <w:p w14:paraId="26A4E725" w14:textId="77777777" w:rsidR="005A56E8" w:rsidRPr="005A56E8" w:rsidRDefault="005A56E8" w:rsidP="005A56E8">
      <w:pPr>
        <w:numPr>
          <w:ilvl w:val="1"/>
          <w:numId w:val="9"/>
        </w:numPr>
      </w:pPr>
      <w:r w:rsidRPr="005A56E8">
        <w:t>Congress implied power to charter a bank*</w:t>
      </w:r>
    </w:p>
    <w:p w14:paraId="1F443D2D" w14:textId="77777777" w:rsidR="005A56E8" w:rsidRPr="005A56E8" w:rsidRDefault="005A56E8" w:rsidP="005A56E8">
      <w:pPr>
        <w:numPr>
          <w:ilvl w:val="1"/>
          <w:numId w:val="9"/>
        </w:numPr>
      </w:pPr>
      <w:r w:rsidRPr="005A56E8">
        <w:t>Congress delegated power to regulate interstate commerce</w:t>
      </w:r>
    </w:p>
    <w:p w14:paraId="17EBACCF" w14:textId="77777777" w:rsidR="005A56E8" w:rsidRPr="005A56E8" w:rsidRDefault="005A56E8" w:rsidP="005A56E8"/>
    <w:p w14:paraId="47514349" w14:textId="77777777" w:rsidR="005A56E8" w:rsidRPr="005A56E8" w:rsidRDefault="005A56E8" w:rsidP="005A56E8">
      <w:r w:rsidRPr="005A56E8">
        <w:t>Page 51, Factual</w:t>
      </w:r>
    </w:p>
    <w:p w14:paraId="138F294E" w14:textId="77777777" w:rsidR="005A56E8" w:rsidRPr="005A56E8" w:rsidRDefault="005A56E8" w:rsidP="005A56E8"/>
    <w:p w14:paraId="76304A62" w14:textId="77777777" w:rsidR="005A56E8" w:rsidRPr="005A56E8" w:rsidRDefault="005A56E8" w:rsidP="005A56E8">
      <w:pPr>
        <w:numPr>
          <w:ilvl w:val="0"/>
          <w:numId w:val="9"/>
        </w:numPr>
      </w:pPr>
      <w:r w:rsidRPr="005A56E8">
        <w:lastRenderedPageBreak/>
        <w:t xml:space="preserve">As designed by the Framers, the process of amending the Constitution </w:t>
      </w:r>
    </w:p>
    <w:p w14:paraId="35A28285" w14:textId="77777777" w:rsidR="005A56E8" w:rsidRPr="005A56E8" w:rsidRDefault="005A56E8" w:rsidP="005A56E8">
      <w:pPr>
        <w:numPr>
          <w:ilvl w:val="1"/>
          <w:numId w:val="9"/>
        </w:numPr>
      </w:pPr>
      <w:r w:rsidRPr="005A56E8">
        <w:t>Is elaborate and difficult to complete*</w:t>
      </w:r>
    </w:p>
    <w:p w14:paraId="3675F7F7" w14:textId="77777777" w:rsidR="005A56E8" w:rsidRPr="005A56E8" w:rsidRDefault="005A56E8" w:rsidP="005A56E8">
      <w:pPr>
        <w:numPr>
          <w:ilvl w:val="1"/>
          <w:numId w:val="9"/>
        </w:numPr>
      </w:pPr>
      <w:r w:rsidRPr="005A56E8">
        <w:t>Only requires action from the national level of government</w:t>
      </w:r>
    </w:p>
    <w:p w14:paraId="66B69BCA" w14:textId="77777777" w:rsidR="005A56E8" w:rsidRPr="005A56E8" w:rsidRDefault="005A56E8" w:rsidP="005A56E8">
      <w:pPr>
        <w:numPr>
          <w:ilvl w:val="1"/>
          <w:numId w:val="9"/>
        </w:numPr>
      </w:pPr>
      <w:r w:rsidRPr="005A56E8">
        <w:t>Has never been fully implemented since 1835</w:t>
      </w:r>
    </w:p>
    <w:p w14:paraId="06838527" w14:textId="77777777" w:rsidR="005A56E8" w:rsidRPr="005A56E8" w:rsidRDefault="005A56E8" w:rsidP="005A56E8">
      <w:pPr>
        <w:numPr>
          <w:ilvl w:val="1"/>
          <w:numId w:val="9"/>
        </w:numPr>
      </w:pPr>
      <w:r w:rsidRPr="005A56E8">
        <w:t>Was intended to encourage the public to propose new amendments</w:t>
      </w:r>
    </w:p>
    <w:p w14:paraId="7E97EACD" w14:textId="77777777" w:rsidR="005A56E8" w:rsidRPr="005A56E8" w:rsidRDefault="005A56E8" w:rsidP="005A56E8"/>
    <w:p w14:paraId="2517BF2C" w14:textId="77777777" w:rsidR="005A56E8" w:rsidRPr="005A56E8" w:rsidRDefault="005A56E8" w:rsidP="005A56E8">
      <w:r w:rsidRPr="005A56E8">
        <w:t>Page 54, Conceptual</w:t>
      </w:r>
    </w:p>
    <w:p w14:paraId="1B0DC8D6" w14:textId="77777777" w:rsidR="005A56E8" w:rsidRPr="005A56E8" w:rsidRDefault="005A56E8" w:rsidP="005A56E8"/>
    <w:p w14:paraId="7ADE8903" w14:textId="77777777" w:rsidR="005A56E8" w:rsidRPr="005A56E8" w:rsidRDefault="005A56E8" w:rsidP="005A56E8">
      <w:pPr>
        <w:numPr>
          <w:ilvl w:val="0"/>
          <w:numId w:val="9"/>
        </w:numPr>
      </w:pPr>
      <w:r w:rsidRPr="005A56E8">
        <w:t>Among the reserved powers traditionally left to the states by the Constitution is:</w:t>
      </w:r>
    </w:p>
    <w:p w14:paraId="463B3F09" w14:textId="77777777" w:rsidR="005A56E8" w:rsidRPr="005A56E8" w:rsidRDefault="005A56E8" w:rsidP="005A56E8">
      <w:pPr>
        <w:numPr>
          <w:ilvl w:val="1"/>
          <w:numId w:val="9"/>
        </w:numPr>
      </w:pPr>
      <w:r w:rsidRPr="005A56E8">
        <w:t>Setting economic policy</w:t>
      </w:r>
    </w:p>
    <w:p w14:paraId="69EE1B5A" w14:textId="77777777" w:rsidR="005A56E8" w:rsidRPr="005A56E8" w:rsidRDefault="005A56E8" w:rsidP="005A56E8">
      <w:pPr>
        <w:numPr>
          <w:ilvl w:val="1"/>
          <w:numId w:val="9"/>
        </w:numPr>
      </w:pPr>
      <w:r w:rsidRPr="005A56E8">
        <w:t>Declaring war</w:t>
      </w:r>
    </w:p>
    <w:p w14:paraId="6E9C38CA" w14:textId="77777777" w:rsidR="005A56E8" w:rsidRPr="005A56E8" w:rsidRDefault="005A56E8" w:rsidP="005A56E8">
      <w:pPr>
        <w:numPr>
          <w:ilvl w:val="1"/>
          <w:numId w:val="9"/>
        </w:numPr>
      </w:pPr>
      <w:r w:rsidRPr="005A56E8">
        <w:t>Managing the banking system</w:t>
      </w:r>
    </w:p>
    <w:p w14:paraId="7A3B8934" w14:textId="77777777" w:rsidR="005A56E8" w:rsidRPr="005A56E8" w:rsidRDefault="005A56E8" w:rsidP="005A56E8">
      <w:pPr>
        <w:numPr>
          <w:ilvl w:val="1"/>
          <w:numId w:val="9"/>
        </w:numPr>
      </w:pPr>
      <w:r w:rsidRPr="005A56E8">
        <w:t>Public education*</w:t>
      </w:r>
    </w:p>
    <w:p w14:paraId="590B786A" w14:textId="77777777" w:rsidR="005A56E8" w:rsidRPr="005A56E8" w:rsidRDefault="005A56E8" w:rsidP="005A56E8"/>
    <w:p w14:paraId="28176356" w14:textId="77777777" w:rsidR="005A56E8" w:rsidRPr="005A56E8" w:rsidRDefault="005A56E8" w:rsidP="005A56E8">
      <w:r w:rsidRPr="005A56E8">
        <w:t>Page 51, Factual</w:t>
      </w:r>
    </w:p>
    <w:p w14:paraId="244A9224" w14:textId="77777777" w:rsidR="005A56E8" w:rsidRPr="005A56E8" w:rsidRDefault="005A56E8" w:rsidP="005A56E8"/>
    <w:p w14:paraId="5BD535E2" w14:textId="77777777" w:rsidR="005A56E8" w:rsidRPr="005A56E8" w:rsidRDefault="005A56E8" w:rsidP="005A56E8">
      <w:pPr>
        <w:numPr>
          <w:ilvl w:val="0"/>
          <w:numId w:val="9"/>
        </w:numPr>
      </w:pPr>
      <w:r w:rsidRPr="005A56E8">
        <w:t xml:space="preserve">An </w:t>
      </w:r>
      <w:r w:rsidRPr="005A56E8">
        <w:rPr>
          <w:iCs/>
        </w:rPr>
        <w:t>ex post facto</w:t>
      </w:r>
      <w:r w:rsidRPr="005A56E8">
        <w:rPr>
          <w:i/>
          <w:iCs/>
        </w:rPr>
        <w:t xml:space="preserve"> </w:t>
      </w:r>
      <w:r w:rsidRPr="005A56E8">
        <w:t>law:</w:t>
      </w:r>
    </w:p>
    <w:p w14:paraId="1D8111E5" w14:textId="77777777" w:rsidR="005A56E8" w:rsidRPr="005A56E8" w:rsidRDefault="005A56E8" w:rsidP="005A56E8">
      <w:pPr>
        <w:numPr>
          <w:ilvl w:val="1"/>
          <w:numId w:val="9"/>
        </w:numPr>
      </w:pPr>
      <w:r w:rsidRPr="005A56E8">
        <w:t>Makes an action criminal even though it was legal when it was performed*</w:t>
      </w:r>
    </w:p>
    <w:p w14:paraId="7B983C27" w14:textId="77777777" w:rsidR="005A56E8" w:rsidRPr="005A56E8" w:rsidRDefault="005A56E8" w:rsidP="005A56E8">
      <w:pPr>
        <w:numPr>
          <w:ilvl w:val="1"/>
          <w:numId w:val="9"/>
        </w:numPr>
      </w:pPr>
      <w:r w:rsidRPr="005A56E8">
        <w:t>Declares a person guilty of a crime without benefit of a trial</w:t>
      </w:r>
    </w:p>
    <w:p w14:paraId="1A48ACB1" w14:textId="77777777" w:rsidR="005A56E8" w:rsidRPr="005A56E8" w:rsidRDefault="005A56E8" w:rsidP="005A56E8">
      <w:pPr>
        <w:numPr>
          <w:ilvl w:val="1"/>
          <w:numId w:val="9"/>
        </w:numPr>
      </w:pPr>
      <w:r w:rsidRPr="005A56E8">
        <w:t>Frees people who have been arbitrarily arrested or detained</w:t>
      </w:r>
    </w:p>
    <w:p w14:paraId="7115B3D3" w14:textId="77777777" w:rsidR="005A56E8" w:rsidRPr="005A56E8" w:rsidRDefault="005A56E8" w:rsidP="005A56E8">
      <w:pPr>
        <w:numPr>
          <w:ilvl w:val="1"/>
          <w:numId w:val="9"/>
        </w:numPr>
      </w:pPr>
      <w:r w:rsidRPr="005A56E8">
        <w:t>Separates civil offenses from criminal offenses</w:t>
      </w:r>
    </w:p>
    <w:p w14:paraId="68A0A853" w14:textId="77777777" w:rsidR="005A56E8" w:rsidRPr="005A56E8" w:rsidRDefault="005A56E8" w:rsidP="005A56E8"/>
    <w:p w14:paraId="76666FF6" w14:textId="77777777" w:rsidR="005A56E8" w:rsidRPr="005A56E8" w:rsidRDefault="005A56E8" w:rsidP="005A56E8">
      <w:r w:rsidRPr="005A56E8">
        <w:t>Page 52, Factual</w:t>
      </w:r>
    </w:p>
    <w:p w14:paraId="52E21B37" w14:textId="77777777" w:rsidR="005A56E8" w:rsidRPr="005A56E8" w:rsidRDefault="005A56E8" w:rsidP="005A56E8"/>
    <w:p w14:paraId="473AE792" w14:textId="77777777" w:rsidR="005A56E8" w:rsidRPr="005A56E8" w:rsidRDefault="005A56E8" w:rsidP="005A56E8">
      <w:pPr>
        <w:numPr>
          <w:ilvl w:val="0"/>
          <w:numId w:val="9"/>
        </w:numPr>
      </w:pPr>
      <w:r w:rsidRPr="005A56E8">
        <w:t>Article ____ of the Constitution deals primarily with the judicial branch of government.</w:t>
      </w:r>
    </w:p>
    <w:p w14:paraId="39D296AB" w14:textId="77777777" w:rsidR="005A56E8" w:rsidRPr="005A56E8" w:rsidRDefault="005A56E8" w:rsidP="005A56E8">
      <w:pPr>
        <w:numPr>
          <w:ilvl w:val="1"/>
          <w:numId w:val="9"/>
        </w:numPr>
      </w:pPr>
      <w:r w:rsidRPr="005A56E8">
        <w:t>I</w:t>
      </w:r>
    </w:p>
    <w:p w14:paraId="5EEAF4A9" w14:textId="77777777" w:rsidR="005A56E8" w:rsidRPr="005A56E8" w:rsidRDefault="005A56E8" w:rsidP="005A56E8">
      <w:pPr>
        <w:numPr>
          <w:ilvl w:val="1"/>
          <w:numId w:val="9"/>
        </w:numPr>
      </w:pPr>
      <w:r w:rsidRPr="005A56E8">
        <w:t>II</w:t>
      </w:r>
    </w:p>
    <w:p w14:paraId="76B8EFBA" w14:textId="77777777" w:rsidR="005A56E8" w:rsidRPr="005A56E8" w:rsidRDefault="005A56E8" w:rsidP="005A56E8">
      <w:pPr>
        <w:numPr>
          <w:ilvl w:val="1"/>
          <w:numId w:val="9"/>
        </w:numPr>
      </w:pPr>
      <w:r w:rsidRPr="005A56E8">
        <w:t>III*</w:t>
      </w:r>
    </w:p>
    <w:p w14:paraId="2FD1A7D6" w14:textId="77777777" w:rsidR="005A56E8" w:rsidRPr="005A56E8" w:rsidRDefault="005A56E8" w:rsidP="005A56E8">
      <w:pPr>
        <w:numPr>
          <w:ilvl w:val="1"/>
          <w:numId w:val="9"/>
        </w:numPr>
      </w:pPr>
      <w:r w:rsidRPr="005A56E8">
        <w:t>IV</w:t>
      </w:r>
    </w:p>
    <w:p w14:paraId="19207A90" w14:textId="77777777" w:rsidR="005A56E8" w:rsidRPr="005A56E8" w:rsidRDefault="005A56E8" w:rsidP="005A56E8"/>
    <w:p w14:paraId="0E0A942C" w14:textId="77777777" w:rsidR="005A56E8" w:rsidRPr="005A56E8" w:rsidRDefault="005A56E8" w:rsidP="005A56E8">
      <w:r w:rsidRPr="005A56E8">
        <w:t>Page 52, Factual</w:t>
      </w:r>
    </w:p>
    <w:p w14:paraId="46E315C1" w14:textId="77777777" w:rsidR="005A56E8" w:rsidRPr="005A56E8" w:rsidRDefault="005A56E8" w:rsidP="005A56E8"/>
    <w:p w14:paraId="10C668AE" w14:textId="77777777" w:rsidR="005A56E8" w:rsidRPr="005A56E8" w:rsidRDefault="005A56E8" w:rsidP="005A56E8">
      <w:pPr>
        <w:numPr>
          <w:ilvl w:val="0"/>
          <w:numId w:val="9"/>
        </w:numPr>
      </w:pPr>
      <w:r w:rsidRPr="005A56E8">
        <w:t>Article ____ of the Constitution establishes Congress as the legislative branch.</w:t>
      </w:r>
    </w:p>
    <w:p w14:paraId="26AA8D57" w14:textId="77777777" w:rsidR="005A56E8" w:rsidRPr="005A56E8" w:rsidRDefault="005A56E8" w:rsidP="005A56E8">
      <w:pPr>
        <w:numPr>
          <w:ilvl w:val="1"/>
          <w:numId w:val="9"/>
        </w:numPr>
      </w:pPr>
      <w:r w:rsidRPr="005A56E8">
        <w:t>I*</w:t>
      </w:r>
    </w:p>
    <w:p w14:paraId="77FD09EF" w14:textId="77777777" w:rsidR="005A56E8" w:rsidRPr="005A56E8" w:rsidRDefault="005A56E8" w:rsidP="005A56E8">
      <w:pPr>
        <w:numPr>
          <w:ilvl w:val="1"/>
          <w:numId w:val="9"/>
        </w:numPr>
      </w:pPr>
      <w:r w:rsidRPr="005A56E8">
        <w:t>II</w:t>
      </w:r>
    </w:p>
    <w:p w14:paraId="41731308" w14:textId="77777777" w:rsidR="005A56E8" w:rsidRPr="005A56E8" w:rsidRDefault="005A56E8" w:rsidP="005A56E8">
      <w:pPr>
        <w:numPr>
          <w:ilvl w:val="1"/>
          <w:numId w:val="9"/>
        </w:numPr>
      </w:pPr>
      <w:r w:rsidRPr="005A56E8">
        <w:t>III</w:t>
      </w:r>
    </w:p>
    <w:p w14:paraId="76ADE176" w14:textId="77777777" w:rsidR="005A56E8" w:rsidRPr="005A56E8" w:rsidRDefault="005A56E8" w:rsidP="005A56E8">
      <w:pPr>
        <w:numPr>
          <w:ilvl w:val="1"/>
          <w:numId w:val="9"/>
        </w:numPr>
      </w:pPr>
      <w:r w:rsidRPr="005A56E8">
        <w:t>IV</w:t>
      </w:r>
    </w:p>
    <w:p w14:paraId="07AF579E" w14:textId="77777777" w:rsidR="005A56E8" w:rsidRPr="005A56E8" w:rsidRDefault="005A56E8" w:rsidP="005A56E8"/>
    <w:p w14:paraId="6CC10384" w14:textId="77777777" w:rsidR="005A56E8" w:rsidRPr="005A56E8" w:rsidRDefault="005A56E8" w:rsidP="005A56E8">
      <w:r w:rsidRPr="005A56E8">
        <w:t>Page 52, Factual</w:t>
      </w:r>
    </w:p>
    <w:p w14:paraId="43B0C4DB" w14:textId="77777777" w:rsidR="005A56E8" w:rsidRPr="005A56E8" w:rsidRDefault="005A56E8" w:rsidP="005A56E8"/>
    <w:p w14:paraId="6F7CE098" w14:textId="77777777" w:rsidR="005A56E8" w:rsidRPr="005A56E8" w:rsidRDefault="005A56E8" w:rsidP="005A56E8">
      <w:pPr>
        <w:numPr>
          <w:ilvl w:val="0"/>
          <w:numId w:val="9"/>
        </w:numPr>
      </w:pPr>
      <w:r w:rsidRPr="005A56E8">
        <w:t xml:space="preserve">As a founding principle of the American constitutional system, </w:t>
      </w:r>
      <w:r w:rsidRPr="005A56E8">
        <w:rPr>
          <w:i/>
          <w:iCs/>
        </w:rPr>
        <w:t xml:space="preserve">republicanism </w:t>
      </w:r>
      <w:r w:rsidRPr="005A56E8">
        <w:t>refers to:</w:t>
      </w:r>
    </w:p>
    <w:p w14:paraId="24C11BA9" w14:textId="77777777" w:rsidR="005A56E8" w:rsidRPr="005A56E8" w:rsidRDefault="005A56E8" w:rsidP="005A56E8">
      <w:pPr>
        <w:numPr>
          <w:ilvl w:val="1"/>
          <w:numId w:val="9"/>
        </w:numPr>
      </w:pPr>
      <w:r w:rsidRPr="005A56E8">
        <w:t>A government consisting of popularly elected officials*</w:t>
      </w:r>
    </w:p>
    <w:p w14:paraId="1F4EE036" w14:textId="77777777" w:rsidR="005A56E8" w:rsidRPr="005A56E8" w:rsidRDefault="005A56E8" w:rsidP="005A56E8">
      <w:pPr>
        <w:numPr>
          <w:ilvl w:val="1"/>
          <w:numId w:val="9"/>
        </w:numPr>
      </w:pPr>
      <w:r w:rsidRPr="005A56E8">
        <w:t>Laws that are consistent with the beliefs of the majority of the public</w:t>
      </w:r>
    </w:p>
    <w:p w14:paraId="2FFC4BD7" w14:textId="77777777" w:rsidR="005A56E8" w:rsidRPr="005A56E8" w:rsidRDefault="005A56E8" w:rsidP="005A56E8">
      <w:pPr>
        <w:numPr>
          <w:ilvl w:val="1"/>
          <w:numId w:val="9"/>
        </w:numPr>
      </w:pPr>
      <w:r w:rsidRPr="005A56E8">
        <w:t>The separation of executive and legislative powers</w:t>
      </w:r>
    </w:p>
    <w:p w14:paraId="7CF630DF" w14:textId="77777777" w:rsidR="005A56E8" w:rsidRPr="005A56E8" w:rsidRDefault="005A56E8" w:rsidP="005A56E8">
      <w:pPr>
        <w:numPr>
          <w:ilvl w:val="1"/>
          <w:numId w:val="9"/>
        </w:numPr>
      </w:pPr>
      <w:r w:rsidRPr="005A56E8">
        <w:t>The supremacy of the national government over the state governments</w:t>
      </w:r>
    </w:p>
    <w:p w14:paraId="0BBDDCF1" w14:textId="77777777" w:rsidR="005A56E8" w:rsidRPr="005A56E8" w:rsidRDefault="005A56E8" w:rsidP="005A56E8"/>
    <w:p w14:paraId="0DD1BBAE" w14:textId="77777777" w:rsidR="005A56E8" w:rsidRPr="005A56E8" w:rsidRDefault="005A56E8" w:rsidP="005A56E8">
      <w:r w:rsidRPr="005A56E8">
        <w:lastRenderedPageBreak/>
        <w:t>Page 60, Factual</w:t>
      </w:r>
    </w:p>
    <w:p w14:paraId="4219C98B" w14:textId="77777777" w:rsidR="005A56E8" w:rsidRPr="005A56E8" w:rsidRDefault="005A56E8" w:rsidP="005A56E8"/>
    <w:p w14:paraId="7255B056" w14:textId="77777777" w:rsidR="005A56E8" w:rsidRPr="005A56E8" w:rsidRDefault="005A56E8" w:rsidP="005A56E8">
      <w:pPr>
        <w:numPr>
          <w:ilvl w:val="0"/>
          <w:numId w:val="9"/>
        </w:numPr>
      </w:pPr>
      <w:r w:rsidRPr="005A56E8">
        <w:t xml:space="preserve">The editorials written in support of ratification of the Constitution comprise: </w:t>
      </w:r>
    </w:p>
    <w:p w14:paraId="5C5AC116" w14:textId="77777777" w:rsidR="005A56E8" w:rsidRPr="005A56E8" w:rsidRDefault="005A56E8" w:rsidP="005A56E8">
      <w:pPr>
        <w:numPr>
          <w:ilvl w:val="1"/>
          <w:numId w:val="9"/>
        </w:numPr>
      </w:pPr>
      <w:r w:rsidRPr="005A56E8">
        <w:rPr>
          <w:i/>
        </w:rPr>
        <w:t>The</w:t>
      </w:r>
      <w:r w:rsidRPr="005A56E8">
        <w:t xml:space="preserve"> </w:t>
      </w:r>
      <w:r w:rsidRPr="005A56E8">
        <w:rPr>
          <w:i/>
        </w:rPr>
        <w:t>Arguments for Democracy</w:t>
      </w:r>
    </w:p>
    <w:p w14:paraId="20AE4DC6" w14:textId="77777777" w:rsidR="005A56E8" w:rsidRPr="005A56E8" w:rsidRDefault="005A56E8" w:rsidP="005A56E8">
      <w:pPr>
        <w:numPr>
          <w:ilvl w:val="1"/>
          <w:numId w:val="9"/>
        </w:numPr>
      </w:pPr>
      <w:r w:rsidRPr="005A56E8">
        <w:t>The Magna Carta</w:t>
      </w:r>
    </w:p>
    <w:p w14:paraId="59EA642B" w14:textId="77777777" w:rsidR="005A56E8" w:rsidRPr="005A56E8" w:rsidRDefault="005A56E8" w:rsidP="005A56E8">
      <w:pPr>
        <w:numPr>
          <w:ilvl w:val="1"/>
          <w:numId w:val="9"/>
        </w:numPr>
      </w:pPr>
      <w:r w:rsidRPr="005A56E8">
        <w:t>The Bill of Rights</w:t>
      </w:r>
    </w:p>
    <w:p w14:paraId="1011AB27" w14:textId="77777777" w:rsidR="005A56E8" w:rsidRPr="005A56E8" w:rsidRDefault="005A56E8" w:rsidP="005A56E8">
      <w:pPr>
        <w:numPr>
          <w:ilvl w:val="1"/>
          <w:numId w:val="9"/>
        </w:numPr>
      </w:pPr>
      <w:r w:rsidRPr="005A56E8">
        <w:rPr>
          <w:i/>
        </w:rPr>
        <w:t>The Federalist Papers</w:t>
      </w:r>
      <w:r w:rsidRPr="005A56E8">
        <w:t>*</w:t>
      </w:r>
    </w:p>
    <w:p w14:paraId="10DFAF5E" w14:textId="77777777" w:rsidR="005A56E8" w:rsidRPr="005A56E8" w:rsidRDefault="005A56E8" w:rsidP="005A56E8"/>
    <w:p w14:paraId="70576577" w14:textId="77777777" w:rsidR="005A56E8" w:rsidRPr="005A56E8" w:rsidRDefault="005A56E8" w:rsidP="005A56E8">
      <w:r w:rsidRPr="005A56E8">
        <w:t>Page 59, Factual</w:t>
      </w:r>
    </w:p>
    <w:p w14:paraId="63DC6889" w14:textId="77777777" w:rsidR="005A56E8" w:rsidRPr="005A56E8" w:rsidRDefault="005A56E8" w:rsidP="005A56E8"/>
    <w:p w14:paraId="19A3359A" w14:textId="77777777" w:rsidR="005A56E8" w:rsidRPr="005A56E8" w:rsidRDefault="005A56E8" w:rsidP="005A56E8">
      <w:pPr>
        <w:numPr>
          <w:ilvl w:val="0"/>
          <w:numId w:val="9"/>
        </w:numPr>
      </w:pPr>
      <w:r w:rsidRPr="005A56E8">
        <w:t xml:space="preserve"> If the Senate finds a government official or federal judge guilty of an impeachable offense, the official is:</w:t>
      </w:r>
    </w:p>
    <w:p w14:paraId="254C02A7" w14:textId="77777777" w:rsidR="005A56E8" w:rsidRPr="005A56E8" w:rsidRDefault="005A56E8" w:rsidP="005A56E8">
      <w:pPr>
        <w:numPr>
          <w:ilvl w:val="1"/>
          <w:numId w:val="9"/>
        </w:numPr>
      </w:pPr>
      <w:r w:rsidRPr="005A56E8">
        <w:t>Reprimanded</w:t>
      </w:r>
    </w:p>
    <w:p w14:paraId="700E92DD" w14:textId="77777777" w:rsidR="005A56E8" w:rsidRPr="005A56E8" w:rsidRDefault="005A56E8" w:rsidP="005A56E8">
      <w:pPr>
        <w:numPr>
          <w:ilvl w:val="1"/>
          <w:numId w:val="9"/>
        </w:numPr>
      </w:pPr>
      <w:r w:rsidRPr="005A56E8">
        <w:t>Sent to prison</w:t>
      </w:r>
    </w:p>
    <w:p w14:paraId="7A250C16" w14:textId="77777777" w:rsidR="005A56E8" w:rsidRPr="005A56E8" w:rsidRDefault="005A56E8" w:rsidP="005A56E8">
      <w:pPr>
        <w:numPr>
          <w:ilvl w:val="1"/>
          <w:numId w:val="9"/>
        </w:numPr>
      </w:pPr>
      <w:r w:rsidRPr="005A56E8">
        <w:t>Censured</w:t>
      </w:r>
    </w:p>
    <w:p w14:paraId="7A4DA618" w14:textId="77777777" w:rsidR="005A56E8" w:rsidRPr="005A56E8" w:rsidRDefault="005A56E8" w:rsidP="005A56E8">
      <w:pPr>
        <w:numPr>
          <w:ilvl w:val="1"/>
          <w:numId w:val="9"/>
        </w:numPr>
      </w:pPr>
      <w:r w:rsidRPr="005A56E8">
        <w:t>Removed from office*</w:t>
      </w:r>
    </w:p>
    <w:p w14:paraId="0FE9DB89" w14:textId="77777777" w:rsidR="005A56E8" w:rsidRPr="005A56E8" w:rsidRDefault="005A56E8" w:rsidP="005A56E8"/>
    <w:p w14:paraId="1997D124" w14:textId="77777777" w:rsidR="005A56E8" w:rsidRPr="005A56E8" w:rsidRDefault="005A56E8" w:rsidP="005A56E8">
      <w:r w:rsidRPr="005A56E8">
        <w:t>Page 63, Factual</w:t>
      </w:r>
    </w:p>
    <w:p w14:paraId="703F18A8" w14:textId="77777777" w:rsidR="005A56E8" w:rsidRPr="005A56E8" w:rsidRDefault="005A56E8" w:rsidP="005A56E8"/>
    <w:p w14:paraId="3FA1E948" w14:textId="77777777" w:rsidR="005A56E8" w:rsidRPr="005A56E8" w:rsidRDefault="005A56E8" w:rsidP="005A56E8">
      <w:pPr>
        <w:numPr>
          <w:ilvl w:val="0"/>
          <w:numId w:val="9"/>
        </w:numPr>
      </w:pPr>
      <w:r w:rsidRPr="005A56E8">
        <w:t>The power of Congress over the courts does NOT include:</w:t>
      </w:r>
    </w:p>
    <w:p w14:paraId="417F398F" w14:textId="77777777" w:rsidR="005A56E8" w:rsidRPr="005A56E8" w:rsidRDefault="005A56E8" w:rsidP="005A56E8">
      <w:pPr>
        <w:numPr>
          <w:ilvl w:val="1"/>
          <w:numId w:val="9"/>
        </w:numPr>
      </w:pPr>
      <w:r w:rsidRPr="005A56E8">
        <w:t>Impeachment</w:t>
      </w:r>
    </w:p>
    <w:p w14:paraId="48D00AF3" w14:textId="77777777" w:rsidR="005A56E8" w:rsidRPr="005A56E8" w:rsidRDefault="005A56E8" w:rsidP="005A56E8">
      <w:pPr>
        <w:numPr>
          <w:ilvl w:val="1"/>
          <w:numId w:val="9"/>
        </w:numPr>
      </w:pPr>
      <w:r w:rsidRPr="005A56E8">
        <w:t>Abolishing lower courts</w:t>
      </w:r>
    </w:p>
    <w:p w14:paraId="7040EA9C" w14:textId="77777777" w:rsidR="005A56E8" w:rsidRPr="005A56E8" w:rsidRDefault="005A56E8" w:rsidP="005A56E8">
      <w:pPr>
        <w:numPr>
          <w:ilvl w:val="1"/>
          <w:numId w:val="9"/>
        </w:numPr>
      </w:pPr>
      <w:r w:rsidRPr="005A56E8">
        <w:t>Abolishing the Supreme Court*</w:t>
      </w:r>
    </w:p>
    <w:p w14:paraId="057556D1" w14:textId="77777777" w:rsidR="005A56E8" w:rsidRPr="005A56E8" w:rsidRDefault="005A56E8" w:rsidP="005A56E8">
      <w:pPr>
        <w:numPr>
          <w:ilvl w:val="1"/>
          <w:numId w:val="9"/>
        </w:numPr>
      </w:pPr>
      <w:r w:rsidRPr="005A56E8">
        <w:t>Creating additional lower courts</w:t>
      </w:r>
    </w:p>
    <w:p w14:paraId="019031DF" w14:textId="77777777" w:rsidR="005A56E8" w:rsidRPr="005A56E8" w:rsidRDefault="005A56E8" w:rsidP="005A56E8"/>
    <w:p w14:paraId="13D5F65B" w14:textId="77777777" w:rsidR="005A56E8" w:rsidRPr="005A56E8" w:rsidRDefault="005A56E8" w:rsidP="005A56E8">
      <w:r w:rsidRPr="005A56E8">
        <w:t>Page 63, Factual</w:t>
      </w:r>
    </w:p>
    <w:p w14:paraId="1258B956" w14:textId="77777777" w:rsidR="005A56E8" w:rsidRPr="005A56E8" w:rsidRDefault="005A56E8" w:rsidP="005A56E8"/>
    <w:p w14:paraId="70CAC0AA" w14:textId="77777777" w:rsidR="005A56E8" w:rsidRPr="005A56E8" w:rsidRDefault="005A56E8" w:rsidP="005A56E8">
      <w:pPr>
        <w:numPr>
          <w:ilvl w:val="0"/>
          <w:numId w:val="9"/>
        </w:numPr>
      </w:pPr>
      <w:r w:rsidRPr="005A56E8">
        <w:t>Concurrent powers are those:</w:t>
      </w:r>
    </w:p>
    <w:p w14:paraId="2D4E2698" w14:textId="77777777" w:rsidR="005A56E8" w:rsidRPr="005A56E8" w:rsidRDefault="005A56E8" w:rsidP="005A56E8">
      <w:pPr>
        <w:numPr>
          <w:ilvl w:val="1"/>
          <w:numId w:val="9"/>
        </w:numPr>
      </w:pPr>
      <w:r w:rsidRPr="005A56E8">
        <w:t>Shared by Congress and the president</w:t>
      </w:r>
    </w:p>
    <w:p w14:paraId="2A2B556F" w14:textId="77777777" w:rsidR="005A56E8" w:rsidRPr="005A56E8" w:rsidRDefault="005A56E8" w:rsidP="005A56E8">
      <w:pPr>
        <w:numPr>
          <w:ilvl w:val="1"/>
          <w:numId w:val="9"/>
        </w:numPr>
      </w:pPr>
      <w:r w:rsidRPr="005A56E8">
        <w:t>Exercised by both national and state governments*</w:t>
      </w:r>
    </w:p>
    <w:p w14:paraId="5B795059" w14:textId="77777777" w:rsidR="005A56E8" w:rsidRPr="005A56E8" w:rsidRDefault="005A56E8" w:rsidP="005A56E8">
      <w:pPr>
        <w:numPr>
          <w:ilvl w:val="1"/>
          <w:numId w:val="9"/>
        </w:numPr>
      </w:pPr>
      <w:r w:rsidRPr="005A56E8">
        <w:t>Granted to the national government but denied to the states</w:t>
      </w:r>
    </w:p>
    <w:p w14:paraId="580C5C0B" w14:textId="77777777" w:rsidR="005A56E8" w:rsidRPr="005A56E8" w:rsidRDefault="005A56E8" w:rsidP="005A56E8">
      <w:pPr>
        <w:numPr>
          <w:ilvl w:val="1"/>
          <w:numId w:val="9"/>
        </w:numPr>
      </w:pPr>
      <w:r w:rsidRPr="005A56E8">
        <w:t>Authorized by the necessary and proper clause</w:t>
      </w:r>
    </w:p>
    <w:p w14:paraId="6D33F98B" w14:textId="77777777" w:rsidR="005A56E8" w:rsidRPr="005A56E8" w:rsidRDefault="005A56E8" w:rsidP="005A56E8"/>
    <w:p w14:paraId="7DF94ABE" w14:textId="77777777" w:rsidR="005A56E8" w:rsidRPr="005A56E8" w:rsidRDefault="005A56E8" w:rsidP="005A56E8">
      <w:r w:rsidRPr="005A56E8">
        <w:t>Page 49, Factual</w:t>
      </w:r>
    </w:p>
    <w:p w14:paraId="5FB567F6" w14:textId="77777777" w:rsidR="005A56E8" w:rsidRPr="005A56E8" w:rsidRDefault="005A56E8" w:rsidP="005A56E8"/>
    <w:p w14:paraId="4D623BD5" w14:textId="77777777" w:rsidR="005A56E8" w:rsidRPr="005A56E8" w:rsidRDefault="005A56E8" w:rsidP="005A56E8">
      <w:pPr>
        <w:numPr>
          <w:ilvl w:val="0"/>
          <w:numId w:val="9"/>
        </w:numPr>
      </w:pPr>
      <w:r w:rsidRPr="005A56E8">
        <w:t>Different branches of the federal government share certain responsibilities and can have an impact on each other’s activities. This reflects the principle of:</w:t>
      </w:r>
    </w:p>
    <w:p w14:paraId="4C9E30B2" w14:textId="77777777" w:rsidR="005A56E8" w:rsidRPr="005A56E8" w:rsidRDefault="005A56E8" w:rsidP="005A56E8">
      <w:pPr>
        <w:numPr>
          <w:ilvl w:val="1"/>
          <w:numId w:val="9"/>
        </w:numPr>
      </w:pPr>
      <w:r w:rsidRPr="005A56E8">
        <w:t>Republicanism</w:t>
      </w:r>
    </w:p>
    <w:p w14:paraId="6BBF0017" w14:textId="77777777" w:rsidR="005A56E8" w:rsidRPr="005A56E8" w:rsidRDefault="005A56E8" w:rsidP="005A56E8">
      <w:pPr>
        <w:numPr>
          <w:ilvl w:val="1"/>
          <w:numId w:val="9"/>
        </w:numPr>
      </w:pPr>
      <w:r w:rsidRPr="005A56E8">
        <w:t>Checks and balances*</w:t>
      </w:r>
    </w:p>
    <w:p w14:paraId="197373FC" w14:textId="77777777" w:rsidR="005A56E8" w:rsidRPr="005A56E8" w:rsidRDefault="005A56E8" w:rsidP="005A56E8">
      <w:pPr>
        <w:numPr>
          <w:ilvl w:val="1"/>
          <w:numId w:val="9"/>
        </w:numPr>
      </w:pPr>
      <w:r w:rsidRPr="005A56E8">
        <w:t>Popular sovereignty</w:t>
      </w:r>
    </w:p>
    <w:p w14:paraId="7D354729" w14:textId="77777777" w:rsidR="005A56E8" w:rsidRPr="005A56E8" w:rsidRDefault="005A56E8" w:rsidP="005A56E8">
      <w:pPr>
        <w:numPr>
          <w:ilvl w:val="1"/>
          <w:numId w:val="9"/>
        </w:numPr>
      </w:pPr>
      <w:r w:rsidRPr="005A56E8">
        <w:t>Separation of powers</w:t>
      </w:r>
    </w:p>
    <w:p w14:paraId="7FF7EE12" w14:textId="77777777" w:rsidR="005A56E8" w:rsidRPr="005A56E8" w:rsidRDefault="005A56E8" w:rsidP="005A56E8"/>
    <w:p w14:paraId="6575243E" w14:textId="77777777" w:rsidR="005A56E8" w:rsidRPr="005A56E8" w:rsidRDefault="005A56E8" w:rsidP="005A56E8">
      <w:r w:rsidRPr="005A56E8">
        <w:t>Page 61, Factual</w:t>
      </w:r>
    </w:p>
    <w:p w14:paraId="59FC5A87" w14:textId="77777777" w:rsidR="005A56E8" w:rsidRPr="005A56E8" w:rsidRDefault="005A56E8" w:rsidP="005A56E8"/>
    <w:p w14:paraId="4129DE7C" w14:textId="77777777" w:rsidR="005A56E8" w:rsidRPr="005A56E8" w:rsidRDefault="005A56E8" w:rsidP="005A56E8">
      <w:pPr>
        <w:numPr>
          <w:ilvl w:val="0"/>
          <w:numId w:val="9"/>
        </w:numPr>
      </w:pPr>
      <w:r w:rsidRPr="005A56E8">
        <w:t>Economic hardship in Massachusetts under the Articles of Confederation was so severe that it resulted in:</w:t>
      </w:r>
    </w:p>
    <w:p w14:paraId="7E491508" w14:textId="77777777" w:rsidR="005A56E8" w:rsidRPr="005A56E8" w:rsidRDefault="005A56E8" w:rsidP="005A56E8">
      <w:pPr>
        <w:numPr>
          <w:ilvl w:val="1"/>
          <w:numId w:val="9"/>
        </w:numPr>
      </w:pPr>
      <w:r w:rsidRPr="005A56E8">
        <w:lastRenderedPageBreak/>
        <w:t>The Boston Tea Party</w:t>
      </w:r>
    </w:p>
    <w:p w14:paraId="54B8D9E1" w14:textId="77777777" w:rsidR="005A56E8" w:rsidRPr="005A56E8" w:rsidRDefault="005A56E8" w:rsidP="005A56E8">
      <w:pPr>
        <w:numPr>
          <w:ilvl w:val="1"/>
          <w:numId w:val="9"/>
        </w:numPr>
      </w:pPr>
      <w:r w:rsidRPr="005A56E8">
        <w:t>The Land Eruption</w:t>
      </w:r>
    </w:p>
    <w:p w14:paraId="528B5DE3" w14:textId="77777777" w:rsidR="005A56E8" w:rsidRPr="005A56E8" w:rsidRDefault="005A56E8" w:rsidP="005A56E8">
      <w:pPr>
        <w:numPr>
          <w:ilvl w:val="1"/>
          <w:numId w:val="9"/>
        </w:numPr>
      </w:pPr>
      <w:r w:rsidRPr="005A56E8">
        <w:t>The Farmers Rebellion</w:t>
      </w:r>
    </w:p>
    <w:p w14:paraId="479D9C70" w14:textId="77777777" w:rsidR="005A56E8" w:rsidRPr="005A56E8" w:rsidRDefault="005A56E8" w:rsidP="005A56E8">
      <w:pPr>
        <w:numPr>
          <w:ilvl w:val="1"/>
          <w:numId w:val="9"/>
        </w:numPr>
      </w:pPr>
      <w:r w:rsidRPr="005A56E8">
        <w:t>Shays’ Rebellion*</w:t>
      </w:r>
    </w:p>
    <w:p w14:paraId="04875FC4" w14:textId="77777777" w:rsidR="005A56E8" w:rsidRPr="005A56E8" w:rsidRDefault="005A56E8" w:rsidP="005A56E8"/>
    <w:p w14:paraId="587184F8" w14:textId="77777777" w:rsidR="005A56E8" w:rsidRPr="005A56E8" w:rsidRDefault="005A56E8" w:rsidP="005A56E8">
      <w:r w:rsidRPr="005A56E8">
        <w:t>Page 41, Factual</w:t>
      </w:r>
    </w:p>
    <w:p w14:paraId="160702BA" w14:textId="77777777" w:rsidR="005A56E8" w:rsidRPr="005A56E8" w:rsidRDefault="005A56E8" w:rsidP="005A56E8"/>
    <w:p w14:paraId="26004AE0" w14:textId="77777777" w:rsidR="005A56E8" w:rsidRPr="005A56E8" w:rsidRDefault="005A56E8" w:rsidP="005A56E8">
      <w:pPr>
        <w:numPr>
          <w:ilvl w:val="0"/>
          <w:numId w:val="9"/>
        </w:numPr>
      </w:pPr>
      <w:r w:rsidRPr="005A56E8">
        <w:t>Enforcement of the 1964 Civil Rights Act was made possible by the broad interpretation of the term:</w:t>
      </w:r>
    </w:p>
    <w:p w14:paraId="74453AC7" w14:textId="77777777" w:rsidR="005A56E8" w:rsidRPr="005A56E8" w:rsidRDefault="005A56E8" w:rsidP="005A56E8">
      <w:pPr>
        <w:numPr>
          <w:ilvl w:val="1"/>
          <w:numId w:val="9"/>
        </w:numPr>
      </w:pPr>
      <w:r w:rsidRPr="005A56E8">
        <w:rPr>
          <w:i/>
          <w:iCs/>
        </w:rPr>
        <w:t>Rights</w:t>
      </w:r>
    </w:p>
    <w:p w14:paraId="1EECE878" w14:textId="77777777" w:rsidR="005A56E8" w:rsidRPr="005A56E8" w:rsidRDefault="005A56E8" w:rsidP="005A56E8">
      <w:pPr>
        <w:numPr>
          <w:ilvl w:val="1"/>
          <w:numId w:val="9"/>
        </w:numPr>
      </w:pPr>
      <w:r w:rsidRPr="005A56E8">
        <w:rPr>
          <w:i/>
          <w:iCs/>
        </w:rPr>
        <w:t>Act</w:t>
      </w:r>
    </w:p>
    <w:p w14:paraId="019F06F5" w14:textId="77777777" w:rsidR="005A56E8" w:rsidRPr="005A56E8" w:rsidRDefault="005A56E8" w:rsidP="005A56E8">
      <w:pPr>
        <w:numPr>
          <w:ilvl w:val="1"/>
          <w:numId w:val="9"/>
        </w:numPr>
      </w:pPr>
      <w:r w:rsidRPr="005A56E8">
        <w:rPr>
          <w:i/>
          <w:iCs/>
        </w:rPr>
        <w:t>Commerce</w:t>
      </w:r>
      <w:r w:rsidRPr="005A56E8">
        <w:rPr>
          <w:iCs/>
        </w:rPr>
        <w:t>*</w:t>
      </w:r>
    </w:p>
    <w:p w14:paraId="4CDAA3CB" w14:textId="77777777" w:rsidR="005A56E8" w:rsidRPr="005A56E8" w:rsidRDefault="005A56E8" w:rsidP="005A56E8">
      <w:pPr>
        <w:numPr>
          <w:ilvl w:val="1"/>
          <w:numId w:val="9"/>
        </w:numPr>
      </w:pPr>
      <w:r w:rsidRPr="005A56E8">
        <w:rPr>
          <w:i/>
          <w:iCs/>
        </w:rPr>
        <w:t>Immunities</w:t>
      </w:r>
    </w:p>
    <w:p w14:paraId="7ACA84D3" w14:textId="77777777" w:rsidR="005A56E8" w:rsidRPr="005A56E8" w:rsidRDefault="005A56E8" w:rsidP="005A56E8"/>
    <w:p w14:paraId="46569567" w14:textId="77777777" w:rsidR="005A56E8" w:rsidRPr="005A56E8" w:rsidRDefault="005A56E8" w:rsidP="005A56E8">
      <w:r w:rsidRPr="005A56E8">
        <w:t>Page 57, Applied</w:t>
      </w:r>
    </w:p>
    <w:p w14:paraId="02AE68EA" w14:textId="77777777" w:rsidR="005A56E8" w:rsidRPr="005A56E8" w:rsidRDefault="005A56E8" w:rsidP="005A56E8"/>
    <w:p w14:paraId="77FB79F9" w14:textId="77777777" w:rsidR="005A56E8" w:rsidRPr="005A56E8" w:rsidRDefault="005A56E8" w:rsidP="005A56E8">
      <w:pPr>
        <w:numPr>
          <w:ilvl w:val="0"/>
          <w:numId w:val="9"/>
        </w:numPr>
      </w:pPr>
      <w:r w:rsidRPr="005A56E8">
        <w:t>Executive privilege was first claimed by President _____________.</w:t>
      </w:r>
    </w:p>
    <w:p w14:paraId="058342AB" w14:textId="77777777" w:rsidR="005A56E8" w:rsidRPr="005A56E8" w:rsidRDefault="005A56E8" w:rsidP="005A56E8">
      <w:pPr>
        <w:numPr>
          <w:ilvl w:val="1"/>
          <w:numId w:val="9"/>
        </w:numPr>
      </w:pPr>
      <w:r w:rsidRPr="005A56E8">
        <w:t>Nixon</w:t>
      </w:r>
    </w:p>
    <w:p w14:paraId="17A1523F" w14:textId="77777777" w:rsidR="005A56E8" w:rsidRPr="005A56E8" w:rsidRDefault="005A56E8" w:rsidP="005A56E8">
      <w:pPr>
        <w:numPr>
          <w:ilvl w:val="1"/>
          <w:numId w:val="9"/>
        </w:numPr>
      </w:pPr>
      <w:r w:rsidRPr="005A56E8">
        <w:t>Clinton</w:t>
      </w:r>
    </w:p>
    <w:p w14:paraId="22DCF03D" w14:textId="77777777" w:rsidR="005A56E8" w:rsidRPr="005A56E8" w:rsidRDefault="005A56E8" w:rsidP="005A56E8">
      <w:pPr>
        <w:numPr>
          <w:ilvl w:val="1"/>
          <w:numId w:val="9"/>
        </w:numPr>
      </w:pPr>
      <w:r w:rsidRPr="005A56E8">
        <w:t>Roosevelt</w:t>
      </w:r>
    </w:p>
    <w:p w14:paraId="10F9143A" w14:textId="77777777" w:rsidR="005A56E8" w:rsidRPr="005A56E8" w:rsidRDefault="005A56E8" w:rsidP="005A56E8">
      <w:pPr>
        <w:numPr>
          <w:ilvl w:val="1"/>
          <w:numId w:val="9"/>
        </w:numPr>
      </w:pPr>
      <w:r w:rsidRPr="005A56E8">
        <w:t>Washington*</w:t>
      </w:r>
    </w:p>
    <w:p w14:paraId="3E89B429" w14:textId="77777777" w:rsidR="005A56E8" w:rsidRPr="005A56E8" w:rsidRDefault="005A56E8" w:rsidP="005A56E8"/>
    <w:p w14:paraId="43D1607C" w14:textId="77777777" w:rsidR="005A56E8" w:rsidRPr="005A56E8" w:rsidRDefault="005A56E8" w:rsidP="005A56E8">
      <w:r w:rsidRPr="005A56E8">
        <w:t>Page 58, Factual</w:t>
      </w:r>
    </w:p>
    <w:p w14:paraId="526F5BD9" w14:textId="77777777" w:rsidR="005A56E8" w:rsidRPr="005A56E8" w:rsidRDefault="005A56E8" w:rsidP="005A56E8"/>
    <w:p w14:paraId="152375C4" w14:textId="77777777" w:rsidR="005A56E8" w:rsidRPr="005A56E8" w:rsidRDefault="005A56E8" w:rsidP="005A56E8">
      <w:pPr>
        <w:numPr>
          <w:ilvl w:val="0"/>
          <w:numId w:val="9"/>
        </w:numPr>
      </w:pPr>
      <w:r w:rsidRPr="005A56E8">
        <w:t>If you were arrested and imprisoned without explanation in the United States, you could seek to obtain a(n):</w:t>
      </w:r>
    </w:p>
    <w:p w14:paraId="0C69A331" w14:textId="77777777" w:rsidR="005A56E8" w:rsidRPr="005A56E8" w:rsidRDefault="005A56E8" w:rsidP="005A56E8">
      <w:pPr>
        <w:numPr>
          <w:ilvl w:val="1"/>
          <w:numId w:val="9"/>
        </w:numPr>
      </w:pPr>
      <w:r w:rsidRPr="005A56E8">
        <w:t>Bill of attainder</w:t>
      </w:r>
    </w:p>
    <w:p w14:paraId="4BA6511D" w14:textId="77777777" w:rsidR="005A56E8" w:rsidRPr="005A56E8" w:rsidRDefault="005A56E8" w:rsidP="005A56E8">
      <w:pPr>
        <w:numPr>
          <w:ilvl w:val="1"/>
          <w:numId w:val="9"/>
        </w:numPr>
      </w:pPr>
      <w:r w:rsidRPr="005A56E8">
        <w:rPr>
          <w:iCs/>
        </w:rPr>
        <w:t>Ex post facto</w:t>
      </w:r>
      <w:r w:rsidRPr="005A56E8">
        <w:t xml:space="preserve"> order</w:t>
      </w:r>
    </w:p>
    <w:p w14:paraId="468295DC" w14:textId="77777777" w:rsidR="005A56E8" w:rsidRPr="005A56E8" w:rsidRDefault="005A56E8" w:rsidP="005A56E8">
      <w:pPr>
        <w:numPr>
          <w:ilvl w:val="1"/>
          <w:numId w:val="9"/>
        </w:numPr>
      </w:pPr>
      <w:r w:rsidRPr="005A56E8">
        <w:t>Full faith and credit act</w:t>
      </w:r>
    </w:p>
    <w:p w14:paraId="1ABBE7F9" w14:textId="77777777" w:rsidR="005A56E8" w:rsidRPr="005A56E8" w:rsidRDefault="005A56E8" w:rsidP="005A56E8">
      <w:pPr>
        <w:numPr>
          <w:ilvl w:val="1"/>
          <w:numId w:val="9"/>
        </w:numPr>
      </w:pPr>
      <w:r w:rsidRPr="005A56E8">
        <w:t xml:space="preserve">Writ of </w:t>
      </w:r>
      <w:r w:rsidRPr="005A56E8">
        <w:rPr>
          <w:iCs/>
        </w:rPr>
        <w:t>habeas corpus</w:t>
      </w:r>
      <w:r w:rsidRPr="005A56E8">
        <w:t>*</w:t>
      </w:r>
    </w:p>
    <w:p w14:paraId="35BF0723" w14:textId="77777777" w:rsidR="005A56E8" w:rsidRPr="005A56E8" w:rsidRDefault="005A56E8" w:rsidP="005A56E8"/>
    <w:p w14:paraId="7C818EB8" w14:textId="77777777" w:rsidR="005A56E8" w:rsidRPr="005A56E8" w:rsidRDefault="005A56E8" w:rsidP="005A56E8">
      <w:r w:rsidRPr="005A56E8">
        <w:t>Page 52, Applied</w:t>
      </w:r>
    </w:p>
    <w:p w14:paraId="114D3437" w14:textId="77777777" w:rsidR="005A56E8" w:rsidRPr="005A56E8" w:rsidRDefault="005A56E8" w:rsidP="005A56E8"/>
    <w:p w14:paraId="59D8CFC3" w14:textId="77777777" w:rsidR="005A56E8" w:rsidRPr="005A56E8" w:rsidRDefault="005A56E8" w:rsidP="005A56E8">
      <w:pPr>
        <w:numPr>
          <w:ilvl w:val="0"/>
          <w:numId w:val="9"/>
        </w:numPr>
      </w:pPr>
      <w:r w:rsidRPr="005A56E8">
        <w:t>In 1998, the Supreme Court declared unconstitutional a law that gave the president the power to veto a portion of a bill passed by Congress. This power, held by many state governors, is called a(n) ____ veto.</w:t>
      </w:r>
    </w:p>
    <w:p w14:paraId="6DA74501" w14:textId="77777777" w:rsidR="005A56E8" w:rsidRPr="005A56E8" w:rsidRDefault="005A56E8" w:rsidP="005A56E8">
      <w:pPr>
        <w:numPr>
          <w:ilvl w:val="1"/>
          <w:numId w:val="9"/>
        </w:numPr>
      </w:pPr>
      <w:r w:rsidRPr="005A56E8">
        <w:t>line-item*</w:t>
      </w:r>
    </w:p>
    <w:p w14:paraId="450F170C" w14:textId="77777777" w:rsidR="005A56E8" w:rsidRPr="005A56E8" w:rsidRDefault="005A56E8" w:rsidP="005A56E8">
      <w:pPr>
        <w:numPr>
          <w:ilvl w:val="1"/>
          <w:numId w:val="9"/>
        </w:numPr>
      </w:pPr>
      <w:r w:rsidRPr="005A56E8">
        <w:t>legislative</w:t>
      </w:r>
    </w:p>
    <w:p w14:paraId="6EF3FF8C" w14:textId="77777777" w:rsidR="005A56E8" w:rsidRPr="005A56E8" w:rsidRDefault="005A56E8" w:rsidP="005A56E8">
      <w:pPr>
        <w:numPr>
          <w:ilvl w:val="1"/>
          <w:numId w:val="9"/>
        </w:numPr>
      </w:pPr>
      <w:r w:rsidRPr="005A56E8">
        <w:t>administrative</w:t>
      </w:r>
    </w:p>
    <w:p w14:paraId="219F960C" w14:textId="77777777" w:rsidR="005A56E8" w:rsidRPr="005A56E8" w:rsidRDefault="005A56E8" w:rsidP="005A56E8">
      <w:pPr>
        <w:numPr>
          <w:ilvl w:val="1"/>
          <w:numId w:val="9"/>
        </w:numPr>
      </w:pPr>
      <w:r w:rsidRPr="005A56E8">
        <w:t>pocket</w:t>
      </w:r>
    </w:p>
    <w:p w14:paraId="024C0B54" w14:textId="77777777" w:rsidR="005A56E8" w:rsidRPr="005A56E8" w:rsidRDefault="005A56E8" w:rsidP="005A56E8"/>
    <w:p w14:paraId="3A5B3523" w14:textId="77777777" w:rsidR="005A56E8" w:rsidRPr="005A56E8" w:rsidRDefault="005A56E8" w:rsidP="005A56E8">
      <w:r w:rsidRPr="005A56E8">
        <w:t>Page 61, Factual</w:t>
      </w:r>
    </w:p>
    <w:p w14:paraId="58124C38" w14:textId="77777777" w:rsidR="005A56E8" w:rsidRPr="005A56E8" w:rsidRDefault="005A56E8" w:rsidP="005A56E8"/>
    <w:p w14:paraId="5102DC48" w14:textId="77777777" w:rsidR="005A56E8" w:rsidRPr="005A56E8" w:rsidRDefault="005A56E8" w:rsidP="005A56E8">
      <w:pPr>
        <w:numPr>
          <w:ilvl w:val="0"/>
          <w:numId w:val="9"/>
        </w:numPr>
      </w:pPr>
      <w:r w:rsidRPr="005A56E8">
        <w:t xml:space="preserve">In </w:t>
      </w:r>
      <w:r w:rsidRPr="005A56E8">
        <w:rPr>
          <w:i/>
          <w:iCs/>
        </w:rPr>
        <w:t xml:space="preserve">Federalist </w:t>
      </w:r>
      <w:r w:rsidRPr="005A56E8">
        <w:rPr>
          <w:iCs/>
        </w:rPr>
        <w:t>no. 10</w:t>
      </w:r>
      <w:r w:rsidRPr="005A56E8">
        <w:t>, Madison suggests democracies have historically:</w:t>
      </w:r>
    </w:p>
    <w:p w14:paraId="75C98B1F" w14:textId="77777777" w:rsidR="005A56E8" w:rsidRPr="005A56E8" w:rsidRDefault="005A56E8" w:rsidP="005A56E8">
      <w:pPr>
        <w:numPr>
          <w:ilvl w:val="1"/>
          <w:numId w:val="9"/>
        </w:numPr>
      </w:pPr>
      <w:r w:rsidRPr="005A56E8">
        <w:t>Been characterized by stability and justice</w:t>
      </w:r>
    </w:p>
    <w:p w14:paraId="4FEB23B7" w14:textId="77777777" w:rsidR="005A56E8" w:rsidRPr="005A56E8" w:rsidRDefault="005A56E8" w:rsidP="005A56E8">
      <w:pPr>
        <w:numPr>
          <w:ilvl w:val="1"/>
          <w:numId w:val="9"/>
        </w:numPr>
      </w:pPr>
      <w:r w:rsidRPr="005A56E8">
        <w:t>Guarded the rights of minorities</w:t>
      </w:r>
    </w:p>
    <w:p w14:paraId="0AC5FC46" w14:textId="77777777" w:rsidR="005A56E8" w:rsidRPr="005A56E8" w:rsidRDefault="005A56E8" w:rsidP="005A56E8">
      <w:pPr>
        <w:numPr>
          <w:ilvl w:val="1"/>
          <w:numId w:val="9"/>
        </w:numPr>
      </w:pPr>
      <w:r w:rsidRPr="005A56E8">
        <w:lastRenderedPageBreak/>
        <w:t>Been the source of turbulence and contention*</w:t>
      </w:r>
    </w:p>
    <w:p w14:paraId="686BC645" w14:textId="77777777" w:rsidR="005A56E8" w:rsidRPr="005A56E8" w:rsidRDefault="005A56E8" w:rsidP="005A56E8">
      <w:pPr>
        <w:numPr>
          <w:ilvl w:val="1"/>
          <w:numId w:val="9"/>
        </w:numPr>
      </w:pPr>
      <w:r w:rsidRPr="005A56E8">
        <w:t>Enhanced the power of executives</w:t>
      </w:r>
    </w:p>
    <w:p w14:paraId="09A231CA" w14:textId="77777777" w:rsidR="005A56E8" w:rsidRPr="005A56E8" w:rsidRDefault="005A56E8" w:rsidP="005A56E8"/>
    <w:p w14:paraId="2E5CDB5D" w14:textId="77777777" w:rsidR="005A56E8" w:rsidRPr="005A56E8" w:rsidRDefault="005A56E8" w:rsidP="005A56E8">
      <w:r w:rsidRPr="005A56E8">
        <w:t>Page 60, Conceptual</w:t>
      </w:r>
    </w:p>
    <w:p w14:paraId="3B58557A" w14:textId="77777777" w:rsidR="005A56E8" w:rsidRPr="005A56E8" w:rsidRDefault="005A56E8" w:rsidP="005A56E8"/>
    <w:p w14:paraId="46D4093A" w14:textId="77777777" w:rsidR="005A56E8" w:rsidRPr="005A56E8" w:rsidRDefault="005A56E8" w:rsidP="005A56E8">
      <w:pPr>
        <w:numPr>
          <w:ilvl w:val="0"/>
          <w:numId w:val="9"/>
        </w:numPr>
      </w:pPr>
      <w:r w:rsidRPr="005A56E8">
        <w:t>In balancing national and state authority, the Framers faced the necessity of:</w:t>
      </w:r>
    </w:p>
    <w:p w14:paraId="4F72E317" w14:textId="77777777" w:rsidR="005A56E8" w:rsidRPr="005A56E8" w:rsidRDefault="005A56E8" w:rsidP="005A56E8">
      <w:pPr>
        <w:numPr>
          <w:ilvl w:val="1"/>
          <w:numId w:val="9"/>
        </w:numPr>
      </w:pPr>
      <w:r w:rsidRPr="005A56E8">
        <w:t>Reducing the authority of the national government</w:t>
      </w:r>
    </w:p>
    <w:p w14:paraId="057ECE36" w14:textId="77777777" w:rsidR="005A56E8" w:rsidRPr="005A56E8" w:rsidRDefault="005A56E8" w:rsidP="005A56E8">
      <w:pPr>
        <w:numPr>
          <w:ilvl w:val="1"/>
          <w:numId w:val="9"/>
        </w:numPr>
      </w:pPr>
      <w:r w:rsidRPr="005A56E8">
        <w:t>Increasing the power of the state governments</w:t>
      </w:r>
    </w:p>
    <w:p w14:paraId="6CB9B3D3" w14:textId="77777777" w:rsidR="005A56E8" w:rsidRPr="005A56E8" w:rsidRDefault="005A56E8" w:rsidP="005A56E8">
      <w:pPr>
        <w:numPr>
          <w:ilvl w:val="1"/>
          <w:numId w:val="9"/>
        </w:numPr>
      </w:pPr>
      <w:r w:rsidRPr="005A56E8">
        <w:t>Preserving the traditional authority of the states while enhancing the powers of the national government*</w:t>
      </w:r>
    </w:p>
    <w:p w14:paraId="2B348710" w14:textId="77777777" w:rsidR="005A56E8" w:rsidRPr="005A56E8" w:rsidRDefault="005A56E8" w:rsidP="005A56E8">
      <w:pPr>
        <w:numPr>
          <w:ilvl w:val="1"/>
          <w:numId w:val="9"/>
        </w:numPr>
      </w:pPr>
      <w:r w:rsidRPr="005A56E8">
        <w:t>Protecting the interests of the commercial classes and increasing the size of the electorate</w:t>
      </w:r>
    </w:p>
    <w:p w14:paraId="192E2963" w14:textId="77777777" w:rsidR="005A56E8" w:rsidRPr="005A56E8" w:rsidRDefault="005A56E8" w:rsidP="005A56E8"/>
    <w:p w14:paraId="1AF673C3" w14:textId="77777777" w:rsidR="005A56E8" w:rsidRPr="005A56E8" w:rsidRDefault="005A56E8" w:rsidP="005A56E8">
      <w:r w:rsidRPr="005A56E8">
        <w:t>Page 47, Applied</w:t>
      </w:r>
    </w:p>
    <w:p w14:paraId="7BC3CD8A" w14:textId="77777777" w:rsidR="005A56E8" w:rsidRPr="005A56E8" w:rsidRDefault="005A56E8" w:rsidP="005A56E8"/>
    <w:p w14:paraId="21B10ED6" w14:textId="77777777" w:rsidR="005A56E8" w:rsidRPr="005A56E8" w:rsidRDefault="005A56E8" w:rsidP="005A56E8">
      <w:pPr>
        <w:numPr>
          <w:ilvl w:val="0"/>
          <w:numId w:val="9"/>
        </w:numPr>
      </w:pPr>
      <w:r w:rsidRPr="005A56E8">
        <w:t>In what year was the final draft of the Constitution given to the delegates for their acceptance or rejection?</w:t>
      </w:r>
    </w:p>
    <w:p w14:paraId="2092EA35" w14:textId="77777777" w:rsidR="005A56E8" w:rsidRPr="005A56E8" w:rsidRDefault="005A56E8" w:rsidP="005A56E8">
      <w:pPr>
        <w:numPr>
          <w:ilvl w:val="1"/>
          <w:numId w:val="9"/>
        </w:numPr>
      </w:pPr>
      <w:r w:rsidRPr="005A56E8">
        <w:t>1747</w:t>
      </w:r>
    </w:p>
    <w:p w14:paraId="3F2FAB27" w14:textId="77777777" w:rsidR="005A56E8" w:rsidRPr="005A56E8" w:rsidRDefault="005A56E8" w:rsidP="005A56E8">
      <w:pPr>
        <w:numPr>
          <w:ilvl w:val="1"/>
          <w:numId w:val="9"/>
        </w:numPr>
      </w:pPr>
      <w:r w:rsidRPr="005A56E8">
        <w:t>1755</w:t>
      </w:r>
    </w:p>
    <w:p w14:paraId="22C5BDFA" w14:textId="77777777" w:rsidR="005A56E8" w:rsidRPr="005A56E8" w:rsidRDefault="005A56E8" w:rsidP="005A56E8">
      <w:pPr>
        <w:numPr>
          <w:ilvl w:val="1"/>
          <w:numId w:val="9"/>
        </w:numPr>
      </w:pPr>
      <w:r w:rsidRPr="005A56E8">
        <w:t>1787*</w:t>
      </w:r>
    </w:p>
    <w:p w14:paraId="1715EC40" w14:textId="77777777" w:rsidR="005A56E8" w:rsidRPr="005A56E8" w:rsidRDefault="005A56E8" w:rsidP="005A56E8">
      <w:pPr>
        <w:numPr>
          <w:ilvl w:val="1"/>
          <w:numId w:val="9"/>
        </w:numPr>
      </w:pPr>
      <w:r w:rsidRPr="005A56E8">
        <w:t>1797</w:t>
      </w:r>
    </w:p>
    <w:p w14:paraId="3F151137" w14:textId="77777777" w:rsidR="005A56E8" w:rsidRPr="005A56E8" w:rsidRDefault="005A56E8" w:rsidP="005A56E8"/>
    <w:p w14:paraId="26424D23" w14:textId="77777777" w:rsidR="005A56E8" w:rsidRPr="005A56E8" w:rsidRDefault="005A56E8" w:rsidP="005A56E8">
      <w:r w:rsidRPr="005A56E8">
        <w:t>Page 39, Factual</w:t>
      </w:r>
    </w:p>
    <w:p w14:paraId="58960F9B" w14:textId="77777777" w:rsidR="005A56E8" w:rsidRPr="005A56E8" w:rsidRDefault="005A56E8" w:rsidP="005A56E8"/>
    <w:p w14:paraId="0FE189A0" w14:textId="77777777" w:rsidR="005A56E8" w:rsidRPr="005A56E8" w:rsidRDefault="005A56E8" w:rsidP="005A56E8">
      <w:pPr>
        <w:numPr>
          <w:ilvl w:val="0"/>
          <w:numId w:val="9"/>
        </w:numPr>
      </w:pPr>
      <w:r w:rsidRPr="005A56E8">
        <w:t xml:space="preserve">James Madison would generally agree with all of the following statements regarding factions </w:t>
      </w:r>
      <w:r w:rsidRPr="005A56E8">
        <w:rPr>
          <w:iCs/>
        </w:rPr>
        <w:t>EXCEPT that</w:t>
      </w:r>
      <w:r w:rsidRPr="005A56E8">
        <w:rPr>
          <w:i/>
          <w:iCs/>
        </w:rPr>
        <w:t>:</w:t>
      </w:r>
    </w:p>
    <w:p w14:paraId="5A696A35" w14:textId="77777777" w:rsidR="005A56E8" w:rsidRPr="005A56E8" w:rsidRDefault="005A56E8" w:rsidP="005A56E8">
      <w:pPr>
        <w:numPr>
          <w:ilvl w:val="1"/>
          <w:numId w:val="9"/>
        </w:numPr>
      </w:pPr>
      <w:r w:rsidRPr="005A56E8">
        <w:t>Their cause is rooted in human nature</w:t>
      </w:r>
    </w:p>
    <w:p w14:paraId="191C5E1B" w14:textId="77777777" w:rsidR="005A56E8" w:rsidRPr="005A56E8" w:rsidRDefault="005A56E8" w:rsidP="005A56E8">
      <w:pPr>
        <w:numPr>
          <w:ilvl w:val="1"/>
          <w:numId w:val="9"/>
        </w:numPr>
      </w:pPr>
      <w:r w:rsidRPr="005A56E8">
        <w:t>They cannot be eliminated</w:t>
      </w:r>
    </w:p>
    <w:p w14:paraId="7052E608" w14:textId="77777777" w:rsidR="005A56E8" w:rsidRPr="005A56E8" w:rsidRDefault="005A56E8" w:rsidP="005A56E8">
      <w:pPr>
        <w:numPr>
          <w:ilvl w:val="1"/>
          <w:numId w:val="9"/>
        </w:numPr>
      </w:pPr>
      <w:r w:rsidRPr="005A56E8">
        <w:t>They are self-serving and can be large or small</w:t>
      </w:r>
    </w:p>
    <w:p w14:paraId="374FB1E6" w14:textId="77777777" w:rsidR="005A56E8" w:rsidRPr="005A56E8" w:rsidRDefault="005A56E8" w:rsidP="005A56E8">
      <w:pPr>
        <w:numPr>
          <w:ilvl w:val="1"/>
          <w:numId w:val="9"/>
        </w:numPr>
      </w:pPr>
      <w:r w:rsidRPr="005A56E8">
        <w:t>They always constitute a minority of the people*</w:t>
      </w:r>
    </w:p>
    <w:p w14:paraId="07689B1A" w14:textId="77777777" w:rsidR="005A56E8" w:rsidRPr="005A56E8" w:rsidRDefault="005A56E8" w:rsidP="005A56E8"/>
    <w:p w14:paraId="5312E00E" w14:textId="77777777" w:rsidR="005A56E8" w:rsidRPr="005A56E8" w:rsidRDefault="005A56E8" w:rsidP="005A56E8">
      <w:r w:rsidRPr="005A56E8">
        <w:t>Page 59, Applied</w:t>
      </w:r>
    </w:p>
    <w:p w14:paraId="162A47FD" w14:textId="77777777" w:rsidR="005A56E8" w:rsidRPr="005A56E8" w:rsidRDefault="005A56E8" w:rsidP="005A56E8"/>
    <w:p w14:paraId="6F1872A6" w14:textId="77777777" w:rsidR="005A56E8" w:rsidRPr="005A56E8" w:rsidRDefault="005A56E8" w:rsidP="005A56E8">
      <w:pPr>
        <w:numPr>
          <w:ilvl w:val="0"/>
          <w:numId w:val="9"/>
        </w:numPr>
      </w:pPr>
      <w:r w:rsidRPr="005A56E8">
        <w:t>When a president vetoes a bill from Congress, this action is an example of:</w:t>
      </w:r>
    </w:p>
    <w:p w14:paraId="17F33DEC" w14:textId="77777777" w:rsidR="005A56E8" w:rsidRPr="005A56E8" w:rsidRDefault="005A56E8" w:rsidP="005A56E8">
      <w:pPr>
        <w:numPr>
          <w:ilvl w:val="1"/>
          <w:numId w:val="9"/>
        </w:numPr>
      </w:pPr>
      <w:r w:rsidRPr="005A56E8">
        <w:t>Federalism</w:t>
      </w:r>
    </w:p>
    <w:p w14:paraId="699B44B3" w14:textId="77777777" w:rsidR="005A56E8" w:rsidRPr="005A56E8" w:rsidRDefault="005A56E8" w:rsidP="005A56E8">
      <w:pPr>
        <w:numPr>
          <w:ilvl w:val="1"/>
          <w:numId w:val="9"/>
        </w:numPr>
      </w:pPr>
      <w:r w:rsidRPr="005A56E8">
        <w:t>Checks and balances*</w:t>
      </w:r>
    </w:p>
    <w:p w14:paraId="04A76930" w14:textId="77777777" w:rsidR="005A56E8" w:rsidRPr="005A56E8" w:rsidRDefault="005A56E8" w:rsidP="005A56E8">
      <w:pPr>
        <w:numPr>
          <w:ilvl w:val="1"/>
          <w:numId w:val="9"/>
        </w:numPr>
      </w:pPr>
      <w:r w:rsidRPr="005A56E8">
        <w:t>Shared powers</w:t>
      </w:r>
    </w:p>
    <w:p w14:paraId="257B07F8" w14:textId="77777777" w:rsidR="005A56E8" w:rsidRPr="005A56E8" w:rsidRDefault="005A56E8" w:rsidP="005A56E8">
      <w:pPr>
        <w:numPr>
          <w:ilvl w:val="1"/>
          <w:numId w:val="9"/>
        </w:numPr>
      </w:pPr>
      <w:r w:rsidRPr="005A56E8">
        <w:t>Republicanism</w:t>
      </w:r>
    </w:p>
    <w:p w14:paraId="7BED6B0A" w14:textId="77777777" w:rsidR="005A56E8" w:rsidRPr="005A56E8" w:rsidRDefault="005A56E8" w:rsidP="005A56E8"/>
    <w:p w14:paraId="5E305671" w14:textId="77777777" w:rsidR="005A56E8" w:rsidRPr="005A56E8" w:rsidRDefault="005A56E8" w:rsidP="005A56E8">
      <w:r w:rsidRPr="005A56E8">
        <w:t>Page 62, Applied</w:t>
      </w:r>
    </w:p>
    <w:p w14:paraId="7F7117F8" w14:textId="77777777" w:rsidR="005A56E8" w:rsidRPr="005A56E8" w:rsidRDefault="005A56E8" w:rsidP="005A56E8"/>
    <w:p w14:paraId="30B18D04" w14:textId="77777777" w:rsidR="005A56E8" w:rsidRPr="005A56E8" w:rsidRDefault="005A56E8" w:rsidP="005A56E8">
      <w:pPr>
        <w:numPr>
          <w:ilvl w:val="0"/>
          <w:numId w:val="9"/>
        </w:numPr>
      </w:pPr>
      <w:r w:rsidRPr="005A56E8">
        <w:t>Of the many delegates who gathered to form the Constitution, who was elected to chair the meeting?</w:t>
      </w:r>
    </w:p>
    <w:p w14:paraId="267B98F6" w14:textId="77777777" w:rsidR="005A56E8" w:rsidRPr="005A56E8" w:rsidRDefault="005A56E8" w:rsidP="005A56E8">
      <w:pPr>
        <w:numPr>
          <w:ilvl w:val="1"/>
          <w:numId w:val="9"/>
        </w:numPr>
      </w:pPr>
      <w:r w:rsidRPr="005A56E8">
        <w:t>George Washington*</w:t>
      </w:r>
    </w:p>
    <w:p w14:paraId="6EA7EC48" w14:textId="77777777" w:rsidR="005A56E8" w:rsidRPr="005A56E8" w:rsidRDefault="005A56E8" w:rsidP="005A56E8">
      <w:pPr>
        <w:numPr>
          <w:ilvl w:val="1"/>
          <w:numId w:val="9"/>
        </w:numPr>
      </w:pPr>
      <w:r w:rsidRPr="005A56E8">
        <w:t>Benjamin Franklin</w:t>
      </w:r>
    </w:p>
    <w:p w14:paraId="3B207AF8" w14:textId="77777777" w:rsidR="005A56E8" w:rsidRPr="005A56E8" w:rsidRDefault="005A56E8" w:rsidP="005A56E8">
      <w:pPr>
        <w:numPr>
          <w:ilvl w:val="1"/>
          <w:numId w:val="9"/>
        </w:numPr>
      </w:pPr>
      <w:r w:rsidRPr="005A56E8">
        <w:t>Thomas Jefferson</w:t>
      </w:r>
    </w:p>
    <w:p w14:paraId="681A5CD3" w14:textId="77777777" w:rsidR="005A56E8" w:rsidRPr="005A56E8" w:rsidRDefault="005A56E8" w:rsidP="005A56E8">
      <w:pPr>
        <w:numPr>
          <w:ilvl w:val="1"/>
          <w:numId w:val="9"/>
        </w:numPr>
      </w:pPr>
      <w:r w:rsidRPr="005A56E8">
        <w:lastRenderedPageBreak/>
        <w:t>James Madison</w:t>
      </w:r>
    </w:p>
    <w:p w14:paraId="5667F799" w14:textId="77777777" w:rsidR="005A56E8" w:rsidRPr="005A56E8" w:rsidRDefault="005A56E8" w:rsidP="005A56E8"/>
    <w:p w14:paraId="6D928677" w14:textId="77777777" w:rsidR="005A56E8" w:rsidRPr="005A56E8" w:rsidRDefault="005A56E8" w:rsidP="005A56E8">
      <w:r w:rsidRPr="005A56E8">
        <w:t>Page 42, Factual</w:t>
      </w:r>
    </w:p>
    <w:p w14:paraId="293D73ED" w14:textId="77777777" w:rsidR="005A56E8" w:rsidRPr="005A56E8" w:rsidRDefault="005A56E8" w:rsidP="005A56E8"/>
    <w:p w14:paraId="359505C4" w14:textId="77777777" w:rsidR="005A56E8" w:rsidRPr="005A56E8" w:rsidRDefault="005A56E8" w:rsidP="005A56E8">
      <w:pPr>
        <w:numPr>
          <w:ilvl w:val="0"/>
          <w:numId w:val="9"/>
        </w:numPr>
      </w:pPr>
      <w:r w:rsidRPr="005A56E8">
        <w:rPr>
          <w:i/>
          <w:iCs/>
        </w:rPr>
        <w:t xml:space="preserve">Originalism </w:t>
      </w:r>
      <w:r w:rsidRPr="005A56E8">
        <w:t>is a term that is relevant to:</w:t>
      </w:r>
    </w:p>
    <w:p w14:paraId="310B12A9" w14:textId="77777777" w:rsidR="005A56E8" w:rsidRPr="005A56E8" w:rsidRDefault="005A56E8" w:rsidP="005A56E8">
      <w:pPr>
        <w:numPr>
          <w:ilvl w:val="1"/>
          <w:numId w:val="9"/>
        </w:numPr>
      </w:pPr>
      <w:r w:rsidRPr="005A56E8">
        <w:t>Checks and balances</w:t>
      </w:r>
    </w:p>
    <w:p w14:paraId="10D7AACC" w14:textId="77777777" w:rsidR="005A56E8" w:rsidRPr="005A56E8" w:rsidRDefault="005A56E8" w:rsidP="005A56E8">
      <w:pPr>
        <w:numPr>
          <w:ilvl w:val="1"/>
          <w:numId w:val="9"/>
        </w:numPr>
      </w:pPr>
      <w:r w:rsidRPr="005A56E8">
        <w:t>Bureaucracy</w:t>
      </w:r>
    </w:p>
    <w:p w14:paraId="3CC01FF0" w14:textId="77777777" w:rsidR="005A56E8" w:rsidRPr="005A56E8" w:rsidRDefault="005A56E8" w:rsidP="005A56E8">
      <w:pPr>
        <w:numPr>
          <w:ilvl w:val="1"/>
          <w:numId w:val="9"/>
        </w:numPr>
      </w:pPr>
      <w:r w:rsidRPr="005A56E8">
        <w:t>Separation of powers</w:t>
      </w:r>
    </w:p>
    <w:p w14:paraId="31960D22" w14:textId="77777777" w:rsidR="005A56E8" w:rsidRPr="005A56E8" w:rsidRDefault="005A56E8" w:rsidP="005A56E8">
      <w:pPr>
        <w:numPr>
          <w:ilvl w:val="1"/>
          <w:numId w:val="9"/>
        </w:numPr>
      </w:pPr>
      <w:r w:rsidRPr="005A56E8">
        <w:t>Constitutional interpretation*</w:t>
      </w:r>
    </w:p>
    <w:p w14:paraId="6482AE1C" w14:textId="77777777" w:rsidR="005A56E8" w:rsidRPr="005A56E8" w:rsidRDefault="005A56E8" w:rsidP="005A56E8"/>
    <w:p w14:paraId="045E636F" w14:textId="77777777" w:rsidR="005A56E8" w:rsidRPr="005A56E8" w:rsidRDefault="005A56E8" w:rsidP="005A56E8">
      <w:r w:rsidRPr="005A56E8">
        <w:t>Page 38, Applied</w:t>
      </w:r>
    </w:p>
    <w:p w14:paraId="34194515" w14:textId="77777777" w:rsidR="005A56E8" w:rsidRPr="005A56E8" w:rsidRDefault="005A56E8" w:rsidP="005A56E8"/>
    <w:p w14:paraId="487C1377" w14:textId="77777777" w:rsidR="005A56E8" w:rsidRPr="005A56E8" w:rsidRDefault="005A56E8" w:rsidP="005A56E8">
      <w:pPr>
        <w:numPr>
          <w:ilvl w:val="0"/>
          <w:numId w:val="9"/>
        </w:numPr>
      </w:pPr>
      <w:r w:rsidRPr="005A56E8">
        <w:t>Over half of the delegates to the Constitutional Convention were:</w:t>
      </w:r>
    </w:p>
    <w:p w14:paraId="5B039817" w14:textId="77777777" w:rsidR="005A56E8" w:rsidRPr="005A56E8" w:rsidRDefault="005A56E8" w:rsidP="005A56E8">
      <w:pPr>
        <w:numPr>
          <w:ilvl w:val="1"/>
          <w:numId w:val="9"/>
        </w:numPr>
      </w:pPr>
      <w:r w:rsidRPr="005A56E8">
        <w:t>Wealthy merchants</w:t>
      </w:r>
    </w:p>
    <w:p w14:paraId="33EE9EB8" w14:textId="77777777" w:rsidR="005A56E8" w:rsidRPr="005A56E8" w:rsidRDefault="005A56E8" w:rsidP="005A56E8">
      <w:pPr>
        <w:numPr>
          <w:ilvl w:val="1"/>
          <w:numId w:val="9"/>
        </w:numPr>
      </w:pPr>
      <w:r w:rsidRPr="005A56E8">
        <w:t>Career politicians</w:t>
      </w:r>
    </w:p>
    <w:p w14:paraId="644BD60D" w14:textId="77777777" w:rsidR="005A56E8" w:rsidRPr="005A56E8" w:rsidRDefault="005A56E8" w:rsidP="005A56E8">
      <w:pPr>
        <w:numPr>
          <w:ilvl w:val="1"/>
          <w:numId w:val="9"/>
        </w:numPr>
      </w:pPr>
      <w:r w:rsidRPr="005A56E8">
        <w:t>Members of the press</w:t>
      </w:r>
    </w:p>
    <w:p w14:paraId="4C5FAF6D" w14:textId="77777777" w:rsidR="005A56E8" w:rsidRPr="005A56E8" w:rsidRDefault="005A56E8" w:rsidP="005A56E8">
      <w:pPr>
        <w:numPr>
          <w:ilvl w:val="1"/>
          <w:numId w:val="9"/>
        </w:numPr>
      </w:pPr>
      <w:r w:rsidRPr="005A56E8">
        <w:t>Trained in the law*</w:t>
      </w:r>
    </w:p>
    <w:p w14:paraId="0DD9C85C" w14:textId="77777777" w:rsidR="005A56E8" w:rsidRPr="005A56E8" w:rsidRDefault="005A56E8" w:rsidP="005A56E8"/>
    <w:p w14:paraId="76E82A24" w14:textId="77777777" w:rsidR="005A56E8" w:rsidRPr="005A56E8" w:rsidRDefault="005A56E8" w:rsidP="005A56E8">
      <w:r w:rsidRPr="005A56E8">
        <w:t>Page 41, Factual</w:t>
      </w:r>
    </w:p>
    <w:p w14:paraId="43A5942C" w14:textId="77777777" w:rsidR="005A56E8" w:rsidRPr="005A56E8" w:rsidRDefault="005A56E8" w:rsidP="005A56E8"/>
    <w:p w14:paraId="423247CE" w14:textId="77777777" w:rsidR="005A56E8" w:rsidRPr="005A56E8" w:rsidRDefault="005A56E8" w:rsidP="005A56E8">
      <w:pPr>
        <w:numPr>
          <w:ilvl w:val="0"/>
          <w:numId w:val="9"/>
        </w:numPr>
      </w:pPr>
      <w:r w:rsidRPr="005A56E8">
        <w:t>Proponents of the Virginia Plan believed that ____ should be the determining factor for granting representation to a national governing body.</w:t>
      </w:r>
    </w:p>
    <w:p w14:paraId="1DF9924A" w14:textId="77777777" w:rsidR="005A56E8" w:rsidRPr="005A56E8" w:rsidRDefault="005A56E8" w:rsidP="005A56E8">
      <w:pPr>
        <w:numPr>
          <w:ilvl w:val="1"/>
          <w:numId w:val="9"/>
        </w:numPr>
      </w:pPr>
      <w:r w:rsidRPr="005A56E8">
        <w:t>state acreage</w:t>
      </w:r>
    </w:p>
    <w:p w14:paraId="0A6DDC4E" w14:textId="77777777" w:rsidR="005A56E8" w:rsidRPr="005A56E8" w:rsidRDefault="005A56E8" w:rsidP="005A56E8">
      <w:pPr>
        <w:numPr>
          <w:ilvl w:val="1"/>
          <w:numId w:val="9"/>
        </w:numPr>
      </w:pPr>
      <w:r w:rsidRPr="005A56E8">
        <w:t>political party distribution</w:t>
      </w:r>
    </w:p>
    <w:p w14:paraId="33A95163" w14:textId="77777777" w:rsidR="005A56E8" w:rsidRPr="005A56E8" w:rsidRDefault="005A56E8" w:rsidP="005A56E8">
      <w:pPr>
        <w:numPr>
          <w:ilvl w:val="1"/>
          <w:numId w:val="9"/>
        </w:numPr>
      </w:pPr>
      <w:r w:rsidRPr="005A56E8">
        <w:t>religious affiliation</w:t>
      </w:r>
    </w:p>
    <w:p w14:paraId="01A40D86" w14:textId="77777777" w:rsidR="005A56E8" w:rsidRPr="005A56E8" w:rsidRDefault="005A56E8" w:rsidP="005A56E8">
      <w:pPr>
        <w:numPr>
          <w:ilvl w:val="1"/>
          <w:numId w:val="9"/>
        </w:numPr>
      </w:pPr>
      <w:r w:rsidRPr="005A56E8">
        <w:t>a state’s population*</w:t>
      </w:r>
    </w:p>
    <w:p w14:paraId="0DA776E5" w14:textId="77777777" w:rsidR="005A56E8" w:rsidRPr="005A56E8" w:rsidRDefault="005A56E8" w:rsidP="005A56E8"/>
    <w:p w14:paraId="6C88DEEB" w14:textId="77777777" w:rsidR="005A56E8" w:rsidRPr="005A56E8" w:rsidRDefault="005A56E8" w:rsidP="005A56E8">
      <w:r w:rsidRPr="005A56E8">
        <w:t>Page 47, Factual</w:t>
      </w:r>
    </w:p>
    <w:p w14:paraId="59DCDDC2" w14:textId="77777777" w:rsidR="005A56E8" w:rsidRPr="005A56E8" w:rsidRDefault="005A56E8" w:rsidP="005A56E8"/>
    <w:p w14:paraId="093451CB" w14:textId="77777777" w:rsidR="005A56E8" w:rsidRPr="005A56E8" w:rsidRDefault="005A56E8" w:rsidP="005A56E8">
      <w:pPr>
        <w:numPr>
          <w:ilvl w:val="0"/>
          <w:numId w:val="9"/>
        </w:numPr>
      </w:pPr>
      <w:r w:rsidRPr="005A56E8">
        <w:t>The 1787 Constitutional Convention was organized in response to the:</w:t>
      </w:r>
    </w:p>
    <w:p w14:paraId="373284F4" w14:textId="77777777" w:rsidR="005A56E8" w:rsidRPr="005A56E8" w:rsidRDefault="005A56E8" w:rsidP="005A56E8">
      <w:pPr>
        <w:numPr>
          <w:ilvl w:val="1"/>
          <w:numId w:val="9"/>
        </w:numPr>
      </w:pPr>
      <w:r w:rsidRPr="005A56E8">
        <w:t>Tyranny of the British king</w:t>
      </w:r>
    </w:p>
    <w:p w14:paraId="282364ED" w14:textId="77777777" w:rsidR="005A56E8" w:rsidRPr="005A56E8" w:rsidRDefault="005A56E8" w:rsidP="005A56E8">
      <w:pPr>
        <w:numPr>
          <w:ilvl w:val="1"/>
          <w:numId w:val="9"/>
        </w:numPr>
      </w:pPr>
      <w:r w:rsidRPr="005A56E8">
        <w:t>Request of President Washington</w:t>
      </w:r>
    </w:p>
    <w:p w14:paraId="70E39B3B" w14:textId="77777777" w:rsidR="005A56E8" w:rsidRPr="005A56E8" w:rsidRDefault="005A56E8" w:rsidP="005A56E8">
      <w:pPr>
        <w:numPr>
          <w:ilvl w:val="1"/>
          <w:numId w:val="9"/>
        </w:numPr>
      </w:pPr>
      <w:r w:rsidRPr="005A56E8">
        <w:t>Perceived problems of the Articles of Confederation*</w:t>
      </w:r>
    </w:p>
    <w:p w14:paraId="66C71D0B" w14:textId="77777777" w:rsidR="005A56E8" w:rsidRPr="005A56E8" w:rsidRDefault="005A56E8" w:rsidP="005A56E8">
      <w:pPr>
        <w:numPr>
          <w:ilvl w:val="1"/>
          <w:numId w:val="9"/>
        </w:numPr>
      </w:pPr>
      <w:r w:rsidRPr="005A56E8">
        <w:t>Publication of the Declaration of Independence</w:t>
      </w:r>
    </w:p>
    <w:p w14:paraId="7FB21D83" w14:textId="77777777" w:rsidR="005A56E8" w:rsidRPr="005A56E8" w:rsidRDefault="005A56E8" w:rsidP="005A56E8"/>
    <w:p w14:paraId="6F2327B8" w14:textId="77777777" w:rsidR="005A56E8" w:rsidRPr="005A56E8" w:rsidRDefault="005A56E8" w:rsidP="005A56E8">
      <w:r w:rsidRPr="005A56E8">
        <w:t>Page 41, Factual</w:t>
      </w:r>
    </w:p>
    <w:p w14:paraId="32B7A4B9" w14:textId="77777777" w:rsidR="005A56E8" w:rsidRPr="005A56E8" w:rsidRDefault="005A56E8" w:rsidP="005A56E8"/>
    <w:p w14:paraId="4A370FD1" w14:textId="77777777" w:rsidR="005A56E8" w:rsidRPr="005A56E8" w:rsidRDefault="005A56E8" w:rsidP="005A56E8">
      <w:pPr>
        <w:numPr>
          <w:ilvl w:val="0"/>
          <w:numId w:val="9"/>
        </w:numPr>
      </w:pPr>
      <w:r w:rsidRPr="005A56E8">
        <w:t>The Articles of Confederation</w:t>
      </w:r>
      <w:r w:rsidRPr="005A56E8">
        <w:rPr>
          <w:i/>
          <w:iCs/>
        </w:rPr>
        <w:t xml:space="preserve"> </w:t>
      </w:r>
      <w:r w:rsidRPr="005A56E8">
        <w:t>were ratified ____ after they were written in 1777.</w:t>
      </w:r>
    </w:p>
    <w:p w14:paraId="3D66B11F" w14:textId="77777777" w:rsidR="005A56E8" w:rsidRPr="005A56E8" w:rsidRDefault="005A56E8" w:rsidP="005A56E8">
      <w:pPr>
        <w:numPr>
          <w:ilvl w:val="1"/>
          <w:numId w:val="9"/>
        </w:numPr>
      </w:pPr>
      <w:r w:rsidRPr="005A56E8">
        <w:t>two days</w:t>
      </w:r>
    </w:p>
    <w:p w14:paraId="27A5D731" w14:textId="77777777" w:rsidR="005A56E8" w:rsidRPr="005A56E8" w:rsidRDefault="005A56E8" w:rsidP="005A56E8">
      <w:pPr>
        <w:numPr>
          <w:ilvl w:val="1"/>
          <w:numId w:val="9"/>
        </w:numPr>
      </w:pPr>
      <w:r w:rsidRPr="005A56E8">
        <w:t>one week</w:t>
      </w:r>
    </w:p>
    <w:p w14:paraId="203D3FFB" w14:textId="77777777" w:rsidR="005A56E8" w:rsidRPr="005A56E8" w:rsidRDefault="005A56E8" w:rsidP="005A56E8">
      <w:pPr>
        <w:numPr>
          <w:ilvl w:val="1"/>
          <w:numId w:val="9"/>
        </w:numPr>
      </w:pPr>
      <w:r w:rsidRPr="005A56E8">
        <w:t>one year</w:t>
      </w:r>
    </w:p>
    <w:p w14:paraId="68CC371B" w14:textId="77777777" w:rsidR="005A56E8" w:rsidRPr="005A56E8" w:rsidRDefault="005A56E8" w:rsidP="005A56E8">
      <w:pPr>
        <w:numPr>
          <w:ilvl w:val="1"/>
          <w:numId w:val="9"/>
        </w:numPr>
      </w:pPr>
      <w:r w:rsidRPr="005A56E8">
        <w:t>four years*</w:t>
      </w:r>
    </w:p>
    <w:p w14:paraId="7D6AE61D" w14:textId="77777777" w:rsidR="005A56E8" w:rsidRPr="005A56E8" w:rsidRDefault="005A56E8" w:rsidP="005A56E8"/>
    <w:p w14:paraId="090AE88A" w14:textId="77777777" w:rsidR="005A56E8" w:rsidRPr="005A56E8" w:rsidRDefault="005A56E8" w:rsidP="005A56E8">
      <w:r w:rsidRPr="005A56E8">
        <w:t>Page 40, Factual</w:t>
      </w:r>
    </w:p>
    <w:p w14:paraId="0287AF4F" w14:textId="77777777" w:rsidR="005A56E8" w:rsidRPr="005A56E8" w:rsidRDefault="005A56E8" w:rsidP="005A56E8"/>
    <w:p w14:paraId="2A5D0D84" w14:textId="77777777" w:rsidR="005A56E8" w:rsidRPr="005A56E8" w:rsidRDefault="005A56E8" w:rsidP="005A56E8">
      <w:pPr>
        <w:numPr>
          <w:ilvl w:val="0"/>
          <w:numId w:val="9"/>
        </w:numPr>
      </w:pPr>
      <w:r w:rsidRPr="005A56E8">
        <w:lastRenderedPageBreak/>
        <w:t>The Articles of Confederation</w:t>
      </w:r>
      <w:r w:rsidRPr="005A56E8">
        <w:rPr>
          <w:i/>
          <w:iCs/>
        </w:rPr>
        <w:t xml:space="preserve"> </w:t>
      </w:r>
      <w:r w:rsidRPr="005A56E8">
        <w:t xml:space="preserve">allowed the national government to do all of the following </w:t>
      </w:r>
      <w:r w:rsidRPr="005A56E8">
        <w:rPr>
          <w:iCs/>
        </w:rPr>
        <w:t>EXCEPT:</w:t>
      </w:r>
    </w:p>
    <w:p w14:paraId="4EDC540D" w14:textId="77777777" w:rsidR="005A56E8" w:rsidRPr="005A56E8" w:rsidRDefault="005A56E8" w:rsidP="005A56E8">
      <w:pPr>
        <w:numPr>
          <w:ilvl w:val="1"/>
          <w:numId w:val="9"/>
        </w:numPr>
      </w:pPr>
      <w:r w:rsidRPr="005A56E8">
        <w:t>Make war and peace</w:t>
      </w:r>
    </w:p>
    <w:p w14:paraId="7591520F" w14:textId="77777777" w:rsidR="005A56E8" w:rsidRPr="005A56E8" w:rsidRDefault="005A56E8" w:rsidP="005A56E8">
      <w:pPr>
        <w:numPr>
          <w:ilvl w:val="1"/>
          <w:numId w:val="9"/>
        </w:numPr>
      </w:pPr>
      <w:r w:rsidRPr="005A56E8">
        <w:t>Borrow money</w:t>
      </w:r>
    </w:p>
    <w:p w14:paraId="6305F365" w14:textId="77777777" w:rsidR="005A56E8" w:rsidRPr="005A56E8" w:rsidRDefault="005A56E8" w:rsidP="005A56E8">
      <w:pPr>
        <w:numPr>
          <w:ilvl w:val="1"/>
          <w:numId w:val="9"/>
        </w:numPr>
      </w:pPr>
      <w:r w:rsidRPr="005A56E8">
        <w:t>Regulate interstate commerce*</w:t>
      </w:r>
    </w:p>
    <w:p w14:paraId="765763BF" w14:textId="77777777" w:rsidR="005A56E8" w:rsidRPr="005A56E8" w:rsidRDefault="005A56E8" w:rsidP="005A56E8">
      <w:pPr>
        <w:numPr>
          <w:ilvl w:val="1"/>
          <w:numId w:val="9"/>
        </w:numPr>
      </w:pPr>
      <w:r w:rsidRPr="005A56E8">
        <w:t>Raise a navy</w:t>
      </w:r>
    </w:p>
    <w:p w14:paraId="119A9279" w14:textId="77777777" w:rsidR="005A56E8" w:rsidRPr="005A56E8" w:rsidRDefault="005A56E8" w:rsidP="005A56E8"/>
    <w:p w14:paraId="71F1D7A3" w14:textId="77777777" w:rsidR="005A56E8" w:rsidRPr="005A56E8" w:rsidRDefault="005A56E8" w:rsidP="005A56E8">
      <w:r w:rsidRPr="005A56E8">
        <w:t>Page 40, Factual</w:t>
      </w:r>
    </w:p>
    <w:p w14:paraId="65EA8472" w14:textId="77777777" w:rsidR="005A56E8" w:rsidRPr="005A56E8" w:rsidRDefault="005A56E8" w:rsidP="005A56E8"/>
    <w:p w14:paraId="70E7E965" w14:textId="77777777" w:rsidR="005A56E8" w:rsidRPr="005A56E8" w:rsidRDefault="005A56E8" w:rsidP="005A56E8">
      <w:pPr>
        <w:numPr>
          <w:ilvl w:val="0"/>
          <w:numId w:val="9"/>
        </w:numPr>
      </w:pPr>
      <w:r w:rsidRPr="005A56E8">
        <w:t>The Bill of Rights provides an example of the way in which the Constitution ____ the national government’s power.</w:t>
      </w:r>
    </w:p>
    <w:p w14:paraId="0BF1BBAF" w14:textId="77777777" w:rsidR="005A56E8" w:rsidRPr="005A56E8" w:rsidRDefault="005A56E8" w:rsidP="005A56E8">
      <w:pPr>
        <w:numPr>
          <w:ilvl w:val="1"/>
          <w:numId w:val="9"/>
        </w:numPr>
      </w:pPr>
      <w:r w:rsidRPr="005A56E8">
        <w:t>limits*</w:t>
      </w:r>
    </w:p>
    <w:p w14:paraId="53B9E2F1" w14:textId="77777777" w:rsidR="005A56E8" w:rsidRPr="005A56E8" w:rsidRDefault="005A56E8" w:rsidP="005A56E8">
      <w:pPr>
        <w:numPr>
          <w:ilvl w:val="1"/>
          <w:numId w:val="9"/>
        </w:numPr>
      </w:pPr>
      <w:r w:rsidRPr="005A56E8">
        <w:t>implies</w:t>
      </w:r>
    </w:p>
    <w:p w14:paraId="1D442480" w14:textId="77777777" w:rsidR="005A56E8" w:rsidRPr="005A56E8" w:rsidRDefault="005A56E8" w:rsidP="005A56E8">
      <w:pPr>
        <w:numPr>
          <w:ilvl w:val="1"/>
          <w:numId w:val="9"/>
        </w:numPr>
      </w:pPr>
      <w:r w:rsidRPr="005A56E8">
        <w:t>delegates</w:t>
      </w:r>
    </w:p>
    <w:p w14:paraId="5A38FA05" w14:textId="77777777" w:rsidR="005A56E8" w:rsidRPr="005A56E8" w:rsidRDefault="005A56E8" w:rsidP="005A56E8">
      <w:pPr>
        <w:numPr>
          <w:ilvl w:val="1"/>
          <w:numId w:val="9"/>
        </w:numPr>
      </w:pPr>
      <w:r w:rsidRPr="005A56E8">
        <w:t>expands</w:t>
      </w:r>
    </w:p>
    <w:p w14:paraId="56DC8282" w14:textId="77777777" w:rsidR="005A56E8" w:rsidRPr="005A56E8" w:rsidRDefault="005A56E8" w:rsidP="005A56E8"/>
    <w:p w14:paraId="64879642" w14:textId="77777777" w:rsidR="005A56E8" w:rsidRPr="005A56E8" w:rsidRDefault="005A56E8" w:rsidP="005A56E8">
      <w:r w:rsidRPr="005A56E8">
        <w:t>Page 50, Conceptual</w:t>
      </w:r>
    </w:p>
    <w:p w14:paraId="409C446F" w14:textId="77777777" w:rsidR="005A56E8" w:rsidRPr="005A56E8" w:rsidRDefault="005A56E8" w:rsidP="005A56E8"/>
    <w:p w14:paraId="45FA23BA" w14:textId="77777777" w:rsidR="005A56E8" w:rsidRPr="005A56E8" w:rsidRDefault="005A56E8" w:rsidP="005A56E8">
      <w:pPr>
        <w:numPr>
          <w:ilvl w:val="0"/>
          <w:numId w:val="9"/>
        </w:numPr>
      </w:pPr>
      <w:r w:rsidRPr="005A56E8">
        <w:t xml:space="preserve"> Under the Constitution, neither the state nor the national government can:</w:t>
      </w:r>
    </w:p>
    <w:p w14:paraId="28396266" w14:textId="77777777" w:rsidR="005A56E8" w:rsidRPr="005A56E8" w:rsidRDefault="005A56E8" w:rsidP="005A56E8">
      <w:pPr>
        <w:numPr>
          <w:ilvl w:val="1"/>
          <w:numId w:val="9"/>
        </w:numPr>
      </w:pPr>
      <w:r w:rsidRPr="005A56E8">
        <w:t>Tax exports*</w:t>
      </w:r>
    </w:p>
    <w:p w14:paraId="3C80B600" w14:textId="77777777" w:rsidR="005A56E8" w:rsidRPr="005A56E8" w:rsidRDefault="005A56E8" w:rsidP="005A56E8">
      <w:pPr>
        <w:numPr>
          <w:ilvl w:val="1"/>
          <w:numId w:val="9"/>
        </w:numPr>
      </w:pPr>
      <w:r w:rsidRPr="005A56E8">
        <w:t>Tax imports</w:t>
      </w:r>
    </w:p>
    <w:p w14:paraId="30D2FAC3" w14:textId="77777777" w:rsidR="005A56E8" w:rsidRPr="005A56E8" w:rsidRDefault="005A56E8" w:rsidP="005A56E8">
      <w:pPr>
        <w:numPr>
          <w:ilvl w:val="1"/>
          <w:numId w:val="9"/>
        </w:numPr>
      </w:pPr>
      <w:r w:rsidRPr="005A56E8">
        <w:t>Coin money</w:t>
      </w:r>
    </w:p>
    <w:p w14:paraId="28EADFBC" w14:textId="77777777" w:rsidR="005A56E8" w:rsidRPr="005A56E8" w:rsidRDefault="005A56E8" w:rsidP="005A56E8">
      <w:pPr>
        <w:numPr>
          <w:ilvl w:val="1"/>
          <w:numId w:val="9"/>
        </w:numPr>
      </w:pPr>
      <w:r w:rsidRPr="005A56E8">
        <w:t>Sign treaties with foreign powers</w:t>
      </w:r>
    </w:p>
    <w:p w14:paraId="5596016B" w14:textId="77777777" w:rsidR="005A56E8" w:rsidRPr="005A56E8" w:rsidRDefault="005A56E8" w:rsidP="005A56E8"/>
    <w:p w14:paraId="76C142B4" w14:textId="77777777" w:rsidR="005A56E8" w:rsidRPr="005A56E8" w:rsidRDefault="005A56E8" w:rsidP="005A56E8">
      <w:r w:rsidRPr="005A56E8">
        <w:t>Page 50, Factual</w:t>
      </w:r>
    </w:p>
    <w:p w14:paraId="6F28F59D" w14:textId="77777777" w:rsidR="005A56E8" w:rsidRPr="005A56E8" w:rsidRDefault="005A56E8" w:rsidP="005A56E8"/>
    <w:p w14:paraId="11637C67" w14:textId="77777777" w:rsidR="005A56E8" w:rsidRPr="005A56E8" w:rsidRDefault="005A56E8" w:rsidP="005A56E8">
      <w:pPr>
        <w:numPr>
          <w:ilvl w:val="0"/>
          <w:numId w:val="9"/>
        </w:numPr>
      </w:pPr>
      <w:r w:rsidRPr="005A56E8">
        <w:t>The Great Compromise focused on:</w:t>
      </w:r>
    </w:p>
    <w:p w14:paraId="30A83257" w14:textId="77777777" w:rsidR="005A56E8" w:rsidRPr="005A56E8" w:rsidRDefault="005A56E8" w:rsidP="005A56E8">
      <w:pPr>
        <w:numPr>
          <w:ilvl w:val="1"/>
          <w:numId w:val="9"/>
        </w:numPr>
      </w:pPr>
      <w:r w:rsidRPr="005A56E8">
        <w:t>The drawing of state boundaries</w:t>
      </w:r>
    </w:p>
    <w:p w14:paraId="3FA012EA" w14:textId="77777777" w:rsidR="005A56E8" w:rsidRPr="005A56E8" w:rsidRDefault="005A56E8" w:rsidP="005A56E8">
      <w:pPr>
        <w:numPr>
          <w:ilvl w:val="1"/>
          <w:numId w:val="9"/>
        </w:numPr>
      </w:pPr>
      <w:r w:rsidRPr="005A56E8">
        <w:t>Elections and campaigns</w:t>
      </w:r>
    </w:p>
    <w:p w14:paraId="7B0276A4" w14:textId="77777777" w:rsidR="005A56E8" w:rsidRPr="005A56E8" w:rsidRDefault="005A56E8" w:rsidP="005A56E8">
      <w:pPr>
        <w:numPr>
          <w:ilvl w:val="1"/>
          <w:numId w:val="9"/>
        </w:numPr>
      </w:pPr>
      <w:r w:rsidRPr="005A56E8">
        <w:t>The selection of the president</w:t>
      </w:r>
    </w:p>
    <w:p w14:paraId="288E7767" w14:textId="77777777" w:rsidR="005A56E8" w:rsidRPr="005A56E8" w:rsidRDefault="005A56E8" w:rsidP="005A56E8">
      <w:pPr>
        <w:numPr>
          <w:ilvl w:val="1"/>
          <w:numId w:val="9"/>
        </w:numPr>
      </w:pPr>
      <w:r w:rsidRPr="005A56E8">
        <w:t>Representation in the legislative branch*</w:t>
      </w:r>
    </w:p>
    <w:p w14:paraId="7C876DA0" w14:textId="77777777" w:rsidR="005A56E8" w:rsidRPr="005A56E8" w:rsidRDefault="005A56E8" w:rsidP="005A56E8"/>
    <w:p w14:paraId="728590B4" w14:textId="77777777" w:rsidR="005A56E8" w:rsidRPr="005A56E8" w:rsidRDefault="005A56E8" w:rsidP="005A56E8">
      <w:r w:rsidRPr="005A56E8">
        <w:t>Page 48, Applied</w:t>
      </w:r>
    </w:p>
    <w:p w14:paraId="090D33B8" w14:textId="77777777" w:rsidR="005A56E8" w:rsidRPr="005A56E8" w:rsidRDefault="005A56E8" w:rsidP="005A56E8"/>
    <w:p w14:paraId="5A85C3BA" w14:textId="77777777" w:rsidR="005A56E8" w:rsidRPr="005A56E8" w:rsidRDefault="005A56E8" w:rsidP="005A56E8">
      <w:pPr>
        <w:numPr>
          <w:ilvl w:val="0"/>
          <w:numId w:val="9"/>
        </w:numPr>
      </w:pPr>
      <w:r w:rsidRPr="005A56E8">
        <w:t>A unicameral legislature has ____ chamber(s).</w:t>
      </w:r>
    </w:p>
    <w:p w14:paraId="58B2A503" w14:textId="77777777" w:rsidR="005A56E8" w:rsidRPr="005A56E8" w:rsidRDefault="005A56E8" w:rsidP="005A56E8">
      <w:pPr>
        <w:numPr>
          <w:ilvl w:val="1"/>
          <w:numId w:val="9"/>
        </w:numPr>
      </w:pPr>
      <w:r w:rsidRPr="005A56E8">
        <w:t>one*</w:t>
      </w:r>
    </w:p>
    <w:p w14:paraId="58715A40" w14:textId="77777777" w:rsidR="005A56E8" w:rsidRPr="005A56E8" w:rsidRDefault="005A56E8" w:rsidP="005A56E8">
      <w:pPr>
        <w:numPr>
          <w:ilvl w:val="1"/>
          <w:numId w:val="9"/>
        </w:numPr>
      </w:pPr>
      <w:r w:rsidRPr="005A56E8">
        <w:t>two</w:t>
      </w:r>
    </w:p>
    <w:p w14:paraId="0FA03440" w14:textId="77777777" w:rsidR="005A56E8" w:rsidRPr="005A56E8" w:rsidRDefault="005A56E8" w:rsidP="005A56E8">
      <w:pPr>
        <w:numPr>
          <w:ilvl w:val="1"/>
          <w:numId w:val="9"/>
        </w:numPr>
      </w:pPr>
      <w:r w:rsidRPr="005A56E8">
        <w:t>three</w:t>
      </w:r>
    </w:p>
    <w:p w14:paraId="10013D6A" w14:textId="77777777" w:rsidR="005A56E8" w:rsidRPr="005A56E8" w:rsidRDefault="005A56E8" w:rsidP="005A56E8">
      <w:pPr>
        <w:numPr>
          <w:ilvl w:val="1"/>
          <w:numId w:val="9"/>
        </w:numPr>
      </w:pPr>
      <w:r w:rsidRPr="005A56E8">
        <w:t>four</w:t>
      </w:r>
    </w:p>
    <w:p w14:paraId="1A9DCDE6" w14:textId="77777777" w:rsidR="005A56E8" w:rsidRPr="005A56E8" w:rsidRDefault="005A56E8" w:rsidP="005A56E8"/>
    <w:p w14:paraId="32F0A17C" w14:textId="77777777" w:rsidR="005A56E8" w:rsidRPr="005A56E8" w:rsidRDefault="005A56E8" w:rsidP="005A56E8">
      <w:r w:rsidRPr="005A56E8">
        <w:t>Page 48, Factual</w:t>
      </w:r>
    </w:p>
    <w:p w14:paraId="546FDCF9" w14:textId="77777777" w:rsidR="005A56E8" w:rsidRPr="005A56E8" w:rsidRDefault="005A56E8" w:rsidP="005A56E8"/>
    <w:p w14:paraId="627D2EDF" w14:textId="77777777" w:rsidR="005A56E8" w:rsidRPr="005A56E8" w:rsidRDefault="005A56E8" w:rsidP="005A56E8">
      <w:pPr>
        <w:numPr>
          <w:ilvl w:val="0"/>
          <w:numId w:val="9"/>
        </w:numPr>
      </w:pPr>
      <w:r w:rsidRPr="005A56E8">
        <w:t>The Tenth Amendment includes the:</w:t>
      </w:r>
    </w:p>
    <w:p w14:paraId="777C08DC" w14:textId="77777777" w:rsidR="005A56E8" w:rsidRPr="005A56E8" w:rsidRDefault="005A56E8" w:rsidP="005A56E8">
      <w:pPr>
        <w:numPr>
          <w:ilvl w:val="1"/>
          <w:numId w:val="9"/>
        </w:numPr>
      </w:pPr>
      <w:r w:rsidRPr="005A56E8">
        <w:t>Right to qualified representation in the case of criminal suit</w:t>
      </w:r>
    </w:p>
    <w:p w14:paraId="6C6CD6AE" w14:textId="77777777" w:rsidR="005A56E8" w:rsidRPr="005A56E8" w:rsidRDefault="005A56E8" w:rsidP="005A56E8">
      <w:pPr>
        <w:numPr>
          <w:ilvl w:val="1"/>
          <w:numId w:val="9"/>
        </w:numPr>
      </w:pPr>
      <w:r w:rsidRPr="005A56E8">
        <w:t>Right to a speedy trial by an impartial jury</w:t>
      </w:r>
    </w:p>
    <w:p w14:paraId="2674CDAB" w14:textId="77777777" w:rsidR="005A56E8" w:rsidRPr="005A56E8" w:rsidRDefault="005A56E8" w:rsidP="005A56E8">
      <w:pPr>
        <w:numPr>
          <w:ilvl w:val="1"/>
          <w:numId w:val="9"/>
        </w:numPr>
      </w:pPr>
      <w:r w:rsidRPr="005A56E8">
        <w:t>Implied powers</w:t>
      </w:r>
    </w:p>
    <w:p w14:paraId="6A02E7B8" w14:textId="77777777" w:rsidR="005A56E8" w:rsidRPr="005A56E8" w:rsidRDefault="005A56E8" w:rsidP="005A56E8">
      <w:pPr>
        <w:numPr>
          <w:ilvl w:val="1"/>
          <w:numId w:val="9"/>
        </w:numPr>
      </w:pPr>
      <w:r w:rsidRPr="005A56E8">
        <w:lastRenderedPageBreak/>
        <w:t>Reserved powers*</w:t>
      </w:r>
    </w:p>
    <w:p w14:paraId="0C806C71" w14:textId="77777777" w:rsidR="005A56E8" w:rsidRPr="005A56E8" w:rsidRDefault="005A56E8" w:rsidP="005A56E8"/>
    <w:p w14:paraId="35CCE26C" w14:textId="77777777" w:rsidR="005A56E8" w:rsidRPr="005A56E8" w:rsidRDefault="005A56E8" w:rsidP="005A56E8">
      <w:r w:rsidRPr="005A56E8">
        <w:t>Page 51, Factual</w:t>
      </w:r>
    </w:p>
    <w:p w14:paraId="10172BFE" w14:textId="77777777" w:rsidR="005A56E8" w:rsidRPr="005A56E8" w:rsidRDefault="005A56E8" w:rsidP="005A56E8"/>
    <w:p w14:paraId="63FF722F" w14:textId="77777777" w:rsidR="005A56E8" w:rsidRPr="005A56E8" w:rsidRDefault="005A56E8" w:rsidP="005A56E8">
      <w:pPr>
        <w:numPr>
          <w:ilvl w:val="0"/>
          <w:numId w:val="9"/>
        </w:numPr>
      </w:pPr>
      <w:r w:rsidRPr="005A56E8">
        <w:t>The Articles of Confederation created a weak federal government in part because the national government:</w:t>
      </w:r>
    </w:p>
    <w:p w14:paraId="59CC56C8" w14:textId="77777777" w:rsidR="005A56E8" w:rsidRPr="005A56E8" w:rsidRDefault="005A56E8" w:rsidP="005A56E8">
      <w:pPr>
        <w:numPr>
          <w:ilvl w:val="1"/>
          <w:numId w:val="9"/>
        </w:numPr>
      </w:pPr>
      <w:r w:rsidRPr="005A56E8">
        <w:t>Could not declare war</w:t>
      </w:r>
    </w:p>
    <w:p w14:paraId="0F2A0B1B" w14:textId="77777777" w:rsidR="005A56E8" w:rsidRPr="005A56E8" w:rsidRDefault="005A56E8" w:rsidP="005A56E8">
      <w:pPr>
        <w:numPr>
          <w:ilvl w:val="1"/>
          <w:numId w:val="9"/>
        </w:numPr>
      </w:pPr>
      <w:r w:rsidRPr="005A56E8">
        <w:t>Was unable to conduct effective foreign policy*</w:t>
      </w:r>
    </w:p>
    <w:p w14:paraId="5AF8B31E" w14:textId="77777777" w:rsidR="005A56E8" w:rsidRPr="005A56E8" w:rsidRDefault="005A56E8" w:rsidP="005A56E8">
      <w:pPr>
        <w:numPr>
          <w:ilvl w:val="1"/>
          <w:numId w:val="9"/>
        </w:numPr>
      </w:pPr>
      <w:r w:rsidRPr="005A56E8">
        <w:t>Could not establish a monetary system</w:t>
      </w:r>
    </w:p>
    <w:p w14:paraId="11FC7B77" w14:textId="77777777" w:rsidR="005A56E8" w:rsidRPr="005A56E8" w:rsidRDefault="005A56E8" w:rsidP="005A56E8">
      <w:pPr>
        <w:numPr>
          <w:ilvl w:val="1"/>
          <w:numId w:val="9"/>
        </w:numPr>
      </w:pPr>
      <w:r w:rsidRPr="005A56E8">
        <w:t>Was unable to build a navy or an army</w:t>
      </w:r>
    </w:p>
    <w:p w14:paraId="1E19377C" w14:textId="77777777" w:rsidR="005A56E8" w:rsidRPr="005A56E8" w:rsidRDefault="005A56E8" w:rsidP="005A56E8"/>
    <w:p w14:paraId="48724CD0" w14:textId="77777777" w:rsidR="005A56E8" w:rsidRPr="005A56E8" w:rsidRDefault="005A56E8" w:rsidP="005A56E8">
      <w:r w:rsidRPr="005A56E8">
        <w:t>Page 41, Factual</w:t>
      </w:r>
    </w:p>
    <w:p w14:paraId="63F9AD50" w14:textId="77777777" w:rsidR="005A56E8" w:rsidRPr="005A56E8" w:rsidRDefault="005A56E8" w:rsidP="005A56E8"/>
    <w:p w14:paraId="7C7AC986" w14:textId="77777777" w:rsidR="005A56E8" w:rsidRPr="005A56E8" w:rsidRDefault="005A56E8" w:rsidP="005A56E8">
      <w:pPr>
        <w:numPr>
          <w:ilvl w:val="0"/>
          <w:numId w:val="9"/>
        </w:numPr>
      </w:pPr>
      <w:r w:rsidRPr="005A56E8">
        <w:t>The concept of a popular right to replace a government with one that would better defend life, liberty, and property was first expressed in:</w:t>
      </w:r>
    </w:p>
    <w:p w14:paraId="0D92165D" w14:textId="77777777" w:rsidR="005A56E8" w:rsidRPr="005A56E8" w:rsidRDefault="005A56E8" w:rsidP="005A56E8">
      <w:pPr>
        <w:numPr>
          <w:ilvl w:val="1"/>
          <w:numId w:val="9"/>
        </w:numPr>
      </w:pPr>
      <w:r w:rsidRPr="005A56E8">
        <w:t xml:space="preserve">Hobbes’s </w:t>
      </w:r>
      <w:r w:rsidRPr="005A56E8">
        <w:rPr>
          <w:i/>
          <w:iCs/>
        </w:rPr>
        <w:t>Leviathan</w:t>
      </w:r>
    </w:p>
    <w:p w14:paraId="3870AADA" w14:textId="77777777" w:rsidR="005A56E8" w:rsidRPr="005A56E8" w:rsidRDefault="005A56E8" w:rsidP="005A56E8">
      <w:pPr>
        <w:numPr>
          <w:ilvl w:val="1"/>
          <w:numId w:val="9"/>
        </w:numPr>
      </w:pPr>
      <w:r w:rsidRPr="005A56E8">
        <w:t xml:space="preserve">Paine’s </w:t>
      </w:r>
      <w:r w:rsidRPr="005A56E8">
        <w:rPr>
          <w:i/>
          <w:iCs/>
        </w:rPr>
        <w:t>Common Sense</w:t>
      </w:r>
    </w:p>
    <w:p w14:paraId="55574875" w14:textId="77777777" w:rsidR="005A56E8" w:rsidRPr="005A56E8" w:rsidRDefault="005A56E8" w:rsidP="005A56E8">
      <w:pPr>
        <w:numPr>
          <w:ilvl w:val="1"/>
          <w:numId w:val="9"/>
        </w:numPr>
      </w:pPr>
      <w:r w:rsidRPr="005A56E8">
        <w:t xml:space="preserve">Locke’s </w:t>
      </w:r>
      <w:r w:rsidRPr="005A56E8">
        <w:rPr>
          <w:i/>
          <w:iCs/>
        </w:rPr>
        <w:t>Two Treatises on Government</w:t>
      </w:r>
      <w:r w:rsidRPr="005A56E8">
        <w:t>*</w:t>
      </w:r>
    </w:p>
    <w:p w14:paraId="1083937D" w14:textId="77777777" w:rsidR="005A56E8" w:rsidRPr="005A56E8" w:rsidRDefault="005A56E8" w:rsidP="005A56E8">
      <w:pPr>
        <w:numPr>
          <w:ilvl w:val="1"/>
          <w:numId w:val="9"/>
        </w:numPr>
      </w:pPr>
      <w:r w:rsidRPr="005A56E8">
        <w:t xml:space="preserve">Montesquieu’s </w:t>
      </w:r>
      <w:r w:rsidRPr="005A56E8">
        <w:rPr>
          <w:i/>
          <w:iCs/>
        </w:rPr>
        <w:t>The Spirit of the Laws</w:t>
      </w:r>
    </w:p>
    <w:p w14:paraId="22BDD3DD" w14:textId="77777777" w:rsidR="005A56E8" w:rsidRPr="005A56E8" w:rsidRDefault="005A56E8" w:rsidP="005A56E8"/>
    <w:p w14:paraId="67759AA0" w14:textId="77777777" w:rsidR="005A56E8" w:rsidRPr="005A56E8" w:rsidRDefault="005A56E8" w:rsidP="005A56E8">
      <w:r w:rsidRPr="005A56E8">
        <w:t>Page 44, Applied</w:t>
      </w:r>
    </w:p>
    <w:p w14:paraId="25B9E80F" w14:textId="77777777" w:rsidR="005A56E8" w:rsidRPr="005A56E8" w:rsidRDefault="005A56E8" w:rsidP="005A56E8"/>
    <w:p w14:paraId="68084B8F" w14:textId="77777777" w:rsidR="005A56E8" w:rsidRPr="005A56E8" w:rsidRDefault="005A56E8" w:rsidP="005A56E8">
      <w:pPr>
        <w:numPr>
          <w:ilvl w:val="0"/>
          <w:numId w:val="9"/>
        </w:numPr>
      </w:pPr>
      <w:r w:rsidRPr="005A56E8">
        <w:t>The Constitution has been amended ____ times since the ratification of the Bill of Rights.</w:t>
      </w:r>
    </w:p>
    <w:p w14:paraId="21478B10" w14:textId="77777777" w:rsidR="005A56E8" w:rsidRPr="005A56E8" w:rsidRDefault="005A56E8" w:rsidP="005A56E8">
      <w:pPr>
        <w:numPr>
          <w:ilvl w:val="1"/>
          <w:numId w:val="9"/>
        </w:numPr>
      </w:pPr>
      <w:r w:rsidRPr="005A56E8">
        <w:t>five</w:t>
      </w:r>
    </w:p>
    <w:p w14:paraId="50AE9DAF" w14:textId="77777777" w:rsidR="005A56E8" w:rsidRPr="005A56E8" w:rsidRDefault="005A56E8" w:rsidP="005A56E8">
      <w:pPr>
        <w:numPr>
          <w:ilvl w:val="1"/>
          <w:numId w:val="9"/>
        </w:numPr>
      </w:pPr>
      <w:r w:rsidRPr="005A56E8">
        <w:t>nine</w:t>
      </w:r>
    </w:p>
    <w:p w14:paraId="55E4173E" w14:textId="77777777" w:rsidR="005A56E8" w:rsidRPr="005A56E8" w:rsidRDefault="005A56E8" w:rsidP="005A56E8">
      <w:pPr>
        <w:numPr>
          <w:ilvl w:val="1"/>
          <w:numId w:val="9"/>
        </w:numPr>
      </w:pPr>
      <w:r w:rsidRPr="005A56E8">
        <w:t>fourteen</w:t>
      </w:r>
    </w:p>
    <w:p w14:paraId="2A5C891B" w14:textId="77777777" w:rsidR="005A56E8" w:rsidRPr="005A56E8" w:rsidRDefault="005A56E8" w:rsidP="005A56E8">
      <w:pPr>
        <w:numPr>
          <w:ilvl w:val="1"/>
          <w:numId w:val="9"/>
        </w:numPr>
      </w:pPr>
      <w:r w:rsidRPr="005A56E8">
        <w:t>seventeen*</w:t>
      </w:r>
    </w:p>
    <w:p w14:paraId="3B0493A5" w14:textId="77777777" w:rsidR="005A56E8" w:rsidRPr="005A56E8" w:rsidRDefault="005A56E8" w:rsidP="005A56E8"/>
    <w:p w14:paraId="39A0FBAE" w14:textId="77777777" w:rsidR="005A56E8" w:rsidRPr="005A56E8" w:rsidRDefault="005A56E8" w:rsidP="005A56E8">
      <w:r w:rsidRPr="005A56E8">
        <w:t>Page 54, Factual</w:t>
      </w:r>
    </w:p>
    <w:p w14:paraId="6FE41AC6" w14:textId="77777777" w:rsidR="005A56E8" w:rsidRPr="005A56E8" w:rsidRDefault="005A56E8" w:rsidP="005A56E8"/>
    <w:p w14:paraId="1CE41298" w14:textId="77777777" w:rsidR="005A56E8" w:rsidRPr="005A56E8" w:rsidRDefault="005A56E8" w:rsidP="005A56E8">
      <w:pPr>
        <w:numPr>
          <w:ilvl w:val="0"/>
          <w:numId w:val="9"/>
        </w:numPr>
      </w:pPr>
      <w:r w:rsidRPr="005A56E8">
        <w:t>The constitutional concept of the separation of powers into legislative, executive, and judicial functions came from the writings of:</w:t>
      </w:r>
    </w:p>
    <w:p w14:paraId="74AA2403" w14:textId="77777777" w:rsidR="005A56E8" w:rsidRPr="005A56E8" w:rsidRDefault="005A56E8" w:rsidP="005A56E8">
      <w:pPr>
        <w:numPr>
          <w:ilvl w:val="1"/>
          <w:numId w:val="9"/>
        </w:numPr>
      </w:pPr>
      <w:r w:rsidRPr="005A56E8">
        <w:t>Charles de Montesquieu*</w:t>
      </w:r>
    </w:p>
    <w:p w14:paraId="3E347C47" w14:textId="77777777" w:rsidR="005A56E8" w:rsidRPr="005A56E8" w:rsidRDefault="005A56E8" w:rsidP="005A56E8">
      <w:pPr>
        <w:numPr>
          <w:ilvl w:val="1"/>
          <w:numId w:val="9"/>
        </w:numPr>
      </w:pPr>
      <w:r w:rsidRPr="005A56E8">
        <w:t>Thomas Hobbes</w:t>
      </w:r>
    </w:p>
    <w:p w14:paraId="7E908CED" w14:textId="77777777" w:rsidR="005A56E8" w:rsidRPr="005A56E8" w:rsidRDefault="005A56E8" w:rsidP="005A56E8">
      <w:pPr>
        <w:numPr>
          <w:ilvl w:val="1"/>
          <w:numId w:val="9"/>
        </w:numPr>
      </w:pPr>
      <w:r w:rsidRPr="005A56E8">
        <w:t>Thomas Paine</w:t>
      </w:r>
    </w:p>
    <w:p w14:paraId="0A7B57D6" w14:textId="77777777" w:rsidR="005A56E8" w:rsidRPr="005A56E8" w:rsidRDefault="005A56E8" w:rsidP="005A56E8">
      <w:pPr>
        <w:numPr>
          <w:ilvl w:val="1"/>
          <w:numId w:val="9"/>
        </w:numPr>
      </w:pPr>
      <w:r w:rsidRPr="005A56E8">
        <w:t>John Locke</w:t>
      </w:r>
    </w:p>
    <w:p w14:paraId="38E56A42" w14:textId="77777777" w:rsidR="005A56E8" w:rsidRPr="005A56E8" w:rsidRDefault="005A56E8" w:rsidP="005A56E8"/>
    <w:p w14:paraId="542A44AF" w14:textId="77777777" w:rsidR="005A56E8" w:rsidRPr="005A56E8" w:rsidRDefault="005A56E8" w:rsidP="005A56E8">
      <w:r w:rsidRPr="005A56E8">
        <w:t>Page 44, Applied</w:t>
      </w:r>
    </w:p>
    <w:p w14:paraId="7499DE30" w14:textId="77777777" w:rsidR="005A56E8" w:rsidRPr="005A56E8" w:rsidRDefault="005A56E8" w:rsidP="005A56E8"/>
    <w:p w14:paraId="4DEDD7DD" w14:textId="77777777" w:rsidR="005A56E8" w:rsidRPr="005A56E8" w:rsidRDefault="005A56E8" w:rsidP="005A56E8">
      <w:pPr>
        <w:numPr>
          <w:ilvl w:val="0"/>
          <w:numId w:val="9"/>
        </w:numPr>
      </w:pPr>
      <w:r w:rsidRPr="005A56E8">
        <w:t>The Constitutional Convention in Philadelphia attracted ____ delegates from the states.</w:t>
      </w:r>
    </w:p>
    <w:p w14:paraId="387F1FDD" w14:textId="77777777" w:rsidR="005A56E8" w:rsidRPr="005A56E8" w:rsidRDefault="005A56E8" w:rsidP="005A56E8">
      <w:pPr>
        <w:numPr>
          <w:ilvl w:val="1"/>
          <w:numId w:val="9"/>
        </w:numPr>
      </w:pPr>
      <w:r w:rsidRPr="005A56E8">
        <w:t>thirteen</w:t>
      </w:r>
    </w:p>
    <w:p w14:paraId="7FF62E4F" w14:textId="77777777" w:rsidR="005A56E8" w:rsidRPr="005A56E8" w:rsidRDefault="005A56E8" w:rsidP="005A56E8">
      <w:pPr>
        <w:numPr>
          <w:ilvl w:val="1"/>
          <w:numId w:val="9"/>
        </w:numPr>
      </w:pPr>
      <w:r w:rsidRPr="005A56E8">
        <w:t>twenty-six</w:t>
      </w:r>
    </w:p>
    <w:p w14:paraId="225B826A" w14:textId="77777777" w:rsidR="005A56E8" w:rsidRPr="005A56E8" w:rsidRDefault="005A56E8" w:rsidP="005A56E8">
      <w:pPr>
        <w:numPr>
          <w:ilvl w:val="1"/>
          <w:numId w:val="9"/>
        </w:numPr>
      </w:pPr>
      <w:r w:rsidRPr="005A56E8">
        <w:t>thirty</w:t>
      </w:r>
    </w:p>
    <w:p w14:paraId="2BA6DDC6" w14:textId="77777777" w:rsidR="005A56E8" w:rsidRPr="005A56E8" w:rsidRDefault="005A56E8" w:rsidP="005A56E8">
      <w:pPr>
        <w:numPr>
          <w:ilvl w:val="1"/>
          <w:numId w:val="9"/>
        </w:numPr>
      </w:pPr>
      <w:r w:rsidRPr="005A56E8">
        <w:t>fifty-five*</w:t>
      </w:r>
    </w:p>
    <w:p w14:paraId="3B96B06C" w14:textId="77777777" w:rsidR="005A56E8" w:rsidRPr="005A56E8" w:rsidRDefault="005A56E8" w:rsidP="005A56E8"/>
    <w:p w14:paraId="1EFB019E" w14:textId="77777777" w:rsidR="005A56E8" w:rsidRPr="005A56E8" w:rsidRDefault="005A56E8" w:rsidP="005A56E8">
      <w:r w:rsidRPr="005A56E8">
        <w:t>Page 41, Factual</w:t>
      </w:r>
    </w:p>
    <w:p w14:paraId="1E79D0D5" w14:textId="77777777" w:rsidR="005A56E8" w:rsidRPr="005A56E8" w:rsidRDefault="005A56E8" w:rsidP="005A56E8"/>
    <w:p w14:paraId="424D4B54" w14:textId="77777777" w:rsidR="005A56E8" w:rsidRPr="005A56E8" w:rsidRDefault="005A56E8" w:rsidP="005A56E8">
      <w:pPr>
        <w:numPr>
          <w:ilvl w:val="0"/>
          <w:numId w:val="9"/>
        </w:numPr>
      </w:pPr>
      <w:r w:rsidRPr="005A56E8">
        <w:t>The decision to establish an Electoral College for the election of the president and vice president was based on the desire to:</w:t>
      </w:r>
    </w:p>
    <w:p w14:paraId="2A4FA817" w14:textId="77777777" w:rsidR="005A56E8" w:rsidRPr="005A56E8" w:rsidRDefault="005A56E8" w:rsidP="005A56E8">
      <w:pPr>
        <w:numPr>
          <w:ilvl w:val="1"/>
          <w:numId w:val="9"/>
        </w:numPr>
      </w:pPr>
      <w:r w:rsidRPr="005A56E8">
        <w:t>Prevent direct election by an uninformed public</w:t>
      </w:r>
    </w:p>
    <w:p w14:paraId="4CF03446" w14:textId="77777777" w:rsidR="005A56E8" w:rsidRPr="005A56E8" w:rsidRDefault="005A56E8" w:rsidP="005A56E8">
      <w:pPr>
        <w:numPr>
          <w:ilvl w:val="1"/>
          <w:numId w:val="9"/>
        </w:numPr>
      </w:pPr>
      <w:r w:rsidRPr="005A56E8">
        <w:t>Limit voting rights to the ruling elite</w:t>
      </w:r>
    </w:p>
    <w:p w14:paraId="36124AEE" w14:textId="77777777" w:rsidR="005A56E8" w:rsidRPr="005A56E8" w:rsidRDefault="005A56E8" w:rsidP="005A56E8">
      <w:pPr>
        <w:numPr>
          <w:ilvl w:val="1"/>
          <w:numId w:val="9"/>
        </w:numPr>
      </w:pPr>
      <w:r w:rsidRPr="005A56E8">
        <w:t>Balance national and state interests and guarantee electoral independence from Congress*</w:t>
      </w:r>
    </w:p>
    <w:p w14:paraId="76D15CB5" w14:textId="77777777" w:rsidR="005A56E8" w:rsidRPr="005A56E8" w:rsidRDefault="005A56E8" w:rsidP="005A56E8">
      <w:pPr>
        <w:numPr>
          <w:ilvl w:val="1"/>
          <w:numId w:val="9"/>
        </w:numPr>
      </w:pPr>
      <w:r w:rsidRPr="005A56E8">
        <w:t>Help establish political parties</w:t>
      </w:r>
    </w:p>
    <w:p w14:paraId="58DE7A32" w14:textId="77777777" w:rsidR="005A56E8" w:rsidRPr="005A56E8" w:rsidRDefault="005A56E8" w:rsidP="005A56E8"/>
    <w:p w14:paraId="6A02C653" w14:textId="77777777" w:rsidR="005A56E8" w:rsidRPr="005A56E8" w:rsidRDefault="005A56E8" w:rsidP="005A56E8">
      <w:r w:rsidRPr="005A56E8">
        <w:t>Page 48, Applied</w:t>
      </w:r>
    </w:p>
    <w:p w14:paraId="077F4927" w14:textId="77777777" w:rsidR="005A56E8" w:rsidRPr="005A56E8" w:rsidRDefault="005A56E8" w:rsidP="005A56E8"/>
    <w:p w14:paraId="39261F55" w14:textId="77777777" w:rsidR="005A56E8" w:rsidRPr="005A56E8" w:rsidRDefault="005A56E8" w:rsidP="005A56E8">
      <w:pPr>
        <w:numPr>
          <w:ilvl w:val="0"/>
          <w:numId w:val="9"/>
        </w:numPr>
      </w:pPr>
      <w:r w:rsidRPr="005A56E8">
        <w:t>The delegates at the Philadelphia Constitutional Convention were exclusively:</w:t>
      </w:r>
    </w:p>
    <w:p w14:paraId="068CC245" w14:textId="77777777" w:rsidR="005A56E8" w:rsidRPr="005A56E8" w:rsidRDefault="005A56E8" w:rsidP="005A56E8">
      <w:pPr>
        <w:numPr>
          <w:ilvl w:val="1"/>
          <w:numId w:val="9"/>
        </w:numPr>
      </w:pPr>
      <w:r w:rsidRPr="005A56E8">
        <w:t>Lawyers</w:t>
      </w:r>
    </w:p>
    <w:p w14:paraId="610581FE" w14:textId="77777777" w:rsidR="005A56E8" w:rsidRPr="005A56E8" w:rsidRDefault="005A56E8" w:rsidP="005A56E8">
      <w:pPr>
        <w:numPr>
          <w:ilvl w:val="1"/>
          <w:numId w:val="9"/>
        </w:numPr>
      </w:pPr>
      <w:r w:rsidRPr="005A56E8">
        <w:t>White and male*</w:t>
      </w:r>
    </w:p>
    <w:p w14:paraId="2B58DE91" w14:textId="77777777" w:rsidR="005A56E8" w:rsidRPr="005A56E8" w:rsidRDefault="005A56E8" w:rsidP="005A56E8">
      <w:pPr>
        <w:numPr>
          <w:ilvl w:val="1"/>
          <w:numId w:val="9"/>
        </w:numPr>
      </w:pPr>
      <w:r w:rsidRPr="005A56E8">
        <w:t>Landowners</w:t>
      </w:r>
    </w:p>
    <w:p w14:paraId="0B5F2CBB" w14:textId="77777777" w:rsidR="005A56E8" w:rsidRPr="005A56E8" w:rsidRDefault="005A56E8" w:rsidP="005A56E8">
      <w:pPr>
        <w:numPr>
          <w:ilvl w:val="1"/>
          <w:numId w:val="9"/>
        </w:numPr>
      </w:pPr>
      <w:r w:rsidRPr="005A56E8">
        <w:t>Men with military backgrounds</w:t>
      </w:r>
    </w:p>
    <w:p w14:paraId="5D43C36B" w14:textId="77777777" w:rsidR="005A56E8" w:rsidRPr="005A56E8" w:rsidRDefault="005A56E8" w:rsidP="005A56E8"/>
    <w:p w14:paraId="0BACD6A3" w14:textId="77777777" w:rsidR="005A56E8" w:rsidRPr="005A56E8" w:rsidRDefault="005A56E8" w:rsidP="005A56E8">
      <w:r w:rsidRPr="005A56E8">
        <w:t>Page 41, Factual</w:t>
      </w:r>
    </w:p>
    <w:p w14:paraId="00B2DAE0" w14:textId="77777777" w:rsidR="005A56E8" w:rsidRPr="005A56E8" w:rsidRDefault="005A56E8" w:rsidP="005A56E8"/>
    <w:p w14:paraId="68836491" w14:textId="77777777" w:rsidR="005A56E8" w:rsidRPr="005A56E8" w:rsidRDefault="005A56E8" w:rsidP="005A56E8">
      <w:pPr>
        <w:numPr>
          <w:ilvl w:val="0"/>
          <w:numId w:val="9"/>
        </w:numPr>
      </w:pPr>
      <w:r w:rsidRPr="005A56E8">
        <w:t>The difference between a confederation and a federation is that in a confederation:</w:t>
      </w:r>
    </w:p>
    <w:p w14:paraId="13B5FA6D" w14:textId="77777777" w:rsidR="005A56E8" w:rsidRPr="005A56E8" w:rsidRDefault="005A56E8" w:rsidP="005A56E8">
      <w:pPr>
        <w:numPr>
          <w:ilvl w:val="1"/>
          <w:numId w:val="9"/>
        </w:numPr>
      </w:pPr>
      <w:r w:rsidRPr="005A56E8">
        <w:t>Ultimate government authority rests in states*</w:t>
      </w:r>
    </w:p>
    <w:p w14:paraId="4754EE2E" w14:textId="77777777" w:rsidR="005A56E8" w:rsidRPr="005A56E8" w:rsidRDefault="005A56E8" w:rsidP="005A56E8">
      <w:pPr>
        <w:numPr>
          <w:ilvl w:val="1"/>
          <w:numId w:val="9"/>
        </w:numPr>
      </w:pPr>
      <w:r w:rsidRPr="005A56E8">
        <w:t>Ultimate government power is concentrated in a national government</w:t>
      </w:r>
    </w:p>
    <w:p w14:paraId="20423899" w14:textId="77777777" w:rsidR="005A56E8" w:rsidRPr="005A56E8" w:rsidRDefault="005A56E8" w:rsidP="005A56E8">
      <w:pPr>
        <w:numPr>
          <w:ilvl w:val="1"/>
          <w:numId w:val="9"/>
        </w:numPr>
      </w:pPr>
      <w:r w:rsidRPr="005A56E8">
        <w:t>Government power and authority are shared between states and a national government</w:t>
      </w:r>
    </w:p>
    <w:p w14:paraId="27820FEA" w14:textId="77777777" w:rsidR="005A56E8" w:rsidRPr="005A56E8" w:rsidRDefault="005A56E8" w:rsidP="005A56E8">
      <w:pPr>
        <w:numPr>
          <w:ilvl w:val="1"/>
          <w:numId w:val="9"/>
        </w:numPr>
      </w:pPr>
      <w:r w:rsidRPr="005A56E8">
        <w:t>Ultimate government authority rests with the people</w:t>
      </w:r>
    </w:p>
    <w:p w14:paraId="43A93EAD" w14:textId="77777777" w:rsidR="005A56E8" w:rsidRPr="005A56E8" w:rsidRDefault="005A56E8" w:rsidP="005A56E8"/>
    <w:p w14:paraId="4ED6554E" w14:textId="77777777" w:rsidR="005A56E8" w:rsidRPr="005A56E8" w:rsidRDefault="005A56E8" w:rsidP="005A56E8">
      <w:r w:rsidRPr="005A56E8">
        <w:t>Page 47, Conceptual</w:t>
      </w:r>
    </w:p>
    <w:p w14:paraId="0F935EBD" w14:textId="77777777" w:rsidR="005A56E8" w:rsidRPr="005A56E8" w:rsidRDefault="005A56E8" w:rsidP="005A56E8"/>
    <w:p w14:paraId="23A6447D" w14:textId="77777777" w:rsidR="005A56E8" w:rsidRPr="005A56E8" w:rsidRDefault="005A56E8" w:rsidP="005A56E8">
      <w:pPr>
        <w:numPr>
          <w:ilvl w:val="0"/>
          <w:numId w:val="9"/>
        </w:numPr>
      </w:pPr>
      <w:r w:rsidRPr="005A56E8">
        <w:t>The doctrine of republicanism was introduced by the Framers in order to prevent:</w:t>
      </w:r>
    </w:p>
    <w:p w14:paraId="3C9E425B" w14:textId="77777777" w:rsidR="005A56E8" w:rsidRPr="005A56E8" w:rsidRDefault="005A56E8" w:rsidP="005A56E8">
      <w:pPr>
        <w:numPr>
          <w:ilvl w:val="1"/>
          <w:numId w:val="9"/>
        </w:numPr>
      </w:pPr>
      <w:r w:rsidRPr="005A56E8">
        <w:t>Rule by the educated elite</w:t>
      </w:r>
    </w:p>
    <w:p w14:paraId="1E6479D2" w14:textId="77777777" w:rsidR="005A56E8" w:rsidRPr="005A56E8" w:rsidRDefault="005A56E8" w:rsidP="005A56E8">
      <w:pPr>
        <w:numPr>
          <w:ilvl w:val="1"/>
          <w:numId w:val="9"/>
        </w:numPr>
      </w:pPr>
      <w:r w:rsidRPr="005A56E8">
        <w:t>Rule by elected officials</w:t>
      </w:r>
    </w:p>
    <w:p w14:paraId="0FA24230" w14:textId="77777777" w:rsidR="005A56E8" w:rsidRPr="005A56E8" w:rsidRDefault="005A56E8" w:rsidP="005A56E8">
      <w:pPr>
        <w:numPr>
          <w:ilvl w:val="1"/>
          <w:numId w:val="9"/>
        </w:numPr>
      </w:pPr>
      <w:r w:rsidRPr="005A56E8">
        <w:t>Rule by liberals</w:t>
      </w:r>
    </w:p>
    <w:p w14:paraId="5ED1D732" w14:textId="77777777" w:rsidR="005A56E8" w:rsidRPr="005A56E8" w:rsidRDefault="005A56E8" w:rsidP="005A56E8">
      <w:pPr>
        <w:numPr>
          <w:ilvl w:val="1"/>
          <w:numId w:val="9"/>
        </w:numPr>
      </w:pPr>
      <w:r w:rsidRPr="005A56E8">
        <w:t>Rule by ordinary citizens*</w:t>
      </w:r>
    </w:p>
    <w:p w14:paraId="33397600" w14:textId="77777777" w:rsidR="005A56E8" w:rsidRPr="005A56E8" w:rsidRDefault="005A56E8" w:rsidP="005A56E8"/>
    <w:p w14:paraId="3E70B9DD" w14:textId="77777777" w:rsidR="005A56E8" w:rsidRPr="005A56E8" w:rsidRDefault="005A56E8" w:rsidP="005A56E8">
      <w:r w:rsidRPr="005A56E8">
        <w:t>Page 60, Conceptual</w:t>
      </w:r>
    </w:p>
    <w:p w14:paraId="0597214A" w14:textId="77777777" w:rsidR="005A56E8" w:rsidRPr="005A56E8" w:rsidRDefault="005A56E8" w:rsidP="005A56E8"/>
    <w:p w14:paraId="11E4CABC" w14:textId="77777777" w:rsidR="005A56E8" w:rsidRPr="005A56E8" w:rsidRDefault="005A56E8" w:rsidP="005A56E8">
      <w:pPr>
        <w:numPr>
          <w:ilvl w:val="0"/>
          <w:numId w:val="9"/>
        </w:numPr>
      </w:pPr>
      <w:r w:rsidRPr="005A56E8">
        <w:t>The fact that the Constitution is the supreme law of the land expresses the principle of:</w:t>
      </w:r>
    </w:p>
    <w:p w14:paraId="11424047" w14:textId="77777777" w:rsidR="005A56E8" w:rsidRPr="005A56E8" w:rsidRDefault="005A56E8" w:rsidP="005A56E8">
      <w:pPr>
        <w:numPr>
          <w:ilvl w:val="1"/>
          <w:numId w:val="9"/>
        </w:numPr>
      </w:pPr>
      <w:r w:rsidRPr="005A56E8">
        <w:t>Judicial review</w:t>
      </w:r>
    </w:p>
    <w:p w14:paraId="35A89D30" w14:textId="77777777" w:rsidR="005A56E8" w:rsidRPr="005A56E8" w:rsidRDefault="005A56E8" w:rsidP="005A56E8">
      <w:pPr>
        <w:numPr>
          <w:ilvl w:val="1"/>
          <w:numId w:val="9"/>
        </w:numPr>
      </w:pPr>
      <w:r w:rsidRPr="005A56E8">
        <w:t>States’ rights</w:t>
      </w:r>
    </w:p>
    <w:p w14:paraId="20A31986" w14:textId="77777777" w:rsidR="005A56E8" w:rsidRPr="005A56E8" w:rsidRDefault="005A56E8" w:rsidP="005A56E8">
      <w:pPr>
        <w:numPr>
          <w:ilvl w:val="1"/>
          <w:numId w:val="9"/>
        </w:numPr>
      </w:pPr>
      <w:r w:rsidRPr="005A56E8">
        <w:t>Popular sovereignty</w:t>
      </w:r>
    </w:p>
    <w:p w14:paraId="2C16F06A" w14:textId="77777777" w:rsidR="005A56E8" w:rsidRPr="005A56E8" w:rsidRDefault="005A56E8" w:rsidP="005A56E8">
      <w:pPr>
        <w:numPr>
          <w:ilvl w:val="1"/>
          <w:numId w:val="9"/>
        </w:numPr>
      </w:pPr>
      <w:r w:rsidRPr="005A56E8">
        <w:t>National supremacy*</w:t>
      </w:r>
    </w:p>
    <w:p w14:paraId="0711D7F8" w14:textId="77777777" w:rsidR="005A56E8" w:rsidRPr="005A56E8" w:rsidRDefault="005A56E8" w:rsidP="005A56E8"/>
    <w:p w14:paraId="5297072E" w14:textId="77777777" w:rsidR="005A56E8" w:rsidRPr="005A56E8" w:rsidRDefault="005A56E8" w:rsidP="005A56E8">
      <w:r w:rsidRPr="005A56E8">
        <w:t>Page 64, Conceptual</w:t>
      </w:r>
    </w:p>
    <w:p w14:paraId="06FB517F" w14:textId="77777777" w:rsidR="005A56E8" w:rsidRPr="005A56E8" w:rsidRDefault="005A56E8" w:rsidP="005A56E8"/>
    <w:p w14:paraId="72722A2F" w14:textId="77777777" w:rsidR="005A56E8" w:rsidRPr="005A56E8" w:rsidRDefault="005A56E8" w:rsidP="005A56E8">
      <w:pPr>
        <w:numPr>
          <w:ilvl w:val="0"/>
          <w:numId w:val="9"/>
        </w:numPr>
      </w:pPr>
      <w:r w:rsidRPr="005A56E8">
        <w:t>The first ____ amendments to the Constitution constitute the Bill of Rights.</w:t>
      </w:r>
    </w:p>
    <w:p w14:paraId="20C93DFE" w14:textId="77777777" w:rsidR="005A56E8" w:rsidRPr="005A56E8" w:rsidRDefault="005A56E8" w:rsidP="005A56E8">
      <w:pPr>
        <w:numPr>
          <w:ilvl w:val="1"/>
          <w:numId w:val="9"/>
        </w:numPr>
      </w:pPr>
      <w:r w:rsidRPr="005A56E8">
        <w:t>five</w:t>
      </w:r>
    </w:p>
    <w:p w14:paraId="635C08EC" w14:textId="77777777" w:rsidR="005A56E8" w:rsidRPr="005A56E8" w:rsidRDefault="005A56E8" w:rsidP="005A56E8">
      <w:pPr>
        <w:numPr>
          <w:ilvl w:val="1"/>
          <w:numId w:val="9"/>
        </w:numPr>
      </w:pPr>
      <w:r w:rsidRPr="005A56E8">
        <w:t>ten*</w:t>
      </w:r>
    </w:p>
    <w:p w14:paraId="5CCF22CB" w14:textId="77777777" w:rsidR="005A56E8" w:rsidRPr="005A56E8" w:rsidRDefault="005A56E8" w:rsidP="005A56E8">
      <w:pPr>
        <w:numPr>
          <w:ilvl w:val="1"/>
          <w:numId w:val="9"/>
        </w:numPr>
      </w:pPr>
      <w:r w:rsidRPr="005A56E8">
        <w:lastRenderedPageBreak/>
        <w:t>fifteen</w:t>
      </w:r>
    </w:p>
    <w:p w14:paraId="1176B684" w14:textId="77777777" w:rsidR="005A56E8" w:rsidRPr="005A56E8" w:rsidRDefault="005A56E8" w:rsidP="005A56E8">
      <w:pPr>
        <w:numPr>
          <w:ilvl w:val="1"/>
          <w:numId w:val="9"/>
        </w:numPr>
      </w:pPr>
      <w:r w:rsidRPr="005A56E8">
        <w:t>twenty-seven</w:t>
      </w:r>
    </w:p>
    <w:p w14:paraId="1244A798" w14:textId="77777777" w:rsidR="005A56E8" w:rsidRPr="005A56E8" w:rsidRDefault="005A56E8" w:rsidP="005A56E8"/>
    <w:p w14:paraId="6EDE2A30" w14:textId="77777777" w:rsidR="005A56E8" w:rsidRPr="005A56E8" w:rsidRDefault="005A56E8" w:rsidP="005A56E8">
      <w:r w:rsidRPr="005A56E8">
        <w:t>Page 52, Factual</w:t>
      </w:r>
    </w:p>
    <w:p w14:paraId="5C056793" w14:textId="77777777" w:rsidR="005A56E8" w:rsidRPr="005A56E8" w:rsidRDefault="005A56E8" w:rsidP="005A56E8"/>
    <w:p w14:paraId="56636112" w14:textId="77777777" w:rsidR="005A56E8" w:rsidRPr="005A56E8" w:rsidRDefault="005A56E8" w:rsidP="005A56E8">
      <w:pPr>
        <w:numPr>
          <w:ilvl w:val="0"/>
          <w:numId w:val="9"/>
        </w:numPr>
      </w:pPr>
      <w:r w:rsidRPr="005A56E8">
        <w:t>The first national Congress consisted of:</w:t>
      </w:r>
    </w:p>
    <w:p w14:paraId="3D8FD43E" w14:textId="77777777" w:rsidR="005A56E8" w:rsidRPr="005A56E8" w:rsidRDefault="005A56E8" w:rsidP="005A56E8">
      <w:pPr>
        <w:numPr>
          <w:ilvl w:val="1"/>
          <w:numId w:val="9"/>
        </w:numPr>
      </w:pPr>
      <w:r w:rsidRPr="005A56E8">
        <w:t>Select states that had accepted the Articles of Confederation</w:t>
      </w:r>
    </w:p>
    <w:p w14:paraId="51CE2D28" w14:textId="77777777" w:rsidR="005A56E8" w:rsidRPr="005A56E8" w:rsidRDefault="005A56E8" w:rsidP="005A56E8">
      <w:pPr>
        <w:numPr>
          <w:ilvl w:val="1"/>
          <w:numId w:val="9"/>
        </w:numPr>
      </w:pPr>
      <w:r w:rsidRPr="005A56E8">
        <w:t>A single body in which each state had two votes</w:t>
      </w:r>
    </w:p>
    <w:p w14:paraId="6DA7412D" w14:textId="77777777" w:rsidR="005A56E8" w:rsidRPr="005A56E8" w:rsidRDefault="005A56E8" w:rsidP="005A56E8">
      <w:pPr>
        <w:numPr>
          <w:ilvl w:val="1"/>
          <w:numId w:val="9"/>
        </w:numPr>
      </w:pPr>
      <w:r w:rsidRPr="005A56E8">
        <w:t>States that had voted in agreement with the Framers of the Constitution</w:t>
      </w:r>
    </w:p>
    <w:p w14:paraId="447C5FE5" w14:textId="77777777" w:rsidR="005A56E8" w:rsidRPr="005A56E8" w:rsidRDefault="005A56E8" w:rsidP="005A56E8">
      <w:pPr>
        <w:numPr>
          <w:ilvl w:val="1"/>
          <w:numId w:val="9"/>
        </w:numPr>
      </w:pPr>
      <w:r w:rsidRPr="005A56E8">
        <w:t>A single body in which each state had one vote*</w:t>
      </w:r>
    </w:p>
    <w:p w14:paraId="7277BA77" w14:textId="77777777" w:rsidR="005A56E8" w:rsidRPr="005A56E8" w:rsidRDefault="005A56E8" w:rsidP="005A56E8"/>
    <w:p w14:paraId="7639651B" w14:textId="77777777" w:rsidR="005A56E8" w:rsidRPr="005A56E8" w:rsidRDefault="005A56E8" w:rsidP="005A56E8">
      <w:r w:rsidRPr="005A56E8">
        <w:t>Page 48, Factual</w:t>
      </w:r>
    </w:p>
    <w:p w14:paraId="12E8C302" w14:textId="77777777" w:rsidR="005A56E8" w:rsidRPr="005A56E8" w:rsidRDefault="005A56E8" w:rsidP="005A56E8"/>
    <w:p w14:paraId="068DE37F" w14:textId="77777777" w:rsidR="005A56E8" w:rsidRPr="005A56E8" w:rsidRDefault="005A56E8" w:rsidP="005A56E8">
      <w:pPr>
        <w:numPr>
          <w:ilvl w:val="0"/>
          <w:numId w:val="9"/>
        </w:numPr>
      </w:pPr>
      <w:r w:rsidRPr="005A56E8">
        <w:t>The full faith and credit provisions of the U.S. Constitution would require that the state of Kansas:</w:t>
      </w:r>
    </w:p>
    <w:p w14:paraId="0C5D225B" w14:textId="77777777" w:rsidR="005A56E8" w:rsidRPr="005A56E8" w:rsidRDefault="005A56E8" w:rsidP="005A56E8">
      <w:pPr>
        <w:numPr>
          <w:ilvl w:val="1"/>
          <w:numId w:val="9"/>
        </w:numPr>
      </w:pPr>
      <w:r w:rsidRPr="005A56E8">
        <w:t>Grant a tax credit to U.S. service personnel</w:t>
      </w:r>
    </w:p>
    <w:p w14:paraId="6BFBBEC5" w14:textId="77777777" w:rsidR="005A56E8" w:rsidRPr="005A56E8" w:rsidRDefault="005A56E8" w:rsidP="005A56E8">
      <w:pPr>
        <w:numPr>
          <w:ilvl w:val="1"/>
          <w:numId w:val="9"/>
        </w:numPr>
      </w:pPr>
      <w:r w:rsidRPr="005A56E8">
        <w:t>Pay its debts to the U.S. government</w:t>
      </w:r>
    </w:p>
    <w:p w14:paraId="33D270DF" w14:textId="77777777" w:rsidR="005A56E8" w:rsidRPr="005A56E8" w:rsidRDefault="005A56E8" w:rsidP="005A56E8">
      <w:pPr>
        <w:numPr>
          <w:ilvl w:val="1"/>
          <w:numId w:val="9"/>
        </w:numPr>
      </w:pPr>
      <w:r w:rsidRPr="005A56E8">
        <w:t>Honor a divorce granted in California*</w:t>
      </w:r>
    </w:p>
    <w:p w14:paraId="2B40E4AB" w14:textId="77777777" w:rsidR="005A56E8" w:rsidRPr="005A56E8" w:rsidRDefault="005A56E8" w:rsidP="005A56E8">
      <w:pPr>
        <w:numPr>
          <w:ilvl w:val="1"/>
          <w:numId w:val="9"/>
        </w:numPr>
      </w:pPr>
      <w:r w:rsidRPr="005A56E8">
        <w:t>Respect freedom of religion for atheists</w:t>
      </w:r>
    </w:p>
    <w:p w14:paraId="73913CCC" w14:textId="77777777" w:rsidR="005A56E8" w:rsidRPr="005A56E8" w:rsidRDefault="005A56E8" w:rsidP="005A56E8"/>
    <w:p w14:paraId="25D665A8" w14:textId="77777777" w:rsidR="005A56E8" w:rsidRPr="005A56E8" w:rsidRDefault="005A56E8" w:rsidP="005A56E8">
      <w:r w:rsidRPr="005A56E8">
        <w:t>Page 52, Applied</w:t>
      </w:r>
    </w:p>
    <w:p w14:paraId="2D06A823" w14:textId="77777777" w:rsidR="005A56E8" w:rsidRPr="005A56E8" w:rsidRDefault="005A56E8" w:rsidP="005A56E8"/>
    <w:p w14:paraId="736D12D7" w14:textId="77777777" w:rsidR="005A56E8" w:rsidRPr="005A56E8" w:rsidRDefault="005A56E8" w:rsidP="005A56E8">
      <w:pPr>
        <w:numPr>
          <w:ilvl w:val="0"/>
          <w:numId w:val="9"/>
        </w:numPr>
      </w:pPr>
      <w:r w:rsidRPr="005A56E8">
        <w:t>The idea that authority should be distributed among three branches of government is the principle of:</w:t>
      </w:r>
    </w:p>
    <w:p w14:paraId="3A78B0ED" w14:textId="77777777" w:rsidR="005A56E8" w:rsidRPr="005A56E8" w:rsidRDefault="005A56E8" w:rsidP="005A56E8">
      <w:pPr>
        <w:numPr>
          <w:ilvl w:val="1"/>
          <w:numId w:val="9"/>
        </w:numPr>
      </w:pPr>
      <w:r w:rsidRPr="005A56E8">
        <w:rPr>
          <w:bCs/>
        </w:rPr>
        <w:t>S</w:t>
      </w:r>
      <w:r w:rsidRPr="005A56E8">
        <w:t>eparation of powers*</w:t>
      </w:r>
    </w:p>
    <w:p w14:paraId="43284073" w14:textId="77777777" w:rsidR="005A56E8" w:rsidRPr="005A56E8" w:rsidRDefault="005A56E8" w:rsidP="005A56E8">
      <w:pPr>
        <w:numPr>
          <w:ilvl w:val="1"/>
          <w:numId w:val="9"/>
        </w:numPr>
      </w:pPr>
      <w:r w:rsidRPr="005A56E8">
        <w:t>Checks and balances</w:t>
      </w:r>
    </w:p>
    <w:p w14:paraId="7A3D5923" w14:textId="77777777" w:rsidR="005A56E8" w:rsidRPr="005A56E8" w:rsidRDefault="005A56E8" w:rsidP="005A56E8">
      <w:pPr>
        <w:numPr>
          <w:ilvl w:val="1"/>
          <w:numId w:val="9"/>
        </w:numPr>
      </w:pPr>
      <w:r w:rsidRPr="005A56E8">
        <w:t>Republicanism</w:t>
      </w:r>
    </w:p>
    <w:p w14:paraId="1E9179FF" w14:textId="77777777" w:rsidR="005A56E8" w:rsidRPr="005A56E8" w:rsidRDefault="005A56E8" w:rsidP="005A56E8">
      <w:pPr>
        <w:numPr>
          <w:ilvl w:val="1"/>
          <w:numId w:val="9"/>
        </w:numPr>
      </w:pPr>
      <w:r w:rsidRPr="005A56E8">
        <w:t>Federalism</w:t>
      </w:r>
    </w:p>
    <w:p w14:paraId="4E01DCDD" w14:textId="77777777" w:rsidR="005A56E8" w:rsidRPr="005A56E8" w:rsidRDefault="005A56E8" w:rsidP="005A56E8"/>
    <w:p w14:paraId="3882F116" w14:textId="77777777" w:rsidR="005A56E8" w:rsidRPr="005A56E8" w:rsidRDefault="005A56E8" w:rsidP="005A56E8">
      <w:r w:rsidRPr="005A56E8">
        <w:t>Page 60, applied</w:t>
      </w:r>
    </w:p>
    <w:p w14:paraId="1267BAED" w14:textId="77777777" w:rsidR="005A56E8" w:rsidRPr="005A56E8" w:rsidRDefault="005A56E8" w:rsidP="005A56E8"/>
    <w:p w14:paraId="307AD916" w14:textId="77777777" w:rsidR="005A56E8" w:rsidRPr="005A56E8" w:rsidRDefault="005A56E8" w:rsidP="005A56E8">
      <w:pPr>
        <w:numPr>
          <w:ilvl w:val="0"/>
          <w:numId w:val="9"/>
        </w:numPr>
      </w:pPr>
      <w:r w:rsidRPr="005A56E8">
        <w:t>The impeachment process involves having the ____ bring charges against a public official, who is then tried before the ____.</w:t>
      </w:r>
    </w:p>
    <w:p w14:paraId="73E6E34D" w14:textId="77777777" w:rsidR="005A56E8" w:rsidRPr="005A56E8" w:rsidRDefault="005A56E8" w:rsidP="005A56E8">
      <w:pPr>
        <w:numPr>
          <w:ilvl w:val="1"/>
          <w:numId w:val="9"/>
        </w:numPr>
      </w:pPr>
      <w:r w:rsidRPr="005A56E8">
        <w:t>Supreme Court; U.S. Senate</w:t>
      </w:r>
    </w:p>
    <w:p w14:paraId="7BAAF7A8" w14:textId="77777777" w:rsidR="005A56E8" w:rsidRPr="005A56E8" w:rsidRDefault="005A56E8" w:rsidP="005A56E8">
      <w:pPr>
        <w:numPr>
          <w:ilvl w:val="1"/>
          <w:numId w:val="9"/>
        </w:numPr>
      </w:pPr>
      <w:r w:rsidRPr="005A56E8">
        <w:t>U.S. Senate; U.S. House of Representatives</w:t>
      </w:r>
    </w:p>
    <w:p w14:paraId="68EBDD71" w14:textId="77777777" w:rsidR="005A56E8" w:rsidRPr="005A56E8" w:rsidRDefault="005A56E8" w:rsidP="005A56E8">
      <w:pPr>
        <w:numPr>
          <w:ilvl w:val="1"/>
          <w:numId w:val="9"/>
        </w:numPr>
      </w:pPr>
      <w:r w:rsidRPr="005A56E8">
        <w:t>special prosecutor; Supreme Court</w:t>
      </w:r>
    </w:p>
    <w:p w14:paraId="3B9B2A2B" w14:textId="77777777" w:rsidR="005A56E8" w:rsidRPr="005A56E8" w:rsidRDefault="005A56E8" w:rsidP="005A56E8">
      <w:pPr>
        <w:numPr>
          <w:ilvl w:val="1"/>
          <w:numId w:val="9"/>
        </w:numPr>
      </w:pPr>
      <w:r w:rsidRPr="005A56E8">
        <w:t>U.S. House of Representatives; U.S. Senate*</w:t>
      </w:r>
    </w:p>
    <w:p w14:paraId="4AAD7F99" w14:textId="77777777" w:rsidR="005A56E8" w:rsidRPr="005A56E8" w:rsidRDefault="005A56E8" w:rsidP="005A56E8"/>
    <w:p w14:paraId="7D04F176" w14:textId="77777777" w:rsidR="005A56E8" w:rsidRPr="005A56E8" w:rsidRDefault="005A56E8" w:rsidP="005A56E8">
      <w:r w:rsidRPr="005A56E8">
        <w:t>Page 64, Factual</w:t>
      </w:r>
    </w:p>
    <w:p w14:paraId="41B036C0" w14:textId="77777777" w:rsidR="005A56E8" w:rsidRPr="005A56E8" w:rsidRDefault="005A56E8" w:rsidP="005A56E8"/>
    <w:p w14:paraId="20313965" w14:textId="77777777" w:rsidR="005A56E8" w:rsidRPr="005A56E8" w:rsidRDefault="005A56E8" w:rsidP="005A56E8">
      <w:pPr>
        <w:numPr>
          <w:ilvl w:val="0"/>
          <w:numId w:val="9"/>
        </w:numPr>
      </w:pPr>
      <w:r w:rsidRPr="005A56E8">
        <w:t>The legitimacy of a government exists when:</w:t>
      </w:r>
    </w:p>
    <w:p w14:paraId="1B73A2C6" w14:textId="77777777" w:rsidR="005A56E8" w:rsidRPr="005A56E8" w:rsidRDefault="005A56E8" w:rsidP="005A56E8">
      <w:pPr>
        <w:numPr>
          <w:ilvl w:val="1"/>
          <w:numId w:val="9"/>
        </w:numPr>
      </w:pPr>
      <w:r w:rsidRPr="005A56E8">
        <w:t>It has a written constitution</w:t>
      </w:r>
    </w:p>
    <w:p w14:paraId="3E38398E" w14:textId="77777777" w:rsidR="005A56E8" w:rsidRPr="005A56E8" w:rsidRDefault="005A56E8" w:rsidP="005A56E8">
      <w:pPr>
        <w:numPr>
          <w:ilvl w:val="1"/>
          <w:numId w:val="9"/>
        </w:numPr>
      </w:pPr>
      <w:r w:rsidRPr="005A56E8">
        <w:t>It can make its citizens pay taxes</w:t>
      </w:r>
    </w:p>
    <w:p w14:paraId="0E04DC33" w14:textId="77777777" w:rsidR="005A56E8" w:rsidRPr="005A56E8" w:rsidRDefault="005A56E8" w:rsidP="005A56E8">
      <w:pPr>
        <w:numPr>
          <w:ilvl w:val="1"/>
          <w:numId w:val="9"/>
        </w:numPr>
      </w:pPr>
      <w:r w:rsidRPr="005A56E8">
        <w:t>It represents the best interests of those who are informed</w:t>
      </w:r>
    </w:p>
    <w:p w14:paraId="6B803B4F" w14:textId="77777777" w:rsidR="005A56E8" w:rsidRPr="005A56E8" w:rsidRDefault="005A56E8" w:rsidP="005A56E8">
      <w:pPr>
        <w:numPr>
          <w:ilvl w:val="1"/>
          <w:numId w:val="9"/>
        </w:numPr>
      </w:pPr>
      <w:r w:rsidRPr="005A56E8">
        <w:t>The people accept its right to pass and enforce laws*</w:t>
      </w:r>
    </w:p>
    <w:p w14:paraId="31703B0A" w14:textId="77777777" w:rsidR="005A56E8" w:rsidRPr="005A56E8" w:rsidRDefault="005A56E8" w:rsidP="005A56E8"/>
    <w:p w14:paraId="3995B358" w14:textId="77777777" w:rsidR="005A56E8" w:rsidRPr="005A56E8" w:rsidRDefault="005A56E8" w:rsidP="005A56E8">
      <w:r w:rsidRPr="005A56E8">
        <w:lastRenderedPageBreak/>
        <w:t>Page 46, Factual</w:t>
      </w:r>
    </w:p>
    <w:p w14:paraId="3F0E0019" w14:textId="77777777" w:rsidR="005A56E8" w:rsidRPr="005A56E8" w:rsidRDefault="005A56E8" w:rsidP="005A56E8"/>
    <w:p w14:paraId="1726A3B7" w14:textId="77777777" w:rsidR="005A56E8" w:rsidRPr="005A56E8" w:rsidRDefault="005A56E8" w:rsidP="005A56E8">
      <w:pPr>
        <w:numPr>
          <w:ilvl w:val="0"/>
          <w:numId w:val="9"/>
        </w:numPr>
      </w:pPr>
      <w:r w:rsidRPr="005A56E8">
        <w:t>The man who engaged in debates and political bargains that shaped the Constitution and who came to be known as the “Father of the Constitution” was:</w:t>
      </w:r>
    </w:p>
    <w:p w14:paraId="406354C9" w14:textId="77777777" w:rsidR="005A56E8" w:rsidRPr="005A56E8" w:rsidRDefault="005A56E8" w:rsidP="005A56E8">
      <w:pPr>
        <w:numPr>
          <w:ilvl w:val="1"/>
          <w:numId w:val="9"/>
        </w:numPr>
      </w:pPr>
      <w:r w:rsidRPr="005A56E8">
        <w:t>George Washington</w:t>
      </w:r>
    </w:p>
    <w:p w14:paraId="3DB86A6D" w14:textId="77777777" w:rsidR="005A56E8" w:rsidRPr="005A56E8" w:rsidRDefault="005A56E8" w:rsidP="005A56E8">
      <w:pPr>
        <w:numPr>
          <w:ilvl w:val="1"/>
          <w:numId w:val="9"/>
        </w:numPr>
      </w:pPr>
      <w:r w:rsidRPr="005A56E8">
        <w:t>Benjamin Franklin</w:t>
      </w:r>
    </w:p>
    <w:p w14:paraId="66D7B568" w14:textId="77777777" w:rsidR="005A56E8" w:rsidRPr="005A56E8" w:rsidRDefault="005A56E8" w:rsidP="005A56E8">
      <w:pPr>
        <w:numPr>
          <w:ilvl w:val="1"/>
          <w:numId w:val="9"/>
        </w:numPr>
      </w:pPr>
      <w:r w:rsidRPr="005A56E8">
        <w:t>Thomas Jefferson</w:t>
      </w:r>
    </w:p>
    <w:p w14:paraId="7C574080" w14:textId="77777777" w:rsidR="005A56E8" w:rsidRPr="005A56E8" w:rsidRDefault="005A56E8" w:rsidP="005A56E8">
      <w:pPr>
        <w:numPr>
          <w:ilvl w:val="1"/>
          <w:numId w:val="9"/>
        </w:numPr>
      </w:pPr>
      <w:r w:rsidRPr="005A56E8">
        <w:t>James Madison*</w:t>
      </w:r>
    </w:p>
    <w:p w14:paraId="3A527A04" w14:textId="77777777" w:rsidR="005A56E8" w:rsidRPr="005A56E8" w:rsidRDefault="005A56E8" w:rsidP="005A56E8"/>
    <w:p w14:paraId="091FCD8A" w14:textId="77777777" w:rsidR="005A56E8" w:rsidRPr="005A56E8" w:rsidRDefault="005A56E8" w:rsidP="005A56E8">
      <w:r w:rsidRPr="005A56E8">
        <w:t>Page 42, Factual</w:t>
      </w:r>
    </w:p>
    <w:p w14:paraId="241CD1B2" w14:textId="77777777" w:rsidR="005A56E8" w:rsidRPr="005A56E8" w:rsidRDefault="005A56E8" w:rsidP="005A56E8"/>
    <w:p w14:paraId="00A553BD" w14:textId="77777777" w:rsidR="005A56E8" w:rsidRPr="005A56E8" w:rsidRDefault="005A56E8" w:rsidP="005A56E8">
      <w:pPr>
        <w:numPr>
          <w:ilvl w:val="0"/>
          <w:numId w:val="9"/>
        </w:numPr>
      </w:pPr>
      <w:r w:rsidRPr="005A56E8">
        <w:t>The necessary and proper clause can be found in Article I, Section 8, of the Constitution addressing the powers granted to:</w:t>
      </w:r>
    </w:p>
    <w:p w14:paraId="618A245E" w14:textId="77777777" w:rsidR="005A56E8" w:rsidRPr="005A56E8" w:rsidRDefault="005A56E8" w:rsidP="005A56E8">
      <w:pPr>
        <w:numPr>
          <w:ilvl w:val="1"/>
          <w:numId w:val="9"/>
        </w:numPr>
      </w:pPr>
      <w:r w:rsidRPr="005A56E8">
        <w:t>The executive</w:t>
      </w:r>
    </w:p>
    <w:p w14:paraId="0BA21886" w14:textId="77777777" w:rsidR="005A56E8" w:rsidRPr="005A56E8" w:rsidRDefault="005A56E8" w:rsidP="005A56E8">
      <w:pPr>
        <w:numPr>
          <w:ilvl w:val="1"/>
          <w:numId w:val="9"/>
        </w:numPr>
      </w:pPr>
      <w:r w:rsidRPr="005A56E8">
        <w:t>The judiciary</w:t>
      </w:r>
    </w:p>
    <w:p w14:paraId="64937A9C" w14:textId="77777777" w:rsidR="005A56E8" w:rsidRPr="005A56E8" w:rsidRDefault="005A56E8" w:rsidP="005A56E8">
      <w:pPr>
        <w:numPr>
          <w:ilvl w:val="1"/>
          <w:numId w:val="9"/>
        </w:numPr>
      </w:pPr>
      <w:r w:rsidRPr="005A56E8">
        <w:t>The legislature*</w:t>
      </w:r>
    </w:p>
    <w:p w14:paraId="08D399C7" w14:textId="77777777" w:rsidR="005A56E8" w:rsidRPr="005A56E8" w:rsidRDefault="005A56E8" w:rsidP="005A56E8">
      <w:pPr>
        <w:numPr>
          <w:ilvl w:val="1"/>
          <w:numId w:val="9"/>
        </w:numPr>
      </w:pPr>
      <w:r w:rsidRPr="005A56E8">
        <w:t>Federalism</w:t>
      </w:r>
    </w:p>
    <w:p w14:paraId="38BF185F" w14:textId="77777777" w:rsidR="005A56E8" w:rsidRPr="005A56E8" w:rsidRDefault="005A56E8" w:rsidP="005A56E8"/>
    <w:p w14:paraId="1616CD61" w14:textId="77777777" w:rsidR="005A56E8" w:rsidRPr="005A56E8" w:rsidRDefault="005A56E8" w:rsidP="005A56E8">
      <w:r w:rsidRPr="005A56E8">
        <w:t>Page 51, Factual</w:t>
      </w:r>
    </w:p>
    <w:p w14:paraId="03D1C60D" w14:textId="77777777" w:rsidR="005A56E8" w:rsidRPr="005A56E8" w:rsidRDefault="005A56E8" w:rsidP="005A56E8"/>
    <w:p w14:paraId="21A7A2F6" w14:textId="77777777" w:rsidR="005A56E8" w:rsidRPr="005A56E8" w:rsidRDefault="005A56E8" w:rsidP="005A56E8">
      <w:pPr>
        <w:numPr>
          <w:ilvl w:val="0"/>
          <w:numId w:val="9"/>
        </w:numPr>
      </w:pPr>
      <w:r w:rsidRPr="005A56E8">
        <w:t>The passage of the British Stamp Act in 1765 incited the colonists to protest:</w:t>
      </w:r>
    </w:p>
    <w:p w14:paraId="372380B9" w14:textId="77777777" w:rsidR="005A56E8" w:rsidRPr="005A56E8" w:rsidRDefault="005A56E8" w:rsidP="005A56E8">
      <w:pPr>
        <w:numPr>
          <w:ilvl w:val="1"/>
          <w:numId w:val="9"/>
        </w:numPr>
      </w:pPr>
      <w:r w:rsidRPr="005A56E8">
        <w:t>Increasing postal rates</w:t>
      </w:r>
    </w:p>
    <w:p w14:paraId="680E0C60" w14:textId="77777777" w:rsidR="005A56E8" w:rsidRPr="005A56E8" w:rsidRDefault="005A56E8" w:rsidP="005A56E8">
      <w:pPr>
        <w:numPr>
          <w:ilvl w:val="1"/>
          <w:numId w:val="9"/>
        </w:numPr>
      </w:pPr>
      <w:r w:rsidRPr="005A56E8">
        <w:t>Tyranny by the majority</w:t>
      </w:r>
    </w:p>
    <w:p w14:paraId="7DFDB08A" w14:textId="77777777" w:rsidR="005A56E8" w:rsidRPr="005A56E8" w:rsidRDefault="005A56E8" w:rsidP="005A56E8">
      <w:pPr>
        <w:numPr>
          <w:ilvl w:val="1"/>
          <w:numId w:val="9"/>
        </w:numPr>
      </w:pPr>
      <w:r w:rsidRPr="005A56E8">
        <w:t>Separation of powers</w:t>
      </w:r>
    </w:p>
    <w:p w14:paraId="086A8D08" w14:textId="77777777" w:rsidR="005A56E8" w:rsidRPr="005A56E8" w:rsidRDefault="005A56E8" w:rsidP="005A56E8">
      <w:pPr>
        <w:numPr>
          <w:ilvl w:val="1"/>
          <w:numId w:val="9"/>
        </w:numPr>
      </w:pPr>
      <w:r w:rsidRPr="005A56E8">
        <w:t>Taxation without representation*</w:t>
      </w:r>
    </w:p>
    <w:p w14:paraId="7AB118C9" w14:textId="77777777" w:rsidR="005A56E8" w:rsidRPr="005A56E8" w:rsidRDefault="005A56E8" w:rsidP="005A56E8"/>
    <w:p w14:paraId="7710CFA7" w14:textId="77777777" w:rsidR="005A56E8" w:rsidRPr="005A56E8" w:rsidRDefault="005A56E8" w:rsidP="005A56E8">
      <w:r w:rsidRPr="005A56E8">
        <w:t>Page 44, Factual</w:t>
      </w:r>
    </w:p>
    <w:p w14:paraId="5AFB2471" w14:textId="77777777" w:rsidR="005A56E8" w:rsidRPr="005A56E8" w:rsidRDefault="005A56E8" w:rsidP="005A56E8"/>
    <w:p w14:paraId="6FB1D6BE" w14:textId="77777777" w:rsidR="005A56E8" w:rsidRPr="005A56E8" w:rsidRDefault="005A56E8" w:rsidP="005A56E8">
      <w:pPr>
        <w:numPr>
          <w:ilvl w:val="0"/>
          <w:numId w:val="9"/>
        </w:numPr>
      </w:pPr>
      <w:r w:rsidRPr="005A56E8">
        <w:t>The period of the Enlightenment was dominated by the idea that:</w:t>
      </w:r>
    </w:p>
    <w:p w14:paraId="1488331C" w14:textId="77777777" w:rsidR="005A56E8" w:rsidRPr="005A56E8" w:rsidRDefault="005A56E8" w:rsidP="005A56E8">
      <w:pPr>
        <w:numPr>
          <w:ilvl w:val="1"/>
          <w:numId w:val="9"/>
        </w:numPr>
      </w:pPr>
      <w:r w:rsidRPr="005A56E8">
        <w:t>Religious tradition is the source of authority</w:t>
      </w:r>
    </w:p>
    <w:p w14:paraId="481D64DB" w14:textId="77777777" w:rsidR="005A56E8" w:rsidRPr="005A56E8" w:rsidRDefault="005A56E8" w:rsidP="005A56E8">
      <w:pPr>
        <w:numPr>
          <w:ilvl w:val="1"/>
          <w:numId w:val="9"/>
        </w:numPr>
      </w:pPr>
      <w:r w:rsidRPr="005A56E8">
        <w:t>Human reason is the primary source of knowledge and wisdom*</w:t>
      </w:r>
    </w:p>
    <w:p w14:paraId="2AB2FB6E" w14:textId="77777777" w:rsidR="005A56E8" w:rsidRPr="005A56E8" w:rsidRDefault="005A56E8" w:rsidP="005A56E8">
      <w:pPr>
        <w:numPr>
          <w:ilvl w:val="1"/>
          <w:numId w:val="9"/>
        </w:numPr>
      </w:pPr>
      <w:r w:rsidRPr="005A56E8">
        <w:t>A combination of religion and tradition are the best approach to governance</w:t>
      </w:r>
    </w:p>
    <w:p w14:paraId="2F646495" w14:textId="77777777" w:rsidR="005A56E8" w:rsidRPr="005A56E8" w:rsidRDefault="005A56E8" w:rsidP="005A56E8">
      <w:pPr>
        <w:numPr>
          <w:ilvl w:val="1"/>
          <w:numId w:val="9"/>
        </w:numPr>
      </w:pPr>
      <w:r w:rsidRPr="005A56E8">
        <w:t>Human reason is acceptable, but godly reason is the rule</w:t>
      </w:r>
    </w:p>
    <w:p w14:paraId="397375C1" w14:textId="77777777" w:rsidR="005A56E8" w:rsidRPr="005A56E8" w:rsidRDefault="005A56E8" w:rsidP="005A56E8"/>
    <w:p w14:paraId="1D794DD9" w14:textId="77777777" w:rsidR="005A56E8" w:rsidRPr="005A56E8" w:rsidRDefault="005A56E8" w:rsidP="005A56E8">
      <w:r w:rsidRPr="005A56E8">
        <w:t>Page 43, Applied</w:t>
      </w:r>
    </w:p>
    <w:p w14:paraId="51AC446A" w14:textId="77777777" w:rsidR="005A56E8" w:rsidRPr="005A56E8" w:rsidRDefault="005A56E8" w:rsidP="005A56E8"/>
    <w:p w14:paraId="58C97464" w14:textId="77777777" w:rsidR="005A56E8" w:rsidRPr="005A56E8" w:rsidRDefault="005A56E8" w:rsidP="005A56E8">
      <w:pPr>
        <w:numPr>
          <w:ilvl w:val="0"/>
          <w:numId w:val="9"/>
        </w:numPr>
      </w:pPr>
      <w:r w:rsidRPr="005A56E8">
        <w:t>The power of judicial review permits:</w:t>
      </w:r>
    </w:p>
    <w:p w14:paraId="43831105" w14:textId="77777777" w:rsidR="005A56E8" w:rsidRPr="005A56E8" w:rsidRDefault="005A56E8" w:rsidP="005A56E8">
      <w:pPr>
        <w:numPr>
          <w:ilvl w:val="1"/>
          <w:numId w:val="9"/>
        </w:numPr>
      </w:pPr>
      <w:r w:rsidRPr="005A56E8">
        <w:t>The people to vote to recall undesirable federal judges</w:t>
      </w:r>
    </w:p>
    <w:p w14:paraId="1630CDDA" w14:textId="77777777" w:rsidR="005A56E8" w:rsidRPr="005A56E8" w:rsidRDefault="005A56E8" w:rsidP="005A56E8">
      <w:pPr>
        <w:numPr>
          <w:ilvl w:val="1"/>
          <w:numId w:val="9"/>
        </w:numPr>
      </w:pPr>
      <w:r w:rsidRPr="005A56E8">
        <w:t>Congress to reject the president’s nominees for court positions</w:t>
      </w:r>
    </w:p>
    <w:p w14:paraId="6955E049" w14:textId="77777777" w:rsidR="005A56E8" w:rsidRPr="005A56E8" w:rsidRDefault="005A56E8" w:rsidP="005A56E8">
      <w:pPr>
        <w:numPr>
          <w:ilvl w:val="1"/>
          <w:numId w:val="9"/>
        </w:numPr>
      </w:pPr>
      <w:r w:rsidRPr="005A56E8">
        <w:t>The federal courts to declare legislative and executive acts unconstitutional*</w:t>
      </w:r>
    </w:p>
    <w:p w14:paraId="1E8A4449" w14:textId="77777777" w:rsidR="005A56E8" w:rsidRPr="005A56E8" w:rsidRDefault="005A56E8" w:rsidP="005A56E8">
      <w:pPr>
        <w:numPr>
          <w:ilvl w:val="1"/>
          <w:numId w:val="9"/>
        </w:numPr>
      </w:pPr>
      <w:r w:rsidRPr="005A56E8">
        <w:t>The courts to enforce executive orders contrary to the wishes of Congress</w:t>
      </w:r>
    </w:p>
    <w:p w14:paraId="396A7059" w14:textId="77777777" w:rsidR="005A56E8" w:rsidRPr="005A56E8" w:rsidRDefault="005A56E8" w:rsidP="005A56E8"/>
    <w:p w14:paraId="4364D947" w14:textId="77777777" w:rsidR="005A56E8" w:rsidRPr="005A56E8" w:rsidRDefault="005A56E8" w:rsidP="005A56E8">
      <w:r w:rsidRPr="005A56E8">
        <w:t>Page 63, Applied</w:t>
      </w:r>
    </w:p>
    <w:p w14:paraId="0EF0558F" w14:textId="77777777" w:rsidR="005A56E8" w:rsidRPr="005A56E8" w:rsidRDefault="005A56E8" w:rsidP="005A56E8"/>
    <w:p w14:paraId="350EFD7B" w14:textId="77777777" w:rsidR="005A56E8" w:rsidRPr="005A56E8" w:rsidRDefault="005A56E8" w:rsidP="005A56E8">
      <w:pPr>
        <w:numPr>
          <w:ilvl w:val="0"/>
          <w:numId w:val="9"/>
        </w:numPr>
      </w:pPr>
      <w:r w:rsidRPr="005A56E8">
        <w:t>The powerful words of the Preamble to the Constitution begin:</w:t>
      </w:r>
    </w:p>
    <w:p w14:paraId="1B1F29CF" w14:textId="77777777" w:rsidR="005A56E8" w:rsidRPr="005A56E8" w:rsidRDefault="005A56E8" w:rsidP="005A56E8">
      <w:pPr>
        <w:numPr>
          <w:ilvl w:val="1"/>
          <w:numId w:val="9"/>
        </w:numPr>
      </w:pPr>
      <w:r w:rsidRPr="005A56E8">
        <w:t xml:space="preserve"> “Fourscore and seven years ago”</w:t>
      </w:r>
    </w:p>
    <w:p w14:paraId="1593A0AD" w14:textId="77777777" w:rsidR="005A56E8" w:rsidRPr="005A56E8" w:rsidRDefault="005A56E8" w:rsidP="005A56E8">
      <w:pPr>
        <w:numPr>
          <w:ilvl w:val="1"/>
          <w:numId w:val="9"/>
        </w:numPr>
      </w:pPr>
      <w:r w:rsidRPr="005A56E8">
        <w:lastRenderedPageBreak/>
        <w:t>“We hold these truths to be self-evident”</w:t>
      </w:r>
    </w:p>
    <w:p w14:paraId="5B87C258" w14:textId="77777777" w:rsidR="005A56E8" w:rsidRPr="005A56E8" w:rsidRDefault="005A56E8" w:rsidP="005A56E8">
      <w:pPr>
        <w:numPr>
          <w:ilvl w:val="1"/>
          <w:numId w:val="9"/>
        </w:numPr>
      </w:pPr>
      <w:r w:rsidRPr="005A56E8">
        <w:t>“Congress shall make no law”</w:t>
      </w:r>
    </w:p>
    <w:p w14:paraId="02379E56" w14:textId="77777777" w:rsidR="005A56E8" w:rsidRPr="005A56E8" w:rsidRDefault="005A56E8" w:rsidP="005A56E8">
      <w:pPr>
        <w:numPr>
          <w:ilvl w:val="1"/>
          <w:numId w:val="9"/>
        </w:numPr>
      </w:pPr>
      <w:r w:rsidRPr="005A56E8">
        <w:t xml:space="preserve"> “We the People”*</w:t>
      </w:r>
    </w:p>
    <w:p w14:paraId="2AC20017" w14:textId="77777777" w:rsidR="005A56E8" w:rsidRPr="005A56E8" w:rsidRDefault="005A56E8" w:rsidP="005A56E8"/>
    <w:p w14:paraId="6F8A4AB2" w14:textId="77777777" w:rsidR="005A56E8" w:rsidRPr="005A56E8" w:rsidRDefault="005A56E8" w:rsidP="005A56E8">
      <w:r w:rsidRPr="005A56E8">
        <w:t>Page 46, Factual</w:t>
      </w:r>
    </w:p>
    <w:p w14:paraId="2760856D" w14:textId="77777777" w:rsidR="005A56E8" w:rsidRPr="005A56E8" w:rsidRDefault="005A56E8" w:rsidP="005A56E8"/>
    <w:p w14:paraId="3CEB7CB1" w14:textId="77777777" w:rsidR="005A56E8" w:rsidRPr="005A56E8" w:rsidRDefault="005A56E8" w:rsidP="005A56E8">
      <w:pPr>
        <w:numPr>
          <w:ilvl w:val="0"/>
          <w:numId w:val="9"/>
        </w:numPr>
      </w:pPr>
      <w:r w:rsidRPr="005A56E8">
        <w:t>The rule of law in American government means that:</w:t>
      </w:r>
    </w:p>
    <w:p w14:paraId="311B60D4" w14:textId="77777777" w:rsidR="005A56E8" w:rsidRPr="005A56E8" w:rsidRDefault="005A56E8" w:rsidP="005A56E8">
      <w:pPr>
        <w:numPr>
          <w:ilvl w:val="1"/>
          <w:numId w:val="9"/>
        </w:numPr>
      </w:pPr>
      <w:r w:rsidRPr="005A56E8">
        <w:t>Civil arguments are to be settled by law</w:t>
      </w:r>
    </w:p>
    <w:p w14:paraId="025E6648" w14:textId="77777777" w:rsidR="005A56E8" w:rsidRPr="005A56E8" w:rsidRDefault="005A56E8" w:rsidP="005A56E8">
      <w:pPr>
        <w:numPr>
          <w:ilvl w:val="1"/>
          <w:numId w:val="9"/>
        </w:numPr>
      </w:pPr>
      <w:r w:rsidRPr="005A56E8">
        <w:t>Government officials are subject to the law*</w:t>
      </w:r>
    </w:p>
    <w:p w14:paraId="7A8693A5" w14:textId="77777777" w:rsidR="005A56E8" w:rsidRPr="005A56E8" w:rsidRDefault="005A56E8" w:rsidP="005A56E8">
      <w:pPr>
        <w:numPr>
          <w:ilvl w:val="1"/>
          <w:numId w:val="9"/>
        </w:numPr>
      </w:pPr>
      <w:r w:rsidRPr="005A56E8">
        <w:t>The law will be the rule rather than the exception</w:t>
      </w:r>
    </w:p>
    <w:p w14:paraId="17DB29B1" w14:textId="77777777" w:rsidR="005A56E8" w:rsidRPr="005A56E8" w:rsidRDefault="005A56E8" w:rsidP="005A56E8">
      <w:pPr>
        <w:numPr>
          <w:ilvl w:val="1"/>
          <w:numId w:val="9"/>
        </w:numPr>
      </w:pPr>
      <w:r w:rsidRPr="005A56E8">
        <w:t>The government derives its legitimacy from its own laws</w:t>
      </w:r>
    </w:p>
    <w:p w14:paraId="4DDB225F" w14:textId="77777777" w:rsidR="005A56E8" w:rsidRPr="005A56E8" w:rsidRDefault="005A56E8" w:rsidP="005A56E8"/>
    <w:p w14:paraId="6AC283C1" w14:textId="77777777" w:rsidR="005A56E8" w:rsidRPr="005A56E8" w:rsidRDefault="005A56E8" w:rsidP="005A56E8">
      <w:r w:rsidRPr="005A56E8">
        <w:t>Page 59, Applied</w:t>
      </w:r>
    </w:p>
    <w:p w14:paraId="43457CDF" w14:textId="77777777" w:rsidR="005A56E8" w:rsidRPr="005A56E8" w:rsidRDefault="005A56E8" w:rsidP="005A56E8"/>
    <w:p w14:paraId="5BD45738" w14:textId="77777777" w:rsidR="005A56E8" w:rsidRPr="005A56E8" w:rsidRDefault="005A56E8" w:rsidP="005A56E8">
      <w:pPr>
        <w:numPr>
          <w:ilvl w:val="0"/>
          <w:numId w:val="9"/>
        </w:numPr>
      </w:pPr>
      <w:r w:rsidRPr="005A56E8">
        <w:t>The supremacy clause of the Constitution says that:</w:t>
      </w:r>
    </w:p>
    <w:p w14:paraId="7C22E1DF" w14:textId="77777777" w:rsidR="005A56E8" w:rsidRPr="005A56E8" w:rsidRDefault="005A56E8" w:rsidP="005A56E8">
      <w:pPr>
        <w:numPr>
          <w:ilvl w:val="1"/>
          <w:numId w:val="9"/>
        </w:numPr>
      </w:pPr>
      <w:r w:rsidRPr="005A56E8">
        <w:t>State governments are supreme in the United States</w:t>
      </w:r>
    </w:p>
    <w:p w14:paraId="614022BE" w14:textId="77777777" w:rsidR="005A56E8" w:rsidRPr="005A56E8" w:rsidRDefault="005A56E8" w:rsidP="005A56E8">
      <w:pPr>
        <w:numPr>
          <w:ilvl w:val="1"/>
          <w:numId w:val="9"/>
        </w:numPr>
      </w:pPr>
      <w:r w:rsidRPr="005A56E8">
        <w:t>The president is supreme over Congress</w:t>
      </w:r>
    </w:p>
    <w:p w14:paraId="7481C117" w14:textId="77777777" w:rsidR="005A56E8" w:rsidRPr="005A56E8" w:rsidRDefault="005A56E8" w:rsidP="005A56E8">
      <w:pPr>
        <w:numPr>
          <w:ilvl w:val="1"/>
          <w:numId w:val="9"/>
        </w:numPr>
      </w:pPr>
      <w:r w:rsidRPr="005A56E8">
        <w:t>The Supreme Court decides constitutional issues</w:t>
      </w:r>
    </w:p>
    <w:p w14:paraId="30D9890A" w14:textId="77777777" w:rsidR="005A56E8" w:rsidRPr="005A56E8" w:rsidRDefault="005A56E8" w:rsidP="005A56E8">
      <w:pPr>
        <w:numPr>
          <w:ilvl w:val="1"/>
          <w:numId w:val="9"/>
        </w:numPr>
      </w:pPr>
      <w:r w:rsidRPr="005A56E8">
        <w:t>The Constitution is the supreme law of the land*</w:t>
      </w:r>
    </w:p>
    <w:p w14:paraId="246B1DE0" w14:textId="77777777" w:rsidR="005A56E8" w:rsidRPr="005A56E8" w:rsidRDefault="005A56E8" w:rsidP="005A56E8"/>
    <w:p w14:paraId="3C65DAAA" w14:textId="77777777" w:rsidR="005A56E8" w:rsidRPr="005A56E8" w:rsidRDefault="005A56E8" w:rsidP="005A56E8">
      <w:r w:rsidRPr="005A56E8">
        <w:t>Page 54, Factual</w:t>
      </w:r>
    </w:p>
    <w:p w14:paraId="2A827FC1" w14:textId="77777777" w:rsidR="005A56E8" w:rsidRPr="005A56E8" w:rsidRDefault="005A56E8" w:rsidP="005A56E8"/>
    <w:p w14:paraId="6B6BDA57" w14:textId="77777777" w:rsidR="005A56E8" w:rsidRPr="005A56E8" w:rsidRDefault="005A56E8" w:rsidP="005A56E8">
      <w:pPr>
        <w:numPr>
          <w:ilvl w:val="0"/>
          <w:numId w:val="9"/>
        </w:numPr>
      </w:pPr>
      <w:r w:rsidRPr="005A56E8">
        <w:t xml:space="preserve">The suspension of the privilege of </w:t>
      </w:r>
      <w:r w:rsidRPr="005A56E8">
        <w:rPr>
          <w:iCs/>
        </w:rPr>
        <w:t>habeas corpus</w:t>
      </w:r>
      <w:r w:rsidRPr="005A56E8">
        <w:t xml:space="preserve"> is limited to ____, according to Article I of the Constitution</w:t>
      </w:r>
    </w:p>
    <w:p w14:paraId="23A42388" w14:textId="77777777" w:rsidR="005A56E8" w:rsidRPr="005A56E8" w:rsidRDefault="005A56E8" w:rsidP="005A56E8">
      <w:pPr>
        <w:numPr>
          <w:ilvl w:val="1"/>
          <w:numId w:val="9"/>
        </w:numPr>
      </w:pPr>
      <w:r w:rsidRPr="005A56E8">
        <w:t>times of war</w:t>
      </w:r>
    </w:p>
    <w:p w14:paraId="6AF3EFD8" w14:textId="77777777" w:rsidR="005A56E8" w:rsidRPr="005A56E8" w:rsidRDefault="005A56E8" w:rsidP="005A56E8">
      <w:pPr>
        <w:numPr>
          <w:ilvl w:val="1"/>
          <w:numId w:val="9"/>
        </w:numPr>
      </w:pPr>
      <w:r w:rsidRPr="005A56E8">
        <w:t>times of terrorist attack</w:t>
      </w:r>
    </w:p>
    <w:p w14:paraId="2B4530B3" w14:textId="77777777" w:rsidR="005A56E8" w:rsidRPr="005A56E8" w:rsidRDefault="005A56E8" w:rsidP="005A56E8">
      <w:pPr>
        <w:numPr>
          <w:ilvl w:val="1"/>
          <w:numId w:val="9"/>
        </w:numPr>
      </w:pPr>
      <w:r w:rsidRPr="005A56E8">
        <w:t>times of civil strife</w:t>
      </w:r>
    </w:p>
    <w:p w14:paraId="186A06D7" w14:textId="77777777" w:rsidR="005A56E8" w:rsidRPr="005A56E8" w:rsidRDefault="005A56E8" w:rsidP="005A56E8">
      <w:pPr>
        <w:numPr>
          <w:ilvl w:val="1"/>
          <w:numId w:val="9"/>
        </w:numPr>
      </w:pPr>
      <w:r w:rsidRPr="005A56E8">
        <w:t>times of invasion or rebellion*</w:t>
      </w:r>
    </w:p>
    <w:p w14:paraId="36952858" w14:textId="77777777" w:rsidR="005A56E8" w:rsidRPr="005A56E8" w:rsidRDefault="005A56E8" w:rsidP="005A56E8"/>
    <w:p w14:paraId="13398154" w14:textId="77777777" w:rsidR="005A56E8" w:rsidRPr="005A56E8" w:rsidRDefault="005A56E8" w:rsidP="005A56E8">
      <w:r w:rsidRPr="005A56E8">
        <w:t>Page 52, Factual</w:t>
      </w:r>
    </w:p>
    <w:p w14:paraId="20232053" w14:textId="77777777" w:rsidR="005A56E8" w:rsidRPr="005A56E8" w:rsidRDefault="005A56E8" w:rsidP="005A56E8"/>
    <w:p w14:paraId="7E9BDB74" w14:textId="77777777" w:rsidR="005A56E8" w:rsidRPr="005A56E8" w:rsidRDefault="005A56E8" w:rsidP="005A56E8">
      <w:pPr>
        <w:numPr>
          <w:ilvl w:val="0"/>
          <w:numId w:val="9"/>
        </w:numPr>
      </w:pPr>
      <w:r w:rsidRPr="005A56E8">
        <w:t>The three primary drafters of the Declaration of Independence were:</w:t>
      </w:r>
    </w:p>
    <w:p w14:paraId="3C3EE009" w14:textId="77777777" w:rsidR="005A56E8" w:rsidRPr="005A56E8" w:rsidRDefault="005A56E8" w:rsidP="005A56E8">
      <w:pPr>
        <w:numPr>
          <w:ilvl w:val="1"/>
          <w:numId w:val="9"/>
        </w:numPr>
      </w:pPr>
      <w:r w:rsidRPr="005A56E8">
        <w:t>Washington, Jefferson, and Adams</w:t>
      </w:r>
    </w:p>
    <w:p w14:paraId="53258C84" w14:textId="77777777" w:rsidR="005A56E8" w:rsidRPr="005A56E8" w:rsidRDefault="005A56E8" w:rsidP="005A56E8">
      <w:pPr>
        <w:numPr>
          <w:ilvl w:val="1"/>
          <w:numId w:val="9"/>
        </w:numPr>
      </w:pPr>
      <w:r w:rsidRPr="005A56E8">
        <w:t>Jefferson, Adams, and Madison</w:t>
      </w:r>
    </w:p>
    <w:p w14:paraId="628C7639" w14:textId="77777777" w:rsidR="005A56E8" w:rsidRPr="005A56E8" w:rsidRDefault="005A56E8" w:rsidP="005A56E8">
      <w:pPr>
        <w:numPr>
          <w:ilvl w:val="1"/>
          <w:numId w:val="9"/>
        </w:numPr>
      </w:pPr>
      <w:r w:rsidRPr="005A56E8">
        <w:t>Washington, Jefferson, and Madison*</w:t>
      </w:r>
    </w:p>
    <w:p w14:paraId="41A0537B" w14:textId="77777777" w:rsidR="005A56E8" w:rsidRPr="005A56E8" w:rsidRDefault="005A56E8" w:rsidP="005A56E8">
      <w:pPr>
        <w:numPr>
          <w:ilvl w:val="1"/>
          <w:numId w:val="9"/>
        </w:numPr>
      </w:pPr>
      <w:r w:rsidRPr="005A56E8">
        <w:t>Jefferson, Adams, and Franklin</w:t>
      </w:r>
    </w:p>
    <w:p w14:paraId="3EAF694E" w14:textId="77777777" w:rsidR="005A56E8" w:rsidRPr="005A56E8" w:rsidRDefault="005A56E8" w:rsidP="005A56E8"/>
    <w:p w14:paraId="6A67A415" w14:textId="77777777" w:rsidR="005A56E8" w:rsidRPr="005A56E8" w:rsidRDefault="005A56E8" w:rsidP="005A56E8">
      <w:r w:rsidRPr="005A56E8">
        <w:t>Page 45, Factual</w:t>
      </w:r>
    </w:p>
    <w:p w14:paraId="250EB629" w14:textId="77777777" w:rsidR="005A56E8" w:rsidRPr="005A56E8" w:rsidRDefault="005A56E8" w:rsidP="005A56E8"/>
    <w:p w14:paraId="406F1863" w14:textId="77777777" w:rsidR="005A56E8" w:rsidRPr="005A56E8" w:rsidRDefault="005A56E8" w:rsidP="005A56E8">
      <w:pPr>
        <w:numPr>
          <w:ilvl w:val="0"/>
          <w:numId w:val="9"/>
        </w:numPr>
      </w:pPr>
      <w:r w:rsidRPr="005A56E8">
        <w:t>Which president was formally brought to trial in the U.S. Senate in the impeachment process while still in office?</w:t>
      </w:r>
    </w:p>
    <w:p w14:paraId="01077179" w14:textId="77777777" w:rsidR="005A56E8" w:rsidRPr="005A56E8" w:rsidRDefault="005A56E8" w:rsidP="005A56E8">
      <w:pPr>
        <w:numPr>
          <w:ilvl w:val="1"/>
          <w:numId w:val="9"/>
        </w:numPr>
      </w:pPr>
      <w:r w:rsidRPr="005A56E8">
        <w:t>Richard Nixon</w:t>
      </w:r>
    </w:p>
    <w:p w14:paraId="1598EAD4" w14:textId="77777777" w:rsidR="005A56E8" w:rsidRPr="005A56E8" w:rsidRDefault="005A56E8" w:rsidP="005A56E8">
      <w:pPr>
        <w:numPr>
          <w:ilvl w:val="1"/>
          <w:numId w:val="9"/>
        </w:numPr>
      </w:pPr>
      <w:r w:rsidRPr="005A56E8">
        <w:t>James K. Polk</w:t>
      </w:r>
    </w:p>
    <w:p w14:paraId="26757F84" w14:textId="77777777" w:rsidR="005A56E8" w:rsidRPr="005A56E8" w:rsidRDefault="005A56E8" w:rsidP="005A56E8">
      <w:pPr>
        <w:numPr>
          <w:ilvl w:val="1"/>
          <w:numId w:val="9"/>
        </w:numPr>
      </w:pPr>
      <w:r w:rsidRPr="005A56E8">
        <w:t>Bill Clinton*</w:t>
      </w:r>
    </w:p>
    <w:p w14:paraId="04A9A849" w14:textId="77777777" w:rsidR="005A56E8" w:rsidRPr="005A56E8" w:rsidRDefault="005A56E8" w:rsidP="005A56E8">
      <w:pPr>
        <w:numPr>
          <w:ilvl w:val="1"/>
          <w:numId w:val="9"/>
        </w:numPr>
      </w:pPr>
      <w:r w:rsidRPr="005A56E8">
        <w:t>Andrew Jackson</w:t>
      </w:r>
    </w:p>
    <w:p w14:paraId="7BA9B2A0" w14:textId="77777777" w:rsidR="005A56E8" w:rsidRPr="005A56E8" w:rsidRDefault="005A56E8" w:rsidP="005A56E8"/>
    <w:p w14:paraId="38368BDD" w14:textId="77777777" w:rsidR="005A56E8" w:rsidRPr="005A56E8" w:rsidRDefault="005A56E8" w:rsidP="005A56E8">
      <w:r w:rsidRPr="005A56E8">
        <w:lastRenderedPageBreak/>
        <w:t>Page 63, Factual</w:t>
      </w:r>
    </w:p>
    <w:p w14:paraId="1FA07661" w14:textId="77777777" w:rsidR="005A56E8" w:rsidRPr="005A56E8" w:rsidRDefault="005A56E8" w:rsidP="005A56E8"/>
    <w:p w14:paraId="69EA1996" w14:textId="77777777" w:rsidR="005A56E8" w:rsidRPr="005A56E8" w:rsidRDefault="005A56E8" w:rsidP="005A56E8">
      <w:pPr>
        <w:numPr>
          <w:ilvl w:val="0"/>
          <w:numId w:val="9"/>
        </w:numPr>
      </w:pPr>
      <w:r w:rsidRPr="005A56E8">
        <w:t>Which of the following did NOT serve as a legal or intellectual reference point for the Founders in developing the U.S. Constitution?</w:t>
      </w:r>
    </w:p>
    <w:p w14:paraId="54E49217" w14:textId="77777777" w:rsidR="005A56E8" w:rsidRPr="005A56E8" w:rsidRDefault="005A56E8" w:rsidP="005A56E8">
      <w:pPr>
        <w:numPr>
          <w:ilvl w:val="1"/>
          <w:numId w:val="9"/>
        </w:numPr>
      </w:pPr>
      <w:r w:rsidRPr="005A56E8">
        <w:t>The constitutional system of Great Britain</w:t>
      </w:r>
    </w:p>
    <w:p w14:paraId="5FC56D32" w14:textId="77777777" w:rsidR="005A56E8" w:rsidRPr="005A56E8" w:rsidRDefault="005A56E8" w:rsidP="005A56E8">
      <w:pPr>
        <w:numPr>
          <w:ilvl w:val="1"/>
          <w:numId w:val="9"/>
        </w:numPr>
      </w:pPr>
      <w:r w:rsidRPr="005A56E8">
        <w:t>The French Revolution*</w:t>
      </w:r>
    </w:p>
    <w:p w14:paraId="33FB0622" w14:textId="77777777" w:rsidR="005A56E8" w:rsidRPr="005A56E8" w:rsidRDefault="005A56E8" w:rsidP="005A56E8">
      <w:pPr>
        <w:numPr>
          <w:ilvl w:val="1"/>
          <w:numId w:val="9"/>
        </w:numPr>
      </w:pPr>
      <w:r w:rsidRPr="005A56E8">
        <w:t>English common law</w:t>
      </w:r>
    </w:p>
    <w:p w14:paraId="40272091" w14:textId="77777777" w:rsidR="005A56E8" w:rsidRPr="005A56E8" w:rsidRDefault="005A56E8" w:rsidP="005A56E8">
      <w:pPr>
        <w:numPr>
          <w:ilvl w:val="1"/>
          <w:numId w:val="9"/>
        </w:numPr>
      </w:pPr>
      <w:r w:rsidRPr="005A56E8">
        <w:t>The Enlightenment</w:t>
      </w:r>
    </w:p>
    <w:p w14:paraId="381928D4" w14:textId="77777777" w:rsidR="005A56E8" w:rsidRPr="005A56E8" w:rsidRDefault="005A56E8" w:rsidP="005A56E8"/>
    <w:p w14:paraId="384011CD" w14:textId="77777777" w:rsidR="005A56E8" w:rsidRPr="005A56E8" w:rsidRDefault="005A56E8" w:rsidP="005A56E8">
      <w:r w:rsidRPr="005A56E8">
        <w:t>Page 44, Applied</w:t>
      </w:r>
    </w:p>
    <w:p w14:paraId="0CF7B593" w14:textId="77777777" w:rsidR="005A56E8" w:rsidRPr="005A56E8" w:rsidRDefault="005A56E8" w:rsidP="005A56E8"/>
    <w:p w14:paraId="15FD828D" w14:textId="77777777" w:rsidR="005A56E8" w:rsidRPr="005A56E8" w:rsidRDefault="005A56E8" w:rsidP="005A56E8">
      <w:pPr>
        <w:numPr>
          <w:ilvl w:val="0"/>
          <w:numId w:val="9"/>
        </w:numPr>
      </w:pPr>
      <w:r w:rsidRPr="005A56E8">
        <w:t>Thomas Hobbes was the author of:</w:t>
      </w:r>
    </w:p>
    <w:p w14:paraId="39860CE7" w14:textId="77777777" w:rsidR="005A56E8" w:rsidRPr="005A56E8" w:rsidRDefault="005A56E8" w:rsidP="005A56E8">
      <w:pPr>
        <w:numPr>
          <w:ilvl w:val="1"/>
          <w:numId w:val="9"/>
        </w:numPr>
      </w:pPr>
      <w:r w:rsidRPr="005A56E8">
        <w:rPr>
          <w:i/>
          <w:iCs/>
        </w:rPr>
        <w:t>Two Treatises on Government</w:t>
      </w:r>
    </w:p>
    <w:p w14:paraId="66A9BDCD" w14:textId="77777777" w:rsidR="005A56E8" w:rsidRPr="005A56E8" w:rsidRDefault="005A56E8" w:rsidP="005A56E8">
      <w:pPr>
        <w:numPr>
          <w:ilvl w:val="1"/>
          <w:numId w:val="9"/>
        </w:numPr>
      </w:pPr>
      <w:r w:rsidRPr="005A56E8">
        <w:rPr>
          <w:i/>
          <w:iCs/>
        </w:rPr>
        <w:t>Utopia</w:t>
      </w:r>
    </w:p>
    <w:p w14:paraId="18E3510B" w14:textId="77777777" w:rsidR="005A56E8" w:rsidRPr="005A56E8" w:rsidRDefault="005A56E8" w:rsidP="005A56E8">
      <w:pPr>
        <w:numPr>
          <w:ilvl w:val="1"/>
          <w:numId w:val="9"/>
        </w:numPr>
      </w:pPr>
      <w:r w:rsidRPr="005A56E8">
        <w:rPr>
          <w:i/>
          <w:iCs/>
        </w:rPr>
        <w:t>Leviathan</w:t>
      </w:r>
      <w:r w:rsidRPr="005A56E8">
        <w:t>*</w:t>
      </w:r>
    </w:p>
    <w:p w14:paraId="63A8D83A" w14:textId="77777777" w:rsidR="005A56E8" w:rsidRPr="005A56E8" w:rsidRDefault="005A56E8" w:rsidP="005A56E8">
      <w:pPr>
        <w:numPr>
          <w:ilvl w:val="1"/>
          <w:numId w:val="9"/>
        </w:numPr>
      </w:pPr>
      <w:r w:rsidRPr="005A56E8">
        <w:rPr>
          <w:i/>
          <w:iCs/>
        </w:rPr>
        <w:t>Common Sense</w:t>
      </w:r>
    </w:p>
    <w:p w14:paraId="5F7C22FA" w14:textId="77777777" w:rsidR="005A56E8" w:rsidRPr="005A56E8" w:rsidRDefault="005A56E8" w:rsidP="005A56E8"/>
    <w:p w14:paraId="3856BEF7" w14:textId="77777777" w:rsidR="005A56E8" w:rsidRPr="005A56E8" w:rsidRDefault="005A56E8" w:rsidP="005A56E8">
      <w:r w:rsidRPr="005A56E8">
        <w:t>Page 44, Factual</w:t>
      </w:r>
    </w:p>
    <w:p w14:paraId="72E8E404" w14:textId="77777777" w:rsidR="005A56E8" w:rsidRPr="005A56E8" w:rsidRDefault="005A56E8" w:rsidP="005A56E8"/>
    <w:p w14:paraId="6B8068EF" w14:textId="77777777" w:rsidR="005A56E8" w:rsidRPr="005A56E8" w:rsidRDefault="005A56E8" w:rsidP="005A56E8">
      <w:pPr>
        <w:numPr>
          <w:ilvl w:val="0"/>
          <w:numId w:val="9"/>
        </w:numPr>
      </w:pPr>
      <w:r w:rsidRPr="005A56E8">
        <w:t>Under the Articles of Confederation, whatever powers the national government possessed were exercised by:</w:t>
      </w:r>
    </w:p>
    <w:p w14:paraId="38467FDA" w14:textId="77777777" w:rsidR="005A56E8" w:rsidRPr="005A56E8" w:rsidRDefault="005A56E8" w:rsidP="005A56E8">
      <w:pPr>
        <w:numPr>
          <w:ilvl w:val="1"/>
          <w:numId w:val="9"/>
        </w:numPr>
      </w:pPr>
      <w:r w:rsidRPr="005A56E8">
        <w:t>The judiciary</w:t>
      </w:r>
    </w:p>
    <w:p w14:paraId="03A39EBF" w14:textId="77777777" w:rsidR="005A56E8" w:rsidRPr="005A56E8" w:rsidRDefault="005A56E8" w:rsidP="005A56E8">
      <w:pPr>
        <w:numPr>
          <w:ilvl w:val="1"/>
          <w:numId w:val="9"/>
        </w:numPr>
      </w:pPr>
      <w:r w:rsidRPr="005A56E8">
        <w:t>The federal government</w:t>
      </w:r>
    </w:p>
    <w:p w14:paraId="370DC2FB" w14:textId="77777777" w:rsidR="005A56E8" w:rsidRPr="005A56E8" w:rsidRDefault="005A56E8" w:rsidP="005A56E8">
      <w:pPr>
        <w:numPr>
          <w:ilvl w:val="1"/>
          <w:numId w:val="9"/>
        </w:numPr>
      </w:pPr>
      <w:r w:rsidRPr="005A56E8">
        <w:t>The Congress*</w:t>
      </w:r>
    </w:p>
    <w:p w14:paraId="25FDD680" w14:textId="77777777" w:rsidR="005A56E8" w:rsidRPr="005A56E8" w:rsidRDefault="005A56E8" w:rsidP="005A56E8">
      <w:pPr>
        <w:numPr>
          <w:ilvl w:val="1"/>
          <w:numId w:val="9"/>
        </w:numPr>
      </w:pPr>
      <w:r w:rsidRPr="005A56E8">
        <w:t>State government</w:t>
      </w:r>
    </w:p>
    <w:p w14:paraId="161AB2A3" w14:textId="77777777" w:rsidR="005A56E8" w:rsidRPr="005A56E8" w:rsidRDefault="005A56E8" w:rsidP="005A56E8"/>
    <w:p w14:paraId="1943CB4B" w14:textId="77777777" w:rsidR="005A56E8" w:rsidRPr="005A56E8" w:rsidRDefault="005A56E8" w:rsidP="005A56E8">
      <w:r w:rsidRPr="005A56E8">
        <w:t>Page 40, Factual</w:t>
      </w:r>
    </w:p>
    <w:p w14:paraId="58DAB8F0" w14:textId="77777777" w:rsidR="005A56E8" w:rsidRPr="005A56E8" w:rsidRDefault="005A56E8" w:rsidP="005A56E8"/>
    <w:p w14:paraId="59F5ADF8" w14:textId="77777777" w:rsidR="005A56E8" w:rsidRPr="005A56E8" w:rsidRDefault="005A56E8" w:rsidP="005A56E8">
      <w:pPr>
        <w:numPr>
          <w:ilvl w:val="0"/>
          <w:numId w:val="9"/>
        </w:numPr>
      </w:pPr>
      <w:r w:rsidRPr="005A56E8">
        <w:t>What type of congress was proposed under the Virginia Plan?</w:t>
      </w:r>
    </w:p>
    <w:p w14:paraId="411FFAAE" w14:textId="77777777" w:rsidR="005A56E8" w:rsidRPr="005A56E8" w:rsidRDefault="005A56E8" w:rsidP="005A56E8">
      <w:pPr>
        <w:numPr>
          <w:ilvl w:val="1"/>
          <w:numId w:val="9"/>
        </w:numPr>
      </w:pPr>
      <w:r w:rsidRPr="005A56E8">
        <w:t>Democratic</w:t>
      </w:r>
    </w:p>
    <w:p w14:paraId="02E0BB28" w14:textId="77777777" w:rsidR="005A56E8" w:rsidRPr="005A56E8" w:rsidRDefault="005A56E8" w:rsidP="005A56E8">
      <w:pPr>
        <w:numPr>
          <w:ilvl w:val="1"/>
          <w:numId w:val="9"/>
        </w:numPr>
      </w:pPr>
      <w:r w:rsidRPr="005A56E8">
        <w:t>Republican</w:t>
      </w:r>
    </w:p>
    <w:p w14:paraId="0278AE20" w14:textId="77777777" w:rsidR="005A56E8" w:rsidRPr="005A56E8" w:rsidRDefault="005A56E8" w:rsidP="005A56E8">
      <w:pPr>
        <w:numPr>
          <w:ilvl w:val="1"/>
          <w:numId w:val="9"/>
        </w:numPr>
      </w:pPr>
      <w:r w:rsidRPr="005A56E8">
        <w:t>Bicameral*</w:t>
      </w:r>
    </w:p>
    <w:p w14:paraId="6ABCA4C4" w14:textId="77777777" w:rsidR="005A56E8" w:rsidRPr="005A56E8" w:rsidRDefault="005A56E8" w:rsidP="005A56E8">
      <w:pPr>
        <w:numPr>
          <w:ilvl w:val="1"/>
          <w:numId w:val="9"/>
        </w:numPr>
      </w:pPr>
      <w:r w:rsidRPr="005A56E8">
        <w:t>Unicameral</w:t>
      </w:r>
    </w:p>
    <w:p w14:paraId="6209EB4F" w14:textId="77777777" w:rsidR="005A56E8" w:rsidRPr="005A56E8" w:rsidRDefault="005A56E8" w:rsidP="005A56E8"/>
    <w:p w14:paraId="31950E6A" w14:textId="77777777" w:rsidR="005A56E8" w:rsidRPr="005A56E8" w:rsidRDefault="005A56E8" w:rsidP="005A56E8">
      <w:r w:rsidRPr="005A56E8">
        <w:t>Page 47, Factual</w:t>
      </w:r>
    </w:p>
    <w:p w14:paraId="3E56D4BF" w14:textId="77777777" w:rsidR="005A56E8" w:rsidRPr="005A56E8" w:rsidRDefault="005A56E8" w:rsidP="005A56E8"/>
    <w:p w14:paraId="242C6DDE" w14:textId="77777777" w:rsidR="005A56E8" w:rsidRPr="005A56E8" w:rsidRDefault="005A56E8" w:rsidP="005A56E8">
      <w:pPr>
        <w:numPr>
          <w:ilvl w:val="0"/>
          <w:numId w:val="9"/>
        </w:numPr>
      </w:pPr>
      <w:r w:rsidRPr="005A56E8">
        <w:t>When the courts use the approach of the “living Constitution,” their ruling is based on:</w:t>
      </w:r>
    </w:p>
    <w:p w14:paraId="577FA641" w14:textId="77777777" w:rsidR="005A56E8" w:rsidRPr="005A56E8" w:rsidRDefault="005A56E8" w:rsidP="005A56E8">
      <w:pPr>
        <w:numPr>
          <w:ilvl w:val="1"/>
          <w:numId w:val="9"/>
        </w:numPr>
      </w:pPr>
      <w:r w:rsidRPr="005A56E8">
        <w:t>A changeable law depending upon interpretation</w:t>
      </w:r>
    </w:p>
    <w:p w14:paraId="5719E5D3" w14:textId="77777777" w:rsidR="005A56E8" w:rsidRPr="005A56E8" w:rsidRDefault="005A56E8" w:rsidP="005A56E8">
      <w:pPr>
        <w:numPr>
          <w:ilvl w:val="1"/>
          <w:numId w:val="9"/>
        </w:numPr>
      </w:pPr>
      <w:r w:rsidRPr="005A56E8">
        <w:t>An adaptable view of the Constitution that considers the times*</w:t>
      </w:r>
    </w:p>
    <w:p w14:paraId="1792C42B" w14:textId="77777777" w:rsidR="005A56E8" w:rsidRPr="005A56E8" w:rsidRDefault="005A56E8" w:rsidP="005A56E8">
      <w:pPr>
        <w:numPr>
          <w:ilvl w:val="1"/>
          <w:numId w:val="9"/>
        </w:numPr>
      </w:pPr>
      <w:r w:rsidRPr="005A56E8">
        <w:t>The laws of our forefathers in most circumstances</w:t>
      </w:r>
    </w:p>
    <w:p w14:paraId="747C6A67" w14:textId="77777777" w:rsidR="005A56E8" w:rsidRPr="005A56E8" w:rsidRDefault="005A56E8" w:rsidP="005A56E8">
      <w:pPr>
        <w:numPr>
          <w:ilvl w:val="1"/>
          <w:numId w:val="9"/>
        </w:numPr>
      </w:pPr>
      <w:r w:rsidRPr="005A56E8">
        <w:t>The law of precedent</w:t>
      </w:r>
    </w:p>
    <w:p w14:paraId="640AE7E1" w14:textId="77777777" w:rsidR="005A56E8" w:rsidRPr="005A56E8" w:rsidRDefault="005A56E8" w:rsidP="005A56E8"/>
    <w:p w14:paraId="116E8353" w14:textId="77777777" w:rsidR="005A56E8" w:rsidRPr="005A56E8" w:rsidRDefault="005A56E8" w:rsidP="005A56E8">
      <w:r w:rsidRPr="005A56E8">
        <w:t>Page 38, Conceptual</w:t>
      </w:r>
    </w:p>
    <w:p w14:paraId="57B0BFCC" w14:textId="77777777" w:rsidR="005A56E8" w:rsidRPr="005A56E8" w:rsidRDefault="005A56E8" w:rsidP="005A56E8"/>
    <w:p w14:paraId="32BADB3D" w14:textId="77777777" w:rsidR="005A56E8" w:rsidRPr="005A56E8" w:rsidRDefault="005A56E8" w:rsidP="005A56E8">
      <w:pPr>
        <w:numPr>
          <w:ilvl w:val="0"/>
          <w:numId w:val="9"/>
        </w:numPr>
      </w:pPr>
      <w:r w:rsidRPr="005A56E8">
        <w:t xml:space="preserve">Which institution was not </w:t>
      </w:r>
      <w:r w:rsidRPr="005A56E8">
        <w:rPr>
          <w:iCs/>
        </w:rPr>
        <w:t xml:space="preserve">originally </w:t>
      </w:r>
      <w:r w:rsidRPr="005A56E8">
        <w:t>established under the Constitution?</w:t>
      </w:r>
    </w:p>
    <w:p w14:paraId="45797CBD" w14:textId="77777777" w:rsidR="005A56E8" w:rsidRPr="005A56E8" w:rsidRDefault="005A56E8" w:rsidP="005A56E8">
      <w:pPr>
        <w:numPr>
          <w:ilvl w:val="1"/>
          <w:numId w:val="9"/>
        </w:numPr>
      </w:pPr>
      <w:r w:rsidRPr="005A56E8">
        <w:t>The U.S. House of Representatives</w:t>
      </w:r>
    </w:p>
    <w:p w14:paraId="60B346BC" w14:textId="77777777" w:rsidR="005A56E8" w:rsidRPr="005A56E8" w:rsidRDefault="005A56E8" w:rsidP="005A56E8">
      <w:pPr>
        <w:numPr>
          <w:ilvl w:val="1"/>
          <w:numId w:val="9"/>
        </w:numPr>
      </w:pPr>
      <w:r w:rsidRPr="005A56E8">
        <w:lastRenderedPageBreak/>
        <w:t>The U.S. Senate</w:t>
      </w:r>
    </w:p>
    <w:p w14:paraId="58AD7F99" w14:textId="77777777" w:rsidR="005A56E8" w:rsidRPr="005A56E8" w:rsidRDefault="005A56E8" w:rsidP="005A56E8">
      <w:pPr>
        <w:numPr>
          <w:ilvl w:val="1"/>
          <w:numId w:val="9"/>
        </w:numPr>
      </w:pPr>
      <w:r w:rsidRPr="005A56E8">
        <w:t>The Court of Appeals*</w:t>
      </w:r>
    </w:p>
    <w:p w14:paraId="1305009A" w14:textId="77777777" w:rsidR="005A56E8" w:rsidRPr="005A56E8" w:rsidRDefault="005A56E8" w:rsidP="005A56E8">
      <w:pPr>
        <w:numPr>
          <w:ilvl w:val="1"/>
          <w:numId w:val="9"/>
        </w:numPr>
      </w:pPr>
      <w:r w:rsidRPr="005A56E8">
        <w:t>The Supreme Court</w:t>
      </w:r>
    </w:p>
    <w:p w14:paraId="41F4DCA0" w14:textId="77777777" w:rsidR="005A56E8" w:rsidRPr="005A56E8" w:rsidRDefault="005A56E8" w:rsidP="005A56E8"/>
    <w:p w14:paraId="69C0C74E" w14:textId="77777777" w:rsidR="005A56E8" w:rsidRPr="005A56E8" w:rsidRDefault="005A56E8" w:rsidP="005A56E8">
      <w:r w:rsidRPr="005A56E8">
        <w:t>Page 60, Factual</w:t>
      </w:r>
    </w:p>
    <w:p w14:paraId="23AAEBBB" w14:textId="77777777" w:rsidR="005A56E8" w:rsidRPr="005A56E8" w:rsidRDefault="005A56E8" w:rsidP="005A56E8"/>
    <w:p w14:paraId="6F222A17" w14:textId="77777777" w:rsidR="005A56E8" w:rsidRPr="005A56E8" w:rsidRDefault="005A56E8" w:rsidP="005A56E8">
      <w:pPr>
        <w:numPr>
          <w:ilvl w:val="0"/>
          <w:numId w:val="9"/>
        </w:numPr>
      </w:pPr>
      <w:r w:rsidRPr="005A56E8">
        <w:t xml:space="preserve">Which of the following is </w:t>
      </w:r>
      <w:r w:rsidRPr="005A56E8">
        <w:rPr>
          <w:iCs/>
        </w:rPr>
        <w:t>NOT</w:t>
      </w:r>
      <w:r w:rsidRPr="005A56E8">
        <w:t xml:space="preserve"> a means by which Congress can restrict presidential power?</w:t>
      </w:r>
    </w:p>
    <w:p w14:paraId="0CB5A74D" w14:textId="77777777" w:rsidR="005A56E8" w:rsidRPr="005A56E8" w:rsidRDefault="005A56E8" w:rsidP="005A56E8">
      <w:pPr>
        <w:numPr>
          <w:ilvl w:val="1"/>
          <w:numId w:val="9"/>
        </w:numPr>
      </w:pPr>
      <w:r w:rsidRPr="005A56E8">
        <w:t>Congressional authorization</w:t>
      </w:r>
    </w:p>
    <w:p w14:paraId="2FDFDA83" w14:textId="77777777" w:rsidR="005A56E8" w:rsidRPr="005A56E8" w:rsidRDefault="005A56E8" w:rsidP="005A56E8">
      <w:pPr>
        <w:numPr>
          <w:ilvl w:val="1"/>
          <w:numId w:val="9"/>
        </w:numPr>
      </w:pPr>
      <w:r w:rsidRPr="005A56E8">
        <w:t>Confirmation procedures</w:t>
      </w:r>
    </w:p>
    <w:p w14:paraId="39CEAD81" w14:textId="77777777" w:rsidR="005A56E8" w:rsidRPr="005A56E8" w:rsidRDefault="005A56E8" w:rsidP="005A56E8">
      <w:pPr>
        <w:numPr>
          <w:ilvl w:val="1"/>
          <w:numId w:val="9"/>
        </w:numPr>
      </w:pPr>
      <w:r w:rsidRPr="005A56E8">
        <w:t>Treaty ratification</w:t>
      </w:r>
    </w:p>
    <w:p w14:paraId="48E30681" w14:textId="77777777" w:rsidR="005A56E8" w:rsidRPr="005A56E8" w:rsidRDefault="005A56E8" w:rsidP="005A56E8">
      <w:pPr>
        <w:numPr>
          <w:ilvl w:val="1"/>
          <w:numId w:val="9"/>
        </w:numPr>
      </w:pPr>
      <w:r w:rsidRPr="005A56E8">
        <w:t>Judicial review*</w:t>
      </w:r>
    </w:p>
    <w:p w14:paraId="487D5822" w14:textId="77777777" w:rsidR="005A56E8" w:rsidRPr="005A56E8" w:rsidRDefault="005A56E8" w:rsidP="005A56E8"/>
    <w:p w14:paraId="0BAADEF4" w14:textId="77777777" w:rsidR="005A56E8" w:rsidRPr="005A56E8" w:rsidRDefault="005A56E8" w:rsidP="005A56E8">
      <w:r w:rsidRPr="005A56E8">
        <w:t>Page 65, Factual</w:t>
      </w:r>
    </w:p>
    <w:p w14:paraId="3537FEDF" w14:textId="77777777" w:rsidR="005A56E8" w:rsidRPr="005A56E8" w:rsidRDefault="005A56E8" w:rsidP="005A56E8"/>
    <w:p w14:paraId="40398EBF" w14:textId="77777777" w:rsidR="005A56E8" w:rsidRPr="005A56E8" w:rsidRDefault="005A56E8" w:rsidP="005A56E8">
      <w:pPr>
        <w:numPr>
          <w:ilvl w:val="0"/>
          <w:numId w:val="9"/>
        </w:numPr>
      </w:pPr>
      <w:r w:rsidRPr="005A56E8">
        <w:t>Which of the following statements concerning government under the Articles of Confederation is incorrect?</w:t>
      </w:r>
    </w:p>
    <w:p w14:paraId="7B261824" w14:textId="77777777" w:rsidR="005A56E8" w:rsidRPr="005A56E8" w:rsidRDefault="005A56E8" w:rsidP="005A56E8">
      <w:pPr>
        <w:numPr>
          <w:ilvl w:val="1"/>
          <w:numId w:val="9"/>
        </w:numPr>
      </w:pPr>
      <w:r w:rsidRPr="005A56E8">
        <w:t>There was no national judiciary</w:t>
      </w:r>
    </w:p>
    <w:p w14:paraId="7F790659" w14:textId="77777777" w:rsidR="005A56E8" w:rsidRPr="005A56E8" w:rsidRDefault="005A56E8" w:rsidP="005A56E8">
      <w:pPr>
        <w:numPr>
          <w:ilvl w:val="1"/>
          <w:numId w:val="9"/>
        </w:numPr>
      </w:pPr>
      <w:r w:rsidRPr="005A56E8">
        <w:t>Each state had one vote in the legislature</w:t>
      </w:r>
    </w:p>
    <w:p w14:paraId="60F58C7A" w14:textId="77777777" w:rsidR="005A56E8" w:rsidRPr="005A56E8" w:rsidRDefault="005A56E8" w:rsidP="005A56E8">
      <w:pPr>
        <w:numPr>
          <w:ilvl w:val="1"/>
          <w:numId w:val="9"/>
        </w:numPr>
      </w:pPr>
      <w:r w:rsidRPr="005A56E8">
        <w:t>States could send several representatives to Congress</w:t>
      </w:r>
    </w:p>
    <w:p w14:paraId="471AFFCF" w14:textId="77777777" w:rsidR="005A56E8" w:rsidRPr="005A56E8" w:rsidRDefault="005A56E8" w:rsidP="005A56E8">
      <w:pPr>
        <w:numPr>
          <w:ilvl w:val="1"/>
          <w:numId w:val="9"/>
        </w:numPr>
      </w:pPr>
      <w:r w:rsidRPr="005A56E8">
        <w:t>The legislature was bicameral*</w:t>
      </w:r>
    </w:p>
    <w:p w14:paraId="71D479B8" w14:textId="77777777" w:rsidR="005A56E8" w:rsidRPr="005A56E8" w:rsidRDefault="005A56E8" w:rsidP="005A56E8"/>
    <w:p w14:paraId="7F4E79A8" w14:textId="77777777" w:rsidR="005A56E8" w:rsidRPr="005A56E8" w:rsidRDefault="005A56E8" w:rsidP="005A56E8">
      <w:r w:rsidRPr="005A56E8">
        <w:t>Page 41, Factual</w:t>
      </w:r>
    </w:p>
    <w:p w14:paraId="009E1EF1" w14:textId="77777777" w:rsidR="005A56E8" w:rsidRPr="005A56E8" w:rsidRDefault="005A56E8" w:rsidP="005A56E8"/>
    <w:p w14:paraId="4D15AF3C" w14:textId="77777777" w:rsidR="005A56E8" w:rsidRPr="005A56E8" w:rsidRDefault="005A56E8" w:rsidP="005A56E8">
      <w:pPr>
        <w:numPr>
          <w:ilvl w:val="0"/>
          <w:numId w:val="9"/>
        </w:numPr>
      </w:pPr>
      <w:r w:rsidRPr="005A56E8">
        <w:t>Which powers are granted to Congress in the constitutional authorization “to make all laws which shall be necessary and proper for carrying into execution the foregoing powers”?</w:t>
      </w:r>
    </w:p>
    <w:p w14:paraId="53F066AA" w14:textId="77777777" w:rsidR="005A56E8" w:rsidRPr="005A56E8" w:rsidRDefault="005A56E8" w:rsidP="005A56E8">
      <w:pPr>
        <w:numPr>
          <w:ilvl w:val="1"/>
          <w:numId w:val="9"/>
        </w:numPr>
      </w:pPr>
      <w:r w:rsidRPr="005A56E8">
        <w:t>Delegated powers</w:t>
      </w:r>
    </w:p>
    <w:p w14:paraId="489F7334" w14:textId="77777777" w:rsidR="005A56E8" w:rsidRPr="005A56E8" w:rsidRDefault="005A56E8" w:rsidP="005A56E8">
      <w:pPr>
        <w:numPr>
          <w:ilvl w:val="1"/>
          <w:numId w:val="9"/>
        </w:numPr>
      </w:pPr>
      <w:r w:rsidRPr="005A56E8">
        <w:t>Implied powers*</w:t>
      </w:r>
    </w:p>
    <w:p w14:paraId="28137DDD" w14:textId="77777777" w:rsidR="005A56E8" w:rsidRPr="005A56E8" w:rsidRDefault="005A56E8" w:rsidP="005A56E8">
      <w:pPr>
        <w:numPr>
          <w:ilvl w:val="1"/>
          <w:numId w:val="9"/>
        </w:numPr>
      </w:pPr>
      <w:r w:rsidRPr="005A56E8">
        <w:t>Reserved powers</w:t>
      </w:r>
    </w:p>
    <w:p w14:paraId="0ED05750" w14:textId="77777777" w:rsidR="005A56E8" w:rsidRPr="005A56E8" w:rsidRDefault="005A56E8" w:rsidP="005A56E8">
      <w:pPr>
        <w:numPr>
          <w:ilvl w:val="1"/>
          <w:numId w:val="9"/>
        </w:numPr>
      </w:pPr>
      <w:r w:rsidRPr="005A56E8">
        <w:t>Executive powers</w:t>
      </w:r>
    </w:p>
    <w:p w14:paraId="69B24B3C" w14:textId="77777777" w:rsidR="005A56E8" w:rsidRPr="005A56E8" w:rsidRDefault="005A56E8" w:rsidP="005A56E8"/>
    <w:p w14:paraId="77FD3F52" w14:textId="77777777" w:rsidR="005A56E8" w:rsidRPr="005A56E8" w:rsidRDefault="005A56E8" w:rsidP="005A56E8">
      <w:r w:rsidRPr="005A56E8">
        <w:t>Page 49, Factual</w:t>
      </w:r>
    </w:p>
    <w:p w14:paraId="497316AA" w14:textId="77777777" w:rsidR="005A56E8" w:rsidRPr="005A56E8" w:rsidRDefault="005A56E8" w:rsidP="005A56E8"/>
    <w:p w14:paraId="5F39448F" w14:textId="77777777" w:rsidR="005A56E8" w:rsidRPr="005A56E8" w:rsidRDefault="005A56E8" w:rsidP="005A56E8">
      <w:pPr>
        <w:numPr>
          <w:ilvl w:val="0"/>
          <w:numId w:val="9"/>
        </w:numPr>
      </w:pPr>
      <w:r w:rsidRPr="005A56E8">
        <w:t>Who of the following was NOT at the Constitutional Convention?</w:t>
      </w:r>
    </w:p>
    <w:p w14:paraId="330802C2" w14:textId="77777777" w:rsidR="005A56E8" w:rsidRPr="005A56E8" w:rsidRDefault="005A56E8" w:rsidP="005A56E8">
      <w:pPr>
        <w:numPr>
          <w:ilvl w:val="1"/>
          <w:numId w:val="9"/>
        </w:numPr>
      </w:pPr>
      <w:r w:rsidRPr="005A56E8">
        <w:t>Washington</w:t>
      </w:r>
    </w:p>
    <w:p w14:paraId="555E9A07" w14:textId="77777777" w:rsidR="005A56E8" w:rsidRPr="005A56E8" w:rsidRDefault="005A56E8" w:rsidP="005A56E8">
      <w:pPr>
        <w:numPr>
          <w:ilvl w:val="1"/>
          <w:numId w:val="9"/>
        </w:numPr>
      </w:pPr>
      <w:r w:rsidRPr="005A56E8">
        <w:t>Franklin</w:t>
      </w:r>
    </w:p>
    <w:p w14:paraId="2947D84F" w14:textId="77777777" w:rsidR="005A56E8" w:rsidRPr="005A56E8" w:rsidRDefault="005A56E8" w:rsidP="005A56E8">
      <w:pPr>
        <w:numPr>
          <w:ilvl w:val="1"/>
          <w:numId w:val="9"/>
        </w:numPr>
      </w:pPr>
      <w:r w:rsidRPr="005A56E8">
        <w:t>Jefferson*</w:t>
      </w:r>
    </w:p>
    <w:p w14:paraId="44421967" w14:textId="77777777" w:rsidR="005A56E8" w:rsidRPr="005A56E8" w:rsidRDefault="005A56E8" w:rsidP="005A56E8">
      <w:pPr>
        <w:numPr>
          <w:ilvl w:val="1"/>
          <w:numId w:val="9"/>
        </w:numPr>
      </w:pPr>
      <w:r w:rsidRPr="005A56E8">
        <w:t>Madison</w:t>
      </w:r>
    </w:p>
    <w:p w14:paraId="36D561EE" w14:textId="77777777" w:rsidR="005A56E8" w:rsidRPr="005A56E8" w:rsidRDefault="005A56E8" w:rsidP="005A56E8"/>
    <w:p w14:paraId="331AB550" w14:textId="77777777" w:rsidR="005A56E8" w:rsidRPr="005A56E8" w:rsidRDefault="005A56E8" w:rsidP="005A56E8">
      <w:r w:rsidRPr="005A56E8">
        <w:t>Page 42, Factual</w:t>
      </w:r>
    </w:p>
    <w:p w14:paraId="22AA8D57" w14:textId="77777777" w:rsidR="005A56E8" w:rsidRPr="005A56E8" w:rsidRDefault="005A56E8" w:rsidP="005A56E8"/>
    <w:p w14:paraId="03FCFCD4" w14:textId="77777777" w:rsidR="005A56E8" w:rsidRPr="005A56E8" w:rsidRDefault="005A56E8" w:rsidP="005A56E8">
      <w:pPr>
        <w:numPr>
          <w:ilvl w:val="0"/>
          <w:numId w:val="9"/>
        </w:numPr>
      </w:pPr>
      <w:r w:rsidRPr="005A56E8">
        <w:t>How many sitting U.S. presidents have been removed from office by the U.S. Senate?</w:t>
      </w:r>
    </w:p>
    <w:p w14:paraId="1B7C09AA" w14:textId="77777777" w:rsidR="005A56E8" w:rsidRPr="005A56E8" w:rsidRDefault="005A56E8" w:rsidP="005A56E8">
      <w:pPr>
        <w:numPr>
          <w:ilvl w:val="1"/>
          <w:numId w:val="9"/>
        </w:numPr>
      </w:pPr>
      <w:r w:rsidRPr="005A56E8">
        <w:t>Zero*</w:t>
      </w:r>
    </w:p>
    <w:p w14:paraId="008B7E87" w14:textId="77777777" w:rsidR="005A56E8" w:rsidRPr="005A56E8" w:rsidRDefault="005A56E8" w:rsidP="005A56E8">
      <w:pPr>
        <w:numPr>
          <w:ilvl w:val="1"/>
          <w:numId w:val="9"/>
        </w:numPr>
      </w:pPr>
      <w:r w:rsidRPr="005A56E8">
        <w:t>One</w:t>
      </w:r>
    </w:p>
    <w:p w14:paraId="0281A443" w14:textId="77777777" w:rsidR="005A56E8" w:rsidRPr="005A56E8" w:rsidRDefault="005A56E8" w:rsidP="005A56E8">
      <w:pPr>
        <w:numPr>
          <w:ilvl w:val="1"/>
          <w:numId w:val="9"/>
        </w:numPr>
      </w:pPr>
      <w:r w:rsidRPr="005A56E8">
        <w:t>Two</w:t>
      </w:r>
    </w:p>
    <w:p w14:paraId="4287600E" w14:textId="77777777" w:rsidR="005A56E8" w:rsidRPr="005A56E8" w:rsidRDefault="005A56E8" w:rsidP="005A56E8">
      <w:pPr>
        <w:numPr>
          <w:ilvl w:val="1"/>
          <w:numId w:val="9"/>
        </w:numPr>
      </w:pPr>
      <w:r w:rsidRPr="005A56E8">
        <w:t>Three</w:t>
      </w:r>
    </w:p>
    <w:p w14:paraId="5E7CC386" w14:textId="77777777" w:rsidR="005A56E8" w:rsidRPr="005A56E8" w:rsidRDefault="005A56E8" w:rsidP="005A56E8"/>
    <w:p w14:paraId="7365D361" w14:textId="77777777" w:rsidR="005A56E8" w:rsidRPr="005A56E8" w:rsidRDefault="005A56E8" w:rsidP="005A56E8">
      <w:r w:rsidRPr="005A56E8">
        <w:lastRenderedPageBreak/>
        <w:t>Page 63, Factual</w:t>
      </w:r>
    </w:p>
    <w:p w14:paraId="246B1911" w14:textId="77777777" w:rsidR="005A56E8" w:rsidRPr="005A56E8" w:rsidRDefault="005A56E8" w:rsidP="005A56E8"/>
    <w:p w14:paraId="3BAD5926" w14:textId="77777777" w:rsidR="005A56E8" w:rsidRPr="005A56E8" w:rsidRDefault="005A56E8" w:rsidP="005A56E8">
      <w:pPr>
        <w:numPr>
          <w:ilvl w:val="0"/>
          <w:numId w:val="9"/>
        </w:numPr>
      </w:pPr>
      <w:r w:rsidRPr="005A56E8">
        <w:t>Article ____ of the Constitution deals primarily with the executive branch of government.</w:t>
      </w:r>
    </w:p>
    <w:p w14:paraId="0441D496" w14:textId="77777777" w:rsidR="005A56E8" w:rsidRPr="005A56E8" w:rsidRDefault="005A56E8" w:rsidP="005A56E8">
      <w:pPr>
        <w:numPr>
          <w:ilvl w:val="1"/>
          <w:numId w:val="9"/>
        </w:numPr>
      </w:pPr>
      <w:r w:rsidRPr="005A56E8">
        <w:t>I</w:t>
      </w:r>
    </w:p>
    <w:p w14:paraId="6C85206F" w14:textId="77777777" w:rsidR="005A56E8" w:rsidRPr="005A56E8" w:rsidRDefault="005A56E8" w:rsidP="005A56E8">
      <w:pPr>
        <w:numPr>
          <w:ilvl w:val="1"/>
          <w:numId w:val="9"/>
        </w:numPr>
      </w:pPr>
      <w:r w:rsidRPr="005A56E8">
        <w:t>II*</w:t>
      </w:r>
    </w:p>
    <w:p w14:paraId="4A3A2707" w14:textId="77777777" w:rsidR="005A56E8" w:rsidRPr="005A56E8" w:rsidRDefault="005A56E8" w:rsidP="005A56E8">
      <w:pPr>
        <w:numPr>
          <w:ilvl w:val="1"/>
          <w:numId w:val="9"/>
        </w:numPr>
      </w:pPr>
      <w:r w:rsidRPr="005A56E8">
        <w:t>III</w:t>
      </w:r>
    </w:p>
    <w:p w14:paraId="33F8162E" w14:textId="77777777" w:rsidR="005A56E8" w:rsidRPr="005A56E8" w:rsidRDefault="005A56E8" w:rsidP="005A56E8">
      <w:pPr>
        <w:numPr>
          <w:ilvl w:val="1"/>
          <w:numId w:val="9"/>
        </w:numPr>
      </w:pPr>
      <w:r w:rsidRPr="005A56E8">
        <w:t>IV</w:t>
      </w:r>
    </w:p>
    <w:p w14:paraId="4F77A5FF" w14:textId="77777777" w:rsidR="005A56E8" w:rsidRPr="005A56E8" w:rsidRDefault="005A56E8" w:rsidP="005A56E8"/>
    <w:p w14:paraId="3C2805D2" w14:textId="77777777" w:rsidR="005A56E8" w:rsidRPr="005A56E8" w:rsidRDefault="005A56E8" w:rsidP="005A56E8">
      <w:r w:rsidRPr="005A56E8">
        <w:t>Page 52, Factual</w:t>
      </w:r>
    </w:p>
    <w:p w14:paraId="66742F7D" w14:textId="77777777" w:rsidR="005A56E8" w:rsidRPr="005A56E8" w:rsidRDefault="005A56E8" w:rsidP="005A56E8"/>
    <w:p w14:paraId="124EC553" w14:textId="77777777" w:rsidR="005A56E8" w:rsidRPr="005A56E8" w:rsidRDefault="005A56E8" w:rsidP="005A56E8">
      <w:pPr>
        <w:numPr>
          <w:ilvl w:val="0"/>
          <w:numId w:val="9"/>
        </w:numPr>
      </w:pPr>
      <w:r w:rsidRPr="005A56E8">
        <w:t>Which of the following is NOT an example of checks and balances?</w:t>
      </w:r>
    </w:p>
    <w:p w14:paraId="72F4BEBE" w14:textId="77777777" w:rsidR="005A56E8" w:rsidRPr="005A56E8" w:rsidRDefault="005A56E8" w:rsidP="005A56E8">
      <w:pPr>
        <w:numPr>
          <w:ilvl w:val="1"/>
          <w:numId w:val="9"/>
        </w:numPr>
      </w:pPr>
      <w:r w:rsidRPr="005A56E8">
        <w:t>The president vetoes a bill from Congress</w:t>
      </w:r>
    </w:p>
    <w:p w14:paraId="324664B4" w14:textId="77777777" w:rsidR="005A56E8" w:rsidRPr="005A56E8" w:rsidRDefault="005A56E8" w:rsidP="005A56E8">
      <w:pPr>
        <w:numPr>
          <w:ilvl w:val="1"/>
          <w:numId w:val="9"/>
        </w:numPr>
      </w:pPr>
      <w:r w:rsidRPr="005A56E8">
        <w:t>The full faith and credit clause*</w:t>
      </w:r>
    </w:p>
    <w:p w14:paraId="51921399" w14:textId="77777777" w:rsidR="005A56E8" w:rsidRPr="005A56E8" w:rsidRDefault="005A56E8" w:rsidP="005A56E8">
      <w:pPr>
        <w:numPr>
          <w:ilvl w:val="1"/>
          <w:numId w:val="9"/>
        </w:numPr>
      </w:pPr>
      <w:r w:rsidRPr="005A56E8">
        <w:t>The Supreme Court strikes down an executive order</w:t>
      </w:r>
    </w:p>
    <w:p w14:paraId="6C06B5FD" w14:textId="77777777" w:rsidR="005A56E8" w:rsidRPr="005A56E8" w:rsidRDefault="005A56E8" w:rsidP="005A56E8">
      <w:pPr>
        <w:numPr>
          <w:ilvl w:val="1"/>
          <w:numId w:val="9"/>
        </w:numPr>
      </w:pPr>
      <w:r w:rsidRPr="005A56E8">
        <w:t>The Senate holds confirmation hearings for an ambassadorial nomination</w:t>
      </w:r>
    </w:p>
    <w:p w14:paraId="588089D8" w14:textId="77777777" w:rsidR="005A56E8" w:rsidRPr="005A56E8" w:rsidRDefault="005A56E8" w:rsidP="005A56E8"/>
    <w:p w14:paraId="563502B4" w14:textId="77777777" w:rsidR="005A56E8" w:rsidRPr="005A56E8" w:rsidRDefault="005A56E8" w:rsidP="005A56E8">
      <w:r w:rsidRPr="005A56E8">
        <w:t>Page 62, Applied</w:t>
      </w:r>
    </w:p>
    <w:p w14:paraId="4AB5880F" w14:textId="77777777" w:rsidR="005A56E8" w:rsidRPr="005A56E8" w:rsidRDefault="005A56E8" w:rsidP="005A56E8"/>
    <w:p w14:paraId="31318B08" w14:textId="77777777" w:rsidR="005A56E8" w:rsidRPr="005A56E8" w:rsidRDefault="005A56E8" w:rsidP="005A56E8">
      <w:pPr>
        <w:numPr>
          <w:ilvl w:val="0"/>
          <w:numId w:val="9"/>
        </w:numPr>
      </w:pPr>
      <w:r w:rsidRPr="005A56E8">
        <w:t>The section of the Constitution focusing on state powers is often referred to as the:</w:t>
      </w:r>
    </w:p>
    <w:p w14:paraId="54AF74BE" w14:textId="77777777" w:rsidR="005A56E8" w:rsidRPr="005A56E8" w:rsidRDefault="005A56E8" w:rsidP="005A56E8">
      <w:pPr>
        <w:numPr>
          <w:ilvl w:val="1"/>
          <w:numId w:val="9"/>
        </w:numPr>
      </w:pPr>
      <w:r w:rsidRPr="005A56E8">
        <w:t>Delegated powers</w:t>
      </w:r>
    </w:p>
    <w:p w14:paraId="6A1E77C2" w14:textId="77777777" w:rsidR="005A56E8" w:rsidRPr="005A56E8" w:rsidRDefault="005A56E8" w:rsidP="005A56E8">
      <w:pPr>
        <w:numPr>
          <w:ilvl w:val="1"/>
          <w:numId w:val="9"/>
        </w:numPr>
      </w:pPr>
      <w:r w:rsidRPr="005A56E8">
        <w:t>Implied powers</w:t>
      </w:r>
    </w:p>
    <w:p w14:paraId="2DE54C68" w14:textId="77777777" w:rsidR="005A56E8" w:rsidRPr="005A56E8" w:rsidRDefault="005A56E8" w:rsidP="005A56E8">
      <w:pPr>
        <w:numPr>
          <w:ilvl w:val="1"/>
          <w:numId w:val="9"/>
        </w:numPr>
      </w:pPr>
      <w:r w:rsidRPr="005A56E8">
        <w:t>Reserved powers*</w:t>
      </w:r>
    </w:p>
    <w:p w14:paraId="50B10015" w14:textId="77777777" w:rsidR="005A56E8" w:rsidRPr="005A56E8" w:rsidRDefault="005A56E8" w:rsidP="005A56E8">
      <w:pPr>
        <w:numPr>
          <w:ilvl w:val="1"/>
          <w:numId w:val="9"/>
        </w:numPr>
      </w:pPr>
      <w:r w:rsidRPr="005A56E8">
        <w:t>Executive powers</w:t>
      </w:r>
    </w:p>
    <w:p w14:paraId="315CF85A" w14:textId="77777777" w:rsidR="005A56E8" w:rsidRPr="005A56E8" w:rsidRDefault="005A56E8" w:rsidP="005A56E8"/>
    <w:p w14:paraId="56B05C8D" w14:textId="77777777" w:rsidR="005A56E8" w:rsidRPr="005A56E8" w:rsidRDefault="005A56E8" w:rsidP="005A56E8">
      <w:r w:rsidRPr="005A56E8">
        <w:t>Page 50, Factual</w:t>
      </w:r>
    </w:p>
    <w:p w14:paraId="46DB6E7B" w14:textId="77777777" w:rsidR="005A56E8" w:rsidRPr="005A56E8" w:rsidRDefault="005A56E8" w:rsidP="005A56E8"/>
    <w:p w14:paraId="6B2A35AE" w14:textId="77777777" w:rsidR="005A56E8" w:rsidRPr="005A56E8" w:rsidRDefault="005A56E8" w:rsidP="005A56E8">
      <w:pPr>
        <w:numPr>
          <w:ilvl w:val="0"/>
          <w:numId w:val="9"/>
        </w:numPr>
      </w:pPr>
      <w:r w:rsidRPr="005A56E8">
        <w:t>The powers granted to both the state and national governments are often referred to as the:</w:t>
      </w:r>
    </w:p>
    <w:p w14:paraId="4D5A3B9D" w14:textId="77777777" w:rsidR="005A56E8" w:rsidRPr="005A56E8" w:rsidRDefault="005A56E8" w:rsidP="005A56E8">
      <w:pPr>
        <w:numPr>
          <w:ilvl w:val="1"/>
          <w:numId w:val="9"/>
        </w:numPr>
      </w:pPr>
      <w:r w:rsidRPr="005A56E8">
        <w:t>Divergent powers</w:t>
      </w:r>
    </w:p>
    <w:p w14:paraId="19ADC2FD" w14:textId="77777777" w:rsidR="005A56E8" w:rsidRPr="005A56E8" w:rsidRDefault="005A56E8" w:rsidP="005A56E8">
      <w:pPr>
        <w:numPr>
          <w:ilvl w:val="1"/>
          <w:numId w:val="9"/>
        </w:numPr>
      </w:pPr>
      <w:r w:rsidRPr="005A56E8">
        <w:t>Concurrent powers*</w:t>
      </w:r>
    </w:p>
    <w:p w14:paraId="3A1E2C4B" w14:textId="77777777" w:rsidR="005A56E8" w:rsidRPr="005A56E8" w:rsidRDefault="005A56E8" w:rsidP="005A56E8">
      <w:pPr>
        <w:numPr>
          <w:ilvl w:val="1"/>
          <w:numId w:val="9"/>
        </w:numPr>
      </w:pPr>
      <w:r w:rsidRPr="005A56E8">
        <w:t>Combined powers</w:t>
      </w:r>
    </w:p>
    <w:p w14:paraId="3295FE8E" w14:textId="77777777" w:rsidR="005A56E8" w:rsidRPr="005A56E8" w:rsidRDefault="005A56E8" w:rsidP="005A56E8">
      <w:pPr>
        <w:numPr>
          <w:ilvl w:val="1"/>
          <w:numId w:val="9"/>
        </w:numPr>
      </w:pPr>
      <w:r w:rsidRPr="005A56E8">
        <w:t>Dual powers</w:t>
      </w:r>
    </w:p>
    <w:p w14:paraId="3F53681A" w14:textId="77777777" w:rsidR="005A56E8" w:rsidRPr="005A56E8" w:rsidRDefault="005A56E8" w:rsidP="005A56E8"/>
    <w:p w14:paraId="7DCD711A" w14:textId="77777777" w:rsidR="005A56E8" w:rsidRPr="005A56E8" w:rsidRDefault="005A56E8" w:rsidP="005A56E8">
      <w:r w:rsidRPr="005A56E8">
        <w:t>Page 50, Factual</w:t>
      </w:r>
    </w:p>
    <w:p w14:paraId="4D78F379" w14:textId="77777777" w:rsidR="005A56E8" w:rsidRPr="005A56E8" w:rsidRDefault="005A56E8" w:rsidP="005A56E8"/>
    <w:p w14:paraId="34213A8E" w14:textId="77777777" w:rsidR="005A56E8" w:rsidRPr="005A56E8" w:rsidRDefault="005A56E8" w:rsidP="005A56E8">
      <w:pPr>
        <w:numPr>
          <w:ilvl w:val="0"/>
          <w:numId w:val="9"/>
        </w:numPr>
      </w:pPr>
      <w:r w:rsidRPr="005A56E8">
        <w:t>Which of the major authors of the Declaration of Independence was also present at the Constitutional Convention?</w:t>
      </w:r>
    </w:p>
    <w:p w14:paraId="79D02C01" w14:textId="77777777" w:rsidR="005A56E8" w:rsidRPr="005A56E8" w:rsidRDefault="005A56E8" w:rsidP="005A56E8">
      <w:pPr>
        <w:numPr>
          <w:ilvl w:val="1"/>
          <w:numId w:val="9"/>
        </w:numPr>
      </w:pPr>
      <w:r w:rsidRPr="005A56E8">
        <w:t>Thomas Jefferson</w:t>
      </w:r>
    </w:p>
    <w:p w14:paraId="42351B13" w14:textId="77777777" w:rsidR="005A56E8" w:rsidRPr="005A56E8" w:rsidRDefault="005A56E8" w:rsidP="005A56E8">
      <w:pPr>
        <w:numPr>
          <w:ilvl w:val="1"/>
          <w:numId w:val="9"/>
        </w:numPr>
      </w:pPr>
      <w:r w:rsidRPr="005A56E8">
        <w:t>George Washington</w:t>
      </w:r>
    </w:p>
    <w:p w14:paraId="0A5C735C" w14:textId="77777777" w:rsidR="005A56E8" w:rsidRPr="005A56E8" w:rsidRDefault="005A56E8" w:rsidP="005A56E8">
      <w:pPr>
        <w:numPr>
          <w:ilvl w:val="1"/>
          <w:numId w:val="9"/>
        </w:numPr>
      </w:pPr>
      <w:r w:rsidRPr="005A56E8">
        <w:t>John Adams</w:t>
      </w:r>
    </w:p>
    <w:p w14:paraId="17C24087" w14:textId="77777777" w:rsidR="005A56E8" w:rsidRPr="005A56E8" w:rsidRDefault="005A56E8" w:rsidP="005A56E8">
      <w:pPr>
        <w:numPr>
          <w:ilvl w:val="1"/>
          <w:numId w:val="9"/>
        </w:numPr>
      </w:pPr>
      <w:r w:rsidRPr="005A56E8">
        <w:t>Benjamin Franklin*</w:t>
      </w:r>
    </w:p>
    <w:p w14:paraId="1232460D" w14:textId="77777777" w:rsidR="005A56E8" w:rsidRPr="005A56E8" w:rsidRDefault="005A56E8" w:rsidP="005A56E8"/>
    <w:p w14:paraId="2DB60D62" w14:textId="77777777" w:rsidR="005A56E8" w:rsidRPr="005A56E8" w:rsidRDefault="005A56E8" w:rsidP="005A56E8">
      <w:r w:rsidRPr="005A56E8">
        <w:t>Page 42, Factual</w:t>
      </w:r>
    </w:p>
    <w:p w14:paraId="3C2C25F8" w14:textId="77777777" w:rsidR="005A56E8" w:rsidRPr="005A56E8" w:rsidRDefault="005A56E8" w:rsidP="005A56E8"/>
    <w:p w14:paraId="04B96BDF" w14:textId="77777777" w:rsidR="005A56E8" w:rsidRPr="005A56E8" w:rsidRDefault="005A56E8" w:rsidP="005A56E8">
      <w:pPr>
        <w:numPr>
          <w:ilvl w:val="0"/>
          <w:numId w:val="9"/>
        </w:numPr>
      </w:pPr>
      <w:r w:rsidRPr="005A56E8">
        <w:t>Proposed constitutional amendments can be approved by:</w:t>
      </w:r>
    </w:p>
    <w:p w14:paraId="586BF625" w14:textId="77777777" w:rsidR="005A56E8" w:rsidRPr="005A56E8" w:rsidRDefault="005A56E8" w:rsidP="005A56E8">
      <w:pPr>
        <w:numPr>
          <w:ilvl w:val="1"/>
          <w:numId w:val="9"/>
        </w:numPr>
      </w:pPr>
      <w:r w:rsidRPr="005A56E8">
        <w:t>A two-thirds vote in the House and the Senate*</w:t>
      </w:r>
    </w:p>
    <w:p w14:paraId="40CEC2C2" w14:textId="77777777" w:rsidR="005A56E8" w:rsidRPr="005A56E8" w:rsidRDefault="005A56E8" w:rsidP="005A56E8">
      <w:pPr>
        <w:numPr>
          <w:ilvl w:val="1"/>
          <w:numId w:val="9"/>
        </w:numPr>
      </w:pPr>
      <w:r w:rsidRPr="005A56E8">
        <w:t>The Supreme Court</w:t>
      </w:r>
    </w:p>
    <w:p w14:paraId="571253BB" w14:textId="77777777" w:rsidR="005A56E8" w:rsidRPr="005A56E8" w:rsidRDefault="005A56E8" w:rsidP="005A56E8">
      <w:pPr>
        <w:numPr>
          <w:ilvl w:val="1"/>
          <w:numId w:val="9"/>
        </w:numPr>
      </w:pPr>
      <w:r w:rsidRPr="005A56E8">
        <w:lastRenderedPageBreak/>
        <w:t>Governors in two-thirds of the states</w:t>
      </w:r>
    </w:p>
    <w:p w14:paraId="7523232B" w14:textId="77777777" w:rsidR="005A56E8" w:rsidRPr="005A56E8" w:rsidRDefault="005A56E8" w:rsidP="005A56E8">
      <w:pPr>
        <w:numPr>
          <w:ilvl w:val="1"/>
          <w:numId w:val="9"/>
        </w:numPr>
      </w:pPr>
      <w:r w:rsidRPr="005A56E8">
        <w:t>The president in consultation with the Congress</w:t>
      </w:r>
    </w:p>
    <w:p w14:paraId="60091A96" w14:textId="77777777" w:rsidR="005A56E8" w:rsidRPr="005A56E8" w:rsidRDefault="005A56E8" w:rsidP="005A56E8"/>
    <w:p w14:paraId="584DD0F8" w14:textId="77777777" w:rsidR="005A56E8" w:rsidRPr="005A56E8" w:rsidRDefault="005A56E8" w:rsidP="005A56E8">
      <w:r w:rsidRPr="005A56E8">
        <w:t>Page 55, Factual</w:t>
      </w:r>
    </w:p>
    <w:p w14:paraId="3C56AA30" w14:textId="77777777" w:rsidR="005A56E8" w:rsidRPr="005A56E8" w:rsidRDefault="005A56E8" w:rsidP="005A56E8"/>
    <w:p w14:paraId="63CBC316" w14:textId="77777777" w:rsidR="005A56E8" w:rsidRPr="005A56E8" w:rsidRDefault="005A56E8" w:rsidP="005A56E8">
      <w:pPr>
        <w:numPr>
          <w:ilvl w:val="0"/>
          <w:numId w:val="9"/>
        </w:numPr>
      </w:pPr>
      <w:r w:rsidRPr="005A56E8">
        <w:t>Constitutional amendments can be ratified by:</w:t>
      </w:r>
    </w:p>
    <w:p w14:paraId="1B08000E" w14:textId="77777777" w:rsidR="005A56E8" w:rsidRPr="005A56E8" w:rsidRDefault="005A56E8" w:rsidP="005A56E8">
      <w:pPr>
        <w:numPr>
          <w:ilvl w:val="1"/>
          <w:numId w:val="9"/>
        </w:numPr>
      </w:pPr>
      <w:r w:rsidRPr="005A56E8">
        <w:t>Conventions held in three-quarters of the states*</w:t>
      </w:r>
    </w:p>
    <w:p w14:paraId="1CF6E37E" w14:textId="77777777" w:rsidR="005A56E8" w:rsidRPr="005A56E8" w:rsidRDefault="005A56E8" w:rsidP="005A56E8">
      <w:pPr>
        <w:numPr>
          <w:ilvl w:val="1"/>
          <w:numId w:val="9"/>
        </w:numPr>
      </w:pPr>
      <w:r w:rsidRPr="005A56E8">
        <w:t>A positive vote from a majority of state legislatures</w:t>
      </w:r>
    </w:p>
    <w:p w14:paraId="46821A69" w14:textId="77777777" w:rsidR="005A56E8" w:rsidRPr="005A56E8" w:rsidRDefault="005A56E8" w:rsidP="005A56E8">
      <w:pPr>
        <w:numPr>
          <w:ilvl w:val="1"/>
          <w:numId w:val="9"/>
        </w:numPr>
      </w:pPr>
      <w:r w:rsidRPr="005A56E8">
        <w:t>The Supreme Court</w:t>
      </w:r>
    </w:p>
    <w:p w14:paraId="083C0C7C" w14:textId="77777777" w:rsidR="005A56E8" w:rsidRPr="005A56E8" w:rsidRDefault="005A56E8" w:rsidP="005A56E8">
      <w:pPr>
        <w:numPr>
          <w:ilvl w:val="1"/>
          <w:numId w:val="9"/>
        </w:numPr>
      </w:pPr>
      <w:r w:rsidRPr="005A56E8">
        <w:t>A three-quarters vote in the House and the Senate</w:t>
      </w:r>
    </w:p>
    <w:p w14:paraId="02B79877" w14:textId="77777777" w:rsidR="005A56E8" w:rsidRPr="005A56E8" w:rsidRDefault="005A56E8" w:rsidP="005A56E8"/>
    <w:p w14:paraId="5860AF2C" w14:textId="77777777" w:rsidR="005A56E8" w:rsidRPr="005A56E8" w:rsidRDefault="005A56E8" w:rsidP="005A56E8">
      <w:r w:rsidRPr="005A56E8">
        <w:t>Page 55, Factual</w:t>
      </w:r>
    </w:p>
    <w:p w14:paraId="102D0FB2" w14:textId="77777777" w:rsidR="005A56E8" w:rsidRPr="005A56E8" w:rsidRDefault="005A56E8" w:rsidP="005A56E8"/>
    <w:p w14:paraId="2BBFC894" w14:textId="77777777" w:rsidR="005A56E8" w:rsidRPr="005A56E8" w:rsidRDefault="005A56E8" w:rsidP="005A56E8">
      <w:pPr>
        <w:numPr>
          <w:ilvl w:val="0"/>
          <w:numId w:val="9"/>
        </w:numPr>
      </w:pPr>
      <w:r w:rsidRPr="005A56E8">
        <w:t>The myth of the timeless Constitution</w:t>
      </w:r>
      <w:r w:rsidRPr="005A56E8">
        <w:rPr>
          <w:i/>
        </w:rPr>
        <w:t xml:space="preserve"> </w:t>
      </w:r>
      <w:r w:rsidRPr="005A56E8">
        <w:t>implies that we should attempt to interpret the Constitution:</w:t>
      </w:r>
    </w:p>
    <w:p w14:paraId="777E8FFB" w14:textId="77777777" w:rsidR="005A56E8" w:rsidRPr="005A56E8" w:rsidRDefault="005A56E8" w:rsidP="005A56E8">
      <w:pPr>
        <w:numPr>
          <w:ilvl w:val="1"/>
          <w:numId w:val="9"/>
        </w:numPr>
      </w:pPr>
      <w:r w:rsidRPr="005A56E8">
        <w:t>Differently as society changes</w:t>
      </w:r>
    </w:p>
    <w:p w14:paraId="4D66958E" w14:textId="77777777" w:rsidR="005A56E8" w:rsidRPr="005A56E8" w:rsidRDefault="005A56E8" w:rsidP="005A56E8">
      <w:pPr>
        <w:numPr>
          <w:ilvl w:val="1"/>
          <w:numId w:val="9"/>
        </w:numPr>
      </w:pPr>
      <w:r w:rsidRPr="005A56E8">
        <w:t>With an eye toward how our interpretation will impact the future</w:t>
      </w:r>
    </w:p>
    <w:p w14:paraId="73844EB6" w14:textId="77777777" w:rsidR="005A56E8" w:rsidRPr="005A56E8" w:rsidRDefault="005A56E8" w:rsidP="005A56E8">
      <w:pPr>
        <w:numPr>
          <w:ilvl w:val="1"/>
          <w:numId w:val="9"/>
        </w:numPr>
      </w:pPr>
      <w:r w:rsidRPr="005A56E8">
        <w:t xml:space="preserve">Only as it was intended to be interpreted when it was adopted in 1787* </w:t>
      </w:r>
    </w:p>
    <w:p w14:paraId="35CC8C10" w14:textId="77777777" w:rsidR="005A56E8" w:rsidRPr="005A56E8" w:rsidRDefault="005A56E8" w:rsidP="005A56E8">
      <w:pPr>
        <w:numPr>
          <w:ilvl w:val="1"/>
          <w:numId w:val="9"/>
        </w:numPr>
      </w:pPr>
      <w:r w:rsidRPr="005A56E8">
        <w:t>Through the lens of the universality of the human condition</w:t>
      </w:r>
    </w:p>
    <w:p w14:paraId="03260387" w14:textId="77777777" w:rsidR="005A56E8" w:rsidRPr="005A56E8" w:rsidRDefault="005A56E8" w:rsidP="005A56E8"/>
    <w:p w14:paraId="646210FB" w14:textId="77777777" w:rsidR="005A56E8" w:rsidRPr="005A56E8" w:rsidRDefault="005A56E8" w:rsidP="005A56E8">
      <w:r w:rsidRPr="005A56E8">
        <w:t>Page 59, Applied</w:t>
      </w:r>
    </w:p>
    <w:p w14:paraId="21325D35" w14:textId="77777777" w:rsidR="005A56E8" w:rsidRPr="005A56E8" w:rsidRDefault="005A56E8" w:rsidP="005A56E8"/>
    <w:p w14:paraId="242E7393" w14:textId="77777777" w:rsidR="005A56E8" w:rsidRPr="005A56E8" w:rsidRDefault="005A56E8" w:rsidP="005A56E8">
      <w:pPr>
        <w:numPr>
          <w:ilvl w:val="0"/>
          <w:numId w:val="9"/>
        </w:numPr>
      </w:pPr>
      <w:r w:rsidRPr="005A56E8">
        <w:t>The adoption of the Three-Fifths Compromise was driven by issues surrounding:</w:t>
      </w:r>
    </w:p>
    <w:p w14:paraId="2514A685" w14:textId="77777777" w:rsidR="005A56E8" w:rsidRPr="005A56E8" w:rsidRDefault="005A56E8" w:rsidP="005A56E8">
      <w:pPr>
        <w:numPr>
          <w:ilvl w:val="1"/>
          <w:numId w:val="9"/>
        </w:numPr>
      </w:pPr>
      <w:r w:rsidRPr="005A56E8">
        <w:t>Representation in the Senate</w:t>
      </w:r>
    </w:p>
    <w:p w14:paraId="2445072C" w14:textId="77777777" w:rsidR="005A56E8" w:rsidRPr="005A56E8" w:rsidRDefault="005A56E8" w:rsidP="005A56E8">
      <w:pPr>
        <w:numPr>
          <w:ilvl w:val="1"/>
          <w:numId w:val="9"/>
        </w:numPr>
      </w:pPr>
      <w:r w:rsidRPr="005A56E8">
        <w:t>The drawing of state boundaries</w:t>
      </w:r>
    </w:p>
    <w:p w14:paraId="0730E812" w14:textId="77777777" w:rsidR="005A56E8" w:rsidRPr="005A56E8" w:rsidRDefault="005A56E8" w:rsidP="005A56E8">
      <w:pPr>
        <w:numPr>
          <w:ilvl w:val="1"/>
          <w:numId w:val="9"/>
        </w:numPr>
      </w:pPr>
      <w:r w:rsidRPr="005A56E8">
        <w:t>Slavery*</w:t>
      </w:r>
    </w:p>
    <w:p w14:paraId="7A43C025" w14:textId="77777777" w:rsidR="005A56E8" w:rsidRPr="005A56E8" w:rsidRDefault="005A56E8" w:rsidP="005A56E8">
      <w:pPr>
        <w:numPr>
          <w:ilvl w:val="1"/>
          <w:numId w:val="9"/>
        </w:numPr>
      </w:pPr>
      <w:r w:rsidRPr="005A56E8">
        <w:t>Separation of powers</w:t>
      </w:r>
    </w:p>
    <w:p w14:paraId="142F41D5" w14:textId="77777777" w:rsidR="005A56E8" w:rsidRPr="005A56E8" w:rsidRDefault="005A56E8" w:rsidP="005A56E8"/>
    <w:p w14:paraId="73FD3B8D" w14:textId="77777777" w:rsidR="005A56E8" w:rsidRPr="005A56E8" w:rsidRDefault="005A56E8" w:rsidP="005A56E8">
      <w:r w:rsidRPr="005A56E8">
        <w:t>Page 49, Applied</w:t>
      </w:r>
    </w:p>
    <w:p w14:paraId="54E292BF" w14:textId="77777777" w:rsidR="005A56E8" w:rsidRPr="005A56E8" w:rsidRDefault="005A56E8" w:rsidP="005A56E8">
      <w:r w:rsidRPr="005A56E8">
        <w:br w:type="page"/>
      </w:r>
    </w:p>
    <w:p w14:paraId="13249343" w14:textId="77777777" w:rsidR="005A56E8" w:rsidRPr="005A56E8" w:rsidRDefault="005A56E8" w:rsidP="005A56E8">
      <w:r w:rsidRPr="005A56E8">
        <w:lastRenderedPageBreak/>
        <w:t>Short-Answer ID Questions</w:t>
      </w:r>
    </w:p>
    <w:p w14:paraId="7D323E10" w14:textId="77777777" w:rsidR="005A56E8" w:rsidRPr="005A56E8" w:rsidRDefault="005A56E8" w:rsidP="005A56E8"/>
    <w:p w14:paraId="0B83EC05" w14:textId="77777777" w:rsidR="005A56E8" w:rsidRPr="005A56E8" w:rsidRDefault="005A56E8" w:rsidP="005A56E8">
      <w:pPr>
        <w:numPr>
          <w:ilvl w:val="0"/>
          <w:numId w:val="14"/>
        </w:numPr>
      </w:pPr>
      <w:r w:rsidRPr="005A56E8">
        <w:t>Give two examples of the shortcomings inherent in the Articles of Confederation and explain how these led to the convention in Philadelphia.</w:t>
      </w:r>
    </w:p>
    <w:p w14:paraId="5F022733" w14:textId="77777777" w:rsidR="005A56E8" w:rsidRPr="005A56E8" w:rsidRDefault="005A56E8" w:rsidP="005A56E8"/>
    <w:p w14:paraId="70A6AFE2" w14:textId="77777777" w:rsidR="005A56E8" w:rsidRPr="005A56E8" w:rsidRDefault="005A56E8" w:rsidP="005A56E8">
      <w:pPr>
        <w:numPr>
          <w:ilvl w:val="0"/>
          <w:numId w:val="14"/>
        </w:numPr>
      </w:pPr>
      <w:r w:rsidRPr="005A56E8">
        <w:t>Describe three examples of checks and balances, one for each of the three branches of the national government.</w:t>
      </w:r>
    </w:p>
    <w:p w14:paraId="45B66192" w14:textId="77777777" w:rsidR="005A56E8" w:rsidRPr="005A56E8" w:rsidRDefault="005A56E8" w:rsidP="005A56E8"/>
    <w:p w14:paraId="00C9EA3F" w14:textId="77777777" w:rsidR="005A56E8" w:rsidRPr="005A56E8" w:rsidRDefault="005A56E8" w:rsidP="005A56E8">
      <w:pPr>
        <w:numPr>
          <w:ilvl w:val="0"/>
          <w:numId w:val="14"/>
        </w:numPr>
      </w:pPr>
      <w:r w:rsidRPr="005A56E8">
        <w:t>Give an example of a concurrent power and discuss how conflict might arise between a state and the national government when both entities try to exercise their concurrent powers simultaneously.</w:t>
      </w:r>
    </w:p>
    <w:p w14:paraId="5D2C1BF2" w14:textId="77777777" w:rsidR="005A56E8" w:rsidRPr="005A56E8" w:rsidRDefault="005A56E8" w:rsidP="005A56E8"/>
    <w:p w14:paraId="00390170" w14:textId="77777777" w:rsidR="005A56E8" w:rsidRPr="005A56E8" w:rsidRDefault="005A56E8" w:rsidP="005A56E8">
      <w:pPr>
        <w:numPr>
          <w:ilvl w:val="0"/>
          <w:numId w:val="14"/>
        </w:numPr>
      </w:pPr>
      <w:r w:rsidRPr="005A56E8">
        <w:t>Define and explain the importance of the delegated powers.</w:t>
      </w:r>
    </w:p>
    <w:p w14:paraId="25F8E18F" w14:textId="77777777" w:rsidR="005A56E8" w:rsidRPr="005A56E8" w:rsidRDefault="005A56E8" w:rsidP="005A56E8"/>
    <w:p w14:paraId="57F1E372" w14:textId="77777777" w:rsidR="005A56E8" w:rsidRPr="005A56E8" w:rsidRDefault="005A56E8" w:rsidP="005A56E8">
      <w:pPr>
        <w:numPr>
          <w:ilvl w:val="0"/>
          <w:numId w:val="14"/>
        </w:numPr>
      </w:pPr>
      <w:r w:rsidRPr="005A56E8">
        <w:t>Why does the Constitution forbid ex post facto</w:t>
      </w:r>
      <w:r w:rsidRPr="005A56E8">
        <w:rPr>
          <w:i/>
        </w:rPr>
        <w:t xml:space="preserve"> </w:t>
      </w:r>
      <w:r w:rsidRPr="005A56E8">
        <w:t>laws, and is there a downside to forbidding them? If so, what?</w:t>
      </w:r>
    </w:p>
    <w:p w14:paraId="75AF72FD" w14:textId="77777777" w:rsidR="005A56E8" w:rsidRPr="005A56E8" w:rsidRDefault="005A56E8" w:rsidP="005A56E8"/>
    <w:p w14:paraId="66DB474C" w14:textId="77777777" w:rsidR="005A56E8" w:rsidRPr="005A56E8" w:rsidRDefault="005A56E8" w:rsidP="005A56E8">
      <w:pPr>
        <w:numPr>
          <w:ilvl w:val="0"/>
          <w:numId w:val="14"/>
        </w:numPr>
      </w:pPr>
      <w:r w:rsidRPr="005A56E8">
        <w:t xml:space="preserve">What are the </w:t>
      </w:r>
      <w:r w:rsidRPr="005A56E8">
        <w:rPr>
          <w:i/>
        </w:rPr>
        <w:t>Federalist Papers</w:t>
      </w:r>
      <w:r w:rsidRPr="005A56E8">
        <w:t>, and why are they important?</w:t>
      </w:r>
    </w:p>
    <w:p w14:paraId="054B2453" w14:textId="77777777" w:rsidR="005A56E8" w:rsidRPr="005A56E8" w:rsidRDefault="005A56E8" w:rsidP="005A56E8"/>
    <w:p w14:paraId="2EBD4557" w14:textId="77777777" w:rsidR="005A56E8" w:rsidRPr="005A56E8" w:rsidRDefault="005A56E8" w:rsidP="005A56E8">
      <w:pPr>
        <w:numPr>
          <w:ilvl w:val="0"/>
          <w:numId w:val="14"/>
        </w:numPr>
      </w:pPr>
      <w:r w:rsidRPr="005A56E8">
        <w:t xml:space="preserve">Give an example of an application of the full faith and credit clause that is relevant to the current political climate. </w:t>
      </w:r>
    </w:p>
    <w:p w14:paraId="2E19F57F" w14:textId="77777777" w:rsidR="005A56E8" w:rsidRPr="005A56E8" w:rsidRDefault="005A56E8" w:rsidP="005A56E8"/>
    <w:p w14:paraId="34EBC947" w14:textId="77777777" w:rsidR="005A56E8" w:rsidRPr="005A56E8" w:rsidRDefault="005A56E8" w:rsidP="005A56E8">
      <w:pPr>
        <w:numPr>
          <w:ilvl w:val="0"/>
          <w:numId w:val="14"/>
        </w:numPr>
      </w:pPr>
      <w:r w:rsidRPr="005A56E8">
        <w:t>What purpose do the implied powers serve for the national government?</w:t>
      </w:r>
    </w:p>
    <w:p w14:paraId="54956EDA" w14:textId="77777777" w:rsidR="005A56E8" w:rsidRPr="005A56E8" w:rsidRDefault="005A56E8" w:rsidP="005A56E8"/>
    <w:p w14:paraId="03CA74AB" w14:textId="77777777" w:rsidR="005A56E8" w:rsidRPr="005A56E8" w:rsidRDefault="005A56E8" w:rsidP="005A56E8">
      <w:pPr>
        <w:numPr>
          <w:ilvl w:val="0"/>
          <w:numId w:val="14"/>
        </w:numPr>
      </w:pPr>
      <w:r w:rsidRPr="005A56E8">
        <w:t>Explain the necessity of government legitimacy and discuss what can happen when a government loses legitimacy.</w:t>
      </w:r>
    </w:p>
    <w:p w14:paraId="08EA84F0" w14:textId="77777777" w:rsidR="005A56E8" w:rsidRPr="005A56E8" w:rsidRDefault="005A56E8" w:rsidP="005A56E8"/>
    <w:p w14:paraId="27FAA33C" w14:textId="77777777" w:rsidR="005A56E8" w:rsidRPr="005A56E8" w:rsidRDefault="005A56E8" w:rsidP="005A56E8">
      <w:pPr>
        <w:numPr>
          <w:ilvl w:val="0"/>
          <w:numId w:val="14"/>
        </w:numPr>
      </w:pPr>
      <w:r w:rsidRPr="005A56E8">
        <w:t>Give an example of an application of the necessary and proper clause.</w:t>
      </w:r>
    </w:p>
    <w:p w14:paraId="5555098A" w14:textId="77777777" w:rsidR="005A56E8" w:rsidRPr="005A56E8" w:rsidRDefault="005A56E8" w:rsidP="005A56E8"/>
    <w:p w14:paraId="3A5BDDAE" w14:textId="77777777" w:rsidR="005A56E8" w:rsidRPr="005A56E8" w:rsidRDefault="005A56E8" w:rsidP="005A56E8">
      <w:pPr>
        <w:numPr>
          <w:ilvl w:val="0"/>
          <w:numId w:val="14"/>
        </w:numPr>
      </w:pPr>
      <w:r w:rsidRPr="005A56E8">
        <w:t>Why, according to the authors, is the language surrounding the reserved powers so vague?</w:t>
      </w:r>
    </w:p>
    <w:p w14:paraId="71544149" w14:textId="77777777" w:rsidR="005A56E8" w:rsidRPr="005A56E8" w:rsidRDefault="005A56E8" w:rsidP="005A56E8"/>
    <w:p w14:paraId="48598EFF" w14:textId="77777777" w:rsidR="005A56E8" w:rsidRPr="005A56E8" w:rsidRDefault="005A56E8" w:rsidP="005A56E8">
      <w:pPr>
        <w:numPr>
          <w:ilvl w:val="0"/>
          <w:numId w:val="14"/>
        </w:numPr>
      </w:pPr>
      <w:r w:rsidRPr="005A56E8">
        <w:t>Compare and contrast the ideas of originalism and textualism.</w:t>
      </w:r>
    </w:p>
    <w:p w14:paraId="2ECFA1AF" w14:textId="77777777" w:rsidR="005A56E8" w:rsidRPr="005A56E8" w:rsidRDefault="005A56E8" w:rsidP="005A56E8"/>
    <w:p w14:paraId="6E7A7044" w14:textId="77777777" w:rsidR="005A56E8" w:rsidRPr="005A56E8" w:rsidRDefault="005A56E8" w:rsidP="005A56E8">
      <w:pPr>
        <w:numPr>
          <w:ilvl w:val="0"/>
          <w:numId w:val="14"/>
        </w:numPr>
      </w:pPr>
      <w:r w:rsidRPr="005A56E8">
        <w:t>How would politics be altered in the United States if we adopted a unicameral legislative system at the national level? How would it stay the same?</w:t>
      </w:r>
    </w:p>
    <w:p w14:paraId="6A31DBA9" w14:textId="77777777" w:rsidR="005A56E8" w:rsidRPr="005A56E8" w:rsidRDefault="005A56E8" w:rsidP="005A56E8"/>
    <w:p w14:paraId="15C4BF15" w14:textId="77777777" w:rsidR="005A56E8" w:rsidRPr="005A56E8" w:rsidRDefault="005A56E8" w:rsidP="005A56E8">
      <w:pPr>
        <w:numPr>
          <w:ilvl w:val="0"/>
          <w:numId w:val="14"/>
        </w:numPr>
      </w:pPr>
      <w:r w:rsidRPr="005A56E8">
        <w:t>Describe the process by which you could propose a constitutional amendment mandating free college tuition. How would the proposal start, and what would be required to add it to the U.S. Constitution?</w:t>
      </w:r>
    </w:p>
    <w:p w14:paraId="37E3568E" w14:textId="77777777" w:rsidR="005A56E8" w:rsidRPr="005A56E8" w:rsidRDefault="005A56E8" w:rsidP="005A56E8"/>
    <w:p w14:paraId="277C5BD5" w14:textId="77777777" w:rsidR="005A56E8" w:rsidRPr="005A56E8" w:rsidRDefault="005A56E8" w:rsidP="005A56E8">
      <w:pPr>
        <w:numPr>
          <w:ilvl w:val="0"/>
          <w:numId w:val="14"/>
        </w:numPr>
      </w:pPr>
      <w:r w:rsidRPr="005A56E8">
        <w:t>Compare and contrast the contributions of Hobbes and Locke to the thinking at the Constitutional Convention.</w:t>
      </w:r>
    </w:p>
    <w:p w14:paraId="68DBB07A" w14:textId="77777777" w:rsidR="005A56E8" w:rsidRPr="005A56E8" w:rsidRDefault="005A56E8" w:rsidP="005A56E8"/>
    <w:p w14:paraId="4F0E17B4" w14:textId="77777777" w:rsidR="005A56E8" w:rsidRPr="005A56E8" w:rsidRDefault="005A56E8" w:rsidP="005A56E8">
      <w:pPr>
        <w:numPr>
          <w:ilvl w:val="0"/>
          <w:numId w:val="14"/>
        </w:numPr>
      </w:pPr>
      <w:r w:rsidRPr="005A56E8">
        <w:t>How do you think the demographic makeup of the members at the Constitutional Convention impacted their deliberations?</w:t>
      </w:r>
    </w:p>
    <w:p w14:paraId="6AB036FE" w14:textId="77777777" w:rsidR="005A56E8" w:rsidRPr="005A56E8" w:rsidRDefault="005A56E8" w:rsidP="005A56E8">
      <w:r w:rsidRPr="005A56E8">
        <w:br w:type="page"/>
      </w:r>
    </w:p>
    <w:p w14:paraId="053AAFFA" w14:textId="77777777" w:rsidR="005A56E8" w:rsidRPr="005A56E8" w:rsidRDefault="005A56E8" w:rsidP="005A56E8">
      <w:r w:rsidRPr="005A56E8">
        <w:lastRenderedPageBreak/>
        <w:t>Essay Questions</w:t>
      </w:r>
    </w:p>
    <w:p w14:paraId="377DCD68" w14:textId="77777777" w:rsidR="005A56E8" w:rsidRPr="005A56E8" w:rsidRDefault="005A56E8" w:rsidP="005A56E8"/>
    <w:p w14:paraId="703DE279" w14:textId="77777777" w:rsidR="005A56E8" w:rsidRPr="005A56E8" w:rsidRDefault="005A56E8" w:rsidP="005A56E8">
      <w:pPr>
        <w:numPr>
          <w:ilvl w:val="0"/>
          <w:numId w:val="15"/>
        </w:numPr>
      </w:pPr>
      <w:r w:rsidRPr="005A56E8">
        <w:t>Compare and contrast the writings and beliefs of Thomas Hobbes and John Locke.</w:t>
      </w:r>
    </w:p>
    <w:p w14:paraId="1126380B" w14:textId="77777777" w:rsidR="005A56E8" w:rsidRPr="005A56E8" w:rsidRDefault="005A56E8" w:rsidP="005A56E8"/>
    <w:p w14:paraId="0240A9AF" w14:textId="77777777" w:rsidR="005A56E8" w:rsidRPr="005A56E8" w:rsidRDefault="005A56E8" w:rsidP="005A56E8">
      <w:pPr>
        <w:numPr>
          <w:ilvl w:val="0"/>
          <w:numId w:val="15"/>
        </w:numPr>
      </w:pPr>
      <w:r w:rsidRPr="005A56E8">
        <w:t>Describe the government that was created by the Articles of Confederation, with specific emphasis on its structure, power, and weaknesses.</w:t>
      </w:r>
    </w:p>
    <w:p w14:paraId="05BA4E15" w14:textId="77777777" w:rsidR="005A56E8" w:rsidRPr="005A56E8" w:rsidRDefault="005A56E8" w:rsidP="005A56E8"/>
    <w:p w14:paraId="57523540" w14:textId="77777777" w:rsidR="005A56E8" w:rsidRPr="005A56E8" w:rsidRDefault="005A56E8" w:rsidP="005A56E8">
      <w:pPr>
        <w:numPr>
          <w:ilvl w:val="0"/>
          <w:numId w:val="15"/>
        </w:numPr>
      </w:pPr>
      <w:r w:rsidRPr="005A56E8">
        <w:t xml:space="preserve">Discuss the facts of the case in </w:t>
      </w:r>
      <w:r w:rsidRPr="005A56E8">
        <w:rPr>
          <w:i/>
          <w:iCs/>
        </w:rPr>
        <w:t>McCulloch v. Maryland</w:t>
      </w:r>
      <w:r w:rsidRPr="005A56E8">
        <w:t xml:space="preserve"> and explain the outcome and logic of the Court’s decision.</w:t>
      </w:r>
    </w:p>
    <w:p w14:paraId="07D1BCE1" w14:textId="77777777" w:rsidR="005A56E8" w:rsidRPr="005A56E8" w:rsidRDefault="005A56E8" w:rsidP="005A56E8"/>
    <w:p w14:paraId="1447AD67" w14:textId="77777777" w:rsidR="005A56E8" w:rsidRPr="005A56E8" w:rsidRDefault="005A56E8" w:rsidP="005A56E8">
      <w:pPr>
        <w:numPr>
          <w:ilvl w:val="0"/>
          <w:numId w:val="15"/>
        </w:numPr>
      </w:pPr>
      <w:r w:rsidRPr="005A56E8">
        <w:t>Discuss three alternative approaches to the notion of a “living Constitution” that have been employed by various members of the U.S. Supreme Court.</w:t>
      </w:r>
    </w:p>
    <w:p w14:paraId="1CD3FB99" w14:textId="77777777" w:rsidR="005A56E8" w:rsidRPr="005A56E8" w:rsidRDefault="005A56E8" w:rsidP="005A56E8"/>
    <w:p w14:paraId="0B67D262" w14:textId="77777777" w:rsidR="005A56E8" w:rsidRPr="005A56E8" w:rsidRDefault="005A56E8" w:rsidP="005A56E8">
      <w:pPr>
        <w:numPr>
          <w:ilvl w:val="0"/>
          <w:numId w:val="15"/>
        </w:numPr>
      </w:pPr>
      <w:r w:rsidRPr="005A56E8">
        <w:t>Explain the difference between delegated powers and concurrent powers and provide at least two examples of each.</w:t>
      </w:r>
    </w:p>
    <w:p w14:paraId="28FEBD1D" w14:textId="77777777" w:rsidR="005A56E8" w:rsidRPr="005A56E8" w:rsidRDefault="005A56E8" w:rsidP="005A56E8"/>
    <w:p w14:paraId="4FA9CE43" w14:textId="77777777" w:rsidR="005A56E8" w:rsidRPr="005A56E8" w:rsidRDefault="005A56E8" w:rsidP="005A56E8">
      <w:pPr>
        <w:numPr>
          <w:ilvl w:val="0"/>
          <w:numId w:val="15"/>
        </w:numPr>
      </w:pPr>
      <w:r w:rsidRPr="005A56E8">
        <w:t>Explain the process of impeachment for public officials.</w:t>
      </w:r>
    </w:p>
    <w:p w14:paraId="405ABA2E" w14:textId="77777777" w:rsidR="005A56E8" w:rsidRPr="005A56E8" w:rsidRDefault="005A56E8" w:rsidP="005A56E8"/>
    <w:p w14:paraId="73A54861" w14:textId="77777777" w:rsidR="005A56E8" w:rsidRPr="005A56E8" w:rsidRDefault="005A56E8" w:rsidP="005A56E8">
      <w:pPr>
        <w:numPr>
          <w:ilvl w:val="0"/>
          <w:numId w:val="15"/>
        </w:numPr>
      </w:pPr>
      <w:r w:rsidRPr="005A56E8">
        <w:t>Identify four of the ways that constitutions can be changed and discuss which are applicable in the United States in the twenty-first</w:t>
      </w:r>
      <w:r w:rsidRPr="005A56E8">
        <w:rPr>
          <w:vertAlign w:val="superscript"/>
        </w:rPr>
        <w:t xml:space="preserve"> </w:t>
      </w:r>
      <w:r w:rsidRPr="005A56E8">
        <w:t>century.</w:t>
      </w:r>
    </w:p>
    <w:p w14:paraId="26D6B0FE" w14:textId="77777777" w:rsidR="005A56E8" w:rsidRPr="005A56E8" w:rsidRDefault="005A56E8" w:rsidP="005A56E8"/>
    <w:p w14:paraId="1550CE94" w14:textId="77777777" w:rsidR="005A56E8" w:rsidRPr="005A56E8" w:rsidRDefault="005A56E8" w:rsidP="005A56E8">
      <w:pPr>
        <w:numPr>
          <w:ilvl w:val="0"/>
          <w:numId w:val="15"/>
        </w:numPr>
      </w:pPr>
      <w:r w:rsidRPr="005A56E8">
        <w:t>Identify and discuss the importance of three of the objectives achieved by the Declaration of Independence.</w:t>
      </w:r>
    </w:p>
    <w:p w14:paraId="5811B01F" w14:textId="77777777" w:rsidR="005A56E8" w:rsidRPr="005A56E8" w:rsidRDefault="005A56E8" w:rsidP="005A56E8"/>
    <w:p w14:paraId="399E837B" w14:textId="77777777" w:rsidR="005A56E8" w:rsidRPr="005A56E8" w:rsidRDefault="005A56E8" w:rsidP="005A56E8">
      <w:pPr>
        <w:numPr>
          <w:ilvl w:val="0"/>
          <w:numId w:val="15"/>
        </w:numPr>
      </w:pPr>
      <w:r w:rsidRPr="005A56E8">
        <w:t>Outline the major features of the Great Compromise and explain each.</w:t>
      </w:r>
    </w:p>
    <w:p w14:paraId="1126E6F2" w14:textId="77777777" w:rsidR="005A56E8" w:rsidRPr="005A56E8" w:rsidRDefault="005A56E8" w:rsidP="005A56E8"/>
    <w:p w14:paraId="1C767C8D" w14:textId="77777777" w:rsidR="005A56E8" w:rsidRPr="005A56E8" w:rsidRDefault="005A56E8" w:rsidP="005A56E8">
      <w:pPr>
        <w:numPr>
          <w:ilvl w:val="0"/>
          <w:numId w:val="15"/>
        </w:numPr>
      </w:pPr>
      <w:r w:rsidRPr="005A56E8">
        <w:t>What does the phrase “rule of law” mean, and how is it present in various constitutional provisions?</w:t>
      </w:r>
    </w:p>
    <w:p w14:paraId="0894EE44" w14:textId="77777777" w:rsidR="005A56E8" w:rsidRPr="005A56E8" w:rsidRDefault="005A56E8" w:rsidP="005A56E8"/>
    <w:p w14:paraId="54854D4A" w14:textId="77777777" w:rsidR="005A56E8" w:rsidRPr="005A56E8" w:rsidRDefault="005A56E8" w:rsidP="005A56E8">
      <w:pPr>
        <w:numPr>
          <w:ilvl w:val="0"/>
          <w:numId w:val="15"/>
        </w:numPr>
      </w:pPr>
      <w:r w:rsidRPr="005A56E8">
        <w:t>Explain the differences among the unitary system of government, a confederation, and a federation.</w:t>
      </w:r>
    </w:p>
    <w:p w14:paraId="18F2FEA1" w14:textId="77777777" w:rsidR="005A56E8" w:rsidRPr="005A56E8" w:rsidRDefault="005A56E8" w:rsidP="005A56E8"/>
    <w:p w14:paraId="3D1F2BCC" w14:textId="77777777" w:rsidR="005A56E8" w:rsidRPr="005A56E8" w:rsidRDefault="005A56E8" w:rsidP="005A56E8"/>
    <w:p w14:paraId="302F6468" w14:textId="77777777" w:rsidR="005A56E8" w:rsidRPr="00E07641" w:rsidRDefault="005A56E8">
      <w:bookmarkStart w:id="0" w:name="_GoBack"/>
      <w:bookmarkEnd w:id="0"/>
    </w:p>
    <w:sectPr w:rsidR="005A56E8" w:rsidRPr="00E0764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D0235" w14:textId="77777777" w:rsidR="00FA6EEF" w:rsidRDefault="00FA6EEF" w:rsidP="00D95F3F">
      <w:r>
        <w:separator/>
      </w:r>
    </w:p>
  </w:endnote>
  <w:endnote w:type="continuationSeparator" w:id="0">
    <w:p w14:paraId="01DBB859" w14:textId="77777777" w:rsidR="00FA6EEF" w:rsidRDefault="00FA6EEF" w:rsidP="00D9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75400"/>
      <w:docPartObj>
        <w:docPartGallery w:val="Page Numbers (Bottom of Page)"/>
        <w:docPartUnique/>
      </w:docPartObj>
    </w:sdtPr>
    <w:sdtEndPr>
      <w:rPr>
        <w:noProof/>
      </w:rPr>
    </w:sdtEndPr>
    <w:sdtContent>
      <w:p w14:paraId="2BC7F652" w14:textId="359BB741" w:rsidR="004417CF" w:rsidRDefault="004417CF">
        <w:pPr>
          <w:pStyle w:val="Footer"/>
          <w:jc w:val="right"/>
        </w:pPr>
        <w:r>
          <w:fldChar w:fldCharType="begin"/>
        </w:r>
        <w:r>
          <w:instrText xml:space="preserve"> PAGE   \* MERGEFORMAT </w:instrText>
        </w:r>
        <w:r>
          <w:fldChar w:fldCharType="separate"/>
        </w:r>
        <w:r w:rsidR="005A56E8">
          <w:rPr>
            <w:noProof/>
          </w:rPr>
          <w:t>26</w:t>
        </w:r>
        <w:r>
          <w:rPr>
            <w:noProof/>
          </w:rPr>
          <w:fldChar w:fldCharType="end"/>
        </w:r>
      </w:p>
    </w:sdtContent>
  </w:sdt>
  <w:p w14:paraId="30771AC0" w14:textId="77777777" w:rsidR="004417CF" w:rsidRDefault="00441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202B1" w14:textId="77777777" w:rsidR="00FA6EEF" w:rsidRDefault="00FA6EEF" w:rsidP="00D95F3F">
      <w:r>
        <w:separator/>
      </w:r>
    </w:p>
  </w:footnote>
  <w:footnote w:type="continuationSeparator" w:id="0">
    <w:p w14:paraId="6F394956" w14:textId="77777777" w:rsidR="00FA6EEF" w:rsidRDefault="00FA6EEF" w:rsidP="00D9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5E53B" w14:textId="68098354" w:rsidR="004417CF" w:rsidRPr="00134A72" w:rsidRDefault="004417CF" w:rsidP="008329A8">
    <w:pPr>
      <w:pStyle w:val="Header"/>
      <w:tabs>
        <w:tab w:val="clear" w:pos="4680"/>
        <w:tab w:val="clear" w:pos="9360"/>
        <w:tab w:val="center" w:pos="4320"/>
        <w:tab w:val="right" w:pos="8640"/>
      </w:tabs>
      <w:rPr>
        <w:sz w:val="18"/>
        <w:szCs w:val="18"/>
      </w:rPr>
    </w:pPr>
    <w:r w:rsidRPr="00134A72">
      <w:rPr>
        <w:sz w:val="18"/>
        <w:szCs w:val="18"/>
      </w:rPr>
      <w:t xml:space="preserve">Chapter </w:t>
    </w:r>
    <w:r>
      <w:rPr>
        <w:sz w:val="18"/>
        <w:szCs w:val="18"/>
      </w:rPr>
      <w:t xml:space="preserve">2: Constitutional Foundations </w:t>
    </w:r>
    <w:r w:rsidRPr="00134A72">
      <w:rPr>
        <w:sz w:val="18"/>
        <w:szCs w:val="18"/>
      </w:rPr>
      <w:tab/>
    </w:r>
    <w:r w:rsidRPr="00134A72">
      <w:rPr>
        <w:sz w:val="18"/>
        <w:szCs w:val="18"/>
      </w:rPr>
      <w:tab/>
      <w:t xml:space="preserve">     Copyright © Oxford University Press</w:t>
    </w:r>
  </w:p>
  <w:p w14:paraId="70D7E14C" w14:textId="2A2C8155" w:rsidR="004417CF" w:rsidRDefault="004417CF" w:rsidP="008329A8">
    <w:pPr>
      <w:pStyle w:val="Header"/>
      <w:tabs>
        <w:tab w:val="clear" w:pos="4680"/>
        <w:tab w:val="clear" w:pos="9360"/>
        <w:tab w:val="center" w:pos="4320"/>
        <w:tab w:val="right" w:pos="8640"/>
      </w:tabs>
    </w:pPr>
    <w:r w:rsidRPr="00134A72">
      <w:rPr>
        <w:i/>
        <w:sz w:val="18"/>
        <w:szCs w:val="18"/>
      </w:rPr>
      <w:t>American Go</w:t>
    </w:r>
    <w:r>
      <w:rPr>
        <w:i/>
        <w:sz w:val="18"/>
        <w:szCs w:val="18"/>
      </w:rPr>
      <w:t>vernment: Myths &amp; Realities 2016</w:t>
    </w:r>
    <w:r w:rsidRPr="00134A72">
      <w:rPr>
        <w:i/>
        <w:sz w:val="18"/>
        <w:szCs w:val="18"/>
      </w:rPr>
      <w:t xml:space="preserve"> Election Edition</w:t>
    </w:r>
    <w:r w:rsidRPr="00134A72">
      <w:rPr>
        <w:sz w:val="18"/>
        <w:szCs w:val="18"/>
      </w:rPr>
      <w:tab/>
    </w:r>
    <w:r>
      <w:rPr>
        <w:sz w:val="18"/>
        <w:szCs w:val="18"/>
      </w:rPr>
      <w:t xml:space="preserve"> </w:t>
    </w:r>
    <w:r w:rsidRPr="00134A72">
      <w:rPr>
        <w:sz w:val="18"/>
        <w:szCs w:val="18"/>
      </w:rPr>
      <w:t>Alan Gitelson, Robert Dudley, Mel Dubnick</w:t>
    </w:r>
    <w:r>
      <w:rPr>
        <w:sz w:val="20"/>
        <w:szCs w:val="20"/>
      </w:rPr>
      <w:tab/>
    </w:r>
  </w:p>
  <w:p w14:paraId="680AD0F2" w14:textId="77777777" w:rsidR="004417CF" w:rsidRDefault="00441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03"/>
    <w:multiLevelType w:val="hybridMultilevel"/>
    <w:tmpl w:val="7A881A52"/>
    <w:lvl w:ilvl="0" w:tplc="9510159C">
      <w:start w:val="1"/>
      <w:numFmt w:val="decimal"/>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
    <w:nsid w:val="08450120"/>
    <w:multiLevelType w:val="hybridMultilevel"/>
    <w:tmpl w:val="0816A248"/>
    <w:lvl w:ilvl="0" w:tplc="6F78B75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6C5E09"/>
    <w:multiLevelType w:val="hybridMultilevel"/>
    <w:tmpl w:val="8E2EE544"/>
    <w:lvl w:ilvl="0" w:tplc="5388F27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86C14A8"/>
    <w:multiLevelType w:val="hybridMultilevel"/>
    <w:tmpl w:val="CCA803DE"/>
    <w:lvl w:ilvl="0" w:tplc="9F2CE4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8E35E4"/>
    <w:multiLevelType w:val="multilevel"/>
    <w:tmpl w:val="3550BEE2"/>
    <w:lvl w:ilvl="0">
      <w:start w:val="1"/>
      <w:numFmt w:val="decimal"/>
      <w:lvlText w:val="%1."/>
      <w:lvlJc w:val="left"/>
      <w:pPr>
        <w:ind w:left="255" w:hanging="360"/>
      </w:pPr>
    </w:lvl>
    <w:lvl w:ilvl="1">
      <w:start w:val="1"/>
      <w:numFmt w:val="lowerLetter"/>
      <w:lvlText w:val="%2."/>
      <w:lvlJc w:val="left"/>
      <w:pPr>
        <w:ind w:left="975" w:hanging="360"/>
      </w:pPr>
    </w:lvl>
    <w:lvl w:ilvl="2">
      <w:start w:val="1"/>
      <w:numFmt w:val="lowerRoman"/>
      <w:lvlText w:val="%3."/>
      <w:lvlJc w:val="right"/>
      <w:pPr>
        <w:ind w:left="1695" w:hanging="180"/>
      </w:pPr>
    </w:lvl>
    <w:lvl w:ilvl="3">
      <w:start w:val="1"/>
      <w:numFmt w:val="decimal"/>
      <w:lvlText w:val="%4."/>
      <w:lvlJc w:val="left"/>
      <w:pPr>
        <w:ind w:left="2415" w:hanging="360"/>
      </w:pPr>
    </w:lvl>
    <w:lvl w:ilvl="4">
      <w:start w:val="1"/>
      <w:numFmt w:val="lowerLetter"/>
      <w:lvlText w:val="%5."/>
      <w:lvlJc w:val="left"/>
      <w:pPr>
        <w:ind w:left="3135" w:hanging="360"/>
      </w:pPr>
    </w:lvl>
    <w:lvl w:ilvl="5">
      <w:start w:val="1"/>
      <w:numFmt w:val="lowerRoman"/>
      <w:lvlText w:val="%6."/>
      <w:lvlJc w:val="right"/>
      <w:pPr>
        <w:ind w:left="3855" w:hanging="180"/>
      </w:pPr>
    </w:lvl>
    <w:lvl w:ilvl="6">
      <w:start w:val="1"/>
      <w:numFmt w:val="decimal"/>
      <w:lvlText w:val="%7."/>
      <w:lvlJc w:val="left"/>
      <w:pPr>
        <w:ind w:left="4575" w:hanging="360"/>
      </w:pPr>
    </w:lvl>
    <w:lvl w:ilvl="7">
      <w:start w:val="1"/>
      <w:numFmt w:val="lowerLetter"/>
      <w:lvlText w:val="%8."/>
      <w:lvlJc w:val="left"/>
      <w:pPr>
        <w:ind w:left="5295" w:hanging="360"/>
      </w:pPr>
    </w:lvl>
    <w:lvl w:ilvl="8">
      <w:start w:val="1"/>
      <w:numFmt w:val="lowerRoman"/>
      <w:lvlText w:val="%9."/>
      <w:lvlJc w:val="right"/>
      <w:pPr>
        <w:ind w:left="6015" w:hanging="180"/>
      </w:pPr>
    </w:lvl>
  </w:abstractNum>
  <w:abstractNum w:abstractNumId="5">
    <w:nsid w:val="1DAE6012"/>
    <w:multiLevelType w:val="hybridMultilevel"/>
    <w:tmpl w:val="A27AB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03930"/>
    <w:multiLevelType w:val="multilevel"/>
    <w:tmpl w:val="50F2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724AF"/>
    <w:multiLevelType w:val="hybridMultilevel"/>
    <w:tmpl w:val="1FAEE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878CB"/>
    <w:multiLevelType w:val="hybridMultilevel"/>
    <w:tmpl w:val="03F4FF94"/>
    <w:lvl w:ilvl="0" w:tplc="5FA0F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607EBD"/>
    <w:multiLevelType w:val="hybridMultilevel"/>
    <w:tmpl w:val="8710EEF2"/>
    <w:lvl w:ilvl="0" w:tplc="C50E1EF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42BC5EA3"/>
    <w:multiLevelType w:val="hybridMultilevel"/>
    <w:tmpl w:val="B7D0534E"/>
    <w:lvl w:ilvl="0" w:tplc="9510159C">
      <w:start w:val="1"/>
      <w:numFmt w:val="decimal"/>
      <w:lvlText w:val="%1."/>
      <w:lvlJc w:val="left"/>
      <w:pPr>
        <w:ind w:left="2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61497"/>
    <w:multiLevelType w:val="hybridMultilevel"/>
    <w:tmpl w:val="339C432C"/>
    <w:lvl w:ilvl="0" w:tplc="0409000F">
      <w:start w:val="1"/>
      <w:numFmt w:val="decimal"/>
      <w:lvlText w:val="%1."/>
      <w:lvlJc w:val="left"/>
      <w:pPr>
        <w:ind w:left="255" w:hanging="360"/>
      </w:pPr>
    </w:lvl>
    <w:lvl w:ilvl="1" w:tplc="04090019">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2">
    <w:nsid w:val="59F551A4"/>
    <w:multiLevelType w:val="hybridMultilevel"/>
    <w:tmpl w:val="A35A2D54"/>
    <w:lvl w:ilvl="0" w:tplc="6EE22EBE">
      <w:start w:val="1"/>
      <w:numFmt w:val="decimal"/>
      <w:lvlText w:val="%1."/>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538EC"/>
    <w:multiLevelType w:val="hybridMultilevel"/>
    <w:tmpl w:val="B5867DF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6F2A299C">
      <w:start w:val="1"/>
      <w:numFmt w:val="decimal"/>
      <w:lvlText w:val="%3."/>
      <w:lvlJc w:val="left"/>
      <w:pPr>
        <w:ind w:left="360" w:hanging="360"/>
      </w:pPr>
      <w:rPr>
        <w:rFonts w:ascii="Times New Roman" w:eastAsiaTheme="minorHAnsi" w:hAnsi="Times New Roman" w:cs="Times New Roman"/>
      </w:rPr>
    </w:lvl>
    <w:lvl w:ilvl="3" w:tplc="006C9286">
      <w:start w:val="1"/>
      <w:numFmt w:val="lowerRoman"/>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76FB9"/>
    <w:multiLevelType w:val="hybridMultilevel"/>
    <w:tmpl w:val="1CBA9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3"/>
  </w:num>
  <w:num w:numId="5">
    <w:abstractNumId w:val="9"/>
  </w:num>
  <w:num w:numId="6">
    <w:abstractNumId w:val="2"/>
  </w:num>
  <w:num w:numId="7">
    <w:abstractNumId w:val="7"/>
  </w:num>
  <w:num w:numId="8">
    <w:abstractNumId w:val="12"/>
  </w:num>
  <w:num w:numId="9">
    <w:abstractNumId w:val="11"/>
  </w:num>
  <w:num w:numId="10">
    <w:abstractNumId w:val="6"/>
  </w:num>
  <w:num w:numId="11">
    <w:abstractNumId w:val="5"/>
  </w:num>
  <w:num w:numId="12">
    <w:abstractNumId w:val="14"/>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3F"/>
    <w:rsid w:val="00015BD3"/>
    <w:rsid w:val="00034D03"/>
    <w:rsid w:val="00061DEF"/>
    <w:rsid w:val="0009616D"/>
    <w:rsid w:val="000B0FD9"/>
    <w:rsid w:val="000B6E93"/>
    <w:rsid w:val="000C598C"/>
    <w:rsid w:val="000D4812"/>
    <w:rsid w:val="00125837"/>
    <w:rsid w:val="00126923"/>
    <w:rsid w:val="001408AD"/>
    <w:rsid w:val="00152DF6"/>
    <w:rsid w:val="00160814"/>
    <w:rsid w:val="00170FA8"/>
    <w:rsid w:val="00205D47"/>
    <w:rsid w:val="00220B64"/>
    <w:rsid w:val="002618A6"/>
    <w:rsid w:val="002714AD"/>
    <w:rsid w:val="0028555F"/>
    <w:rsid w:val="002B2DF2"/>
    <w:rsid w:val="002C65E6"/>
    <w:rsid w:val="002C757D"/>
    <w:rsid w:val="002C7BBF"/>
    <w:rsid w:val="003077B0"/>
    <w:rsid w:val="0031271D"/>
    <w:rsid w:val="00327F7E"/>
    <w:rsid w:val="00345513"/>
    <w:rsid w:val="00355132"/>
    <w:rsid w:val="00364645"/>
    <w:rsid w:val="00395957"/>
    <w:rsid w:val="003A2A20"/>
    <w:rsid w:val="003A7972"/>
    <w:rsid w:val="003D2906"/>
    <w:rsid w:val="004037B6"/>
    <w:rsid w:val="0042065F"/>
    <w:rsid w:val="00435491"/>
    <w:rsid w:val="004417CF"/>
    <w:rsid w:val="00451A59"/>
    <w:rsid w:val="00457E58"/>
    <w:rsid w:val="00461D52"/>
    <w:rsid w:val="00482EDF"/>
    <w:rsid w:val="0049095A"/>
    <w:rsid w:val="004B4C3F"/>
    <w:rsid w:val="004B7714"/>
    <w:rsid w:val="005009ED"/>
    <w:rsid w:val="00507568"/>
    <w:rsid w:val="00524541"/>
    <w:rsid w:val="00530E17"/>
    <w:rsid w:val="00585B79"/>
    <w:rsid w:val="00590BDE"/>
    <w:rsid w:val="005945FF"/>
    <w:rsid w:val="005A56E8"/>
    <w:rsid w:val="005C034D"/>
    <w:rsid w:val="006705AF"/>
    <w:rsid w:val="00671790"/>
    <w:rsid w:val="00680FE9"/>
    <w:rsid w:val="006816ED"/>
    <w:rsid w:val="006A50BD"/>
    <w:rsid w:val="006A7148"/>
    <w:rsid w:val="006C2F44"/>
    <w:rsid w:val="006C7214"/>
    <w:rsid w:val="006E0D01"/>
    <w:rsid w:val="006E108D"/>
    <w:rsid w:val="006F07BC"/>
    <w:rsid w:val="006F37ED"/>
    <w:rsid w:val="006F6618"/>
    <w:rsid w:val="007007E2"/>
    <w:rsid w:val="007061C3"/>
    <w:rsid w:val="0072021D"/>
    <w:rsid w:val="00731AAC"/>
    <w:rsid w:val="00732B30"/>
    <w:rsid w:val="00746114"/>
    <w:rsid w:val="00746B12"/>
    <w:rsid w:val="00783FE8"/>
    <w:rsid w:val="00792B99"/>
    <w:rsid w:val="00793824"/>
    <w:rsid w:val="007A3CA1"/>
    <w:rsid w:val="007B0356"/>
    <w:rsid w:val="007B14DD"/>
    <w:rsid w:val="007C64CA"/>
    <w:rsid w:val="007E5449"/>
    <w:rsid w:val="007F2276"/>
    <w:rsid w:val="008150E1"/>
    <w:rsid w:val="008303A6"/>
    <w:rsid w:val="00831C6E"/>
    <w:rsid w:val="008329A8"/>
    <w:rsid w:val="00845A07"/>
    <w:rsid w:val="00845EAB"/>
    <w:rsid w:val="00847972"/>
    <w:rsid w:val="0085251F"/>
    <w:rsid w:val="00857C56"/>
    <w:rsid w:val="00877F7F"/>
    <w:rsid w:val="008A5379"/>
    <w:rsid w:val="008B62A9"/>
    <w:rsid w:val="008F2213"/>
    <w:rsid w:val="0090636C"/>
    <w:rsid w:val="00922199"/>
    <w:rsid w:val="00932425"/>
    <w:rsid w:val="009608C0"/>
    <w:rsid w:val="00970D0F"/>
    <w:rsid w:val="009862C8"/>
    <w:rsid w:val="009E686B"/>
    <w:rsid w:val="009E68ED"/>
    <w:rsid w:val="00A02254"/>
    <w:rsid w:val="00A04345"/>
    <w:rsid w:val="00A470E8"/>
    <w:rsid w:val="00A558E3"/>
    <w:rsid w:val="00A55BB3"/>
    <w:rsid w:val="00A8144F"/>
    <w:rsid w:val="00AB05B2"/>
    <w:rsid w:val="00B40956"/>
    <w:rsid w:val="00B41831"/>
    <w:rsid w:val="00B73C9D"/>
    <w:rsid w:val="00B82C34"/>
    <w:rsid w:val="00B91083"/>
    <w:rsid w:val="00BA3049"/>
    <w:rsid w:val="00BA573A"/>
    <w:rsid w:val="00BD5DC5"/>
    <w:rsid w:val="00BE4DBD"/>
    <w:rsid w:val="00C237A7"/>
    <w:rsid w:val="00C55BC0"/>
    <w:rsid w:val="00C9757B"/>
    <w:rsid w:val="00CB5991"/>
    <w:rsid w:val="00CC11EA"/>
    <w:rsid w:val="00CF4434"/>
    <w:rsid w:val="00CF5393"/>
    <w:rsid w:val="00D12659"/>
    <w:rsid w:val="00D20B8C"/>
    <w:rsid w:val="00D260E4"/>
    <w:rsid w:val="00D668F6"/>
    <w:rsid w:val="00D940E9"/>
    <w:rsid w:val="00D95F3F"/>
    <w:rsid w:val="00DB5E3C"/>
    <w:rsid w:val="00E07641"/>
    <w:rsid w:val="00E17A77"/>
    <w:rsid w:val="00E22081"/>
    <w:rsid w:val="00E429D6"/>
    <w:rsid w:val="00E45896"/>
    <w:rsid w:val="00E60968"/>
    <w:rsid w:val="00E65BCA"/>
    <w:rsid w:val="00E82675"/>
    <w:rsid w:val="00E9300C"/>
    <w:rsid w:val="00F125AB"/>
    <w:rsid w:val="00F14663"/>
    <w:rsid w:val="00F168B6"/>
    <w:rsid w:val="00F20F30"/>
    <w:rsid w:val="00F44AB3"/>
    <w:rsid w:val="00F62B07"/>
    <w:rsid w:val="00F63514"/>
    <w:rsid w:val="00F85E2D"/>
    <w:rsid w:val="00FA6EEF"/>
    <w:rsid w:val="00FB23F2"/>
    <w:rsid w:val="00FC06E8"/>
    <w:rsid w:val="00FD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6E8"/>
    <w:pPr>
      <w:spacing w:before="343" w:after="171" w:line="343" w:lineRule="atLeast"/>
      <w:outlineLvl w:val="2"/>
    </w:pPr>
    <w:rPr>
      <w:rFonts w:ascii="Helvetica" w:eastAsia="Times New Roman" w:hAnsi="Helvetica" w:cs="Helvetic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F"/>
    <w:pPr>
      <w:tabs>
        <w:tab w:val="center" w:pos="4680"/>
        <w:tab w:val="right" w:pos="9360"/>
      </w:tabs>
    </w:pPr>
  </w:style>
  <w:style w:type="character" w:customStyle="1" w:styleId="HeaderChar">
    <w:name w:val="Header Char"/>
    <w:basedOn w:val="DefaultParagraphFont"/>
    <w:link w:val="Header"/>
    <w:uiPriority w:val="99"/>
    <w:rsid w:val="00D95F3F"/>
  </w:style>
  <w:style w:type="paragraph" w:styleId="Footer">
    <w:name w:val="footer"/>
    <w:basedOn w:val="Normal"/>
    <w:link w:val="FooterChar"/>
    <w:uiPriority w:val="99"/>
    <w:unhideWhenUsed/>
    <w:rsid w:val="00D95F3F"/>
    <w:pPr>
      <w:tabs>
        <w:tab w:val="center" w:pos="4680"/>
        <w:tab w:val="right" w:pos="9360"/>
      </w:tabs>
    </w:pPr>
  </w:style>
  <w:style w:type="character" w:customStyle="1" w:styleId="FooterChar">
    <w:name w:val="Footer Char"/>
    <w:basedOn w:val="DefaultParagraphFont"/>
    <w:link w:val="Footer"/>
    <w:uiPriority w:val="99"/>
    <w:rsid w:val="00D95F3F"/>
  </w:style>
  <w:style w:type="character" w:styleId="Hyperlink">
    <w:name w:val="Hyperlink"/>
    <w:basedOn w:val="DefaultParagraphFont"/>
    <w:uiPriority w:val="99"/>
    <w:unhideWhenUsed/>
    <w:rsid w:val="006E108D"/>
    <w:rPr>
      <w:color w:val="0563C1" w:themeColor="hyperlink"/>
      <w:u w:val="single"/>
    </w:rPr>
  </w:style>
  <w:style w:type="paragraph" w:styleId="ListParagraph">
    <w:name w:val="List Paragraph"/>
    <w:basedOn w:val="Normal"/>
    <w:uiPriority w:val="34"/>
    <w:qFormat/>
    <w:rsid w:val="006E108D"/>
    <w:pPr>
      <w:ind w:left="720"/>
      <w:contextualSpacing/>
    </w:pPr>
  </w:style>
  <w:style w:type="character" w:styleId="CommentReference">
    <w:name w:val="annotation reference"/>
    <w:basedOn w:val="DefaultParagraphFont"/>
    <w:uiPriority w:val="99"/>
    <w:semiHidden/>
    <w:unhideWhenUsed/>
    <w:rsid w:val="00061DEF"/>
    <w:rPr>
      <w:sz w:val="16"/>
      <w:szCs w:val="16"/>
    </w:rPr>
  </w:style>
  <w:style w:type="paragraph" w:styleId="CommentText">
    <w:name w:val="annotation text"/>
    <w:basedOn w:val="Normal"/>
    <w:link w:val="CommentTextChar"/>
    <w:uiPriority w:val="99"/>
    <w:unhideWhenUsed/>
    <w:rsid w:val="00061DEF"/>
    <w:rPr>
      <w:sz w:val="20"/>
      <w:szCs w:val="20"/>
    </w:rPr>
  </w:style>
  <w:style w:type="character" w:customStyle="1" w:styleId="CommentTextChar">
    <w:name w:val="Comment Text Char"/>
    <w:basedOn w:val="DefaultParagraphFont"/>
    <w:link w:val="CommentText"/>
    <w:uiPriority w:val="99"/>
    <w:rsid w:val="00061DEF"/>
    <w:rPr>
      <w:sz w:val="20"/>
      <w:szCs w:val="20"/>
    </w:rPr>
  </w:style>
  <w:style w:type="paragraph" w:styleId="CommentSubject">
    <w:name w:val="annotation subject"/>
    <w:basedOn w:val="CommentText"/>
    <w:next w:val="CommentText"/>
    <w:link w:val="CommentSubjectChar"/>
    <w:uiPriority w:val="99"/>
    <w:semiHidden/>
    <w:unhideWhenUsed/>
    <w:rsid w:val="00061DEF"/>
    <w:rPr>
      <w:b/>
      <w:bCs/>
    </w:rPr>
  </w:style>
  <w:style w:type="character" w:customStyle="1" w:styleId="CommentSubjectChar">
    <w:name w:val="Comment Subject Char"/>
    <w:basedOn w:val="CommentTextChar"/>
    <w:link w:val="CommentSubject"/>
    <w:uiPriority w:val="99"/>
    <w:semiHidden/>
    <w:rsid w:val="00061DEF"/>
    <w:rPr>
      <w:b/>
      <w:bCs/>
      <w:sz w:val="20"/>
      <w:szCs w:val="20"/>
    </w:rPr>
  </w:style>
  <w:style w:type="paragraph" w:styleId="BalloonText">
    <w:name w:val="Balloon Text"/>
    <w:basedOn w:val="Normal"/>
    <w:link w:val="BalloonTextChar"/>
    <w:uiPriority w:val="99"/>
    <w:semiHidden/>
    <w:unhideWhenUsed/>
    <w:rsid w:val="00061DEF"/>
    <w:rPr>
      <w:rFonts w:ascii="Tahoma" w:hAnsi="Tahoma" w:cs="Tahoma"/>
      <w:sz w:val="16"/>
      <w:szCs w:val="16"/>
    </w:rPr>
  </w:style>
  <w:style w:type="character" w:customStyle="1" w:styleId="BalloonTextChar">
    <w:name w:val="Balloon Text Char"/>
    <w:basedOn w:val="DefaultParagraphFont"/>
    <w:link w:val="BalloonText"/>
    <w:uiPriority w:val="99"/>
    <w:semiHidden/>
    <w:rsid w:val="00061DEF"/>
    <w:rPr>
      <w:rFonts w:ascii="Tahoma" w:hAnsi="Tahoma" w:cs="Tahoma"/>
      <w:sz w:val="16"/>
      <w:szCs w:val="16"/>
    </w:rPr>
  </w:style>
  <w:style w:type="paragraph" w:styleId="Revision">
    <w:name w:val="Revision"/>
    <w:hidden/>
    <w:uiPriority w:val="99"/>
    <w:semiHidden/>
    <w:rsid w:val="0031271D"/>
  </w:style>
  <w:style w:type="character" w:styleId="FollowedHyperlink">
    <w:name w:val="FollowedHyperlink"/>
    <w:basedOn w:val="DefaultParagraphFont"/>
    <w:uiPriority w:val="99"/>
    <w:semiHidden/>
    <w:unhideWhenUsed/>
    <w:rsid w:val="00A470E8"/>
    <w:rPr>
      <w:color w:val="954F72" w:themeColor="followedHyperlink"/>
      <w:u w:val="single"/>
    </w:rPr>
  </w:style>
  <w:style w:type="character" w:customStyle="1" w:styleId="Heading3Char">
    <w:name w:val="Heading 3 Char"/>
    <w:basedOn w:val="DefaultParagraphFont"/>
    <w:link w:val="Heading3"/>
    <w:uiPriority w:val="9"/>
    <w:rsid w:val="005A56E8"/>
    <w:rPr>
      <w:rFonts w:ascii="Helvetica" w:eastAsia="Times New Roman" w:hAnsi="Helvetica" w:cs="Helvetic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6E8"/>
    <w:pPr>
      <w:spacing w:before="343" w:after="171" w:line="343" w:lineRule="atLeast"/>
      <w:outlineLvl w:val="2"/>
    </w:pPr>
    <w:rPr>
      <w:rFonts w:ascii="Helvetica" w:eastAsia="Times New Roman" w:hAnsi="Helvetica" w:cs="Helvetic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F"/>
    <w:pPr>
      <w:tabs>
        <w:tab w:val="center" w:pos="4680"/>
        <w:tab w:val="right" w:pos="9360"/>
      </w:tabs>
    </w:pPr>
  </w:style>
  <w:style w:type="character" w:customStyle="1" w:styleId="HeaderChar">
    <w:name w:val="Header Char"/>
    <w:basedOn w:val="DefaultParagraphFont"/>
    <w:link w:val="Header"/>
    <w:uiPriority w:val="99"/>
    <w:rsid w:val="00D95F3F"/>
  </w:style>
  <w:style w:type="paragraph" w:styleId="Footer">
    <w:name w:val="footer"/>
    <w:basedOn w:val="Normal"/>
    <w:link w:val="FooterChar"/>
    <w:uiPriority w:val="99"/>
    <w:unhideWhenUsed/>
    <w:rsid w:val="00D95F3F"/>
    <w:pPr>
      <w:tabs>
        <w:tab w:val="center" w:pos="4680"/>
        <w:tab w:val="right" w:pos="9360"/>
      </w:tabs>
    </w:pPr>
  </w:style>
  <w:style w:type="character" w:customStyle="1" w:styleId="FooterChar">
    <w:name w:val="Footer Char"/>
    <w:basedOn w:val="DefaultParagraphFont"/>
    <w:link w:val="Footer"/>
    <w:uiPriority w:val="99"/>
    <w:rsid w:val="00D95F3F"/>
  </w:style>
  <w:style w:type="character" w:styleId="Hyperlink">
    <w:name w:val="Hyperlink"/>
    <w:basedOn w:val="DefaultParagraphFont"/>
    <w:uiPriority w:val="99"/>
    <w:unhideWhenUsed/>
    <w:rsid w:val="006E108D"/>
    <w:rPr>
      <w:color w:val="0563C1" w:themeColor="hyperlink"/>
      <w:u w:val="single"/>
    </w:rPr>
  </w:style>
  <w:style w:type="paragraph" w:styleId="ListParagraph">
    <w:name w:val="List Paragraph"/>
    <w:basedOn w:val="Normal"/>
    <w:uiPriority w:val="34"/>
    <w:qFormat/>
    <w:rsid w:val="006E108D"/>
    <w:pPr>
      <w:ind w:left="720"/>
      <w:contextualSpacing/>
    </w:pPr>
  </w:style>
  <w:style w:type="character" w:styleId="CommentReference">
    <w:name w:val="annotation reference"/>
    <w:basedOn w:val="DefaultParagraphFont"/>
    <w:uiPriority w:val="99"/>
    <w:semiHidden/>
    <w:unhideWhenUsed/>
    <w:rsid w:val="00061DEF"/>
    <w:rPr>
      <w:sz w:val="16"/>
      <w:szCs w:val="16"/>
    </w:rPr>
  </w:style>
  <w:style w:type="paragraph" w:styleId="CommentText">
    <w:name w:val="annotation text"/>
    <w:basedOn w:val="Normal"/>
    <w:link w:val="CommentTextChar"/>
    <w:uiPriority w:val="99"/>
    <w:unhideWhenUsed/>
    <w:rsid w:val="00061DEF"/>
    <w:rPr>
      <w:sz w:val="20"/>
      <w:szCs w:val="20"/>
    </w:rPr>
  </w:style>
  <w:style w:type="character" w:customStyle="1" w:styleId="CommentTextChar">
    <w:name w:val="Comment Text Char"/>
    <w:basedOn w:val="DefaultParagraphFont"/>
    <w:link w:val="CommentText"/>
    <w:uiPriority w:val="99"/>
    <w:rsid w:val="00061DEF"/>
    <w:rPr>
      <w:sz w:val="20"/>
      <w:szCs w:val="20"/>
    </w:rPr>
  </w:style>
  <w:style w:type="paragraph" w:styleId="CommentSubject">
    <w:name w:val="annotation subject"/>
    <w:basedOn w:val="CommentText"/>
    <w:next w:val="CommentText"/>
    <w:link w:val="CommentSubjectChar"/>
    <w:uiPriority w:val="99"/>
    <w:semiHidden/>
    <w:unhideWhenUsed/>
    <w:rsid w:val="00061DEF"/>
    <w:rPr>
      <w:b/>
      <w:bCs/>
    </w:rPr>
  </w:style>
  <w:style w:type="character" w:customStyle="1" w:styleId="CommentSubjectChar">
    <w:name w:val="Comment Subject Char"/>
    <w:basedOn w:val="CommentTextChar"/>
    <w:link w:val="CommentSubject"/>
    <w:uiPriority w:val="99"/>
    <w:semiHidden/>
    <w:rsid w:val="00061DEF"/>
    <w:rPr>
      <w:b/>
      <w:bCs/>
      <w:sz w:val="20"/>
      <w:szCs w:val="20"/>
    </w:rPr>
  </w:style>
  <w:style w:type="paragraph" w:styleId="BalloonText">
    <w:name w:val="Balloon Text"/>
    <w:basedOn w:val="Normal"/>
    <w:link w:val="BalloonTextChar"/>
    <w:uiPriority w:val="99"/>
    <w:semiHidden/>
    <w:unhideWhenUsed/>
    <w:rsid w:val="00061DEF"/>
    <w:rPr>
      <w:rFonts w:ascii="Tahoma" w:hAnsi="Tahoma" w:cs="Tahoma"/>
      <w:sz w:val="16"/>
      <w:szCs w:val="16"/>
    </w:rPr>
  </w:style>
  <w:style w:type="character" w:customStyle="1" w:styleId="BalloonTextChar">
    <w:name w:val="Balloon Text Char"/>
    <w:basedOn w:val="DefaultParagraphFont"/>
    <w:link w:val="BalloonText"/>
    <w:uiPriority w:val="99"/>
    <w:semiHidden/>
    <w:rsid w:val="00061DEF"/>
    <w:rPr>
      <w:rFonts w:ascii="Tahoma" w:hAnsi="Tahoma" w:cs="Tahoma"/>
      <w:sz w:val="16"/>
      <w:szCs w:val="16"/>
    </w:rPr>
  </w:style>
  <w:style w:type="paragraph" w:styleId="Revision">
    <w:name w:val="Revision"/>
    <w:hidden/>
    <w:uiPriority w:val="99"/>
    <w:semiHidden/>
    <w:rsid w:val="0031271D"/>
  </w:style>
  <w:style w:type="character" w:styleId="FollowedHyperlink">
    <w:name w:val="FollowedHyperlink"/>
    <w:basedOn w:val="DefaultParagraphFont"/>
    <w:uiPriority w:val="99"/>
    <w:semiHidden/>
    <w:unhideWhenUsed/>
    <w:rsid w:val="00A470E8"/>
    <w:rPr>
      <w:color w:val="954F72" w:themeColor="followedHyperlink"/>
      <w:u w:val="single"/>
    </w:rPr>
  </w:style>
  <w:style w:type="character" w:customStyle="1" w:styleId="Heading3Char">
    <w:name w:val="Heading 3 Char"/>
    <w:basedOn w:val="DefaultParagraphFont"/>
    <w:link w:val="Heading3"/>
    <w:uiPriority w:val="9"/>
    <w:rsid w:val="005A56E8"/>
    <w:rPr>
      <w:rFonts w:ascii="Helvetica" w:eastAsia="Times New Roman" w:hAnsi="Helvetica" w:cs="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org/wnet/supremecourt/antebellum/landmark_mcculloch.html" TargetMode="External"/><Relationship Id="rId18" Type="http://schemas.openxmlformats.org/officeDocument/2006/relationships/hyperlink" Target="http://www.archives.gov/exhibits/charters/constitution_histor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spanclassroom.org/Video/1852/James+Madison+quotFather+of+the+Constitutionquot.aspx" TargetMode="External"/><Relationship Id="rId7" Type="http://schemas.openxmlformats.org/officeDocument/2006/relationships/footnotes" Target="footnotes.xml"/><Relationship Id="rId12" Type="http://schemas.openxmlformats.org/officeDocument/2006/relationships/hyperlink" Target="http://avalon.law.yale.edu/18th_century/ratri.asp" TargetMode="External"/><Relationship Id="rId17" Type="http://schemas.openxmlformats.org/officeDocument/2006/relationships/hyperlink" Target="http://press-pubs.uchicago.edu/found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gress.gov/resources/display/content/The+Federalist+Papers" TargetMode="External"/><Relationship Id="rId20" Type="http://schemas.openxmlformats.org/officeDocument/2006/relationships/hyperlink" Target="http://www.schooltube.com/video/8340c13e5ab94e3ea887/The%20Constitutional%20Convention%20of%2017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valon.law.yale.edu/18th_century/ratva.as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utenberg.org/files/3207/3207-h/3207-h.htm" TargetMode="External"/><Relationship Id="rId23" Type="http://schemas.openxmlformats.org/officeDocument/2006/relationships/header" Target="header1.xml"/><Relationship Id="rId10" Type="http://schemas.openxmlformats.org/officeDocument/2006/relationships/hyperlink" Target="http://www.pbs.org/benfranklin/pop_finalspeech.html" TargetMode="External"/><Relationship Id="rId19" Type="http://schemas.openxmlformats.org/officeDocument/2006/relationships/hyperlink" Target="http://www.loc.gov/rr/program/bib/ourdocs/Constitution.html" TargetMode="External"/><Relationship Id="rId4" Type="http://schemas.microsoft.com/office/2007/relationships/stylesWithEffects" Target="stylesWithEffects.xml"/><Relationship Id="rId9" Type="http://schemas.openxmlformats.org/officeDocument/2006/relationships/hyperlink" Target="http://oll.libertyfund.org/pages/1639-fundamental-orders-of-connecticut" TargetMode="External"/><Relationship Id="rId14" Type="http://schemas.openxmlformats.org/officeDocument/2006/relationships/hyperlink" Target="http://www.constitution.org/jl/2ndtreat.htm" TargetMode="External"/><Relationship Id="rId22" Type="http://schemas.openxmlformats.org/officeDocument/2006/relationships/hyperlink" Target="http://www.c-spanclassroom.org/Video/832/US+Constitution+Ratification+Pro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8FAE-3765-42CB-934B-99F785A5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Dakota CoBPA</Company>
  <LinksUpToDate>false</LinksUpToDate>
  <CharactersWithSpaces>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Jendrysik, Mark</dc:creator>
  <cp:lastModifiedBy>BLEDSOE, Scott</cp:lastModifiedBy>
  <cp:revision>2</cp:revision>
  <dcterms:created xsi:type="dcterms:W3CDTF">2017-02-03T20:53:00Z</dcterms:created>
  <dcterms:modified xsi:type="dcterms:W3CDTF">2017-02-03T20:53:00Z</dcterms:modified>
</cp:coreProperties>
</file>