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85D5A" w14:textId="77777777" w:rsidR="004A5CEE" w:rsidRDefault="004A5CEE" w:rsidP="004A5CEE">
      <w:pPr>
        <w:ind w:left="720" w:hanging="720"/>
        <w:jc w:val="center"/>
        <w:rPr>
          <w:b/>
          <w:sz w:val="32"/>
        </w:rPr>
      </w:pPr>
      <w:r>
        <w:rPr>
          <w:b/>
          <w:sz w:val="40"/>
          <w:szCs w:val="40"/>
        </w:rPr>
        <w:t>Testbank</w:t>
      </w:r>
    </w:p>
    <w:p w14:paraId="7E620D79" w14:textId="77777777" w:rsidR="004A5CEE" w:rsidRDefault="004A5CEE" w:rsidP="004A5CEE">
      <w:pPr>
        <w:jc w:val="center"/>
        <w:rPr>
          <w:b/>
          <w:sz w:val="32"/>
        </w:rPr>
      </w:pPr>
    </w:p>
    <w:p w14:paraId="12ABDB9D" w14:textId="77777777" w:rsidR="004A5CEE" w:rsidRDefault="004A5CEE" w:rsidP="004A5CEE">
      <w:pPr>
        <w:jc w:val="center"/>
        <w:rPr>
          <w:b/>
          <w:sz w:val="32"/>
        </w:rPr>
      </w:pPr>
    </w:p>
    <w:p w14:paraId="6614C4DD" w14:textId="77777777" w:rsidR="004A5CEE" w:rsidRDefault="004A5CEE" w:rsidP="004A5CEE">
      <w:pPr>
        <w:jc w:val="center"/>
        <w:rPr>
          <w:b/>
          <w:sz w:val="32"/>
        </w:rPr>
      </w:pPr>
    </w:p>
    <w:p w14:paraId="45D14048" w14:textId="77777777" w:rsidR="004A5CEE" w:rsidRDefault="004A5CEE" w:rsidP="004A5CEE">
      <w:pPr>
        <w:jc w:val="center"/>
        <w:rPr>
          <w:b/>
          <w:sz w:val="32"/>
        </w:rPr>
      </w:pPr>
    </w:p>
    <w:p w14:paraId="079BD683" w14:textId="77777777" w:rsidR="004A5CEE" w:rsidRDefault="004A5CEE" w:rsidP="004A5CEE">
      <w:pPr>
        <w:jc w:val="center"/>
        <w:rPr>
          <w:b/>
          <w:sz w:val="32"/>
        </w:rPr>
      </w:pPr>
    </w:p>
    <w:p w14:paraId="00811697" w14:textId="77777777" w:rsidR="004A5CEE" w:rsidRDefault="004A5CEE" w:rsidP="004A5CEE">
      <w:pPr>
        <w:jc w:val="center"/>
        <w:rPr>
          <w:b/>
          <w:sz w:val="32"/>
        </w:rPr>
      </w:pPr>
    </w:p>
    <w:p w14:paraId="734C5EC4" w14:textId="77777777" w:rsidR="004A5CEE" w:rsidRDefault="004A5CEE" w:rsidP="004A5CEE">
      <w:pPr>
        <w:jc w:val="center"/>
        <w:rPr>
          <w:b/>
          <w:sz w:val="32"/>
        </w:rPr>
      </w:pPr>
    </w:p>
    <w:p w14:paraId="53DC8315" w14:textId="77777777" w:rsidR="004A5CEE" w:rsidRDefault="004A5CEE" w:rsidP="004A5CEE">
      <w:pPr>
        <w:jc w:val="center"/>
        <w:rPr>
          <w:b/>
          <w:sz w:val="32"/>
        </w:rPr>
      </w:pPr>
    </w:p>
    <w:p w14:paraId="4D9DA800" w14:textId="77777777" w:rsidR="004A5CEE" w:rsidRDefault="004A5CEE" w:rsidP="004A5CEE">
      <w:pPr>
        <w:jc w:val="center"/>
        <w:rPr>
          <w:b/>
          <w:sz w:val="32"/>
        </w:rPr>
      </w:pPr>
    </w:p>
    <w:p w14:paraId="3442ED01" w14:textId="77777777" w:rsidR="004A5CEE" w:rsidRDefault="004A5CEE" w:rsidP="004A5CEE">
      <w:pPr>
        <w:jc w:val="center"/>
        <w:rPr>
          <w:b/>
          <w:sz w:val="32"/>
        </w:rPr>
      </w:pPr>
    </w:p>
    <w:p w14:paraId="068B1383" w14:textId="77777777" w:rsidR="004A5CEE" w:rsidRDefault="004A5CEE" w:rsidP="004A5CEE">
      <w:pPr>
        <w:jc w:val="center"/>
        <w:rPr>
          <w:b/>
          <w:sz w:val="32"/>
        </w:rPr>
      </w:pPr>
    </w:p>
    <w:p w14:paraId="20783B65" w14:textId="77777777" w:rsidR="004A5CEE" w:rsidRDefault="004A5CEE" w:rsidP="004A5CEE">
      <w:pPr>
        <w:jc w:val="center"/>
        <w:rPr>
          <w:b/>
          <w:sz w:val="32"/>
        </w:rPr>
      </w:pPr>
    </w:p>
    <w:p w14:paraId="3F8B4B03" w14:textId="77777777" w:rsidR="004A5CEE" w:rsidRDefault="004A5CEE" w:rsidP="004A5CEE">
      <w:pPr>
        <w:jc w:val="center"/>
        <w:rPr>
          <w:b/>
          <w:sz w:val="32"/>
        </w:rPr>
      </w:pPr>
    </w:p>
    <w:p w14:paraId="5DC98A34" w14:textId="77777777" w:rsidR="004A5CEE" w:rsidRDefault="004A5CEE" w:rsidP="004A5CEE">
      <w:pPr>
        <w:jc w:val="center"/>
        <w:rPr>
          <w:b/>
          <w:sz w:val="32"/>
        </w:rPr>
      </w:pPr>
    </w:p>
    <w:p w14:paraId="17C7DE1C" w14:textId="77777777" w:rsidR="004A5CEE" w:rsidRDefault="004A5CEE" w:rsidP="004A5CEE">
      <w:pPr>
        <w:jc w:val="center"/>
        <w:rPr>
          <w:b/>
          <w:sz w:val="32"/>
        </w:rPr>
      </w:pPr>
    </w:p>
    <w:p w14:paraId="69A09D41" w14:textId="77777777" w:rsidR="004A5CEE" w:rsidRDefault="004A5CEE" w:rsidP="004A5CEE">
      <w:pPr>
        <w:jc w:val="center"/>
        <w:rPr>
          <w:b/>
          <w:sz w:val="32"/>
        </w:rPr>
      </w:pPr>
    </w:p>
    <w:p w14:paraId="51BDB296" w14:textId="77777777" w:rsidR="004A5CEE" w:rsidRDefault="004A5CEE" w:rsidP="004A5CEE">
      <w:pPr>
        <w:jc w:val="center"/>
        <w:rPr>
          <w:b/>
          <w:sz w:val="32"/>
        </w:rPr>
      </w:pPr>
    </w:p>
    <w:p w14:paraId="7578F483" w14:textId="77777777" w:rsidR="004A5CEE" w:rsidRDefault="004A5CEE" w:rsidP="004A5CEE">
      <w:pPr>
        <w:jc w:val="center"/>
        <w:rPr>
          <w:b/>
          <w:sz w:val="32"/>
        </w:rPr>
      </w:pPr>
    </w:p>
    <w:p w14:paraId="3C49457E" w14:textId="77777777" w:rsidR="004A5CEE" w:rsidRDefault="004A5CEE" w:rsidP="004A5CEE">
      <w:pPr>
        <w:jc w:val="center"/>
        <w:rPr>
          <w:b/>
          <w:sz w:val="32"/>
        </w:rPr>
      </w:pPr>
    </w:p>
    <w:p w14:paraId="61FBCF02" w14:textId="77777777" w:rsidR="004A5CEE" w:rsidRDefault="004A5CEE" w:rsidP="004A5CEE">
      <w:pPr>
        <w:jc w:val="center"/>
        <w:rPr>
          <w:b/>
          <w:sz w:val="32"/>
        </w:rPr>
      </w:pPr>
    </w:p>
    <w:p w14:paraId="14417092" w14:textId="77777777" w:rsidR="004A5CEE" w:rsidRDefault="004A5CEE" w:rsidP="004A5CEE">
      <w:pPr>
        <w:jc w:val="center"/>
        <w:rPr>
          <w:b/>
          <w:sz w:val="32"/>
        </w:rPr>
      </w:pPr>
    </w:p>
    <w:p w14:paraId="2D8859A5" w14:textId="77777777" w:rsidR="004A5CEE" w:rsidRDefault="004A5CEE" w:rsidP="004A5CEE">
      <w:pPr>
        <w:jc w:val="center"/>
        <w:rPr>
          <w:b/>
          <w:sz w:val="32"/>
        </w:rPr>
      </w:pPr>
    </w:p>
    <w:p w14:paraId="62E3E927" w14:textId="77777777" w:rsidR="004A5CEE" w:rsidRDefault="004A5CEE" w:rsidP="004A5CEE">
      <w:pPr>
        <w:jc w:val="center"/>
        <w:rPr>
          <w:b/>
          <w:sz w:val="32"/>
        </w:rPr>
      </w:pPr>
    </w:p>
    <w:p w14:paraId="5C7471AE" w14:textId="77777777" w:rsidR="004A5CEE" w:rsidRDefault="004A5CEE" w:rsidP="004A5CEE">
      <w:pPr>
        <w:jc w:val="center"/>
        <w:rPr>
          <w:b/>
          <w:sz w:val="32"/>
        </w:rPr>
      </w:pPr>
    </w:p>
    <w:p w14:paraId="7A3A0B5B" w14:textId="77777777" w:rsidR="004A5CEE" w:rsidRDefault="004A5CEE" w:rsidP="004A5CEE">
      <w:pPr>
        <w:jc w:val="center"/>
        <w:rPr>
          <w:b/>
          <w:sz w:val="32"/>
        </w:rPr>
      </w:pPr>
    </w:p>
    <w:p w14:paraId="1FD29886" w14:textId="77777777" w:rsidR="004A5CEE" w:rsidRDefault="004A5CEE" w:rsidP="004A5CEE">
      <w:pPr>
        <w:jc w:val="center"/>
        <w:rPr>
          <w:b/>
          <w:sz w:val="32"/>
        </w:rPr>
      </w:pPr>
    </w:p>
    <w:p w14:paraId="6D3206E6" w14:textId="77777777" w:rsidR="004A5CEE" w:rsidRDefault="004A5CEE" w:rsidP="004A5CEE">
      <w:pPr>
        <w:jc w:val="center"/>
        <w:rPr>
          <w:b/>
          <w:sz w:val="32"/>
        </w:rPr>
      </w:pPr>
    </w:p>
    <w:p w14:paraId="333F8491" w14:textId="77777777" w:rsidR="004A5CEE" w:rsidRDefault="004A5CEE" w:rsidP="004A5CEE">
      <w:pPr>
        <w:jc w:val="center"/>
        <w:rPr>
          <w:b/>
          <w:sz w:val="32"/>
        </w:rPr>
      </w:pPr>
    </w:p>
    <w:p w14:paraId="26CD6E71" w14:textId="77777777" w:rsidR="004A5CEE" w:rsidRDefault="004A5CEE" w:rsidP="004A5CEE">
      <w:pPr>
        <w:jc w:val="center"/>
        <w:rPr>
          <w:b/>
          <w:sz w:val="32"/>
        </w:rPr>
      </w:pPr>
    </w:p>
    <w:p w14:paraId="3212AEA2" w14:textId="77777777" w:rsidR="004A5CEE" w:rsidRDefault="004A5CEE" w:rsidP="004A5CEE">
      <w:pPr>
        <w:jc w:val="center"/>
        <w:rPr>
          <w:b/>
          <w:sz w:val="32"/>
        </w:rPr>
      </w:pPr>
    </w:p>
    <w:p w14:paraId="11C23E91" w14:textId="77777777" w:rsidR="004A5CEE" w:rsidRDefault="004A5CEE" w:rsidP="004A5CEE">
      <w:pPr>
        <w:jc w:val="center"/>
        <w:rPr>
          <w:b/>
          <w:sz w:val="32"/>
        </w:rPr>
      </w:pPr>
    </w:p>
    <w:p w14:paraId="63E6FF9D" w14:textId="77777777" w:rsidR="004A5CEE" w:rsidRDefault="004A5CEE" w:rsidP="004A5CEE">
      <w:pPr>
        <w:jc w:val="center"/>
        <w:rPr>
          <w:b/>
          <w:sz w:val="32"/>
        </w:rPr>
      </w:pPr>
    </w:p>
    <w:p w14:paraId="2FE91A0E" w14:textId="77777777" w:rsidR="004A5CEE" w:rsidRDefault="004A5CEE" w:rsidP="004A5CEE">
      <w:pPr>
        <w:jc w:val="center"/>
        <w:rPr>
          <w:b/>
          <w:sz w:val="32"/>
        </w:rPr>
      </w:pPr>
    </w:p>
    <w:p w14:paraId="1C9953C5" w14:textId="77777777" w:rsidR="004A5CEE" w:rsidRDefault="004A5CEE" w:rsidP="004A5CEE"/>
    <w:p w14:paraId="412F6763" w14:textId="77777777" w:rsidR="004A5CEE" w:rsidRPr="00D413E5" w:rsidRDefault="004A5CEE" w:rsidP="004A5CEE">
      <w:pPr>
        <w:pStyle w:val="NormalText"/>
        <w:rPr>
          <w:rFonts w:ascii="Times New Roman" w:hAnsi="Times New Roman" w:cs="Times New Roman"/>
          <w:b/>
          <w:bCs/>
          <w:sz w:val="24"/>
          <w:szCs w:val="24"/>
        </w:rPr>
      </w:pPr>
      <w:r w:rsidRPr="00D413E5">
        <w:rPr>
          <w:rFonts w:ascii="Times New Roman" w:hAnsi="Times New Roman" w:cs="Times New Roman"/>
          <w:b/>
          <w:bCs/>
          <w:i/>
          <w:iCs/>
          <w:sz w:val="24"/>
          <w:szCs w:val="24"/>
        </w:rPr>
        <w:lastRenderedPageBreak/>
        <w:t>Administrative Law: Bureaucracy in Democracy, 7e</w:t>
      </w:r>
      <w:r w:rsidRPr="00D413E5">
        <w:rPr>
          <w:rFonts w:ascii="Times New Roman" w:hAnsi="Times New Roman" w:cs="Times New Roman"/>
          <w:b/>
          <w:bCs/>
          <w:sz w:val="24"/>
          <w:szCs w:val="24"/>
        </w:rPr>
        <w:t xml:space="preserve"> (Hall)</w:t>
      </w:r>
    </w:p>
    <w:p w14:paraId="529E0AFE" w14:textId="77777777" w:rsidR="004A5CEE" w:rsidRPr="00D413E5" w:rsidRDefault="004A5CEE" w:rsidP="004A5CEE">
      <w:pPr>
        <w:pStyle w:val="NormalText"/>
        <w:rPr>
          <w:rFonts w:ascii="Times New Roman" w:hAnsi="Times New Roman" w:cs="Times New Roman"/>
          <w:b/>
          <w:bCs/>
          <w:sz w:val="24"/>
          <w:szCs w:val="24"/>
        </w:rPr>
      </w:pPr>
      <w:r w:rsidRPr="00D413E5">
        <w:rPr>
          <w:rFonts w:ascii="Times New Roman" w:hAnsi="Times New Roman" w:cs="Times New Roman"/>
          <w:b/>
          <w:bCs/>
          <w:sz w:val="24"/>
          <w:szCs w:val="24"/>
        </w:rPr>
        <w:t>Chapter 1   Introduction</w:t>
      </w:r>
    </w:p>
    <w:p w14:paraId="14189DCC" w14:textId="77777777" w:rsidR="004A5CEE" w:rsidRPr="00D413E5" w:rsidRDefault="004A5CEE" w:rsidP="004A5CEE">
      <w:pPr>
        <w:pStyle w:val="NormalText"/>
        <w:rPr>
          <w:rFonts w:ascii="Times New Roman" w:hAnsi="Times New Roman" w:cs="Times New Roman"/>
          <w:b/>
          <w:bCs/>
          <w:sz w:val="24"/>
          <w:szCs w:val="24"/>
        </w:rPr>
      </w:pPr>
    </w:p>
    <w:p w14:paraId="0F6A67B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1.1   Multiple Choice Questions</w:t>
      </w:r>
    </w:p>
    <w:p w14:paraId="001896D8" w14:textId="77777777" w:rsidR="004A5CEE" w:rsidRPr="00D413E5" w:rsidRDefault="004A5CEE" w:rsidP="004A5CEE">
      <w:pPr>
        <w:pStyle w:val="NormalText"/>
        <w:rPr>
          <w:rFonts w:ascii="Times New Roman" w:hAnsi="Times New Roman" w:cs="Times New Roman"/>
          <w:sz w:val="24"/>
          <w:szCs w:val="24"/>
        </w:rPr>
      </w:pPr>
    </w:p>
    <w:p w14:paraId="4A5F900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1) Administrative law focuses on the laws governing which part of the government?</w:t>
      </w:r>
    </w:p>
    <w:p w14:paraId="4F24E87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Congress</w:t>
      </w:r>
    </w:p>
    <w:p w14:paraId="55F6B36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Courts</w:t>
      </w:r>
    </w:p>
    <w:p w14:paraId="744D93F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Administrative agencies</w:t>
      </w:r>
    </w:p>
    <w:p w14:paraId="5F3350B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President</w:t>
      </w:r>
    </w:p>
    <w:p w14:paraId="4EAD380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C</w:t>
      </w:r>
    </w:p>
    <w:p w14:paraId="664A53E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4C82BBE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4E709DE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5167B90F" w14:textId="77777777" w:rsidR="004A5CEE" w:rsidRPr="00D413E5" w:rsidRDefault="004A5CEE" w:rsidP="004A5CEE">
      <w:pPr>
        <w:pStyle w:val="NormalText"/>
        <w:rPr>
          <w:rFonts w:ascii="Times New Roman" w:hAnsi="Times New Roman" w:cs="Times New Roman"/>
          <w:sz w:val="24"/>
          <w:szCs w:val="24"/>
        </w:rPr>
      </w:pPr>
    </w:p>
    <w:p w14:paraId="1333491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2) Administrative law is needed because the number of agencies has significantly ________ in recent years.</w:t>
      </w:r>
    </w:p>
    <w:p w14:paraId="3188E77B"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increased</w:t>
      </w:r>
    </w:p>
    <w:p w14:paraId="6C251C8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decreased</w:t>
      </w:r>
    </w:p>
    <w:p w14:paraId="66C3F50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stayed the same</w:t>
      </w:r>
    </w:p>
    <w:p w14:paraId="069CF2B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4E189ED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21926CB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096123F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6EAE5848" w14:textId="77777777" w:rsidR="004A5CEE" w:rsidRPr="00D413E5" w:rsidRDefault="004A5CEE" w:rsidP="004A5CEE">
      <w:pPr>
        <w:pStyle w:val="NormalText"/>
        <w:rPr>
          <w:rFonts w:ascii="Times New Roman" w:hAnsi="Times New Roman" w:cs="Times New Roman"/>
          <w:sz w:val="24"/>
          <w:szCs w:val="24"/>
        </w:rPr>
      </w:pPr>
    </w:p>
    <w:p w14:paraId="317DA4E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3) Which source of administrative law is a law passed by Congress that establishes an agency and sets forth the responsibilities and authority of that agency?</w:t>
      </w:r>
    </w:p>
    <w:p w14:paraId="3C2C681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Administrative Procedure Act</w:t>
      </w:r>
    </w:p>
    <w:p w14:paraId="0EA143D3"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Constitution</w:t>
      </w:r>
    </w:p>
    <w:p w14:paraId="5BB39B7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Enabling Statute</w:t>
      </w:r>
    </w:p>
    <w:p w14:paraId="14610033"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Executive Order</w:t>
      </w:r>
    </w:p>
    <w:p w14:paraId="68516CA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C</w:t>
      </w:r>
    </w:p>
    <w:p w14:paraId="16C34C5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2-3</w:t>
      </w:r>
    </w:p>
    <w:p w14:paraId="5D548C7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0F9E339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432DC05B" w14:textId="77777777" w:rsidR="004A5CEE" w:rsidRPr="00D413E5" w:rsidRDefault="004A5CEE" w:rsidP="004A5CEE">
      <w:pPr>
        <w:pStyle w:val="NormalText"/>
        <w:rPr>
          <w:rFonts w:ascii="Times New Roman" w:hAnsi="Times New Roman" w:cs="Times New Roman"/>
          <w:sz w:val="24"/>
          <w:szCs w:val="24"/>
        </w:rPr>
      </w:pPr>
    </w:p>
    <w:p w14:paraId="4D394C1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4) Which source of administrative law is a comprehensive statute governing the procedures that agencies must follow when performing their functions?</w:t>
      </w:r>
    </w:p>
    <w:p w14:paraId="2A299AF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Administrative procedure act</w:t>
      </w:r>
    </w:p>
    <w:p w14:paraId="192B234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Constitution</w:t>
      </w:r>
    </w:p>
    <w:p w14:paraId="26F4B54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Enabling statute</w:t>
      </w:r>
    </w:p>
    <w:p w14:paraId="14DA586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Executive order</w:t>
      </w:r>
    </w:p>
    <w:p w14:paraId="177D4BF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3CD73A1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w:t>
      </w:r>
    </w:p>
    <w:p w14:paraId="27DB45A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220C5A0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4EE6C57D" w14:textId="77777777" w:rsidR="004A5CEE" w:rsidRPr="00D413E5" w:rsidRDefault="004A5CEE" w:rsidP="004A5CEE">
      <w:pPr>
        <w:pStyle w:val="NormalText"/>
        <w:rPr>
          <w:rFonts w:ascii="Times New Roman" w:hAnsi="Times New Roman" w:cs="Times New Roman"/>
          <w:sz w:val="24"/>
          <w:szCs w:val="24"/>
        </w:rPr>
      </w:pPr>
    </w:p>
    <w:p w14:paraId="06332B6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5) Which article under the U.S. Constitution is a source of authority for executive orders issued by the U.S. President?</w:t>
      </w:r>
    </w:p>
    <w:p w14:paraId="74158DF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Article I</w:t>
      </w:r>
    </w:p>
    <w:p w14:paraId="79F55F9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Article II</w:t>
      </w:r>
    </w:p>
    <w:p w14:paraId="556098F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Article III</w:t>
      </w:r>
    </w:p>
    <w:p w14:paraId="75DA153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Article IV</w:t>
      </w:r>
    </w:p>
    <w:p w14:paraId="4A6D1A7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B</w:t>
      </w:r>
    </w:p>
    <w:p w14:paraId="569C999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w:t>
      </w:r>
    </w:p>
    <w:p w14:paraId="50BD6B0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0DBFF3B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17F4825A" w14:textId="77777777" w:rsidR="004A5CEE" w:rsidRPr="00D413E5" w:rsidRDefault="004A5CEE" w:rsidP="004A5CEE">
      <w:pPr>
        <w:pStyle w:val="NormalText"/>
        <w:rPr>
          <w:rFonts w:ascii="Times New Roman" w:hAnsi="Times New Roman" w:cs="Times New Roman"/>
          <w:sz w:val="24"/>
          <w:szCs w:val="24"/>
        </w:rPr>
      </w:pPr>
    </w:p>
    <w:p w14:paraId="1A39814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6) The Administrative Procedure was enacted in:</w:t>
      </w:r>
    </w:p>
    <w:p w14:paraId="2B2043D3"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1926</w:t>
      </w:r>
    </w:p>
    <w:p w14:paraId="0FD6CBC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1936</w:t>
      </w:r>
    </w:p>
    <w:p w14:paraId="3E532CE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1946</w:t>
      </w:r>
    </w:p>
    <w:p w14:paraId="17EECE4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1956</w:t>
      </w:r>
    </w:p>
    <w:p w14:paraId="3F6C0EE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C</w:t>
      </w:r>
    </w:p>
    <w:p w14:paraId="2F85561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w:t>
      </w:r>
    </w:p>
    <w:p w14:paraId="2945835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6ACC23D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34874E96" w14:textId="77777777" w:rsidR="004A5CEE" w:rsidRPr="00D413E5" w:rsidRDefault="004A5CEE" w:rsidP="004A5CEE">
      <w:pPr>
        <w:pStyle w:val="NormalText"/>
        <w:rPr>
          <w:rFonts w:ascii="Times New Roman" w:hAnsi="Times New Roman" w:cs="Times New Roman"/>
          <w:sz w:val="24"/>
          <w:szCs w:val="24"/>
        </w:rPr>
      </w:pPr>
    </w:p>
    <w:p w14:paraId="45DEB0E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7) Which of the following is NOT a reason that explains the existence of agencies?</w:t>
      </w:r>
    </w:p>
    <w:p w14:paraId="0B36452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The government is so large that Congress does not have the time to make all of the laws needed.</w:t>
      </w:r>
    </w:p>
    <w:p w14:paraId="3C0870FE"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Congress is too small to be expert in all areas that it regulates.</w:t>
      </w:r>
    </w:p>
    <w:p w14:paraId="2AE3891B"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Agencies allow the President and Congress to delegate their responsibilities, allowing a shift of accountability and the establishment of a protective buffer regarding controversial or contentious matters.</w:t>
      </w:r>
    </w:p>
    <w:p w14:paraId="760F999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Congress is too busy to be proficient in all areas that it regulates.</w:t>
      </w:r>
    </w:p>
    <w:p w14:paraId="4F83117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C</w:t>
      </w:r>
    </w:p>
    <w:p w14:paraId="7241C84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w:t>
      </w:r>
    </w:p>
    <w:p w14:paraId="60AD925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7DD46E0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98DA229" w14:textId="77777777" w:rsidR="004A5CEE" w:rsidRPr="00D413E5" w:rsidRDefault="004A5CEE" w:rsidP="004A5CEE">
      <w:pPr>
        <w:pStyle w:val="NormalText"/>
        <w:rPr>
          <w:rFonts w:ascii="Times New Roman" w:hAnsi="Times New Roman" w:cs="Times New Roman"/>
          <w:sz w:val="24"/>
          <w:szCs w:val="24"/>
        </w:rPr>
      </w:pPr>
    </w:p>
    <w:p w14:paraId="2992F1E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8) Who is the head of the U.S. Department of Homeland Security?</w:t>
      </w:r>
    </w:p>
    <w:p w14:paraId="05574A8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The Secretary of the Department</w:t>
      </w:r>
    </w:p>
    <w:p w14:paraId="00D27FC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General Counsel</w:t>
      </w:r>
    </w:p>
    <w:p w14:paraId="267B9B6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Inspector General</w:t>
      </w:r>
    </w:p>
    <w:p w14:paraId="6F05902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Chief Financial Officer</w:t>
      </w:r>
    </w:p>
    <w:p w14:paraId="4378871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01E462B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14</w:t>
      </w:r>
    </w:p>
    <w:p w14:paraId="31AADD2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02F29AC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30298A75" w14:textId="77777777" w:rsidR="004A5CEE" w:rsidRPr="00D413E5" w:rsidRDefault="004A5CEE" w:rsidP="004A5CEE">
      <w:pPr>
        <w:pStyle w:val="NormalText"/>
        <w:rPr>
          <w:rFonts w:ascii="Times New Roman" w:hAnsi="Times New Roman" w:cs="Times New Roman"/>
          <w:sz w:val="24"/>
          <w:szCs w:val="24"/>
        </w:rPr>
      </w:pPr>
    </w:p>
    <w:p w14:paraId="44B1782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9) Which type of administrative agency's head answers to the president and may be disciplined or terminated at the president's will?</w:t>
      </w:r>
    </w:p>
    <w:p w14:paraId="675A81B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Independent agency</w:t>
      </w:r>
    </w:p>
    <w:p w14:paraId="162F7A1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Executive agency</w:t>
      </w:r>
    </w:p>
    <w:p w14:paraId="366B7CB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Public service agency</w:t>
      </w:r>
    </w:p>
    <w:p w14:paraId="549BCFA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Social welfare agency</w:t>
      </w:r>
    </w:p>
    <w:p w14:paraId="7879C70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B</w:t>
      </w:r>
    </w:p>
    <w:p w14:paraId="72D457F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573E85A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149A2E1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79E5DFD8" w14:textId="77777777" w:rsidR="004A5CEE" w:rsidRPr="00D413E5" w:rsidRDefault="004A5CEE" w:rsidP="004A5CEE">
      <w:pPr>
        <w:pStyle w:val="NormalText"/>
        <w:rPr>
          <w:rFonts w:ascii="Times New Roman" w:hAnsi="Times New Roman" w:cs="Times New Roman"/>
          <w:sz w:val="24"/>
          <w:szCs w:val="24"/>
        </w:rPr>
      </w:pPr>
    </w:p>
    <w:p w14:paraId="02C95EF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10) The Federal Communications Commission is a federal agency that determines who may hold a license to broadcast communications. What type of agency is the Communications Commission?</w:t>
      </w:r>
    </w:p>
    <w:p w14:paraId="024D59E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Regulatory agency</w:t>
      </w:r>
    </w:p>
    <w:p w14:paraId="6C7E34B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Public service agency</w:t>
      </w:r>
    </w:p>
    <w:p w14:paraId="40B9BD8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Social welfare agency</w:t>
      </w:r>
    </w:p>
    <w:p w14:paraId="30A9917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743EEB8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2CDF988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18EC3DB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3A07EC1F" w14:textId="77777777" w:rsidR="004A5CEE" w:rsidRPr="00D413E5" w:rsidRDefault="004A5CEE" w:rsidP="004A5CEE">
      <w:pPr>
        <w:pStyle w:val="NormalText"/>
        <w:rPr>
          <w:rFonts w:ascii="Times New Roman" w:hAnsi="Times New Roman" w:cs="Times New Roman"/>
          <w:sz w:val="24"/>
          <w:szCs w:val="24"/>
        </w:rPr>
      </w:pPr>
    </w:p>
    <w:p w14:paraId="5CFA30E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11) The U.S. Department of Health and Human Services is a federal agency that provides disability benefits. What type of agency is the U.S. Department of Health and Human Services?</w:t>
      </w:r>
    </w:p>
    <w:p w14:paraId="053337B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Regulatory agency</w:t>
      </w:r>
    </w:p>
    <w:p w14:paraId="18ECE52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Public service agency</w:t>
      </w:r>
    </w:p>
    <w:p w14:paraId="53201788"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Social welfare agency</w:t>
      </w:r>
    </w:p>
    <w:p w14:paraId="11339AB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C</w:t>
      </w:r>
    </w:p>
    <w:p w14:paraId="03C438C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w:t>
      </w:r>
    </w:p>
    <w:p w14:paraId="19C3D8C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09602F0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Difficult</w:t>
      </w:r>
    </w:p>
    <w:p w14:paraId="49F7CB45" w14:textId="77777777" w:rsidR="004A5CEE" w:rsidRPr="00D413E5" w:rsidRDefault="004A5CEE" w:rsidP="004A5CEE">
      <w:pPr>
        <w:pStyle w:val="NormalText"/>
        <w:rPr>
          <w:rFonts w:ascii="Times New Roman" w:hAnsi="Times New Roman" w:cs="Times New Roman"/>
          <w:sz w:val="24"/>
          <w:szCs w:val="24"/>
        </w:rPr>
      </w:pPr>
    </w:p>
    <w:p w14:paraId="423DFFB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12) The highest officer of an executive agency is called a:</w:t>
      </w:r>
    </w:p>
    <w:p w14:paraId="5F87EDA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secretary</w:t>
      </w:r>
    </w:p>
    <w:p w14:paraId="7CB578F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director</w:t>
      </w:r>
    </w:p>
    <w:p w14:paraId="58EE45E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chairperson</w:t>
      </w:r>
    </w:p>
    <w:p w14:paraId="47FD060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principal</w:t>
      </w:r>
    </w:p>
    <w:p w14:paraId="50DD73E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5AB4C06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8</w:t>
      </w:r>
    </w:p>
    <w:p w14:paraId="63454A6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7444A40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Difficult</w:t>
      </w:r>
    </w:p>
    <w:p w14:paraId="0856042E" w14:textId="77777777" w:rsidR="004A5CEE" w:rsidRPr="00D413E5" w:rsidRDefault="004A5CEE" w:rsidP="004A5CEE">
      <w:pPr>
        <w:pStyle w:val="NormalText"/>
        <w:rPr>
          <w:rFonts w:ascii="Times New Roman" w:hAnsi="Times New Roman" w:cs="Times New Roman"/>
          <w:sz w:val="24"/>
          <w:szCs w:val="24"/>
        </w:rPr>
      </w:pPr>
    </w:p>
    <w:p w14:paraId="66EB0597" w14:textId="77777777" w:rsidR="004A5CEE" w:rsidRPr="00D413E5"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13) Which U.S. President initiated the creation of many new agencies as part of his New Deal efforts to revive the economy during the Great Depression?</w:t>
      </w:r>
    </w:p>
    <w:p w14:paraId="61426A7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Theodore Roosevelt</w:t>
      </w:r>
    </w:p>
    <w:p w14:paraId="4BFC282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Franklin D. Roosevelt</w:t>
      </w:r>
    </w:p>
    <w:p w14:paraId="239E66B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Woodrow Wilson</w:t>
      </w:r>
    </w:p>
    <w:p w14:paraId="0ED6896B"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Harry S. Truman</w:t>
      </w:r>
    </w:p>
    <w:p w14:paraId="57627DA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B</w:t>
      </w:r>
    </w:p>
    <w:p w14:paraId="787C2B5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4E978C1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26E6F06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04A17E48" w14:textId="77777777" w:rsidR="004A5CEE" w:rsidRPr="00D413E5" w:rsidRDefault="004A5CEE" w:rsidP="004A5CEE">
      <w:pPr>
        <w:pStyle w:val="NormalText"/>
        <w:rPr>
          <w:rFonts w:ascii="Times New Roman" w:hAnsi="Times New Roman" w:cs="Times New Roman"/>
          <w:sz w:val="24"/>
          <w:szCs w:val="24"/>
        </w:rPr>
      </w:pPr>
    </w:p>
    <w:p w14:paraId="427641F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14) Which of the following agencies was NOT created during the New Deal to revive the economy during the Great Depression?</w:t>
      </w:r>
    </w:p>
    <w:p w14:paraId="4DCE325E"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Tennessee Valley Authority</w:t>
      </w:r>
    </w:p>
    <w:p w14:paraId="7A6F277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Works Progress Administration</w:t>
      </w:r>
    </w:p>
    <w:p w14:paraId="154A394E"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Civilian Conservation Corps</w:t>
      </w:r>
    </w:p>
    <w:p w14:paraId="5B8531F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Department of Homeland Security</w:t>
      </w:r>
    </w:p>
    <w:p w14:paraId="1FDB89C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D</w:t>
      </w:r>
    </w:p>
    <w:p w14:paraId="4441937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22C27BC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1A13EC7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09647E23" w14:textId="77777777" w:rsidR="004A5CEE" w:rsidRPr="00D413E5" w:rsidRDefault="004A5CEE" w:rsidP="004A5CEE">
      <w:pPr>
        <w:pStyle w:val="NormalText"/>
        <w:rPr>
          <w:rFonts w:ascii="Times New Roman" w:hAnsi="Times New Roman" w:cs="Times New Roman"/>
          <w:sz w:val="24"/>
          <w:szCs w:val="24"/>
        </w:rPr>
      </w:pPr>
    </w:p>
    <w:p w14:paraId="6F47A87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15) Each of the following was created by the first U.S. Congress except:</w:t>
      </w:r>
    </w:p>
    <w:p w14:paraId="2B165CA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Department of Health and Human Resources</w:t>
      </w:r>
    </w:p>
    <w:p w14:paraId="13EC7B4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Department of Patents</w:t>
      </w:r>
    </w:p>
    <w:p w14:paraId="724351F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Department of Foreign Affairs</w:t>
      </w:r>
    </w:p>
    <w:p w14:paraId="1BACBA3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Department of War</w:t>
      </w:r>
    </w:p>
    <w:p w14:paraId="4C70941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15EE147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6993F87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6CAFC1E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2DAE7823" w14:textId="77777777" w:rsidR="004A5CEE" w:rsidRPr="00D413E5" w:rsidRDefault="004A5CEE" w:rsidP="004A5CEE">
      <w:pPr>
        <w:pStyle w:val="NormalText"/>
        <w:rPr>
          <w:rFonts w:ascii="Times New Roman" w:hAnsi="Times New Roman" w:cs="Times New Roman"/>
          <w:sz w:val="24"/>
          <w:szCs w:val="24"/>
        </w:rPr>
      </w:pPr>
    </w:p>
    <w:p w14:paraId="194399A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16) Which of the following is NOT a factor for the growth of administrative agencies?</w:t>
      </w:r>
    </w:p>
    <w:p w14:paraId="516970D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Increased mobility</w:t>
      </w:r>
    </w:p>
    <w:p w14:paraId="551A6FD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Increased interdependence of people</w:t>
      </w:r>
    </w:p>
    <w:p w14:paraId="7240C053"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C) Expectation that government will provide more services and benefits </w:t>
      </w:r>
    </w:p>
    <w:p w14:paraId="391F25B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Fiscal conservative policies</w:t>
      </w:r>
    </w:p>
    <w:p w14:paraId="7AF6B72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D</w:t>
      </w:r>
    </w:p>
    <w:p w14:paraId="65DDD6B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12</w:t>
      </w:r>
    </w:p>
    <w:p w14:paraId="0A83327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Objective:  Explain why the administrative state is larger today than at the time of the </w:t>
      </w:r>
      <w:r w:rsidRPr="00D413E5">
        <w:rPr>
          <w:rFonts w:ascii="Times New Roman" w:hAnsi="Times New Roman" w:cs="Times New Roman"/>
          <w:sz w:val="24"/>
          <w:szCs w:val="24"/>
        </w:rPr>
        <w:lastRenderedPageBreak/>
        <w:t>adoption of the U.S. Constitution, and identify at least two ways administrative law impacts your life.</w:t>
      </w:r>
    </w:p>
    <w:p w14:paraId="66343FC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7D8047E7" w14:textId="77777777" w:rsidR="004A5CEE" w:rsidRPr="00D413E5" w:rsidRDefault="004A5CEE" w:rsidP="004A5CEE">
      <w:pPr>
        <w:pStyle w:val="NormalText"/>
        <w:rPr>
          <w:rFonts w:ascii="Times New Roman" w:hAnsi="Times New Roman" w:cs="Times New Roman"/>
          <w:sz w:val="24"/>
          <w:szCs w:val="24"/>
        </w:rPr>
      </w:pPr>
    </w:p>
    <w:p w14:paraId="3D535E1B" w14:textId="77777777" w:rsidR="004A5CEE" w:rsidRPr="00D413E5"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17) During the 20th century, the number of federal government employees has:</w:t>
      </w:r>
    </w:p>
    <w:p w14:paraId="424E0EF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increased in terms of the population</w:t>
      </w:r>
    </w:p>
    <w:p w14:paraId="47A02B4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decreased in terms of the population</w:t>
      </w:r>
    </w:p>
    <w:p w14:paraId="66A9736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stayed relatively level in terms of the population</w:t>
      </w:r>
    </w:p>
    <w:p w14:paraId="0DBCEEC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D) </w:t>
      </w:r>
      <w:r>
        <w:rPr>
          <w:rFonts w:ascii="Times New Roman" w:hAnsi="Times New Roman" w:cs="Times New Roman"/>
          <w:sz w:val="24"/>
          <w:szCs w:val="24"/>
        </w:rPr>
        <w:t>T</w:t>
      </w:r>
      <w:r w:rsidRPr="00D413E5">
        <w:rPr>
          <w:rFonts w:ascii="Times New Roman" w:hAnsi="Times New Roman" w:cs="Times New Roman"/>
          <w:sz w:val="24"/>
          <w:szCs w:val="24"/>
        </w:rPr>
        <w:t>here are no statistics kept to illustrate this point</w:t>
      </w:r>
      <w:r>
        <w:rPr>
          <w:rFonts w:ascii="Times New Roman" w:hAnsi="Times New Roman" w:cs="Times New Roman"/>
          <w:sz w:val="24"/>
          <w:szCs w:val="24"/>
        </w:rPr>
        <w:t>.</w:t>
      </w:r>
    </w:p>
    <w:p w14:paraId="24209F7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1292259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14</w:t>
      </w:r>
    </w:p>
    <w:p w14:paraId="0BB8124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2FA114A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1A1A6ED" w14:textId="77777777" w:rsidR="004A5CEE" w:rsidRPr="00D413E5" w:rsidRDefault="004A5CEE" w:rsidP="004A5CEE">
      <w:pPr>
        <w:pStyle w:val="NormalText"/>
        <w:rPr>
          <w:rFonts w:ascii="Times New Roman" w:hAnsi="Times New Roman" w:cs="Times New Roman"/>
          <w:sz w:val="24"/>
          <w:szCs w:val="24"/>
        </w:rPr>
      </w:pPr>
    </w:p>
    <w:p w14:paraId="418DB9A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18) The highest officer of an executive agency is called a:</w:t>
      </w:r>
    </w:p>
    <w:p w14:paraId="7517F03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secretary</w:t>
      </w:r>
    </w:p>
    <w:p w14:paraId="32666E4E"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director</w:t>
      </w:r>
    </w:p>
    <w:p w14:paraId="1EA26C6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chairperson</w:t>
      </w:r>
    </w:p>
    <w:p w14:paraId="5825322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principal</w:t>
      </w:r>
    </w:p>
    <w:p w14:paraId="2602361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3DE12EF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02D2F50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720EAB5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37D0F3DE" w14:textId="77777777" w:rsidR="004A5CEE" w:rsidRPr="00D413E5" w:rsidRDefault="004A5CEE" w:rsidP="004A5CEE">
      <w:pPr>
        <w:pStyle w:val="NormalText"/>
        <w:rPr>
          <w:rFonts w:ascii="Times New Roman" w:hAnsi="Times New Roman" w:cs="Times New Roman"/>
          <w:sz w:val="24"/>
          <w:szCs w:val="24"/>
        </w:rPr>
      </w:pPr>
    </w:p>
    <w:p w14:paraId="6628576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19) The Nuclear Regulatory Commission is a federal agency that is responsible for rate-making for energy matters of a national scale. What type of agency is the Nuclear Regulatory Commission?</w:t>
      </w:r>
    </w:p>
    <w:p w14:paraId="34ADD66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Regulatory agency</w:t>
      </w:r>
    </w:p>
    <w:p w14:paraId="0C06C19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Public service agency</w:t>
      </w:r>
    </w:p>
    <w:p w14:paraId="7A3CF8EB"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Social welfare agency</w:t>
      </w:r>
    </w:p>
    <w:p w14:paraId="10264B6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A</w:t>
      </w:r>
    </w:p>
    <w:p w14:paraId="2826936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6AF1444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44D5800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4D9C9E53" w14:textId="77777777" w:rsidR="004A5CEE" w:rsidRPr="00D413E5" w:rsidRDefault="004A5CEE" w:rsidP="004A5CEE">
      <w:pPr>
        <w:pStyle w:val="NormalText"/>
        <w:rPr>
          <w:rFonts w:ascii="Times New Roman" w:hAnsi="Times New Roman" w:cs="Times New Roman"/>
          <w:sz w:val="24"/>
          <w:szCs w:val="24"/>
        </w:rPr>
      </w:pPr>
    </w:p>
    <w:p w14:paraId="0C72A89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20) The National Science Foundation is a federal agency that promotes research and provides information to the public. What type of agency is the National Science Foundation?</w:t>
      </w:r>
    </w:p>
    <w:p w14:paraId="25B9E1C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Regulatory agency</w:t>
      </w:r>
    </w:p>
    <w:p w14:paraId="67164E2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Public service agency</w:t>
      </w:r>
    </w:p>
    <w:p w14:paraId="5DC0177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Social welfare agency</w:t>
      </w:r>
    </w:p>
    <w:p w14:paraId="2D51E58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B</w:t>
      </w:r>
    </w:p>
    <w:p w14:paraId="39DF8B6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4FF448C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69981FD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Difficult</w:t>
      </w:r>
    </w:p>
    <w:p w14:paraId="0C0AE52F" w14:textId="77777777" w:rsidR="004A5CEE" w:rsidRPr="00D413E5" w:rsidRDefault="004A5CEE" w:rsidP="004A5CEE">
      <w:pPr>
        <w:pStyle w:val="NormalText"/>
        <w:rPr>
          <w:rFonts w:ascii="Times New Roman" w:hAnsi="Times New Roman" w:cs="Times New Roman"/>
          <w:sz w:val="24"/>
          <w:szCs w:val="24"/>
        </w:rPr>
      </w:pPr>
    </w:p>
    <w:p w14:paraId="190700A3" w14:textId="77777777" w:rsidR="004A5CEE" w:rsidRPr="00D413E5"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1.2   True/False Questions</w:t>
      </w:r>
    </w:p>
    <w:p w14:paraId="3CB02869" w14:textId="77777777" w:rsidR="004A5CEE" w:rsidRPr="00D413E5" w:rsidRDefault="004A5CEE" w:rsidP="004A5CEE">
      <w:pPr>
        <w:pStyle w:val="NormalText"/>
        <w:rPr>
          <w:rFonts w:ascii="Times New Roman" w:hAnsi="Times New Roman" w:cs="Times New Roman"/>
          <w:sz w:val="24"/>
          <w:szCs w:val="24"/>
        </w:rPr>
      </w:pPr>
    </w:p>
    <w:p w14:paraId="4D0B0AA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1) Administrative law defines the powers, limitations, and procedures of administrative agencies. </w:t>
      </w:r>
    </w:p>
    <w:p w14:paraId="3BA47F9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TRUE</w:t>
      </w:r>
    </w:p>
    <w:p w14:paraId="30BF6BF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3A9CDD3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2EDF203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40E45971" w14:textId="77777777" w:rsidR="004A5CEE" w:rsidRPr="00D413E5" w:rsidRDefault="004A5CEE" w:rsidP="004A5CEE">
      <w:pPr>
        <w:pStyle w:val="NormalText"/>
        <w:rPr>
          <w:rFonts w:ascii="Times New Roman" w:hAnsi="Times New Roman" w:cs="Times New Roman"/>
          <w:sz w:val="24"/>
          <w:szCs w:val="24"/>
        </w:rPr>
      </w:pPr>
    </w:p>
    <w:p w14:paraId="13480E0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2) Administrative law focuses on the substantive laws of administrative agencies.</w:t>
      </w:r>
    </w:p>
    <w:p w14:paraId="4E4E20E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2651A81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25A9861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7389179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6D5BA8EA" w14:textId="77777777" w:rsidR="004A5CEE" w:rsidRPr="00D413E5" w:rsidRDefault="004A5CEE" w:rsidP="004A5CEE">
      <w:pPr>
        <w:pStyle w:val="NormalText"/>
        <w:rPr>
          <w:rFonts w:ascii="Times New Roman" w:hAnsi="Times New Roman" w:cs="Times New Roman"/>
          <w:sz w:val="24"/>
          <w:szCs w:val="24"/>
        </w:rPr>
      </w:pPr>
    </w:p>
    <w:p w14:paraId="706C12E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3) A lawfully issued executive order has the effect of a statute.</w:t>
      </w:r>
    </w:p>
    <w:p w14:paraId="7D1E893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1783576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3-4</w:t>
      </w:r>
    </w:p>
    <w:p w14:paraId="24BCE27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7D488CC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634C9151" w14:textId="77777777" w:rsidR="004A5CEE" w:rsidRPr="00D413E5" w:rsidRDefault="004A5CEE" w:rsidP="004A5CEE">
      <w:pPr>
        <w:pStyle w:val="NormalText"/>
        <w:rPr>
          <w:rFonts w:ascii="Times New Roman" w:hAnsi="Times New Roman" w:cs="Times New Roman"/>
          <w:sz w:val="24"/>
          <w:szCs w:val="24"/>
        </w:rPr>
      </w:pPr>
    </w:p>
    <w:p w14:paraId="0B6FBC1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4) All 50 states have adopted the Model State APA.</w:t>
      </w:r>
    </w:p>
    <w:p w14:paraId="588FE59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2367E23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w:t>
      </w:r>
    </w:p>
    <w:p w14:paraId="635F3F2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5807E60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4210B9B1" w14:textId="77777777" w:rsidR="004A5CEE" w:rsidRPr="00D413E5" w:rsidRDefault="004A5CEE" w:rsidP="004A5CEE">
      <w:pPr>
        <w:pStyle w:val="NormalText"/>
        <w:rPr>
          <w:rFonts w:ascii="Times New Roman" w:hAnsi="Times New Roman" w:cs="Times New Roman"/>
          <w:sz w:val="24"/>
          <w:szCs w:val="24"/>
        </w:rPr>
      </w:pPr>
    </w:p>
    <w:p w14:paraId="16B08DA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5) All states have enacted some form of an administrative procedure statute.</w:t>
      </w:r>
    </w:p>
    <w:p w14:paraId="0E36E4B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6AEFDD1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w:t>
      </w:r>
    </w:p>
    <w:p w14:paraId="0F00F10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322B6C3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46E254B0" w14:textId="77777777" w:rsidR="004A5CEE" w:rsidRPr="00D413E5" w:rsidRDefault="004A5CEE" w:rsidP="004A5CEE">
      <w:pPr>
        <w:pStyle w:val="NormalText"/>
        <w:rPr>
          <w:rFonts w:ascii="Times New Roman" w:hAnsi="Times New Roman" w:cs="Times New Roman"/>
          <w:sz w:val="24"/>
          <w:szCs w:val="24"/>
        </w:rPr>
      </w:pPr>
    </w:p>
    <w:p w14:paraId="73D7C950"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6) In most cases, where there is a conflict between an executive order and a statute, the executive order will prevail.</w:t>
      </w:r>
    </w:p>
    <w:p w14:paraId="3852F90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62292C4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4</w:t>
      </w:r>
    </w:p>
    <w:p w14:paraId="6094A7B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41F2DDF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1D3B09D4" w14:textId="77777777" w:rsidR="004A5CEE" w:rsidRPr="00D413E5" w:rsidRDefault="004A5CEE" w:rsidP="004A5CEE">
      <w:pPr>
        <w:pStyle w:val="NormalText"/>
        <w:rPr>
          <w:rFonts w:ascii="Times New Roman" w:hAnsi="Times New Roman" w:cs="Times New Roman"/>
          <w:sz w:val="24"/>
          <w:szCs w:val="24"/>
        </w:rPr>
      </w:pPr>
    </w:p>
    <w:p w14:paraId="7CF4D87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7) Regulatory agencies exist at both the federal and state levels.</w:t>
      </w:r>
    </w:p>
    <w:p w14:paraId="58212DE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TRUE</w:t>
      </w:r>
    </w:p>
    <w:p w14:paraId="0BEA439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2-3</w:t>
      </w:r>
    </w:p>
    <w:p w14:paraId="352FE7C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09DC653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6722A160" w14:textId="77777777" w:rsidR="004A5CEE" w:rsidRPr="00D413E5" w:rsidRDefault="004A5CEE" w:rsidP="004A5CEE">
      <w:pPr>
        <w:pStyle w:val="NormalText"/>
        <w:rPr>
          <w:rFonts w:ascii="Times New Roman" w:hAnsi="Times New Roman" w:cs="Times New Roman"/>
          <w:sz w:val="24"/>
          <w:szCs w:val="24"/>
        </w:rPr>
      </w:pPr>
    </w:p>
    <w:p w14:paraId="3695CFE5" w14:textId="77777777" w:rsidR="004A5CEE" w:rsidRPr="00D413E5"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8) Agencies exist at all levels of the government.</w:t>
      </w:r>
    </w:p>
    <w:p w14:paraId="2C554CE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TRUE</w:t>
      </w:r>
    </w:p>
    <w:p w14:paraId="5F72E83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8</w:t>
      </w:r>
    </w:p>
    <w:p w14:paraId="5642903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52A2935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41FAA3BB" w14:textId="77777777" w:rsidR="004A5CEE" w:rsidRPr="00D413E5" w:rsidRDefault="004A5CEE" w:rsidP="004A5CEE">
      <w:pPr>
        <w:pStyle w:val="NormalText"/>
        <w:rPr>
          <w:rFonts w:ascii="Times New Roman" w:hAnsi="Times New Roman" w:cs="Times New Roman"/>
          <w:sz w:val="24"/>
          <w:szCs w:val="24"/>
        </w:rPr>
      </w:pPr>
    </w:p>
    <w:p w14:paraId="476808D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9) Courts and legislatures are agencies.</w:t>
      </w:r>
    </w:p>
    <w:p w14:paraId="7D27D3A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7BEFACA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8</w:t>
      </w:r>
    </w:p>
    <w:p w14:paraId="34C017D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485EF5A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7E031F78" w14:textId="77777777" w:rsidR="004A5CEE" w:rsidRPr="00D413E5" w:rsidRDefault="004A5CEE" w:rsidP="004A5CEE">
      <w:pPr>
        <w:pStyle w:val="NormalText"/>
        <w:rPr>
          <w:rFonts w:ascii="Times New Roman" w:hAnsi="Times New Roman" w:cs="Times New Roman"/>
          <w:sz w:val="24"/>
          <w:szCs w:val="24"/>
        </w:rPr>
      </w:pPr>
    </w:p>
    <w:p w14:paraId="58DB3EF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10) The heads of independent agencies may serve at the pleasure of the president and may be fired at the president's will.</w:t>
      </w:r>
    </w:p>
    <w:p w14:paraId="6E0AA99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2A192AB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2287DFE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51A4A62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3488450C" w14:textId="77777777" w:rsidR="004A5CEE" w:rsidRPr="00D413E5" w:rsidRDefault="004A5CEE" w:rsidP="004A5CEE">
      <w:pPr>
        <w:pStyle w:val="NormalText"/>
        <w:rPr>
          <w:rFonts w:ascii="Times New Roman" w:hAnsi="Times New Roman" w:cs="Times New Roman"/>
          <w:sz w:val="24"/>
          <w:szCs w:val="24"/>
        </w:rPr>
      </w:pPr>
    </w:p>
    <w:p w14:paraId="6ACDAD6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11) Executive agencies are generally part of the executive branch while independent agencies are generally part of the legislative branch of the government.</w:t>
      </w:r>
    </w:p>
    <w:p w14:paraId="6F81622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519EDB5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56507CF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68D778C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2D408092" w14:textId="77777777" w:rsidR="004A5CEE" w:rsidRPr="00D413E5" w:rsidRDefault="004A5CEE" w:rsidP="004A5CEE">
      <w:pPr>
        <w:pStyle w:val="NormalText"/>
        <w:rPr>
          <w:rFonts w:ascii="Times New Roman" w:hAnsi="Times New Roman" w:cs="Times New Roman"/>
          <w:sz w:val="24"/>
          <w:szCs w:val="24"/>
        </w:rPr>
      </w:pPr>
    </w:p>
    <w:p w14:paraId="1E912F9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12) The president's cabinet is made up of heads of executive and independent committees.</w:t>
      </w:r>
    </w:p>
    <w:p w14:paraId="42DA8EF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55AA6F0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0672DB6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7F56DEA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42A93C6F" w14:textId="77777777" w:rsidR="004A5CEE" w:rsidRPr="00D413E5" w:rsidRDefault="004A5CEE" w:rsidP="004A5CEE">
      <w:pPr>
        <w:pStyle w:val="NormalText"/>
        <w:rPr>
          <w:rFonts w:ascii="Times New Roman" w:hAnsi="Times New Roman" w:cs="Times New Roman"/>
          <w:sz w:val="24"/>
          <w:szCs w:val="24"/>
        </w:rPr>
      </w:pPr>
    </w:p>
    <w:p w14:paraId="718040F8"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13) The number of federal administrative agencies grew substantially in the time between the Great Depression and World War II.</w:t>
      </w:r>
    </w:p>
    <w:p w14:paraId="6049515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TRUE</w:t>
      </w:r>
    </w:p>
    <w:p w14:paraId="77C2827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7C1520B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51942F7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3CEEE517" w14:textId="77777777" w:rsidR="004A5CEE" w:rsidRPr="00D413E5" w:rsidRDefault="004A5CEE" w:rsidP="004A5CEE">
      <w:pPr>
        <w:pStyle w:val="NormalText"/>
        <w:rPr>
          <w:rFonts w:ascii="Times New Roman" w:hAnsi="Times New Roman" w:cs="Times New Roman"/>
          <w:sz w:val="24"/>
          <w:szCs w:val="24"/>
        </w:rPr>
      </w:pPr>
    </w:p>
    <w:p w14:paraId="33D787E9" w14:textId="77777777" w:rsidR="004A5CEE" w:rsidRPr="00D413E5"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 xml:space="preserve">14) The U.S. Constitution expressly states all of the federal administrative agencies. </w:t>
      </w:r>
    </w:p>
    <w:p w14:paraId="6E85C65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FALSE</w:t>
      </w:r>
    </w:p>
    <w:p w14:paraId="1D16E98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13088A9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49B8F04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6E6F3EA" w14:textId="77777777" w:rsidR="004A5CEE" w:rsidRPr="00D413E5" w:rsidRDefault="004A5CEE" w:rsidP="004A5CEE">
      <w:pPr>
        <w:pStyle w:val="NormalText"/>
        <w:rPr>
          <w:rFonts w:ascii="Times New Roman" w:hAnsi="Times New Roman" w:cs="Times New Roman"/>
          <w:sz w:val="24"/>
          <w:szCs w:val="24"/>
        </w:rPr>
      </w:pPr>
    </w:p>
    <w:p w14:paraId="7528383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15) The invention of the automobile is one factor that has led to the growth in the number of federal administrative agencies. </w:t>
      </w:r>
    </w:p>
    <w:p w14:paraId="2301788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TRUE</w:t>
      </w:r>
    </w:p>
    <w:p w14:paraId="0A790E0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13</w:t>
      </w:r>
    </w:p>
    <w:p w14:paraId="611C3DF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13813C1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FEBFE26" w14:textId="77777777" w:rsidR="004A5CEE" w:rsidRPr="00D413E5" w:rsidRDefault="004A5CEE" w:rsidP="004A5CEE">
      <w:pPr>
        <w:pStyle w:val="NormalText"/>
        <w:rPr>
          <w:rFonts w:ascii="Times New Roman" w:hAnsi="Times New Roman" w:cs="Times New Roman"/>
          <w:sz w:val="24"/>
          <w:szCs w:val="24"/>
        </w:rPr>
      </w:pPr>
    </w:p>
    <w:p w14:paraId="7B81DAEE"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16) Administrative agencies have existed since the birth of the United States.</w:t>
      </w:r>
    </w:p>
    <w:p w14:paraId="3FB8E89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  TRUE</w:t>
      </w:r>
    </w:p>
    <w:p w14:paraId="33BF430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4B7AD4B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423EFEF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05C73F91" w14:textId="77777777" w:rsidR="004A5CEE" w:rsidRPr="00D413E5" w:rsidRDefault="004A5CEE" w:rsidP="004A5CEE">
      <w:pPr>
        <w:pStyle w:val="NormalText"/>
        <w:rPr>
          <w:rFonts w:ascii="Times New Roman" w:hAnsi="Times New Roman" w:cs="Times New Roman"/>
          <w:sz w:val="24"/>
          <w:szCs w:val="24"/>
        </w:rPr>
      </w:pPr>
    </w:p>
    <w:p w14:paraId="47DE534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1.3   Fill in the Blank Questions</w:t>
      </w:r>
    </w:p>
    <w:p w14:paraId="372C9338" w14:textId="77777777" w:rsidR="004A5CEE" w:rsidRPr="00D413E5" w:rsidRDefault="004A5CEE" w:rsidP="004A5CEE">
      <w:pPr>
        <w:pStyle w:val="NormalText"/>
        <w:rPr>
          <w:rFonts w:ascii="Times New Roman" w:hAnsi="Times New Roman" w:cs="Times New Roman"/>
          <w:sz w:val="24"/>
          <w:szCs w:val="24"/>
        </w:rPr>
      </w:pPr>
    </w:p>
    <w:p w14:paraId="4418A46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 One particular concern with administrative law involves the rights of ________ when dealing with administrative agencies.</w:t>
      </w:r>
    </w:p>
    <w:p w14:paraId="00690F0B"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Answer:  individuals </w:t>
      </w:r>
    </w:p>
    <w:p w14:paraId="5972CED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24770B7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0600B7C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6496AF9F" w14:textId="77777777" w:rsidR="004A5CEE" w:rsidRPr="00D413E5" w:rsidRDefault="004A5CEE" w:rsidP="004A5CEE">
      <w:pPr>
        <w:pStyle w:val="NormalText"/>
        <w:rPr>
          <w:rFonts w:ascii="Times New Roman" w:hAnsi="Times New Roman" w:cs="Times New Roman"/>
          <w:sz w:val="24"/>
          <w:szCs w:val="24"/>
        </w:rPr>
      </w:pPr>
    </w:p>
    <w:p w14:paraId="03DC434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2) Administrative law defines the powers, limitations, and ________ of administrative agencies. </w:t>
      </w:r>
    </w:p>
    <w:p w14:paraId="340EA0F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procedures</w:t>
      </w:r>
    </w:p>
    <w:p w14:paraId="3041DBD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699C15E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24014BB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Basic</w:t>
      </w:r>
    </w:p>
    <w:p w14:paraId="60C24435" w14:textId="77777777" w:rsidR="004A5CEE" w:rsidRPr="00D413E5" w:rsidRDefault="004A5CEE" w:rsidP="004A5CEE">
      <w:pPr>
        <w:pStyle w:val="NormalText"/>
        <w:rPr>
          <w:rFonts w:ascii="Times New Roman" w:hAnsi="Times New Roman" w:cs="Times New Roman"/>
          <w:sz w:val="24"/>
          <w:szCs w:val="24"/>
        </w:rPr>
      </w:pPr>
    </w:p>
    <w:p w14:paraId="17BF7CD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3) The Social Security Act of 1935 that sets forth the responsibilities and authority of the Social Security Administration is an example of a(n) ________ statute.</w:t>
      </w:r>
    </w:p>
    <w:p w14:paraId="2825514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enabling</w:t>
      </w:r>
    </w:p>
    <w:p w14:paraId="3AABA60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660C10F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77F47C3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lastRenderedPageBreak/>
        <w:t>Level:  Intermediate</w:t>
      </w:r>
    </w:p>
    <w:p w14:paraId="794E6707" w14:textId="77777777" w:rsidR="004A5CEE" w:rsidRPr="00D413E5" w:rsidRDefault="004A5CEE" w:rsidP="004A5CEE">
      <w:pPr>
        <w:pStyle w:val="NormalText"/>
        <w:rPr>
          <w:rFonts w:ascii="Times New Roman" w:hAnsi="Times New Roman" w:cs="Times New Roman"/>
          <w:sz w:val="24"/>
          <w:szCs w:val="24"/>
        </w:rPr>
      </w:pPr>
    </w:p>
    <w:p w14:paraId="4FD36CF4" w14:textId="77777777" w:rsidR="004A5CEE" w:rsidRPr="00D413E5"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4) The federal Administrative ________ Act is the comprehensive statute governing the procedures that agencies must follow when performing their functions.</w:t>
      </w:r>
    </w:p>
    <w:p w14:paraId="7D07BEC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Procedure</w:t>
      </w:r>
    </w:p>
    <w:p w14:paraId="2D2DE47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3</w:t>
      </w:r>
    </w:p>
    <w:p w14:paraId="54A2172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695FD57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1C8C1D74" w14:textId="77777777" w:rsidR="004A5CEE" w:rsidRPr="00D413E5" w:rsidRDefault="004A5CEE" w:rsidP="004A5CEE">
      <w:pPr>
        <w:pStyle w:val="NormalText"/>
        <w:rPr>
          <w:rFonts w:ascii="Times New Roman" w:hAnsi="Times New Roman" w:cs="Times New Roman"/>
          <w:sz w:val="24"/>
          <w:szCs w:val="24"/>
        </w:rPr>
      </w:pPr>
    </w:p>
    <w:p w14:paraId="4652B6F8"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5) While some scholars have referred to administrative agencies as the fourth branch of government, after creation, most administrative agencies fall under the aegis or control of the ________ branch.</w:t>
      </w:r>
    </w:p>
    <w:p w14:paraId="6E421B0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executive</w:t>
      </w:r>
    </w:p>
    <w:p w14:paraId="79142B6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w:t>
      </w:r>
    </w:p>
    <w:p w14:paraId="15D196B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24908A6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81B7986" w14:textId="77777777" w:rsidR="004A5CEE" w:rsidRPr="00D413E5" w:rsidRDefault="004A5CEE" w:rsidP="004A5CEE">
      <w:pPr>
        <w:pStyle w:val="NormalText"/>
        <w:rPr>
          <w:rFonts w:ascii="Times New Roman" w:hAnsi="Times New Roman" w:cs="Times New Roman"/>
          <w:sz w:val="24"/>
          <w:szCs w:val="24"/>
        </w:rPr>
      </w:pPr>
    </w:p>
    <w:p w14:paraId="3111E22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6) The Federal Communications Commission which determines who may hold a license to broadcast communications is an example of a(n) ________ agency.</w:t>
      </w:r>
    </w:p>
    <w:p w14:paraId="161E795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regulatory</w:t>
      </w:r>
    </w:p>
    <w:p w14:paraId="2A20EF4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4C87F18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164A6CA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40368ED1" w14:textId="77777777" w:rsidR="004A5CEE" w:rsidRPr="00D413E5" w:rsidRDefault="004A5CEE" w:rsidP="004A5CEE">
      <w:pPr>
        <w:pStyle w:val="NormalText"/>
        <w:rPr>
          <w:rFonts w:ascii="Times New Roman" w:hAnsi="Times New Roman" w:cs="Times New Roman"/>
          <w:sz w:val="24"/>
          <w:szCs w:val="24"/>
        </w:rPr>
      </w:pPr>
    </w:p>
    <w:p w14:paraId="0811CD7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7) The U.S. Department of Veterans Affairs that provides benefits for veterans is an example of a(n) ________ welfare agency.</w:t>
      </w:r>
    </w:p>
    <w:p w14:paraId="2E03B9B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social</w:t>
      </w:r>
    </w:p>
    <w:p w14:paraId="5FF7EAB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w:t>
      </w:r>
    </w:p>
    <w:p w14:paraId="44F4040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604C994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75A10CDC" w14:textId="77777777" w:rsidR="004A5CEE" w:rsidRPr="00D413E5" w:rsidRDefault="004A5CEE" w:rsidP="004A5CEE">
      <w:pPr>
        <w:pStyle w:val="NormalText"/>
        <w:rPr>
          <w:rFonts w:ascii="Times New Roman" w:hAnsi="Times New Roman" w:cs="Times New Roman"/>
          <w:sz w:val="24"/>
          <w:szCs w:val="24"/>
        </w:rPr>
      </w:pPr>
    </w:p>
    <w:p w14:paraId="3E774C7B"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8) Heads of executive agencies are nominated by the ________ of the United States and confirmed by the Senate of the United States. </w:t>
      </w:r>
    </w:p>
    <w:p w14:paraId="01BDEE9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President</w:t>
      </w:r>
    </w:p>
    <w:p w14:paraId="6E75E90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3C79557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15CF746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2B0FDD6" w14:textId="77777777" w:rsidR="004A5CEE" w:rsidRPr="00D413E5" w:rsidRDefault="004A5CEE" w:rsidP="004A5CEE">
      <w:pPr>
        <w:pStyle w:val="NormalText"/>
        <w:rPr>
          <w:rFonts w:ascii="Times New Roman" w:hAnsi="Times New Roman" w:cs="Times New Roman"/>
          <w:sz w:val="24"/>
          <w:szCs w:val="24"/>
        </w:rPr>
      </w:pPr>
    </w:p>
    <w:p w14:paraId="6B06EEF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9) President Franklin D. Roosevelt initiated the creation of many new agencies as part of his ________ efforts to revive the economy and to correct other social problems the nation was experiencing.</w:t>
      </w:r>
    </w:p>
    <w:p w14:paraId="0409FC48"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New Deal</w:t>
      </w:r>
    </w:p>
    <w:p w14:paraId="0E20108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7F26D19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0F44C50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C46CE7E" w14:textId="77777777" w:rsidR="004A5CEE" w:rsidRPr="00D413E5" w:rsidRDefault="004A5CEE" w:rsidP="004A5CEE">
      <w:pPr>
        <w:pStyle w:val="NormalText"/>
        <w:rPr>
          <w:rFonts w:ascii="Times New Roman" w:hAnsi="Times New Roman" w:cs="Times New Roman"/>
          <w:sz w:val="24"/>
          <w:szCs w:val="24"/>
        </w:rPr>
      </w:pPr>
    </w:p>
    <w:p w14:paraId="236C9FC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10) The boom era for federal administrative agencies was during the Great Depression and ________.</w:t>
      </w:r>
    </w:p>
    <w:p w14:paraId="193A4D4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World War II</w:t>
      </w:r>
    </w:p>
    <w:p w14:paraId="6CB2F77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28CCF1F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596C5BB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2D06548B" w14:textId="77777777" w:rsidR="004A5CEE" w:rsidRPr="00D413E5" w:rsidRDefault="004A5CEE" w:rsidP="004A5CEE">
      <w:pPr>
        <w:pStyle w:val="NormalText"/>
        <w:rPr>
          <w:rFonts w:ascii="Times New Roman" w:hAnsi="Times New Roman" w:cs="Times New Roman"/>
          <w:sz w:val="24"/>
          <w:szCs w:val="24"/>
        </w:rPr>
      </w:pPr>
    </w:p>
    <w:p w14:paraId="66E617A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1.4   Matching Questions</w:t>
      </w:r>
    </w:p>
    <w:p w14:paraId="24268CF5" w14:textId="77777777" w:rsidR="004A5CEE" w:rsidRPr="00D413E5" w:rsidRDefault="004A5CEE" w:rsidP="004A5CEE">
      <w:pPr>
        <w:pStyle w:val="NormalText"/>
        <w:rPr>
          <w:rFonts w:ascii="Times New Roman" w:hAnsi="Times New Roman" w:cs="Times New Roman"/>
          <w:sz w:val="24"/>
          <w:szCs w:val="24"/>
        </w:rPr>
      </w:pPr>
    </w:p>
    <w:p w14:paraId="75FA4F51"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Match the source of administrative law listed in Column 1 to its description in Column 2. </w:t>
      </w:r>
    </w:p>
    <w:p w14:paraId="1EC1DF19" w14:textId="77777777" w:rsidR="004A5CEE" w:rsidRPr="00D413E5" w:rsidRDefault="004A5CEE" w:rsidP="004A5CEE">
      <w:pPr>
        <w:pStyle w:val="NormalText"/>
        <w:keepLines/>
        <w:rPr>
          <w:rFonts w:ascii="Times New Roman" w:hAnsi="Times New Roman" w:cs="Times New Roman"/>
          <w:sz w:val="24"/>
          <w:szCs w:val="24"/>
        </w:rPr>
      </w:pPr>
    </w:p>
    <w:p w14:paraId="0E98818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 The law that sets forth the concepts of due process of law and equal protection of laws</w:t>
      </w:r>
    </w:p>
    <w:p w14:paraId="0BAEABE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B) A comprehensive statute governing the procedures that agencies must follow when performing their functions</w:t>
      </w:r>
    </w:p>
    <w:p w14:paraId="47069BA8"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Law passed by Congress that establishes an agency and sets forth the responsibilities and authority of that agency</w:t>
      </w:r>
    </w:p>
    <w:p w14:paraId="638E5FD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A declaration issued by the President without the approval of Congress</w:t>
      </w:r>
    </w:p>
    <w:p w14:paraId="67FF6C7B" w14:textId="77777777" w:rsidR="004A5CEE" w:rsidRDefault="004A5CEE" w:rsidP="004A5CEE">
      <w:pPr>
        <w:pStyle w:val="NormalText"/>
        <w:keepLines/>
        <w:rPr>
          <w:rFonts w:ascii="Times New Roman" w:hAnsi="Times New Roman" w:cs="Times New Roman"/>
          <w:sz w:val="24"/>
          <w:szCs w:val="24"/>
        </w:rPr>
      </w:pPr>
    </w:p>
    <w:p w14:paraId="4CF19F6C"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 Enabling Statute</w:t>
      </w:r>
    </w:p>
    <w:p w14:paraId="6C7DCBE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2-5</w:t>
      </w:r>
    </w:p>
    <w:p w14:paraId="310506D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Objective: </w:t>
      </w:r>
      <w:r>
        <w:rPr>
          <w:rFonts w:ascii="Times New Roman" w:hAnsi="Times New Roman" w:cs="Times New Roman"/>
          <w:sz w:val="24"/>
          <w:szCs w:val="24"/>
        </w:rPr>
        <w:t xml:space="preserve"> </w:t>
      </w:r>
      <w:r w:rsidRPr="00D413E5">
        <w:rPr>
          <w:rFonts w:ascii="Times New Roman" w:hAnsi="Times New Roman" w:cs="Times New Roman"/>
          <w:sz w:val="24"/>
          <w:szCs w:val="24"/>
        </w:rPr>
        <w:t>Identify and distinguish the sources of administrative law in the United States.</w:t>
      </w:r>
    </w:p>
    <w:p w14:paraId="28E3FB0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Level: </w:t>
      </w:r>
      <w:r>
        <w:rPr>
          <w:rFonts w:ascii="Times New Roman" w:hAnsi="Times New Roman" w:cs="Times New Roman"/>
          <w:sz w:val="24"/>
          <w:szCs w:val="24"/>
        </w:rPr>
        <w:t xml:space="preserve"> </w:t>
      </w:r>
      <w:r w:rsidRPr="00D413E5">
        <w:rPr>
          <w:rFonts w:ascii="Times New Roman" w:hAnsi="Times New Roman" w:cs="Times New Roman"/>
          <w:sz w:val="24"/>
          <w:szCs w:val="24"/>
        </w:rPr>
        <w:t>Intermediate</w:t>
      </w:r>
    </w:p>
    <w:p w14:paraId="4D216F91" w14:textId="77777777" w:rsidR="004A5CEE" w:rsidRPr="00D413E5" w:rsidRDefault="004A5CEE" w:rsidP="004A5CEE">
      <w:pPr>
        <w:pStyle w:val="NormalText"/>
        <w:rPr>
          <w:rFonts w:ascii="Times New Roman" w:hAnsi="Times New Roman" w:cs="Times New Roman"/>
          <w:sz w:val="24"/>
          <w:szCs w:val="24"/>
        </w:rPr>
      </w:pPr>
    </w:p>
    <w:p w14:paraId="16C1E07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2) Executive Order</w:t>
      </w:r>
    </w:p>
    <w:p w14:paraId="26CD50C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2-5</w:t>
      </w:r>
    </w:p>
    <w:p w14:paraId="2DA0E5CB" w14:textId="77777777" w:rsidR="004A5CEE"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109C6E1F" w14:textId="77777777" w:rsidR="004A5CEE"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Level: </w:t>
      </w:r>
      <w:r>
        <w:rPr>
          <w:rFonts w:ascii="Times New Roman" w:hAnsi="Times New Roman" w:cs="Times New Roman"/>
          <w:sz w:val="24"/>
          <w:szCs w:val="24"/>
        </w:rPr>
        <w:t xml:space="preserve"> </w:t>
      </w:r>
      <w:r w:rsidRPr="00D413E5">
        <w:rPr>
          <w:rFonts w:ascii="Times New Roman" w:hAnsi="Times New Roman" w:cs="Times New Roman"/>
          <w:sz w:val="24"/>
          <w:szCs w:val="24"/>
        </w:rPr>
        <w:t>Intermediate</w:t>
      </w:r>
    </w:p>
    <w:p w14:paraId="5C3958C7" w14:textId="77777777" w:rsidR="004A5CEE" w:rsidRPr="00D413E5" w:rsidRDefault="004A5CEE" w:rsidP="004A5CEE">
      <w:pPr>
        <w:pStyle w:val="NormalText"/>
        <w:keepLines/>
        <w:rPr>
          <w:rFonts w:ascii="Times New Roman" w:hAnsi="Times New Roman" w:cs="Times New Roman"/>
          <w:sz w:val="24"/>
          <w:szCs w:val="24"/>
        </w:rPr>
      </w:pPr>
    </w:p>
    <w:p w14:paraId="1F0FA90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3)</w:t>
      </w:r>
      <w:r>
        <w:rPr>
          <w:rFonts w:ascii="Times New Roman" w:hAnsi="Times New Roman" w:cs="Times New Roman"/>
          <w:sz w:val="24"/>
          <w:szCs w:val="24"/>
        </w:rPr>
        <w:t xml:space="preserve"> </w:t>
      </w:r>
      <w:r w:rsidRPr="00D413E5">
        <w:rPr>
          <w:rFonts w:ascii="Times New Roman" w:hAnsi="Times New Roman" w:cs="Times New Roman"/>
          <w:sz w:val="24"/>
          <w:szCs w:val="24"/>
        </w:rPr>
        <w:t>Constitution</w:t>
      </w:r>
    </w:p>
    <w:p w14:paraId="36D3559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2-5</w:t>
      </w:r>
    </w:p>
    <w:p w14:paraId="6488687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601C5D71"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3B39AB71" w14:textId="77777777" w:rsidR="004A5CEE" w:rsidRPr="00D413E5" w:rsidRDefault="004A5CEE" w:rsidP="004A5CEE">
      <w:pPr>
        <w:pStyle w:val="NormalText"/>
        <w:rPr>
          <w:rFonts w:ascii="Times New Roman" w:hAnsi="Times New Roman" w:cs="Times New Roman"/>
          <w:sz w:val="24"/>
          <w:szCs w:val="24"/>
        </w:rPr>
      </w:pPr>
    </w:p>
    <w:p w14:paraId="2E72DD6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4) Administrative Procedure Act</w:t>
      </w:r>
    </w:p>
    <w:p w14:paraId="07A4799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2-5</w:t>
      </w:r>
    </w:p>
    <w:p w14:paraId="4BDA0A3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06C606A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75FA942D" w14:textId="77777777" w:rsidR="004A5CEE" w:rsidRPr="00D413E5" w:rsidRDefault="004A5CEE" w:rsidP="004A5CEE">
      <w:pPr>
        <w:pStyle w:val="NormalText"/>
        <w:rPr>
          <w:rFonts w:ascii="Times New Roman" w:hAnsi="Times New Roman" w:cs="Times New Roman"/>
          <w:sz w:val="24"/>
          <w:szCs w:val="24"/>
        </w:rPr>
      </w:pPr>
    </w:p>
    <w:p w14:paraId="29137C2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Answers: 1) C 2) D 3) A 4) B</w:t>
      </w:r>
    </w:p>
    <w:p w14:paraId="6B8FD809" w14:textId="77777777" w:rsidR="004A5CEE" w:rsidRPr="00D413E5" w:rsidRDefault="004A5CEE" w:rsidP="004A5CEE">
      <w:pPr>
        <w:pStyle w:val="NormalText"/>
        <w:rPr>
          <w:rFonts w:ascii="Times New Roman" w:hAnsi="Times New Roman" w:cs="Times New Roman"/>
          <w:sz w:val="24"/>
          <w:szCs w:val="24"/>
        </w:rPr>
      </w:pPr>
    </w:p>
    <w:p w14:paraId="085FBD9F" w14:textId="77777777" w:rsidR="004A5CEE" w:rsidRPr="00D413E5"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 xml:space="preserve">Match the type of administrative agency listed in Column 1 to its description in Column 2. </w:t>
      </w:r>
    </w:p>
    <w:p w14:paraId="5BFA230C" w14:textId="77777777" w:rsidR="004A5CEE" w:rsidRPr="00D413E5" w:rsidRDefault="004A5CEE" w:rsidP="004A5CEE">
      <w:pPr>
        <w:pStyle w:val="NormalText"/>
        <w:keepLines/>
        <w:rPr>
          <w:rFonts w:ascii="Times New Roman" w:hAnsi="Times New Roman" w:cs="Times New Roman"/>
          <w:sz w:val="24"/>
          <w:szCs w:val="24"/>
        </w:rPr>
      </w:pPr>
    </w:p>
    <w:p w14:paraId="261F7C98"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 Administrative agencies that provide special, nonredistributive services such as research</w:t>
      </w:r>
    </w:p>
    <w:p w14:paraId="20FBA90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B) Administrative agencies over which the president exerts less control; often headed by a board or commission</w:t>
      </w:r>
    </w:p>
    <w:p w14:paraId="718FB11A"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C) Administrative agencies responsible for proscribing or requiring certain behavior, determining compliance with the law, and prosecuting (and occasionally punishing) those who violate the law</w:t>
      </w:r>
    </w:p>
    <w:p w14:paraId="308A2A8E"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D) Administrative agencies responsible for promoting the general welfare of the people. Such agencies' missions often include providing services or cash distributions to persons who qualify for assistance.</w:t>
      </w:r>
    </w:p>
    <w:p w14:paraId="3F8F6A0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E) Administrative agencies whose head answers to the president and may be disciplined or terminated at the president's will</w:t>
      </w:r>
    </w:p>
    <w:p w14:paraId="7BE312E3" w14:textId="77777777" w:rsidR="004A5CEE" w:rsidRDefault="004A5CEE" w:rsidP="004A5CEE">
      <w:pPr>
        <w:pStyle w:val="NormalText"/>
        <w:keepLines/>
        <w:rPr>
          <w:rFonts w:ascii="Times New Roman" w:hAnsi="Times New Roman" w:cs="Times New Roman"/>
          <w:sz w:val="24"/>
          <w:szCs w:val="24"/>
        </w:rPr>
      </w:pPr>
    </w:p>
    <w:p w14:paraId="51587CD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5) Social welfare agencies</w:t>
      </w:r>
    </w:p>
    <w:p w14:paraId="4AB9E6A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10-11</w:t>
      </w:r>
    </w:p>
    <w:p w14:paraId="58D23E0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14A2769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Level: </w:t>
      </w:r>
      <w:r>
        <w:rPr>
          <w:rFonts w:ascii="Times New Roman" w:hAnsi="Times New Roman" w:cs="Times New Roman"/>
          <w:sz w:val="24"/>
          <w:szCs w:val="24"/>
        </w:rPr>
        <w:t xml:space="preserve"> </w:t>
      </w:r>
      <w:r w:rsidRPr="00D413E5">
        <w:rPr>
          <w:rFonts w:ascii="Times New Roman" w:hAnsi="Times New Roman" w:cs="Times New Roman"/>
          <w:sz w:val="24"/>
          <w:szCs w:val="24"/>
        </w:rPr>
        <w:t>Intermediate</w:t>
      </w:r>
    </w:p>
    <w:p w14:paraId="37ABABB0" w14:textId="77777777" w:rsidR="004A5CEE" w:rsidRPr="00D413E5" w:rsidRDefault="004A5CEE" w:rsidP="004A5CEE">
      <w:pPr>
        <w:pStyle w:val="NormalText"/>
        <w:keepLines/>
        <w:rPr>
          <w:rFonts w:ascii="Times New Roman" w:hAnsi="Times New Roman" w:cs="Times New Roman"/>
          <w:sz w:val="24"/>
          <w:szCs w:val="24"/>
        </w:rPr>
      </w:pPr>
    </w:p>
    <w:p w14:paraId="4FE640F3"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6) Regulatory agencies</w:t>
      </w:r>
    </w:p>
    <w:p w14:paraId="4F568517"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10-11</w:t>
      </w:r>
    </w:p>
    <w:p w14:paraId="453CA2E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Objective: </w:t>
      </w:r>
      <w:r>
        <w:rPr>
          <w:rFonts w:ascii="Times New Roman" w:hAnsi="Times New Roman" w:cs="Times New Roman"/>
          <w:sz w:val="24"/>
          <w:szCs w:val="24"/>
        </w:rPr>
        <w:t xml:space="preserve"> </w:t>
      </w:r>
      <w:r w:rsidRPr="00D413E5">
        <w:rPr>
          <w:rFonts w:ascii="Times New Roman" w:hAnsi="Times New Roman" w:cs="Times New Roman"/>
          <w:sz w:val="24"/>
          <w:szCs w:val="24"/>
        </w:rPr>
        <w:t>Describe the various forms of agencies.</w:t>
      </w:r>
    </w:p>
    <w:p w14:paraId="4241CF0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Level: </w:t>
      </w:r>
      <w:r>
        <w:rPr>
          <w:rFonts w:ascii="Times New Roman" w:hAnsi="Times New Roman" w:cs="Times New Roman"/>
          <w:sz w:val="24"/>
          <w:szCs w:val="24"/>
        </w:rPr>
        <w:t xml:space="preserve"> </w:t>
      </w:r>
      <w:r w:rsidRPr="00D413E5">
        <w:rPr>
          <w:rFonts w:ascii="Times New Roman" w:hAnsi="Times New Roman" w:cs="Times New Roman"/>
          <w:sz w:val="24"/>
          <w:szCs w:val="24"/>
        </w:rPr>
        <w:t>Intermediate</w:t>
      </w:r>
    </w:p>
    <w:p w14:paraId="71AF52D2" w14:textId="77777777" w:rsidR="004A5CEE" w:rsidRPr="00D413E5" w:rsidRDefault="004A5CEE" w:rsidP="004A5CEE">
      <w:pPr>
        <w:pStyle w:val="NormalText"/>
        <w:rPr>
          <w:rFonts w:ascii="Times New Roman" w:hAnsi="Times New Roman" w:cs="Times New Roman"/>
          <w:sz w:val="24"/>
          <w:szCs w:val="24"/>
        </w:rPr>
      </w:pPr>
    </w:p>
    <w:p w14:paraId="6E092CF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7)</w:t>
      </w:r>
      <w:r>
        <w:rPr>
          <w:rFonts w:ascii="Times New Roman" w:hAnsi="Times New Roman" w:cs="Times New Roman"/>
          <w:sz w:val="24"/>
          <w:szCs w:val="24"/>
        </w:rPr>
        <w:t xml:space="preserve"> </w:t>
      </w:r>
      <w:r w:rsidRPr="00D413E5">
        <w:rPr>
          <w:rFonts w:ascii="Times New Roman" w:hAnsi="Times New Roman" w:cs="Times New Roman"/>
          <w:sz w:val="24"/>
          <w:szCs w:val="24"/>
        </w:rPr>
        <w:t>Public service agencies</w:t>
      </w:r>
    </w:p>
    <w:p w14:paraId="710FB28F"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10-11</w:t>
      </w:r>
    </w:p>
    <w:p w14:paraId="0242114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Objective: </w:t>
      </w:r>
      <w:r>
        <w:rPr>
          <w:rFonts w:ascii="Times New Roman" w:hAnsi="Times New Roman" w:cs="Times New Roman"/>
          <w:sz w:val="24"/>
          <w:szCs w:val="24"/>
        </w:rPr>
        <w:t xml:space="preserve"> </w:t>
      </w:r>
      <w:r w:rsidRPr="00D413E5">
        <w:rPr>
          <w:rFonts w:ascii="Times New Roman" w:hAnsi="Times New Roman" w:cs="Times New Roman"/>
          <w:sz w:val="24"/>
          <w:szCs w:val="24"/>
        </w:rPr>
        <w:t>Describe the various forms of agencies.</w:t>
      </w:r>
    </w:p>
    <w:p w14:paraId="3B9CEDD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Level: </w:t>
      </w:r>
      <w:r>
        <w:rPr>
          <w:rFonts w:ascii="Times New Roman" w:hAnsi="Times New Roman" w:cs="Times New Roman"/>
          <w:sz w:val="24"/>
          <w:szCs w:val="24"/>
        </w:rPr>
        <w:t xml:space="preserve"> </w:t>
      </w:r>
      <w:r w:rsidRPr="00D413E5">
        <w:rPr>
          <w:rFonts w:ascii="Times New Roman" w:hAnsi="Times New Roman" w:cs="Times New Roman"/>
          <w:sz w:val="24"/>
          <w:szCs w:val="24"/>
        </w:rPr>
        <w:t>Intermediate</w:t>
      </w:r>
    </w:p>
    <w:p w14:paraId="0E5C206E" w14:textId="77777777" w:rsidR="004A5CEE" w:rsidRPr="00D413E5" w:rsidRDefault="004A5CEE" w:rsidP="004A5CEE">
      <w:pPr>
        <w:pStyle w:val="NormalText"/>
        <w:keepLines/>
        <w:rPr>
          <w:rFonts w:ascii="Times New Roman" w:hAnsi="Times New Roman" w:cs="Times New Roman"/>
          <w:sz w:val="24"/>
          <w:szCs w:val="24"/>
        </w:rPr>
      </w:pPr>
    </w:p>
    <w:p w14:paraId="7F54DA9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8) Executive agencies</w:t>
      </w:r>
    </w:p>
    <w:p w14:paraId="75531A1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10-11</w:t>
      </w:r>
    </w:p>
    <w:p w14:paraId="101CBD9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 xml:space="preserve">Objective: </w:t>
      </w:r>
      <w:r>
        <w:rPr>
          <w:rFonts w:ascii="Times New Roman" w:hAnsi="Times New Roman" w:cs="Times New Roman"/>
          <w:sz w:val="24"/>
          <w:szCs w:val="24"/>
        </w:rPr>
        <w:t xml:space="preserve"> </w:t>
      </w:r>
      <w:r w:rsidRPr="00D413E5">
        <w:rPr>
          <w:rFonts w:ascii="Times New Roman" w:hAnsi="Times New Roman" w:cs="Times New Roman"/>
          <w:sz w:val="24"/>
          <w:szCs w:val="24"/>
        </w:rPr>
        <w:t>Describe the various forms of agencies.</w:t>
      </w:r>
    </w:p>
    <w:p w14:paraId="39A256F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w:t>
      </w:r>
      <w:r>
        <w:rPr>
          <w:rFonts w:ascii="Times New Roman" w:hAnsi="Times New Roman" w:cs="Times New Roman"/>
          <w:sz w:val="24"/>
          <w:szCs w:val="24"/>
        </w:rPr>
        <w:t xml:space="preserve"> </w:t>
      </w:r>
      <w:r w:rsidRPr="00D413E5">
        <w:rPr>
          <w:rFonts w:ascii="Times New Roman" w:hAnsi="Times New Roman" w:cs="Times New Roman"/>
          <w:sz w:val="24"/>
          <w:szCs w:val="24"/>
        </w:rPr>
        <w:t xml:space="preserve"> Intermediate</w:t>
      </w:r>
    </w:p>
    <w:p w14:paraId="23EE5CE1" w14:textId="77777777" w:rsidR="004A5CEE" w:rsidRPr="00D413E5" w:rsidRDefault="004A5CEE" w:rsidP="004A5CEE">
      <w:pPr>
        <w:pStyle w:val="NormalText"/>
        <w:rPr>
          <w:rFonts w:ascii="Times New Roman" w:hAnsi="Times New Roman" w:cs="Times New Roman"/>
          <w:sz w:val="24"/>
          <w:szCs w:val="24"/>
        </w:rPr>
      </w:pPr>
    </w:p>
    <w:p w14:paraId="0A6DEAD9"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9)</w:t>
      </w:r>
      <w:r>
        <w:rPr>
          <w:rFonts w:ascii="Times New Roman" w:hAnsi="Times New Roman" w:cs="Times New Roman"/>
          <w:sz w:val="24"/>
          <w:szCs w:val="24"/>
        </w:rPr>
        <w:t xml:space="preserve"> </w:t>
      </w:r>
      <w:r w:rsidRPr="00D413E5">
        <w:rPr>
          <w:rFonts w:ascii="Times New Roman" w:hAnsi="Times New Roman" w:cs="Times New Roman"/>
          <w:sz w:val="24"/>
          <w:szCs w:val="24"/>
        </w:rPr>
        <w:t>Independent agencies</w:t>
      </w:r>
    </w:p>
    <w:p w14:paraId="35D748C5"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10-11</w:t>
      </w:r>
    </w:p>
    <w:p w14:paraId="1F0F816A" w14:textId="77777777" w:rsidR="004A5CEE"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Objective: </w:t>
      </w:r>
      <w:r>
        <w:rPr>
          <w:rFonts w:ascii="Times New Roman" w:hAnsi="Times New Roman" w:cs="Times New Roman"/>
          <w:sz w:val="24"/>
          <w:szCs w:val="24"/>
        </w:rPr>
        <w:t xml:space="preserve"> </w:t>
      </w:r>
      <w:r w:rsidRPr="00D413E5">
        <w:rPr>
          <w:rFonts w:ascii="Times New Roman" w:hAnsi="Times New Roman" w:cs="Times New Roman"/>
          <w:sz w:val="24"/>
          <w:szCs w:val="24"/>
        </w:rPr>
        <w:t>Describe the various forms of agencies.</w:t>
      </w:r>
    </w:p>
    <w:p w14:paraId="30E47CC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48948E47" w14:textId="77777777" w:rsidR="004A5CEE" w:rsidRDefault="004A5CEE" w:rsidP="004A5CEE">
      <w:pPr>
        <w:pStyle w:val="NormalText"/>
        <w:keepLines/>
        <w:rPr>
          <w:rFonts w:ascii="Times New Roman" w:hAnsi="Times New Roman" w:cs="Times New Roman"/>
          <w:sz w:val="24"/>
          <w:szCs w:val="24"/>
        </w:rPr>
      </w:pPr>
    </w:p>
    <w:p w14:paraId="0623106A"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Answers: 5) D 6) C 7) A 8) E 9) B</w:t>
      </w:r>
    </w:p>
    <w:p w14:paraId="0A396517" w14:textId="77777777" w:rsidR="004A5CEE" w:rsidRPr="00D413E5" w:rsidRDefault="004A5CEE" w:rsidP="004A5CEE">
      <w:pPr>
        <w:pStyle w:val="NormalText"/>
        <w:rPr>
          <w:rFonts w:ascii="Times New Roman" w:hAnsi="Times New Roman" w:cs="Times New Roman"/>
          <w:sz w:val="24"/>
          <w:szCs w:val="24"/>
        </w:rPr>
      </w:pPr>
    </w:p>
    <w:p w14:paraId="56E7C7C5" w14:textId="77777777" w:rsidR="004A5CEE" w:rsidRPr="00D413E5"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D413E5">
        <w:rPr>
          <w:rFonts w:ascii="Times New Roman" w:hAnsi="Times New Roman" w:cs="Times New Roman"/>
          <w:sz w:val="24"/>
          <w:szCs w:val="24"/>
        </w:rPr>
        <w:lastRenderedPageBreak/>
        <w:t>1.5   Essay Questions</w:t>
      </w:r>
    </w:p>
    <w:p w14:paraId="14E7B50C" w14:textId="77777777" w:rsidR="004A5CEE" w:rsidRPr="00D413E5" w:rsidRDefault="004A5CEE" w:rsidP="004A5CEE">
      <w:pPr>
        <w:pStyle w:val="NormalText"/>
        <w:rPr>
          <w:rFonts w:ascii="Times New Roman" w:hAnsi="Times New Roman" w:cs="Times New Roman"/>
          <w:sz w:val="24"/>
          <w:szCs w:val="24"/>
        </w:rPr>
      </w:pPr>
    </w:p>
    <w:p w14:paraId="18195717"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 Explain what administrative law does NOT cover.</w:t>
      </w:r>
    </w:p>
    <w:p w14:paraId="1F2EDD0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Answer:  Administrative law does not delve into the substantive laws of administrative agencies. For example, the standards used to decide whether a person is eligible for welfare benefits are not covered by administrative law. </w:t>
      </w:r>
    </w:p>
    <w:p w14:paraId="63E14C6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w:t>
      </w:r>
    </w:p>
    <w:p w14:paraId="553DBC0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Define what administrative law is and isn't.</w:t>
      </w:r>
    </w:p>
    <w:p w14:paraId="3C62340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1E71C256" w14:textId="77777777" w:rsidR="004A5CEE" w:rsidRPr="00D413E5" w:rsidRDefault="004A5CEE" w:rsidP="004A5CEE">
      <w:pPr>
        <w:pStyle w:val="NormalText"/>
        <w:rPr>
          <w:rFonts w:ascii="Times New Roman" w:hAnsi="Times New Roman" w:cs="Times New Roman"/>
          <w:sz w:val="24"/>
          <w:szCs w:val="24"/>
        </w:rPr>
      </w:pPr>
    </w:p>
    <w:p w14:paraId="0D392B0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2) Compare and contrast the different sources of administrative law in the United States.</w:t>
      </w:r>
    </w:p>
    <w:p w14:paraId="6534271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Answer:  The U.S. Constitution establishes many the powers of the national government, specifically the power of Congress to regulate interstate commerce and other matters. The Fifth Amendment and Fourteenth Amendments provide for the protections of due process of law and equal protection of laws. An enabling statute is a law passed by Congress that establishes an agency and sets forth the responsibilities and authority of that agency. The federal Administrative Procedure Act is a comprehensive statute governing the procedures that agencies must follow when performing their functions. An executive order is a declaration issued by the President without the approval of Congress. </w:t>
      </w:r>
    </w:p>
    <w:p w14:paraId="1CCDB4F8"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2-4</w:t>
      </w:r>
    </w:p>
    <w:p w14:paraId="1AA4465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Identify and distinguish the sources of administrative law in the United States.</w:t>
      </w:r>
    </w:p>
    <w:p w14:paraId="2B2C477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Difficult</w:t>
      </w:r>
    </w:p>
    <w:p w14:paraId="5CBD4B82" w14:textId="77777777" w:rsidR="004A5CEE" w:rsidRPr="00D413E5" w:rsidRDefault="004A5CEE" w:rsidP="004A5CEE">
      <w:pPr>
        <w:pStyle w:val="NormalText"/>
        <w:rPr>
          <w:rFonts w:ascii="Times New Roman" w:hAnsi="Times New Roman" w:cs="Times New Roman"/>
          <w:sz w:val="24"/>
          <w:szCs w:val="24"/>
        </w:rPr>
      </w:pPr>
    </w:p>
    <w:p w14:paraId="6506A06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3) Discuss the differences between executive agencies and independent agencies. </w:t>
      </w:r>
    </w:p>
    <w:p w14:paraId="4A456C82"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Answer:  The heads of executive agencies are directly answerable to the president and may be fired at the president's will. The heads are therefore often very political. The heads can be influenced to act in a particular way for job survival where the President's direct control can influence policy. This can be positive or negative depending on whether one supports or opposes presidential policy. Independent agencies have presidential oversight but the President cannot fire a head without just cause. Politics is less of an issue in terms of imposing regulations and enforcing policy. Heads are more influenced by public opinion than political agendas. Heads have more freedom and autonomy to make decisions. This can be positive or negative depending on whether one supports or opposes increased or comprehensive regulation. </w:t>
      </w:r>
    </w:p>
    <w:p w14:paraId="64609B2E"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692E196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nature and complexity of the administrative state at the federal, state, and local levels.</w:t>
      </w:r>
    </w:p>
    <w:p w14:paraId="2890D776"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57A6A44E" w14:textId="77777777" w:rsidR="004A5CEE" w:rsidRPr="00D413E5" w:rsidRDefault="004A5CEE" w:rsidP="004A5CEE">
      <w:pPr>
        <w:pStyle w:val="NormalText"/>
        <w:rPr>
          <w:rFonts w:ascii="Times New Roman" w:hAnsi="Times New Roman" w:cs="Times New Roman"/>
          <w:sz w:val="24"/>
          <w:szCs w:val="24"/>
        </w:rPr>
      </w:pPr>
    </w:p>
    <w:p w14:paraId="2EFA276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4) What are the differences between a regulatory agency and a social welfare agency?</w:t>
      </w:r>
    </w:p>
    <w:p w14:paraId="4DC6061D"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Regulatory agencies are responsible for proscribing or requiring certain behavior, determining compliance with the law, and prosecuting (and occasionally punishing) those who violate the law. Social welfare agencies are responsible for promoting the general welfare of the people.</w:t>
      </w:r>
    </w:p>
    <w:p w14:paraId="40E557C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10-11</w:t>
      </w:r>
    </w:p>
    <w:p w14:paraId="3964836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601286D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lastRenderedPageBreak/>
        <w:t>Level:  Intermediate</w:t>
      </w:r>
    </w:p>
    <w:p w14:paraId="41CB1628" w14:textId="77777777" w:rsidR="004A5CEE" w:rsidRPr="00D413E5" w:rsidRDefault="004A5CEE" w:rsidP="004A5CEE">
      <w:pPr>
        <w:pStyle w:val="NormalText"/>
        <w:rPr>
          <w:rFonts w:ascii="Times New Roman" w:hAnsi="Times New Roman" w:cs="Times New Roman"/>
          <w:sz w:val="24"/>
          <w:szCs w:val="24"/>
        </w:rPr>
      </w:pPr>
    </w:p>
    <w:p w14:paraId="271DDDA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 xml:space="preserve">5) Explain the factors that have led to the growth in the number of federal administrative agencies. </w:t>
      </w:r>
    </w:p>
    <w:p w14:paraId="3FCC9FA4"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Several factors have contributed to the growth in government and administrative agencies. First, the increasing interdependence of people is a significant factor. The second factor is the growing expectation of the public for its government to regulate in new ways. A third factor is the expectation that government will provide more services and benefits than in the early years of the Republic. A fourth factor is the increasing mobility of people.</w:t>
      </w:r>
    </w:p>
    <w:p w14:paraId="28151FD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11-14</w:t>
      </w:r>
    </w:p>
    <w:p w14:paraId="4D740720"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7742260C"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Intermediate</w:t>
      </w:r>
    </w:p>
    <w:p w14:paraId="3FBA88E1" w14:textId="77777777" w:rsidR="004A5CEE" w:rsidRPr="00D413E5" w:rsidRDefault="004A5CEE" w:rsidP="004A5CEE">
      <w:pPr>
        <w:pStyle w:val="NormalText"/>
        <w:rPr>
          <w:rFonts w:ascii="Times New Roman" w:hAnsi="Times New Roman" w:cs="Times New Roman"/>
          <w:sz w:val="24"/>
          <w:szCs w:val="24"/>
        </w:rPr>
      </w:pPr>
    </w:p>
    <w:p w14:paraId="7221F69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1.6   Critical Thinking Questions</w:t>
      </w:r>
    </w:p>
    <w:p w14:paraId="1BFD799D" w14:textId="77777777" w:rsidR="004A5CEE" w:rsidRPr="00D413E5" w:rsidRDefault="004A5CEE" w:rsidP="004A5CEE">
      <w:pPr>
        <w:pStyle w:val="NormalText"/>
        <w:rPr>
          <w:rFonts w:ascii="Times New Roman" w:hAnsi="Times New Roman" w:cs="Times New Roman"/>
          <w:sz w:val="24"/>
          <w:szCs w:val="24"/>
        </w:rPr>
      </w:pPr>
    </w:p>
    <w:p w14:paraId="662F3A99"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1) Discuss whether the Internal Revenue Service (IRS) should be an independent agency rather than an executive agency.</w:t>
      </w:r>
    </w:p>
    <w:p w14:paraId="3CE7F31F"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Student answers will vary.</w:t>
      </w:r>
    </w:p>
    <w:p w14:paraId="2966C98D"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11</w:t>
      </w:r>
    </w:p>
    <w:p w14:paraId="674EDF2B"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Describe the various forms of agencies.</w:t>
      </w:r>
    </w:p>
    <w:p w14:paraId="57D45042"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Level:  Difficult</w:t>
      </w:r>
    </w:p>
    <w:p w14:paraId="0717D370" w14:textId="77777777" w:rsidR="004A5CEE" w:rsidRPr="00D413E5" w:rsidRDefault="004A5CEE" w:rsidP="004A5CEE">
      <w:pPr>
        <w:pStyle w:val="NormalText"/>
        <w:rPr>
          <w:rFonts w:ascii="Times New Roman" w:hAnsi="Times New Roman" w:cs="Times New Roman"/>
          <w:sz w:val="24"/>
          <w:szCs w:val="24"/>
        </w:rPr>
      </w:pPr>
    </w:p>
    <w:p w14:paraId="381732E6"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2) What are two ways administrative law impacts your life?</w:t>
      </w:r>
    </w:p>
    <w:p w14:paraId="6D0878C5" w14:textId="77777777" w:rsidR="004A5CEE" w:rsidRPr="00D413E5" w:rsidRDefault="004A5CEE" w:rsidP="004A5CEE">
      <w:pPr>
        <w:pStyle w:val="NormalText"/>
        <w:keepLines/>
        <w:rPr>
          <w:rFonts w:ascii="Times New Roman" w:hAnsi="Times New Roman" w:cs="Times New Roman"/>
          <w:sz w:val="24"/>
          <w:szCs w:val="24"/>
        </w:rPr>
      </w:pPr>
      <w:r w:rsidRPr="00D413E5">
        <w:rPr>
          <w:rFonts w:ascii="Times New Roman" w:hAnsi="Times New Roman" w:cs="Times New Roman"/>
          <w:sz w:val="24"/>
          <w:szCs w:val="24"/>
        </w:rPr>
        <w:t>Answer:  Student answers will vary.</w:t>
      </w:r>
    </w:p>
    <w:p w14:paraId="790E07E3"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Page Ref: 15-16</w:t>
      </w:r>
    </w:p>
    <w:p w14:paraId="2A518614" w14:textId="77777777" w:rsidR="004A5CEE" w:rsidRPr="00D413E5" w:rsidRDefault="004A5CEE" w:rsidP="004A5CEE">
      <w:pPr>
        <w:pStyle w:val="NormalText"/>
        <w:rPr>
          <w:rFonts w:ascii="Times New Roman" w:hAnsi="Times New Roman" w:cs="Times New Roman"/>
          <w:sz w:val="24"/>
          <w:szCs w:val="24"/>
        </w:rPr>
      </w:pPr>
      <w:r w:rsidRPr="00D413E5">
        <w:rPr>
          <w:rFonts w:ascii="Times New Roman" w:hAnsi="Times New Roman" w:cs="Times New Roman"/>
          <w:sz w:val="24"/>
          <w:szCs w:val="24"/>
        </w:rPr>
        <w:t>Objective:  Explain why the administrative state is larger today than at the time of the adoption of the U.S. Constitution, and identify at least two ways administrative law impacts your life.</w:t>
      </w:r>
    </w:p>
    <w:p w14:paraId="1491756D" w14:textId="77777777" w:rsidR="004A5CEE" w:rsidRPr="00D413E5" w:rsidRDefault="004A5CEE" w:rsidP="004A5CEE">
      <w:pPr>
        <w:pStyle w:val="NormalText"/>
        <w:spacing w:after="240"/>
        <w:rPr>
          <w:rFonts w:ascii="Times New Roman" w:hAnsi="Times New Roman" w:cs="Times New Roman"/>
          <w:sz w:val="24"/>
          <w:szCs w:val="24"/>
        </w:rPr>
      </w:pPr>
      <w:r w:rsidRPr="00D413E5">
        <w:rPr>
          <w:rFonts w:ascii="Times New Roman" w:hAnsi="Times New Roman" w:cs="Times New Roman"/>
          <w:sz w:val="24"/>
          <w:szCs w:val="24"/>
        </w:rPr>
        <w:t>Level:  Intermediate</w:t>
      </w:r>
    </w:p>
    <w:p w14:paraId="2B528701" w14:textId="77777777" w:rsidR="004A5CEE" w:rsidRDefault="004A5CEE" w:rsidP="004A5CEE">
      <w:pPr>
        <w:spacing w:after="160" w:line="259" w:lineRule="auto"/>
      </w:pPr>
      <w:r>
        <w:br w:type="page"/>
      </w:r>
    </w:p>
    <w:p w14:paraId="1811F1E1" w14:textId="77777777" w:rsidR="004A5CEE" w:rsidRPr="00F4294F" w:rsidRDefault="004A5CEE" w:rsidP="004A5CEE">
      <w:pPr>
        <w:pStyle w:val="NormalText"/>
        <w:rPr>
          <w:rFonts w:ascii="Times New Roman" w:hAnsi="Times New Roman" w:cs="Times New Roman"/>
          <w:b/>
          <w:bCs/>
          <w:sz w:val="24"/>
          <w:szCs w:val="24"/>
        </w:rPr>
      </w:pPr>
      <w:r w:rsidRPr="00F4294F">
        <w:rPr>
          <w:rFonts w:ascii="Times New Roman" w:hAnsi="Times New Roman" w:cs="Times New Roman"/>
          <w:b/>
          <w:bCs/>
          <w:i/>
          <w:iCs/>
          <w:sz w:val="24"/>
          <w:szCs w:val="24"/>
        </w:rPr>
        <w:lastRenderedPageBreak/>
        <w:t>Administrative Law: Bureaucracy in Democracy, 7e</w:t>
      </w:r>
      <w:r w:rsidRPr="00F4294F">
        <w:rPr>
          <w:rFonts w:ascii="Times New Roman" w:hAnsi="Times New Roman" w:cs="Times New Roman"/>
          <w:b/>
          <w:bCs/>
          <w:sz w:val="24"/>
          <w:szCs w:val="24"/>
        </w:rPr>
        <w:t xml:space="preserve"> (Hall)</w:t>
      </w:r>
    </w:p>
    <w:p w14:paraId="03790747" w14:textId="77777777" w:rsidR="004A5CEE" w:rsidRPr="00F4294F" w:rsidRDefault="004A5CEE" w:rsidP="004A5CEE">
      <w:pPr>
        <w:pStyle w:val="NormalText"/>
        <w:rPr>
          <w:rFonts w:ascii="Times New Roman" w:hAnsi="Times New Roman" w:cs="Times New Roman"/>
          <w:b/>
          <w:bCs/>
          <w:sz w:val="24"/>
          <w:szCs w:val="24"/>
        </w:rPr>
      </w:pPr>
      <w:r w:rsidRPr="00F4294F">
        <w:rPr>
          <w:rFonts w:ascii="Times New Roman" w:hAnsi="Times New Roman" w:cs="Times New Roman"/>
          <w:b/>
          <w:bCs/>
          <w:sz w:val="24"/>
          <w:szCs w:val="24"/>
        </w:rPr>
        <w:t>Chapter 2   Bureaucracy and Democracy</w:t>
      </w:r>
    </w:p>
    <w:p w14:paraId="5518EDA8" w14:textId="77777777" w:rsidR="004A5CEE" w:rsidRPr="00F4294F" w:rsidRDefault="004A5CEE" w:rsidP="004A5CEE">
      <w:pPr>
        <w:pStyle w:val="NormalText"/>
        <w:rPr>
          <w:rFonts w:ascii="Times New Roman" w:hAnsi="Times New Roman" w:cs="Times New Roman"/>
          <w:b/>
          <w:bCs/>
          <w:sz w:val="24"/>
          <w:szCs w:val="24"/>
        </w:rPr>
      </w:pPr>
    </w:p>
    <w:p w14:paraId="38622F1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2.1   Multiple Choice Questions</w:t>
      </w:r>
    </w:p>
    <w:p w14:paraId="29B5056F" w14:textId="77777777" w:rsidR="004A5CEE" w:rsidRPr="00F4294F" w:rsidRDefault="004A5CEE" w:rsidP="004A5CEE">
      <w:pPr>
        <w:pStyle w:val="NormalText"/>
        <w:rPr>
          <w:rFonts w:ascii="Times New Roman" w:hAnsi="Times New Roman" w:cs="Times New Roman"/>
          <w:sz w:val="24"/>
          <w:szCs w:val="24"/>
        </w:rPr>
      </w:pPr>
    </w:p>
    <w:p w14:paraId="209E2DC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 A direct popular government where the people vote on and decide all important issues is called:</w:t>
      </w:r>
    </w:p>
    <w:p w14:paraId="6F4EAC1D"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a republic</w:t>
      </w:r>
    </w:p>
    <w:p w14:paraId="382DD4AA"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socialism</w:t>
      </w:r>
    </w:p>
    <w:p w14:paraId="5144489C"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a democracy</w:t>
      </w:r>
    </w:p>
    <w:p w14:paraId="43A2741F"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capitalism</w:t>
      </w:r>
    </w:p>
    <w:p w14:paraId="4A4D8ED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w:t>
      </w:r>
    </w:p>
    <w:p w14:paraId="1C6ED10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19</w:t>
      </w:r>
    </w:p>
    <w:p w14:paraId="62561FC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Define and distinguish a democracy from a constitutional republic.</w:t>
      </w:r>
    </w:p>
    <w:p w14:paraId="1D0F245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68F2C74B" w14:textId="77777777" w:rsidR="004A5CEE" w:rsidRPr="00F4294F" w:rsidRDefault="004A5CEE" w:rsidP="004A5CEE">
      <w:pPr>
        <w:pStyle w:val="NormalText"/>
        <w:rPr>
          <w:rFonts w:ascii="Times New Roman" w:hAnsi="Times New Roman" w:cs="Times New Roman"/>
          <w:sz w:val="24"/>
          <w:szCs w:val="24"/>
        </w:rPr>
      </w:pPr>
    </w:p>
    <w:p w14:paraId="44D47B56"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2) The concept that federal law has the power to regulate a subject and that all contrary state laws are void is based on:</w:t>
      </w:r>
    </w:p>
    <w:p w14:paraId="268C6C15"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the Necessary and Proper Clause</w:t>
      </w:r>
    </w:p>
    <w:p w14:paraId="741B334C"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the Bill of Rights</w:t>
      </w:r>
    </w:p>
    <w:p w14:paraId="528BEA5C"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the Tenth Amendment</w:t>
      </w:r>
    </w:p>
    <w:p w14:paraId="5CAAC015"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the Supremacy Clause</w:t>
      </w:r>
    </w:p>
    <w:p w14:paraId="1D97DEB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D</w:t>
      </w:r>
    </w:p>
    <w:p w14:paraId="6647DA5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23</w:t>
      </w:r>
    </w:p>
    <w:p w14:paraId="6D8FF67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46F05D7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0E3FB89E" w14:textId="77777777" w:rsidR="004A5CEE" w:rsidRPr="00F4294F" w:rsidRDefault="004A5CEE" w:rsidP="004A5CEE">
      <w:pPr>
        <w:pStyle w:val="NormalText"/>
        <w:rPr>
          <w:rFonts w:ascii="Times New Roman" w:hAnsi="Times New Roman" w:cs="Times New Roman"/>
          <w:sz w:val="24"/>
          <w:szCs w:val="24"/>
        </w:rPr>
      </w:pPr>
    </w:p>
    <w:p w14:paraId="3D9A32F5"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3) Written judicial opinions are published in:</w:t>
      </w:r>
    </w:p>
    <w:p w14:paraId="5FA1A54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reporters</w:t>
      </w:r>
    </w:p>
    <w:p w14:paraId="574DE76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codes</w:t>
      </w:r>
    </w:p>
    <w:p w14:paraId="62B297F4"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the Federal Register</w:t>
      </w:r>
    </w:p>
    <w:p w14:paraId="787C676B"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compendiums</w:t>
      </w:r>
    </w:p>
    <w:p w14:paraId="579876C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A</w:t>
      </w:r>
    </w:p>
    <w:p w14:paraId="0F1149F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22</w:t>
      </w:r>
    </w:p>
    <w:p w14:paraId="25507AB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Become familiar with the basic architecture and style of judicial opinions.</w:t>
      </w:r>
    </w:p>
    <w:p w14:paraId="1B81092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04950B2" w14:textId="77777777" w:rsidR="004A5CEE" w:rsidRPr="00F4294F" w:rsidRDefault="004A5CEE" w:rsidP="004A5CEE">
      <w:pPr>
        <w:pStyle w:val="NormalText"/>
        <w:rPr>
          <w:rFonts w:ascii="Times New Roman" w:hAnsi="Times New Roman" w:cs="Times New Roman"/>
          <w:sz w:val="24"/>
          <w:szCs w:val="24"/>
        </w:rPr>
      </w:pPr>
    </w:p>
    <w:p w14:paraId="57A99E98" w14:textId="77777777" w:rsidR="004A5CEE" w:rsidRPr="00F4294F"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4) When the federal and state governments share the same power they are said to have:</w:t>
      </w:r>
    </w:p>
    <w:p w14:paraId="21361692"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communal jurisdiction</w:t>
      </w:r>
    </w:p>
    <w:p w14:paraId="330CA15A"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common jurisdiction</w:t>
      </w:r>
    </w:p>
    <w:p w14:paraId="0696CA06"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combined jurisdiction</w:t>
      </w:r>
    </w:p>
    <w:p w14:paraId="61D0F0DD"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concurrent jurisdiction</w:t>
      </w:r>
    </w:p>
    <w:p w14:paraId="27B5405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D</w:t>
      </w:r>
    </w:p>
    <w:p w14:paraId="6F719B8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35</w:t>
      </w:r>
    </w:p>
    <w:p w14:paraId="746848A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FB935B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5F4EAD15" w14:textId="77777777" w:rsidR="004A5CEE" w:rsidRPr="00F4294F" w:rsidRDefault="004A5CEE" w:rsidP="004A5CEE">
      <w:pPr>
        <w:pStyle w:val="NormalText"/>
        <w:rPr>
          <w:rFonts w:ascii="Times New Roman" w:hAnsi="Times New Roman" w:cs="Times New Roman"/>
          <w:sz w:val="24"/>
          <w:szCs w:val="24"/>
        </w:rPr>
      </w:pPr>
    </w:p>
    <w:p w14:paraId="6852E547"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5) Which amendment to the U.S. Constitution preserves state authority?</w:t>
      </w:r>
    </w:p>
    <w:p w14:paraId="4F32CF26"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The First Amendment</w:t>
      </w:r>
    </w:p>
    <w:p w14:paraId="6B41D665"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The Fifth Amendment</w:t>
      </w:r>
    </w:p>
    <w:p w14:paraId="57CAC89E"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The Ninth Amendment</w:t>
      </w:r>
    </w:p>
    <w:p w14:paraId="197F2CD8"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The Tenth Amendment</w:t>
      </w:r>
    </w:p>
    <w:p w14:paraId="3EE80CF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D</w:t>
      </w:r>
    </w:p>
    <w:p w14:paraId="6746704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18</w:t>
      </w:r>
    </w:p>
    <w:p w14:paraId="144DC94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07307EB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6A791F78" w14:textId="77777777" w:rsidR="004A5CEE" w:rsidRPr="00F4294F" w:rsidRDefault="004A5CEE" w:rsidP="004A5CEE">
      <w:pPr>
        <w:pStyle w:val="NormalText"/>
        <w:rPr>
          <w:rFonts w:ascii="Times New Roman" w:hAnsi="Times New Roman" w:cs="Times New Roman"/>
          <w:sz w:val="24"/>
          <w:szCs w:val="24"/>
        </w:rPr>
      </w:pPr>
    </w:p>
    <w:p w14:paraId="43B9304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6) Which article in the U.S. Constitution contains the Necessary and Proper Clause, which provides that Congress may enact all laws necessary and proper to carry out Congress's other enumerated powers?</w:t>
      </w:r>
    </w:p>
    <w:p w14:paraId="327D42DF"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Article I</w:t>
      </w:r>
    </w:p>
    <w:p w14:paraId="0A7B384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Article II</w:t>
      </w:r>
    </w:p>
    <w:p w14:paraId="342A0E40"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Article III</w:t>
      </w:r>
    </w:p>
    <w:p w14:paraId="4C7171A9"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Article IV</w:t>
      </w:r>
    </w:p>
    <w:p w14:paraId="3722340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A</w:t>
      </w:r>
    </w:p>
    <w:p w14:paraId="36324C3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22</w:t>
      </w:r>
    </w:p>
    <w:p w14:paraId="42A23D0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650D3DF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80E2A0E" w14:textId="77777777" w:rsidR="004A5CEE" w:rsidRPr="00F4294F" w:rsidRDefault="004A5CEE" w:rsidP="004A5CEE">
      <w:pPr>
        <w:pStyle w:val="NormalText"/>
        <w:rPr>
          <w:rFonts w:ascii="Times New Roman" w:hAnsi="Times New Roman" w:cs="Times New Roman"/>
          <w:sz w:val="24"/>
          <w:szCs w:val="24"/>
        </w:rPr>
      </w:pPr>
    </w:p>
    <w:p w14:paraId="62703D51" w14:textId="77777777" w:rsidR="004A5CEE" w:rsidRPr="00F4294F" w:rsidRDefault="004A5CEE" w:rsidP="004A5CEE">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7) Executive prerogative to remove individual expenditures from a budget is called a:</w:t>
      </w:r>
    </w:p>
    <w:p w14:paraId="06ED2B4A"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line item veto</w:t>
      </w:r>
    </w:p>
    <w:p w14:paraId="53A267B6"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legislative item veto</w:t>
      </w:r>
    </w:p>
    <w:p w14:paraId="187182F1"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column item veto</w:t>
      </w:r>
    </w:p>
    <w:p w14:paraId="55B9188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row item veto</w:t>
      </w:r>
    </w:p>
    <w:p w14:paraId="38EE45F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A</w:t>
      </w:r>
    </w:p>
    <w:p w14:paraId="27FDD4B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50</w:t>
      </w:r>
    </w:p>
    <w:p w14:paraId="4FD54F3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454D8ED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B6D59A5" w14:textId="77777777" w:rsidR="004A5CEE" w:rsidRPr="00F4294F" w:rsidRDefault="004A5CEE" w:rsidP="004A5CEE">
      <w:pPr>
        <w:pStyle w:val="NormalText"/>
        <w:rPr>
          <w:rFonts w:ascii="Times New Roman" w:hAnsi="Times New Roman" w:cs="Times New Roman"/>
          <w:sz w:val="24"/>
          <w:szCs w:val="24"/>
        </w:rPr>
      </w:pPr>
    </w:p>
    <w:p w14:paraId="3D14E7BB"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8) Which article in the U.S. Constitution provides for the appointment power of the President?</w:t>
      </w:r>
    </w:p>
    <w:p w14:paraId="660AD42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Article I</w:t>
      </w:r>
    </w:p>
    <w:p w14:paraId="48792F70"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Article II</w:t>
      </w:r>
    </w:p>
    <w:p w14:paraId="6C1DA4AA"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Article III</w:t>
      </w:r>
    </w:p>
    <w:p w14:paraId="48430AD0"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Article IV</w:t>
      </w:r>
    </w:p>
    <w:p w14:paraId="4F02AD8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B</w:t>
      </w:r>
    </w:p>
    <w:p w14:paraId="34C8A17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0FE7F2C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w:t>
      </w:r>
    </w:p>
    <w:p w14:paraId="5059A93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ABE670C" w14:textId="77777777" w:rsidR="004A5CEE" w:rsidRPr="00F4294F" w:rsidRDefault="004A5CEE" w:rsidP="004A5CEE">
      <w:pPr>
        <w:pStyle w:val="NormalText"/>
        <w:rPr>
          <w:rFonts w:ascii="Times New Roman" w:hAnsi="Times New Roman" w:cs="Times New Roman"/>
          <w:sz w:val="24"/>
          <w:szCs w:val="24"/>
        </w:rPr>
      </w:pPr>
    </w:p>
    <w:p w14:paraId="158401B1"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9) Assuming concurrent jurisdiction, which of the following is NOT an example of when federal preemption exists?</w:t>
      </w:r>
    </w:p>
    <w:p w14:paraId="04419DF9"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A) The federal government establishes a comprehensive scheme to regulate the area.</w:t>
      </w:r>
    </w:p>
    <w:p w14:paraId="6456158C"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B) Congress expressly preempts the area through legislation.</w:t>
      </w:r>
    </w:p>
    <w:p w14:paraId="55858F9F"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C) The federal government regulates the area before the state.</w:t>
      </w:r>
    </w:p>
    <w:p w14:paraId="7FE3B8F3" w14:textId="77777777" w:rsidR="004A5CEE" w:rsidRPr="00F4294F" w:rsidRDefault="004A5CEE" w:rsidP="004A5CEE">
      <w:pPr>
        <w:pStyle w:val="NormalText"/>
        <w:keepLines/>
        <w:rPr>
          <w:rFonts w:ascii="Times New Roman" w:hAnsi="Times New Roman" w:cs="Times New Roman"/>
          <w:sz w:val="24"/>
          <w:szCs w:val="24"/>
        </w:rPr>
      </w:pPr>
      <w:r w:rsidRPr="00F4294F">
        <w:rPr>
          <w:rFonts w:ascii="Times New Roman" w:hAnsi="Times New Roman" w:cs="Times New Roman"/>
          <w:sz w:val="24"/>
          <w:szCs w:val="24"/>
        </w:rPr>
        <w:t>D) State law is inconsistent with federal law.</w:t>
      </w:r>
    </w:p>
    <w:p w14:paraId="5E3B3B9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w:t>
      </w:r>
    </w:p>
    <w:p w14:paraId="2169C65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35</w:t>
      </w:r>
    </w:p>
    <w:p w14:paraId="71EA606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780373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CD3FC73" w14:textId="77777777" w:rsidR="004A5CEE" w:rsidRPr="00F4294F" w:rsidRDefault="004A5CEE" w:rsidP="004A5CEE">
      <w:pPr>
        <w:pStyle w:val="NormalText"/>
        <w:rPr>
          <w:rFonts w:ascii="Times New Roman" w:hAnsi="Times New Roman" w:cs="Times New Roman"/>
          <w:sz w:val="24"/>
          <w:szCs w:val="24"/>
        </w:rPr>
      </w:pPr>
    </w:p>
    <w:p w14:paraId="0B8880B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10) The decision in </w:t>
      </w:r>
      <w:r w:rsidRPr="00F4294F">
        <w:rPr>
          <w:rFonts w:ascii="Times New Roman" w:hAnsi="Times New Roman" w:cs="Times New Roman"/>
          <w:i/>
          <w:iCs/>
          <w:sz w:val="24"/>
          <w:szCs w:val="24"/>
        </w:rPr>
        <w:t>INS v. Chadha</w:t>
      </w:r>
      <w:r w:rsidRPr="00F4294F">
        <w:rPr>
          <w:rFonts w:ascii="Times New Roman" w:hAnsi="Times New Roman" w:cs="Times New Roman"/>
          <w:sz w:val="24"/>
          <w:szCs w:val="24"/>
        </w:rPr>
        <w:t xml:space="preserve"> established that:</w:t>
      </w:r>
    </w:p>
    <w:p w14:paraId="0EBF14D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only the House of Representatives may invalidate a decision of an executive agency</w:t>
      </w:r>
    </w:p>
    <w:p w14:paraId="538F81E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only the Senate may invalidate a decision of an executive agency</w:t>
      </w:r>
    </w:p>
    <w:p w14:paraId="43784AA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only a bicameral legislative decision may invalidate a decision of an executive agency</w:t>
      </w:r>
    </w:p>
    <w:p w14:paraId="78D57FB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decisions of an executive agency may not be invalidated by anyone except the president</w:t>
      </w:r>
    </w:p>
    <w:p w14:paraId="3190E05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w:t>
      </w:r>
    </w:p>
    <w:p w14:paraId="1DFBACF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42</w:t>
      </w:r>
    </w:p>
    <w:p w14:paraId="5B2687F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lastRenderedPageBreak/>
        <w:t>Objective:  List and describe the various ways that the president, Congress, and the courts control bureaucracy.</w:t>
      </w:r>
    </w:p>
    <w:p w14:paraId="703C116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B75BA52" w14:textId="77777777" w:rsidR="004A5CEE" w:rsidRPr="00F4294F" w:rsidRDefault="004A5CEE" w:rsidP="004A5CEE">
      <w:pPr>
        <w:pStyle w:val="NormalText"/>
        <w:rPr>
          <w:rFonts w:ascii="Times New Roman" w:hAnsi="Times New Roman" w:cs="Times New Roman"/>
          <w:sz w:val="24"/>
          <w:szCs w:val="24"/>
        </w:rPr>
      </w:pPr>
    </w:p>
    <w:p w14:paraId="7E79C44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11) Which clause in the U.S. Constitution provides the president with a limited and qualified power to nullify proposed legislation by veto?</w:t>
      </w:r>
    </w:p>
    <w:p w14:paraId="206D19D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Necessary and Proper Clause</w:t>
      </w:r>
    </w:p>
    <w:p w14:paraId="1484180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Supremacy Clause</w:t>
      </w:r>
    </w:p>
    <w:p w14:paraId="2A99B73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Presentment Clause</w:t>
      </w:r>
    </w:p>
    <w:p w14:paraId="6617163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Commerce Clause</w:t>
      </w:r>
    </w:p>
    <w:p w14:paraId="1EBD312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w:t>
      </w:r>
    </w:p>
    <w:p w14:paraId="5B1261F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49</w:t>
      </w:r>
    </w:p>
    <w:p w14:paraId="6B45AD5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w:t>
      </w:r>
    </w:p>
    <w:p w14:paraId="6B18475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1D768365" w14:textId="77777777" w:rsidR="004A5CEE" w:rsidRPr="00F4294F" w:rsidRDefault="004A5CEE" w:rsidP="004A5CEE">
      <w:pPr>
        <w:pStyle w:val="NormalText"/>
        <w:rPr>
          <w:rFonts w:ascii="Times New Roman" w:hAnsi="Times New Roman" w:cs="Times New Roman"/>
          <w:sz w:val="24"/>
          <w:szCs w:val="24"/>
        </w:rPr>
      </w:pPr>
    </w:p>
    <w:p w14:paraId="669B6D9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12) Pursuant to statute, the power of appointment of special independent counsel is vested in:</w:t>
      </w:r>
    </w:p>
    <w:p w14:paraId="73C91B8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the president</w:t>
      </w:r>
    </w:p>
    <w:p w14:paraId="05317DF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a special panel of House of Representative members</w:t>
      </w:r>
    </w:p>
    <w:p w14:paraId="56BAD6B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a special panel of Senate members</w:t>
      </w:r>
    </w:p>
    <w:p w14:paraId="58CCA7E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a special panel of federal judges</w:t>
      </w:r>
    </w:p>
    <w:p w14:paraId="3E51952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D</w:t>
      </w:r>
    </w:p>
    <w:p w14:paraId="5AD3729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7CDF4BD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1D6D5A2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0728B5D5" w14:textId="77777777" w:rsidR="004A5CEE" w:rsidRPr="00F4294F" w:rsidRDefault="004A5CEE" w:rsidP="004A5CEE">
      <w:pPr>
        <w:pStyle w:val="NormalText"/>
        <w:rPr>
          <w:rFonts w:ascii="Times New Roman" w:hAnsi="Times New Roman" w:cs="Times New Roman"/>
          <w:sz w:val="24"/>
          <w:szCs w:val="24"/>
        </w:rPr>
      </w:pPr>
    </w:p>
    <w:p w14:paraId="3FD4652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13) What is the name of the federal statute enacted in 1883 that created the civil service system for federal employees?</w:t>
      </w:r>
    </w:p>
    <w:p w14:paraId="523A3D0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Sarbanes-Oxley Act</w:t>
      </w:r>
    </w:p>
    <w:p w14:paraId="1F44DD1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Pendleton Act</w:t>
      </w:r>
    </w:p>
    <w:p w14:paraId="2FE1714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Line Item Veto Act</w:t>
      </w:r>
    </w:p>
    <w:p w14:paraId="76C368B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D) Patient Protection and Affordable Care Act </w:t>
      </w:r>
    </w:p>
    <w:p w14:paraId="4194151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B</w:t>
      </w:r>
    </w:p>
    <w:p w14:paraId="68FA9FA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50</w:t>
      </w:r>
    </w:p>
    <w:p w14:paraId="71CC74C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BA8FAB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CA630A5" w14:textId="77777777" w:rsidR="004A5CEE" w:rsidRPr="00F4294F" w:rsidRDefault="004A5CEE" w:rsidP="004A5CEE">
      <w:pPr>
        <w:pStyle w:val="NormalText"/>
        <w:rPr>
          <w:rFonts w:ascii="Times New Roman" w:hAnsi="Times New Roman" w:cs="Times New Roman"/>
          <w:sz w:val="24"/>
          <w:szCs w:val="24"/>
        </w:rPr>
      </w:pPr>
    </w:p>
    <w:p w14:paraId="7EA4E355"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14) Who expressed concerns during the Constitutional Convention that the veto power found in the Presentment Clauses might easily be evaded by a simple resolution?</w:t>
      </w:r>
    </w:p>
    <w:p w14:paraId="16B2395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A) James Hamilton </w:t>
      </w:r>
    </w:p>
    <w:p w14:paraId="4E4E125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B) Alexander Hamilton </w:t>
      </w:r>
    </w:p>
    <w:p w14:paraId="2421C69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John Jay</w:t>
      </w:r>
    </w:p>
    <w:p w14:paraId="3ECC001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John Adams</w:t>
      </w:r>
    </w:p>
    <w:p w14:paraId="332C7AE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A</w:t>
      </w:r>
    </w:p>
    <w:p w14:paraId="4C72BB4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54</w:t>
      </w:r>
    </w:p>
    <w:p w14:paraId="6886FC0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1D7EF6E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AD2C067" w14:textId="77777777" w:rsidR="004A5CEE" w:rsidRPr="00F4294F" w:rsidRDefault="004A5CEE" w:rsidP="004A5CEE">
      <w:pPr>
        <w:pStyle w:val="NormalText"/>
        <w:rPr>
          <w:rFonts w:ascii="Times New Roman" w:hAnsi="Times New Roman" w:cs="Times New Roman"/>
          <w:sz w:val="24"/>
          <w:szCs w:val="24"/>
        </w:rPr>
      </w:pPr>
    </w:p>
    <w:p w14:paraId="722C0A0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15) The concept of separation of powers is based on a ________ division of power.</w:t>
      </w:r>
    </w:p>
    <w:p w14:paraId="1E88B95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horizontal</w:t>
      </w:r>
    </w:p>
    <w:p w14:paraId="7E3BAE9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vertical</w:t>
      </w:r>
    </w:p>
    <w:p w14:paraId="52A61BE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circular</w:t>
      </w:r>
    </w:p>
    <w:p w14:paraId="4989D56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parallel</w:t>
      </w:r>
    </w:p>
    <w:p w14:paraId="47CD5BE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A</w:t>
      </w:r>
    </w:p>
    <w:p w14:paraId="2C4BE50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41</w:t>
      </w:r>
    </w:p>
    <w:p w14:paraId="769DAF7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1A60EFA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3D68C8C" w14:textId="77777777" w:rsidR="004A5CEE" w:rsidRPr="00F4294F" w:rsidRDefault="004A5CEE" w:rsidP="004A5CEE">
      <w:pPr>
        <w:pStyle w:val="NormalText"/>
        <w:rPr>
          <w:rFonts w:ascii="Times New Roman" w:hAnsi="Times New Roman" w:cs="Times New Roman"/>
          <w:sz w:val="24"/>
          <w:szCs w:val="24"/>
        </w:rPr>
      </w:pPr>
    </w:p>
    <w:p w14:paraId="28DA972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16) The President of the United States vetoes a law passed by Congress. Congress can override the presidential veto by a ________ majority vote. </w:t>
      </w:r>
    </w:p>
    <w:p w14:paraId="64E560C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A) simple </w:t>
      </w:r>
    </w:p>
    <w:p w14:paraId="4EBF63B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2/3</w:t>
      </w:r>
    </w:p>
    <w:p w14:paraId="1F60B1F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3/4</w:t>
      </w:r>
    </w:p>
    <w:p w14:paraId="5B97B50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4/5</w:t>
      </w:r>
    </w:p>
    <w:p w14:paraId="6607DF9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B</w:t>
      </w:r>
    </w:p>
    <w:p w14:paraId="571AC50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42</w:t>
      </w:r>
    </w:p>
    <w:p w14:paraId="3906925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C27D3F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2EFA85F7" w14:textId="77777777" w:rsidR="004A5CEE" w:rsidRPr="00F4294F" w:rsidRDefault="004A5CEE" w:rsidP="004A5CEE">
      <w:pPr>
        <w:pStyle w:val="NormalText"/>
        <w:rPr>
          <w:rFonts w:ascii="Times New Roman" w:hAnsi="Times New Roman" w:cs="Times New Roman"/>
          <w:sz w:val="24"/>
          <w:szCs w:val="24"/>
        </w:rPr>
      </w:pPr>
    </w:p>
    <w:p w14:paraId="5BF21E2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17) What is the name of the U.S. Supreme Court case where the Court invalidated the single-house legislative veto?</w:t>
      </w:r>
    </w:p>
    <w:p w14:paraId="727BE508"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A) </w:t>
      </w:r>
      <w:r w:rsidRPr="00F4294F">
        <w:rPr>
          <w:rFonts w:ascii="Times New Roman" w:hAnsi="Times New Roman" w:cs="Times New Roman"/>
          <w:i/>
          <w:iCs/>
          <w:sz w:val="24"/>
          <w:szCs w:val="24"/>
        </w:rPr>
        <w:t>Clinton v. New York</w:t>
      </w:r>
    </w:p>
    <w:p w14:paraId="160E5174"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B) </w:t>
      </w:r>
      <w:r w:rsidRPr="00F4294F">
        <w:rPr>
          <w:rFonts w:ascii="Times New Roman" w:hAnsi="Times New Roman" w:cs="Times New Roman"/>
          <w:i/>
          <w:iCs/>
          <w:sz w:val="24"/>
          <w:szCs w:val="24"/>
        </w:rPr>
        <w:t>INS v. Chadha</w:t>
      </w:r>
    </w:p>
    <w:p w14:paraId="3E579832"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C) </w:t>
      </w:r>
      <w:r w:rsidRPr="00F4294F">
        <w:rPr>
          <w:rFonts w:ascii="Times New Roman" w:hAnsi="Times New Roman" w:cs="Times New Roman"/>
          <w:i/>
          <w:iCs/>
          <w:sz w:val="24"/>
          <w:szCs w:val="24"/>
        </w:rPr>
        <w:t>Myers v. U.S.</w:t>
      </w:r>
    </w:p>
    <w:p w14:paraId="417693D3"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D) </w:t>
      </w:r>
      <w:r w:rsidRPr="00F4294F">
        <w:rPr>
          <w:rFonts w:ascii="Times New Roman" w:hAnsi="Times New Roman" w:cs="Times New Roman"/>
          <w:i/>
          <w:iCs/>
          <w:sz w:val="24"/>
          <w:szCs w:val="24"/>
        </w:rPr>
        <w:t>Buckley v. Valeo</w:t>
      </w:r>
    </w:p>
    <w:p w14:paraId="7D11E17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B</w:t>
      </w:r>
    </w:p>
    <w:p w14:paraId="3202731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52</w:t>
      </w:r>
    </w:p>
    <w:p w14:paraId="2305CDF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30BB2E5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7ED5629" w14:textId="77777777" w:rsidR="004A5CEE" w:rsidRPr="00F4294F" w:rsidRDefault="004A5CEE" w:rsidP="004A5CEE">
      <w:pPr>
        <w:pStyle w:val="NormalText"/>
        <w:rPr>
          <w:rFonts w:ascii="Times New Roman" w:hAnsi="Times New Roman" w:cs="Times New Roman"/>
          <w:sz w:val="24"/>
          <w:szCs w:val="24"/>
        </w:rPr>
      </w:pPr>
    </w:p>
    <w:p w14:paraId="070F303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18) What is the name of the U.S. Supreme Court case where the Court found the line-item veto unconstitutional?</w:t>
      </w:r>
    </w:p>
    <w:p w14:paraId="6CB9BF90"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A) </w:t>
      </w:r>
      <w:r w:rsidRPr="00F4294F">
        <w:rPr>
          <w:rFonts w:ascii="Times New Roman" w:hAnsi="Times New Roman" w:cs="Times New Roman"/>
          <w:i/>
          <w:iCs/>
          <w:sz w:val="24"/>
          <w:szCs w:val="24"/>
        </w:rPr>
        <w:t>Clinton v. New York</w:t>
      </w:r>
    </w:p>
    <w:p w14:paraId="2CF6F4BE"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B) </w:t>
      </w:r>
      <w:r w:rsidRPr="00F4294F">
        <w:rPr>
          <w:rFonts w:ascii="Times New Roman" w:hAnsi="Times New Roman" w:cs="Times New Roman"/>
          <w:i/>
          <w:iCs/>
          <w:sz w:val="24"/>
          <w:szCs w:val="24"/>
        </w:rPr>
        <w:t>INS v. Chadha</w:t>
      </w:r>
    </w:p>
    <w:p w14:paraId="1917F990"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C) </w:t>
      </w:r>
      <w:r w:rsidRPr="00F4294F">
        <w:rPr>
          <w:rFonts w:ascii="Times New Roman" w:hAnsi="Times New Roman" w:cs="Times New Roman"/>
          <w:i/>
          <w:iCs/>
          <w:sz w:val="24"/>
          <w:szCs w:val="24"/>
        </w:rPr>
        <w:t>Myers v. U.S.</w:t>
      </w:r>
    </w:p>
    <w:p w14:paraId="47CDC94D" w14:textId="77777777" w:rsidR="004A5CEE" w:rsidRPr="00F4294F" w:rsidRDefault="004A5CEE" w:rsidP="004A5CEE">
      <w:pPr>
        <w:pStyle w:val="NormalText"/>
        <w:rPr>
          <w:rFonts w:ascii="Times New Roman" w:hAnsi="Times New Roman" w:cs="Times New Roman"/>
          <w:i/>
          <w:iCs/>
          <w:sz w:val="24"/>
          <w:szCs w:val="24"/>
        </w:rPr>
      </w:pPr>
      <w:r w:rsidRPr="00F4294F">
        <w:rPr>
          <w:rFonts w:ascii="Times New Roman" w:hAnsi="Times New Roman" w:cs="Times New Roman"/>
          <w:sz w:val="24"/>
          <w:szCs w:val="24"/>
        </w:rPr>
        <w:t xml:space="preserve">D) </w:t>
      </w:r>
      <w:r w:rsidRPr="00F4294F">
        <w:rPr>
          <w:rFonts w:ascii="Times New Roman" w:hAnsi="Times New Roman" w:cs="Times New Roman"/>
          <w:i/>
          <w:iCs/>
          <w:sz w:val="24"/>
          <w:szCs w:val="24"/>
        </w:rPr>
        <w:t>Buckley v. Valeo</w:t>
      </w:r>
    </w:p>
    <w:p w14:paraId="3CB06D7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A</w:t>
      </w:r>
    </w:p>
    <w:p w14:paraId="5763FD3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51</w:t>
      </w:r>
    </w:p>
    <w:p w14:paraId="31F60D6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76D343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379B963" w14:textId="77777777" w:rsidR="004A5CEE" w:rsidRPr="00F4294F" w:rsidRDefault="004A5CEE" w:rsidP="004A5CEE">
      <w:pPr>
        <w:pStyle w:val="NormalText"/>
        <w:rPr>
          <w:rFonts w:ascii="Times New Roman" w:hAnsi="Times New Roman" w:cs="Times New Roman"/>
          <w:sz w:val="24"/>
          <w:szCs w:val="24"/>
        </w:rPr>
      </w:pPr>
    </w:p>
    <w:p w14:paraId="2FC9F1C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19) Which of the following is NOT a power that the President of the United States can use to exercise control over administrative agencies?</w:t>
      </w:r>
    </w:p>
    <w:p w14:paraId="714CCE2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Recommend to Congress agency reorganization</w:t>
      </w:r>
    </w:p>
    <w:p w14:paraId="2A8CD7B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Establish policy</w:t>
      </w:r>
    </w:p>
    <w:p w14:paraId="783BD6D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Appoint agency heads</w:t>
      </w:r>
    </w:p>
    <w:p w14:paraId="2AAE477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D) Reverse agency-created rules </w:t>
      </w:r>
    </w:p>
    <w:p w14:paraId="7AF81A7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D</w:t>
      </w:r>
    </w:p>
    <w:p w14:paraId="1B1BFB3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43</w:t>
      </w:r>
    </w:p>
    <w:p w14:paraId="1B81E2A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60E1AAF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C688E56" w14:textId="77777777" w:rsidR="004A5CEE" w:rsidRPr="00F4294F" w:rsidRDefault="004A5CEE" w:rsidP="004A5CEE">
      <w:pPr>
        <w:pStyle w:val="NormalText"/>
        <w:rPr>
          <w:rFonts w:ascii="Times New Roman" w:hAnsi="Times New Roman" w:cs="Times New Roman"/>
          <w:sz w:val="24"/>
          <w:szCs w:val="24"/>
        </w:rPr>
      </w:pPr>
    </w:p>
    <w:p w14:paraId="6229537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20) Which of the following is NOT a power that Congress can use to exercise control over administrative agencies?</w:t>
      </w:r>
    </w:p>
    <w:p w14:paraId="66737DA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Create a new agency</w:t>
      </w:r>
    </w:p>
    <w:p w14:paraId="77A85AD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 Establish the budget</w:t>
      </w:r>
    </w:p>
    <w:p w14:paraId="10B0D40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 Unicameral legislative veto</w:t>
      </w:r>
    </w:p>
    <w:p w14:paraId="6AC2CAC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D) Call the agency head to testify before a Congressional committee </w:t>
      </w:r>
    </w:p>
    <w:p w14:paraId="4DE979D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w:t>
      </w:r>
    </w:p>
    <w:p w14:paraId="10F45FF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43</w:t>
      </w:r>
    </w:p>
    <w:p w14:paraId="0A1229F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75E010F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FF89F37" w14:textId="77777777" w:rsidR="004A5CEE" w:rsidRPr="00F4294F" w:rsidRDefault="004A5CEE" w:rsidP="004A5CEE">
      <w:pPr>
        <w:pStyle w:val="NormalText"/>
        <w:rPr>
          <w:rFonts w:ascii="Times New Roman" w:hAnsi="Times New Roman" w:cs="Times New Roman"/>
          <w:sz w:val="24"/>
          <w:szCs w:val="24"/>
        </w:rPr>
      </w:pPr>
    </w:p>
    <w:p w14:paraId="7000CAA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2.2   True/False Questions</w:t>
      </w:r>
    </w:p>
    <w:p w14:paraId="696A97E5" w14:textId="77777777" w:rsidR="004A5CEE" w:rsidRPr="00F4294F" w:rsidRDefault="004A5CEE" w:rsidP="004A5CEE">
      <w:pPr>
        <w:pStyle w:val="NormalText"/>
        <w:rPr>
          <w:rFonts w:ascii="Times New Roman" w:hAnsi="Times New Roman" w:cs="Times New Roman"/>
          <w:sz w:val="24"/>
          <w:szCs w:val="24"/>
        </w:rPr>
      </w:pPr>
    </w:p>
    <w:p w14:paraId="39520D8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 Democracy refers to the idea that governmental authority, as well as the will of the popular majority, should be limited by fundamental civil liberties and that government officers are accountable for their actions.</w:t>
      </w:r>
    </w:p>
    <w:p w14:paraId="1BDDA5A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21288E3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19</w:t>
      </w:r>
    </w:p>
    <w:p w14:paraId="2BE4EE0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Define and distinguish a democracy from a constitutional republic.</w:t>
      </w:r>
    </w:p>
    <w:p w14:paraId="088C942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141B8D0F" w14:textId="77777777" w:rsidR="004A5CEE" w:rsidRPr="00F4294F" w:rsidRDefault="004A5CEE" w:rsidP="004A5CEE">
      <w:pPr>
        <w:pStyle w:val="NormalText"/>
        <w:rPr>
          <w:rFonts w:ascii="Times New Roman" w:hAnsi="Times New Roman" w:cs="Times New Roman"/>
          <w:sz w:val="24"/>
          <w:szCs w:val="24"/>
        </w:rPr>
      </w:pPr>
    </w:p>
    <w:p w14:paraId="7FFF2E78"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2) Much of administrative law is concerned with how to keep the bureaucracy accountable in our democratic republic.</w:t>
      </w:r>
    </w:p>
    <w:p w14:paraId="7BA6B05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44C9133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19</w:t>
      </w:r>
    </w:p>
    <w:p w14:paraId="70F3E63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Define and distinguish a democracy from a constitutional republic.</w:t>
      </w:r>
    </w:p>
    <w:p w14:paraId="57D3009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54CAF846" w14:textId="77777777" w:rsidR="004A5CEE" w:rsidRPr="00F4294F" w:rsidRDefault="004A5CEE" w:rsidP="004A5CEE">
      <w:pPr>
        <w:pStyle w:val="NormalText"/>
        <w:rPr>
          <w:rFonts w:ascii="Times New Roman" w:hAnsi="Times New Roman" w:cs="Times New Roman"/>
          <w:sz w:val="24"/>
          <w:szCs w:val="24"/>
        </w:rPr>
      </w:pPr>
    </w:p>
    <w:p w14:paraId="09A3779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3) The purpose of separating powers among different branches of government is to prevent the centralization of power and abuse of citizens by government.</w:t>
      </w:r>
    </w:p>
    <w:p w14:paraId="5F2F8D6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3E4FC4E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22</w:t>
      </w:r>
    </w:p>
    <w:p w14:paraId="1542167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23644AF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599DA67F" w14:textId="77777777" w:rsidR="004A5CEE" w:rsidRPr="00F4294F" w:rsidRDefault="004A5CEE" w:rsidP="004A5CEE">
      <w:pPr>
        <w:pStyle w:val="NormalText"/>
        <w:rPr>
          <w:rFonts w:ascii="Times New Roman" w:hAnsi="Times New Roman" w:cs="Times New Roman"/>
          <w:sz w:val="24"/>
          <w:szCs w:val="24"/>
        </w:rPr>
      </w:pPr>
    </w:p>
    <w:p w14:paraId="1009472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4) Under the Commerce Clause, the federal government may compel a state to enact or administer a federal regulatory program.</w:t>
      </w:r>
    </w:p>
    <w:p w14:paraId="4EFA938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7DFA9A6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22</w:t>
      </w:r>
    </w:p>
    <w:p w14:paraId="12014A2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68604E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6E769969" w14:textId="77777777" w:rsidR="004A5CEE" w:rsidRPr="00F4294F" w:rsidRDefault="004A5CEE" w:rsidP="004A5CEE">
      <w:pPr>
        <w:pStyle w:val="NormalText"/>
        <w:rPr>
          <w:rFonts w:ascii="Times New Roman" w:hAnsi="Times New Roman" w:cs="Times New Roman"/>
          <w:sz w:val="24"/>
          <w:szCs w:val="24"/>
        </w:rPr>
      </w:pPr>
    </w:p>
    <w:p w14:paraId="56E8314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5) Article II of the Constitution gives Congress the power to delegate the appointment of inferior agency officers to agency heads.</w:t>
      </w:r>
    </w:p>
    <w:p w14:paraId="24B74C6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26FBF76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42</w:t>
      </w:r>
    </w:p>
    <w:p w14:paraId="2B4FAD7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2ABDC5A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D539BD0" w14:textId="77777777" w:rsidR="004A5CEE" w:rsidRPr="00F4294F" w:rsidRDefault="004A5CEE" w:rsidP="004A5CEE">
      <w:pPr>
        <w:pStyle w:val="NormalText"/>
        <w:rPr>
          <w:rFonts w:ascii="Times New Roman" w:hAnsi="Times New Roman" w:cs="Times New Roman"/>
          <w:sz w:val="24"/>
          <w:szCs w:val="24"/>
        </w:rPr>
      </w:pPr>
    </w:p>
    <w:p w14:paraId="1B8D4AB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6) Federal judges appointed under Article III of the Constitution are appointed for ten-year renewable terms. </w:t>
      </w:r>
    </w:p>
    <w:p w14:paraId="1678F5C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397980D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41</w:t>
      </w:r>
    </w:p>
    <w:p w14:paraId="0550EF7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0CFF213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32A9056E" w14:textId="77777777" w:rsidR="004A5CEE" w:rsidRPr="00F4294F" w:rsidRDefault="004A5CEE" w:rsidP="004A5CEE">
      <w:pPr>
        <w:pStyle w:val="NormalText"/>
        <w:rPr>
          <w:rFonts w:ascii="Times New Roman" w:hAnsi="Times New Roman" w:cs="Times New Roman"/>
          <w:sz w:val="24"/>
          <w:szCs w:val="24"/>
        </w:rPr>
      </w:pPr>
    </w:p>
    <w:p w14:paraId="1942226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7) The Necessary and Proper Clause of the Constitution is designed to provide that Congress may enact any laws it deems necessary and proper to ensure the health and welfare of the American people.</w:t>
      </w:r>
    </w:p>
    <w:p w14:paraId="192DBFC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0B22F54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22</w:t>
      </w:r>
    </w:p>
    <w:p w14:paraId="5728A9A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4E00D44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0DD0150" w14:textId="77777777" w:rsidR="004A5CEE" w:rsidRPr="00F4294F" w:rsidRDefault="004A5CEE" w:rsidP="004A5CEE">
      <w:pPr>
        <w:pStyle w:val="NormalText"/>
        <w:rPr>
          <w:rFonts w:ascii="Times New Roman" w:hAnsi="Times New Roman" w:cs="Times New Roman"/>
          <w:sz w:val="24"/>
          <w:szCs w:val="24"/>
        </w:rPr>
      </w:pPr>
    </w:p>
    <w:p w14:paraId="0988192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8) Article I, section 8 of the U.S. Constitution lists the powers of Congress.</w:t>
      </w:r>
    </w:p>
    <w:p w14:paraId="4539C4C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543E2D4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21</w:t>
      </w:r>
    </w:p>
    <w:p w14:paraId="705BDEB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0F7C488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2DF85869" w14:textId="77777777" w:rsidR="004A5CEE" w:rsidRPr="00F4294F" w:rsidRDefault="004A5CEE" w:rsidP="004A5CEE">
      <w:pPr>
        <w:pStyle w:val="NormalText"/>
        <w:rPr>
          <w:rFonts w:ascii="Times New Roman" w:hAnsi="Times New Roman" w:cs="Times New Roman"/>
          <w:sz w:val="24"/>
          <w:szCs w:val="24"/>
        </w:rPr>
      </w:pPr>
    </w:p>
    <w:p w14:paraId="2B64926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9) The general authority of the states to regulate for the health and welfare of the people is known as the police power.</w:t>
      </w:r>
    </w:p>
    <w:p w14:paraId="4C51669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69D97B4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21</w:t>
      </w:r>
    </w:p>
    <w:p w14:paraId="575B5D7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671E403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0E91E2C9" w14:textId="77777777" w:rsidR="004A5CEE" w:rsidRPr="00F4294F" w:rsidRDefault="004A5CEE" w:rsidP="004A5CEE">
      <w:pPr>
        <w:pStyle w:val="NormalText"/>
        <w:rPr>
          <w:rFonts w:ascii="Times New Roman" w:hAnsi="Times New Roman" w:cs="Times New Roman"/>
          <w:sz w:val="24"/>
          <w:szCs w:val="24"/>
        </w:rPr>
      </w:pPr>
    </w:p>
    <w:p w14:paraId="0DB5EEF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10) A legislative veto is a mechanism used by the president to invalidate Congressional enactments deemed procedurally unconstitutional.</w:t>
      </w:r>
    </w:p>
    <w:p w14:paraId="179D718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0E19A5F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52</w:t>
      </w:r>
    </w:p>
    <w:p w14:paraId="090168C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161D3E9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7AF5CA7D" w14:textId="77777777" w:rsidR="004A5CEE" w:rsidRPr="00F4294F" w:rsidRDefault="004A5CEE" w:rsidP="004A5CEE">
      <w:pPr>
        <w:pStyle w:val="NormalText"/>
        <w:rPr>
          <w:rFonts w:ascii="Times New Roman" w:hAnsi="Times New Roman" w:cs="Times New Roman"/>
          <w:sz w:val="24"/>
          <w:szCs w:val="24"/>
        </w:rPr>
      </w:pPr>
    </w:p>
    <w:p w14:paraId="426615B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11) Both federalism and separation of powers are structural elements found in the Constitution intended to keep any single group or person in government from becoming too powerful.</w:t>
      </w:r>
    </w:p>
    <w:p w14:paraId="615D0F6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4A26075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20</w:t>
      </w:r>
    </w:p>
    <w:p w14:paraId="2FF5662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745CF18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CAAE8EA" w14:textId="77777777" w:rsidR="004A5CEE" w:rsidRPr="00F4294F" w:rsidRDefault="004A5CEE" w:rsidP="004A5CEE">
      <w:pPr>
        <w:pStyle w:val="NormalText"/>
        <w:rPr>
          <w:rFonts w:ascii="Times New Roman" w:hAnsi="Times New Roman" w:cs="Times New Roman"/>
          <w:sz w:val="24"/>
          <w:szCs w:val="24"/>
        </w:rPr>
      </w:pPr>
    </w:p>
    <w:p w14:paraId="33B63240"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12) According to decisions by the Supreme Court, all federal employees are considered "officers" of the United States.</w:t>
      </w:r>
    </w:p>
    <w:p w14:paraId="6FB2818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2E205F2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2AEE404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112545C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5DF2B689" w14:textId="77777777" w:rsidR="004A5CEE" w:rsidRPr="00F4294F" w:rsidRDefault="004A5CEE" w:rsidP="004A5CEE">
      <w:pPr>
        <w:pStyle w:val="NormalText"/>
        <w:rPr>
          <w:rFonts w:ascii="Times New Roman" w:hAnsi="Times New Roman" w:cs="Times New Roman"/>
          <w:sz w:val="24"/>
          <w:szCs w:val="24"/>
        </w:rPr>
      </w:pPr>
    </w:p>
    <w:p w14:paraId="43519E6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13) Congress can validly enact a statute that gives it the right to fire or remove heads of executive agencies.</w:t>
      </w:r>
    </w:p>
    <w:p w14:paraId="2D36C03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2877EB6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1B8F5CF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65EF05B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DBB12FA" w14:textId="77777777" w:rsidR="004A5CEE" w:rsidRPr="00F4294F" w:rsidRDefault="004A5CEE" w:rsidP="004A5CEE">
      <w:pPr>
        <w:pStyle w:val="NormalText"/>
        <w:rPr>
          <w:rFonts w:ascii="Times New Roman" w:hAnsi="Times New Roman" w:cs="Times New Roman"/>
          <w:sz w:val="24"/>
          <w:szCs w:val="24"/>
        </w:rPr>
      </w:pPr>
    </w:p>
    <w:p w14:paraId="2CD3BDF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14) The Federal Trade Commission is an independent agency.</w:t>
      </w:r>
    </w:p>
    <w:p w14:paraId="522B689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6658947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45</w:t>
      </w:r>
    </w:p>
    <w:p w14:paraId="6F438B3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0D419B5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28F1664C" w14:textId="77777777" w:rsidR="004A5CEE" w:rsidRPr="00F4294F" w:rsidRDefault="004A5CEE" w:rsidP="004A5CEE">
      <w:pPr>
        <w:pStyle w:val="NormalText"/>
        <w:rPr>
          <w:rFonts w:ascii="Times New Roman" w:hAnsi="Times New Roman" w:cs="Times New Roman"/>
          <w:sz w:val="24"/>
          <w:szCs w:val="24"/>
        </w:rPr>
      </w:pPr>
    </w:p>
    <w:p w14:paraId="4FEE379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15) Generally, the U.S. Constitution does not address federal or state agencies.</w:t>
      </w:r>
    </w:p>
    <w:p w14:paraId="00D78EB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TRUE</w:t>
      </w:r>
    </w:p>
    <w:p w14:paraId="688B142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40</w:t>
      </w:r>
    </w:p>
    <w:p w14:paraId="3A90871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59C474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6766CC79" w14:textId="77777777" w:rsidR="004A5CEE" w:rsidRPr="00F4294F" w:rsidRDefault="004A5CEE" w:rsidP="004A5CEE">
      <w:pPr>
        <w:pStyle w:val="NormalText"/>
        <w:rPr>
          <w:rFonts w:ascii="Times New Roman" w:hAnsi="Times New Roman" w:cs="Times New Roman"/>
          <w:sz w:val="24"/>
          <w:szCs w:val="24"/>
        </w:rPr>
      </w:pPr>
    </w:p>
    <w:p w14:paraId="6DBF36D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16) The case of </w:t>
      </w:r>
      <w:r w:rsidRPr="00F4294F">
        <w:rPr>
          <w:rFonts w:ascii="Times New Roman" w:hAnsi="Times New Roman" w:cs="Times New Roman"/>
          <w:i/>
          <w:iCs/>
          <w:sz w:val="24"/>
          <w:szCs w:val="24"/>
        </w:rPr>
        <w:t xml:space="preserve">Clinton v. New York </w:t>
      </w:r>
      <w:r w:rsidRPr="00F4294F">
        <w:rPr>
          <w:rFonts w:ascii="Times New Roman" w:hAnsi="Times New Roman" w:cs="Times New Roman"/>
          <w:sz w:val="24"/>
          <w:szCs w:val="24"/>
        </w:rPr>
        <w:t>established that the independent counsel law was a valid and legal exercise of Article II of the Constitution.</w:t>
      </w:r>
    </w:p>
    <w:p w14:paraId="5BA6C93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288316C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480DC68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53861B0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5AC70021" w14:textId="77777777" w:rsidR="004A5CEE" w:rsidRPr="00F4294F" w:rsidRDefault="004A5CEE" w:rsidP="004A5CEE">
      <w:pPr>
        <w:pStyle w:val="NormalText"/>
        <w:rPr>
          <w:rFonts w:ascii="Times New Roman" w:hAnsi="Times New Roman" w:cs="Times New Roman"/>
          <w:sz w:val="24"/>
          <w:szCs w:val="24"/>
        </w:rPr>
      </w:pPr>
    </w:p>
    <w:p w14:paraId="1F5CDB1D"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17) Borrowing money is an exclusive federal power.</w:t>
      </w:r>
    </w:p>
    <w:p w14:paraId="484EBB4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FALSE</w:t>
      </w:r>
    </w:p>
    <w:p w14:paraId="0F747C0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35</w:t>
      </w:r>
    </w:p>
    <w:p w14:paraId="02C6C01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1DC4A20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1B89A930" w14:textId="77777777" w:rsidR="004A5CEE" w:rsidRPr="00F4294F" w:rsidRDefault="004A5CEE" w:rsidP="004A5CEE">
      <w:pPr>
        <w:pStyle w:val="NormalText"/>
        <w:rPr>
          <w:rFonts w:ascii="Times New Roman" w:hAnsi="Times New Roman" w:cs="Times New Roman"/>
          <w:sz w:val="24"/>
          <w:szCs w:val="24"/>
        </w:rPr>
      </w:pPr>
    </w:p>
    <w:p w14:paraId="0B2C667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2.3   Fill in the Blank Questions</w:t>
      </w:r>
    </w:p>
    <w:p w14:paraId="41639668" w14:textId="77777777" w:rsidR="004A5CEE" w:rsidRPr="00F4294F" w:rsidRDefault="004A5CEE" w:rsidP="004A5CEE">
      <w:pPr>
        <w:pStyle w:val="NormalText"/>
        <w:rPr>
          <w:rFonts w:ascii="Times New Roman" w:hAnsi="Times New Roman" w:cs="Times New Roman"/>
          <w:sz w:val="24"/>
          <w:szCs w:val="24"/>
        </w:rPr>
      </w:pPr>
    </w:p>
    <w:p w14:paraId="248DEFF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 In a republic, accountability of those who govern is checked through periodic ________.</w:t>
      </w:r>
    </w:p>
    <w:p w14:paraId="743ADA6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elections</w:t>
      </w:r>
    </w:p>
    <w:p w14:paraId="10DA545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19</w:t>
      </w:r>
    </w:p>
    <w:p w14:paraId="22E1CDF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Define and distinguish a democracy from a constitutional republic.</w:t>
      </w:r>
    </w:p>
    <w:p w14:paraId="4BA85AF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14B5CF4E" w14:textId="77777777" w:rsidR="004A5CEE" w:rsidRPr="00F4294F" w:rsidRDefault="004A5CEE" w:rsidP="004A5CEE">
      <w:pPr>
        <w:pStyle w:val="NormalText"/>
        <w:rPr>
          <w:rFonts w:ascii="Times New Roman" w:hAnsi="Times New Roman" w:cs="Times New Roman"/>
          <w:sz w:val="24"/>
          <w:szCs w:val="24"/>
        </w:rPr>
      </w:pPr>
    </w:p>
    <w:p w14:paraId="1DDEB19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 The ________ division of authority is known as federalism.</w:t>
      </w:r>
    </w:p>
    <w:p w14:paraId="034EAD1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horizontal</w:t>
      </w:r>
    </w:p>
    <w:p w14:paraId="7C52312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20</w:t>
      </w:r>
    </w:p>
    <w:p w14:paraId="7834860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12078C3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69C198A" w14:textId="77777777" w:rsidR="004A5CEE" w:rsidRPr="00F4294F" w:rsidRDefault="004A5CEE" w:rsidP="004A5CEE">
      <w:pPr>
        <w:pStyle w:val="NormalText"/>
        <w:rPr>
          <w:rFonts w:ascii="Times New Roman" w:hAnsi="Times New Roman" w:cs="Times New Roman"/>
          <w:sz w:val="24"/>
          <w:szCs w:val="24"/>
        </w:rPr>
      </w:pPr>
    </w:p>
    <w:p w14:paraId="6D8C960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3) The Attorney General of the United States is appointed by the ________.</w:t>
      </w:r>
    </w:p>
    <w:p w14:paraId="45637A2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President</w:t>
      </w:r>
    </w:p>
    <w:p w14:paraId="145229A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2F13917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1CC0D18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Basic</w:t>
      </w:r>
    </w:p>
    <w:p w14:paraId="2C34256E" w14:textId="77777777" w:rsidR="004A5CEE" w:rsidRPr="00F4294F" w:rsidRDefault="004A5CEE" w:rsidP="004A5CEE">
      <w:pPr>
        <w:pStyle w:val="NormalText"/>
        <w:rPr>
          <w:rFonts w:ascii="Times New Roman" w:hAnsi="Times New Roman" w:cs="Times New Roman"/>
          <w:sz w:val="24"/>
          <w:szCs w:val="24"/>
        </w:rPr>
      </w:pPr>
    </w:p>
    <w:p w14:paraId="678CB59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4) One provision found in Article I, section 8, clause 3 of the U.S. Constitution that has contributed to the growth of federal power is the ________ Clause which gives the power to Congress to regulate interstate commerce.</w:t>
      </w:r>
    </w:p>
    <w:p w14:paraId="1C1E55E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Commerce</w:t>
      </w:r>
    </w:p>
    <w:p w14:paraId="52D1D9F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23</w:t>
      </w:r>
    </w:p>
    <w:p w14:paraId="57A436F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1DD983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3D24704F" w14:textId="77777777" w:rsidR="004A5CEE" w:rsidRPr="00F4294F" w:rsidRDefault="004A5CEE" w:rsidP="004A5CEE">
      <w:pPr>
        <w:pStyle w:val="NormalText"/>
        <w:rPr>
          <w:rFonts w:ascii="Times New Roman" w:hAnsi="Times New Roman" w:cs="Times New Roman"/>
          <w:sz w:val="24"/>
          <w:szCs w:val="24"/>
        </w:rPr>
      </w:pPr>
    </w:p>
    <w:p w14:paraId="39F55EBE"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5) The Secretary of the U.S. Department of Labor is called to testify before Congress concerning activities of the agency. Congress engages in oversight of agencies through ________.</w:t>
      </w:r>
    </w:p>
    <w:p w14:paraId="154062E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committees</w:t>
      </w:r>
    </w:p>
    <w:p w14:paraId="621F4DD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52</w:t>
      </w:r>
    </w:p>
    <w:p w14:paraId="65FA696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52AB748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16A16703" w14:textId="77777777" w:rsidR="004A5CEE" w:rsidRPr="00F4294F" w:rsidRDefault="004A5CEE" w:rsidP="004A5CEE">
      <w:pPr>
        <w:pStyle w:val="NormalText"/>
        <w:rPr>
          <w:rFonts w:ascii="Times New Roman" w:hAnsi="Times New Roman" w:cs="Times New Roman"/>
          <w:sz w:val="24"/>
          <w:szCs w:val="24"/>
        </w:rPr>
      </w:pPr>
    </w:p>
    <w:p w14:paraId="48F9920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6) Federal judges are appointed for life and have lifetime tenure pursuant to Article ________ of the U.S. Constitution. </w:t>
      </w:r>
    </w:p>
    <w:p w14:paraId="2963789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III</w:t>
      </w:r>
    </w:p>
    <w:p w14:paraId="6815601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41</w:t>
      </w:r>
    </w:p>
    <w:p w14:paraId="17133CA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80A894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741C5AF" w14:textId="77777777" w:rsidR="004A5CEE" w:rsidRPr="00F4294F" w:rsidRDefault="004A5CEE" w:rsidP="004A5CEE">
      <w:pPr>
        <w:pStyle w:val="NormalText"/>
        <w:rPr>
          <w:rFonts w:ascii="Times New Roman" w:hAnsi="Times New Roman" w:cs="Times New Roman"/>
          <w:sz w:val="24"/>
          <w:szCs w:val="24"/>
        </w:rPr>
      </w:pPr>
    </w:p>
    <w:p w14:paraId="2149905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7) In </w:t>
      </w:r>
      <w:r w:rsidRPr="00F4294F">
        <w:rPr>
          <w:rFonts w:ascii="Times New Roman" w:hAnsi="Times New Roman" w:cs="Times New Roman"/>
          <w:i/>
          <w:iCs/>
          <w:sz w:val="24"/>
          <w:szCs w:val="24"/>
        </w:rPr>
        <w:t>INS v. Chadha</w:t>
      </w:r>
      <w:r w:rsidRPr="00F4294F">
        <w:rPr>
          <w:rFonts w:ascii="Times New Roman" w:hAnsi="Times New Roman" w:cs="Times New Roman"/>
          <w:sz w:val="24"/>
          <w:szCs w:val="24"/>
        </w:rPr>
        <w:t>, the U.S. Supreme Court invalidated the ________ veto, a mechanism used by Congress to invalidate agency action.</w:t>
      </w:r>
    </w:p>
    <w:p w14:paraId="1E32EAD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legislative</w:t>
      </w:r>
    </w:p>
    <w:p w14:paraId="22680B6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52</w:t>
      </w:r>
    </w:p>
    <w:p w14:paraId="0C8A4B5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3078B85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2244F837" w14:textId="77777777" w:rsidR="004A5CEE" w:rsidRPr="00F4294F" w:rsidRDefault="004A5CEE" w:rsidP="004A5CEE">
      <w:pPr>
        <w:pStyle w:val="NormalText"/>
        <w:rPr>
          <w:rFonts w:ascii="Times New Roman" w:hAnsi="Times New Roman" w:cs="Times New Roman"/>
          <w:sz w:val="24"/>
          <w:szCs w:val="24"/>
        </w:rPr>
      </w:pPr>
    </w:p>
    <w:p w14:paraId="4AF30D3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8) In </w:t>
      </w:r>
      <w:r w:rsidRPr="00F4294F">
        <w:rPr>
          <w:rFonts w:ascii="Times New Roman" w:hAnsi="Times New Roman" w:cs="Times New Roman"/>
          <w:i/>
          <w:iCs/>
          <w:sz w:val="24"/>
          <w:szCs w:val="24"/>
        </w:rPr>
        <w:t>Myers v. United States</w:t>
      </w:r>
      <w:r w:rsidRPr="00F4294F">
        <w:rPr>
          <w:rFonts w:ascii="Times New Roman" w:hAnsi="Times New Roman" w:cs="Times New Roman"/>
          <w:sz w:val="24"/>
          <w:szCs w:val="24"/>
        </w:rPr>
        <w:t>, the U.S. Supreme Court invalidated a statute that required Senate approval to fire postmasters holding that Article ________ of the U.S. Constitution grants to the President the executive power of the government.</w:t>
      </w:r>
    </w:p>
    <w:p w14:paraId="694E58B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II</w:t>
      </w:r>
    </w:p>
    <w:p w14:paraId="7DAE094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45</w:t>
      </w:r>
    </w:p>
    <w:p w14:paraId="18A67D0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6172AD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01D27363" w14:textId="77777777" w:rsidR="004A5CEE" w:rsidRPr="00F4294F" w:rsidRDefault="004A5CEE" w:rsidP="004A5CEE">
      <w:pPr>
        <w:pStyle w:val="NormalText"/>
        <w:rPr>
          <w:rFonts w:ascii="Times New Roman" w:hAnsi="Times New Roman" w:cs="Times New Roman"/>
          <w:sz w:val="24"/>
          <w:szCs w:val="24"/>
        </w:rPr>
      </w:pPr>
    </w:p>
    <w:p w14:paraId="01A1602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9) In </w:t>
      </w:r>
      <w:r w:rsidRPr="00F4294F">
        <w:rPr>
          <w:rFonts w:ascii="Times New Roman" w:hAnsi="Times New Roman" w:cs="Times New Roman"/>
          <w:i/>
          <w:iCs/>
          <w:sz w:val="24"/>
          <w:szCs w:val="24"/>
        </w:rPr>
        <w:t>Morrison v. Olson</w:t>
      </w:r>
      <w:r w:rsidRPr="00F4294F">
        <w:rPr>
          <w:rFonts w:ascii="Times New Roman" w:hAnsi="Times New Roman" w:cs="Times New Roman"/>
          <w:sz w:val="24"/>
          <w:szCs w:val="24"/>
        </w:rPr>
        <w:t>, the U.S. Supreme Court upheld the validity of the ________ statute where a federal prosecutor is charged with investigating and prosecuting a government official.</w:t>
      </w:r>
    </w:p>
    <w:p w14:paraId="26F3759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independent counsel</w:t>
      </w:r>
    </w:p>
    <w:p w14:paraId="64F216A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44</w:t>
      </w:r>
    </w:p>
    <w:p w14:paraId="365B1F2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60C7ED1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70DF9333" w14:textId="77777777" w:rsidR="004A5CEE" w:rsidRPr="00F4294F" w:rsidRDefault="004A5CEE" w:rsidP="004A5CEE">
      <w:pPr>
        <w:pStyle w:val="NormalText"/>
        <w:rPr>
          <w:rFonts w:ascii="Times New Roman" w:hAnsi="Times New Roman" w:cs="Times New Roman"/>
          <w:sz w:val="24"/>
          <w:szCs w:val="24"/>
        </w:rPr>
      </w:pPr>
    </w:p>
    <w:p w14:paraId="4C1EF16E"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 xml:space="preserve">10) In </w:t>
      </w:r>
      <w:r w:rsidRPr="00F4294F">
        <w:rPr>
          <w:rFonts w:ascii="Times New Roman" w:hAnsi="Times New Roman" w:cs="Times New Roman"/>
          <w:i/>
          <w:iCs/>
          <w:sz w:val="24"/>
          <w:szCs w:val="24"/>
        </w:rPr>
        <w:t>Clinton v. City of New York</w:t>
      </w:r>
      <w:r w:rsidRPr="00F4294F">
        <w:rPr>
          <w:rFonts w:ascii="Times New Roman" w:hAnsi="Times New Roman" w:cs="Times New Roman"/>
          <w:sz w:val="24"/>
          <w:szCs w:val="24"/>
        </w:rPr>
        <w:t xml:space="preserve">, the U.S. Supreme Court found that Congress violated the separation of powers in passing the ________ Act, a law that delegated to the president the power to strike individual expenditures from the congressionally enacted budget. </w:t>
      </w:r>
    </w:p>
    <w:p w14:paraId="5A20E3F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Line Item Veto</w:t>
      </w:r>
    </w:p>
    <w:p w14:paraId="3AD7A21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50</w:t>
      </w:r>
    </w:p>
    <w:p w14:paraId="7D71971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09BDD4D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529B68F7" w14:textId="77777777" w:rsidR="004A5CEE" w:rsidRPr="00F4294F" w:rsidRDefault="004A5CEE" w:rsidP="004A5CEE">
      <w:pPr>
        <w:pStyle w:val="NormalText"/>
        <w:rPr>
          <w:rFonts w:ascii="Times New Roman" w:hAnsi="Times New Roman" w:cs="Times New Roman"/>
          <w:sz w:val="24"/>
          <w:szCs w:val="24"/>
        </w:rPr>
      </w:pPr>
    </w:p>
    <w:p w14:paraId="2F16A74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2.4   Matching Questions</w:t>
      </w:r>
    </w:p>
    <w:p w14:paraId="131CC0BD" w14:textId="77777777" w:rsidR="004A5CEE" w:rsidRPr="00F4294F" w:rsidRDefault="004A5CEE" w:rsidP="004A5CEE">
      <w:pPr>
        <w:pStyle w:val="NormalText"/>
        <w:rPr>
          <w:rFonts w:ascii="Times New Roman" w:hAnsi="Times New Roman" w:cs="Times New Roman"/>
          <w:sz w:val="24"/>
          <w:szCs w:val="24"/>
        </w:rPr>
      </w:pPr>
    </w:p>
    <w:p w14:paraId="511AD9F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Match the clause in the U.S. Constitution in Column 1 to its description in Column 2. </w:t>
      </w:r>
    </w:p>
    <w:p w14:paraId="0E29BC1E" w14:textId="77777777" w:rsidR="004A5CEE" w:rsidRPr="00F4294F" w:rsidRDefault="004A5CEE" w:rsidP="004A5CEE">
      <w:pPr>
        <w:pStyle w:val="NormalText"/>
        <w:rPr>
          <w:rFonts w:ascii="Times New Roman" w:hAnsi="Times New Roman" w:cs="Times New Roman"/>
          <w:sz w:val="24"/>
          <w:szCs w:val="24"/>
        </w:rPr>
      </w:pPr>
    </w:p>
    <w:p w14:paraId="7222926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w:t>
      </w:r>
      <w:r w:rsidRPr="00AE70E4">
        <w:rPr>
          <w:rFonts w:ascii="Times New Roman" w:hAnsi="Times New Roman" w:cs="Times New Roman"/>
          <w:sz w:val="24"/>
          <w:szCs w:val="24"/>
        </w:rPr>
        <w:t xml:space="preserve"> </w:t>
      </w:r>
      <w:r w:rsidRPr="00F4294F">
        <w:rPr>
          <w:rFonts w:ascii="Times New Roman" w:hAnsi="Times New Roman" w:cs="Times New Roman"/>
          <w:sz w:val="24"/>
          <w:szCs w:val="24"/>
        </w:rPr>
        <w:t>States that Congress has the power to regulate interstate commerce, commerce with foreign nations, and commerce with Indian tribes</w:t>
      </w:r>
    </w:p>
    <w:p w14:paraId="3356780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w:t>
      </w:r>
      <w:r w:rsidRPr="00AE70E4">
        <w:rPr>
          <w:rFonts w:ascii="Times New Roman" w:hAnsi="Times New Roman" w:cs="Times New Roman"/>
          <w:sz w:val="24"/>
          <w:szCs w:val="24"/>
        </w:rPr>
        <w:t xml:space="preserve"> </w:t>
      </w:r>
      <w:r w:rsidRPr="00F4294F">
        <w:rPr>
          <w:rFonts w:ascii="Times New Roman" w:hAnsi="Times New Roman" w:cs="Times New Roman"/>
          <w:sz w:val="24"/>
          <w:szCs w:val="24"/>
        </w:rPr>
        <w:t>Provides that properly enacted federal laws are superior to all state and local laws</w:t>
      </w:r>
    </w:p>
    <w:p w14:paraId="1747172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w:t>
      </w:r>
      <w:r w:rsidRPr="00AE70E4">
        <w:rPr>
          <w:rFonts w:ascii="Times New Roman" w:hAnsi="Times New Roman" w:cs="Times New Roman"/>
          <w:sz w:val="24"/>
          <w:szCs w:val="24"/>
        </w:rPr>
        <w:t xml:space="preserve"> </w:t>
      </w:r>
      <w:r w:rsidRPr="00F4294F">
        <w:rPr>
          <w:rFonts w:ascii="Times New Roman" w:hAnsi="Times New Roman" w:cs="Times New Roman"/>
          <w:sz w:val="24"/>
          <w:szCs w:val="24"/>
        </w:rPr>
        <w:t>Provides that Congress may enact all laws necessary and proper to carry out Congress's other enumerated powers</w:t>
      </w:r>
    </w:p>
    <w:p w14:paraId="1D4F397D" w14:textId="77777777" w:rsidR="004A5CEE" w:rsidRDefault="004A5CEE" w:rsidP="004A5CEE">
      <w:pPr>
        <w:pStyle w:val="NormalText"/>
        <w:rPr>
          <w:rFonts w:ascii="Times New Roman" w:hAnsi="Times New Roman" w:cs="Times New Roman"/>
          <w:sz w:val="24"/>
          <w:szCs w:val="24"/>
        </w:rPr>
      </w:pPr>
    </w:p>
    <w:p w14:paraId="035D247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 Commerce Clause</w:t>
      </w:r>
    </w:p>
    <w:p w14:paraId="274D8C1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6504A03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7D83C8A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3B5AAF9" w14:textId="77777777" w:rsidR="004A5CEE" w:rsidRPr="00F4294F" w:rsidRDefault="004A5CEE" w:rsidP="004A5CEE">
      <w:pPr>
        <w:pStyle w:val="NormalText"/>
        <w:rPr>
          <w:rFonts w:ascii="Times New Roman" w:hAnsi="Times New Roman" w:cs="Times New Roman"/>
          <w:sz w:val="24"/>
          <w:szCs w:val="24"/>
        </w:rPr>
      </w:pPr>
    </w:p>
    <w:p w14:paraId="2B6CF97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 Necessary and Proper Clause</w:t>
      </w:r>
    </w:p>
    <w:p w14:paraId="0EABDA8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71EAFD4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F045CC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567DDB0" w14:textId="77777777" w:rsidR="004A5CEE" w:rsidRPr="00F4294F" w:rsidRDefault="004A5CEE" w:rsidP="004A5CEE">
      <w:pPr>
        <w:pStyle w:val="NormalText"/>
        <w:rPr>
          <w:rFonts w:ascii="Times New Roman" w:hAnsi="Times New Roman" w:cs="Times New Roman"/>
          <w:sz w:val="24"/>
          <w:szCs w:val="24"/>
        </w:rPr>
      </w:pPr>
    </w:p>
    <w:p w14:paraId="3CB086E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3) Supremacy Clause</w:t>
      </w:r>
    </w:p>
    <w:p w14:paraId="5B33F6D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7391E61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3F357CA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01FB6989" w14:textId="77777777" w:rsidR="004A5CEE" w:rsidRPr="00F4294F" w:rsidRDefault="004A5CEE" w:rsidP="004A5CEE">
      <w:pPr>
        <w:pStyle w:val="NormalText"/>
        <w:rPr>
          <w:rFonts w:ascii="Times New Roman" w:hAnsi="Times New Roman" w:cs="Times New Roman"/>
          <w:sz w:val="24"/>
          <w:szCs w:val="24"/>
        </w:rPr>
      </w:pPr>
    </w:p>
    <w:p w14:paraId="250C6AF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Answers: 1) A 2) C 3) B</w:t>
      </w:r>
    </w:p>
    <w:p w14:paraId="68703011" w14:textId="77777777" w:rsidR="004A5CEE" w:rsidRPr="00F4294F" w:rsidRDefault="004A5CEE" w:rsidP="004A5CEE">
      <w:pPr>
        <w:pStyle w:val="NormalText"/>
        <w:rPr>
          <w:rFonts w:ascii="Times New Roman" w:hAnsi="Times New Roman" w:cs="Times New Roman"/>
          <w:sz w:val="24"/>
          <w:szCs w:val="24"/>
        </w:rPr>
      </w:pPr>
    </w:p>
    <w:p w14:paraId="32F0DEB5"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 xml:space="preserve">Match the governmental power in Column 1 to its category in Column 2. </w:t>
      </w:r>
    </w:p>
    <w:p w14:paraId="5D9C9A1F" w14:textId="77777777" w:rsidR="004A5CEE" w:rsidRPr="00F4294F" w:rsidRDefault="004A5CEE" w:rsidP="004A5CEE">
      <w:pPr>
        <w:pStyle w:val="NormalText"/>
        <w:rPr>
          <w:rFonts w:ascii="Times New Roman" w:hAnsi="Times New Roman" w:cs="Times New Roman"/>
          <w:sz w:val="24"/>
          <w:szCs w:val="24"/>
        </w:rPr>
      </w:pPr>
    </w:p>
    <w:p w14:paraId="5BD1855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 Exclusive federal power</w:t>
      </w:r>
    </w:p>
    <w:p w14:paraId="0FF4E13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B)</w:t>
      </w:r>
      <w:r w:rsidRPr="00AE70E4">
        <w:rPr>
          <w:rFonts w:ascii="Times New Roman" w:hAnsi="Times New Roman" w:cs="Times New Roman"/>
          <w:sz w:val="24"/>
          <w:szCs w:val="24"/>
        </w:rPr>
        <w:t xml:space="preserve"> </w:t>
      </w:r>
      <w:r w:rsidRPr="00F4294F">
        <w:rPr>
          <w:rFonts w:ascii="Times New Roman" w:hAnsi="Times New Roman" w:cs="Times New Roman"/>
          <w:sz w:val="24"/>
          <w:szCs w:val="24"/>
        </w:rPr>
        <w:t>Exclusive state power</w:t>
      </w:r>
    </w:p>
    <w:p w14:paraId="40703AC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C)</w:t>
      </w:r>
      <w:r>
        <w:rPr>
          <w:rFonts w:ascii="Times New Roman" w:hAnsi="Times New Roman" w:cs="Times New Roman"/>
          <w:sz w:val="24"/>
          <w:szCs w:val="24"/>
        </w:rPr>
        <w:t xml:space="preserve"> </w:t>
      </w:r>
      <w:r w:rsidRPr="00F4294F">
        <w:rPr>
          <w:rFonts w:ascii="Times New Roman" w:hAnsi="Times New Roman" w:cs="Times New Roman"/>
          <w:sz w:val="24"/>
          <w:szCs w:val="24"/>
        </w:rPr>
        <w:t>Power denied to both federal and state governments</w:t>
      </w:r>
    </w:p>
    <w:p w14:paraId="2C8B57D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D) Concurrent power</w:t>
      </w:r>
    </w:p>
    <w:p w14:paraId="78B6408D" w14:textId="77777777" w:rsidR="004A5CEE" w:rsidRDefault="004A5CEE" w:rsidP="004A5CEE">
      <w:pPr>
        <w:pStyle w:val="NormalText"/>
        <w:rPr>
          <w:rFonts w:ascii="Times New Roman" w:hAnsi="Times New Roman" w:cs="Times New Roman"/>
          <w:sz w:val="24"/>
          <w:szCs w:val="24"/>
        </w:rPr>
      </w:pPr>
    </w:p>
    <w:p w14:paraId="02D752D1" w14:textId="77777777" w:rsidR="004A5CEE"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4) General Health and Welfare</w:t>
      </w:r>
    </w:p>
    <w:p w14:paraId="1990DD7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658DDBC7" w14:textId="77777777" w:rsidR="004A5CEE"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0E354A32" w14:textId="77777777" w:rsidR="004A5CEE"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D6C1F08" w14:textId="77777777" w:rsidR="004A5CEE" w:rsidRPr="00F4294F" w:rsidRDefault="004A5CEE" w:rsidP="004A5CEE">
      <w:pPr>
        <w:pStyle w:val="NormalText"/>
        <w:rPr>
          <w:rFonts w:ascii="Times New Roman" w:hAnsi="Times New Roman" w:cs="Times New Roman"/>
          <w:sz w:val="24"/>
          <w:szCs w:val="24"/>
        </w:rPr>
      </w:pPr>
    </w:p>
    <w:p w14:paraId="27EF389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5) Providing Education</w:t>
      </w:r>
    </w:p>
    <w:p w14:paraId="1F5AEC0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7E1D5C9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77733A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43064DB0" w14:textId="77777777" w:rsidR="004A5CEE" w:rsidRPr="00F4294F" w:rsidRDefault="004A5CEE" w:rsidP="004A5CEE">
      <w:pPr>
        <w:pStyle w:val="NormalText"/>
        <w:rPr>
          <w:rFonts w:ascii="Times New Roman" w:hAnsi="Times New Roman" w:cs="Times New Roman"/>
          <w:sz w:val="24"/>
          <w:szCs w:val="24"/>
        </w:rPr>
      </w:pPr>
    </w:p>
    <w:p w14:paraId="63DF2A9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6) Borrowing Money</w:t>
      </w:r>
    </w:p>
    <w:p w14:paraId="03727C1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5A0E4009"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6FBB8B6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08DF20F2" w14:textId="77777777" w:rsidR="004A5CEE" w:rsidRPr="00F4294F" w:rsidRDefault="004A5CEE" w:rsidP="004A5CEE">
      <w:pPr>
        <w:pStyle w:val="NormalText"/>
        <w:rPr>
          <w:rFonts w:ascii="Times New Roman" w:hAnsi="Times New Roman" w:cs="Times New Roman"/>
          <w:sz w:val="24"/>
          <w:szCs w:val="24"/>
        </w:rPr>
      </w:pPr>
    </w:p>
    <w:p w14:paraId="72FF9E9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7) Taxation</w:t>
      </w:r>
    </w:p>
    <w:p w14:paraId="53739C9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154AF40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778123C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3045BA8B" w14:textId="77777777" w:rsidR="004A5CEE" w:rsidRPr="00F4294F" w:rsidRDefault="004A5CEE" w:rsidP="004A5CEE">
      <w:pPr>
        <w:pStyle w:val="NormalText"/>
        <w:rPr>
          <w:rFonts w:ascii="Times New Roman" w:hAnsi="Times New Roman" w:cs="Times New Roman"/>
          <w:sz w:val="24"/>
          <w:szCs w:val="24"/>
        </w:rPr>
      </w:pPr>
    </w:p>
    <w:p w14:paraId="7E12441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8) Making treaties</w:t>
      </w:r>
    </w:p>
    <w:p w14:paraId="1DCAAE7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03933CEF"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295576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76477F5B" w14:textId="77777777" w:rsidR="004A5CEE" w:rsidRPr="00F4294F" w:rsidRDefault="004A5CEE" w:rsidP="004A5CEE">
      <w:pPr>
        <w:pStyle w:val="NormalText"/>
        <w:rPr>
          <w:rFonts w:ascii="Times New Roman" w:hAnsi="Times New Roman" w:cs="Times New Roman"/>
          <w:sz w:val="24"/>
          <w:szCs w:val="24"/>
        </w:rPr>
      </w:pPr>
    </w:p>
    <w:p w14:paraId="2FEDBDF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9) Ex Post Facto Laws</w:t>
      </w:r>
    </w:p>
    <w:p w14:paraId="4E9CB85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6D59C49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27D8AC6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3E5ABE84" w14:textId="77777777" w:rsidR="004A5CEE" w:rsidRPr="00F4294F" w:rsidRDefault="004A5CEE" w:rsidP="004A5CEE">
      <w:pPr>
        <w:pStyle w:val="NormalText"/>
        <w:rPr>
          <w:rFonts w:ascii="Times New Roman" w:hAnsi="Times New Roman" w:cs="Times New Roman"/>
          <w:sz w:val="24"/>
          <w:szCs w:val="24"/>
        </w:rPr>
      </w:pPr>
    </w:p>
    <w:p w14:paraId="3A4B924A"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10) Regulating Bankruptcy</w:t>
      </w:r>
    </w:p>
    <w:p w14:paraId="0037ED8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7CA073A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32813060"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212993FD" w14:textId="77777777" w:rsidR="004A5CEE" w:rsidRPr="00F4294F" w:rsidRDefault="004A5CEE" w:rsidP="004A5CEE">
      <w:pPr>
        <w:pStyle w:val="NormalText"/>
        <w:rPr>
          <w:rFonts w:ascii="Times New Roman" w:hAnsi="Times New Roman" w:cs="Times New Roman"/>
          <w:sz w:val="24"/>
          <w:szCs w:val="24"/>
        </w:rPr>
      </w:pPr>
    </w:p>
    <w:p w14:paraId="531F24D4"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Answers: 4) B 5) B 6) D 7) D 8) A</w:t>
      </w:r>
      <w:r>
        <w:rPr>
          <w:rFonts w:ascii="Times New Roman" w:hAnsi="Times New Roman" w:cs="Times New Roman"/>
          <w:sz w:val="24"/>
          <w:szCs w:val="24"/>
        </w:rPr>
        <w:t xml:space="preserve"> </w:t>
      </w:r>
      <w:r w:rsidRPr="00F4294F">
        <w:rPr>
          <w:rFonts w:ascii="Times New Roman" w:hAnsi="Times New Roman" w:cs="Times New Roman"/>
          <w:sz w:val="24"/>
          <w:szCs w:val="24"/>
        </w:rPr>
        <w:t>9) C 10) A</w:t>
      </w:r>
    </w:p>
    <w:p w14:paraId="6CD4C3A3" w14:textId="77777777" w:rsidR="004A5CEE" w:rsidRPr="00F4294F" w:rsidRDefault="004A5CEE" w:rsidP="004A5CEE">
      <w:pPr>
        <w:pStyle w:val="NormalText"/>
        <w:rPr>
          <w:rFonts w:ascii="Times New Roman" w:hAnsi="Times New Roman" w:cs="Times New Roman"/>
          <w:sz w:val="24"/>
          <w:szCs w:val="24"/>
        </w:rPr>
      </w:pPr>
    </w:p>
    <w:p w14:paraId="3962304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2.5   Essay Questions</w:t>
      </w:r>
    </w:p>
    <w:p w14:paraId="06E2517C" w14:textId="77777777" w:rsidR="004A5CEE" w:rsidRPr="00F4294F" w:rsidRDefault="004A5CEE" w:rsidP="004A5CEE">
      <w:pPr>
        <w:pStyle w:val="NormalText"/>
        <w:rPr>
          <w:rFonts w:ascii="Times New Roman" w:hAnsi="Times New Roman" w:cs="Times New Roman"/>
          <w:sz w:val="24"/>
          <w:szCs w:val="24"/>
        </w:rPr>
      </w:pPr>
    </w:p>
    <w:p w14:paraId="335CBF0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1) The doctrines of federalism and separation of powers prohibit the federal government from interfering with states where there is no direct connection to a constitutionally delegated federal power. As a result, attempts at federal gun control were found unconstitutional in the cases of </w:t>
      </w:r>
      <w:r w:rsidRPr="00F4294F">
        <w:rPr>
          <w:rFonts w:ascii="Times New Roman" w:hAnsi="Times New Roman" w:cs="Times New Roman"/>
          <w:i/>
          <w:iCs/>
          <w:sz w:val="24"/>
          <w:szCs w:val="24"/>
        </w:rPr>
        <w:t>United States v. Lopez</w:t>
      </w:r>
      <w:r w:rsidRPr="00F4294F">
        <w:rPr>
          <w:rFonts w:ascii="Times New Roman" w:hAnsi="Times New Roman" w:cs="Times New Roman"/>
          <w:sz w:val="24"/>
          <w:szCs w:val="24"/>
        </w:rPr>
        <w:t xml:space="preserve"> and </w:t>
      </w:r>
      <w:r w:rsidRPr="00F4294F">
        <w:rPr>
          <w:rFonts w:ascii="Times New Roman" w:hAnsi="Times New Roman" w:cs="Times New Roman"/>
          <w:i/>
          <w:iCs/>
          <w:sz w:val="24"/>
          <w:szCs w:val="24"/>
        </w:rPr>
        <w:t>Printz v. United States</w:t>
      </w:r>
      <w:r w:rsidRPr="00F4294F">
        <w:rPr>
          <w:rFonts w:ascii="Times New Roman" w:hAnsi="Times New Roman" w:cs="Times New Roman"/>
          <w:sz w:val="24"/>
          <w:szCs w:val="24"/>
        </w:rPr>
        <w:t>. Assuming that the court's interpretation of the law was accurate, do you believe that the states' power to regulate in these matters should outweigh the federal government's right to do so? What, if anything, should be done?</w:t>
      </w:r>
    </w:p>
    <w:p w14:paraId="0819B6EE"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Answer:  Student answers will vary based on whether they believe in states' rights or in increased federal regulation. The student should be able to state the facts and reasoning in the cases. </w:t>
      </w:r>
      <w:r w:rsidRPr="00F4294F">
        <w:rPr>
          <w:rFonts w:ascii="Times New Roman" w:hAnsi="Times New Roman" w:cs="Times New Roman"/>
          <w:i/>
          <w:iCs/>
          <w:sz w:val="24"/>
          <w:szCs w:val="24"/>
        </w:rPr>
        <w:t>Lopez</w:t>
      </w:r>
      <w:r w:rsidRPr="00F4294F">
        <w:rPr>
          <w:rFonts w:ascii="Times New Roman" w:hAnsi="Times New Roman" w:cs="Times New Roman"/>
          <w:sz w:val="24"/>
          <w:szCs w:val="24"/>
        </w:rPr>
        <w:t xml:space="preserve"> involved an attempt to create federal legislation making the possession of a gun in a school zone a crime. </w:t>
      </w:r>
      <w:r w:rsidRPr="00F4294F">
        <w:rPr>
          <w:rFonts w:ascii="Times New Roman" w:hAnsi="Times New Roman" w:cs="Times New Roman"/>
          <w:i/>
          <w:iCs/>
          <w:sz w:val="24"/>
          <w:szCs w:val="24"/>
        </w:rPr>
        <w:t>Printz</w:t>
      </w:r>
      <w:r w:rsidRPr="00F4294F">
        <w:rPr>
          <w:rFonts w:ascii="Times New Roman" w:hAnsi="Times New Roman" w:cs="Times New Roman"/>
          <w:sz w:val="24"/>
          <w:szCs w:val="24"/>
        </w:rPr>
        <w:t xml:space="preserve"> invalidated a provision of the Brady Handgun Violence Protection Act establishing a system of background checks on gun buyers and delegating to the states the responsibility to administer the programs until the federal government could take over. In both cases, the federal government claimed jurisdiction based on the Interstate Commerce Clause and the argument was rejected by both courts. In answering this question, the student should give a logical and thoughtful explanation of federalism and what it means in the U.S. system. Many students will come to realize the quality of visionary thought exhibited by the constitution's framers and the true separation of powers we have in this country. Students should also recognize the true inconsistencies that exist both from state to state and between the state and federal governments. Those who wish to grant the federal government more power will need to recognize that a change in policy will require a constitutional amendment and how difficult change actually is.</w:t>
      </w:r>
    </w:p>
    <w:p w14:paraId="5D8B893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Page Ref: </w:t>
      </w:r>
      <w:r>
        <w:rPr>
          <w:rFonts w:ascii="Times New Roman" w:hAnsi="Times New Roman" w:cs="Times New Roman"/>
          <w:sz w:val="24"/>
          <w:szCs w:val="24"/>
        </w:rPr>
        <w:t>various</w:t>
      </w:r>
    </w:p>
    <w:p w14:paraId="4D1B40F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299842F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514D9B2D" w14:textId="77777777" w:rsidR="004A5CEE" w:rsidRPr="00F4294F" w:rsidRDefault="004A5CEE" w:rsidP="004A5CEE">
      <w:pPr>
        <w:pStyle w:val="NormalText"/>
        <w:rPr>
          <w:rFonts w:ascii="Times New Roman" w:hAnsi="Times New Roman" w:cs="Times New Roman"/>
          <w:sz w:val="24"/>
          <w:szCs w:val="24"/>
        </w:rPr>
      </w:pPr>
    </w:p>
    <w:p w14:paraId="2946F5F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2) Explain why the U.S. Supreme Court invalidated the legislative veto in </w:t>
      </w:r>
      <w:r w:rsidRPr="00F4294F">
        <w:rPr>
          <w:rFonts w:ascii="Times New Roman" w:hAnsi="Times New Roman" w:cs="Times New Roman"/>
          <w:i/>
          <w:iCs/>
          <w:sz w:val="24"/>
          <w:szCs w:val="24"/>
        </w:rPr>
        <w:t>INS v. Chadha</w:t>
      </w:r>
      <w:r w:rsidRPr="00F4294F">
        <w:rPr>
          <w:rFonts w:ascii="Times New Roman" w:hAnsi="Times New Roman" w:cs="Times New Roman"/>
          <w:sz w:val="24"/>
          <w:szCs w:val="24"/>
        </w:rPr>
        <w:t>.</w:t>
      </w:r>
    </w:p>
    <w:p w14:paraId="225634A2"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Answer:  The U.S. Supreme Court held that Congress could not bypass the bicameralism requirement (both the House and Senate must pass laws), nor could it remove the president from the process of making laws. The Court took a strict adherence to the doctrine of separation of powers. </w:t>
      </w:r>
    </w:p>
    <w:p w14:paraId="602DFE05"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52</w:t>
      </w:r>
    </w:p>
    <w:p w14:paraId="5F76F77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7201189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lastRenderedPageBreak/>
        <w:t>Level:  Intermediate</w:t>
      </w:r>
    </w:p>
    <w:p w14:paraId="2F18B903" w14:textId="77777777" w:rsidR="004A5CEE" w:rsidRPr="00F4294F" w:rsidRDefault="004A5CEE" w:rsidP="004A5CEE">
      <w:pPr>
        <w:pStyle w:val="NormalText"/>
        <w:rPr>
          <w:rFonts w:ascii="Times New Roman" w:hAnsi="Times New Roman" w:cs="Times New Roman"/>
          <w:sz w:val="24"/>
          <w:szCs w:val="24"/>
        </w:rPr>
      </w:pPr>
    </w:p>
    <w:p w14:paraId="627E7A6F" w14:textId="77777777" w:rsidR="004A5CEE" w:rsidRPr="00F4294F" w:rsidRDefault="004A5CEE" w:rsidP="004A5CEE">
      <w:pPr>
        <w:pStyle w:val="NormalText"/>
        <w:rPr>
          <w:rFonts w:ascii="Times New Roman" w:hAnsi="Times New Roman" w:cs="Times New Roman"/>
          <w:sz w:val="24"/>
          <w:szCs w:val="24"/>
        </w:rPr>
      </w:pPr>
      <w:r>
        <w:rPr>
          <w:rFonts w:ascii="Times New Roman" w:hAnsi="Times New Roman" w:cs="Times New Roman"/>
          <w:sz w:val="24"/>
          <w:szCs w:val="24"/>
        </w:rPr>
        <w:br w:type="page"/>
      </w:r>
      <w:r w:rsidRPr="00F4294F">
        <w:rPr>
          <w:rFonts w:ascii="Times New Roman" w:hAnsi="Times New Roman" w:cs="Times New Roman"/>
          <w:sz w:val="24"/>
          <w:szCs w:val="24"/>
        </w:rPr>
        <w:lastRenderedPageBreak/>
        <w:t>3) Explain why the U.S. Supreme Court invalidated the line item veto in</w:t>
      </w:r>
      <w:r w:rsidRPr="00F4294F">
        <w:rPr>
          <w:rFonts w:ascii="Times New Roman" w:hAnsi="Times New Roman" w:cs="Times New Roman"/>
          <w:i/>
          <w:iCs/>
          <w:sz w:val="24"/>
          <w:szCs w:val="24"/>
        </w:rPr>
        <w:t xml:space="preserve"> Clinton v. City of New York</w:t>
      </w:r>
      <w:r w:rsidRPr="00F4294F">
        <w:rPr>
          <w:rFonts w:ascii="Times New Roman" w:hAnsi="Times New Roman" w:cs="Times New Roman"/>
          <w:sz w:val="24"/>
          <w:szCs w:val="24"/>
        </w:rPr>
        <w:t>.</w:t>
      </w:r>
    </w:p>
    <w:p w14:paraId="292BE61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 xml:space="preserve">Answer:  Based on the same reasoning in </w:t>
      </w:r>
      <w:r w:rsidRPr="00F4294F">
        <w:rPr>
          <w:rFonts w:ascii="Times New Roman" w:hAnsi="Times New Roman" w:cs="Times New Roman"/>
          <w:i/>
          <w:iCs/>
          <w:sz w:val="24"/>
          <w:szCs w:val="24"/>
        </w:rPr>
        <w:t>INS v. Chadha</w:t>
      </w:r>
      <w:r w:rsidRPr="00F4294F">
        <w:rPr>
          <w:rFonts w:ascii="Times New Roman" w:hAnsi="Times New Roman" w:cs="Times New Roman"/>
          <w:sz w:val="24"/>
          <w:szCs w:val="24"/>
        </w:rPr>
        <w:t xml:space="preserve">, the U.S. Supreme Court held that Congress could not bypass the bicameralism requirement (both the House and Senate must pass laws) with the line item veto. The Court took a strict adherence to the doctrine of separation of powers. </w:t>
      </w:r>
    </w:p>
    <w:p w14:paraId="1425E9AD"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50</w:t>
      </w:r>
    </w:p>
    <w:p w14:paraId="0D8260F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Identify and describe the major structural characteristics of the U.S. government and provisions of the Constitution of the United States that are intended to divide governmental authority and, hence, reduce abuses of authority and explain how administrative agencies pose a challenge to this model.</w:t>
      </w:r>
    </w:p>
    <w:p w14:paraId="5DCF031A"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Intermediate</w:t>
      </w:r>
    </w:p>
    <w:p w14:paraId="69B6E3B2" w14:textId="77777777" w:rsidR="004A5CEE" w:rsidRPr="00F4294F" w:rsidRDefault="004A5CEE" w:rsidP="004A5CEE">
      <w:pPr>
        <w:pStyle w:val="NormalText"/>
        <w:rPr>
          <w:rFonts w:ascii="Times New Roman" w:hAnsi="Times New Roman" w:cs="Times New Roman"/>
          <w:sz w:val="24"/>
          <w:szCs w:val="24"/>
        </w:rPr>
      </w:pPr>
    </w:p>
    <w:p w14:paraId="284A090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2.6   Critical Thinking Questions</w:t>
      </w:r>
    </w:p>
    <w:p w14:paraId="3B49BB9F" w14:textId="77777777" w:rsidR="004A5CEE" w:rsidRPr="00F4294F" w:rsidRDefault="004A5CEE" w:rsidP="004A5CEE">
      <w:pPr>
        <w:pStyle w:val="NormalText"/>
        <w:rPr>
          <w:rFonts w:ascii="Times New Roman" w:hAnsi="Times New Roman" w:cs="Times New Roman"/>
          <w:sz w:val="24"/>
          <w:szCs w:val="24"/>
        </w:rPr>
      </w:pPr>
    </w:p>
    <w:p w14:paraId="16AF8753"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1) Which method do you think is the most effective power of Congress to control the federal bureaucracy? Explain.</w:t>
      </w:r>
    </w:p>
    <w:p w14:paraId="66E73658"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Student answers will vary.</w:t>
      </w:r>
    </w:p>
    <w:p w14:paraId="4F1CBAD7"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52</w:t>
      </w:r>
    </w:p>
    <w:p w14:paraId="1C38A106"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438631A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Level:  Difficult</w:t>
      </w:r>
    </w:p>
    <w:p w14:paraId="0E2ACE26" w14:textId="77777777" w:rsidR="004A5CEE" w:rsidRPr="00F4294F" w:rsidRDefault="004A5CEE" w:rsidP="004A5CEE">
      <w:pPr>
        <w:pStyle w:val="NormalText"/>
        <w:rPr>
          <w:rFonts w:ascii="Times New Roman" w:hAnsi="Times New Roman" w:cs="Times New Roman"/>
          <w:sz w:val="24"/>
          <w:szCs w:val="24"/>
        </w:rPr>
      </w:pPr>
    </w:p>
    <w:p w14:paraId="1B33476C"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2) Which method do you think is the most effective power of the President to control the federal bureaucracy? Explain.</w:t>
      </w:r>
    </w:p>
    <w:p w14:paraId="1947B5E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Answer:  Student answers will vary.</w:t>
      </w:r>
    </w:p>
    <w:p w14:paraId="6F1942B1"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Page Ref: 43</w:t>
      </w:r>
    </w:p>
    <w:p w14:paraId="372064DB" w14:textId="77777777" w:rsidR="004A5CEE" w:rsidRPr="00F4294F" w:rsidRDefault="004A5CEE" w:rsidP="004A5CEE">
      <w:pPr>
        <w:pStyle w:val="NormalText"/>
        <w:rPr>
          <w:rFonts w:ascii="Times New Roman" w:hAnsi="Times New Roman" w:cs="Times New Roman"/>
          <w:sz w:val="24"/>
          <w:szCs w:val="24"/>
        </w:rPr>
      </w:pPr>
      <w:r w:rsidRPr="00F4294F">
        <w:rPr>
          <w:rFonts w:ascii="Times New Roman" w:hAnsi="Times New Roman" w:cs="Times New Roman"/>
          <w:sz w:val="24"/>
          <w:szCs w:val="24"/>
        </w:rPr>
        <w:t>Objective:  List and describe the various ways that the president, Congress, and the courts control bureaucracy.</w:t>
      </w:r>
    </w:p>
    <w:p w14:paraId="70C9F667" w14:textId="77777777" w:rsidR="004A5CEE" w:rsidRPr="00F4294F" w:rsidRDefault="004A5CEE" w:rsidP="004A5CEE">
      <w:pPr>
        <w:pStyle w:val="NormalText"/>
        <w:spacing w:after="240"/>
        <w:rPr>
          <w:rFonts w:ascii="Times New Roman" w:hAnsi="Times New Roman" w:cs="Times New Roman"/>
          <w:sz w:val="24"/>
          <w:szCs w:val="24"/>
        </w:rPr>
      </w:pPr>
      <w:r w:rsidRPr="00F4294F">
        <w:rPr>
          <w:rFonts w:ascii="Times New Roman" w:hAnsi="Times New Roman" w:cs="Times New Roman"/>
          <w:sz w:val="24"/>
          <w:szCs w:val="24"/>
        </w:rPr>
        <w:t>Level:  Difficult</w:t>
      </w:r>
    </w:p>
    <w:p w14:paraId="64732756" w14:textId="77777777" w:rsidR="00510581" w:rsidRPr="004A5CEE" w:rsidRDefault="00510581" w:rsidP="004A5CEE"/>
    <w:sectPr w:rsidR="00510581" w:rsidRPr="004A5CEE" w:rsidSect="00101CF3">
      <w:headerReference w:type="default"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652F" w14:textId="77777777" w:rsidR="001E4F53" w:rsidRDefault="001E4F53">
      <w:r>
        <w:separator/>
      </w:r>
    </w:p>
  </w:endnote>
  <w:endnote w:type="continuationSeparator" w:id="0">
    <w:p w14:paraId="058AEDE6" w14:textId="77777777" w:rsidR="001E4F53" w:rsidRDefault="001E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0DD8" w14:textId="77777777" w:rsidR="00101CF3" w:rsidRDefault="00101CF3">
    <w:pPr>
      <w:pStyle w:val="Footer"/>
      <w:jc w:val="right"/>
    </w:pPr>
    <w:r>
      <w:fldChar w:fldCharType="begin"/>
    </w:r>
    <w:r>
      <w:instrText xml:space="preserve"> PAGE   \* MERGEFORMAT </w:instrText>
    </w:r>
    <w:r>
      <w:fldChar w:fldCharType="separate"/>
    </w:r>
    <w:r w:rsidR="00875097">
      <w:rPr>
        <w:noProof/>
      </w:rPr>
      <w:t>i</w:t>
    </w:r>
    <w:r>
      <w:rPr>
        <w:noProof/>
      </w:rPr>
      <w:fldChar w:fldCharType="end"/>
    </w:r>
  </w:p>
  <w:p w14:paraId="60E3CE9D" w14:textId="77777777" w:rsidR="00101CF3" w:rsidRDefault="0010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57AC" w14:textId="77777777" w:rsidR="001E4F53" w:rsidRDefault="001E4F53">
      <w:r>
        <w:separator/>
      </w:r>
    </w:p>
  </w:footnote>
  <w:footnote w:type="continuationSeparator" w:id="0">
    <w:p w14:paraId="1E421071" w14:textId="77777777" w:rsidR="001E4F53" w:rsidRDefault="001E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62F6" w14:textId="77777777" w:rsidR="00101CF3" w:rsidRDefault="0010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5DE"/>
    <w:multiLevelType w:val="hybridMultilevel"/>
    <w:tmpl w:val="16A89B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41486C"/>
    <w:multiLevelType w:val="hybridMultilevel"/>
    <w:tmpl w:val="3362AE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B2278B"/>
    <w:multiLevelType w:val="hybridMultilevel"/>
    <w:tmpl w:val="88E05B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57CF7"/>
    <w:multiLevelType w:val="hybridMultilevel"/>
    <w:tmpl w:val="A6523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98763F"/>
    <w:multiLevelType w:val="hybridMultilevel"/>
    <w:tmpl w:val="443AD1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512626"/>
    <w:multiLevelType w:val="hybridMultilevel"/>
    <w:tmpl w:val="75DE518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6C723EF"/>
    <w:multiLevelType w:val="hybridMultilevel"/>
    <w:tmpl w:val="5C14D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6C72AAA"/>
    <w:multiLevelType w:val="hybridMultilevel"/>
    <w:tmpl w:val="D89EA1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82E029E"/>
    <w:multiLevelType w:val="hybridMultilevel"/>
    <w:tmpl w:val="118689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8490FEC"/>
    <w:multiLevelType w:val="hybridMultilevel"/>
    <w:tmpl w:val="6ABACD4C"/>
    <w:lvl w:ilvl="0" w:tplc="1D0A87BE">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0A3F35D5"/>
    <w:multiLevelType w:val="hybridMultilevel"/>
    <w:tmpl w:val="AF5495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7A2A53"/>
    <w:multiLevelType w:val="hybridMultilevel"/>
    <w:tmpl w:val="DABE54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AAB6B47"/>
    <w:multiLevelType w:val="hybridMultilevel"/>
    <w:tmpl w:val="AAC4CD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B2C4533"/>
    <w:multiLevelType w:val="hybridMultilevel"/>
    <w:tmpl w:val="3BD82E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553CFE"/>
    <w:multiLevelType w:val="hybridMultilevel"/>
    <w:tmpl w:val="1ECCF5A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0D5539D9"/>
    <w:multiLevelType w:val="hybridMultilevel"/>
    <w:tmpl w:val="D314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F2C42"/>
    <w:multiLevelType w:val="hybridMultilevel"/>
    <w:tmpl w:val="4100F9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0DC03379"/>
    <w:multiLevelType w:val="hybridMultilevel"/>
    <w:tmpl w:val="6938E9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0DCB6399"/>
    <w:multiLevelType w:val="hybridMultilevel"/>
    <w:tmpl w:val="6B503D2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0DFC4180"/>
    <w:multiLevelType w:val="hybridMultilevel"/>
    <w:tmpl w:val="077673A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0E7007AC"/>
    <w:multiLevelType w:val="hybridMultilevel"/>
    <w:tmpl w:val="F3ACD4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0EE4772B"/>
    <w:multiLevelType w:val="hybridMultilevel"/>
    <w:tmpl w:val="20DAB4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F9D2D30"/>
    <w:multiLevelType w:val="hybridMultilevel"/>
    <w:tmpl w:val="BC8854F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108039DE"/>
    <w:multiLevelType w:val="hybridMultilevel"/>
    <w:tmpl w:val="481E12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1F477E5"/>
    <w:multiLevelType w:val="hybridMultilevel"/>
    <w:tmpl w:val="97CC1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21E4CF9"/>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14650D7F"/>
    <w:multiLevelType w:val="hybridMultilevel"/>
    <w:tmpl w:val="D71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EE25D7"/>
    <w:multiLevelType w:val="hybridMultilevel"/>
    <w:tmpl w:val="B0BA4B8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15922981"/>
    <w:multiLevelType w:val="hybridMultilevel"/>
    <w:tmpl w:val="A4887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6131EA0"/>
    <w:multiLevelType w:val="hybridMultilevel"/>
    <w:tmpl w:val="115417B0"/>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179D11BD"/>
    <w:multiLevelType w:val="hybridMultilevel"/>
    <w:tmpl w:val="6F300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7CA518C"/>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17F367FD"/>
    <w:multiLevelType w:val="hybridMultilevel"/>
    <w:tmpl w:val="A14EA5D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18813038"/>
    <w:multiLevelType w:val="hybridMultilevel"/>
    <w:tmpl w:val="FBE086F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18AF2B9A"/>
    <w:multiLevelType w:val="hybridMultilevel"/>
    <w:tmpl w:val="8EEEC9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18F06089"/>
    <w:multiLevelType w:val="hybridMultilevel"/>
    <w:tmpl w:val="65BA1D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1A864291"/>
    <w:multiLevelType w:val="hybridMultilevel"/>
    <w:tmpl w:val="0D5CC5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1A9A3F0F"/>
    <w:multiLevelType w:val="hybridMultilevel"/>
    <w:tmpl w:val="B7468E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1D9E6BC5"/>
    <w:multiLevelType w:val="hybridMultilevel"/>
    <w:tmpl w:val="D4AA1AC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1E380BA6"/>
    <w:multiLevelType w:val="hybridMultilevel"/>
    <w:tmpl w:val="36108DF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1EFB4872"/>
    <w:multiLevelType w:val="hybridMultilevel"/>
    <w:tmpl w:val="222EBE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1F39742C"/>
    <w:multiLevelType w:val="multilevel"/>
    <w:tmpl w:val="2B34E81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0C42672"/>
    <w:multiLevelType w:val="hybridMultilevel"/>
    <w:tmpl w:val="7924FF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20D250A1"/>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23D30352"/>
    <w:multiLevelType w:val="hybridMultilevel"/>
    <w:tmpl w:val="FCA84C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24D531AF"/>
    <w:multiLevelType w:val="hybridMultilevel"/>
    <w:tmpl w:val="35F6A2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260835C7"/>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26582B40"/>
    <w:multiLevelType w:val="hybridMultilevel"/>
    <w:tmpl w:val="C20821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6955F23"/>
    <w:multiLevelType w:val="hybridMultilevel"/>
    <w:tmpl w:val="A37AF18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9" w15:restartNumberingAfterBreak="0">
    <w:nsid w:val="26DB56FF"/>
    <w:multiLevelType w:val="hybridMultilevel"/>
    <w:tmpl w:val="84E0E3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7005744"/>
    <w:multiLevelType w:val="hybridMultilevel"/>
    <w:tmpl w:val="06FE99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277A2D2B"/>
    <w:multiLevelType w:val="hybridMultilevel"/>
    <w:tmpl w:val="1B46C1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27F5299B"/>
    <w:multiLevelType w:val="hybridMultilevel"/>
    <w:tmpl w:val="D702F5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2BE22BA6"/>
    <w:multiLevelType w:val="hybridMultilevel"/>
    <w:tmpl w:val="758025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2E535C7A"/>
    <w:multiLevelType w:val="hybridMultilevel"/>
    <w:tmpl w:val="1CBE1E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E9D6AD1"/>
    <w:multiLevelType w:val="hybridMultilevel"/>
    <w:tmpl w:val="29921C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301A08B8"/>
    <w:multiLevelType w:val="hybridMultilevel"/>
    <w:tmpl w:val="14B232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30EE593B"/>
    <w:multiLevelType w:val="hybridMultilevel"/>
    <w:tmpl w:val="EC6CB1E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8" w15:restartNumberingAfterBreak="0">
    <w:nsid w:val="3125083C"/>
    <w:multiLevelType w:val="hybridMultilevel"/>
    <w:tmpl w:val="A7E0C98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9" w15:restartNumberingAfterBreak="0">
    <w:nsid w:val="32C2061E"/>
    <w:multiLevelType w:val="hybridMultilevel"/>
    <w:tmpl w:val="B2A88A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32F50C28"/>
    <w:multiLevelType w:val="hybridMultilevel"/>
    <w:tmpl w:val="483803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4107CDF"/>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34196A3B"/>
    <w:multiLevelType w:val="hybridMultilevel"/>
    <w:tmpl w:val="29447E1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3" w15:restartNumberingAfterBreak="0">
    <w:nsid w:val="343B0730"/>
    <w:multiLevelType w:val="hybridMultilevel"/>
    <w:tmpl w:val="EEB6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201B73"/>
    <w:multiLevelType w:val="hybridMultilevel"/>
    <w:tmpl w:val="CF6E2C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6C60C60"/>
    <w:multiLevelType w:val="hybridMultilevel"/>
    <w:tmpl w:val="F78E89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37A45D3E"/>
    <w:multiLevelType w:val="hybridMultilevel"/>
    <w:tmpl w:val="329A9A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37A61472"/>
    <w:multiLevelType w:val="hybridMultilevel"/>
    <w:tmpl w:val="105849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7DC35BF"/>
    <w:multiLevelType w:val="hybridMultilevel"/>
    <w:tmpl w:val="1CB0E2D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38085AC6"/>
    <w:multiLevelType w:val="hybridMultilevel"/>
    <w:tmpl w:val="C9A434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3814183C"/>
    <w:multiLevelType w:val="hybridMultilevel"/>
    <w:tmpl w:val="FA86A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39D978D5"/>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3A5C1DE8"/>
    <w:multiLevelType w:val="hybridMultilevel"/>
    <w:tmpl w:val="FC38BC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BAA1F40"/>
    <w:multiLevelType w:val="hybridMultilevel"/>
    <w:tmpl w:val="FE9060B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4" w15:restartNumberingAfterBreak="0">
    <w:nsid w:val="3BAB541E"/>
    <w:multiLevelType w:val="hybridMultilevel"/>
    <w:tmpl w:val="7AE8A90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3BFF5C70"/>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6" w15:restartNumberingAfterBreak="0">
    <w:nsid w:val="3C3327E0"/>
    <w:multiLevelType w:val="hybridMultilevel"/>
    <w:tmpl w:val="11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FB03D7"/>
    <w:multiLevelType w:val="hybridMultilevel"/>
    <w:tmpl w:val="DBDAD7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3E6B57ED"/>
    <w:multiLevelType w:val="hybridMultilevel"/>
    <w:tmpl w:val="BDEEFF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EC706F2"/>
    <w:multiLevelType w:val="hybridMultilevel"/>
    <w:tmpl w:val="4BF6879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3F55645E"/>
    <w:multiLevelType w:val="hybridMultilevel"/>
    <w:tmpl w:val="582AB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F5735CA"/>
    <w:multiLevelType w:val="hybridMultilevel"/>
    <w:tmpl w:val="6A6638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FEA22E7"/>
    <w:multiLevelType w:val="hybridMultilevel"/>
    <w:tmpl w:val="61BCCA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15:restartNumberingAfterBreak="0">
    <w:nsid w:val="401D514A"/>
    <w:multiLevelType w:val="hybridMultilevel"/>
    <w:tmpl w:val="8CA665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41CE31A0"/>
    <w:multiLevelType w:val="hybridMultilevel"/>
    <w:tmpl w:val="1FC08B1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5" w15:restartNumberingAfterBreak="0">
    <w:nsid w:val="41DA18D3"/>
    <w:multiLevelType w:val="hybridMultilevel"/>
    <w:tmpl w:val="2F5C31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42417BDE"/>
    <w:multiLevelType w:val="hybridMultilevel"/>
    <w:tmpl w:val="912E37C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44013008"/>
    <w:multiLevelType w:val="hybridMultilevel"/>
    <w:tmpl w:val="3AF2BA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4597696F"/>
    <w:multiLevelType w:val="hybridMultilevel"/>
    <w:tmpl w:val="0378550E"/>
    <w:lvl w:ilvl="0" w:tplc="1D0A87B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10200D0C">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45B85C1B"/>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90" w15:restartNumberingAfterBreak="0">
    <w:nsid w:val="47246539"/>
    <w:multiLevelType w:val="hybridMultilevel"/>
    <w:tmpl w:val="7B3E62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47A71147"/>
    <w:multiLevelType w:val="hybridMultilevel"/>
    <w:tmpl w:val="0130CB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48077480"/>
    <w:multiLevelType w:val="hybridMultilevel"/>
    <w:tmpl w:val="294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4F5112"/>
    <w:multiLevelType w:val="hybridMultilevel"/>
    <w:tmpl w:val="B31E29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488F59E4"/>
    <w:multiLevelType w:val="hybridMultilevel"/>
    <w:tmpl w:val="841C964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5" w15:restartNumberingAfterBreak="0">
    <w:nsid w:val="48FB1C6D"/>
    <w:multiLevelType w:val="hybridMultilevel"/>
    <w:tmpl w:val="587607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6" w15:restartNumberingAfterBreak="0">
    <w:nsid w:val="493A680F"/>
    <w:multiLevelType w:val="hybridMultilevel"/>
    <w:tmpl w:val="8BB628D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360"/>
        </w:tabs>
        <w:ind w:left="336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3">
      <w:start w:val="1"/>
      <w:numFmt w:val="bullet"/>
      <w:lvlText w:val="o"/>
      <w:lvlJc w:val="left"/>
      <w:pPr>
        <w:tabs>
          <w:tab w:val="num" w:pos="4320"/>
        </w:tabs>
        <w:ind w:left="4320" w:hanging="360"/>
      </w:pPr>
      <w:rPr>
        <w:rFonts w:ascii="Courier New" w:hAnsi="Courier New"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7" w15:restartNumberingAfterBreak="0">
    <w:nsid w:val="4B344F95"/>
    <w:multiLevelType w:val="hybridMultilevel"/>
    <w:tmpl w:val="8F90015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8" w15:restartNumberingAfterBreak="0">
    <w:nsid w:val="4BA95570"/>
    <w:multiLevelType w:val="hybridMultilevel"/>
    <w:tmpl w:val="E0CEFD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4CAA5754"/>
    <w:multiLevelType w:val="hybridMultilevel"/>
    <w:tmpl w:val="55F887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0" w15:restartNumberingAfterBreak="0">
    <w:nsid w:val="4CAB7460"/>
    <w:multiLevelType w:val="hybridMultilevel"/>
    <w:tmpl w:val="CAD25FD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4D126AF4"/>
    <w:multiLevelType w:val="hybridMultilevel"/>
    <w:tmpl w:val="4EC2DA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4E734E54"/>
    <w:multiLevelType w:val="hybridMultilevel"/>
    <w:tmpl w:val="81A2BB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4F3F5E09"/>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04" w15:restartNumberingAfterBreak="0">
    <w:nsid w:val="4FAB0E0C"/>
    <w:multiLevelType w:val="hybridMultilevel"/>
    <w:tmpl w:val="1D3E17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5" w15:restartNumberingAfterBreak="0">
    <w:nsid w:val="50EA5933"/>
    <w:multiLevelType w:val="hybridMultilevel"/>
    <w:tmpl w:val="19A656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518237A6"/>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07" w15:restartNumberingAfterBreak="0">
    <w:nsid w:val="5196328D"/>
    <w:multiLevelType w:val="hybridMultilevel"/>
    <w:tmpl w:val="384E91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52997260"/>
    <w:multiLevelType w:val="hybridMultilevel"/>
    <w:tmpl w:val="209099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9" w15:restartNumberingAfterBreak="0">
    <w:nsid w:val="532C7F18"/>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0" w15:restartNumberingAfterBreak="0">
    <w:nsid w:val="53356AD8"/>
    <w:multiLevelType w:val="hybridMultilevel"/>
    <w:tmpl w:val="4EF43E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54731796"/>
    <w:multiLevelType w:val="hybridMultilevel"/>
    <w:tmpl w:val="1A9C5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5C36AE2"/>
    <w:multiLevelType w:val="hybridMultilevel"/>
    <w:tmpl w:val="794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0F14D3"/>
    <w:multiLevelType w:val="hybridMultilevel"/>
    <w:tmpl w:val="184095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4" w15:restartNumberingAfterBreak="0">
    <w:nsid w:val="57994DCC"/>
    <w:multiLevelType w:val="hybridMultilevel"/>
    <w:tmpl w:val="836401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5" w15:restartNumberingAfterBreak="0">
    <w:nsid w:val="58D07A7D"/>
    <w:multiLevelType w:val="hybridMultilevel"/>
    <w:tmpl w:val="CD50FB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590A1CBA"/>
    <w:multiLevelType w:val="hybridMultilevel"/>
    <w:tmpl w:val="A4E8E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592A7A89"/>
    <w:multiLevelType w:val="hybridMultilevel"/>
    <w:tmpl w:val="3E048F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8" w15:restartNumberingAfterBreak="0">
    <w:nsid w:val="59DC0B6D"/>
    <w:multiLevelType w:val="hybridMultilevel"/>
    <w:tmpl w:val="A7DAC3A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9" w15:restartNumberingAfterBreak="0">
    <w:nsid w:val="5A152C99"/>
    <w:multiLevelType w:val="hybridMultilevel"/>
    <w:tmpl w:val="412A46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5A8A2348"/>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1" w15:restartNumberingAfterBreak="0">
    <w:nsid w:val="5B9B08EA"/>
    <w:multiLevelType w:val="hybridMultilevel"/>
    <w:tmpl w:val="60A637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2" w15:restartNumberingAfterBreak="0">
    <w:nsid w:val="5BE53808"/>
    <w:multiLevelType w:val="hybridMultilevel"/>
    <w:tmpl w:val="BD68E8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3" w15:restartNumberingAfterBreak="0">
    <w:nsid w:val="5CFC7A0A"/>
    <w:multiLevelType w:val="hybridMultilevel"/>
    <w:tmpl w:val="60E6CE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5D246DE3"/>
    <w:multiLevelType w:val="hybridMultilevel"/>
    <w:tmpl w:val="676639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5" w15:restartNumberingAfterBreak="0">
    <w:nsid w:val="5DA552E1"/>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6" w15:restartNumberingAfterBreak="0">
    <w:nsid w:val="5E373526"/>
    <w:multiLevelType w:val="hybridMultilevel"/>
    <w:tmpl w:val="539C04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60155334"/>
    <w:multiLevelType w:val="hybridMultilevel"/>
    <w:tmpl w:val="8C16AC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8" w15:restartNumberingAfterBreak="0">
    <w:nsid w:val="602F461C"/>
    <w:multiLevelType w:val="hybridMultilevel"/>
    <w:tmpl w:val="E090B4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606554C5"/>
    <w:multiLevelType w:val="hybridMultilevel"/>
    <w:tmpl w:val="C42455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0" w15:restartNumberingAfterBreak="0">
    <w:nsid w:val="60C954F8"/>
    <w:multiLevelType w:val="hybridMultilevel"/>
    <w:tmpl w:val="E3CA59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1" w15:restartNumberingAfterBreak="0">
    <w:nsid w:val="61107257"/>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2" w15:restartNumberingAfterBreak="0">
    <w:nsid w:val="61541B39"/>
    <w:multiLevelType w:val="hybridMultilevel"/>
    <w:tmpl w:val="27E85F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618A3E14"/>
    <w:multiLevelType w:val="hybridMultilevel"/>
    <w:tmpl w:val="8B14F1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620B1A0A"/>
    <w:multiLevelType w:val="hybridMultilevel"/>
    <w:tmpl w:val="C360EC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62243A96"/>
    <w:multiLevelType w:val="hybridMultilevel"/>
    <w:tmpl w:val="7292BC2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6" w15:restartNumberingAfterBreak="0">
    <w:nsid w:val="623E250C"/>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7" w15:restartNumberingAfterBreak="0">
    <w:nsid w:val="62E00220"/>
    <w:multiLevelType w:val="hybridMultilevel"/>
    <w:tmpl w:val="00FE5F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62EB16BC"/>
    <w:multiLevelType w:val="hybridMultilevel"/>
    <w:tmpl w:val="AD10C0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63946B0A"/>
    <w:multiLevelType w:val="hybridMultilevel"/>
    <w:tmpl w:val="B172D1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0" w15:restartNumberingAfterBreak="0">
    <w:nsid w:val="66093212"/>
    <w:multiLevelType w:val="hybridMultilevel"/>
    <w:tmpl w:val="151631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1" w15:restartNumberingAfterBreak="0">
    <w:nsid w:val="671B3BA8"/>
    <w:multiLevelType w:val="hybridMultilevel"/>
    <w:tmpl w:val="CC56A6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2" w15:restartNumberingAfterBreak="0">
    <w:nsid w:val="682345AC"/>
    <w:multiLevelType w:val="hybridMultilevel"/>
    <w:tmpl w:val="EA9264E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1">
      <w:start w:val="1"/>
      <w:numFmt w:val="bullet"/>
      <w:lvlText w:val=""/>
      <w:lvlJc w:val="left"/>
      <w:pPr>
        <w:tabs>
          <w:tab w:val="num" w:pos="4680"/>
        </w:tabs>
        <w:ind w:left="4680" w:hanging="360"/>
      </w:pPr>
      <w:rPr>
        <w:rFonts w:ascii="Symbol" w:hAnsi="Symbol"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3" w15:restartNumberingAfterBreak="0">
    <w:nsid w:val="68956A79"/>
    <w:multiLevelType w:val="hybridMultilevel"/>
    <w:tmpl w:val="C64A874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4" w15:restartNumberingAfterBreak="0">
    <w:nsid w:val="68C40172"/>
    <w:multiLevelType w:val="hybridMultilevel"/>
    <w:tmpl w:val="57CCC8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5" w15:restartNumberingAfterBreak="0">
    <w:nsid w:val="6BA556A0"/>
    <w:multiLevelType w:val="hybridMultilevel"/>
    <w:tmpl w:val="0990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C181E31"/>
    <w:multiLevelType w:val="hybridMultilevel"/>
    <w:tmpl w:val="E600173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7" w15:restartNumberingAfterBreak="0">
    <w:nsid w:val="6DBA402F"/>
    <w:multiLevelType w:val="hybridMultilevel"/>
    <w:tmpl w:val="1E9808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70B22313"/>
    <w:multiLevelType w:val="hybridMultilevel"/>
    <w:tmpl w:val="AF5046F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9" w15:restartNumberingAfterBreak="0">
    <w:nsid w:val="70D85198"/>
    <w:multiLevelType w:val="hybridMultilevel"/>
    <w:tmpl w:val="DB9C839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0" w15:restartNumberingAfterBreak="0">
    <w:nsid w:val="720E40B1"/>
    <w:multiLevelType w:val="hybridMultilevel"/>
    <w:tmpl w:val="326CBB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1" w15:restartNumberingAfterBreak="0">
    <w:nsid w:val="7244625E"/>
    <w:multiLevelType w:val="hybridMultilevel"/>
    <w:tmpl w:val="12906F7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2" w15:restartNumberingAfterBreak="0">
    <w:nsid w:val="728A62AF"/>
    <w:multiLevelType w:val="hybridMultilevel"/>
    <w:tmpl w:val="031CA00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3" w15:restartNumberingAfterBreak="0">
    <w:nsid w:val="739F6E93"/>
    <w:multiLevelType w:val="hybridMultilevel"/>
    <w:tmpl w:val="9C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2B75B6"/>
    <w:multiLevelType w:val="hybridMultilevel"/>
    <w:tmpl w:val="35CC3AA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745C2B6A"/>
    <w:multiLevelType w:val="hybridMultilevel"/>
    <w:tmpl w:val="8A5EE1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6" w15:restartNumberingAfterBreak="0">
    <w:nsid w:val="74984889"/>
    <w:multiLevelType w:val="hybridMultilevel"/>
    <w:tmpl w:val="FA3EDD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7" w15:restartNumberingAfterBreak="0">
    <w:nsid w:val="74DA2C9B"/>
    <w:multiLevelType w:val="hybridMultilevel"/>
    <w:tmpl w:val="896A41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8" w15:restartNumberingAfterBreak="0">
    <w:nsid w:val="75227BD7"/>
    <w:multiLevelType w:val="hybridMultilevel"/>
    <w:tmpl w:val="7EFA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60031CD"/>
    <w:multiLevelType w:val="hybridMultilevel"/>
    <w:tmpl w:val="9796C7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0" w15:restartNumberingAfterBreak="0">
    <w:nsid w:val="76E44BCE"/>
    <w:multiLevelType w:val="hybridMultilevel"/>
    <w:tmpl w:val="A254FC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77B81276"/>
    <w:multiLevelType w:val="hybridMultilevel"/>
    <w:tmpl w:val="EA22DA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2" w15:restartNumberingAfterBreak="0">
    <w:nsid w:val="780F3A3E"/>
    <w:multiLevelType w:val="hybridMultilevel"/>
    <w:tmpl w:val="31A26F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3" w15:restartNumberingAfterBreak="0">
    <w:nsid w:val="78E94FBE"/>
    <w:multiLevelType w:val="hybridMultilevel"/>
    <w:tmpl w:val="D61CAF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4" w15:restartNumberingAfterBreak="0">
    <w:nsid w:val="7966038F"/>
    <w:multiLevelType w:val="hybridMultilevel"/>
    <w:tmpl w:val="4984D2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5" w15:restartNumberingAfterBreak="0">
    <w:nsid w:val="7A363BE1"/>
    <w:multiLevelType w:val="hybridMultilevel"/>
    <w:tmpl w:val="E856F1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6" w15:restartNumberingAfterBreak="0">
    <w:nsid w:val="7A9E5349"/>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7" w15:restartNumberingAfterBreak="0">
    <w:nsid w:val="7C010A41"/>
    <w:multiLevelType w:val="hybridMultilevel"/>
    <w:tmpl w:val="27A2D652"/>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8" w15:restartNumberingAfterBreak="0">
    <w:nsid w:val="7C645ECD"/>
    <w:multiLevelType w:val="hybridMultilevel"/>
    <w:tmpl w:val="4262351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9" w15:restartNumberingAfterBreak="0">
    <w:nsid w:val="7C6E6661"/>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70" w15:restartNumberingAfterBreak="0">
    <w:nsid w:val="7C9C3FAD"/>
    <w:multiLevelType w:val="hybridMultilevel"/>
    <w:tmpl w:val="740676F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1" w15:restartNumberingAfterBreak="0">
    <w:nsid w:val="7D0C7C45"/>
    <w:multiLevelType w:val="hybridMultilevel"/>
    <w:tmpl w:val="7B3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D835BD4"/>
    <w:multiLevelType w:val="hybridMultilevel"/>
    <w:tmpl w:val="5546E5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3" w15:restartNumberingAfterBreak="0">
    <w:nsid w:val="7E253324"/>
    <w:multiLevelType w:val="hybridMultilevel"/>
    <w:tmpl w:val="5400E5A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7E402338"/>
    <w:multiLevelType w:val="hybridMultilevel"/>
    <w:tmpl w:val="4F3636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5" w15:restartNumberingAfterBreak="0">
    <w:nsid w:val="7F453B92"/>
    <w:multiLevelType w:val="hybridMultilevel"/>
    <w:tmpl w:val="409878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6" w15:restartNumberingAfterBreak="0">
    <w:nsid w:val="7F885A50"/>
    <w:multiLevelType w:val="hybridMultilevel"/>
    <w:tmpl w:val="F5BA9A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7" w15:restartNumberingAfterBreak="0">
    <w:nsid w:val="7FA70C9C"/>
    <w:multiLevelType w:val="multilevel"/>
    <w:tmpl w:val="1F0EB7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kern w:val="32"/>
        <w:sz w:val="24"/>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78" w15:restartNumberingAfterBreak="0">
    <w:nsid w:val="7FDF6594"/>
    <w:multiLevelType w:val="hybridMultilevel"/>
    <w:tmpl w:val="4CF01E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9" w15:restartNumberingAfterBreak="0">
    <w:nsid w:val="7FEA7700"/>
    <w:multiLevelType w:val="hybridMultilevel"/>
    <w:tmpl w:val="F3D84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19926292">
    <w:abstractNumId w:val="95"/>
  </w:num>
  <w:num w:numId="2" w16cid:durableId="1657880872">
    <w:abstractNumId w:val="174"/>
  </w:num>
  <w:num w:numId="3" w16cid:durableId="27027269">
    <w:abstractNumId w:val="78"/>
  </w:num>
  <w:num w:numId="4" w16cid:durableId="1141462542">
    <w:abstractNumId w:val="69"/>
  </w:num>
  <w:num w:numId="5" w16cid:durableId="1026324804">
    <w:abstractNumId w:val="22"/>
  </w:num>
  <w:num w:numId="6" w16cid:durableId="750737832">
    <w:abstractNumId w:val="4"/>
  </w:num>
  <w:num w:numId="7" w16cid:durableId="2046980692">
    <w:abstractNumId w:val="117"/>
  </w:num>
  <w:num w:numId="8" w16cid:durableId="2144544598">
    <w:abstractNumId w:val="27"/>
  </w:num>
  <w:num w:numId="9" w16cid:durableId="1310135024">
    <w:abstractNumId w:val="7"/>
  </w:num>
  <w:num w:numId="10" w16cid:durableId="601455368">
    <w:abstractNumId w:val="66"/>
  </w:num>
  <w:num w:numId="11" w16cid:durableId="1047218861">
    <w:abstractNumId w:val="132"/>
  </w:num>
  <w:num w:numId="12" w16cid:durableId="1171263714">
    <w:abstractNumId w:val="127"/>
  </w:num>
  <w:num w:numId="13" w16cid:durableId="1395931204">
    <w:abstractNumId w:val="67"/>
  </w:num>
  <w:num w:numId="14" w16cid:durableId="2080011440">
    <w:abstractNumId w:val="64"/>
  </w:num>
  <w:num w:numId="15" w16cid:durableId="1095131639">
    <w:abstractNumId w:val="101"/>
  </w:num>
  <w:num w:numId="16" w16cid:durableId="636034861">
    <w:abstractNumId w:val="135"/>
  </w:num>
  <w:num w:numId="17" w16cid:durableId="1830561908">
    <w:abstractNumId w:val="51"/>
  </w:num>
  <w:num w:numId="18" w16cid:durableId="1576164058">
    <w:abstractNumId w:val="79"/>
  </w:num>
  <w:num w:numId="19" w16cid:durableId="1055397025">
    <w:abstractNumId w:val="149"/>
  </w:num>
  <w:num w:numId="20" w16cid:durableId="2024897858">
    <w:abstractNumId w:val="152"/>
  </w:num>
  <w:num w:numId="21" w16cid:durableId="1030492871">
    <w:abstractNumId w:val="128"/>
  </w:num>
  <w:num w:numId="22" w16cid:durableId="1290436176">
    <w:abstractNumId w:val="85"/>
  </w:num>
  <w:num w:numId="23" w16cid:durableId="374625148">
    <w:abstractNumId w:val="114"/>
  </w:num>
  <w:num w:numId="24" w16cid:durableId="1517647742">
    <w:abstractNumId w:val="138"/>
  </w:num>
  <w:num w:numId="25" w16cid:durableId="1408843469">
    <w:abstractNumId w:val="150"/>
  </w:num>
  <w:num w:numId="26" w16cid:durableId="1161770550">
    <w:abstractNumId w:val="44"/>
  </w:num>
  <w:num w:numId="27" w16cid:durableId="1773547313">
    <w:abstractNumId w:val="178"/>
  </w:num>
  <w:num w:numId="28" w16cid:durableId="1648315042">
    <w:abstractNumId w:val="126"/>
  </w:num>
  <w:num w:numId="29" w16cid:durableId="2058889930">
    <w:abstractNumId w:val="163"/>
  </w:num>
  <w:num w:numId="30" w16cid:durableId="1550922834">
    <w:abstractNumId w:val="179"/>
  </w:num>
  <w:num w:numId="31" w16cid:durableId="1146167017">
    <w:abstractNumId w:val="113"/>
  </w:num>
  <w:num w:numId="32" w16cid:durableId="1919629865">
    <w:abstractNumId w:val="99"/>
  </w:num>
  <w:num w:numId="33" w16cid:durableId="1437016447">
    <w:abstractNumId w:val="157"/>
  </w:num>
  <w:num w:numId="34" w16cid:durableId="1584873960">
    <w:abstractNumId w:val="10"/>
  </w:num>
  <w:num w:numId="35" w16cid:durableId="574168921">
    <w:abstractNumId w:val="161"/>
  </w:num>
  <w:num w:numId="36" w16cid:durableId="1105807179">
    <w:abstractNumId w:val="70"/>
  </w:num>
  <w:num w:numId="37" w16cid:durableId="1325012690">
    <w:abstractNumId w:val="137"/>
  </w:num>
  <w:num w:numId="38" w16cid:durableId="1340425935">
    <w:abstractNumId w:val="102"/>
  </w:num>
  <w:num w:numId="39" w16cid:durableId="876815477">
    <w:abstractNumId w:val="82"/>
  </w:num>
  <w:num w:numId="40" w16cid:durableId="1398700305">
    <w:abstractNumId w:val="133"/>
  </w:num>
  <w:num w:numId="41" w16cid:durableId="340087312">
    <w:abstractNumId w:val="83"/>
  </w:num>
  <w:num w:numId="42" w16cid:durableId="1691956379">
    <w:abstractNumId w:val="90"/>
  </w:num>
  <w:num w:numId="43" w16cid:durableId="511191588">
    <w:abstractNumId w:val="91"/>
  </w:num>
  <w:num w:numId="44" w16cid:durableId="1418211003">
    <w:abstractNumId w:val="30"/>
  </w:num>
  <w:num w:numId="45" w16cid:durableId="1681851419">
    <w:abstractNumId w:val="159"/>
  </w:num>
  <w:num w:numId="46" w16cid:durableId="653753393">
    <w:abstractNumId w:val="119"/>
  </w:num>
  <w:num w:numId="47" w16cid:durableId="1638607885">
    <w:abstractNumId w:val="155"/>
  </w:num>
  <w:num w:numId="48" w16cid:durableId="538320580">
    <w:abstractNumId w:val="55"/>
  </w:num>
  <w:num w:numId="49" w16cid:durableId="505632225">
    <w:abstractNumId w:val="8"/>
  </w:num>
  <w:num w:numId="50" w16cid:durableId="854080023">
    <w:abstractNumId w:val="34"/>
  </w:num>
  <w:num w:numId="51" w16cid:durableId="164712680">
    <w:abstractNumId w:val="140"/>
  </w:num>
  <w:num w:numId="52" w16cid:durableId="1054502339">
    <w:abstractNumId w:val="123"/>
  </w:num>
  <w:num w:numId="53" w16cid:durableId="1251506863">
    <w:abstractNumId w:val="108"/>
  </w:num>
  <w:num w:numId="54" w16cid:durableId="1781756960">
    <w:abstractNumId w:val="124"/>
  </w:num>
  <w:num w:numId="55" w16cid:durableId="1820924302">
    <w:abstractNumId w:val="107"/>
  </w:num>
  <w:num w:numId="56" w16cid:durableId="986979825">
    <w:abstractNumId w:val="0"/>
  </w:num>
  <w:num w:numId="57" w16cid:durableId="635109619">
    <w:abstractNumId w:val="59"/>
  </w:num>
  <w:num w:numId="58" w16cid:durableId="1637680803">
    <w:abstractNumId w:val="110"/>
  </w:num>
  <w:num w:numId="59" w16cid:durableId="578172565">
    <w:abstractNumId w:val="87"/>
  </w:num>
  <w:num w:numId="60" w16cid:durableId="1738167481">
    <w:abstractNumId w:val="50"/>
  </w:num>
  <w:num w:numId="61" w16cid:durableId="2041470181">
    <w:abstractNumId w:val="122"/>
  </w:num>
  <w:num w:numId="62" w16cid:durableId="1206941328">
    <w:abstractNumId w:val="37"/>
  </w:num>
  <w:num w:numId="63" w16cid:durableId="1029334270">
    <w:abstractNumId w:val="121"/>
  </w:num>
  <w:num w:numId="64" w16cid:durableId="656962058">
    <w:abstractNumId w:val="13"/>
  </w:num>
  <w:num w:numId="65" w16cid:durableId="1033849594">
    <w:abstractNumId w:val="170"/>
  </w:num>
  <w:num w:numId="66" w16cid:durableId="1618413106">
    <w:abstractNumId w:val="156"/>
  </w:num>
  <w:num w:numId="67" w16cid:durableId="866287057">
    <w:abstractNumId w:val="49"/>
  </w:num>
  <w:num w:numId="68" w16cid:durableId="238756948">
    <w:abstractNumId w:val="1"/>
  </w:num>
  <w:num w:numId="69" w16cid:durableId="1951232494">
    <w:abstractNumId w:val="165"/>
  </w:num>
  <w:num w:numId="70" w16cid:durableId="1758596609">
    <w:abstractNumId w:val="139"/>
  </w:num>
  <w:num w:numId="71" w16cid:durableId="108205046">
    <w:abstractNumId w:val="105"/>
  </w:num>
  <w:num w:numId="72" w16cid:durableId="928348584">
    <w:abstractNumId w:val="20"/>
  </w:num>
  <w:num w:numId="73" w16cid:durableId="216862351">
    <w:abstractNumId w:val="104"/>
  </w:num>
  <w:num w:numId="74" w16cid:durableId="1584684834">
    <w:abstractNumId w:val="6"/>
  </w:num>
  <w:num w:numId="75" w16cid:durableId="543952680">
    <w:abstractNumId w:val="160"/>
  </w:num>
  <w:num w:numId="76" w16cid:durableId="1350179762">
    <w:abstractNumId w:val="93"/>
  </w:num>
  <w:num w:numId="77" w16cid:durableId="729378403">
    <w:abstractNumId w:val="52"/>
  </w:num>
  <w:num w:numId="78" w16cid:durableId="1458908767">
    <w:abstractNumId w:val="129"/>
  </w:num>
  <w:num w:numId="79" w16cid:durableId="1188330210">
    <w:abstractNumId w:val="72"/>
  </w:num>
  <w:num w:numId="80" w16cid:durableId="653678007">
    <w:abstractNumId w:val="164"/>
  </w:num>
  <w:num w:numId="81" w16cid:durableId="1291596750">
    <w:abstractNumId w:val="21"/>
  </w:num>
  <w:num w:numId="82" w16cid:durableId="1800411466">
    <w:abstractNumId w:val="144"/>
  </w:num>
  <w:num w:numId="83" w16cid:durableId="48304999">
    <w:abstractNumId w:val="65"/>
  </w:num>
  <w:num w:numId="84" w16cid:durableId="1780486535">
    <w:abstractNumId w:val="45"/>
  </w:num>
  <w:num w:numId="85" w16cid:durableId="552350301">
    <w:abstractNumId w:val="173"/>
  </w:num>
  <w:num w:numId="86" w16cid:durableId="1588028510">
    <w:abstractNumId w:val="54"/>
  </w:num>
  <w:num w:numId="87" w16cid:durableId="1370954787">
    <w:abstractNumId w:val="154"/>
  </w:num>
  <w:num w:numId="88" w16cid:durableId="547575464">
    <w:abstractNumId w:val="40"/>
  </w:num>
  <w:num w:numId="89" w16cid:durableId="1406876836">
    <w:abstractNumId w:val="77"/>
  </w:num>
  <w:num w:numId="90" w16cid:durableId="1701198703">
    <w:abstractNumId w:val="9"/>
  </w:num>
  <w:num w:numId="91" w16cid:durableId="1464277570">
    <w:abstractNumId w:val="68"/>
  </w:num>
  <w:num w:numId="92" w16cid:durableId="1995068209">
    <w:abstractNumId w:val="53"/>
  </w:num>
  <w:num w:numId="93" w16cid:durableId="270282389">
    <w:abstractNumId w:val="176"/>
  </w:num>
  <w:num w:numId="94" w16cid:durableId="1243175796">
    <w:abstractNumId w:val="134"/>
  </w:num>
  <w:num w:numId="95" w16cid:durableId="1965847392">
    <w:abstractNumId w:val="32"/>
  </w:num>
  <w:num w:numId="96" w16cid:durableId="1364555240">
    <w:abstractNumId w:val="31"/>
  </w:num>
  <w:num w:numId="97" w16cid:durableId="458651194">
    <w:abstractNumId w:val="46"/>
  </w:num>
  <w:num w:numId="98" w16cid:durableId="1210650995">
    <w:abstractNumId w:val="120"/>
  </w:num>
  <w:num w:numId="99" w16cid:durableId="1872450680">
    <w:abstractNumId w:val="71"/>
  </w:num>
  <w:num w:numId="100" w16cid:durableId="782967173">
    <w:abstractNumId w:val="136"/>
  </w:num>
  <w:num w:numId="101" w16cid:durableId="813371694">
    <w:abstractNumId w:val="177"/>
  </w:num>
  <w:num w:numId="102" w16cid:durableId="193857680">
    <w:abstractNumId w:val="125"/>
  </w:num>
  <w:num w:numId="103" w16cid:durableId="1917545380">
    <w:abstractNumId w:val="106"/>
  </w:num>
  <w:num w:numId="104" w16cid:durableId="935557546">
    <w:abstractNumId w:val="25"/>
  </w:num>
  <w:num w:numId="105" w16cid:durableId="604845896">
    <w:abstractNumId w:val="75"/>
  </w:num>
  <w:num w:numId="106" w16cid:durableId="1227060734">
    <w:abstractNumId w:val="169"/>
  </w:num>
  <w:num w:numId="107" w16cid:durableId="110782708">
    <w:abstractNumId w:val="131"/>
  </w:num>
  <w:num w:numId="108" w16cid:durableId="671296349">
    <w:abstractNumId w:val="103"/>
  </w:num>
  <w:num w:numId="109" w16cid:durableId="95516058">
    <w:abstractNumId w:val="89"/>
  </w:num>
  <w:num w:numId="110" w16cid:durableId="409154084">
    <w:abstractNumId w:val="61"/>
  </w:num>
  <w:num w:numId="111" w16cid:durableId="344358139">
    <w:abstractNumId w:val="109"/>
  </w:num>
  <w:num w:numId="112" w16cid:durableId="322969513">
    <w:abstractNumId w:val="43"/>
  </w:num>
  <w:num w:numId="113" w16cid:durableId="2043745590">
    <w:abstractNumId w:val="166"/>
  </w:num>
  <w:num w:numId="114" w16cid:durableId="442042264">
    <w:abstractNumId w:val="88"/>
  </w:num>
  <w:num w:numId="115" w16cid:durableId="1366758417">
    <w:abstractNumId w:val="168"/>
  </w:num>
  <w:num w:numId="116" w16cid:durableId="1147086595">
    <w:abstractNumId w:val="141"/>
  </w:num>
  <w:num w:numId="117" w16cid:durableId="283192076">
    <w:abstractNumId w:val="94"/>
  </w:num>
  <w:num w:numId="118" w16cid:durableId="1457482955">
    <w:abstractNumId w:val="18"/>
  </w:num>
  <w:num w:numId="119" w16cid:durableId="513810285">
    <w:abstractNumId w:val="148"/>
  </w:num>
  <w:num w:numId="120" w16cid:durableId="1467818179">
    <w:abstractNumId w:val="57"/>
  </w:num>
  <w:num w:numId="121" w16cid:durableId="1348602977">
    <w:abstractNumId w:val="172"/>
  </w:num>
  <w:num w:numId="122" w16cid:durableId="1824272169">
    <w:abstractNumId w:val="62"/>
  </w:num>
  <w:num w:numId="123" w16cid:durableId="1818570810">
    <w:abstractNumId w:val="16"/>
  </w:num>
  <w:num w:numId="124" w16cid:durableId="1337462422">
    <w:abstractNumId w:val="73"/>
  </w:num>
  <w:num w:numId="125" w16cid:durableId="2134670054">
    <w:abstractNumId w:val="84"/>
  </w:num>
  <w:num w:numId="126" w16cid:durableId="1040319950">
    <w:abstractNumId w:val="23"/>
  </w:num>
  <w:num w:numId="127" w16cid:durableId="1531921000">
    <w:abstractNumId w:val="118"/>
  </w:num>
  <w:num w:numId="128" w16cid:durableId="1207065708">
    <w:abstractNumId w:val="33"/>
  </w:num>
  <w:num w:numId="129" w16cid:durableId="805708863">
    <w:abstractNumId w:val="14"/>
  </w:num>
  <w:num w:numId="130" w16cid:durableId="1507211206">
    <w:abstractNumId w:val="96"/>
  </w:num>
  <w:num w:numId="131" w16cid:durableId="324940910">
    <w:abstractNumId w:val="48"/>
  </w:num>
  <w:num w:numId="132" w16cid:durableId="895311750">
    <w:abstractNumId w:val="97"/>
  </w:num>
  <w:num w:numId="133" w16cid:durableId="2068067853">
    <w:abstractNumId w:val="5"/>
  </w:num>
  <w:num w:numId="134" w16cid:durableId="434521714">
    <w:abstractNumId w:val="143"/>
  </w:num>
  <w:num w:numId="135" w16cid:durableId="1586769325">
    <w:abstractNumId w:val="17"/>
  </w:num>
  <w:num w:numId="136" w16cid:durableId="1227184709">
    <w:abstractNumId w:val="58"/>
  </w:num>
  <w:num w:numId="137" w16cid:durableId="1382365595">
    <w:abstractNumId w:val="42"/>
  </w:num>
  <w:num w:numId="138" w16cid:durableId="1012993558">
    <w:abstractNumId w:val="60"/>
  </w:num>
  <w:num w:numId="139" w16cid:durableId="1349480964">
    <w:abstractNumId w:val="98"/>
  </w:num>
  <w:num w:numId="140" w16cid:durableId="220409887">
    <w:abstractNumId w:val="115"/>
  </w:num>
  <w:num w:numId="141" w16cid:durableId="2018263156">
    <w:abstractNumId w:val="142"/>
  </w:num>
  <w:num w:numId="142" w16cid:durableId="958730687">
    <w:abstractNumId w:val="19"/>
  </w:num>
  <w:num w:numId="143" w16cid:durableId="1301619867">
    <w:abstractNumId w:val="38"/>
  </w:num>
  <w:num w:numId="144" w16cid:durableId="1814714498">
    <w:abstractNumId w:val="116"/>
  </w:num>
  <w:num w:numId="145" w16cid:durableId="1441223923">
    <w:abstractNumId w:val="147"/>
  </w:num>
  <w:num w:numId="146" w16cid:durableId="1831631733">
    <w:abstractNumId w:val="175"/>
  </w:num>
  <w:num w:numId="147" w16cid:durableId="506749059">
    <w:abstractNumId w:val="35"/>
  </w:num>
  <w:num w:numId="148" w16cid:durableId="862666805">
    <w:abstractNumId w:val="12"/>
  </w:num>
  <w:num w:numId="149" w16cid:durableId="2147122392">
    <w:abstractNumId w:val="162"/>
  </w:num>
  <w:num w:numId="150" w16cid:durableId="847253670">
    <w:abstractNumId w:val="36"/>
  </w:num>
  <w:num w:numId="151" w16cid:durableId="1856072746">
    <w:abstractNumId w:val="29"/>
  </w:num>
  <w:num w:numId="152" w16cid:durableId="1191256780">
    <w:abstractNumId w:val="56"/>
  </w:num>
  <w:num w:numId="153" w16cid:durableId="32780185">
    <w:abstractNumId w:val="81"/>
  </w:num>
  <w:num w:numId="154" w16cid:durableId="1529562882">
    <w:abstractNumId w:val="28"/>
  </w:num>
  <w:num w:numId="155" w16cid:durableId="1945380168">
    <w:abstractNumId w:val="151"/>
  </w:num>
  <w:num w:numId="156" w16cid:durableId="1065179633">
    <w:abstractNumId w:val="146"/>
  </w:num>
  <w:num w:numId="157" w16cid:durableId="1705524473">
    <w:abstractNumId w:val="100"/>
  </w:num>
  <w:num w:numId="158" w16cid:durableId="48772694">
    <w:abstractNumId w:val="11"/>
  </w:num>
  <w:num w:numId="159" w16cid:durableId="1084377231">
    <w:abstractNumId w:val="86"/>
  </w:num>
  <w:num w:numId="160" w16cid:durableId="1432893536">
    <w:abstractNumId w:val="47"/>
  </w:num>
  <w:num w:numId="161" w16cid:durableId="241183391">
    <w:abstractNumId w:val="39"/>
  </w:num>
  <w:num w:numId="162" w16cid:durableId="1822035585">
    <w:abstractNumId w:val="74"/>
  </w:num>
  <w:num w:numId="163" w16cid:durableId="1543444134">
    <w:abstractNumId w:val="130"/>
  </w:num>
  <w:num w:numId="164" w16cid:durableId="873927090">
    <w:abstractNumId w:val="158"/>
  </w:num>
  <w:num w:numId="165" w16cid:durableId="927927767">
    <w:abstractNumId w:val="92"/>
  </w:num>
  <w:num w:numId="166" w16cid:durableId="692875440">
    <w:abstractNumId w:val="171"/>
  </w:num>
  <w:num w:numId="167" w16cid:durableId="1829439854">
    <w:abstractNumId w:val="63"/>
  </w:num>
  <w:num w:numId="168" w16cid:durableId="1422409654">
    <w:abstractNumId w:val="76"/>
  </w:num>
  <w:num w:numId="169" w16cid:durableId="1034186798">
    <w:abstractNumId w:val="112"/>
  </w:num>
  <w:num w:numId="170" w16cid:durableId="772674720">
    <w:abstractNumId w:val="26"/>
  </w:num>
  <w:num w:numId="171" w16cid:durableId="1617442554">
    <w:abstractNumId w:val="24"/>
  </w:num>
  <w:num w:numId="172" w16cid:durableId="501244503">
    <w:abstractNumId w:val="153"/>
  </w:num>
  <w:num w:numId="173" w16cid:durableId="225192553">
    <w:abstractNumId w:val="3"/>
  </w:num>
  <w:num w:numId="174" w16cid:durableId="631906593">
    <w:abstractNumId w:val="80"/>
  </w:num>
  <w:num w:numId="175" w16cid:durableId="1361860112">
    <w:abstractNumId w:val="41"/>
  </w:num>
  <w:num w:numId="176" w16cid:durableId="2075153914">
    <w:abstractNumId w:val="167"/>
  </w:num>
  <w:num w:numId="177" w16cid:durableId="1727022048">
    <w:abstractNumId w:val="145"/>
  </w:num>
  <w:num w:numId="178" w16cid:durableId="221142714">
    <w:abstractNumId w:val="111"/>
  </w:num>
  <w:num w:numId="179" w16cid:durableId="1169441026">
    <w:abstractNumId w:val="15"/>
  </w:num>
  <w:num w:numId="180" w16cid:durableId="2107846232">
    <w:abstractNumId w:val="2"/>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B5"/>
    <w:rsid w:val="000519EF"/>
    <w:rsid w:val="00081E5B"/>
    <w:rsid w:val="000D6FB5"/>
    <w:rsid w:val="00101CF3"/>
    <w:rsid w:val="001A5F82"/>
    <w:rsid w:val="001E4F53"/>
    <w:rsid w:val="002A7E82"/>
    <w:rsid w:val="002F5071"/>
    <w:rsid w:val="004A5CEE"/>
    <w:rsid w:val="00510581"/>
    <w:rsid w:val="00642917"/>
    <w:rsid w:val="006879D8"/>
    <w:rsid w:val="006E1CC8"/>
    <w:rsid w:val="006F2057"/>
    <w:rsid w:val="007439FA"/>
    <w:rsid w:val="007E133D"/>
    <w:rsid w:val="00871378"/>
    <w:rsid w:val="00875097"/>
    <w:rsid w:val="009D54E1"/>
    <w:rsid w:val="00DA756D"/>
    <w:rsid w:val="00F34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4765"/>
  <w15:chartTrackingRefBased/>
  <w15:docId w15:val="{19745349-9BCC-499E-8772-DC39730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5071"/>
    <w:pPr>
      <w:keepNext/>
      <w:keepLines/>
      <w:spacing w:before="240"/>
      <w:outlineLvl w:val="0"/>
    </w:pPr>
    <w:rPr>
      <w:rFonts w:eastAsiaTheme="majorEastAsia" w:cstheme="majorBidi"/>
      <w:szCs w:val="32"/>
    </w:rPr>
  </w:style>
  <w:style w:type="paragraph" w:styleId="Heading2">
    <w:name w:val="heading 2"/>
    <w:basedOn w:val="Normal"/>
    <w:next w:val="Normal"/>
    <w:link w:val="Heading2Char"/>
    <w:unhideWhenUsed/>
    <w:qFormat/>
    <w:rsid w:val="009D54E1"/>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0D6FB5"/>
    <w:pPr>
      <w:keepNext/>
      <w:widowControl w:val="0"/>
      <w:tabs>
        <w:tab w:val="center" w:pos="4680"/>
      </w:tabs>
      <w:suppressAutoHyphens/>
      <w:outlineLvl w:val="2"/>
    </w:pPr>
    <w:rPr>
      <w:rFonts w:ascii="Arial" w:hAnsi="Arial"/>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qFormat/>
    <w:rsid w:val="00081E5B"/>
  </w:style>
  <w:style w:type="character" w:customStyle="1" w:styleId="Heading2Char">
    <w:name w:val="Heading 2 Char"/>
    <w:basedOn w:val="DefaultParagraphFont"/>
    <w:link w:val="Heading2"/>
    <w:rsid w:val="009D54E1"/>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2F5071"/>
    <w:rPr>
      <w:rFonts w:ascii="Times New Roman" w:eastAsiaTheme="majorEastAsia" w:hAnsi="Times New Roman" w:cstheme="majorBidi"/>
      <w:sz w:val="24"/>
      <w:szCs w:val="32"/>
    </w:rPr>
  </w:style>
  <w:style w:type="paragraph" w:styleId="NoSpacing">
    <w:name w:val="No Spacing"/>
    <w:autoRedefine/>
    <w:uiPriority w:val="1"/>
    <w:qFormat/>
    <w:rsid w:val="00DA756D"/>
    <w:pPr>
      <w:spacing w:after="0" w:line="240" w:lineRule="auto"/>
    </w:pPr>
    <w:rPr>
      <w:rFonts w:ascii="Times New Roman" w:hAnsi="Times New Roman"/>
      <w:sz w:val="24"/>
    </w:rPr>
  </w:style>
  <w:style w:type="character" w:customStyle="1" w:styleId="Heading3Char">
    <w:name w:val="Heading 3 Char"/>
    <w:basedOn w:val="DefaultParagraphFont"/>
    <w:link w:val="Heading3"/>
    <w:rsid w:val="000D6FB5"/>
    <w:rPr>
      <w:rFonts w:ascii="Arial" w:eastAsia="Times New Roman" w:hAnsi="Arial" w:cs="Times New Roman"/>
      <w:snapToGrid w:val="0"/>
      <w:sz w:val="32"/>
      <w:szCs w:val="20"/>
    </w:rPr>
  </w:style>
  <w:style w:type="table" w:styleId="TableGrid">
    <w:name w:val="Table Grid"/>
    <w:basedOn w:val="TableNormal"/>
    <w:uiPriority w:val="59"/>
    <w:rsid w:val="000D6F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D6FB5"/>
    <w:pPr>
      <w:tabs>
        <w:tab w:val="center" w:pos="4680"/>
        <w:tab w:val="right" w:pos="9360"/>
      </w:tabs>
    </w:pPr>
  </w:style>
  <w:style w:type="character" w:customStyle="1" w:styleId="HeaderChar">
    <w:name w:val="Header Char"/>
    <w:basedOn w:val="DefaultParagraphFont"/>
    <w:link w:val="Header"/>
    <w:rsid w:val="000D6F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6FB5"/>
    <w:pPr>
      <w:tabs>
        <w:tab w:val="center" w:pos="4680"/>
        <w:tab w:val="right" w:pos="9360"/>
      </w:tabs>
    </w:pPr>
  </w:style>
  <w:style w:type="character" w:customStyle="1" w:styleId="FooterChar">
    <w:name w:val="Footer Char"/>
    <w:basedOn w:val="DefaultParagraphFont"/>
    <w:link w:val="Footer"/>
    <w:uiPriority w:val="99"/>
    <w:rsid w:val="000D6FB5"/>
    <w:rPr>
      <w:rFonts w:ascii="Times New Roman" w:eastAsia="Times New Roman" w:hAnsi="Times New Roman" w:cs="Times New Roman"/>
      <w:sz w:val="24"/>
      <w:szCs w:val="24"/>
    </w:rPr>
  </w:style>
  <w:style w:type="character" w:customStyle="1" w:styleId="apple-style-span">
    <w:name w:val="apple-style-span"/>
    <w:basedOn w:val="DefaultParagraphFont"/>
    <w:rsid w:val="000D6FB5"/>
  </w:style>
  <w:style w:type="paragraph" w:customStyle="1" w:styleId="CHAPBM">
    <w:name w:val="CHAP_BM"/>
    <w:rsid w:val="000D6FB5"/>
    <w:pPr>
      <w:keepLines/>
      <w:overflowPunct w:val="0"/>
      <w:autoSpaceDE w:val="0"/>
      <w:autoSpaceDN w:val="0"/>
      <w:adjustRightInd w:val="0"/>
      <w:spacing w:after="0" w:line="240" w:lineRule="exact"/>
      <w:ind w:firstLine="480"/>
      <w:jc w:val="both"/>
      <w:textAlignment w:val="baseline"/>
    </w:pPr>
    <w:rPr>
      <w:rFonts w:ascii="Times" w:eastAsia="Times New Roman" w:hAnsi="Times" w:cs="Times New Roman"/>
      <w:noProof/>
      <w:sz w:val="21"/>
      <w:szCs w:val="20"/>
      <w:lang w:val="en-AU"/>
    </w:rPr>
  </w:style>
  <w:style w:type="paragraph" w:styleId="BodyTextIndent">
    <w:name w:val="Body Text Indent"/>
    <w:basedOn w:val="Normal"/>
    <w:link w:val="BodyTextIndentChar"/>
    <w:rsid w:val="000D6FB5"/>
    <w:pPr>
      <w:ind w:left="720"/>
    </w:pPr>
    <w:rPr>
      <w:kern w:val="32"/>
      <w:szCs w:val="20"/>
    </w:rPr>
  </w:style>
  <w:style w:type="character" w:customStyle="1" w:styleId="BodyTextIndentChar">
    <w:name w:val="Body Text Indent Char"/>
    <w:basedOn w:val="DefaultParagraphFont"/>
    <w:link w:val="BodyTextIndent"/>
    <w:rsid w:val="000D6FB5"/>
    <w:rPr>
      <w:rFonts w:ascii="Times New Roman" w:eastAsia="Times New Roman" w:hAnsi="Times New Roman" w:cs="Times New Roman"/>
      <w:kern w:val="32"/>
      <w:sz w:val="24"/>
      <w:szCs w:val="20"/>
    </w:rPr>
  </w:style>
  <w:style w:type="paragraph" w:styleId="BodyTextIndent3">
    <w:name w:val="Body Text Indent 3"/>
    <w:basedOn w:val="Normal"/>
    <w:link w:val="BodyTextIndent3Char"/>
    <w:uiPriority w:val="99"/>
    <w:semiHidden/>
    <w:unhideWhenUsed/>
    <w:rsid w:val="000D6F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6FB5"/>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0D6FB5"/>
    <w:pPr>
      <w:spacing w:after="120" w:line="480" w:lineRule="auto"/>
      <w:ind w:left="360"/>
    </w:pPr>
  </w:style>
  <w:style w:type="character" w:customStyle="1" w:styleId="BodyTextIndent2Char">
    <w:name w:val="Body Text Indent 2 Char"/>
    <w:basedOn w:val="DefaultParagraphFont"/>
    <w:link w:val="BodyTextIndent2"/>
    <w:uiPriority w:val="99"/>
    <w:rsid w:val="000D6FB5"/>
    <w:rPr>
      <w:rFonts w:ascii="Times New Roman" w:eastAsia="Times New Roman" w:hAnsi="Times New Roman" w:cs="Times New Roman"/>
      <w:sz w:val="24"/>
      <w:szCs w:val="24"/>
    </w:rPr>
  </w:style>
  <w:style w:type="paragraph" w:customStyle="1" w:styleId="CS1">
    <w:name w:val="CS1"/>
    <w:rsid w:val="000D6FB5"/>
    <w:pPr>
      <w:overflowPunct w:val="0"/>
      <w:autoSpaceDE w:val="0"/>
      <w:autoSpaceDN w:val="0"/>
      <w:adjustRightInd w:val="0"/>
      <w:spacing w:after="0" w:line="240" w:lineRule="exact"/>
      <w:ind w:firstLine="240"/>
      <w:jc w:val="both"/>
      <w:textAlignment w:val="baseline"/>
    </w:pPr>
    <w:rPr>
      <w:rFonts w:ascii="Times" w:eastAsia="Times New Roman" w:hAnsi="Times" w:cs="Times New Roman"/>
      <w:noProof/>
      <w:sz w:val="20"/>
      <w:szCs w:val="20"/>
      <w:lang w:val="en-AU"/>
    </w:rPr>
  </w:style>
  <w:style w:type="paragraph" w:styleId="BalloonText">
    <w:name w:val="Balloon Text"/>
    <w:basedOn w:val="Normal"/>
    <w:link w:val="BalloonTextChar"/>
    <w:uiPriority w:val="99"/>
    <w:semiHidden/>
    <w:unhideWhenUsed/>
    <w:rsid w:val="000D6FB5"/>
    <w:rPr>
      <w:rFonts w:ascii="Tahoma" w:hAnsi="Tahoma" w:cs="Tahoma"/>
      <w:sz w:val="16"/>
      <w:szCs w:val="16"/>
    </w:rPr>
  </w:style>
  <w:style w:type="character" w:customStyle="1" w:styleId="BalloonTextChar">
    <w:name w:val="Balloon Text Char"/>
    <w:basedOn w:val="DefaultParagraphFont"/>
    <w:link w:val="BalloonText"/>
    <w:uiPriority w:val="99"/>
    <w:semiHidden/>
    <w:rsid w:val="000D6FB5"/>
    <w:rPr>
      <w:rFonts w:ascii="Tahoma" w:eastAsia="Times New Roman" w:hAnsi="Tahoma" w:cs="Tahoma"/>
      <w:sz w:val="16"/>
      <w:szCs w:val="16"/>
    </w:rPr>
  </w:style>
  <w:style w:type="character" w:styleId="CommentReference">
    <w:name w:val="annotation reference"/>
    <w:uiPriority w:val="99"/>
    <w:semiHidden/>
    <w:unhideWhenUsed/>
    <w:rsid w:val="000D6FB5"/>
    <w:rPr>
      <w:sz w:val="16"/>
      <w:szCs w:val="16"/>
    </w:rPr>
  </w:style>
  <w:style w:type="paragraph" w:styleId="CommentText">
    <w:name w:val="annotation text"/>
    <w:basedOn w:val="Normal"/>
    <w:link w:val="CommentTextChar"/>
    <w:uiPriority w:val="99"/>
    <w:semiHidden/>
    <w:unhideWhenUsed/>
    <w:rsid w:val="000D6FB5"/>
    <w:rPr>
      <w:sz w:val="20"/>
      <w:szCs w:val="20"/>
    </w:rPr>
  </w:style>
  <w:style w:type="character" w:customStyle="1" w:styleId="CommentTextChar">
    <w:name w:val="Comment Text Char"/>
    <w:basedOn w:val="DefaultParagraphFont"/>
    <w:link w:val="CommentText"/>
    <w:uiPriority w:val="99"/>
    <w:semiHidden/>
    <w:rsid w:val="000D6F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6FB5"/>
    <w:rPr>
      <w:b/>
      <w:bCs/>
    </w:rPr>
  </w:style>
  <w:style w:type="character" w:customStyle="1" w:styleId="CommentSubjectChar">
    <w:name w:val="Comment Subject Char"/>
    <w:basedOn w:val="CommentTextChar"/>
    <w:link w:val="CommentSubject"/>
    <w:uiPriority w:val="99"/>
    <w:semiHidden/>
    <w:rsid w:val="000D6FB5"/>
    <w:rPr>
      <w:rFonts w:ascii="Times New Roman" w:eastAsia="Times New Roman" w:hAnsi="Times New Roman" w:cs="Times New Roman"/>
      <w:b/>
      <w:bCs/>
      <w:sz w:val="20"/>
      <w:szCs w:val="20"/>
    </w:rPr>
  </w:style>
  <w:style w:type="paragraph" w:customStyle="1" w:styleId="msonormal0">
    <w:name w:val="msonormal"/>
    <w:basedOn w:val="Normal"/>
    <w:rsid w:val="000D6FB5"/>
    <w:pPr>
      <w:spacing w:before="100" w:beforeAutospacing="1" w:after="100" w:afterAutospacing="1"/>
    </w:pPr>
  </w:style>
  <w:style w:type="paragraph" w:styleId="ListParagraph">
    <w:name w:val="List Paragraph"/>
    <w:basedOn w:val="Normal"/>
    <w:uiPriority w:val="34"/>
    <w:qFormat/>
    <w:rsid w:val="000D6FB5"/>
    <w:pPr>
      <w:ind w:left="720"/>
      <w:contextualSpacing/>
    </w:pPr>
  </w:style>
  <w:style w:type="paragraph" w:customStyle="1" w:styleId="NormalText">
    <w:name w:val="Normal Text"/>
    <w:rsid w:val="00875097"/>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35</Pages>
  <Words>7086</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Craig</dc:creator>
  <cp:keywords/>
  <dc:description/>
  <cp:lastModifiedBy>Thar Adeleh</cp:lastModifiedBy>
  <cp:revision>3</cp:revision>
  <dcterms:created xsi:type="dcterms:W3CDTF">2018-12-20T20:01:00Z</dcterms:created>
  <dcterms:modified xsi:type="dcterms:W3CDTF">2024-08-06T12:30:00Z</dcterms:modified>
</cp:coreProperties>
</file>