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A969F" w14:textId="77777777" w:rsidR="00D31169" w:rsidRPr="00D31169" w:rsidRDefault="00D31169" w:rsidP="00D311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Import</w:t>
      </w:r>
      <w:r w:rsidRPr="00D31169">
        <w:rPr>
          <w:rFonts w:ascii="Arial" w:hAnsi="Arial" w:cs="Arial"/>
          <w:b/>
          <w:sz w:val="20"/>
          <w:szCs w:val="20"/>
        </w:rPr>
        <w:t xml:space="preserve"> </w:t>
      </w:r>
      <w:r w:rsidRPr="00D31169">
        <w:rPr>
          <w:rFonts w:ascii="Arial" w:hAnsi="Arial" w:cs="Arial"/>
          <w:sz w:val="20"/>
          <w:szCs w:val="20"/>
        </w:rPr>
        <w:t>Settings:</w:t>
      </w:r>
    </w:p>
    <w:p w14:paraId="54A117BE" w14:textId="77777777" w:rsidR="00D31169" w:rsidRPr="00D31169" w:rsidRDefault="00D31169" w:rsidP="00D311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Base Settings: Brownstone Default</w:t>
      </w:r>
    </w:p>
    <w:p w14:paraId="4318C6E3" w14:textId="77777777" w:rsidR="00D31169" w:rsidRPr="00D31169" w:rsidRDefault="00D31169" w:rsidP="00D311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Information Field: Complexity</w:t>
      </w:r>
    </w:p>
    <w:p w14:paraId="2892DDC4" w14:textId="77777777" w:rsidR="00D31169" w:rsidRPr="00D31169" w:rsidRDefault="00D31169" w:rsidP="00D311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Information Field: Ahead</w:t>
      </w:r>
    </w:p>
    <w:p w14:paraId="25525FE0" w14:textId="77777777" w:rsidR="00D31169" w:rsidRPr="00D31169" w:rsidRDefault="00D31169" w:rsidP="00D311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Information Field: Subject</w:t>
      </w:r>
    </w:p>
    <w:p w14:paraId="6434ECA3" w14:textId="0A035244" w:rsidR="00D31169" w:rsidRDefault="00D31169" w:rsidP="00D311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Information Field: Title</w:t>
      </w:r>
    </w:p>
    <w:p w14:paraId="47A3B0E4" w14:textId="77777777" w:rsidR="001C1FF2" w:rsidRPr="00D31169" w:rsidRDefault="001C1FF2" w:rsidP="001C1FF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Highest Answer Letter: D</w:t>
      </w:r>
    </w:p>
    <w:p w14:paraId="6DC6011A" w14:textId="77777777" w:rsidR="001C1FF2" w:rsidRPr="00D31169" w:rsidRDefault="001C1FF2" w:rsidP="001C1FF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Multiple Keywords in Same Paragraph: No</w:t>
      </w:r>
    </w:p>
    <w:p w14:paraId="60254053" w14:textId="04BAA7F5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color w:val="000000"/>
          <w:sz w:val="20"/>
          <w:szCs w:val="20"/>
          <w:shd w:val="clear" w:color="auto" w:fill="FFFFFF"/>
        </w:rPr>
        <w:t>NAS ISBN13: 97812841</w:t>
      </w:r>
      <w:r w:rsidR="008F10AA">
        <w:rPr>
          <w:rFonts w:ascii="Arial" w:hAnsi="Arial" w:cs="Arial"/>
          <w:color w:val="000000"/>
          <w:sz w:val="20"/>
          <w:szCs w:val="20"/>
          <w:shd w:val="clear" w:color="auto" w:fill="FFFFFF"/>
        </w:rPr>
        <w:t>53897</w:t>
      </w:r>
      <w:r w:rsidRPr="00D31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add to Ahead, Title tags</w:t>
      </w:r>
    </w:p>
    <w:p w14:paraId="10218FFD" w14:textId="77777777" w:rsidR="001C1FF2" w:rsidRPr="00D31169" w:rsidRDefault="001C1FF2" w:rsidP="001C1FF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29D9C99" w14:textId="77777777" w:rsidR="001C1FF2" w:rsidRPr="00D31169" w:rsidRDefault="001C1FF2" w:rsidP="001C1FF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38D828F" w14:textId="77777777" w:rsidR="001C1FF2" w:rsidRPr="00D31169" w:rsidRDefault="001C1FF2" w:rsidP="001C1FF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D66DDC" w14:textId="773B87A0" w:rsidR="001C1FF2" w:rsidRPr="00D31169" w:rsidRDefault="001C1FF2" w:rsidP="001C1FF2">
      <w:pPr>
        <w:spacing w:after="0"/>
        <w:outlineLvl w:val="0"/>
        <w:rPr>
          <w:rFonts w:ascii="Arial" w:hAnsi="Arial" w:cs="Arial"/>
          <w:b/>
          <w:bCs/>
          <w:sz w:val="20"/>
          <w:szCs w:val="20"/>
        </w:rPr>
      </w:pPr>
      <w:r w:rsidRPr="00D31169">
        <w:rPr>
          <w:rFonts w:ascii="Arial" w:hAnsi="Arial" w:cs="Arial"/>
          <w:b/>
          <w:bCs/>
          <w:sz w:val="20"/>
          <w:szCs w:val="20"/>
        </w:rPr>
        <w:t>Chapter: Chapter 0</w:t>
      </w:r>
      <w:r w:rsidR="00C93726">
        <w:rPr>
          <w:rFonts w:ascii="Arial" w:hAnsi="Arial" w:cs="Arial"/>
          <w:b/>
          <w:bCs/>
          <w:sz w:val="20"/>
          <w:szCs w:val="20"/>
        </w:rPr>
        <w:t>2</w:t>
      </w:r>
      <w:r w:rsidRPr="00D31169">
        <w:rPr>
          <w:rFonts w:ascii="Arial" w:hAnsi="Arial" w:cs="Arial"/>
          <w:b/>
          <w:bCs/>
          <w:sz w:val="20"/>
          <w:szCs w:val="20"/>
        </w:rPr>
        <w:t xml:space="preserve"> - Quiz</w:t>
      </w:r>
    </w:p>
    <w:p w14:paraId="6B415674" w14:textId="77777777" w:rsidR="001C1FF2" w:rsidRPr="00D31169" w:rsidRDefault="001C1FF2" w:rsidP="001C1FF2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449E8F8F" w14:textId="77777777" w:rsidR="001C1FF2" w:rsidRPr="00D31169" w:rsidRDefault="001C1FF2" w:rsidP="001C1FF2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11F63EB0" w14:textId="77777777" w:rsidR="001C1FF2" w:rsidRPr="00D31169" w:rsidRDefault="001C1FF2" w:rsidP="001C1FF2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2ECFA255" w14:textId="77777777" w:rsidR="001C1FF2" w:rsidRPr="00D31169" w:rsidRDefault="001C1FF2" w:rsidP="001C1FF2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D31169">
        <w:rPr>
          <w:rFonts w:ascii="Arial" w:hAnsi="Arial" w:cs="Arial"/>
          <w:b/>
          <w:sz w:val="20"/>
          <w:szCs w:val="20"/>
        </w:rPr>
        <w:t>Multiple Choice</w:t>
      </w:r>
    </w:p>
    <w:p w14:paraId="6E9359CA" w14:textId="77777777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</w:p>
    <w:p w14:paraId="25E87C17" w14:textId="77777777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</w:p>
    <w:p w14:paraId="62ED52CC" w14:textId="77777777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</w:p>
    <w:p w14:paraId="458E5126" w14:textId="44711EEC" w:rsidR="001C1FF2" w:rsidRPr="00D31169" w:rsidRDefault="001C1FF2" w:rsidP="001C1FF2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1. </w:t>
      </w:r>
      <w:r w:rsidR="00022246">
        <w:rPr>
          <w:rFonts w:ascii="Arial" w:hAnsi="Arial" w:cs="Arial"/>
          <w:sz w:val="20"/>
          <w:szCs w:val="20"/>
        </w:rPr>
        <w:t xml:space="preserve">In </w:t>
      </w:r>
      <w:r w:rsidR="005F607B">
        <w:rPr>
          <w:rFonts w:ascii="Arial" w:hAnsi="Arial" w:cs="Arial"/>
          <w:sz w:val="20"/>
          <w:szCs w:val="20"/>
        </w:rPr>
        <w:t>precision medicine</w:t>
      </w:r>
      <w:r w:rsidR="00022246">
        <w:rPr>
          <w:rFonts w:ascii="Arial" w:hAnsi="Arial" w:cs="Arial"/>
          <w:sz w:val="20"/>
          <w:szCs w:val="20"/>
        </w:rPr>
        <w:t>, providers seek to alter the course of disease using knowledge of</w:t>
      </w:r>
      <w:r w:rsidR="005F607B">
        <w:rPr>
          <w:rFonts w:ascii="Arial" w:hAnsi="Arial" w:cs="Arial"/>
          <w:sz w:val="20"/>
          <w:szCs w:val="20"/>
        </w:rPr>
        <w:t>:</w:t>
      </w:r>
      <w:r w:rsidR="00022246">
        <w:rPr>
          <w:rFonts w:ascii="Arial" w:hAnsi="Arial" w:cs="Arial"/>
          <w:sz w:val="20"/>
          <w:szCs w:val="20"/>
        </w:rPr>
        <w:t xml:space="preserve"> </w:t>
      </w:r>
    </w:p>
    <w:p w14:paraId="7FCBEE00" w14:textId="7047AE9A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022246">
        <w:rPr>
          <w:rFonts w:ascii="Arial" w:hAnsi="Arial" w:cs="Arial"/>
          <w:sz w:val="20"/>
          <w:szCs w:val="20"/>
        </w:rPr>
        <w:t>basic biometrics.</w:t>
      </w:r>
    </w:p>
    <w:p w14:paraId="4D7675FA" w14:textId="09023399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022246">
        <w:rPr>
          <w:rFonts w:ascii="Arial" w:hAnsi="Arial" w:cs="Arial"/>
          <w:sz w:val="20"/>
          <w:szCs w:val="20"/>
        </w:rPr>
        <w:t>general molecular and genetic alterations.</w:t>
      </w:r>
    </w:p>
    <w:p w14:paraId="5498DAF3" w14:textId="34822C8E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022246">
        <w:rPr>
          <w:rFonts w:ascii="Arial" w:hAnsi="Arial" w:cs="Arial"/>
          <w:sz w:val="20"/>
          <w:szCs w:val="20"/>
        </w:rPr>
        <w:t>biochemical concentrations in the body.</w:t>
      </w:r>
    </w:p>
    <w:p w14:paraId="07148209" w14:textId="00F4115E" w:rsidR="001C1FF2" w:rsidRPr="00D31169" w:rsidRDefault="001C1FF2" w:rsidP="001C1FF2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022246">
        <w:rPr>
          <w:rFonts w:ascii="Arial" w:hAnsi="Arial" w:cs="Arial"/>
          <w:sz w:val="20"/>
          <w:szCs w:val="20"/>
        </w:rPr>
        <w:t>ethnic groups.</w:t>
      </w:r>
    </w:p>
    <w:p w14:paraId="38CD3A02" w14:textId="59B47C64" w:rsidR="001C1FF2" w:rsidRPr="00BC0674" w:rsidRDefault="00CA1D65" w:rsidP="001C1FF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1C1FF2" w:rsidRPr="00BC0674">
        <w:rPr>
          <w:rFonts w:ascii="Arial" w:hAnsi="Arial" w:cs="Arial"/>
          <w:sz w:val="20"/>
          <w:szCs w:val="20"/>
        </w:rPr>
        <w:t xml:space="preserve"> </w:t>
      </w:r>
      <w:r w:rsidR="00993381">
        <w:rPr>
          <w:rFonts w:ascii="Arial" w:hAnsi="Arial" w:cs="Arial"/>
          <w:sz w:val="20"/>
          <w:szCs w:val="20"/>
        </w:rPr>
        <w:t>B</w:t>
      </w:r>
    </w:p>
    <w:p w14:paraId="3437350C" w14:textId="0A438810" w:rsidR="001C1FF2" w:rsidRPr="00BC0674" w:rsidRDefault="001C1FF2" w:rsidP="001C1FF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2C8572AD" w14:textId="52D4C7AB" w:rsidR="00DE6CCD" w:rsidRDefault="001C1FF2" w:rsidP="0002224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022246">
        <w:rPr>
          <w:rFonts w:ascii="Arial" w:hAnsi="Arial" w:cs="Arial"/>
          <w:color w:val="000000" w:themeColor="text1"/>
          <w:sz w:val="20"/>
          <w:szCs w:val="20"/>
        </w:rPr>
        <w:t>Introduction</w:t>
      </w:r>
    </w:p>
    <w:p w14:paraId="168D333D" w14:textId="51723763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41F35D36" w14:textId="4802D8B1" w:rsidR="00DE6CCD" w:rsidRDefault="00B850C9" w:rsidP="00DE6CCD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5F30E46E" w14:textId="77777777" w:rsidR="000A7C10" w:rsidRPr="00D31169" w:rsidRDefault="000A7C10" w:rsidP="00335AE3">
      <w:pPr>
        <w:spacing w:after="0"/>
        <w:rPr>
          <w:rFonts w:ascii="Arial" w:hAnsi="Arial" w:cs="Arial"/>
          <w:sz w:val="20"/>
          <w:szCs w:val="20"/>
        </w:rPr>
      </w:pPr>
    </w:p>
    <w:p w14:paraId="71B82800" w14:textId="7DD7A202" w:rsidR="000A7C10" w:rsidRDefault="000A7C10" w:rsidP="00335AE3">
      <w:pPr>
        <w:spacing w:after="0"/>
        <w:rPr>
          <w:rFonts w:ascii="Arial" w:hAnsi="Arial" w:cs="Arial"/>
          <w:sz w:val="20"/>
          <w:szCs w:val="20"/>
        </w:rPr>
      </w:pPr>
    </w:p>
    <w:p w14:paraId="546F20C9" w14:textId="77777777" w:rsidR="00D31169" w:rsidRPr="00D31169" w:rsidRDefault="00D31169" w:rsidP="00335AE3">
      <w:pPr>
        <w:spacing w:after="0"/>
        <w:rPr>
          <w:rFonts w:ascii="Arial" w:hAnsi="Arial" w:cs="Arial"/>
          <w:sz w:val="20"/>
          <w:szCs w:val="20"/>
        </w:rPr>
      </w:pPr>
    </w:p>
    <w:p w14:paraId="40E37240" w14:textId="4985AE29" w:rsidR="000A7C10" w:rsidRPr="00D31169" w:rsidRDefault="00A320D2" w:rsidP="00335AE3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2. </w:t>
      </w:r>
      <w:r w:rsidR="00022246">
        <w:rPr>
          <w:rFonts w:ascii="Arial" w:hAnsi="Arial" w:cs="Arial"/>
          <w:sz w:val="20"/>
          <w:szCs w:val="20"/>
        </w:rPr>
        <w:t xml:space="preserve">Knowledge of </w:t>
      </w:r>
      <w:r w:rsidR="005F607B">
        <w:rPr>
          <w:rFonts w:ascii="Arial" w:hAnsi="Arial" w:cs="Arial"/>
          <w:sz w:val="20"/>
          <w:szCs w:val="20"/>
        </w:rPr>
        <w:t xml:space="preserve">which of the following </w:t>
      </w:r>
      <w:r w:rsidR="00022246">
        <w:rPr>
          <w:rFonts w:ascii="Arial" w:hAnsi="Arial" w:cs="Arial"/>
          <w:sz w:val="20"/>
          <w:szCs w:val="20"/>
        </w:rPr>
        <w:t>is part of the data used in PM?</w:t>
      </w:r>
    </w:p>
    <w:p w14:paraId="70A2CA9A" w14:textId="65D430A0" w:rsidR="000A7C10" w:rsidRPr="00D31169" w:rsidRDefault="00335AE3" w:rsidP="00335AE3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A)</w:t>
      </w:r>
      <w:r w:rsidR="00D31169" w:rsidRPr="00D31169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Geographic location</w:t>
      </w:r>
    </w:p>
    <w:p w14:paraId="30436F7B" w14:textId="599B9649" w:rsidR="000A7C10" w:rsidRPr="00D31169" w:rsidRDefault="00335AE3" w:rsidP="00335AE3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B)</w:t>
      </w:r>
      <w:r w:rsidR="00993381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Ethnic history</w:t>
      </w:r>
    </w:p>
    <w:p w14:paraId="26188D23" w14:textId="64847201" w:rsidR="000A7C10" w:rsidRPr="00D31169" w:rsidRDefault="00335AE3" w:rsidP="00335AE3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C)</w:t>
      </w:r>
      <w:r w:rsidR="00D31169" w:rsidRPr="00D31169">
        <w:rPr>
          <w:rFonts w:ascii="Arial" w:hAnsi="Arial" w:cs="Arial"/>
          <w:sz w:val="20"/>
          <w:szCs w:val="20"/>
        </w:rPr>
        <w:t xml:space="preserve"> </w:t>
      </w:r>
      <w:r w:rsidR="00022246">
        <w:rPr>
          <w:rFonts w:ascii="Arial" w:hAnsi="Arial" w:cs="Arial"/>
          <w:sz w:val="20"/>
          <w:szCs w:val="20"/>
        </w:rPr>
        <w:t>Smoking history</w:t>
      </w:r>
    </w:p>
    <w:p w14:paraId="16EB4E2F" w14:textId="1D381C0A" w:rsidR="000A7C10" w:rsidRPr="00D31169" w:rsidRDefault="00335AE3" w:rsidP="00335AE3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D)</w:t>
      </w:r>
      <w:r w:rsidR="00D31169" w:rsidRPr="00D31169">
        <w:rPr>
          <w:rFonts w:ascii="Arial" w:hAnsi="Arial" w:cs="Arial"/>
          <w:sz w:val="20"/>
          <w:szCs w:val="20"/>
        </w:rPr>
        <w:t xml:space="preserve"> </w:t>
      </w:r>
      <w:r w:rsidR="00022246">
        <w:rPr>
          <w:rFonts w:ascii="Arial" w:hAnsi="Arial" w:cs="Arial"/>
          <w:sz w:val="20"/>
          <w:szCs w:val="20"/>
        </w:rPr>
        <w:t>Gene activity</w:t>
      </w:r>
    </w:p>
    <w:p w14:paraId="3FDAD9FB" w14:textId="287744EB" w:rsidR="00DE6CCD" w:rsidRPr="00BC0674" w:rsidRDefault="00CA1D65" w:rsidP="00DE6C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E6CCD" w:rsidRPr="00BC0674">
        <w:rPr>
          <w:rFonts w:ascii="Arial" w:hAnsi="Arial" w:cs="Arial"/>
          <w:sz w:val="20"/>
          <w:szCs w:val="20"/>
        </w:rPr>
        <w:t xml:space="preserve"> </w:t>
      </w:r>
      <w:r w:rsidR="00993381">
        <w:rPr>
          <w:rFonts w:ascii="Arial" w:hAnsi="Arial" w:cs="Arial"/>
          <w:sz w:val="20"/>
          <w:szCs w:val="20"/>
        </w:rPr>
        <w:t>D</w:t>
      </w:r>
    </w:p>
    <w:p w14:paraId="49E94F9E" w14:textId="4CED0230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993381">
        <w:rPr>
          <w:rFonts w:ascii="Arial" w:hAnsi="Arial" w:cs="Arial"/>
          <w:sz w:val="20"/>
          <w:szCs w:val="20"/>
        </w:rPr>
        <w:t>Moderate</w:t>
      </w:r>
    </w:p>
    <w:p w14:paraId="16A04DA6" w14:textId="4A443E72" w:rsidR="00DE6CCD" w:rsidRDefault="00DE6CCD" w:rsidP="001C79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993381" w:rsidRPr="009933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2246">
        <w:rPr>
          <w:rFonts w:ascii="Arial" w:hAnsi="Arial" w:cs="Arial"/>
          <w:color w:val="000000" w:themeColor="text1"/>
          <w:sz w:val="20"/>
          <w:szCs w:val="20"/>
        </w:rPr>
        <w:t>Background: What Is PM?</w:t>
      </w:r>
    </w:p>
    <w:p w14:paraId="1ECF8657" w14:textId="5FC143E4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A617174" w14:textId="5BADFA8F" w:rsidR="00DE6CCD" w:rsidRDefault="00B850C9" w:rsidP="00DE6CCD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01EC163E" w14:textId="77777777" w:rsidR="00D16C95" w:rsidRDefault="00D16C95" w:rsidP="00DE6CCD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4E7FF281" w14:textId="274A2B4F" w:rsidR="00BE01F1" w:rsidRDefault="00BE01F1" w:rsidP="00335AE3">
      <w:pPr>
        <w:spacing w:after="0"/>
        <w:rPr>
          <w:rFonts w:ascii="Arial" w:hAnsi="Arial" w:cs="Arial"/>
          <w:sz w:val="20"/>
          <w:szCs w:val="20"/>
        </w:rPr>
      </w:pPr>
    </w:p>
    <w:p w14:paraId="036E3354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35B3BEC9" w14:textId="4E84119C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88786E">
        <w:rPr>
          <w:rFonts w:ascii="Arial" w:hAnsi="Arial" w:cs="Arial"/>
          <w:sz w:val="20"/>
          <w:szCs w:val="20"/>
        </w:rPr>
        <w:t>A patient who has a mutation in a key cancer gene</w:t>
      </w:r>
      <w:r w:rsidR="005F607B">
        <w:rPr>
          <w:rFonts w:ascii="Arial" w:hAnsi="Arial" w:cs="Arial"/>
          <w:sz w:val="20"/>
          <w:szCs w:val="20"/>
        </w:rPr>
        <w:t>,</w:t>
      </w:r>
      <w:r w:rsidR="0088786E">
        <w:rPr>
          <w:rFonts w:ascii="Arial" w:hAnsi="Arial" w:cs="Arial"/>
          <w:sz w:val="20"/>
          <w:szCs w:val="20"/>
        </w:rPr>
        <w:t xml:space="preserve"> compared to other family members</w:t>
      </w:r>
      <w:r w:rsidR="005F607B">
        <w:rPr>
          <w:rFonts w:ascii="Arial" w:hAnsi="Arial" w:cs="Arial"/>
          <w:sz w:val="20"/>
          <w:szCs w:val="20"/>
        </w:rPr>
        <w:t>,</w:t>
      </w:r>
      <w:r w:rsidR="0088786E">
        <w:rPr>
          <w:rFonts w:ascii="Arial" w:hAnsi="Arial" w:cs="Arial"/>
          <w:sz w:val="20"/>
          <w:szCs w:val="20"/>
        </w:rPr>
        <w:t xml:space="preserve"> displays</w:t>
      </w:r>
      <w:r w:rsidR="005F607B">
        <w:rPr>
          <w:rFonts w:ascii="Arial" w:hAnsi="Arial" w:cs="Arial"/>
          <w:sz w:val="20"/>
          <w:szCs w:val="20"/>
        </w:rPr>
        <w:t>:</w:t>
      </w:r>
    </w:p>
    <w:p w14:paraId="4BAAF15F" w14:textId="7F1A2689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88786E">
        <w:rPr>
          <w:rFonts w:ascii="Arial" w:hAnsi="Arial" w:cs="Arial"/>
          <w:sz w:val="20"/>
          <w:szCs w:val="20"/>
        </w:rPr>
        <w:t>variant calling.</w:t>
      </w:r>
    </w:p>
    <w:p w14:paraId="77FAA6DF" w14:textId="3CC13848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>B)</w:t>
      </w:r>
      <w:r w:rsidR="00DE6CCD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gene expression.</w:t>
      </w:r>
    </w:p>
    <w:p w14:paraId="65E09F49" w14:textId="32E754F1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88786E">
        <w:rPr>
          <w:rFonts w:ascii="Arial" w:hAnsi="Arial" w:cs="Arial"/>
          <w:sz w:val="20"/>
          <w:szCs w:val="20"/>
        </w:rPr>
        <w:t>a phenotype.</w:t>
      </w:r>
    </w:p>
    <w:p w14:paraId="754BB179" w14:textId="7BADE69F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88786E">
        <w:rPr>
          <w:rFonts w:ascii="Arial" w:hAnsi="Arial" w:cs="Arial"/>
          <w:sz w:val="20"/>
          <w:szCs w:val="20"/>
        </w:rPr>
        <w:t>no useful difference.</w:t>
      </w:r>
    </w:p>
    <w:p w14:paraId="56A15BDD" w14:textId="029BC60A" w:rsidR="00DE6CCD" w:rsidRPr="00BC0674" w:rsidRDefault="00CA1D65" w:rsidP="00DE6C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E6CCD" w:rsidRPr="00BC0674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A</w:t>
      </w:r>
    </w:p>
    <w:p w14:paraId="074E0867" w14:textId="53FFE3D2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57A50619" w14:textId="04311574" w:rsidR="00DE6CCD" w:rsidRDefault="00DE6CCD" w:rsidP="001C795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88786E">
        <w:rPr>
          <w:rFonts w:ascii="Arial" w:hAnsi="Arial" w:cs="Arial"/>
          <w:color w:val="000000" w:themeColor="text1"/>
          <w:sz w:val="20"/>
          <w:szCs w:val="20"/>
        </w:rPr>
        <w:t>Key Events in the History of PM</w:t>
      </w:r>
    </w:p>
    <w:p w14:paraId="70E7CD23" w14:textId="54E9E889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07B5B2AD" w14:textId="1ECD367A" w:rsidR="00DE6CCD" w:rsidRDefault="00B850C9" w:rsidP="00DE6CCD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3D3B1A89" w14:textId="14E573D7" w:rsidR="00BE01F1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4199C4DD" w14:textId="4322303F" w:rsidR="00BE01F1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11A1B230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F75C5F9" w14:textId="41AFAD5A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88786E">
        <w:rPr>
          <w:rFonts w:ascii="Arial" w:hAnsi="Arial" w:cs="Arial"/>
          <w:sz w:val="20"/>
          <w:szCs w:val="20"/>
        </w:rPr>
        <w:t>Which part of PM least revolves around the work of a medical professional?</w:t>
      </w:r>
      <w:r w:rsidR="00C34E12">
        <w:rPr>
          <w:rFonts w:ascii="Arial" w:hAnsi="Arial" w:cs="Arial"/>
          <w:sz w:val="20"/>
          <w:szCs w:val="20"/>
        </w:rPr>
        <w:t xml:space="preserve"> </w:t>
      </w:r>
    </w:p>
    <w:p w14:paraId="0438B0E3" w14:textId="7EB46181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88786E">
        <w:rPr>
          <w:rFonts w:ascii="Arial" w:hAnsi="Arial" w:cs="Arial"/>
          <w:sz w:val="20"/>
          <w:szCs w:val="20"/>
        </w:rPr>
        <w:t>Patient self-reporting</w:t>
      </w:r>
    </w:p>
    <w:p w14:paraId="0DE69643" w14:textId="3612B57B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88786E">
        <w:rPr>
          <w:rFonts w:ascii="Arial" w:hAnsi="Arial" w:cs="Arial"/>
          <w:sz w:val="20"/>
          <w:szCs w:val="20"/>
        </w:rPr>
        <w:t>IoT</w:t>
      </w:r>
    </w:p>
    <w:p w14:paraId="621F38BE" w14:textId="7409055D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88786E">
        <w:rPr>
          <w:rFonts w:ascii="Arial" w:hAnsi="Arial" w:cs="Arial"/>
          <w:sz w:val="20"/>
          <w:szCs w:val="20"/>
        </w:rPr>
        <w:t>Wearable devices</w:t>
      </w:r>
    </w:p>
    <w:p w14:paraId="62D0B7E6" w14:textId="6526D09E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88786E">
        <w:rPr>
          <w:rFonts w:ascii="Arial" w:hAnsi="Arial" w:cs="Arial"/>
          <w:sz w:val="20"/>
          <w:szCs w:val="20"/>
        </w:rPr>
        <w:t>Smart phones</w:t>
      </w:r>
    </w:p>
    <w:p w14:paraId="29E135B3" w14:textId="2D0918DE" w:rsidR="00DE6CCD" w:rsidRPr="00BC0674" w:rsidRDefault="00CA1D65" w:rsidP="00DE6C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E6CCD" w:rsidRPr="00BC0674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A</w:t>
      </w:r>
    </w:p>
    <w:p w14:paraId="3FD5E194" w14:textId="2A11A6EF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0B3BC489" w14:textId="023DD959" w:rsidR="00DE6CCD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88786E">
        <w:rPr>
          <w:rFonts w:ascii="Arial" w:hAnsi="Arial" w:cs="Arial"/>
          <w:color w:val="000000" w:themeColor="text1"/>
          <w:sz w:val="20"/>
          <w:szCs w:val="20"/>
        </w:rPr>
        <w:t>Current Perspective</w:t>
      </w:r>
    </w:p>
    <w:p w14:paraId="0EEF601D" w14:textId="6017E624" w:rsidR="00DE6CCD" w:rsidRPr="00BC0674" w:rsidRDefault="00DE6CCD" w:rsidP="00DE6CC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046EFB0" w14:textId="22EF660F" w:rsidR="00DE6CCD" w:rsidRDefault="00B850C9" w:rsidP="00DE6CCD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44E3FA33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9025336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693F32E7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3890C486" w14:textId="0BF4C325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5F607B">
        <w:rPr>
          <w:rFonts w:ascii="Arial" w:hAnsi="Arial" w:cs="Arial"/>
          <w:sz w:val="20"/>
          <w:szCs w:val="20"/>
        </w:rPr>
        <w:t>Which of the following has</w:t>
      </w:r>
      <w:r w:rsidR="00DA3A6D">
        <w:rPr>
          <w:rFonts w:ascii="Arial" w:hAnsi="Arial" w:cs="Arial"/>
          <w:sz w:val="20"/>
          <w:szCs w:val="20"/>
        </w:rPr>
        <w:t xml:space="preserve"> recently arisen </w:t>
      </w:r>
      <w:r w:rsidR="005F607B">
        <w:rPr>
          <w:rFonts w:ascii="Arial" w:hAnsi="Arial" w:cs="Arial"/>
          <w:sz w:val="20"/>
          <w:szCs w:val="20"/>
        </w:rPr>
        <w:t xml:space="preserve">in conjunction </w:t>
      </w:r>
      <w:r w:rsidR="00DA3A6D">
        <w:rPr>
          <w:rFonts w:ascii="Arial" w:hAnsi="Arial" w:cs="Arial"/>
          <w:sz w:val="20"/>
          <w:szCs w:val="20"/>
        </w:rPr>
        <w:t>with PM</w:t>
      </w:r>
      <w:r w:rsidR="005F607B">
        <w:rPr>
          <w:rFonts w:ascii="Arial" w:hAnsi="Arial" w:cs="Arial"/>
          <w:sz w:val="20"/>
          <w:szCs w:val="20"/>
        </w:rPr>
        <w:t>?</w:t>
      </w:r>
      <w:r w:rsidR="00DA3A6D">
        <w:rPr>
          <w:rFonts w:ascii="Arial" w:hAnsi="Arial" w:cs="Arial"/>
          <w:sz w:val="20"/>
          <w:szCs w:val="20"/>
        </w:rPr>
        <w:t xml:space="preserve"> </w:t>
      </w:r>
    </w:p>
    <w:p w14:paraId="24D02525" w14:textId="38BB9A78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5F607B">
        <w:rPr>
          <w:rFonts w:ascii="Arial" w:hAnsi="Arial" w:cs="Arial"/>
          <w:sz w:val="20"/>
          <w:szCs w:val="20"/>
        </w:rPr>
        <w:t>L</w:t>
      </w:r>
      <w:r w:rsidR="00DA3A6D">
        <w:rPr>
          <w:rFonts w:ascii="Arial" w:hAnsi="Arial" w:cs="Arial"/>
          <w:sz w:val="20"/>
          <w:szCs w:val="20"/>
        </w:rPr>
        <w:t>arge private databases</w:t>
      </w:r>
    </w:p>
    <w:p w14:paraId="602DB576" w14:textId="78CD776F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5F607B">
        <w:rPr>
          <w:rFonts w:ascii="Arial" w:hAnsi="Arial" w:cs="Arial"/>
          <w:sz w:val="20"/>
          <w:szCs w:val="20"/>
        </w:rPr>
        <w:t>I</w:t>
      </w:r>
      <w:r w:rsidR="00DA3A6D">
        <w:rPr>
          <w:rFonts w:ascii="Arial" w:hAnsi="Arial" w:cs="Arial"/>
          <w:sz w:val="20"/>
          <w:szCs w:val="20"/>
        </w:rPr>
        <w:t>ncreased availability of nursing</w:t>
      </w:r>
    </w:p>
    <w:p w14:paraId="54975279" w14:textId="2FCAA272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5F607B">
        <w:rPr>
          <w:rFonts w:ascii="Arial" w:hAnsi="Arial" w:cs="Arial"/>
          <w:sz w:val="20"/>
          <w:szCs w:val="20"/>
        </w:rPr>
        <w:t>Y</w:t>
      </w:r>
      <w:r w:rsidR="00DA3A6D">
        <w:rPr>
          <w:rFonts w:ascii="Arial" w:hAnsi="Arial" w:cs="Arial"/>
          <w:sz w:val="20"/>
          <w:szCs w:val="20"/>
        </w:rPr>
        <w:t>ounger patient populations</w:t>
      </w:r>
    </w:p>
    <w:p w14:paraId="4C43C74B" w14:textId="640C9551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5F607B">
        <w:rPr>
          <w:rFonts w:ascii="Arial" w:hAnsi="Arial" w:cs="Arial"/>
          <w:sz w:val="20"/>
          <w:szCs w:val="20"/>
        </w:rPr>
        <w:t>F</w:t>
      </w:r>
      <w:r w:rsidR="00DA3A6D">
        <w:rPr>
          <w:rFonts w:ascii="Arial" w:hAnsi="Arial" w:cs="Arial"/>
          <w:sz w:val="20"/>
          <w:szCs w:val="20"/>
        </w:rPr>
        <w:t>ewer foreign-born doctors in the U</w:t>
      </w:r>
      <w:r w:rsidR="005F607B">
        <w:rPr>
          <w:rFonts w:ascii="Arial" w:hAnsi="Arial" w:cs="Arial"/>
          <w:sz w:val="20"/>
          <w:szCs w:val="20"/>
        </w:rPr>
        <w:t>nited States</w:t>
      </w:r>
    </w:p>
    <w:p w14:paraId="6D00184B" w14:textId="51C93EC8" w:rsidR="00C34E12" w:rsidRPr="00BC0674" w:rsidRDefault="00CA1D65" w:rsidP="00C34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C34E12" w:rsidRPr="00BC0674">
        <w:rPr>
          <w:rFonts w:ascii="Arial" w:hAnsi="Arial" w:cs="Arial"/>
          <w:sz w:val="20"/>
          <w:szCs w:val="20"/>
        </w:rPr>
        <w:t xml:space="preserve"> </w:t>
      </w:r>
      <w:r w:rsidR="00837724">
        <w:rPr>
          <w:rFonts w:ascii="Arial" w:hAnsi="Arial" w:cs="Arial"/>
          <w:sz w:val="20"/>
          <w:szCs w:val="20"/>
        </w:rPr>
        <w:t>A</w:t>
      </w:r>
    </w:p>
    <w:p w14:paraId="37B0E2A4" w14:textId="48D98048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>Complexity:</w:t>
      </w:r>
      <w:r w:rsidR="00837724">
        <w:rPr>
          <w:rFonts w:ascii="Arial" w:hAnsi="Arial" w:cs="Arial"/>
          <w:sz w:val="20"/>
          <w:szCs w:val="20"/>
        </w:rPr>
        <w:t xml:space="preserve"> </w:t>
      </w:r>
      <w:r w:rsidR="00DA3A6D">
        <w:rPr>
          <w:rFonts w:ascii="Arial" w:hAnsi="Arial" w:cs="Arial"/>
          <w:sz w:val="20"/>
          <w:szCs w:val="20"/>
        </w:rPr>
        <w:t>Moderate</w:t>
      </w:r>
    </w:p>
    <w:p w14:paraId="48589867" w14:textId="6C868EA0" w:rsidR="00DA3A6D" w:rsidRDefault="00C34E12" w:rsidP="00C34E1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A3A6D">
        <w:rPr>
          <w:rFonts w:ascii="Arial" w:hAnsi="Arial" w:cs="Arial"/>
          <w:color w:val="000000" w:themeColor="text1"/>
          <w:sz w:val="20"/>
          <w:szCs w:val="20"/>
        </w:rPr>
        <w:t>Current Perspective</w:t>
      </w:r>
    </w:p>
    <w:p w14:paraId="75BE589B" w14:textId="55DADCE1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225A3BF4" w14:textId="39F06E71" w:rsidR="00C34E12" w:rsidRDefault="00B850C9" w:rsidP="00C34E12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3D47226A" w14:textId="77777777" w:rsidR="00C34E12" w:rsidRPr="00D31169" w:rsidRDefault="00C34E12" w:rsidP="00BE01F1">
      <w:pPr>
        <w:spacing w:after="0"/>
        <w:rPr>
          <w:rFonts w:ascii="Arial" w:hAnsi="Arial" w:cs="Arial"/>
          <w:sz w:val="20"/>
          <w:szCs w:val="20"/>
        </w:rPr>
      </w:pPr>
    </w:p>
    <w:p w14:paraId="22011CFF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1FC21C69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4C89D57" w14:textId="34EC149E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DA3A6D">
        <w:rPr>
          <w:rFonts w:ascii="Arial" w:hAnsi="Arial" w:cs="Arial"/>
          <w:sz w:val="20"/>
          <w:szCs w:val="20"/>
        </w:rPr>
        <w:t>An example of a genomic atlas is</w:t>
      </w:r>
      <w:r w:rsidR="005F607B">
        <w:rPr>
          <w:rFonts w:ascii="Arial" w:hAnsi="Arial" w:cs="Arial"/>
          <w:sz w:val="20"/>
          <w:szCs w:val="20"/>
        </w:rPr>
        <w:t>:</w:t>
      </w:r>
      <w:r w:rsidR="00DA3A6D">
        <w:rPr>
          <w:rFonts w:ascii="Arial" w:hAnsi="Arial" w:cs="Arial"/>
          <w:sz w:val="20"/>
          <w:szCs w:val="20"/>
        </w:rPr>
        <w:t xml:space="preserve"> </w:t>
      </w:r>
    </w:p>
    <w:p w14:paraId="4F491175" w14:textId="6F207FDB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DA3A6D">
        <w:rPr>
          <w:rFonts w:ascii="Arial" w:hAnsi="Arial" w:cs="Arial"/>
          <w:sz w:val="20"/>
          <w:szCs w:val="20"/>
        </w:rPr>
        <w:t>TCGA.</w:t>
      </w:r>
    </w:p>
    <w:p w14:paraId="412FA346" w14:textId="4CD5DCB5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DA3A6D">
        <w:rPr>
          <w:rFonts w:ascii="Arial" w:hAnsi="Arial" w:cs="Arial"/>
          <w:sz w:val="20"/>
          <w:szCs w:val="20"/>
        </w:rPr>
        <w:t>EKG.</w:t>
      </w:r>
    </w:p>
    <w:p w14:paraId="5B97923D" w14:textId="4380F82D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DA3A6D">
        <w:rPr>
          <w:rFonts w:ascii="Arial" w:hAnsi="Arial" w:cs="Arial"/>
          <w:sz w:val="20"/>
          <w:szCs w:val="20"/>
        </w:rPr>
        <w:t>MPS.</w:t>
      </w:r>
    </w:p>
    <w:p w14:paraId="60D217E2" w14:textId="307A7040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5F607B">
        <w:rPr>
          <w:rFonts w:ascii="Arial" w:hAnsi="Arial" w:cs="Arial"/>
          <w:sz w:val="20"/>
          <w:szCs w:val="20"/>
        </w:rPr>
        <w:t>t</w:t>
      </w:r>
      <w:r w:rsidR="00DA3A6D">
        <w:rPr>
          <w:rFonts w:ascii="Arial" w:hAnsi="Arial" w:cs="Arial"/>
          <w:sz w:val="20"/>
          <w:szCs w:val="20"/>
        </w:rPr>
        <w:t>he Human Genome Project.</w:t>
      </w:r>
    </w:p>
    <w:p w14:paraId="681BA09F" w14:textId="643108CF" w:rsidR="00C34E12" w:rsidRPr="00BC0674" w:rsidRDefault="00CA1D65" w:rsidP="00C34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C34E12" w:rsidRPr="00BC0674">
        <w:rPr>
          <w:rFonts w:ascii="Arial" w:hAnsi="Arial" w:cs="Arial"/>
          <w:sz w:val="20"/>
          <w:szCs w:val="20"/>
        </w:rPr>
        <w:t xml:space="preserve"> </w:t>
      </w:r>
      <w:r w:rsidR="00837724">
        <w:rPr>
          <w:rFonts w:ascii="Arial" w:hAnsi="Arial" w:cs="Arial"/>
          <w:sz w:val="20"/>
          <w:szCs w:val="20"/>
        </w:rPr>
        <w:t>A</w:t>
      </w:r>
    </w:p>
    <w:p w14:paraId="06EDD373" w14:textId="43C80788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DA3A6D">
        <w:rPr>
          <w:rFonts w:ascii="Arial" w:hAnsi="Arial" w:cs="Arial"/>
          <w:sz w:val="20"/>
          <w:szCs w:val="20"/>
        </w:rPr>
        <w:t>Easy</w:t>
      </w:r>
    </w:p>
    <w:p w14:paraId="6CD59487" w14:textId="694629DA" w:rsidR="00C34E12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A3A6D">
        <w:rPr>
          <w:rFonts w:ascii="Arial" w:hAnsi="Arial" w:cs="Arial"/>
          <w:color w:val="000000" w:themeColor="text1"/>
          <w:sz w:val="20"/>
          <w:szCs w:val="20"/>
        </w:rPr>
        <w:t>Current Perspective</w:t>
      </w:r>
    </w:p>
    <w:p w14:paraId="58AFF042" w14:textId="6F724CFB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4B684925" w14:textId="22071A66" w:rsidR="00D16C95" w:rsidRDefault="00B850C9" w:rsidP="00D16C95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3E589A13" w14:textId="77777777" w:rsidR="00C34E12" w:rsidRPr="00D31169" w:rsidRDefault="00C34E12" w:rsidP="00BE01F1">
      <w:pPr>
        <w:spacing w:after="0"/>
        <w:rPr>
          <w:rFonts w:ascii="Arial" w:hAnsi="Arial" w:cs="Arial"/>
          <w:sz w:val="20"/>
          <w:szCs w:val="20"/>
        </w:rPr>
      </w:pPr>
    </w:p>
    <w:p w14:paraId="10A32F10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5F514131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4B3EE079" w14:textId="27E39091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DA3A6D">
        <w:rPr>
          <w:rFonts w:ascii="Arial" w:hAnsi="Arial" w:cs="Arial"/>
          <w:sz w:val="20"/>
          <w:szCs w:val="20"/>
        </w:rPr>
        <w:t>Clinical trials organized around molecular information</w:t>
      </w:r>
      <w:r w:rsidR="005F607B">
        <w:rPr>
          <w:rFonts w:ascii="Arial" w:hAnsi="Arial" w:cs="Arial"/>
          <w:sz w:val="20"/>
          <w:szCs w:val="20"/>
        </w:rPr>
        <w:t>:</w:t>
      </w:r>
      <w:r w:rsidR="00DA3A6D">
        <w:rPr>
          <w:rFonts w:ascii="Arial" w:hAnsi="Arial" w:cs="Arial"/>
          <w:sz w:val="20"/>
          <w:szCs w:val="20"/>
        </w:rPr>
        <w:t xml:space="preserve"> </w:t>
      </w:r>
    </w:p>
    <w:p w14:paraId="46365C78" w14:textId="50D6C5CC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DA3A6D">
        <w:rPr>
          <w:rFonts w:ascii="Arial" w:hAnsi="Arial" w:cs="Arial"/>
          <w:sz w:val="20"/>
          <w:szCs w:val="20"/>
        </w:rPr>
        <w:t>have a long history.</w:t>
      </w:r>
    </w:p>
    <w:p w14:paraId="2E86519E" w14:textId="6E2750BE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DA3A6D">
        <w:rPr>
          <w:rFonts w:ascii="Arial" w:hAnsi="Arial" w:cs="Arial"/>
          <w:sz w:val="20"/>
          <w:szCs w:val="20"/>
        </w:rPr>
        <w:t>are a recent phenomenon.</w:t>
      </w:r>
    </w:p>
    <w:p w14:paraId="71F5F50F" w14:textId="4FF9B6A2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DA3A6D">
        <w:rPr>
          <w:rFonts w:ascii="Arial" w:hAnsi="Arial" w:cs="Arial"/>
          <w:sz w:val="20"/>
          <w:szCs w:val="20"/>
        </w:rPr>
        <w:t>cannot be funded by the government.</w:t>
      </w:r>
    </w:p>
    <w:p w14:paraId="03C7386A" w14:textId="6B281A1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DA3A6D">
        <w:rPr>
          <w:rFonts w:ascii="Arial" w:hAnsi="Arial" w:cs="Arial"/>
          <w:sz w:val="20"/>
          <w:szCs w:val="20"/>
        </w:rPr>
        <w:t>require state permits.</w:t>
      </w:r>
    </w:p>
    <w:p w14:paraId="6A304DF7" w14:textId="482BEAEE" w:rsidR="00C34E12" w:rsidRPr="00BC0674" w:rsidRDefault="00CA1D65" w:rsidP="00C34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C34E12" w:rsidRPr="00BC0674">
        <w:rPr>
          <w:rFonts w:ascii="Arial" w:hAnsi="Arial" w:cs="Arial"/>
          <w:sz w:val="20"/>
          <w:szCs w:val="20"/>
        </w:rPr>
        <w:t xml:space="preserve"> </w:t>
      </w:r>
      <w:r w:rsidR="00DA3A6D">
        <w:rPr>
          <w:rFonts w:ascii="Arial" w:hAnsi="Arial" w:cs="Arial"/>
          <w:sz w:val="20"/>
          <w:szCs w:val="20"/>
        </w:rPr>
        <w:t>B</w:t>
      </w:r>
    </w:p>
    <w:p w14:paraId="5A2BE27B" w14:textId="77777777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>Complexity: Moderate</w:t>
      </w:r>
    </w:p>
    <w:p w14:paraId="609C7C25" w14:textId="035D2338" w:rsidR="00C34E12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A3A6D">
        <w:rPr>
          <w:rFonts w:ascii="Arial" w:hAnsi="Arial" w:cs="Arial"/>
          <w:color w:val="000000" w:themeColor="text1"/>
          <w:sz w:val="20"/>
          <w:szCs w:val="20"/>
        </w:rPr>
        <w:t>Current Perspectives</w:t>
      </w:r>
    </w:p>
    <w:p w14:paraId="6E53941F" w14:textId="14CC1221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7664CB2" w14:textId="17931BD3" w:rsidR="00C34E12" w:rsidRDefault="00B850C9" w:rsidP="00C34E12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1B930DA7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37F8B45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F0EBA77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31476B7" w14:textId="6D6A91F3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DA3A6D">
        <w:rPr>
          <w:rFonts w:ascii="Arial" w:hAnsi="Arial" w:cs="Arial"/>
          <w:sz w:val="20"/>
          <w:szCs w:val="20"/>
        </w:rPr>
        <w:t>Which phase of a molecular clinical trial would test how much of an RNA-based therapy to give a patient?</w:t>
      </w:r>
    </w:p>
    <w:p w14:paraId="731B44B0" w14:textId="2C6E0DE4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DA3A6D">
        <w:rPr>
          <w:rFonts w:ascii="Arial" w:hAnsi="Arial" w:cs="Arial"/>
          <w:sz w:val="20"/>
          <w:szCs w:val="20"/>
        </w:rPr>
        <w:t>Phase 1</w:t>
      </w:r>
    </w:p>
    <w:p w14:paraId="7826F7AA" w14:textId="1517ABFD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DA3A6D">
        <w:rPr>
          <w:rFonts w:ascii="Arial" w:hAnsi="Arial" w:cs="Arial"/>
          <w:sz w:val="20"/>
          <w:szCs w:val="20"/>
        </w:rPr>
        <w:t>Phase 2</w:t>
      </w:r>
    </w:p>
    <w:p w14:paraId="09F82BF9" w14:textId="482DB950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DA3A6D">
        <w:rPr>
          <w:rFonts w:ascii="Arial" w:hAnsi="Arial" w:cs="Arial"/>
          <w:sz w:val="20"/>
          <w:szCs w:val="20"/>
        </w:rPr>
        <w:t>Phase 3</w:t>
      </w:r>
    </w:p>
    <w:p w14:paraId="10BBA2A3" w14:textId="1D2B18F1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DA3A6D">
        <w:rPr>
          <w:rFonts w:ascii="Arial" w:hAnsi="Arial" w:cs="Arial"/>
          <w:sz w:val="20"/>
          <w:szCs w:val="20"/>
        </w:rPr>
        <w:t>Post-trial testing</w:t>
      </w:r>
    </w:p>
    <w:p w14:paraId="329E4103" w14:textId="57E07E5B" w:rsidR="00C34E12" w:rsidRPr="00BC0674" w:rsidRDefault="00CA1D65" w:rsidP="00C34E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C34E12" w:rsidRPr="00BC0674">
        <w:rPr>
          <w:rFonts w:ascii="Arial" w:hAnsi="Arial" w:cs="Arial"/>
          <w:sz w:val="20"/>
          <w:szCs w:val="20"/>
        </w:rPr>
        <w:t xml:space="preserve"> </w:t>
      </w:r>
      <w:r w:rsidR="00DA3A6D">
        <w:rPr>
          <w:rFonts w:ascii="Arial" w:hAnsi="Arial" w:cs="Arial"/>
          <w:sz w:val="20"/>
          <w:szCs w:val="20"/>
        </w:rPr>
        <w:t>A</w:t>
      </w:r>
    </w:p>
    <w:p w14:paraId="7C30DB64" w14:textId="5C9F6938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>Complexity:</w:t>
      </w:r>
      <w:r w:rsidR="00837724">
        <w:rPr>
          <w:rFonts w:ascii="Arial" w:hAnsi="Arial" w:cs="Arial"/>
          <w:sz w:val="20"/>
          <w:szCs w:val="20"/>
        </w:rPr>
        <w:t xml:space="preserve">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4378B982" w14:textId="09718413" w:rsidR="00DA3A6D" w:rsidRDefault="00C34E12" w:rsidP="00C34E1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A3A6D">
        <w:rPr>
          <w:rFonts w:ascii="Arial" w:hAnsi="Arial" w:cs="Arial"/>
          <w:color w:val="000000" w:themeColor="text1"/>
          <w:sz w:val="20"/>
          <w:szCs w:val="20"/>
        </w:rPr>
        <w:t>Current Perspectives</w:t>
      </w:r>
    </w:p>
    <w:p w14:paraId="1226AFF5" w14:textId="515EF8B9" w:rsidR="00C34E12" w:rsidRPr="00BC0674" w:rsidRDefault="00C34E12" w:rsidP="00C34E12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7138F5FC" w14:textId="5BF5597E" w:rsidR="00C34E12" w:rsidRDefault="00B850C9" w:rsidP="00C34E12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58F7B9C3" w14:textId="77777777" w:rsidR="00C34E12" w:rsidRPr="00D31169" w:rsidRDefault="00C34E12" w:rsidP="00BE01F1">
      <w:pPr>
        <w:spacing w:after="0"/>
        <w:rPr>
          <w:rFonts w:ascii="Arial" w:hAnsi="Arial" w:cs="Arial"/>
          <w:sz w:val="20"/>
          <w:szCs w:val="20"/>
        </w:rPr>
      </w:pPr>
    </w:p>
    <w:p w14:paraId="6AEF1F58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3D29956" w14:textId="77777777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</w:p>
    <w:p w14:paraId="715174B2" w14:textId="6E708863" w:rsidR="00BE01F1" w:rsidRPr="00D31169" w:rsidRDefault="00BE01F1" w:rsidP="00BE01F1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A0059">
        <w:rPr>
          <w:rFonts w:ascii="Arial" w:hAnsi="Arial" w:cs="Arial"/>
          <w:sz w:val="20"/>
          <w:szCs w:val="20"/>
        </w:rPr>
        <w:t xml:space="preserve">. </w:t>
      </w:r>
      <w:r w:rsidR="007C7FCF">
        <w:rPr>
          <w:rFonts w:ascii="Arial" w:hAnsi="Arial" w:cs="Arial"/>
          <w:sz w:val="20"/>
          <w:szCs w:val="20"/>
        </w:rPr>
        <w:t>A patient with a tumor consisting of only one type of skin cancer cell might participate in a</w:t>
      </w:r>
      <w:r w:rsidR="005F607B">
        <w:rPr>
          <w:rFonts w:ascii="Arial" w:hAnsi="Arial" w:cs="Arial"/>
          <w:sz w:val="20"/>
          <w:szCs w:val="20"/>
        </w:rPr>
        <w:t>(n):</w:t>
      </w:r>
      <w:r w:rsidR="007C7FCF">
        <w:rPr>
          <w:rFonts w:ascii="Arial" w:hAnsi="Arial" w:cs="Arial"/>
          <w:sz w:val="20"/>
          <w:szCs w:val="20"/>
        </w:rPr>
        <w:t xml:space="preserve"> </w:t>
      </w:r>
    </w:p>
    <w:p w14:paraId="5CF6C5A0" w14:textId="7E4BF90C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7C7FCF">
        <w:rPr>
          <w:rFonts w:ascii="Arial" w:hAnsi="Arial" w:cs="Arial"/>
          <w:sz w:val="20"/>
          <w:szCs w:val="20"/>
        </w:rPr>
        <w:t>basket trial.</w:t>
      </w:r>
    </w:p>
    <w:p w14:paraId="020879CC" w14:textId="439E3965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7C7FCF">
        <w:rPr>
          <w:rFonts w:ascii="Arial" w:hAnsi="Arial" w:cs="Arial"/>
          <w:sz w:val="20"/>
          <w:szCs w:val="20"/>
        </w:rPr>
        <w:t>state trial.</w:t>
      </w:r>
    </w:p>
    <w:p w14:paraId="1A354574" w14:textId="280CB13C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7C7FCF">
        <w:rPr>
          <w:rFonts w:ascii="Arial" w:hAnsi="Arial" w:cs="Arial"/>
          <w:sz w:val="20"/>
          <w:szCs w:val="20"/>
        </w:rPr>
        <w:t>umbrella trial.</w:t>
      </w:r>
    </w:p>
    <w:p w14:paraId="08B62B6B" w14:textId="54532449" w:rsidR="00BE01F1" w:rsidRPr="00D31169" w:rsidRDefault="00BE01F1" w:rsidP="00BE01F1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7C7FCF">
        <w:rPr>
          <w:rFonts w:ascii="Arial" w:hAnsi="Arial" w:cs="Arial"/>
          <w:sz w:val="20"/>
          <w:szCs w:val="20"/>
        </w:rPr>
        <w:t>baseline trial.</w:t>
      </w:r>
    </w:p>
    <w:p w14:paraId="5F5091BD" w14:textId="5A5C575A" w:rsidR="007B596D" w:rsidRPr="00BC0674" w:rsidRDefault="00CA1D65" w:rsidP="007B596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7B596D" w:rsidRPr="00BC0674">
        <w:rPr>
          <w:rFonts w:ascii="Arial" w:hAnsi="Arial" w:cs="Arial"/>
          <w:sz w:val="20"/>
          <w:szCs w:val="20"/>
        </w:rPr>
        <w:t xml:space="preserve"> </w:t>
      </w:r>
      <w:r w:rsidR="007C7FCF">
        <w:rPr>
          <w:rFonts w:ascii="Arial" w:hAnsi="Arial" w:cs="Arial"/>
          <w:sz w:val="20"/>
          <w:szCs w:val="20"/>
        </w:rPr>
        <w:t>C</w:t>
      </w:r>
    </w:p>
    <w:p w14:paraId="30F3F1A1" w14:textId="4FD381F8" w:rsidR="007B596D" w:rsidRPr="00BC0674" w:rsidRDefault="007B596D" w:rsidP="007B596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19896B88" w14:textId="6D8501DE" w:rsidR="007B596D" w:rsidRDefault="007B596D" w:rsidP="007B596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7C7FCF">
        <w:rPr>
          <w:rFonts w:ascii="Arial" w:hAnsi="Arial" w:cs="Arial"/>
          <w:color w:val="000000" w:themeColor="text1"/>
          <w:sz w:val="20"/>
          <w:szCs w:val="20"/>
        </w:rPr>
        <w:t>Current Perspectives</w:t>
      </w:r>
    </w:p>
    <w:p w14:paraId="47EF032B" w14:textId="725B38C6" w:rsidR="007B596D" w:rsidRPr="00BC0674" w:rsidRDefault="007B596D" w:rsidP="007B596D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37595C64" w14:textId="45229241" w:rsidR="007B596D" w:rsidRDefault="00B850C9" w:rsidP="007B596D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31532F76" w14:textId="77777777" w:rsidR="007B596D" w:rsidRPr="00D31169" w:rsidRDefault="007B596D" w:rsidP="00BE01F1">
      <w:pPr>
        <w:spacing w:after="0"/>
        <w:rPr>
          <w:rFonts w:ascii="Arial" w:hAnsi="Arial" w:cs="Arial"/>
          <w:sz w:val="20"/>
          <w:szCs w:val="20"/>
        </w:rPr>
      </w:pPr>
    </w:p>
    <w:p w14:paraId="61729294" w14:textId="77777777" w:rsidR="00BE01F1" w:rsidRDefault="00BE01F1" w:rsidP="00335AE3">
      <w:pPr>
        <w:spacing w:after="0"/>
        <w:rPr>
          <w:rFonts w:ascii="Arial" w:hAnsi="Arial" w:cs="Arial"/>
          <w:sz w:val="20"/>
          <w:szCs w:val="20"/>
        </w:rPr>
      </w:pPr>
    </w:p>
    <w:p w14:paraId="134E6102" w14:textId="77777777" w:rsidR="00D31169" w:rsidRPr="00D31169" w:rsidRDefault="00D31169" w:rsidP="00335AE3">
      <w:pPr>
        <w:spacing w:after="0"/>
        <w:rPr>
          <w:rFonts w:ascii="Arial" w:hAnsi="Arial" w:cs="Arial"/>
          <w:sz w:val="20"/>
          <w:szCs w:val="20"/>
        </w:rPr>
      </w:pPr>
    </w:p>
    <w:p w14:paraId="28BA2A2F" w14:textId="4B4298C8" w:rsidR="00EE722A" w:rsidRPr="00D31169" w:rsidRDefault="00EE722A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B20B03">
        <w:rPr>
          <w:rFonts w:ascii="Arial" w:hAnsi="Arial" w:cs="Arial"/>
          <w:sz w:val="20"/>
          <w:szCs w:val="20"/>
        </w:rPr>
        <w:t>When did the NRC lay out the taxonomy for molecular diseases?</w:t>
      </w:r>
      <w:r w:rsidR="000A5A8A">
        <w:rPr>
          <w:rFonts w:ascii="Arial" w:hAnsi="Arial" w:cs="Arial"/>
          <w:sz w:val="20"/>
          <w:szCs w:val="20"/>
        </w:rPr>
        <w:t xml:space="preserve"> </w:t>
      </w:r>
    </w:p>
    <w:p w14:paraId="08F10A25" w14:textId="0A666976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B20B03">
        <w:rPr>
          <w:rFonts w:ascii="Arial" w:hAnsi="Arial" w:cs="Arial"/>
          <w:sz w:val="20"/>
          <w:szCs w:val="20"/>
        </w:rPr>
        <w:t>2000</w:t>
      </w:r>
    </w:p>
    <w:p w14:paraId="221EE258" w14:textId="4E1AA35E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B20B03">
        <w:rPr>
          <w:rFonts w:ascii="Arial" w:hAnsi="Arial" w:cs="Arial"/>
          <w:sz w:val="20"/>
          <w:szCs w:val="20"/>
        </w:rPr>
        <w:t>2003</w:t>
      </w:r>
    </w:p>
    <w:p w14:paraId="15DE0697" w14:textId="3EA9C355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B20B03">
        <w:rPr>
          <w:rFonts w:ascii="Arial" w:hAnsi="Arial" w:cs="Arial"/>
          <w:sz w:val="20"/>
          <w:szCs w:val="20"/>
        </w:rPr>
        <w:t>2009</w:t>
      </w:r>
    </w:p>
    <w:p w14:paraId="01AF8050" w14:textId="1E4BC981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B20B03">
        <w:rPr>
          <w:rFonts w:ascii="Arial" w:hAnsi="Arial" w:cs="Arial"/>
          <w:sz w:val="20"/>
          <w:szCs w:val="20"/>
        </w:rPr>
        <w:t>2013</w:t>
      </w:r>
    </w:p>
    <w:p w14:paraId="44DA2C0B" w14:textId="238FFFEC" w:rsidR="00EE722A" w:rsidRPr="00BC0674" w:rsidRDefault="00CA1D65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EE722A" w:rsidRPr="00BC0674">
        <w:rPr>
          <w:rFonts w:ascii="Arial" w:hAnsi="Arial" w:cs="Arial"/>
          <w:sz w:val="20"/>
          <w:szCs w:val="20"/>
        </w:rPr>
        <w:t xml:space="preserve"> </w:t>
      </w:r>
      <w:r w:rsidR="00B20B03">
        <w:rPr>
          <w:rFonts w:ascii="Arial" w:hAnsi="Arial" w:cs="Arial"/>
          <w:sz w:val="20"/>
          <w:szCs w:val="20"/>
        </w:rPr>
        <w:t>D</w:t>
      </w:r>
    </w:p>
    <w:p w14:paraId="00D87792" w14:textId="5C7E26BD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B20B03">
        <w:rPr>
          <w:rFonts w:ascii="Arial" w:hAnsi="Arial" w:cs="Arial"/>
          <w:sz w:val="20"/>
          <w:szCs w:val="20"/>
        </w:rPr>
        <w:t>Easy</w:t>
      </w:r>
    </w:p>
    <w:p w14:paraId="0B6FD0CB" w14:textId="6EA1086F" w:rsidR="00EE722A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C6480">
        <w:rPr>
          <w:rFonts w:ascii="Arial" w:hAnsi="Arial" w:cs="Arial"/>
          <w:color w:val="000000" w:themeColor="text1"/>
          <w:sz w:val="20"/>
          <w:szCs w:val="20"/>
        </w:rPr>
        <w:t>Future Trends</w:t>
      </w:r>
    </w:p>
    <w:p w14:paraId="5BA9AA6D" w14:textId="39CC359E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6FC0329" w14:textId="0FD2AB0A" w:rsidR="00EE722A" w:rsidRDefault="00B850C9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1CD07F40" w14:textId="77777777" w:rsidR="003F5549" w:rsidRPr="00D31169" w:rsidRDefault="003F5549" w:rsidP="00335AE3">
      <w:pPr>
        <w:spacing w:after="0"/>
        <w:rPr>
          <w:rFonts w:ascii="Arial" w:hAnsi="Arial" w:cs="Arial"/>
          <w:sz w:val="20"/>
          <w:szCs w:val="20"/>
        </w:rPr>
      </w:pPr>
    </w:p>
    <w:p w14:paraId="3C2FDDAF" w14:textId="49DCC3DC" w:rsidR="000A7C10" w:rsidRDefault="000A7C10" w:rsidP="00335AE3">
      <w:pPr>
        <w:spacing w:after="0"/>
        <w:rPr>
          <w:rFonts w:ascii="Arial" w:hAnsi="Arial" w:cs="Arial"/>
          <w:sz w:val="20"/>
          <w:szCs w:val="20"/>
        </w:rPr>
      </w:pPr>
    </w:p>
    <w:p w14:paraId="3552B68C" w14:textId="4131FAB7" w:rsidR="005A0F08" w:rsidRDefault="005A0F08" w:rsidP="00335AE3">
      <w:pPr>
        <w:spacing w:after="0"/>
        <w:rPr>
          <w:rFonts w:ascii="Arial" w:hAnsi="Arial" w:cs="Arial"/>
          <w:sz w:val="20"/>
          <w:szCs w:val="20"/>
        </w:rPr>
      </w:pPr>
    </w:p>
    <w:p w14:paraId="4EF10C73" w14:textId="6659CD9C" w:rsidR="00EE722A" w:rsidRPr="00D31169" w:rsidRDefault="00EE722A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190AB5">
        <w:rPr>
          <w:rFonts w:ascii="Arial" w:hAnsi="Arial" w:cs="Arial"/>
          <w:sz w:val="20"/>
          <w:szCs w:val="20"/>
        </w:rPr>
        <w:t xml:space="preserve">In the </w:t>
      </w:r>
      <w:r w:rsidR="005F607B">
        <w:rPr>
          <w:rFonts w:ascii="Arial" w:hAnsi="Arial" w:cs="Arial"/>
          <w:sz w:val="20"/>
          <w:szCs w:val="20"/>
        </w:rPr>
        <w:t>United States</w:t>
      </w:r>
      <w:r w:rsidR="00190AB5">
        <w:rPr>
          <w:rFonts w:ascii="Arial" w:hAnsi="Arial" w:cs="Arial"/>
          <w:sz w:val="20"/>
          <w:szCs w:val="20"/>
        </w:rPr>
        <w:t>, how are EHRs services provided?</w:t>
      </w:r>
    </w:p>
    <w:p w14:paraId="1077681B" w14:textId="0EE79173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190AB5">
        <w:rPr>
          <w:rFonts w:ascii="Arial" w:hAnsi="Arial" w:cs="Arial"/>
          <w:sz w:val="20"/>
          <w:szCs w:val="20"/>
        </w:rPr>
        <w:t>By each hospital</w:t>
      </w:r>
    </w:p>
    <w:p w14:paraId="4FE17C7E" w14:textId="64C3A83D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190AB5">
        <w:rPr>
          <w:rFonts w:ascii="Arial" w:hAnsi="Arial" w:cs="Arial"/>
          <w:sz w:val="20"/>
          <w:szCs w:val="20"/>
        </w:rPr>
        <w:t>By a few large companies</w:t>
      </w:r>
    </w:p>
    <w:p w14:paraId="1871DFD1" w14:textId="411A2698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C) </w:t>
      </w:r>
      <w:r w:rsidR="00190AB5">
        <w:rPr>
          <w:rFonts w:ascii="Arial" w:hAnsi="Arial" w:cs="Arial"/>
          <w:sz w:val="20"/>
          <w:szCs w:val="20"/>
        </w:rPr>
        <w:t>By states</w:t>
      </w:r>
    </w:p>
    <w:p w14:paraId="63A419EF" w14:textId="2347676B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190AB5">
        <w:rPr>
          <w:rFonts w:ascii="Arial" w:hAnsi="Arial" w:cs="Arial"/>
          <w:sz w:val="20"/>
          <w:szCs w:val="20"/>
        </w:rPr>
        <w:t>By overseas providers</w:t>
      </w:r>
    </w:p>
    <w:p w14:paraId="2983CAD4" w14:textId="1E31C173" w:rsidR="00EE722A" w:rsidRPr="00BC0674" w:rsidRDefault="00CA1D65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EE722A" w:rsidRPr="00BC0674">
        <w:rPr>
          <w:rFonts w:ascii="Arial" w:hAnsi="Arial" w:cs="Arial"/>
          <w:sz w:val="20"/>
          <w:szCs w:val="20"/>
        </w:rPr>
        <w:t xml:space="preserve"> </w:t>
      </w:r>
      <w:r w:rsidR="00EE722A">
        <w:rPr>
          <w:rFonts w:ascii="Arial" w:hAnsi="Arial" w:cs="Arial"/>
          <w:sz w:val="20"/>
          <w:szCs w:val="20"/>
        </w:rPr>
        <w:t>B</w:t>
      </w:r>
    </w:p>
    <w:p w14:paraId="4008FB29" w14:textId="05573151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190AB5">
        <w:rPr>
          <w:rFonts w:ascii="Arial" w:hAnsi="Arial" w:cs="Arial"/>
          <w:sz w:val="20"/>
          <w:szCs w:val="20"/>
        </w:rPr>
        <w:t>Moderate</w:t>
      </w:r>
    </w:p>
    <w:p w14:paraId="33982D0F" w14:textId="7D0BA1CD" w:rsidR="00EE722A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190AB5">
        <w:rPr>
          <w:rFonts w:ascii="Arial" w:hAnsi="Arial" w:cs="Arial"/>
          <w:color w:val="000000" w:themeColor="text1"/>
          <w:sz w:val="20"/>
          <w:szCs w:val="20"/>
        </w:rPr>
        <w:t>Future Trends</w:t>
      </w:r>
    </w:p>
    <w:p w14:paraId="70057821" w14:textId="12E43D72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CDE8878" w14:textId="589F3374" w:rsidR="00EE722A" w:rsidRDefault="00B850C9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02315D39" w14:textId="77777777" w:rsidR="005A0F08" w:rsidRPr="00D31169" w:rsidRDefault="005A0F08" w:rsidP="005A0F08">
      <w:pPr>
        <w:spacing w:after="0"/>
        <w:rPr>
          <w:rFonts w:ascii="Arial" w:hAnsi="Arial" w:cs="Arial"/>
          <w:sz w:val="20"/>
          <w:szCs w:val="20"/>
        </w:rPr>
      </w:pPr>
    </w:p>
    <w:p w14:paraId="3AD1F666" w14:textId="77777777" w:rsidR="005A0F08" w:rsidRPr="00D31169" w:rsidRDefault="005A0F08" w:rsidP="005A0F08">
      <w:pPr>
        <w:spacing w:after="0"/>
        <w:rPr>
          <w:rFonts w:ascii="Arial" w:hAnsi="Arial" w:cs="Arial"/>
          <w:sz w:val="20"/>
          <w:szCs w:val="20"/>
        </w:rPr>
      </w:pPr>
    </w:p>
    <w:p w14:paraId="23E684B8" w14:textId="77777777" w:rsidR="005A0F08" w:rsidRPr="00D31169" w:rsidRDefault="005A0F08" w:rsidP="005A0F08">
      <w:pPr>
        <w:spacing w:after="0"/>
        <w:rPr>
          <w:rFonts w:ascii="Arial" w:hAnsi="Arial" w:cs="Arial"/>
          <w:sz w:val="20"/>
          <w:szCs w:val="20"/>
        </w:rPr>
      </w:pPr>
    </w:p>
    <w:p w14:paraId="62A5059C" w14:textId="75D72234" w:rsidR="00EE722A" w:rsidRPr="00D31169" w:rsidRDefault="00EE722A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D31169">
        <w:rPr>
          <w:rFonts w:ascii="Arial" w:hAnsi="Arial" w:cs="Arial"/>
          <w:sz w:val="20"/>
          <w:szCs w:val="20"/>
        </w:rPr>
        <w:t xml:space="preserve">. </w:t>
      </w:r>
      <w:r w:rsidR="00190AB5">
        <w:rPr>
          <w:rFonts w:ascii="Arial" w:hAnsi="Arial" w:cs="Arial"/>
          <w:sz w:val="20"/>
          <w:szCs w:val="20"/>
        </w:rPr>
        <w:t>A common data model for IS/IT requires</w:t>
      </w:r>
      <w:r w:rsidR="005F607B">
        <w:rPr>
          <w:rFonts w:ascii="Arial" w:hAnsi="Arial" w:cs="Arial"/>
          <w:sz w:val="20"/>
          <w:szCs w:val="20"/>
        </w:rPr>
        <w:t>:</w:t>
      </w:r>
      <w:r w:rsidR="00190AB5">
        <w:rPr>
          <w:rFonts w:ascii="Arial" w:hAnsi="Arial" w:cs="Arial"/>
          <w:sz w:val="20"/>
          <w:szCs w:val="20"/>
        </w:rPr>
        <w:t xml:space="preserve"> </w:t>
      </w:r>
    </w:p>
    <w:p w14:paraId="6FD50A89" w14:textId="7B1B5A4F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A) </w:t>
      </w:r>
      <w:r w:rsidR="005F607B">
        <w:rPr>
          <w:rFonts w:ascii="Arial" w:hAnsi="Arial" w:cs="Arial"/>
          <w:sz w:val="20"/>
          <w:szCs w:val="20"/>
        </w:rPr>
        <w:t xml:space="preserve">a </w:t>
      </w:r>
      <w:r w:rsidR="00190AB5">
        <w:rPr>
          <w:rFonts w:ascii="Arial" w:hAnsi="Arial" w:cs="Arial"/>
          <w:sz w:val="20"/>
          <w:szCs w:val="20"/>
        </w:rPr>
        <w:t>multistate compact</w:t>
      </w:r>
      <w:r w:rsidR="00C62081">
        <w:rPr>
          <w:rFonts w:ascii="Arial" w:hAnsi="Arial" w:cs="Arial"/>
          <w:sz w:val="20"/>
          <w:szCs w:val="20"/>
        </w:rPr>
        <w:t xml:space="preserve"> for data sharing</w:t>
      </w:r>
      <w:r w:rsidR="00190AB5">
        <w:rPr>
          <w:rFonts w:ascii="Arial" w:hAnsi="Arial" w:cs="Arial"/>
          <w:sz w:val="20"/>
          <w:szCs w:val="20"/>
        </w:rPr>
        <w:t>.</w:t>
      </w:r>
    </w:p>
    <w:p w14:paraId="5B0213F1" w14:textId="22CDD8B4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B) </w:t>
      </w:r>
      <w:r w:rsidR="005F607B">
        <w:rPr>
          <w:rFonts w:ascii="Arial" w:hAnsi="Arial" w:cs="Arial"/>
          <w:sz w:val="20"/>
          <w:szCs w:val="20"/>
        </w:rPr>
        <w:t xml:space="preserve">a </w:t>
      </w:r>
      <w:r w:rsidR="00190AB5">
        <w:rPr>
          <w:rFonts w:ascii="Arial" w:hAnsi="Arial" w:cs="Arial"/>
          <w:sz w:val="20"/>
          <w:szCs w:val="20"/>
        </w:rPr>
        <w:t>common dictionary of terms.</w:t>
      </w:r>
    </w:p>
    <w:p w14:paraId="79C3ED39" w14:textId="50614861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lastRenderedPageBreak/>
        <w:t xml:space="preserve">C) </w:t>
      </w:r>
      <w:r w:rsidR="005F607B">
        <w:rPr>
          <w:rFonts w:ascii="Arial" w:hAnsi="Arial" w:cs="Arial"/>
          <w:sz w:val="20"/>
          <w:szCs w:val="20"/>
        </w:rPr>
        <w:t xml:space="preserve">a </w:t>
      </w:r>
      <w:r w:rsidR="00190AB5">
        <w:rPr>
          <w:rFonts w:ascii="Arial" w:hAnsi="Arial" w:cs="Arial"/>
          <w:sz w:val="20"/>
          <w:szCs w:val="20"/>
        </w:rPr>
        <w:t>legal framework.</w:t>
      </w:r>
    </w:p>
    <w:p w14:paraId="6C709A64" w14:textId="1C860A21" w:rsidR="00EE722A" w:rsidRPr="00D31169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D31169">
        <w:rPr>
          <w:rFonts w:ascii="Arial" w:hAnsi="Arial" w:cs="Arial"/>
          <w:sz w:val="20"/>
          <w:szCs w:val="20"/>
        </w:rPr>
        <w:t xml:space="preserve">D) </w:t>
      </w:r>
      <w:r w:rsidR="005F607B">
        <w:rPr>
          <w:rFonts w:ascii="Arial" w:hAnsi="Arial" w:cs="Arial"/>
          <w:sz w:val="20"/>
          <w:szCs w:val="20"/>
        </w:rPr>
        <w:t xml:space="preserve">the </w:t>
      </w:r>
      <w:r w:rsidR="00190AB5">
        <w:rPr>
          <w:rFonts w:ascii="Arial" w:hAnsi="Arial" w:cs="Arial"/>
          <w:sz w:val="20"/>
          <w:szCs w:val="20"/>
        </w:rPr>
        <w:t>participation of professional groups for nurses.</w:t>
      </w:r>
    </w:p>
    <w:p w14:paraId="36DFE3BE" w14:textId="59482564" w:rsidR="00EE722A" w:rsidRPr="00BC0674" w:rsidRDefault="00CA1D65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EE722A" w:rsidRPr="00BC0674">
        <w:rPr>
          <w:rFonts w:ascii="Arial" w:hAnsi="Arial" w:cs="Arial"/>
          <w:sz w:val="20"/>
          <w:szCs w:val="20"/>
        </w:rPr>
        <w:t xml:space="preserve"> </w:t>
      </w:r>
      <w:r w:rsidR="005E556E">
        <w:rPr>
          <w:rFonts w:ascii="Arial" w:hAnsi="Arial" w:cs="Arial"/>
          <w:sz w:val="20"/>
          <w:szCs w:val="20"/>
        </w:rPr>
        <w:t>B</w:t>
      </w:r>
    </w:p>
    <w:p w14:paraId="4630BBC7" w14:textId="1DA605E0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5E556E">
        <w:rPr>
          <w:rFonts w:ascii="Arial" w:hAnsi="Arial" w:cs="Arial"/>
          <w:sz w:val="20"/>
          <w:szCs w:val="20"/>
        </w:rPr>
        <w:t>Easy</w:t>
      </w:r>
    </w:p>
    <w:p w14:paraId="56A08D45" w14:textId="053C1B8D" w:rsidR="00EE722A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190AB5">
        <w:rPr>
          <w:rFonts w:ascii="Arial" w:hAnsi="Arial" w:cs="Arial"/>
          <w:color w:val="000000" w:themeColor="text1"/>
          <w:sz w:val="20"/>
          <w:szCs w:val="20"/>
        </w:rPr>
        <w:t>Future Trends</w:t>
      </w:r>
    </w:p>
    <w:p w14:paraId="685870F2" w14:textId="3DC1BD66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23F1EECC" w14:textId="1AB116BB" w:rsidR="00EE722A" w:rsidRDefault="00B850C9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7FF6FD81" w14:textId="77777777" w:rsidR="005A0F08" w:rsidRPr="00D31169" w:rsidRDefault="005A0F08" w:rsidP="005A0F08">
      <w:pPr>
        <w:spacing w:after="0"/>
        <w:rPr>
          <w:rFonts w:ascii="Arial" w:hAnsi="Arial" w:cs="Arial"/>
          <w:sz w:val="20"/>
          <w:szCs w:val="20"/>
        </w:rPr>
      </w:pPr>
    </w:p>
    <w:p w14:paraId="217C33C2" w14:textId="77777777" w:rsidR="005A0F08" w:rsidRPr="00D31169" w:rsidRDefault="005A0F08" w:rsidP="005A0F08">
      <w:pPr>
        <w:spacing w:after="0"/>
        <w:rPr>
          <w:rFonts w:ascii="Arial" w:hAnsi="Arial" w:cs="Arial"/>
          <w:sz w:val="20"/>
          <w:szCs w:val="20"/>
        </w:rPr>
      </w:pPr>
    </w:p>
    <w:p w14:paraId="7D0B16EB" w14:textId="61EFD8B1" w:rsidR="003B4D45" w:rsidRPr="00D31169" w:rsidRDefault="003B4D45" w:rsidP="00335AE3">
      <w:pPr>
        <w:spacing w:after="0"/>
        <w:rPr>
          <w:rFonts w:ascii="Arial" w:hAnsi="Arial" w:cs="Arial"/>
          <w:sz w:val="20"/>
          <w:szCs w:val="20"/>
        </w:rPr>
      </w:pPr>
    </w:p>
    <w:p w14:paraId="135868DB" w14:textId="2F1C566C" w:rsidR="000A7C10" w:rsidRDefault="00B9200A" w:rsidP="00335AE3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B9200A">
        <w:rPr>
          <w:rFonts w:ascii="Arial" w:hAnsi="Arial" w:cs="Arial"/>
          <w:b/>
          <w:sz w:val="20"/>
          <w:szCs w:val="20"/>
        </w:rPr>
        <w:t>True/False</w:t>
      </w:r>
    </w:p>
    <w:p w14:paraId="6D2C407A" w14:textId="55B280F4" w:rsidR="00B9200A" w:rsidRDefault="00B9200A" w:rsidP="00335AE3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14:paraId="3C09FB90" w14:textId="6604A4DE" w:rsidR="00B9200A" w:rsidRDefault="00B9200A" w:rsidP="00335AE3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14:paraId="5B35C585" w14:textId="38E7563C" w:rsidR="00B9200A" w:rsidRDefault="00B9200A" w:rsidP="00335AE3">
      <w:pPr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14:paraId="6B925B91" w14:textId="4958E002" w:rsidR="00EE722A" w:rsidRDefault="00EE722A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88786E">
        <w:rPr>
          <w:rFonts w:ascii="Arial" w:hAnsi="Arial" w:cs="Arial"/>
          <w:sz w:val="20"/>
          <w:szCs w:val="20"/>
        </w:rPr>
        <w:t>The current model for diagnosis is the P4 model.</w:t>
      </w:r>
    </w:p>
    <w:p w14:paraId="68CFAFA7" w14:textId="3FCF5AF3" w:rsidR="00EE722A" w:rsidRPr="00BC0674" w:rsidRDefault="00CA1D65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E744BE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True</w:t>
      </w:r>
    </w:p>
    <w:p w14:paraId="02927BC1" w14:textId="6F515592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>Complexity:</w:t>
      </w:r>
      <w:r w:rsidR="00E744BE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Easy</w:t>
      </w:r>
    </w:p>
    <w:p w14:paraId="48A245AC" w14:textId="1E4CC34B" w:rsidR="00EE722A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E744BE">
        <w:rPr>
          <w:rFonts w:ascii="Arial" w:hAnsi="Arial" w:cs="Arial"/>
          <w:color w:val="000000" w:themeColor="text1"/>
          <w:sz w:val="20"/>
          <w:szCs w:val="20"/>
        </w:rPr>
        <w:t>Scoping the HMIS Field: A Digital Health Ecosystem Perspective</w:t>
      </w:r>
    </w:p>
    <w:p w14:paraId="1457B7EC" w14:textId="2C27EA33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04379A73" w14:textId="759F7FE4" w:rsidR="00EE722A" w:rsidRDefault="00B850C9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88786E">
        <w:rPr>
          <w:rFonts w:ascii="Arial" w:hAnsi="Arial" w:cs="Arial"/>
          <w:color w:val="000000" w:themeColor="text1"/>
          <w:sz w:val="20"/>
          <w:szCs w:val="20"/>
        </w:rPr>
        <w:t>Background: What Is PM?</w:t>
      </w:r>
    </w:p>
    <w:p w14:paraId="5780546D" w14:textId="3A84E522" w:rsidR="00B9200A" w:rsidRDefault="00B9200A" w:rsidP="00335AE3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17570F1D" w14:textId="01EB8323" w:rsidR="00B9200A" w:rsidRDefault="00B9200A" w:rsidP="00335AE3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431280A6" w14:textId="37DE3D38" w:rsidR="00B9200A" w:rsidRDefault="00B9200A" w:rsidP="00335AE3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108AE9BE" w14:textId="10E0EC27" w:rsidR="00EE722A" w:rsidRDefault="00EE722A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88786E">
        <w:rPr>
          <w:rFonts w:ascii="Arial" w:hAnsi="Arial" w:cs="Arial"/>
          <w:sz w:val="20"/>
          <w:szCs w:val="20"/>
        </w:rPr>
        <w:t xml:space="preserve">A hospital </w:t>
      </w:r>
      <w:r w:rsidR="005F607B">
        <w:rPr>
          <w:rFonts w:ascii="Arial" w:hAnsi="Arial" w:cs="Arial"/>
          <w:sz w:val="20"/>
          <w:szCs w:val="20"/>
        </w:rPr>
        <w:t xml:space="preserve">that </w:t>
      </w:r>
      <w:r w:rsidR="0088786E">
        <w:rPr>
          <w:rFonts w:ascii="Arial" w:hAnsi="Arial" w:cs="Arial"/>
          <w:sz w:val="20"/>
          <w:szCs w:val="20"/>
        </w:rPr>
        <w:t>lacks molecular testing lacks the ability to practice PM.</w:t>
      </w:r>
    </w:p>
    <w:p w14:paraId="3C35E55B" w14:textId="1FD05FC6" w:rsidR="00EE722A" w:rsidRPr="00BC0674" w:rsidRDefault="00CA1D65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03F4F">
        <w:rPr>
          <w:rFonts w:ascii="Arial" w:hAnsi="Arial" w:cs="Arial"/>
          <w:sz w:val="20"/>
          <w:szCs w:val="20"/>
        </w:rPr>
        <w:t xml:space="preserve"> True</w:t>
      </w:r>
    </w:p>
    <w:p w14:paraId="7AACAAE6" w14:textId="77777777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>Complexity: Moderate</w:t>
      </w:r>
    </w:p>
    <w:p w14:paraId="4D252766" w14:textId="56B02791" w:rsidR="00EE722A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88786E">
        <w:rPr>
          <w:rFonts w:ascii="Arial" w:hAnsi="Arial" w:cs="Arial"/>
          <w:color w:val="000000" w:themeColor="text1"/>
          <w:sz w:val="20"/>
          <w:szCs w:val="20"/>
        </w:rPr>
        <w:t>Key Events in the History of PM</w:t>
      </w:r>
    </w:p>
    <w:p w14:paraId="256558FC" w14:textId="317F742E" w:rsidR="00EE722A" w:rsidRPr="00BC0674" w:rsidRDefault="00EE722A" w:rsidP="00EE722A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3C1388B9" w14:textId="503A8BAF" w:rsidR="00EE722A" w:rsidRDefault="00B850C9" w:rsidP="00EE722A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22F985B5" w14:textId="10CD3745" w:rsidR="00B9200A" w:rsidRPr="001C795A" w:rsidRDefault="00B9200A" w:rsidP="00335AE3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D219BCE" w14:textId="59883FDE" w:rsidR="00813758" w:rsidRDefault="00813758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B071AA9" w14:textId="77777777" w:rsidR="00D03F4F" w:rsidRPr="001C795A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36262E5E" w14:textId="17F6ECF9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88786E">
        <w:rPr>
          <w:rFonts w:ascii="Arial" w:hAnsi="Arial" w:cs="Arial"/>
          <w:sz w:val="20"/>
          <w:szCs w:val="20"/>
        </w:rPr>
        <w:t>MPS has greatly accelerated the pace of sequencing today</w:t>
      </w:r>
      <w:r w:rsidR="005F607B">
        <w:rPr>
          <w:rFonts w:ascii="Arial" w:hAnsi="Arial" w:cs="Arial"/>
          <w:sz w:val="20"/>
          <w:szCs w:val="20"/>
        </w:rPr>
        <w:t xml:space="preserve"> as</w:t>
      </w:r>
      <w:r w:rsidR="0088786E">
        <w:rPr>
          <w:rFonts w:ascii="Arial" w:hAnsi="Arial" w:cs="Arial"/>
          <w:sz w:val="20"/>
          <w:szCs w:val="20"/>
        </w:rPr>
        <w:t xml:space="preserve"> compared to the pace in 1990</w:t>
      </w:r>
      <w:r w:rsidR="005F607B">
        <w:rPr>
          <w:rFonts w:ascii="Arial" w:hAnsi="Arial" w:cs="Arial"/>
          <w:sz w:val="20"/>
          <w:szCs w:val="20"/>
        </w:rPr>
        <w:t>–</w:t>
      </w:r>
      <w:r w:rsidR="0088786E">
        <w:rPr>
          <w:rFonts w:ascii="Arial" w:hAnsi="Arial" w:cs="Arial"/>
          <w:sz w:val="20"/>
          <w:szCs w:val="20"/>
        </w:rPr>
        <w:t>2000.</w:t>
      </w:r>
    </w:p>
    <w:p w14:paraId="71CD99EC" w14:textId="76EDCF37" w:rsidR="00D03F4F" w:rsidRPr="00BC0674" w:rsidRDefault="00CA1D65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03F4F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True</w:t>
      </w:r>
    </w:p>
    <w:p w14:paraId="7796E167" w14:textId="77777777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>Complexity: Moderate</w:t>
      </w:r>
    </w:p>
    <w:p w14:paraId="337460A4" w14:textId="77777777" w:rsidR="0088786E" w:rsidRDefault="00D03F4F" w:rsidP="00D03F4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88786E">
        <w:rPr>
          <w:rFonts w:ascii="Arial" w:hAnsi="Arial" w:cs="Arial"/>
          <w:color w:val="000000" w:themeColor="text1"/>
          <w:sz w:val="20"/>
          <w:szCs w:val="20"/>
        </w:rPr>
        <w:t>Key Events in the History of PM</w:t>
      </w:r>
    </w:p>
    <w:p w14:paraId="516A90D7" w14:textId="2B9FFB31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004374AE" w14:textId="008C5C28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1C4C9C76" w14:textId="3A96BEA1" w:rsidR="00813758" w:rsidRDefault="00813758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441BFC48" w14:textId="77777777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46FF9668" w14:textId="5639DCAF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836066C" w14:textId="2735E02A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7C7FCF">
        <w:rPr>
          <w:rFonts w:ascii="Arial" w:hAnsi="Arial" w:cs="Arial"/>
          <w:sz w:val="20"/>
          <w:szCs w:val="20"/>
        </w:rPr>
        <w:t>A basket trial can include multiple tumor types.</w:t>
      </w:r>
    </w:p>
    <w:p w14:paraId="2BA149E2" w14:textId="1C336B1E" w:rsidR="00D03F4F" w:rsidRPr="00BC0674" w:rsidRDefault="00CA1D65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03F4F">
        <w:rPr>
          <w:rFonts w:ascii="Arial" w:hAnsi="Arial" w:cs="Arial"/>
          <w:sz w:val="20"/>
          <w:szCs w:val="20"/>
        </w:rPr>
        <w:t xml:space="preserve"> </w:t>
      </w:r>
      <w:r w:rsidR="007C7FCF">
        <w:rPr>
          <w:rFonts w:ascii="Arial" w:hAnsi="Arial" w:cs="Arial"/>
          <w:sz w:val="20"/>
          <w:szCs w:val="20"/>
        </w:rPr>
        <w:t>True</w:t>
      </w:r>
    </w:p>
    <w:p w14:paraId="659C251D" w14:textId="66BEEEA0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7C7FCF">
        <w:rPr>
          <w:rFonts w:ascii="Arial" w:hAnsi="Arial" w:cs="Arial"/>
          <w:sz w:val="20"/>
          <w:szCs w:val="20"/>
        </w:rPr>
        <w:t>Easy</w:t>
      </w:r>
    </w:p>
    <w:p w14:paraId="3248A459" w14:textId="547B8E16" w:rsidR="00D03F4F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7C7FCF">
        <w:rPr>
          <w:rFonts w:ascii="Arial" w:hAnsi="Arial" w:cs="Arial"/>
          <w:color w:val="000000" w:themeColor="text1"/>
          <w:sz w:val="20"/>
          <w:szCs w:val="20"/>
        </w:rPr>
        <w:t>Current Perspectives</w:t>
      </w:r>
    </w:p>
    <w:p w14:paraId="27D5C9DE" w14:textId="0D083A96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4FAE13D4" w14:textId="6AA3160B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04D41BAA" w14:textId="77777777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38587FA8" w14:textId="020BDA0A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BB85AC5" w14:textId="77777777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C306148" w14:textId="58E575E3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D43419">
        <w:rPr>
          <w:rFonts w:ascii="Arial" w:hAnsi="Arial" w:cs="Arial"/>
          <w:sz w:val="20"/>
          <w:szCs w:val="20"/>
        </w:rPr>
        <w:t>The key to conducting PM is to group large amounts of data to look for subgroups and patterns.</w:t>
      </w:r>
    </w:p>
    <w:p w14:paraId="0710B6BD" w14:textId="7BA1145E" w:rsidR="00D03F4F" w:rsidRPr="00BC0674" w:rsidRDefault="00CA1D65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03F4F">
        <w:rPr>
          <w:rFonts w:ascii="Arial" w:hAnsi="Arial" w:cs="Arial"/>
          <w:sz w:val="20"/>
          <w:szCs w:val="20"/>
        </w:rPr>
        <w:t xml:space="preserve"> </w:t>
      </w:r>
      <w:r w:rsidR="00D43419">
        <w:rPr>
          <w:rFonts w:ascii="Arial" w:hAnsi="Arial" w:cs="Arial"/>
          <w:sz w:val="20"/>
          <w:szCs w:val="20"/>
        </w:rPr>
        <w:t>True</w:t>
      </w:r>
    </w:p>
    <w:p w14:paraId="273F3140" w14:textId="38BF9610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D43419">
        <w:rPr>
          <w:rFonts w:ascii="Arial" w:hAnsi="Arial" w:cs="Arial"/>
          <w:sz w:val="20"/>
          <w:szCs w:val="20"/>
        </w:rPr>
        <w:t>Moderate</w:t>
      </w:r>
    </w:p>
    <w:p w14:paraId="3E512DC1" w14:textId="09FBCAF0" w:rsidR="00D03F4F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43419">
        <w:rPr>
          <w:rFonts w:ascii="Arial" w:hAnsi="Arial" w:cs="Arial"/>
          <w:color w:val="000000" w:themeColor="text1"/>
          <w:sz w:val="20"/>
          <w:szCs w:val="20"/>
        </w:rPr>
        <w:t>Future Trends</w:t>
      </w:r>
    </w:p>
    <w:p w14:paraId="4B552638" w14:textId="453C4FC4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lastRenderedPageBreak/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CA81BC5" w14:textId="23AD6442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1BE07CBC" w14:textId="691C3174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9A226DF" w14:textId="5CBA4341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0B2F365" w14:textId="0245C57E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DD1C0CF" w14:textId="6D975C5F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>
        <w:rPr>
          <w:rFonts w:ascii="Arial" w:hAnsi="Arial" w:cs="Arial"/>
          <w:sz w:val="20"/>
          <w:szCs w:val="20"/>
        </w:rPr>
        <w:t xml:space="preserve">A </w:t>
      </w:r>
      <w:r w:rsidR="00D43419">
        <w:rPr>
          <w:rFonts w:ascii="Arial" w:hAnsi="Arial" w:cs="Arial"/>
          <w:sz w:val="20"/>
          <w:szCs w:val="20"/>
        </w:rPr>
        <w:t xml:space="preserve">patient whose participation in a clinical trial requires use of a wearable device </w:t>
      </w:r>
      <w:r w:rsidR="005F607B">
        <w:rPr>
          <w:rFonts w:ascii="Arial" w:hAnsi="Arial" w:cs="Arial"/>
          <w:sz w:val="20"/>
          <w:szCs w:val="20"/>
        </w:rPr>
        <w:t xml:space="preserve">that </w:t>
      </w:r>
      <w:r w:rsidR="00D43419">
        <w:rPr>
          <w:rFonts w:ascii="Arial" w:hAnsi="Arial" w:cs="Arial"/>
          <w:sz w:val="20"/>
          <w:szCs w:val="20"/>
        </w:rPr>
        <w:t>creates non-anonymized data presents serious issues for HIPAA compliance.</w:t>
      </w:r>
    </w:p>
    <w:p w14:paraId="22DEA76F" w14:textId="62BF9D06" w:rsidR="00D03F4F" w:rsidRPr="00BC0674" w:rsidRDefault="00CA1D65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D03F4F">
        <w:rPr>
          <w:rFonts w:ascii="Arial" w:hAnsi="Arial" w:cs="Arial"/>
          <w:sz w:val="20"/>
          <w:szCs w:val="20"/>
        </w:rPr>
        <w:t xml:space="preserve"> </w:t>
      </w:r>
      <w:r w:rsidR="00D43419">
        <w:rPr>
          <w:rFonts w:ascii="Arial" w:hAnsi="Arial" w:cs="Arial"/>
          <w:sz w:val="20"/>
          <w:szCs w:val="20"/>
        </w:rPr>
        <w:t>True</w:t>
      </w:r>
    </w:p>
    <w:p w14:paraId="52CA05E5" w14:textId="7C68737E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2B51015A" w14:textId="09BD3C14" w:rsidR="00D03F4F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43419">
        <w:rPr>
          <w:rFonts w:ascii="Arial" w:hAnsi="Arial" w:cs="Arial"/>
          <w:color w:val="000000" w:themeColor="text1"/>
          <w:sz w:val="20"/>
          <w:szCs w:val="20"/>
        </w:rPr>
        <w:t>Future Trends</w:t>
      </w:r>
    </w:p>
    <w:p w14:paraId="5DADA765" w14:textId="0ED092F8" w:rsidR="00D03F4F" w:rsidRPr="00BC0674" w:rsidRDefault="00D03F4F" w:rsidP="00D03F4F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69FBB564" w14:textId="73AB19A6" w:rsidR="00D03F4F" w:rsidRDefault="00D03F4F" w:rsidP="00D03F4F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49B63310" w14:textId="2E75046E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A37B6EB" w14:textId="26712FBD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F411B62" w14:textId="52283732" w:rsidR="00D03F4F" w:rsidRDefault="00D03F4F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3280F598" w14:textId="6E1E8AB2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D43419">
        <w:rPr>
          <w:rFonts w:ascii="Arial" w:hAnsi="Arial" w:cs="Arial"/>
          <w:sz w:val="20"/>
          <w:szCs w:val="20"/>
        </w:rPr>
        <w:t>A patient being treated for breast cancer using PM as a paradigm would need to see a range of specialists for a wide range of comparative data to be collected.</w:t>
      </w:r>
    </w:p>
    <w:p w14:paraId="185AA7C1" w14:textId="6BF7DA66" w:rsidR="00AA0059" w:rsidRPr="00BC0674" w:rsidRDefault="00CA1D65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AA0059">
        <w:rPr>
          <w:rFonts w:ascii="Arial" w:hAnsi="Arial" w:cs="Arial"/>
          <w:sz w:val="20"/>
          <w:szCs w:val="20"/>
        </w:rPr>
        <w:t xml:space="preserve"> Tru</w:t>
      </w:r>
      <w:r w:rsidR="00D43419">
        <w:rPr>
          <w:rFonts w:ascii="Arial" w:hAnsi="Arial" w:cs="Arial"/>
          <w:sz w:val="20"/>
          <w:szCs w:val="20"/>
        </w:rPr>
        <w:t>e</w:t>
      </w:r>
    </w:p>
    <w:p w14:paraId="68E2614A" w14:textId="1ABA34CA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4FBB4D57" w14:textId="1760E1BB" w:rsidR="00AA0059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43419">
        <w:rPr>
          <w:rFonts w:ascii="Arial" w:hAnsi="Arial" w:cs="Arial"/>
          <w:sz w:val="20"/>
          <w:szCs w:val="20"/>
        </w:rPr>
        <w:t>Future Trends</w:t>
      </w:r>
    </w:p>
    <w:p w14:paraId="5F92ED4D" w14:textId="6E839EBE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22A695FD" w14:textId="5E19EE90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6BDA5878" w14:textId="604D1773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08896FDF" w14:textId="7A736C32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390AA204" w14:textId="77777777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A16BCA8" w14:textId="1E82787D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D43419">
        <w:rPr>
          <w:rFonts w:ascii="Arial" w:hAnsi="Arial" w:cs="Arial"/>
          <w:sz w:val="20"/>
          <w:szCs w:val="20"/>
        </w:rPr>
        <w:t xml:space="preserve">In </w:t>
      </w:r>
      <w:r w:rsidR="005F607B">
        <w:rPr>
          <w:rFonts w:ascii="Arial" w:hAnsi="Arial" w:cs="Arial"/>
          <w:sz w:val="20"/>
          <w:szCs w:val="20"/>
        </w:rPr>
        <w:t xml:space="preserve">a </w:t>
      </w:r>
      <w:r w:rsidR="00D43419">
        <w:rPr>
          <w:rFonts w:ascii="Arial" w:hAnsi="Arial" w:cs="Arial"/>
          <w:sz w:val="20"/>
          <w:szCs w:val="20"/>
        </w:rPr>
        <w:t>sense, a patient who is the only worldwide sufferer of a particular disease cannot be treated using PM.</w:t>
      </w:r>
    </w:p>
    <w:p w14:paraId="55506800" w14:textId="0E550996" w:rsidR="00AA0059" w:rsidRPr="00BC0674" w:rsidRDefault="00CA1D65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AA0059">
        <w:rPr>
          <w:rFonts w:ascii="Arial" w:hAnsi="Arial" w:cs="Arial"/>
          <w:sz w:val="20"/>
          <w:szCs w:val="20"/>
        </w:rPr>
        <w:t xml:space="preserve"> True</w:t>
      </w:r>
    </w:p>
    <w:p w14:paraId="08B2A24B" w14:textId="465EBE40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E111F4">
        <w:rPr>
          <w:rFonts w:ascii="Arial" w:hAnsi="Arial" w:cs="Arial"/>
          <w:sz w:val="20"/>
          <w:szCs w:val="20"/>
        </w:rPr>
        <w:t>Difficult</w:t>
      </w:r>
    </w:p>
    <w:p w14:paraId="4808C600" w14:textId="09C8FFD6" w:rsidR="00AA0059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43419">
        <w:rPr>
          <w:rFonts w:ascii="Arial" w:hAnsi="Arial" w:cs="Arial"/>
          <w:sz w:val="20"/>
          <w:szCs w:val="20"/>
        </w:rPr>
        <w:t>Future Trends</w:t>
      </w:r>
    </w:p>
    <w:p w14:paraId="13A0D508" w14:textId="733F0FA5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1C193E05" w14:textId="2D5C0DEF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4F047C05" w14:textId="67F64400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D9B97F4" w14:textId="77777777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3F3072A" w14:textId="4D66DA95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09188D41" w14:textId="6F5D7F7A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D43419">
        <w:rPr>
          <w:rFonts w:ascii="Arial" w:hAnsi="Arial" w:cs="Arial"/>
          <w:sz w:val="20"/>
          <w:szCs w:val="20"/>
        </w:rPr>
        <w:t xml:space="preserve">A healthcare database containing data on middle-class residents of the Middle Atlantic </w:t>
      </w:r>
      <w:r w:rsidR="005F607B">
        <w:rPr>
          <w:rFonts w:ascii="Arial" w:hAnsi="Arial" w:cs="Arial"/>
          <w:sz w:val="20"/>
          <w:szCs w:val="20"/>
        </w:rPr>
        <w:t>s</w:t>
      </w:r>
      <w:r w:rsidR="00D43419">
        <w:rPr>
          <w:rFonts w:ascii="Arial" w:hAnsi="Arial" w:cs="Arial"/>
          <w:sz w:val="20"/>
          <w:szCs w:val="20"/>
        </w:rPr>
        <w:t>tates is of somewhat limited value in PM.</w:t>
      </w:r>
    </w:p>
    <w:p w14:paraId="0DEFAAFE" w14:textId="70F0702A" w:rsidR="00AA0059" w:rsidRPr="00BC0674" w:rsidRDefault="00CA1D65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AA0059">
        <w:rPr>
          <w:rFonts w:ascii="Arial" w:hAnsi="Arial" w:cs="Arial"/>
          <w:sz w:val="20"/>
          <w:szCs w:val="20"/>
        </w:rPr>
        <w:t xml:space="preserve"> </w:t>
      </w:r>
      <w:r w:rsidR="005E556E">
        <w:rPr>
          <w:rFonts w:ascii="Arial" w:hAnsi="Arial" w:cs="Arial"/>
          <w:sz w:val="20"/>
          <w:szCs w:val="20"/>
        </w:rPr>
        <w:t>True</w:t>
      </w:r>
    </w:p>
    <w:p w14:paraId="3E7F847A" w14:textId="0241F614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D43419">
        <w:rPr>
          <w:rFonts w:ascii="Arial" w:hAnsi="Arial" w:cs="Arial"/>
          <w:sz w:val="20"/>
          <w:szCs w:val="20"/>
        </w:rPr>
        <w:t>Moderate</w:t>
      </w:r>
    </w:p>
    <w:p w14:paraId="3D0A0A9F" w14:textId="55DC2A4B" w:rsidR="00AA0059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D43419">
        <w:rPr>
          <w:rFonts w:ascii="Arial" w:hAnsi="Arial" w:cs="Arial"/>
          <w:sz w:val="20"/>
          <w:szCs w:val="20"/>
        </w:rPr>
        <w:t>Future Trends</w:t>
      </w:r>
    </w:p>
    <w:p w14:paraId="4546487C" w14:textId="4924825D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345784E7" w14:textId="79A4B14D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7DDC5793" w14:textId="3A7D240B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DDC98EE" w14:textId="42E3C19F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3687BE9D" w14:textId="10A85C50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2258602B" w14:textId="530BFD68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E111F4">
        <w:rPr>
          <w:rFonts w:ascii="Arial" w:hAnsi="Arial" w:cs="Arial"/>
          <w:sz w:val="20"/>
          <w:szCs w:val="20"/>
        </w:rPr>
        <w:t xml:space="preserve">True or False? </w:t>
      </w:r>
      <w:r w:rsidR="00C93726">
        <w:rPr>
          <w:rFonts w:ascii="Arial" w:hAnsi="Arial" w:cs="Arial"/>
          <w:sz w:val="20"/>
          <w:szCs w:val="20"/>
        </w:rPr>
        <w:t xml:space="preserve">The home genealogy DNA tests </w:t>
      </w:r>
      <w:r w:rsidR="005F607B">
        <w:rPr>
          <w:rFonts w:ascii="Arial" w:hAnsi="Arial" w:cs="Arial"/>
          <w:sz w:val="20"/>
          <w:szCs w:val="20"/>
        </w:rPr>
        <w:t xml:space="preserve">that </w:t>
      </w:r>
      <w:r w:rsidR="00C93726">
        <w:rPr>
          <w:rFonts w:ascii="Arial" w:hAnsi="Arial" w:cs="Arial"/>
          <w:sz w:val="20"/>
          <w:szCs w:val="20"/>
        </w:rPr>
        <w:t>are now commonly available have a potential role in PM.</w:t>
      </w:r>
    </w:p>
    <w:p w14:paraId="336E1163" w14:textId="0E056C41" w:rsidR="00AA0059" w:rsidRPr="00BC0674" w:rsidRDefault="00CA1D65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AA0059">
        <w:rPr>
          <w:rFonts w:ascii="Arial" w:hAnsi="Arial" w:cs="Arial"/>
          <w:sz w:val="20"/>
          <w:szCs w:val="20"/>
        </w:rPr>
        <w:t xml:space="preserve"> </w:t>
      </w:r>
      <w:r w:rsidR="00C93726">
        <w:rPr>
          <w:rFonts w:ascii="Arial" w:hAnsi="Arial" w:cs="Arial"/>
          <w:sz w:val="20"/>
          <w:szCs w:val="20"/>
        </w:rPr>
        <w:t>True</w:t>
      </w:r>
    </w:p>
    <w:p w14:paraId="209DCC8C" w14:textId="5736E899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5E556E">
        <w:rPr>
          <w:rFonts w:ascii="Arial" w:hAnsi="Arial" w:cs="Arial"/>
          <w:sz w:val="20"/>
          <w:szCs w:val="20"/>
        </w:rPr>
        <w:t>Moderate</w:t>
      </w:r>
    </w:p>
    <w:p w14:paraId="0A9C4DC9" w14:textId="5624848A" w:rsidR="005E556E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C93726">
        <w:rPr>
          <w:rFonts w:ascii="Arial" w:hAnsi="Arial" w:cs="Arial"/>
          <w:sz w:val="20"/>
          <w:szCs w:val="20"/>
        </w:rPr>
        <w:t>Future Trends</w:t>
      </w:r>
      <w:r w:rsidR="005E556E" w:rsidRPr="00BC0674">
        <w:rPr>
          <w:rFonts w:ascii="Arial" w:hAnsi="Arial" w:cs="Arial"/>
          <w:sz w:val="20"/>
          <w:szCs w:val="20"/>
        </w:rPr>
        <w:t xml:space="preserve"> </w:t>
      </w:r>
    </w:p>
    <w:p w14:paraId="47CD3E58" w14:textId="4D4003F6" w:rsidR="00AA0059" w:rsidRPr="00BC0674" w:rsidRDefault="00AA0059" w:rsidP="00AA005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27DD7FA0" w14:textId="3BACF6C1" w:rsidR="00AA0059" w:rsidRDefault="00AA0059" w:rsidP="00AA005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25EA2349" w14:textId="20C61D3F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B5CAE73" w14:textId="5D9D5F95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968CBA4" w14:textId="4CDAEAE0" w:rsidR="00AA0059" w:rsidRDefault="00AA0059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95E20D6" w14:textId="0046D184" w:rsidR="00022246" w:rsidRDefault="00022246" w:rsidP="00022246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</w:t>
      </w:r>
      <w:r w:rsidR="00E111F4" w:rsidRPr="00E111F4">
        <w:rPr>
          <w:rFonts w:ascii="Arial" w:hAnsi="Arial" w:cs="Arial"/>
          <w:sz w:val="20"/>
          <w:szCs w:val="20"/>
        </w:rPr>
        <w:t xml:space="preserve"> </w:t>
      </w:r>
      <w:r w:rsidR="00E111F4">
        <w:rPr>
          <w:rFonts w:ascii="Arial" w:hAnsi="Arial" w:cs="Arial"/>
          <w:sz w:val="20"/>
          <w:szCs w:val="20"/>
        </w:rPr>
        <w:t>True or False?</w:t>
      </w:r>
      <w:r>
        <w:rPr>
          <w:rFonts w:ascii="Arial" w:hAnsi="Arial" w:cs="Arial"/>
          <w:sz w:val="20"/>
          <w:szCs w:val="20"/>
        </w:rPr>
        <w:t xml:space="preserve"> </w:t>
      </w:r>
      <w:r w:rsidR="00C93726">
        <w:rPr>
          <w:rFonts w:ascii="Arial" w:hAnsi="Arial" w:cs="Arial"/>
          <w:sz w:val="20"/>
          <w:szCs w:val="20"/>
        </w:rPr>
        <w:t xml:space="preserve">One lesson of </w:t>
      </w:r>
      <w:r w:rsidR="005F607B">
        <w:rPr>
          <w:rFonts w:ascii="Arial" w:hAnsi="Arial" w:cs="Arial"/>
          <w:sz w:val="20"/>
          <w:szCs w:val="20"/>
        </w:rPr>
        <w:t xml:space="preserve">precision medicine </w:t>
      </w:r>
      <w:r w:rsidR="00C93726">
        <w:rPr>
          <w:rFonts w:ascii="Arial" w:hAnsi="Arial" w:cs="Arial"/>
          <w:sz w:val="20"/>
          <w:szCs w:val="20"/>
        </w:rPr>
        <w:t xml:space="preserve">is that diseases </w:t>
      </w:r>
      <w:r w:rsidR="005F607B">
        <w:rPr>
          <w:rFonts w:ascii="Arial" w:hAnsi="Arial" w:cs="Arial"/>
          <w:sz w:val="20"/>
          <w:szCs w:val="20"/>
        </w:rPr>
        <w:t xml:space="preserve">that </w:t>
      </w:r>
      <w:r w:rsidR="00C93726">
        <w:rPr>
          <w:rFonts w:ascii="Arial" w:hAnsi="Arial" w:cs="Arial"/>
          <w:sz w:val="20"/>
          <w:szCs w:val="20"/>
        </w:rPr>
        <w:t>were once treated identically from patient</w:t>
      </w:r>
      <w:r w:rsidR="005F607B">
        <w:rPr>
          <w:rFonts w:ascii="Arial" w:hAnsi="Arial" w:cs="Arial"/>
          <w:sz w:val="20"/>
          <w:szCs w:val="20"/>
        </w:rPr>
        <w:t xml:space="preserve"> </w:t>
      </w:r>
      <w:r w:rsidR="00C93726">
        <w:rPr>
          <w:rFonts w:ascii="Arial" w:hAnsi="Arial" w:cs="Arial"/>
          <w:sz w:val="20"/>
          <w:szCs w:val="20"/>
        </w:rPr>
        <w:t>to</w:t>
      </w:r>
      <w:r w:rsidR="005F607B">
        <w:rPr>
          <w:rFonts w:ascii="Arial" w:hAnsi="Arial" w:cs="Arial"/>
          <w:sz w:val="20"/>
          <w:szCs w:val="20"/>
        </w:rPr>
        <w:t xml:space="preserve"> </w:t>
      </w:r>
      <w:r w:rsidR="00C93726">
        <w:rPr>
          <w:rFonts w:ascii="Arial" w:hAnsi="Arial" w:cs="Arial"/>
          <w:sz w:val="20"/>
          <w:szCs w:val="20"/>
        </w:rPr>
        <w:t xml:space="preserve">patient may now </w:t>
      </w:r>
      <w:r w:rsidR="005F607B">
        <w:rPr>
          <w:rFonts w:ascii="Arial" w:hAnsi="Arial" w:cs="Arial"/>
          <w:sz w:val="20"/>
          <w:szCs w:val="20"/>
        </w:rPr>
        <w:t xml:space="preserve">be treated </w:t>
      </w:r>
      <w:r w:rsidR="00C93726">
        <w:rPr>
          <w:rFonts w:ascii="Arial" w:hAnsi="Arial" w:cs="Arial"/>
          <w:sz w:val="20"/>
          <w:szCs w:val="20"/>
        </w:rPr>
        <w:t>very different</w:t>
      </w:r>
      <w:r w:rsidR="005F607B">
        <w:rPr>
          <w:rFonts w:ascii="Arial" w:hAnsi="Arial" w:cs="Arial"/>
          <w:sz w:val="20"/>
          <w:szCs w:val="20"/>
        </w:rPr>
        <w:t xml:space="preserve">ly </w:t>
      </w:r>
      <w:r w:rsidR="00C93726">
        <w:rPr>
          <w:rFonts w:ascii="Arial" w:hAnsi="Arial" w:cs="Arial"/>
          <w:sz w:val="20"/>
          <w:szCs w:val="20"/>
        </w:rPr>
        <w:t>in different patients.</w:t>
      </w:r>
    </w:p>
    <w:p w14:paraId="5B1E8E81" w14:textId="37E06C53" w:rsidR="00022246" w:rsidRPr="00BC0674" w:rsidRDefault="00CA1D65" w:rsidP="0002224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022246">
        <w:rPr>
          <w:rFonts w:ascii="Arial" w:hAnsi="Arial" w:cs="Arial"/>
          <w:sz w:val="20"/>
          <w:szCs w:val="20"/>
        </w:rPr>
        <w:t xml:space="preserve"> </w:t>
      </w:r>
      <w:r w:rsidR="00C93726">
        <w:rPr>
          <w:rFonts w:ascii="Arial" w:hAnsi="Arial" w:cs="Arial"/>
          <w:sz w:val="20"/>
          <w:szCs w:val="20"/>
        </w:rPr>
        <w:t>True</w:t>
      </w:r>
    </w:p>
    <w:p w14:paraId="3E4DBFC2" w14:textId="77777777" w:rsidR="00022246" w:rsidRPr="00BC0674" w:rsidRDefault="00022246" w:rsidP="00022246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47C24799" w14:textId="17D69EBB" w:rsidR="00022246" w:rsidRDefault="00022246" w:rsidP="0002224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C93726">
        <w:rPr>
          <w:rFonts w:ascii="Arial" w:hAnsi="Arial" w:cs="Arial"/>
          <w:sz w:val="20"/>
          <w:szCs w:val="20"/>
        </w:rPr>
        <w:t>Future Trends</w:t>
      </w:r>
    </w:p>
    <w:p w14:paraId="0341956C" w14:textId="50ED6719" w:rsidR="00022246" w:rsidRPr="00BC0674" w:rsidRDefault="00022246" w:rsidP="00022246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>
        <w:rPr>
          <w:rFonts w:ascii="Arial" w:hAnsi="Arial" w:cs="Arial"/>
          <w:sz w:val="20"/>
          <w:szCs w:val="20"/>
        </w:rPr>
        <w:t>Chapter 2</w:t>
      </w:r>
    </w:p>
    <w:p w14:paraId="060E05BD" w14:textId="406EC736" w:rsidR="00022246" w:rsidRDefault="00022246" w:rsidP="00022246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 Precision Medicine: Decoding the Biology of Health and Disease</w:t>
      </w:r>
    </w:p>
    <w:p w14:paraId="05715F35" w14:textId="63CA16D0" w:rsidR="00022246" w:rsidRDefault="00022246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5ADA0FEA" w14:textId="7AA1627D" w:rsidR="00022246" w:rsidRDefault="00022246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C4C577D" w14:textId="77777777" w:rsidR="00022246" w:rsidRPr="001C795A" w:rsidRDefault="00022246">
      <w:pPr>
        <w:spacing w:after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0ADDBED" w14:textId="0EBCE4AE" w:rsidR="00813758" w:rsidRPr="001C795A" w:rsidRDefault="00813758" w:rsidP="001C795A">
      <w:pPr>
        <w:spacing w:after="0"/>
        <w:ind w:left="-360"/>
        <w:contextualSpacing/>
        <w:rPr>
          <w:rFonts w:ascii="Arial" w:eastAsia="MS Mincho" w:hAnsi="Arial" w:cs="Arial"/>
          <w:b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ab/>
      </w:r>
      <w:r w:rsidR="00E601A2">
        <w:rPr>
          <w:rFonts w:ascii="Arial" w:eastAsia="MS Mincho" w:hAnsi="Arial" w:cs="Arial"/>
          <w:b/>
          <w:color w:val="000000" w:themeColor="text1"/>
          <w:sz w:val="20"/>
          <w:szCs w:val="20"/>
        </w:rPr>
        <w:t>Short Answer</w:t>
      </w:r>
    </w:p>
    <w:p w14:paraId="3B84C56A" w14:textId="6F964B65" w:rsidR="00813758" w:rsidRDefault="00813758" w:rsidP="00813758">
      <w:pPr>
        <w:spacing w:after="0"/>
        <w:rPr>
          <w:rFonts w:ascii="Arial" w:eastAsia="MS Mincho" w:hAnsi="Arial" w:cs="Arial"/>
          <w:color w:val="000000" w:themeColor="text1"/>
          <w:sz w:val="20"/>
          <w:szCs w:val="20"/>
        </w:rPr>
      </w:pPr>
    </w:p>
    <w:p w14:paraId="73D7645D" w14:textId="1B716FF0" w:rsidR="00813758" w:rsidRDefault="00813758" w:rsidP="00813758">
      <w:pPr>
        <w:spacing w:after="0"/>
        <w:rPr>
          <w:rFonts w:ascii="Arial" w:eastAsia="MS Mincho" w:hAnsi="Arial" w:cs="Arial"/>
          <w:color w:val="000000" w:themeColor="text1"/>
          <w:sz w:val="20"/>
          <w:szCs w:val="20"/>
        </w:rPr>
      </w:pPr>
    </w:p>
    <w:p w14:paraId="69E016E9" w14:textId="77777777" w:rsidR="001C795A" w:rsidRDefault="001C795A" w:rsidP="00813758">
      <w:pPr>
        <w:spacing w:after="0"/>
        <w:rPr>
          <w:rFonts w:ascii="Arial" w:eastAsia="MS Mincho" w:hAnsi="Arial" w:cs="Arial"/>
          <w:color w:val="000000" w:themeColor="text1"/>
          <w:sz w:val="20"/>
          <w:szCs w:val="20"/>
        </w:rPr>
      </w:pPr>
    </w:p>
    <w:p w14:paraId="427EA4F3" w14:textId="3BE75354" w:rsidR="00813758" w:rsidRPr="001C795A" w:rsidRDefault="00813758" w:rsidP="001C795A">
      <w:pPr>
        <w:spacing w:after="0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1. </w:t>
      </w:r>
      <w:r w:rsidR="0088786E">
        <w:rPr>
          <w:rFonts w:ascii="Arial" w:eastAsia="MS Mincho" w:hAnsi="Arial" w:cs="Arial"/>
          <w:color w:val="000000" w:themeColor="text1"/>
          <w:sz w:val="20"/>
          <w:szCs w:val="20"/>
        </w:rPr>
        <w:t xml:space="preserve">The information in DNA must flow through </w:t>
      </w:r>
      <w:r w:rsidRPr="001C795A">
        <w:rPr>
          <w:rFonts w:ascii="Arial" w:eastAsia="MS Mincho" w:hAnsi="Arial" w:cs="Arial"/>
          <w:color w:val="000000" w:themeColor="text1"/>
          <w:sz w:val="20"/>
          <w:szCs w:val="20"/>
        </w:rPr>
        <w:t>_________</w:t>
      </w:r>
      <w:r w:rsidR="0088786E">
        <w:rPr>
          <w:rFonts w:ascii="Arial" w:eastAsia="MS Mincho" w:hAnsi="Arial" w:cs="Arial"/>
          <w:color w:val="000000" w:themeColor="text1"/>
          <w:sz w:val="20"/>
          <w:szCs w:val="20"/>
        </w:rPr>
        <w:t xml:space="preserve"> before it can become the information in a protein</w:t>
      </w:r>
      <w:r w:rsidRPr="001C795A">
        <w:rPr>
          <w:rFonts w:ascii="Arial" w:eastAsia="MS Mincho" w:hAnsi="Arial" w:cs="Arial"/>
          <w:color w:val="000000" w:themeColor="text1"/>
          <w:sz w:val="20"/>
          <w:szCs w:val="20"/>
        </w:rPr>
        <w:t xml:space="preserve">. </w:t>
      </w:r>
    </w:p>
    <w:p w14:paraId="035091CD" w14:textId="37A88EE9" w:rsidR="00B850C9" w:rsidRPr="00BC0674" w:rsidRDefault="00CA1D65" w:rsidP="00B850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B850C9" w:rsidRPr="00BC0674">
        <w:rPr>
          <w:rFonts w:ascii="Arial" w:hAnsi="Arial" w:cs="Arial"/>
          <w:sz w:val="20"/>
          <w:szCs w:val="20"/>
        </w:rPr>
        <w:t xml:space="preserve"> </w:t>
      </w:r>
      <w:r w:rsidR="0088786E">
        <w:rPr>
          <w:rFonts w:ascii="Arial" w:hAnsi="Arial" w:cs="Arial"/>
          <w:sz w:val="20"/>
          <w:szCs w:val="20"/>
        </w:rPr>
        <w:t>RNA</w:t>
      </w:r>
    </w:p>
    <w:p w14:paraId="44F617D3" w14:textId="05B62E4A" w:rsidR="00B850C9" w:rsidRPr="00BC0674" w:rsidRDefault="00B850C9" w:rsidP="00B850C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 w:rsidR="0088786E">
        <w:rPr>
          <w:rFonts w:ascii="Arial" w:hAnsi="Arial" w:cs="Arial"/>
          <w:sz w:val="20"/>
          <w:szCs w:val="20"/>
        </w:rPr>
        <w:t>Moderate</w:t>
      </w:r>
    </w:p>
    <w:p w14:paraId="2FFCD5E5" w14:textId="4E6ED71E" w:rsidR="00B850C9" w:rsidRDefault="00B850C9" w:rsidP="00B850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88786E">
        <w:rPr>
          <w:rFonts w:ascii="Arial" w:hAnsi="Arial" w:cs="Arial"/>
          <w:color w:val="000000" w:themeColor="text1"/>
          <w:sz w:val="20"/>
          <w:szCs w:val="20"/>
        </w:rPr>
        <w:t>Key Events in the History of PM</w:t>
      </w:r>
    </w:p>
    <w:p w14:paraId="11A66D50" w14:textId="106EB871" w:rsidR="00B850C9" w:rsidRPr="00BC0674" w:rsidRDefault="00B850C9" w:rsidP="00B850C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38BC559A" w14:textId="6587D022" w:rsidR="00B850C9" w:rsidRDefault="00B850C9" w:rsidP="00B850C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0F8AE1B6" w14:textId="77777777" w:rsidR="00813758" w:rsidRPr="001C795A" w:rsidRDefault="00813758">
      <w:pPr>
        <w:spacing w:after="0"/>
        <w:rPr>
          <w:rFonts w:ascii="Arial" w:eastAsia="MS Mincho" w:hAnsi="Arial" w:cs="Arial"/>
          <w:color w:val="000000" w:themeColor="text1"/>
          <w:sz w:val="20"/>
          <w:szCs w:val="20"/>
        </w:rPr>
      </w:pPr>
    </w:p>
    <w:p w14:paraId="72E685F4" w14:textId="1C171C32" w:rsidR="00813758" w:rsidRDefault="00813758" w:rsidP="00335AE3">
      <w:pPr>
        <w:spacing w:after="0"/>
        <w:outlineLvl w:val="0"/>
        <w:rPr>
          <w:rFonts w:ascii="Arial" w:eastAsia="MS Mincho" w:hAnsi="Arial" w:cs="Arial"/>
          <w:color w:val="000000" w:themeColor="text1"/>
          <w:sz w:val="20"/>
          <w:szCs w:val="20"/>
        </w:rPr>
      </w:pPr>
    </w:p>
    <w:p w14:paraId="3DA17132" w14:textId="328E778D" w:rsidR="00B850C9" w:rsidRDefault="00B850C9" w:rsidP="00335AE3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7DD25882" w14:textId="3FACAAA6" w:rsidR="00B850C9" w:rsidRPr="00FE03B2" w:rsidRDefault="00B850C9" w:rsidP="00B850C9">
      <w:pPr>
        <w:spacing w:after="0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>2.</w:t>
      </w:r>
      <w:r w:rsidR="00E601A2">
        <w:rPr>
          <w:rFonts w:ascii="Arial" w:eastAsia="MS Mincho" w:hAnsi="Arial" w:cs="Arial"/>
          <w:color w:val="000000" w:themeColor="text1"/>
          <w:sz w:val="20"/>
          <w:szCs w:val="20"/>
        </w:rPr>
        <w:t xml:space="preserve"> </w:t>
      </w:r>
      <w:r w:rsidR="007C7FCF">
        <w:rPr>
          <w:rFonts w:ascii="Arial" w:eastAsia="MS Mincho" w:hAnsi="Arial" w:cs="Arial"/>
          <w:color w:val="000000" w:themeColor="text1"/>
          <w:sz w:val="20"/>
          <w:szCs w:val="20"/>
        </w:rPr>
        <w:t>IDH1 is a mutation commonly associated with</w:t>
      </w:r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 </w:t>
      </w:r>
      <w:r w:rsidRPr="00FE03B2">
        <w:rPr>
          <w:rFonts w:ascii="Arial" w:eastAsia="MS Mincho" w:hAnsi="Arial" w:cs="Arial"/>
          <w:color w:val="000000" w:themeColor="text1"/>
          <w:sz w:val="20"/>
          <w:szCs w:val="20"/>
        </w:rPr>
        <w:t xml:space="preserve">_________. </w:t>
      </w:r>
    </w:p>
    <w:p w14:paraId="099A7455" w14:textId="587F51F1" w:rsidR="00B850C9" w:rsidRPr="00BC0674" w:rsidRDefault="00CA1D65" w:rsidP="00B850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Ans:</w:t>
      </w:r>
      <w:r w:rsidR="00B850C9" w:rsidRPr="00BC0674">
        <w:rPr>
          <w:rFonts w:ascii="Arial" w:hAnsi="Arial" w:cs="Arial"/>
          <w:sz w:val="20"/>
          <w:szCs w:val="20"/>
        </w:rPr>
        <w:t xml:space="preserve"> </w:t>
      </w:r>
      <w:r w:rsidR="007C7FCF">
        <w:rPr>
          <w:rFonts w:ascii="Arial" w:hAnsi="Arial" w:cs="Arial"/>
          <w:sz w:val="20"/>
          <w:szCs w:val="20"/>
        </w:rPr>
        <w:t>brain tumors</w:t>
      </w:r>
    </w:p>
    <w:p w14:paraId="056D9329" w14:textId="6D31F0A3" w:rsidR="00B850C9" w:rsidRPr="00BC0674" w:rsidRDefault="00B850C9" w:rsidP="00B850C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57B33ACC" w14:textId="1B2BE463" w:rsidR="00B850C9" w:rsidRDefault="00B850C9" w:rsidP="00B850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Ahead: </w:t>
      </w:r>
      <w:r w:rsidR="007C7FCF">
        <w:rPr>
          <w:rFonts w:ascii="Arial" w:hAnsi="Arial" w:cs="Arial"/>
          <w:color w:val="000000" w:themeColor="text1"/>
          <w:sz w:val="20"/>
          <w:szCs w:val="20"/>
        </w:rPr>
        <w:t>Current Perspectives</w:t>
      </w:r>
    </w:p>
    <w:p w14:paraId="11E39913" w14:textId="49F0851C" w:rsidR="00B850C9" w:rsidRPr="00BC0674" w:rsidRDefault="00B850C9" w:rsidP="00B850C9">
      <w:pPr>
        <w:spacing w:after="0"/>
        <w:rPr>
          <w:rFonts w:ascii="Arial" w:hAnsi="Arial" w:cs="Arial"/>
          <w:sz w:val="20"/>
          <w:szCs w:val="20"/>
        </w:rPr>
      </w:pPr>
      <w:r w:rsidRPr="00BC0674">
        <w:rPr>
          <w:rFonts w:ascii="Arial" w:hAnsi="Arial" w:cs="Arial"/>
          <w:sz w:val="20"/>
          <w:szCs w:val="20"/>
        </w:rPr>
        <w:t xml:space="preserve">Subject: </w:t>
      </w:r>
      <w:r w:rsidR="00022246">
        <w:rPr>
          <w:rFonts w:ascii="Arial" w:hAnsi="Arial" w:cs="Arial"/>
          <w:sz w:val="20"/>
          <w:szCs w:val="20"/>
        </w:rPr>
        <w:t>Chapter 2</w:t>
      </w:r>
    </w:p>
    <w:p w14:paraId="63743622" w14:textId="48389225" w:rsidR="00B850C9" w:rsidRDefault="00B850C9" w:rsidP="00B850C9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022246">
        <w:rPr>
          <w:rFonts w:ascii="Arial" w:hAnsi="Arial" w:cs="Arial"/>
          <w:sz w:val="20"/>
          <w:szCs w:val="20"/>
        </w:rPr>
        <w:t>Precision Medicine: Decoding the Biology of Health and Disease</w:t>
      </w:r>
    </w:p>
    <w:p w14:paraId="1E8D3B75" w14:textId="77777777" w:rsidR="00B850C9" w:rsidRPr="00B9200A" w:rsidRDefault="00B850C9" w:rsidP="00335AE3">
      <w:pPr>
        <w:spacing w:after="0"/>
        <w:outlineLvl w:val="0"/>
        <w:rPr>
          <w:rFonts w:ascii="Arial" w:hAnsi="Arial" w:cs="Arial"/>
          <w:sz w:val="20"/>
          <w:szCs w:val="20"/>
        </w:rPr>
      </w:pPr>
    </w:p>
    <w:sectPr w:rsidR="00B850C9" w:rsidRPr="00B9200A" w:rsidSect="000A7C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C6846"/>
    <w:multiLevelType w:val="hybridMultilevel"/>
    <w:tmpl w:val="8CE8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10"/>
    <w:rsid w:val="00022246"/>
    <w:rsid w:val="00022FC3"/>
    <w:rsid w:val="000432A3"/>
    <w:rsid w:val="00070DFC"/>
    <w:rsid w:val="00087794"/>
    <w:rsid w:val="000A1A05"/>
    <w:rsid w:val="000A5A8A"/>
    <w:rsid w:val="000A7A8E"/>
    <w:rsid w:val="000A7C10"/>
    <w:rsid w:val="00111B1D"/>
    <w:rsid w:val="00111C20"/>
    <w:rsid w:val="00124498"/>
    <w:rsid w:val="00184C91"/>
    <w:rsid w:val="00190AB5"/>
    <w:rsid w:val="001C1FF2"/>
    <w:rsid w:val="001C795A"/>
    <w:rsid w:val="00226CA0"/>
    <w:rsid w:val="002B6221"/>
    <w:rsid w:val="00335AE3"/>
    <w:rsid w:val="003A729F"/>
    <w:rsid w:val="003B4D45"/>
    <w:rsid w:val="003F5549"/>
    <w:rsid w:val="00405D9A"/>
    <w:rsid w:val="004D633C"/>
    <w:rsid w:val="00580336"/>
    <w:rsid w:val="00595E5B"/>
    <w:rsid w:val="005A0F08"/>
    <w:rsid w:val="005A5044"/>
    <w:rsid w:val="005C5D6E"/>
    <w:rsid w:val="005E556E"/>
    <w:rsid w:val="005F607B"/>
    <w:rsid w:val="006E387B"/>
    <w:rsid w:val="00712A1F"/>
    <w:rsid w:val="00781DE2"/>
    <w:rsid w:val="007B596D"/>
    <w:rsid w:val="007C7FCF"/>
    <w:rsid w:val="00813758"/>
    <w:rsid w:val="00837724"/>
    <w:rsid w:val="00843A70"/>
    <w:rsid w:val="00877AF2"/>
    <w:rsid w:val="0088786E"/>
    <w:rsid w:val="008C3497"/>
    <w:rsid w:val="008F10AA"/>
    <w:rsid w:val="00907BCB"/>
    <w:rsid w:val="00945097"/>
    <w:rsid w:val="009854A2"/>
    <w:rsid w:val="00993381"/>
    <w:rsid w:val="00996CAB"/>
    <w:rsid w:val="009B5C84"/>
    <w:rsid w:val="009E4964"/>
    <w:rsid w:val="009E6A17"/>
    <w:rsid w:val="00A320D2"/>
    <w:rsid w:val="00A96FF4"/>
    <w:rsid w:val="00AA0059"/>
    <w:rsid w:val="00AB6232"/>
    <w:rsid w:val="00AB66BB"/>
    <w:rsid w:val="00B20B03"/>
    <w:rsid w:val="00B850C9"/>
    <w:rsid w:val="00B9200A"/>
    <w:rsid w:val="00BC586A"/>
    <w:rsid w:val="00BE01F1"/>
    <w:rsid w:val="00BF6656"/>
    <w:rsid w:val="00C13F34"/>
    <w:rsid w:val="00C34E12"/>
    <w:rsid w:val="00C62081"/>
    <w:rsid w:val="00C774FA"/>
    <w:rsid w:val="00C93726"/>
    <w:rsid w:val="00CA1D65"/>
    <w:rsid w:val="00D03F4F"/>
    <w:rsid w:val="00D16C95"/>
    <w:rsid w:val="00D31169"/>
    <w:rsid w:val="00D43419"/>
    <w:rsid w:val="00D666DD"/>
    <w:rsid w:val="00DA3A6D"/>
    <w:rsid w:val="00DA596B"/>
    <w:rsid w:val="00DC1FD4"/>
    <w:rsid w:val="00DC6480"/>
    <w:rsid w:val="00DE21D4"/>
    <w:rsid w:val="00DE6CCD"/>
    <w:rsid w:val="00E111F4"/>
    <w:rsid w:val="00E601A2"/>
    <w:rsid w:val="00E6519D"/>
    <w:rsid w:val="00E7004A"/>
    <w:rsid w:val="00E744BE"/>
    <w:rsid w:val="00EE722A"/>
    <w:rsid w:val="00F77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59D10"/>
  <w15:docId w15:val="{AC4F0525-E6A7-4BAE-9390-6002002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0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8895DFFC-0F0B-D543-B117-B51ECEA9779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  chap01, Chapter 1</vt:lpstr>
    </vt:vector>
  </TitlesOfParts>
  <Company>Jones and Bartlett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  chap01, Chapter 1</dc:title>
  <dc:creator>corrineh</dc:creator>
  <cp:lastModifiedBy>Kristine Janssens</cp:lastModifiedBy>
  <cp:revision>11</cp:revision>
  <dcterms:created xsi:type="dcterms:W3CDTF">2019-08-01T14:37:00Z</dcterms:created>
  <dcterms:modified xsi:type="dcterms:W3CDTF">2019-08-28T19:03:00Z</dcterms:modified>
</cp:coreProperties>
</file>