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71E044" w14:textId="77777777" w:rsidR="00CB25CF" w:rsidRPr="00E865A4" w:rsidRDefault="00CB25CF" w:rsidP="00CB25CF">
      <w:pPr>
        <w:rPr>
          <w:rFonts w:ascii="Times New Roman" w:hAnsi="Times New Roman" w:cs="Times New Roman"/>
          <w:b/>
          <w:sz w:val="24"/>
          <w:szCs w:val="24"/>
        </w:rPr>
      </w:pPr>
      <w:r w:rsidRPr="00E865A4">
        <w:rPr>
          <w:rFonts w:ascii="Times New Roman" w:hAnsi="Times New Roman" w:cs="Times New Roman"/>
          <w:b/>
          <w:sz w:val="24"/>
          <w:szCs w:val="24"/>
        </w:rPr>
        <w:t xml:space="preserve">Chapter 1 – </w:t>
      </w:r>
      <w:r>
        <w:rPr>
          <w:rFonts w:ascii="Times New Roman" w:hAnsi="Times New Roman" w:cs="Times New Roman"/>
          <w:b/>
          <w:sz w:val="24"/>
          <w:szCs w:val="24"/>
        </w:rPr>
        <w:t>Financial Planning and Management</w:t>
      </w:r>
    </w:p>
    <w:p w14:paraId="40B5545D" w14:textId="77777777" w:rsidR="00CB25CF" w:rsidRPr="00E865A4" w:rsidRDefault="00CB25CF" w:rsidP="00CB25CF">
      <w:pPr>
        <w:rPr>
          <w:rFonts w:ascii="Times New Roman" w:eastAsia="Times New Roman" w:hAnsi="Times New Roman" w:cs="Times New Roman"/>
          <w:sz w:val="24"/>
          <w:szCs w:val="24"/>
        </w:rPr>
      </w:pPr>
      <w:r w:rsidRPr="00E865A4">
        <w:rPr>
          <w:rFonts w:ascii="Times New Roman" w:eastAsia="Times New Roman" w:hAnsi="Times New Roman" w:cs="Times New Roman"/>
          <w:sz w:val="24"/>
          <w:szCs w:val="24"/>
        </w:rPr>
        <w:t>1. The four functions of management are planning, organizing, leading, and controlling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865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 w:rsidRPr="00E865A4">
        <w:rPr>
          <w:rFonts w:ascii="Times New Roman" w:eastAsia="Times New Roman" w:hAnsi="Times New Roman" w:cs="Times New Roman"/>
          <w:sz w:val="24"/>
          <w:szCs w:val="24"/>
        </w:rPr>
        <w:t>hich function does not require financial competence?</w:t>
      </w:r>
    </w:p>
    <w:p w14:paraId="07724E74" w14:textId="77777777" w:rsidR="00CB25CF" w:rsidRPr="00E865A4" w:rsidRDefault="00CB25CF" w:rsidP="00CB25CF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E865A4">
        <w:rPr>
          <w:rFonts w:ascii="Times New Roman" w:eastAsia="Times New Roman" w:hAnsi="Times New Roman" w:cs="Times New Roman"/>
          <w:sz w:val="24"/>
          <w:szCs w:val="24"/>
        </w:rPr>
        <w:t>A. Planning</w:t>
      </w:r>
    </w:p>
    <w:p w14:paraId="47386360" w14:textId="77777777" w:rsidR="00CB25CF" w:rsidRPr="00E865A4" w:rsidRDefault="00CB25CF" w:rsidP="00CB25CF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E865A4">
        <w:rPr>
          <w:rFonts w:ascii="Times New Roman" w:eastAsia="Times New Roman" w:hAnsi="Times New Roman" w:cs="Times New Roman"/>
          <w:sz w:val="24"/>
          <w:szCs w:val="24"/>
        </w:rPr>
        <w:t>B. Organizing</w:t>
      </w:r>
    </w:p>
    <w:p w14:paraId="59492C4B" w14:textId="77777777" w:rsidR="00CB25CF" w:rsidRPr="00E865A4" w:rsidRDefault="00CB25CF" w:rsidP="00CB25CF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E865A4">
        <w:rPr>
          <w:rFonts w:ascii="Times New Roman" w:eastAsia="Times New Roman" w:hAnsi="Times New Roman" w:cs="Times New Roman"/>
          <w:sz w:val="24"/>
          <w:szCs w:val="24"/>
        </w:rPr>
        <w:t>C. Leading</w:t>
      </w:r>
    </w:p>
    <w:p w14:paraId="673531F4" w14:textId="77777777" w:rsidR="00CB25CF" w:rsidRPr="00E865A4" w:rsidRDefault="00CB25CF" w:rsidP="00CB25CF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E865A4">
        <w:rPr>
          <w:rFonts w:ascii="Times New Roman" w:eastAsia="Times New Roman" w:hAnsi="Times New Roman" w:cs="Times New Roman"/>
          <w:sz w:val="24"/>
          <w:szCs w:val="24"/>
        </w:rPr>
        <w:t>D. Controlling</w:t>
      </w:r>
    </w:p>
    <w:p w14:paraId="7ECA4F61" w14:textId="77777777" w:rsidR="00CB25CF" w:rsidRPr="00BA5A6C" w:rsidRDefault="00CB25CF" w:rsidP="00CB25CF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033B9D">
        <w:rPr>
          <w:rFonts w:ascii="Times New Roman" w:eastAsia="Times New Roman" w:hAnsi="Times New Roman" w:cs="Times New Roman"/>
          <w:sz w:val="24"/>
          <w:szCs w:val="24"/>
        </w:rPr>
        <w:t xml:space="preserve">E. </w:t>
      </w:r>
      <w:r>
        <w:rPr>
          <w:rFonts w:ascii="Times New Roman" w:eastAsia="Times New Roman" w:hAnsi="Times New Roman" w:cs="Times New Roman"/>
          <w:sz w:val="24"/>
          <w:szCs w:val="24"/>
        </w:rPr>
        <w:t>All four</w:t>
      </w:r>
      <w:r w:rsidRPr="00BA5A6C">
        <w:rPr>
          <w:rFonts w:ascii="Times New Roman" w:eastAsia="Times New Roman" w:hAnsi="Times New Roman" w:cs="Times New Roman"/>
          <w:sz w:val="24"/>
          <w:szCs w:val="24"/>
        </w:rPr>
        <w:t xml:space="preserve"> function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A5A6C">
        <w:rPr>
          <w:rFonts w:ascii="Times New Roman" w:eastAsia="Times New Roman" w:hAnsi="Times New Roman" w:cs="Times New Roman"/>
          <w:sz w:val="24"/>
          <w:szCs w:val="24"/>
        </w:rPr>
        <w:t xml:space="preserve"> require financial competence</w:t>
      </w:r>
    </w:p>
    <w:p w14:paraId="3254321A" w14:textId="77777777" w:rsidR="00CB25CF" w:rsidRPr="00E865A4" w:rsidRDefault="00CB25CF" w:rsidP="00CB25CF">
      <w:pPr>
        <w:spacing w:after="0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&lt;Answer: E&gt;</w:t>
      </w:r>
    </w:p>
    <w:p w14:paraId="6312DEA5" w14:textId="77777777" w:rsidR="00CB25CF" w:rsidRPr="00E865A4" w:rsidRDefault="00CB25CF" w:rsidP="00CB25C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65F4398E" w14:textId="77777777" w:rsidR="00CB25CF" w:rsidRPr="00E865A4" w:rsidRDefault="00CB25CF" w:rsidP="00CB25C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865A4">
        <w:rPr>
          <w:rFonts w:ascii="Times New Roman" w:eastAsia="Times New Roman" w:hAnsi="Times New Roman" w:cs="Times New Roman"/>
          <w:sz w:val="24"/>
          <w:szCs w:val="24"/>
        </w:rPr>
        <w:t>2. Budgeting competency requires the ability to</w:t>
      </w:r>
    </w:p>
    <w:p w14:paraId="6550DFB7" w14:textId="77777777" w:rsidR="00CB25CF" w:rsidRPr="00E865A4" w:rsidRDefault="00CB25CF" w:rsidP="00CB25C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6AA3553B" w14:textId="77777777" w:rsidR="00CB25CF" w:rsidRPr="00E865A4" w:rsidRDefault="00CB25CF" w:rsidP="00CB25CF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865A4">
        <w:rPr>
          <w:rFonts w:ascii="Times New Roman" w:eastAsia="Times New Roman" w:hAnsi="Times New Roman" w:cs="Times New Roman"/>
          <w:sz w:val="24"/>
          <w:szCs w:val="24"/>
        </w:rPr>
        <w:t>Define the production system</w:t>
      </w:r>
    </w:p>
    <w:p w14:paraId="1709ABE7" w14:textId="77777777" w:rsidR="00CB25CF" w:rsidRPr="00E865A4" w:rsidRDefault="00CB25CF" w:rsidP="00CB25CF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865A4">
        <w:rPr>
          <w:rFonts w:ascii="Times New Roman" w:eastAsia="Times New Roman" w:hAnsi="Times New Roman" w:cs="Times New Roman"/>
          <w:sz w:val="24"/>
          <w:szCs w:val="24"/>
        </w:rPr>
        <w:t>Quantify expected operations in dollars</w:t>
      </w:r>
    </w:p>
    <w:p w14:paraId="69146CDF" w14:textId="77777777" w:rsidR="00CB25CF" w:rsidRPr="00E865A4" w:rsidRDefault="00CB25CF" w:rsidP="00CB25CF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865A4">
        <w:rPr>
          <w:rFonts w:ascii="Times New Roman" w:eastAsia="Times New Roman" w:hAnsi="Times New Roman" w:cs="Times New Roman"/>
          <w:sz w:val="24"/>
          <w:szCs w:val="24"/>
        </w:rPr>
        <w:t xml:space="preserve">Analyze actual results in light of the budget to determine where </w:t>
      </w:r>
      <w:r>
        <w:rPr>
          <w:rFonts w:ascii="Times New Roman" w:eastAsia="Times New Roman" w:hAnsi="Times New Roman" w:cs="Times New Roman"/>
          <w:sz w:val="24"/>
          <w:szCs w:val="24"/>
        </w:rPr>
        <w:t>costs were</w:t>
      </w:r>
      <w:r w:rsidRPr="00E865A4">
        <w:rPr>
          <w:rFonts w:ascii="Times New Roman" w:eastAsia="Times New Roman" w:hAnsi="Times New Roman" w:cs="Times New Roman"/>
          <w:sz w:val="24"/>
          <w:szCs w:val="24"/>
        </w:rPr>
        <w:t xml:space="preserve"> better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E865A4">
        <w:rPr>
          <w:rFonts w:ascii="Times New Roman" w:eastAsia="Times New Roman" w:hAnsi="Times New Roman" w:cs="Times New Roman"/>
          <w:sz w:val="24"/>
          <w:szCs w:val="24"/>
        </w:rPr>
        <w:t xml:space="preserve"> worse than expected</w:t>
      </w:r>
    </w:p>
    <w:p w14:paraId="4FA18A71" w14:textId="77777777" w:rsidR="00CB25CF" w:rsidRDefault="00CB25CF" w:rsidP="00CB25CF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A5A6C">
        <w:rPr>
          <w:rFonts w:ascii="Times New Roman" w:eastAsia="Times New Roman" w:hAnsi="Times New Roman" w:cs="Times New Roman"/>
          <w:sz w:val="24"/>
          <w:szCs w:val="24"/>
        </w:rPr>
        <w:t>All of the above</w:t>
      </w:r>
    </w:p>
    <w:p w14:paraId="0348EC51" w14:textId="77777777" w:rsidR="00CB25CF" w:rsidRPr="00BA5A6C" w:rsidRDefault="00CB25CF" w:rsidP="00CB25CF">
      <w:pPr>
        <w:spacing w:after="0"/>
        <w:ind w:left="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&lt;</w:t>
      </w:r>
      <w:r w:rsidRPr="00BA5A6C">
        <w:rPr>
          <w:rFonts w:ascii="Times New Roman" w:eastAsia="Times New Roman" w:hAnsi="Times New Roman" w:cs="Times New Roman"/>
          <w:sz w:val="24"/>
          <w:szCs w:val="24"/>
        </w:rPr>
        <w:t>Answer: D</w:t>
      </w:r>
      <w:r>
        <w:rPr>
          <w:rFonts w:ascii="Times New Roman" w:eastAsia="Times New Roman" w:hAnsi="Times New Roman" w:cs="Times New Roman"/>
          <w:sz w:val="24"/>
          <w:szCs w:val="24"/>
        </w:rPr>
        <w:t>&gt;</w:t>
      </w:r>
    </w:p>
    <w:p w14:paraId="1F9E9C0C" w14:textId="77777777" w:rsidR="00CB25CF" w:rsidRPr="00E865A4" w:rsidRDefault="00CB25CF" w:rsidP="00CB25C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22D529D1" w14:textId="77777777" w:rsidR="00CB25CF" w:rsidRPr="00E865A4" w:rsidRDefault="00CB25CF" w:rsidP="00CB25C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865A4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sz w:val="24"/>
          <w:szCs w:val="24"/>
        </w:rPr>
        <w:t>Managers are generally the most knowledgeable about which aspect of budgeting</w:t>
      </w:r>
      <w:r w:rsidRPr="00E865A4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</w:p>
    <w:p w14:paraId="66B1FCE8" w14:textId="77777777" w:rsidR="00CB25CF" w:rsidRPr="00E865A4" w:rsidRDefault="00CB25CF" w:rsidP="00CB25CF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5404325" w14:textId="77777777" w:rsidR="00CB25CF" w:rsidRPr="00AC3A98" w:rsidRDefault="00CB25CF" w:rsidP="00CB25CF">
      <w:pPr>
        <w:pStyle w:val="ListParagraph"/>
        <w:numPr>
          <w:ilvl w:val="0"/>
          <w:numId w:val="140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A5A6C">
        <w:rPr>
          <w:rFonts w:ascii="Times New Roman" w:eastAsia="Times New Roman" w:hAnsi="Times New Roman" w:cs="Times New Roman"/>
          <w:sz w:val="24"/>
          <w:szCs w:val="24"/>
        </w:rPr>
        <w:t>Defining the production system, i.e.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A5A6C">
        <w:rPr>
          <w:rFonts w:ascii="Times New Roman" w:eastAsia="Times New Roman" w:hAnsi="Times New Roman" w:cs="Times New Roman"/>
          <w:sz w:val="24"/>
          <w:szCs w:val="24"/>
        </w:rPr>
        <w:t xml:space="preserve"> how goods and services are produced</w:t>
      </w:r>
    </w:p>
    <w:p w14:paraId="1D5CCDBE" w14:textId="77777777" w:rsidR="00CB25CF" w:rsidRPr="00E865A4" w:rsidRDefault="00CB25CF" w:rsidP="00CB25CF">
      <w:pPr>
        <w:pStyle w:val="ListParagraph"/>
        <w:numPr>
          <w:ilvl w:val="0"/>
          <w:numId w:val="140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865A4">
        <w:rPr>
          <w:rFonts w:ascii="Times New Roman" w:eastAsia="Times New Roman" w:hAnsi="Times New Roman" w:cs="Times New Roman"/>
          <w:sz w:val="24"/>
          <w:szCs w:val="24"/>
        </w:rPr>
        <w:t>Quantifying expected operations in dollars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865A4">
        <w:rPr>
          <w:rFonts w:ascii="Times New Roman" w:eastAsia="Times New Roman" w:hAnsi="Times New Roman" w:cs="Times New Roman"/>
          <w:sz w:val="24"/>
          <w:szCs w:val="24"/>
        </w:rPr>
        <w:t xml:space="preserve"> i.e.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865A4">
        <w:rPr>
          <w:rFonts w:ascii="Times New Roman" w:eastAsia="Times New Roman" w:hAnsi="Times New Roman" w:cs="Times New Roman"/>
          <w:sz w:val="24"/>
          <w:szCs w:val="24"/>
        </w:rPr>
        <w:t xml:space="preserve"> building a budget</w:t>
      </w:r>
    </w:p>
    <w:p w14:paraId="0C4DA9B3" w14:textId="77777777" w:rsidR="00CB25CF" w:rsidRPr="00E865A4" w:rsidRDefault="00CB25CF" w:rsidP="00CB25CF">
      <w:pPr>
        <w:pStyle w:val="ListParagraph"/>
        <w:numPr>
          <w:ilvl w:val="0"/>
          <w:numId w:val="140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865A4">
        <w:rPr>
          <w:rFonts w:ascii="Times New Roman" w:eastAsia="Times New Roman" w:hAnsi="Times New Roman" w:cs="Times New Roman"/>
          <w:sz w:val="24"/>
          <w:szCs w:val="24"/>
        </w:rPr>
        <w:t>Analyzing potential capital investments to determine whether they are financially advantageous</w:t>
      </w:r>
    </w:p>
    <w:p w14:paraId="1A73E9EF" w14:textId="77777777" w:rsidR="00CB25CF" w:rsidRDefault="00CB25CF" w:rsidP="00CB25CF">
      <w:pPr>
        <w:pStyle w:val="ListParagraph"/>
        <w:numPr>
          <w:ilvl w:val="0"/>
          <w:numId w:val="140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865A4">
        <w:rPr>
          <w:rFonts w:ascii="Times New Roman" w:eastAsia="Times New Roman" w:hAnsi="Times New Roman" w:cs="Times New Roman"/>
          <w:sz w:val="24"/>
          <w:szCs w:val="24"/>
        </w:rPr>
        <w:t xml:space="preserve">Analyzing actual results in light of the budget to determine where </w:t>
      </w:r>
      <w:r>
        <w:rPr>
          <w:rFonts w:ascii="Times New Roman" w:eastAsia="Times New Roman" w:hAnsi="Times New Roman" w:cs="Times New Roman"/>
          <w:sz w:val="24"/>
          <w:szCs w:val="24"/>
        </w:rPr>
        <w:t>costs were</w:t>
      </w:r>
      <w:r w:rsidRPr="00E865A4">
        <w:rPr>
          <w:rFonts w:ascii="Times New Roman" w:eastAsia="Times New Roman" w:hAnsi="Times New Roman" w:cs="Times New Roman"/>
          <w:sz w:val="24"/>
          <w:szCs w:val="24"/>
        </w:rPr>
        <w:t xml:space="preserve"> better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E865A4">
        <w:rPr>
          <w:rFonts w:ascii="Times New Roman" w:eastAsia="Times New Roman" w:hAnsi="Times New Roman" w:cs="Times New Roman"/>
          <w:sz w:val="24"/>
          <w:szCs w:val="24"/>
        </w:rPr>
        <w:t xml:space="preserve"> worse than expected</w:t>
      </w:r>
    </w:p>
    <w:p w14:paraId="6BE22840" w14:textId="77777777" w:rsidR="00CB25CF" w:rsidRPr="00BA5A6C" w:rsidRDefault="00CB25CF" w:rsidP="00CB25CF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&lt;</w:t>
      </w:r>
      <w:r w:rsidRPr="00BA5A6C">
        <w:rPr>
          <w:rFonts w:ascii="Times New Roman" w:eastAsia="Times New Roman" w:hAnsi="Times New Roman" w:cs="Times New Roman"/>
          <w:sz w:val="24"/>
          <w:szCs w:val="24"/>
        </w:rPr>
        <w:t>Answer: A</w:t>
      </w:r>
      <w:r>
        <w:rPr>
          <w:rFonts w:ascii="Times New Roman" w:eastAsia="Times New Roman" w:hAnsi="Times New Roman" w:cs="Times New Roman"/>
          <w:sz w:val="24"/>
          <w:szCs w:val="24"/>
        </w:rPr>
        <w:t>&gt;</w:t>
      </w:r>
    </w:p>
    <w:p w14:paraId="5E2F0274" w14:textId="77777777" w:rsidR="00CB25CF" w:rsidRPr="00E865A4" w:rsidRDefault="00CB25CF" w:rsidP="00CB25C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4C7E08DC" w14:textId="77777777" w:rsidR="00CB25CF" w:rsidRPr="00E865A4" w:rsidRDefault="00CB25CF" w:rsidP="00CB25C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865A4">
        <w:rPr>
          <w:rFonts w:ascii="Times New Roman" w:eastAsia="Times New Roman" w:hAnsi="Times New Roman" w:cs="Times New Roman"/>
          <w:sz w:val="24"/>
          <w:szCs w:val="24"/>
        </w:rPr>
        <w:t>4. The objective of the prospective phase of the budgeting process 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</w:t>
      </w:r>
    </w:p>
    <w:p w14:paraId="1A26CF45" w14:textId="77777777" w:rsidR="00CB25CF" w:rsidRPr="00E865A4" w:rsidRDefault="00CB25CF" w:rsidP="00CB25C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5DEA3A65" w14:textId="77777777" w:rsidR="00CB25CF" w:rsidRPr="00BA5A6C" w:rsidRDefault="00CB25CF" w:rsidP="00CB25CF">
      <w:pPr>
        <w:pStyle w:val="ListParagraph"/>
        <w:numPr>
          <w:ilvl w:val="0"/>
          <w:numId w:val="14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BA5A6C">
        <w:rPr>
          <w:rFonts w:ascii="Times New Roman" w:eastAsia="Times New Roman" w:hAnsi="Times New Roman" w:cs="Times New Roman"/>
          <w:sz w:val="24"/>
          <w:szCs w:val="24"/>
        </w:rPr>
        <w:t>Estimate revenue and expenses for the upcoming fiscal year or quantify the amount</w:t>
      </w:r>
      <w:r w:rsidRPr="00E865A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A5A6C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E865A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A5A6C">
        <w:rPr>
          <w:rFonts w:ascii="Times New Roman" w:eastAsia="Times New Roman" w:hAnsi="Times New Roman" w:cs="Times New Roman"/>
          <w:sz w:val="24"/>
          <w:szCs w:val="24"/>
        </w:rPr>
        <w:t>resources that should be consumed</w:t>
      </w:r>
    </w:p>
    <w:p w14:paraId="7DCF1499" w14:textId="77777777" w:rsidR="00CB25CF" w:rsidRPr="00E865A4" w:rsidRDefault="00CB25CF" w:rsidP="00CB25CF">
      <w:pPr>
        <w:pStyle w:val="ListParagraph"/>
        <w:numPr>
          <w:ilvl w:val="0"/>
          <w:numId w:val="14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E865A4">
        <w:rPr>
          <w:rFonts w:ascii="Times New Roman" w:eastAsia="Times New Roman" w:hAnsi="Times New Roman" w:cs="Times New Roman"/>
          <w:sz w:val="24"/>
          <w:szCs w:val="24"/>
        </w:rPr>
        <w:t>Estimate revenue and expenses for the upcoming fiscal year or control resources as they are consumed</w:t>
      </w:r>
    </w:p>
    <w:p w14:paraId="0C561E9B" w14:textId="77777777" w:rsidR="00CB25CF" w:rsidRPr="00E865A4" w:rsidRDefault="00CB25CF" w:rsidP="00CB25CF">
      <w:pPr>
        <w:pStyle w:val="ListParagraph"/>
        <w:numPr>
          <w:ilvl w:val="0"/>
          <w:numId w:val="14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E865A4">
        <w:rPr>
          <w:rFonts w:ascii="Times New Roman" w:eastAsia="Times New Roman" w:hAnsi="Times New Roman" w:cs="Times New Roman"/>
          <w:sz w:val="24"/>
          <w:szCs w:val="24"/>
        </w:rPr>
        <w:t>Facilitate and control processes or control resources as they are consumed</w:t>
      </w:r>
    </w:p>
    <w:p w14:paraId="5EE0DEDF" w14:textId="77777777" w:rsidR="00CB25CF" w:rsidRPr="00E865A4" w:rsidRDefault="00CB25CF" w:rsidP="00CB25CF">
      <w:pPr>
        <w:pStyle w:val="ListParagraph"/>
        <w:numPr>
          <w:ilvl w:val="0"/>
          <w:numId w:val="14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E865A4">
        <w:rPr>
          <w:rFonts w:ascii="Times New Roman" w:eastAsia="Times New Roman" w:hAnsi="Times New Roman" w:cs="Times New Roman"/>
          <w:sz w:val="24"/>
          <w:szCs w:val="24"/>
        </w:rPr>
        <w:t>Facilitate and control processes or examine the resources that were consumed</w:t>
      </w:r>
    </w:p>
    <w:p w14:paraId="73D3048C" w14:textId="77777777" w:rsidR="00CB25CF" w:rsidDel="00D90466" w:rsidRDefault="00CB25CF" w:rsidP="00CB25CF">
      <w:pPr>
        <w:pStyle w:val="ListParagraph"/>
        <w:numPr>
          <w:ilvl w:val="0"/>
          <w:numId w:val="14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E865A4">
        <w:rPr>
          <w:rFonts w:ascii="Times New Roman" w:eastAsia="Times New Roman" w:hAnsi="Times New Roman" w:cs="Times New Roman"/>
          <w:sz w:val="24"/>
          <w:szCs w:val="24"/>
        </w:rPr>
        <w:t>Evaluate processes or examine the resources that were consumed</w:t>
      </w:r>
    </w:p>
    <w:p w14:paraId="01627283" w14:textId="77777777" w:rsidR="00CB25CF" w:rsidRPr="00BA5A6C" w:rsidRDefault="00CB25CF" w:rsidP="00CB25CF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&lt;</w:t>
      </w:r>
      <w:r w:rsidRPr="00BA5A6C">
        <w:rPr>
          <w:rFonts w:ascii="Times New Roman" w:eastAsia="Times New Roman" w:hAnsi="Times New Roman" w:cs="Times New Roman"/>
          <w:sz w:val="24"/>
          <w:szCs w:val="24"/>
        </w:rPr>
        <w:t>Answer: A</w:t>
      </w:r>
      <w:r>
        <w:rPr>
          <w:rFonts w:ascii="Times New Roman" w:eastAsia="Times New Roman" w:hAnsi="Times New Roman" w:cs="Times New Roman"/>
          <w:sz w:val="24"/>
          <w:szCs w:val="24"/>
        </w:rPr>
        <w:t>&gt;</w:t>
      </w:r>
    </w:p>
    <w:p w14:paraId="38CFC49C" w14:textId="77777777" w:rsidR="00CB25CF" w:rsidRPr="00E865A4" w:rsidRDefault="00CB25CF" w:rsidP="00CB25C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865A4">
        <w:rPr>
          <w:rFonts w:ascii="Times New Roman" w:eastAsia="Times New Roman" w:hAnsi="Times New Roman" w:cs="Times New Roman"/>
          <w:sz w:val="24"/>
          <w:szCs w:val="24"/>
        </w:rPr>
        <w:t>5. The objective of the concurrent phase of the budgeting process 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</w:t>
      </w:r>
    </w:p>
    <w:p w14:paraId="15B67748" w14:textId="77777777" w:rsidR="00CB25CF" w:rsidRPr="00E865A4" w:rsidRDefault="00CB25CF" w:rsidP="00CB25C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140AC599" w14:textId="77777777" w:rsidR="00CB25CF" w:rsidRPr="00E865A4" w:rsidRDefault="00CB25CF" w:rsidP="00CB25CF">
      <w:pPr>
        <w:pStyle w:val="ListParagraph"/>
        <w:numPr>
          <w:ilvl w:val="0"/>
          <w:numId w:val="14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E865A4">
        <w:rPr>
          <w:rFonts w:ascii="Times New Roman" w:eastAsia="Times New Roman" w:hAnsi="Times New Roman" w:cs="Times New Roman"/>
          <w:sz w:val="24"/>
          <w:szCs w:val="24"/>
        </w:rPr>
        <w:t>Estimate revenue and expenses for the upcoming fiscal year or quantify the amount of resources that should be consumed</w:t>
      </w:r>
    </w:p>
    <w:p w14:paraId="7C4B3A26" w14:textId="77777777" w:rsidR="00CB25CF" w:rsidRPr="00E865A4" w:rsidRDefault="00CB25CF" w:rsidP="00CB25CF">
      <w:pPr>
        <w:pStyle w:val="ListParagraph"/>
        <w:numPr>
          <w:ilvl w:val="0"/>
          <w:numId w:val="14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E865A4">
        <w:rPr>
          <w:rFonts w:ascii="Times New Roman" w:eastAsia="Times New Roman" w:hAnsi="Times New Roman" w:cs="Times New Roman"/>
          <w:sz w:val="24"/>
          <w:szCs w:val="24"/>
        </w:rPr>
        <w:t>Estimate revenue and expenses for the upcoming fiscal year or control resources as they are consumed</w:t>
      </w:r>
    </w:p>
    <w:p w14:paraId="6D02AD27" w14:textId="77777777" w:rsidR="00CB25CF" w:rsidRPr="00BA5A6C" w:rsidRDefault="00CB25CF" w:rsidP="00CB25CF">
      <w:pPr>
        <w:pStyle w:val="ListParagraph"/>
        <w:numPr>
          <w:ilvl w:val="0"/>
          <w:numId w:val="14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BA5A6C">
        <w:rPr>
          <w:rFonts w:ascii="Times New Roman" w:eastAsia="Times New Roman" w:hAnsi="Times New Roman" w:cs="Times New Roman"/>
          <w:sz w:val="24"/>
          <w:szCs w:val="24"/>
        </w:rPr>
        <w:t>Facilitate and control processes or control resources as they are consumed</w:t>
      </w:r>
    </w:p>
    <w:p w14:paraId="1AB999FF" w14:textId="77777777" w:rsidR="00CB25CF" w:rsidRPr="00E865A4" w:rsidRDefault="00CB25CF" w:rsidP="00CB25CF">
      <w:pPr>
        <w:pStyle w:val="ListParagraph"/>
        <w:numPr>
          <w:ilvl w:val="0"/>
          <w:numId w:val="14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E865A4">
        <w:rPr>
          <w:rFonts w:ascii="Times New Roman" w:eastAsia="Times New Roman" w:hAnsi="Times New Roman" w:cs="Times New Roman"/>
          <w:sz w:val="24"/>
          <w:szCs w:val="24"/>
        </w:rPr>
        <w:t>Facilitate and control processes or examine the resources that were consumed</w:t>
      </w:r>
    </w:p>
    <w:p w14:paraId="5D55839B" w14:textId="77777777" w:rsidR="00CB25CF" w:rsidRDefault="00CB25CF" w:rsidP="00CB25CF">
      <w:pPr>
        <w:pStyle w:val="ListParagraph"/>
        <w:numPr>
          <w:ilvl w:val="0"/>
          <w:numId w:val="14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E865A4">
        <w:rPr>
          <w:rFonts w:ascii="Times New Roman" w:eastAsia="Times New Roman" w:hAnsi="Times New Roman" w:cs="Times New Roman"/>
          <w:sz w:val="24"/>
          <w:szCs w:val="24"/>
        </w:rPr>
        <w:t>Evaluate processes or examine the resources that were consumed</w:t>
      </w:r>
    </w:p>
    <w:p w14:paraId="34A6C573" w14:textId="77777777" w:rsidR="00CB25CF" w:rsidRPr="00BA5A6C" w:rsidRDefault="00CB25CF" w:rsidP="00CB25CF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&lt;Answer: C&gt;</w:t>
      </w:r>
    </w:p>
    <w:p w14:paraId="7CF19514" w14:textId="77777777" w:rsidR="00CB25CF" w:rsidRPr="00E865A4" w:rsidRDefault="00CB25CF" w:rsidP="00CB25C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5AF12B55" w14:textId="77777777" w:rsidR="00CB25CF" w:rsidRPr="00E865A4" w:rsidRDefault="00CB25CF" w:rsidP="00CB25C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865A4">
        <w:rPr>
          <w:rFonts w:ascii="Times New Roman" w:eastAsia="Times New Roman" w:hAnsi="Times New Roman" w:cs="Times New Roman"/>
          <w:sz w:val="24"/>
          <w:szCs w:val="24"/>
        </w:rPr>
        <w:t>6. Evaluating the resources consumed and the performance of management is the objective of the</w:t>
      </w:r>
    </w:p>
    <w:p w14:paraId="71183A83" w14:textId="77777777" w:rsidR="00CB25CF" w:rsidRPr="00E865A4" w:rsidRDefault="00CB25CF" w:rsidP="00CB25C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49899D3D" w14:textId="77777777" w:rsidR="00CB25CF" w:rsidRPr="00E865A4" w:rsidRDefault="00CB25CF" w:rsidP="00CB25CF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E865A4"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Pr="00E865A4">
        <w:rPr>
          <w:rFonts w:ascii="Times New Roman" w:eastAsia="Times New Roman" w:hAnsi="Times New Roman" w:cs="Times New Roman"/>
          <w:sz w:val="24"/>
          <w:szCs w:val="24"/>
        </w:rPr>
        <w:t>rospective phase of budgeting</w:t>
      </w:r>
    </w:p>
    <w:p w14:paraId="3F620B7F" w14:textId="77777777" w:rsidR="00CB25CF" w:rsidRPr="00E865A4" w:rsidRDefault="00CB25CF" w:rsidP="00CB25CF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E865A4">
        <w:rPr>
          <w:rFonts w:ascii="Times New Roman" w:eastAsia="Times New Roman" w:hAnsi="Times New Roman" w:cs="Times New Roman"/>
          <w:sz w:val="24"/>
          <w:szCs w:val="24"/>
        </w:rPr>
        <w:t xml:space="preserve">B.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 w:rsidRPr="00E865A4">
        <w:rPr>
          <w:rFonts w:ascii="Times New Roman" w:eastAsia="Times New Roman" w:hAnsi="Times New Roman" w:cs="Times New Roman"/>
          <w:sz w:val="24"/>
          <w:szCs w:val="24"/>
        </w:rPr>
        <w:t>oncurrent phase of budgeting</w:t>
      </w:r>
    </w:p>
    <w:p w14:paraId="2F5FD4EA" w14:textId="77777777" w:rsidR="00CB25CF" w:rsidRPr="00BA5A6C" w:rsidRDefault="00CB25CF" w:rsidP="00CB25CF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D90466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BA5A6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A5A6C">
        <w:rPr>
          <w:rFonts w:ascii="Times New Roman" w:eastAsia="Times New Roman" w:hAnsi="Times New Roman" w:cs="Times New Roman"/>
          <w:sz w:val="24"/>
          <w:szCs w:val="24"/>
        </w:rPr>
        <w:t>etrospective phase of budgeting</w:t>
      </w:r>
    </w:p>
    <w:p w14:paraId="0A77DD51" w14:textId="77777777" w:rsidR="00CB25CF" w:rsidRDefault="00CB25CF" w:rsidP="00CB25CF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E865A4">
        <w:rPr>
          <w:rFonts w:ascii="Times New Roman" w:eastAsia="Times New Roman" w:hAnsi="Times New Roman" w:cs="Times New Roman"/>
          <w:sz w:val="24"/>
          <w:szCs w:val="24"/>
        </w:rPr>
        <w:t xml:space="preserve">D.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E865A4">
        <w:rPr>
          <w:rFonts w:ascii="Times New Roman" w:eastAsia="Times New Roman" w:hAnsi="Times New Roman" w:cs="Times New Roman"/>
          <w:sz w:val="24"/>
          <w:szCs w:val="24"/>
        </w:rPr>
        <w:t>ll phase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E865A4">
        <w:rPr>
          <w:rFonts w:ascii="Times New Roman" w:eastAsia="Times New Roman" w:hAnsi="Times New Roman" w:cs="Times New Roman"/>
          <w:sz w:val="24"/>
          <w:szCs w:val="24"/>
        </w:rPr>
        <w:t xml:space="preserve"> of budgeting</w:t>
      </w:r>
    </w:p>
    <w:p w14:paraId="33722AC4" w14:textId="77777777" w:rsidR="00CB25CF" w:rsidRPr="00E865A4" w:rsidRDefault="00CB25CF" w:rsidP="00CB25CF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&lt;Answer: C&gt;</w:t>
      </w:r>
    </w:p>
    <w:p w14:paraId="3DDF7FD7" w14:textId="77777777" w:rsidR="00CB25CF" w:rsidRPr="00E865A4" w:rsidRDefault="00CB25CF" w:rsidP="00CB25CF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42381E64" w14:textId="77777777" w:rsidR="00CB25CF" w:rsidRPr="00E865A4" w:rsidRDefault="00CB25CF" w:rsidP="00CB25C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865A4">
        <w:rPr>
          <w:rFonts w:ascii="Times New Roman" w:eastAsia="Times New Roman" w:hAnsi="Times New Roman" w:cs="Times New Roman"/>
          <w:sz w:val="24"/>
          <w:szCs w:val="24"/>
        </w:rPr>
        <w:t>7. Which of the following groups are primarily tasked with focusing on the work of departments and ensuring their effectiveness?</w:t>
      </w:r>
    </w:p>
    <w:p w14:paraId="7DF2C082" w14:textId="77777777" w:rsidR="00CB25CF" w:rsidRPr="00E865A4" w:rsidRDefault="00CB25CF" w:rsidP="00CB25C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64D047CA" w14:textId="77777777" w:rsidR="00CB25CF" w:rsidRDefault="00CB25CF" w:rsidP="00CB25CF">
      <w:pPr>
        <w:pStyle w:val="ListParagraph"/>
        <w:numPr>
          <w:ilvl w:val="0"/>
          <w:numId w:val="9"/>
        </w:numPr>
        <w:spacing w:after="0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865A4">
        <w:rPr>
          <w:rFonts w:ascii="Times New Roman" w:eastAsia="Times New Roman" w:hAnsi="Times New Roman" w:cs="Times New Roman"/>
          <w:sz w:val="24"/>
          <w:szCs w:val="24"/>
        </w:rPr>
        <w:t>Senior management</w:t>
      </w:r>
    </w:p>
    <w:p w14:paraId="255F074C" w14:textId="77777777" w:rsidR="00CB25CF" w:rsidRDefault="00CB25CF" w:rsidP="00CB25CF">
      <w:pPr>
        <w:pStyle w:val="ListParagraph"/>
        <w:numPr>
          <w:ilvl w:val="0"/>
          <w:numId w:val="9"/>
        </w:numPr>
        <w:spacing w:after="0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865A4">
        <w:rPr>
          <w:rFonts w:ascii="Times New Roman" w:eastAsia="Times New Roman" w:hAnsi="Times New Roman" w:cs="Times New Roman"/>
          <w:sz w:val="24"/>
          <w:szCs w:val="24"/>
        </w:rPr>
        <w:t>Finance</w:t>
      </w:r>
    </w:p>
    <w:p w14:paraId="49A7AC33" w14:textId="77777777" w:rsidR="00CB25CF" w:rsidRPr="00BA5A6C" w:rsidRDefault="00CB25CF" w:rsidP="00CB25CF">
      <w:pPr>
        <w:pStyle w:val="ListParagraph"/>
        <w:numPr>
          <w:ilvl w:val="0"/>
          <w:numId w:val="9"/>
        </w:numPr>
        <w:spacing w:after="0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A5A6C">
        <w:rPr>
          <w:rFonts w:ascii="Times New Roman" w:eastAsia="Times New Roman" w:hAnsi="Times New Roman" w:cs="Times New Roman"/>
          <w:sz w:val="24"/>
          <w:szCs w:val="24"/>
        </w:rPr>
        <w:t>Operating managers</w:t>
      </w:r>
    </w:p>
    <w:p w14:paraId="40860635" w14:textId="77777777" w:rsidR="00CB25CF" w:rsidRPr="00BA5A6C" w:rsidRDefault="00CB25CF" w:rsidP="00CB25CF">
      <w:pPr>
        <w:pStyle w:val="ListParagraph"/>
        <w:numPr>
          <w:ilvl w:val="0"/>
          <w:numId w:val="9"/>
        </w:numPr>
        <w:spacing w:after="0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A5A6C">
        <w:rPr>
          <w:rFonts w:ascii="Times New Roman" w:eastAsia="Times New Roman" w:hAnsi="Times New Roman" w:cs="Times New Roman"/>
          <w:sz w:val="24"/>
          <w:szCs w:val="24"/>
        </w:rPr>
        <w:t>Planning</w:t>
      </w:r>
    </w:p>
    <w:p w14:paraId="70A8E562" w14:textId="77777777" w:rsidR="00CB25CF" w:rsidRDefault="00CB25CF" w:rsidP="00CB25CF">
      <w:pPr>
        <w:pStyle w:val="ListParagraph"/>
        <w:numPr>
          <w:ilvl w:val="0"/>
          <w:numId w:val="9"/>
        </w:numPr>
        <w:spacing w:after="0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865A4">
        <w:rPr>
          <w:rFonts w:ascii="Times New Roman" w:eastAsia="Times New Roman" w:hAnsi="Times New Roman" w:cs="Times New Roman"/>
          <w:sz w:val="24"/>
          <w:szCs w:val="24"/>
        </w:rPr>
        <w:t>Marketing</w:t>
      </w:r>
    </w:p>
    <w:p w14:paraId="1A74E168" w14:textId="77777777" w:rsidR="00CB25CF" w:rsidRPr="00BA5A6C" w:rsidRDefault="00CB25CF" w:rsidP="00CB25CF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&lt;Answer: C&gt;</w:t>
      </w:r>
    </w:p>
    <w:p w14:paraId="10F80F8D" w14:textId="77777777" w:rsidR="00CB25CF" w:rsidRPr="00E865A4" w:rsidRDefault="00CB25CF" w:rsidP="00CB25C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1779539D" w14:textId="77777777" w:rsidR="00CB25CF" w:rsidRPr="00E865A4" w:rsidRDefault="00CB25CF" w:rsidP="00CB25C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865A4">
        <w:rPr>
          <w:rFonts w:ascii="Times New Roman" w:eastAsia="Times New Roman" w:hAnsi="Times New Roman" w:cs="Times New Roman"/>
          <w:sz w:val="24"/>
          <w:szCs w:val="24"/>
        </w:rPr>
        <w:t xml:space="preserve">8. The role of senior management is to </w:t>
      </w:r>
    </w:p>
    <w:p w14:paraId="24897B23" w14:textId="77777777" w:rsidR="00CB25CF" w:rsidRPr="00E865A4" w:rsidRDefault="00CB25CF" w:rsidP="00CB25C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4945C408" w14:textId="77777777" w:rsidR="00CB25CF" w:rsidRPr="00BA5A6C" w:rsidRDefault="00CB25CF" w:rsidP="00CB25CF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D90466">
        <w:rPr>
          <w:rFonts w:ascii="Times New Roman" w:eastAsia="Times New Roman" w:hAnsi="Times New Roman" w:cs="Times New Roman"/>
          <w:sz w:val="24"/>
          <w:szCs w:val="24"/>
        </w:rPr>
        <w:t>A.</w:t>
      </w:r>
      <w:r w:rsidRPr="00D90466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A5A6C">
        <w:rPr>
          <w:rFonts w:ascii="Times New Roman" w:eastAsia="Times New Roman" w:hAnsi="Times New Roman" w:cs="Times New Roman"/>
          <w:sz w:val="24"/>
          <w:szCs w:val="24"/>
        </w:rPr>
        <w:t>rovide vision and set organizational goals</w:t>
      </w:r>
    </w:p>
    <w:p w14:paraId="147E4A57" w14:textId="77777777" w:rsidR="00CB25CF" w:rsidRPr="00E865A4" w:rsidRDefault="00CB25CF" w:rsidP="00CB25CF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E865A4">
        <w:rPr>
          <w:rFonts w:ascii="Times New Roman" w:eastAsia="Times New Roman" w:hAnsi="Times New Roman" w:cs="Times New Roman"/>
          <w:sz w:val="24"/>
          <w:szCs w:val="24"/>
        </w:rPr>
        <w:t xml:space="preserve">B. </w:t>
      </w:r>
      <w:r w:rsidRPr="00E865A4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Pr="00E865A4">
        <w:rPr>
          <w:rFonts w:ascii="Times New Roman" w:eastAsia="Times New Roman" w:hAnsi="Times New Roman" w:cs="Times New Roman"/>
          <w:sz w:val="24"/>
          <w:szCs w:val="24"/>
        </w:rPr>
        <w:t>etermine organizational constraints and highlight trade-offs</w:t>
      </w:r>
    </w:p>
    <w:p w14:paraId="4BF6A081" w14:textId="77777777" w:rsidR="00CB25CF" w:rsidRPr="00E865A4" w:rsidRDefault="00CB25CF" w:rsidP="00CB25CF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E865A4">
        <w:rPr>
          <w:rFonts w:ascii="Times New Roman" w:eastAsia="Times New Roman" w:hAnsi="Times New Roman" w:cs="Times New Roman"/>
          <w:sz w:val="24"/>
          <w:szCs w:val="24"/>
        </w:rPr>
        <w:t xml:space="preserve">C. </w:t>
      </w:r>
      <w:r w:rsidRPr="00E865A4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E865A4">
        <w:rPr>
          <w:rFonts w:ascii="Times New Roman" w:eastAsia="Times New Roman" w:hAnsi="Times New Roman" w:cs="Times New Roman"/>
          <w:sz w:val="24"/>
          <w:szCs w:val="24"/>
        </w:rPr>
        <w:t>nsure the effectiveness and efficiency of production processes</w:t>
      </w:r>
    </w:p>
    <w:p w14:paraId="4F7857D8" w14:textId="77777777" w:rsidR="00CB25CF" w:rsidRDefault="00CB25CF" w:rsidP="00CB25CF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E865A4">
        <w:rPr>
          <w:rFonts w:ascii="Times New Roman" w:eastAsia="Times New Roman" w:hAnsi="Times New Roman" w:cs="Times New Roman"/>
          <w:sz w:val="24"/>
          <w:szCs w:val="24"/>
        </w:rPr>
        <w:t xml:space="preserve">D. </w:t>
      </w:r>
      <w:r w:rsidRPr="00E865A4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E865A4">
        <w:rPr>
          <w:rFonts w:ascii="Times New Roman" w:eastAsia="Times New Roman" w:hAnsi="Times New Roman" w:cs="Times New Roman"/>
          <w:sz w:val="24"/>
          <w:szCs w:val="24"/>
        </w:rPr>
        <w:t>ll of the above</w:t>
      </w:r>
    </w:p>
    <w:p w14:paraId="56CED149" w14:textId="77777777" w:rsidR="00CB25CF" w:rsidRPr="00E865A4" w:rsidRDefault="00CB25CF" w:rsidP="00CB25CF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&lt;Answer: A&gt;</w:t>
      </w:r>
    </w:p>
    <w:p w14:paraId="573FB2DD" w14:textId="77777777" w:rsidR="00CB25CF" w:rsidRPr="00E865A4" w:rsidRDefault="00CB25CF" w:rsidP="00CB25C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41BD9DDA" w14:textId="77777777" w:rsidR="00CB25CF" w:rsidRPr="00E865A4" w:rsidRDefault="00CB25CF" w:rsidP="00CB25C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865A4">
        <w:rPr>
          <w:rFonts w:ascii="Times New Roman" w:eastAsia="Times New Roman" w:hAnsi="Times New Roman" w:cs="Times New Roman"/>
          <w:sz w:val="24"/>
          <w:szCs w:val="24"/>
        </w:rPr>
        <w:t>9. The three economic questions are</w:t>
      </w:r>
    </w:p>
    <w:p w14:paraId="225D9EAC" w14:textId="77777777" w:rsidR="00CB25CF" w:rsidRPr="00E865A4" w:rsidRDefault="00CB25CF" w:rsidP="00CB25C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7C9CE43A" w14:textId="77777777" w:rsidR="00CB25CF" w:rsidRPr="00D90466" w:rsidRDefault="00CB25CF" w:rsidP="00CB25CF">
      <w:pPr>
        <w:spacing w:after="0"/>
        <w:ind w:left="-288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D90466"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r w:rsidRPr="00BA5A6C">
        <w:rPr>
          <w:rFonts w:ascii="Times New Roman" w:eastAsia="Times New Roman" w:hAnsi="Times New Roman" w:cs="Times New Roman"/>
          <w:sz w:val="24"/>
          <w:szCs w:val="24"/>
        </w:rPr>
        <w:t>What to produce, how to produce, and who receives output?</w:t>
      </w:r>
    </w:p>
    <w:p w14:paraId="29EC8AAB" w14:textId="77777777" w:rsidR="00CB25CF" w:rsidRPr="00E865A4" w:rsidRDefault="00CB25CF" w:rsidP="00CB25CF">
      <w:pPr>
        <w:spacing w:after="0"/>
        <w:ind w:left="-288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865A4">
        <w:rPr>
          <w:rFonts w:ascii="Times New Roman" w:eastAsia="Times New Roman" w:hAnsi="Times New Roman" w:cs="Times New Roman"/>
          <w:sz w:val="24"/>
          <w:szCs w:val="24"/>
        </w:rPr>
        <w:t>B. What to produce, how to produce, and who receives profit?</w:t>
      </w:r>
    </w:p>
    <w:p w14:paraId="729096DD" w14:textId="77777777" w:rsidR="00CB25CF" w:rsidRPr="00E865A4" w:rsidRDefault="00CB25CF" w:rsidP="00CB25CF">
      <w:pPr>
        <w:spacing w:after="0"/>
        <w:ind w:left="-288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865A4">
        <w:rPr>
          <w:rFonts w:ascii="Times New Roman" w:eastAsia="Times New Roman" w:hAnsi="Times New Roman" w:cs="Times New Roman"/>
          <w:sz w:val="24"/>
          <w:szCs w:val="24"/>
        </w:rPr>
        <w:t>C. What to produce, how much to charge, and who receives profit?</w:t>
      </w:r>
    </w:p>
    <w:p w14:paraId="2FF886D6" w14:textId="77777777" w:rsidR="00CB25CF" w:rsidRDefault="00CB25CF" w:rsidP="00CB25CF">
      <w:pPr>
        <w:spacing w:after="0"/>
        <w:ind w:left="-288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865A4">
        <w:rPr>
          <w:rFonts w:ascii="Times New Roman" w:eastAsia="Times New Roman" w:hAnsi="Times New Roman" w:cs="Times New Roman"/>
          <w:sz w:val="24"/>
          <w:szCs w:val="24"/>
        </w:rPr>
        <w:lastRenderedPageBreak/>
        <w:t>D. What to produce, how much to produce, and how much to charge?</w:t>
      </w:r>
    </w:p>
    <w:p w14:paraId="6C597E9B" w14:textId="77777777" w:rsidR="00CB25CF" w:rsidRPr="00E865A4" w:rsidRDefault="00CB25CF" w:rsidP="00CB25CF">
      <w:pPr>
        <w:spacing w:after="0"/>
        <w:ind w:left="-288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&lt;Answer: A&gt;</w:t>
      </w:r>
    </w:p>
    <w:p w14:paraId="405AE95C" w14:textId="77777777" w:rsidR="00CB25CF" w:rsidRPr="00E865A4" w:rsidRDefault="00CB25CF" w:rsidP="00CB25C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7AB73B5F" w14:textId="77777777" w:rsidR="00CB25CF" w:rsidRPr="00E865A4" w:rsidRDefault="00CB25CF" w:rsidP="00CB25C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865A4">
        <w:rPr>
          <w:rFonts w:ascii="Times New Roman" w:eastAsia="Times New Roman" w:hAnsi="Times New Roman" w:cs="Times New Roman"/>
          <w:sz w:val="24"/>
          <w:szCs w:val="24"/>
        </w:rPr>
        <w:t>10. Which of the following activities does NOT occur during the budget estimation process?</w:t>
      </w:r>
    </w:p>
    <w:p w14:paraId="626D9A41" w14:textId="77777777" w:rsidR="00CB25CF" w:rsidRPr="00E865A4" w:rsidRDefault="00CB25CF" w:rsidP="00CB25C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865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1C39B70" w14:textId="77777777" w:rsidR="00CB25CF" w:rsidRPr="00E865A4" w:rsidRDefault="00CB25CF" w:rsidP="00CB25CF">
      <w:pPr>
        <w:pStyle w:val="ListParagraph"/>
        <w:numPr>
          <w:ilvl w:val="0"/>
          <w:numId w:val="30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865A4">
        <w:rPr>
          <w:rFonts w:ascii="Times New Roman" w:eastAsia="Times New Roman" w:hAnsi="Times New Roman" w:cs="Times New Roman"/>
          <w:sz w:val="24"/>
          <w:szCs w:val="24"/>
        </w:rPr>
        <w:t>Forecasting quantity of output</w:t>
      </w:r>
    </w:p>
    <w:p w14:paraId="682ED9C6" w14:textId="77777777" w:rsidR="00CB25CF" w:rsidRPr="00E865A4" w:rsidRDefault="00CB25CF" w:rsidP="00CB25CF">
      <w:pPr>
        <w:pStyle w:val="ListParagraph"/>
        <w:numPr>
          <w:ilvl w:val="0"/>
          <w:numId w:val="30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865A4">
        <w:rPr>
          <w:rFonts w:ascii="Times New Roman" w:eastAsia="Times New Roman" w:hAnsi="Times New Roman" w:cs="Times New Roman"/>
          <w:sz w:val="24"/>
          <w:szCs w:val="24"/>
        </w:rPr>
        <w:t>Estimating total revenue</w:t>
      </w:r>
    </w:p>
    <w:p w14:paraId="686562B5" w14:textId="77777777" w:rsidR="00CB25CF" w:rsidRPr="00E865A4" w:rsidRDefault="00CB25CF" w:rsidP="00CB25CF">
      <w:pPr>
        <w:pStyle w:val="ListParagraph"/>
        <w:numPr>
          <w:ilvl w:val="0"/>
          <w:numId w:val="30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865A4">
        <w:rPr>
          <w:rFonts w:ascii="Times New Roman" w:eastAsia="Times New Roman" w:hAnsi="Times New Roman" w:cs="Times New Roman"/>
          <w:sz w:val="24"/>
          <w:szCs w:val="24"/>
        </w:rPr>
        <w:t>Estimating total expense</w:t>
      </w:r>
    </w:p>
    <w:p w14:paraId="1488BB88" w14:textId="77777777" w:rsidR="00CB25CF" w:rsidRPr="00E865A4" w:rsidRDefault="00CB25CF" w:rsidP="00CB25CF">
      <w:pPr>
        <w:pStyle w:val="ListParagraph"/>
        <w:numPr>
          <w:ilvl w:val="0"/>
          <w:numId w:val="30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865A4">
        <w:rPr>
          <w:rFonts w:ascii="Times New Roman" w:eastAsia="Times New Roman" w:hAnsi="Times New Roman" w:cs="Times New Roman"/>
          <w:sz w:val="24"/>
          <w:szCs w:val="24"/>
        </w:rPr>
        <w:t xml:space="preserve">Evaluating the feasibility of the budget </w:t>
      </w:r>
    </w:p>
    <w:p w14:paraId="5C8F1AF5" w14:textId="77777777" w:rsidR="00CB25CF" w:rsidRPr="00BA5A6C" w:rsidRDefault="00CB25CF" w:rsidP="00CB25CF">
      <w:pPr>
        <w:pStyle w:val="ListParagraph"/>
        <w:numPr>
          <w:ilvl w:val="0"/>
          <w:numId w:val="30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A5A6C">
        <w:rPr>
          <w:rFonts w:ascii="Times New Roman" w:eastAsia="Times New Roman" w:hAnsi="Times New Roman" w:cs="Times New Roman"/>
          <w:sz w:val="24"/>
          <w:szCs w:val="24"/>
        </w:rPr>
        <w:t>Identifying accountability when actual revenues or expenses fall short of budget targets</w:t>
      </w:r>
    </w:p>
    <w:p w14:paraId="790A1EF0" w14:textId="77777777" w:rsidR="00CB25CF" w:rsidRPr="00BA5A6C" w:rsidRDefault="00CB25CF" w:rsidP="00CB25CF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&lt;</w:t>
      </w:r>
      <w:r w:rsidRPr="00BA5A6C">
        <w:rPr>
          <w:rFonts w:ascii="Times New Roman" w:eastAsia="Times New Roman" w:hAnsi="Times New Roman" w:cs="Times New Roman"/>
          <w:sz w:val="24"/>
          <w:szCs w:val="24"/>
        </w:rPr>
        <w:t>Answer: E</w:t>
      </w:r>
      <w:r>
        <w:rPr>
          <w:rFonts w:ascii="Times New Roman" w:eastAsia="Times New Roman" w:hAnsi="Times New Roman" w:cs="Times New Roman"/>
          <w:sz w:val="24"/>
          <w:szCs w:val="24"/>
        </w:rPr>
        <w:t>&gt;</w:t>
      </w:r>
    </w:p>
    <w:p w14:paraId="1451D9A5" w14:textId="77777777" w:rsidR="00CB25CF" w:rsidRPr="00E865A4" w:rsidRDefault="00CB25CF" w:rsidP="00CB25C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865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3175D8B" w14:textId="77777777" w:rsidR="00CB25CF" w:rsidRPr="00E865A4" w:rsidRDefault="00CB25CF" w:rsidP="00CB25C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865A4">
        <w:rPr>
          <w:rFonts w:ascii="Times New Roman" w:eastAsia="Times New Roman" w:hAnsi="Times New Roman" w:cs="Times New Roman"/>
          <w:sz w:val="24"/>
          <w:szCs w:val="24"/>
        </w:rPr>
        <w:t>11. Which of the following activities does NOT occur during the budget facilitation and control process phase?</w:t>
      </w:r>
    </w:p>
    <w:p w14:paraId="526C65BA" w14:textId="77777777" w:rsidR="00CB25CF" w:rsidRPr="00E865A4" w:rsidRDefault="00CB25CF" w:rsidP="00CB25C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865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3876E4F" w14:textId="77777777" w:rsidR="00CB25CF" w:rsidRPr="00E865A4" w:rsidRDefault="00CB25CF" w:rsidP="00CB25CF">
      <w:pPr>
        <w:pStyle w:val="ListParagraph"/>
        <w:numPr>
          <w:ilvl w:val="0"/>
          <w:numId w:val="3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865A4">
        <w:rPr>
          <w:rFonts w:ascii="Times New Roman" w:eastAsia="Times New Roman" w:hAnsi="Times New Roman" w:cs="Times New Roman"/>
          <w:sz w:val="24"/>
          <w:szCs w:val="24"/>
        </w:rPr>
        <w:t>Communicati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 w:rsidRPr="00E865A4">
        <w:rPr>
          <w:rFonts w:ascii="Times New Roman" w:eastAsia="Times New Roman" w:hAnsi="Times New Roman" w:cs="Times New Roman"/>
          <w:sz w:val="24"/>
          <w:szCs w:val="24"/>
        </w:rPr>
        <w:t xml:space="preserve"> organization goals and resource constraints</w:t>
      </w:r>
    </w:p>
    <w:p w14:paraId="1D9F8918" w14:textId="77777777" w:rsidR="00CB25CF" w:rsidRPr="00E865A4" w:rsidRDefault="00CB25CF" w:rsidP="00CB25CF">
      <w:pPr>
        <w:pStyle w:val="ListParagraph"/>
        <w:numPr>
          <w:ilvl w:val="0"/>
          <w:numId w:val="3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865A4">
        <w:rPr>
          <w:rFonts w:ascii="Times New Roman" w:eastAsia="Times New Roman" w:hAnsi="Times New Roman" w:cs="Times New Roman"/>
          <w:sz w:val="24"/>
          <w:szCs w:val="24"/>
        </w:rPr>
        <w:t>Continuous monitoring of performance</w:t>
      </w:r>
    </w:p>
    <w:p w14:paraId="0C5B20A2" w14:textId="77777777" w:rsidR="00CB25CF" w:rsidRPr="004215FE" w:rsidRDefault="00CB25CF" w:rsidP="00CB25CF">
      <w:pPr>
        <w:pStyle w:val="ListParagraph"/>
        <w:numPr>
          <w:ilvl w:val="0"/>
          <w:numId w:val="3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215FE">
        <w:rPr>
          <w:rFonts w:ascii="Times New Roman" w:eastAsia="Times New Roman" w:hAnsi="Times New Roman" w:cs="Times New Roman"/>
          <w:sz w:val="24"/>
          <w:szCs w:val="24"/>
        </w:rPr>
        <w:t>Initiati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ng </w:t>
      </w:r>
      <w:r w:rsidRPr="004215FE">
        <w:rPr>
          <w:rFonts w:ascii="Times New Roman" w:eastAsia="Times New Roman" w:hAnsi="Times New Roman" w:cs="Times New Roman"/>
          <w:sz w:val="24"/>
          <w:szCs w:val="24"/>
        </w:rPr>
        <w:t>corrective action when budget targets are not realized</w:t>
      </w:r>
    </w:p>
    <w:p w14:paraId="1EFFA232" w14:textId="77777777" w:rsidR="00CB25CF" w:rsidRPr="00BA5A6C" w:rsidRDefault="00CB25CF" w:rsidP="00CB25CF">
      <w:pPr>
        <w:pStyle w:val="ListParagraph"/>
        <w:numPr>
          <w:ilvl w:val="0"/>
          <w:numId w:val="3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A5A6C">
        <w:rPr>
          <w:rFonts w:ascii="Times New Roman" w:eastAsia="Times New Roman" w:hAnsi="Times New Roman" w:cs="Times New Roman"/>
          <w:sz w:val="24"/>
          <w:szCs w:val="24"/>
        </w:rPr>
        <w:t>Establishing accountability when actual revenues or expenses fall short of budget targets</w:t>
      </w:r>
    </w:p>
    <w:p w14:paraId="4FFE2C9C" w14:textId="77777777" w:rsidR="00CB25CF" w:rsidRPr="00BA5A6C" w:rsidRDefault="00CB25CF" w:rsidP="00CB25CF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&lt;</w:t>
      </w:r>
      <w:r w:rsidRPr="00BA5A6C">
        <w:rPr>
          <w:rFonts w:ascii="Times New Roman" w:eastAsia="Times New Roman" w:hAnsi="Times New Roman" w:cs="Times New Roman"/>
          <w:sz w:val="24"/>
          <w:szCs w:val="24"/>
        </w:rPr>
        <w:t>Answer: D</w:t>
      </w:r>
      <w:r>
        <w:rPr>
          <w:rFonts w:ascii="Times New Roman" w:eastAsia="Times New Roman" w:hAnsi="Times New Roman" w:cs="Times New Roman"/>
          <w:sz w:val="24"/>
          <w:szCs w:val="24"/>
        </w:rPr>
        <w:t>&gt;</w:t>
      </w:r>
    </w:p>
    <w:p w14:paraId="65022B58" w14:textId="77777777" w:rsidR="00CB25CF" w:rsidRPr="00E865A4" w:rsidRDefault="00CB25CF" w:rsidP="00CB25C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1F45C489" w14:textId="77777777" w:rsidR="00CB25CF" w:rsidRPr="00E865A4" w:rsidRDefault="00CB25CF" w:rsidP="00CB25C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865A4">
        <w:rPr>
          <w:rFonts w:ascii="Times New Roman" w:eastAsia="Times New Roman" w:hAnsi="Times New Roman" w:cs="Times New Roman"/>
          <w:sz w:val="24"/>
          <w:szCs w:val="24"/>
        </w:rPr>
        <w:t>12. The part of a system where resources enter the production system is</w:t>
      </w:r>
    </w:p>
    <w:p w14:paraId="52916F05" w14:textId="77777777" w:rsidR="00CB25CF" w:rsidRPr="00E865A4" w:rsidRDefault="00CB25CF" w:rsidP="00CB25C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305CF5F3" w14:textId="77777777" w:rsidR="00CB25CF" w:rsidRPr="00BA5A6C" w:rsidRDefault="00CB25CF" w:rsidP="00CB25CF">
      <w:pPr>
        <w:pStyle w:val="ListParagraph"/>
        <w:numPr>
          <w:ilvl w:val="0"/>
          <w:numId w:val="32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A5A6C">
        <w:rPr>
          <w:rFonts w:ascii="Times New Roman" w:eastAsia="Times New Roman" w:hAnsi="Times New Roman" w:cs="Times New Roman"/>
          <w:sz w:val="24"/>
          <w:szCs w:val="24"/>
        </w:rPr>
        <w:t>Input</w:t>
      </w:r>
    </w:p>
    <w:p w14:paraId="79542AAA" w14:textId="77777777" w:rsidR="00CB25CF" w:rsidRPr="00E865A4" w:rsidRDefault="00CB25CF" w:rsidP="00CB25CF">
      <w:pPr>
        <w:pStyle w:val="ListParagraph"/>
        <w:numPr>
          <w:ilvl w:val="0"/>
          <w:numId w:val="32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865A4">
        <w:rPr>
          <w:rFonts w:ascii="Times New Roman" w:eastAsia="Times New Roman" w:hAnsi="Times New Roman" w:cs="Times New Roman"/>
          <w:sz w:val="24"/>
          <w:szCs w:val="24"/>
        </w:rPr>
        <w:t>Throughput</w:t>
      </w:r>
    </w:p>
    <w:p w14:paraId="2CF5AF39" w14:textId="77777777" w:rsidR="00CB25CF" w:rsidRPr="00E865A4" w:rsidRDefault="00CB25CF" w:rsidP="00CB25CF">
      <w:pPr>
        <w:pStyle w:val="ListParagraph"/>
        <w:numPr>
          <w:ilvl w:val="0"/>
          <w:numId w:val="32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865A4">
        <w:rPr>
          <w:rFonts w:ascii="Times New Roman" w:eastAsia="Times New Roman" w:hAnsi="Times New Roman" w:cs="Times New Roman"/>
          <w:sz w:val="24"/>
          <w:szCs w:val="24"/>
        </w:rPr>
        <w:t>Output</w:t>
      </w:r>
    </w:p>
    <w:p w14:paraId="684FF419" w14:textId="77777777" w:rsidR="00CB25CF" w:rsidRDefault="00CB25CF" w:rsidP="00CB25CF">
      <w:pPr>
        <w:pStyle w:val="ListParagraph"/>
        <w:numPr>
          <w:ilvl w:val="0"/>
          <w:numId w:val="32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865A4">
        <w:rPr>
          <w:rFonts w:ascii="Times New Roman" w:eastAsia="Times New Roman" w:hAnsi="Times New Roman" w:cs="Times New Roman"/>
          <w:sz w:val="24"/>
          <w:szCs w:val="24"/>
        </w:rPr>
        <w:t>Outcome</w:t>
      </w:r>
    </w:p>
    <w:p w14:paraId="5E544D7B" w14:textId="77777777" w:rsidR="00CB25CF" w:rsidRPr="00BA5A6C" w:rsidRDefault="00CB25CF" w:rsidP="00CB25CF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&lt;Answer: A&gt;</w:t>
      </w:r>
    </w:p>
    <w:p w14:paraId="632D3ED3" w14:textId="77777777" w:rsidR="00CB25CF" w:rsidRPr="00E865A4" w:rsidRDefault="00CB25CF" w:rsidP="00CB25C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59D00802" w14:textId="77777777" w:rsidR="00CB25CF" w:rsidRPr="00E865A4" w:rsidRDefault="00CB25CF" w:rsidP="00CB25C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865A4">
        <w:rPr>
          <w:rFonts w:ascii="Times New Roman" w:eastAsia="Times New Roman" w:hAnsi="Times New Roman" w:cs="Times New Roman"/>
          <w:sz w:val="24"/>
          <w:szCs w:val="24"/>
        </w:rPr>
        <w:t>13. The two parts of a system that managers have the greatest control over are</w:t>
      </w:r>
    </w:p>
    <w:p w14:paraId="1CD00906" w14:textId="77777777" w:rsidR="00CB25CF" w:rsidRPr="00E865A4" w:rsidRDefault="00CB25CF" w:rsidP="00CB25C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73F6EBEA" w14:textId="77777777" w:rsidR="00CB25CF" w:rsidRPr="00E865A4" w:rsidRDefault="00CB25CF" w:rsidP="00CB25CF">
      <w:pPr>
        <w:pStyle w:val="ListParagraph"/>
        <w:numPr>
          <w:ilvl w:val="0"/>
          <w:numId w:val="3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865A4">
        <w:rPr>
          <w:rFonts w:ascii="Times New Roman" w:eastAsia="Times New Roman" w:hAnsi="Times New Roman" w:cs="Times New Roman"/>
          <w:sz w:val="24"/>
          <w:szCs w:val="24"/>
        </w:rPr>
        <w:t>Inputs and throughputs</w:t>
      </w:r>
    </w:p>
    <w:p w14:paraId="62C56DD0" w14:textId="77777777" w:rsidR="00CB25CF" w:rsidRPr="00E865A4" w:rsidRDefault="00CB25CF" w:rsidP="00CB25CF">
      <w:pPr>
        <w:pStyle w:val="ListParagraph"/>
        <w:numPr>
          <w:ilvl w:val="0"/>
          <w:numId w:val="3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865A4">
        <w:rPr>
          <w:rFonts w:ascii="Times New Roman" w:eastAsia="Times New Roman" w:hAnsi="Times New Roman" w:cs="Times New Roman"/>
          <w:sz w:val="24"/>
          <w:szCs w:val="24"/>
        </w:rPr>
        <w:t>Inputs and outputs (in a non-healthcare industry where inputs can be screened 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865A4">
        <w:rPr>
          <w:rFonts w:ascii="Times New Roman" w:eastAsia="Times New Roman" w:hAnsi="Times New Roman" w:cs="Times New Roman"/>
          <w:sz w:val="24"/>
          <w:szCs w:val="24"/>
        </w:rPr>
        <w:t>rejected, patients cannot be turned away)</w:t>
      </w:r>
    </w:p>
    <w:p w14:paraId="4B129D81" w14:textId="77777777" w:rsidR="00CB25CF" w:rsidRPr="00BA5A6C" w:rsidRDefault="00CB25CF" w:rsidP="00CB25CF">
      <w:pPr>
        <w:pStyle w:val="ListParagraph"/>
        <w:numPr>
          <w:ilvl w:val="0"/>
          <w:numId w:val="3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A5A6C">
        <w:rPr>
          <w:rFonts w:ascii="Times New Roman" w:eastAsia="Times New Roman" w:hAnsi="Times New Roman" w:cs="Times New Roman"/>
          <w:sz w:val="24"/>
          <w:szCs w:val="24"/>
        </w:rPr>
        <w:t>Throughputs and outputs</w:t>
      </w:r>
    </w:p>
    <w:p w14:paraId="243128A5" w14:textId="77777777" w:rsidR="00CB25CF" w:rsidRPr="00E865A4" w:rsidRDefault="00CB25CF" w:rsidP="00CB25CF">
      <w:pPr>
        <w:pStyle w:val="ListParagraph"/>
        <w:numPr>
          <w:ilvl w:val="0"/>
          <w:numId w:val="3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865A4">
        <w:rPr>
          <w:rFonts w:ascii="Times New Roman" w:eastAsia="Times New Roman" w:hAnsi="Times New Roman" w:cs="Times New Roman"/>
          <w:sz w:val="24"/>
          <w:szCs w:val="24"/>
        </w:rPr>
        <w:t>Outputs and outcomes</w:t>
      </w:r>
    </w:p>
    <w:p w14:paraId="0CF1000F" w14:textId="77777777" w:rsidR="00CB25CF" w:rsidRDefault="00CB25CF" w:rsidP="00CB25CF">
      <w:pPr>
        <w:pStyle w:val="ListParagraph"/>
        <w:numPr>
          <w:ilvl w:val="0"/>
          <w:numId w:val="3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865A4">
        <w:rPr>
          <w:rFonts w:ascii="Times New Roman" w:eastAsia="Times New Roman" w:hAnsi="Times New Roman" w:cs="Times New Roman"/>
          <w:sz w:val="24"/>
          <w:szCs w:val="24"/>
        </w:rPr>
        <w:t>Throughputs and outcomes</w:t>
      </w:r>
    </w:p>
    <w:p w14:paraId="149C092E" w14:textId="77777777" w:rsidR="00CB25CF" w:rsidRPr="00BA5A6C" w:rsidRDefault="00CB25CF" w:rsidP="00CB25CF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&lt;Answer: C&gt;</w:t>
      </w:r>
    </w:p>
    <w:p w14:paraId="4118F95C" w14:textId="77777777" w:rsidR="00CB25CF" w:rsidRPr="00E865A4" w:rsidRDefault="00CB25CF" w:rsidP="00CB25C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76231B7B" w14:textId="77777777" w:rsidR="00CB25CF" w:rsidRPr="00E865A4" w:rsidRDefault="00CB25CF" w:rsidP="00CB25C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865A4">
        <w:rPr>
          <w:rFonts w:ascii="Times New Roman" w:eastAsia="Times New Roman" w:hAnsi="Times New Roman" w:cs="Times New Roman"/>
          <w:sz w:val="24"/>
          <w:szCs w:val="24"/>
        </w:rPr>
        <w:t xml:space="preserve">14. During the throughput process </w:t>
      </w:r>
    </w:p>
    <w:p w14:paraId="3BE22E74" w14:textId="77777777" w:rsidR="00CB25CF" w:rsidRPr="00E865A4" w:rsidRDefault="00CB25CF" w:rsidP="00CB25C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6F1CD9DA" w14:textId="77777777" w:rsidR="00CB25CF" w:rsidRPr="00BA5A6C" w:rsidRDefault="00CB25CF" w:rsidP="00CB25CF">
      <w:pPr>
        <w:pStyle w:val="ListParagraph"/>
        <w:numPr>
          <w:ilvl w:val="0"/>
          <w:numId w:val="34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A5A6C">
        <w:rPr>
          <w:rFonts w:ascii="Times New Roman" w:eastAsia="Times New Roman" w:hAnsi="Times New Roman" w:cs="Times New Roman"/>
          <w:sz w:val="24"/>
          <w:szCs w:val="24"/>
        </w:rPr>
        <w:t>Inputs are transformed into outputs</w:t>
      </w:r>
    </w:p>
    <w:p w14:paraId="40DE6580" w14:textId="77777777" w:rsidR="00CB25CF" w:rsidRPr="00E865A4" w:rsidRDefault="00CB25CF" w:rsidP="00CB25CF">
      <w:pPr>
        <w:pStyle w:val="ListParagraph"/>
        <w:numPr>
          <w:ilvl w:val="0"/>
          <w:numId w:val="34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865A4">
        <w:rPr>
          <w:rFonts w:ascii="Times New Roman" w:eastAsia="Times New Roman" w:hAnsi="Times New Roman" w:cs="Times New Roman"/>
          <w:sz w:val="24"/>
          <w:szCs w:val="24"/>
        </w:rPr>
        <w:lastRenderedPageBreak/>
        <w:t>Inputs enter into the production processes</w:t>
      </w:r>
    </w:p>
    <w:p w14:paraId="2EE8A928" w14:textId="77777777" w:rsidR="00CB25CF" w:rsidRPr="00E865A4" w:rsidRDefault="00CB25CF" w:rsidP="00CB25CF">
      <w:pPr>
        <w:pStyle w:val="ListParagraph"/>
        <w:numPr>
          <w:ilvl w:val="0"/>
          <w:numId w:val="34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865A4">
        <w:rPr>
          <w:rFonts w:ascii="Times New Roman" w:eastAsia="Times New Roman" w:hAnsi="Times New Roman" w:cs="Times New Roman"/>
          <w:sz w:val="24"/>
          <w:szCs w:val="24"/>
        </w:rPr>
        <w:t>Goods and services are produced</w:t>
      </w:r>
    </w:p>
    <w:p w14:paraId="2EAE2C37" w14:textId="77777777" w:rsidR="00CB25CF" w:rsidRPr="00E865A4" w:rsidRDefault="00CB25CF" w:rsidP="00CB25CF">
      <w:pPr>
        <w:pStyle w:val="ListParagraph"/>
        <w:numPr>
          <w:ilvl w:val="0"/>
          <w:numId w:val="34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865A4">
        <w:rPr>
          <w:rFonts w:ascii="Times New Roman" w:eastAsia="Times New Roman" w:hAnsi="Times New Roman" w:cs="Times New Roman"/>
          <w:sz w:val="24"/>
          <w:szCs w:val="24"/>
        </w:rPr>
        <w:t>Results are realized</w:t>
      </w:r>
    </w:p>
    <w:p w14:paraId="6AE2F4CC" w14:textId="77777777" w:rsidR="00CB25CF" w:rsidRDefault="00CB25CF" w:rsidP="00CB25CF">
      <w:pPr>
        <w:pStyle w:val="ListParagraph"/>
        <w:numPr>
          <w:ilvl w:val="0"/>
          <w:numId w:val="34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865A4">
        <w:rPr>
          <w:rFonts w:ascii="Times New Roman" w:eastAsia="Times New Roman" w:hAnsi="Times New Roman" w:cs="Times New Roman"/>
          <w:sz w:val="24"/>
          <w:szCs w:val="24"/>
        </w:rPr>
        <w:t>Deviations from expected or desired results are recognized and communicated to other parts of the system</w:t>
      </w:r>
    </w:p>
    <w:p w14:paraId="1FD62681" w14:textId="77777777" w:rsidR="00CB25CF" w:rsidRPr="00BA5A6C" w:rsidRDefault="00CB25CF" w:rsidP="00CB25CF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&lt;Answer: A&gt;</w:t>
      </w:r>
    </w:p>
    <w:p w14:paraId="758FE805" w14:textId="77777777" w:rsidR="00CB25CF" w:rsidRPr="00E865A4" w:rsidRDefault="00CB25CF" w:rsidP="00CB25C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2CC4FAC2" w14:textId="77777777" w:rsidR="00CB25CF" w:rsidRPr="00E865A4" w:rsidRDefault="00CB25CF" w:rsidP="00CB25C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865A4">
        <w:rPr>
          <w:rFonts w:ascii="Times New Roman" w:eastAsia="Times New Roman" w:hAnsi="Times New Roman" w:cs="Times New Roman"/>
          <w:sz w:val="24"/>
          <w:szCs w:val="24"/>
        </w:rPr>
        <w:t>15. The best budget to use if man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E865A4">
        <w:rPr>
          <w:rFonts w:ascii="Times New Roman" w:eastAsia="Times New Roman" w:hAnsi="Times New Roman" w:cs="Times New Roman"/>
          <w:sz w:val="24"/>
          <w:szCs w:val="24"/>
        </w:rPr>
        <w:t>gers want to control throughputs is</w:t>
      </w:r>
    </w:p>
    <w:p w14:paraId="1BD4B088" w14:textId="77777777" w:rsidR="00CB25CF" w:rsidRPr="00E865A4" w:rsidRDefault="00CB25CF" w:rsidP="00CB25C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498512E5" w14:textId="77777777" w:rsidR="00CB25CF" w:rsidRPr="00E865A4" w:rsidRDefault="00CB25CF" w:rsidP="00CB25CF">
      <w:pPr>
        <w:pStyle w:val="ListParagraph"/>
        <w:numPr>
          <w:ilvl w:val="0"/>
          <w:numId w:val="35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865A4">
        <w:rPr>
          <w:rFonts w:ascii="Times New Roman" w:eastAsia="Times New Roman" w:hAnsi="Times New Roman" w:cs="Times New Roman"/>
          <w:sz w:val="24"/>
          <w:szCs w:val="24"/>
        </w:rPr>
        <w:t>An incremental budget</w:t>
      </w:r>
    </w:p>
    <w:p w14:paraId="1132AB98" w14:textId="77777777" w:rsidR="00CB25CF" w:rsidRPr="00E865A4" w:rsidRDefault="00CB25CF" w:rsidP="00CB25CF">
      <w:pPr>
        <w:pStyle w:val="ListParagraph"/>
        <w:numPr>
          <w:ilvl w:val="0"/>
          <w:numId w:val="35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865A4">
        <w:rPr>
          <w:rFonts w:ascii="Times New Roman" w:eastAsia="Times New Roman" w:hAnsi="Times New Roman" w:cs="Times New Roman"/>
          <w:sz w:val="24"/>
          <w:szCs w:val="24"/>
        </w:rPr>
        <w:t>A flexible budget</w:t>
      </w:r>
    </w:p>
    <w:p w14:paraId="5FED95DF" w14:textId="77777777" w:rsidR="00CB25CF" w:rsidRPr="00E865A4" w:rsidRDefault="00CB25CF" w:rsidP="00CB25CF">
      <w:pPr>
        <w:pStyle w:val="ListParagraph"/>
        <w:numPr>
          <w:ilvl w:val="0"/>
          <w:numId w:val="35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865A4">
        <w:rPr>
          <w:rFonts w:ascii="Times New Roman" w:eastAsia="Times New Roman" w:hAnsi="Times New Roman" w:cs="Times New Roman"/>
          <w:sz w:val="24"/>
          <w:szCs w:val="24"/>
        </w:rPr>
        <w:t>A zero-base budget</w:t>
      </w:r>
    </w:p>
    <w:p w14:paraId="389B79EF" w14:textId="77777777" w:rsidR="00CB25CF" w:rsidRPr="00E865A4" w:rsidRDefault="00CB25CF" w:rsidP="00CB25CF">
      <w:pPr>
        <w:pStyle w:val="ListParagraph"/>
        <w:numPr>
          <w:ilvl w:val="0"/>
          <w:numId w:val="35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865A4">
        <w:rPr>
          <w:rFonts w:ascii="Times New Roman" w:eastAsia="Times New Roman" w:hAnsi="Times New Roman" w:cs="Times New Roman"/>
          <w:sz w:val="24"/>
          <w:szCs w:val="24"/>
        </w:rPr>
        <w:t>A program budget</w:t>
      </w:r>
    </w:p>
    <w:p w14:paraId="3FA18B35" w14:textId="77777777" w:rsidR="00CB25CF" w:rsidRPr="00BA5A6C" w:rsidRDefault="00CB25CF" w:rsidP="00CB25CF">
      <w:pPr>
        <w:pStyle w:val="ListParagraph"/>
        <w:numPr>
          <w:ilvl w:val="0"/>
          <w:numId w:val="35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A5A6C">
        <w:rPr>
          <w:rFonts w:ascii="Times New Roman" w:eastAsia="Times New Roman" w:hAnsi="Times New Roman" w:cs="Times New Roman"/>
          <w:sz w:val="24"/>
          <w:szCs w:val="24"/>
        </w:rPr>
        <w:t>An activity-based budget</w:t>
      </w:r>
    </w:p>
    <w:p w14:paraId="336651BD" w14:textId="77777777" w:rsidR="00CB25CF" w:rsidRPr="00BA5A6C" w:rsidRDefault="00CB25CF" w:rsidP="00CB25CF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&lt;</w:t>
      </w:r>
      <w:r w:rsidRPr="00BA5A6C">
        <w:rPr>
          <w:rFonts w:ascii="Times New Roman" w:eastAsia="Times New Roman" w:hAnsi="Times New Roman" w:cs="Times New Roman"/>
          <w:sz w:val="24"/>
          <w:szCs w:val="24"/>
        </w:rPr>
        <w:t>Answer: E</w:t>
      </w:r>
      <w:r>
        <w:rPr>
          <w:rFonts w:ascii="Times New Roman" w:eastAsia="Times New Roman" w:hAnsi="Times New Roman" w:cs="Times New Roman"/>
          <w:sz w:val="24"/>
          <w:szCs w:val="24"/>
        </w:rPr>
        <w:t>&gt;</w:t>
      </w:r>
    </w:p>
    <w:p w14:paraId="775A7F32" w14:textId="77777777" w:rsidR="00CB25CF" w:rsidRPr="00E865A4" w:rsidRDefault="00CB25CF" w:rsidP="00CB25C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65CEA290" w14:textId="77777777" w:rsidR="00CB25CF" w:rsidRPr="00E865A4" w:rsidRDefault="00CB25CF" w:rsidP="00CB25C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865A4">
        <w:rPr>
          <w:rFonts w:ascii="Times New Roman" w:eastAsia="Times New Roman" w:hAnsi="Times New Roman" w:cs="Times New Roman"/>
          <w:sz w:val="24"/>
          <w:szCs w:val="24"/>
        </w:rPr>
        <w:t>16. Activity-based budget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E865A4">
        <w:rPr>
          <w:rFonts w:ascii="Times New Roman" w:eastAsia="Times New Roman" w:hAnsi="Times New Roman" w:cs="Times New Roman"/>
          <w:sz w:val="24"/>
          <w:szCs w:val="24"/>
        </w:rPr>
        <w:t xml:space="preserve"> are best if managers want to focus attention and control on</w:t>
      </w:r>
    </w:p>
    <w:p w14:paraId="433F62D3" w14:textId="77777777" w:rsidR="00CB25CF" w:rsidRPr="00E865A4" w:rsidRDefault="00CB25CF" w:rsidP="00CB25C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71BF23CC" w14:textId="77777777" w:rsidR="00CB25CF" w:rsidRDefault="00CB25CF" w:rsidP="00CB25CF">
      <w:pPr>
        <w:pStyle w:val="ListParagraph"/>
        <w:numPr>
          <w:ilvl w:val="0"/>
          <w:numId w:val="10"/>
        </w:numPr>
        <w:spacing w:after="0"/>
        <w:ind w:left="360" w:firstLine="0"/>
        <w:rPr>
          <w:rFonts w:ascii="Times New Roman" w:eastAsia="Times New Roman" w:hAnsi="Times New Roman" w:cs="Times New Roman"/>
          <w:sz w:val="24"/>
          <w:szCs w:val="24"/>
        </w:rPr>
      </w:pPr>
      <w:r w:rsidRPr="00E865A4">
        <w:rPr>
          <w:rFonts w:ascii="Times New Roman" w:eastAsia="Times New Roman" w:hAnsi="Times New Roman" w:cs="Times New Roman"/>
          <w:sz w:val="24"/>
          <w:szCs w:val="24"/>
        </w:rPr>
        <w:t>Inputs</w:t>
      </w:r>
    </w:p>
    <w:p w14:paraId="4CCD3F92" w14:textId="77777777" w:rsidR="00CB25CF" w:rsidRPr="00BA5A6C" w:rsidRDefault="00CB25CF" w:rsidP="00CB25CF">
      <w:pPr>
        <w:pStyle w:val="ListParagraph"/>
        <w:numPr>
          <w:ilvl w:val="0"/>
          <w:numId w:val="10"/>
        </w:numPr>
        <w:spacing w:after="0"/>
        <w:ind w:left="360" w:firstLine="0"/>
        <w:rPr>
          <w:rFonts w:ascii="Times New Roman" w:eastAsia="Times New Roman" w:hAnsi="Times New Roman" w:cs="Times New Roman"/>
          <w:sz w:val="24"/>
          <w:szCs w:val="24"/>
        </w:rPr>
      </w:pPr>
      <w:r w:rsidRPr="00BA5A6C">
        <w:rPr>
          <w:rFonts w:ascii="Times New Roman" w:eastAsia="Times New Roman" w:hAnsi="Times New Roman" w:cs="Times New Roman"/>
          <w:sz w:val="24"/>
          <w:szCs w:val="24"/>
        </w:rPr>
        <w:t>Throughputs</w:t>
      </w:r>
    </w:p>
    <w:p w14:paraId="790CA49E" w14:textId="77777777" w:rsidR="00CB25CF" w:rsidRDefault="00CB25CF" w:rsidP="00CB25CF">
      <w:pPr>
        <w:pStyle w:val="ListParagraph"/>
        <w:numPr>
          <w:ilvl w:val="0"/>
          <w:numId w:val="10"/>
        </w:numPr>
        <w:spacing w:after="0"/>
        <w:ind w:left="360" w:firstLine="0"/>
        <w:rPr>
          <w:rFonts w:ascii="Times New Roman" w:eastAsia="Times New Roman" w:hAnsi="Times New Roman" w:cs="Times New Roman"/>
          <w:sz w:val="24"/>
          <w:szCs w:val="24"/>
        </w:rPr>
      </w:pPr>
      <w:r w:rsidRPr="00E865A4">
        <w:rPr>
          <w:rFonts w:ascii="Times New Roman" w:eastAsia="Times New Roman" w:hAnsi="Times New Roman" w:cs="Times New Roman"/>
          <w:sz w:val="24"/>
          <w:szCs w:val="24"/>
        </w:rPr>
        <w:t>Outputs</w:t>
      </w:r>
    </w:p>
    <w:p w14:paraId="751446C5" w14:textId="77777777" w:rsidR="00CB25CF" w:rsidRDefault="00CB25CF" w:rsidP="00CB25CF">
      <w:pPr>
        <w:pStyle w:val="ListParagraph"/>
        <w:numPr>
          <w:ilvl w:val="0"/>
          <w:numId w:val="10"/>
        </w:numPr>
        <w:spacing w:after="0"/>
        <w:ind w:left="360" w:firstLine="0"/>
        <w:rPr>
          <w:rFonts w:ascii="Times New Roman" w:eastAsia="Times New Roman" w:hAnsi="Times New Roman" w:cs="Times New Roman"/>
          <w:sz w:val="24"/>
          <w:szCs w:val="24"/>
        </w:rPr>
      </w:pPr>
      <w:r w:rsidRPr="00E865A4">
        <w:rPr>
          <w:rFonts w:ascii="Times New Roman" w:eastAsia="Times New Roman" w:hAnsi="Times New Roman" w:cs="Times New Roman"/>
          <w:sz w:val="24"/>
          <w:szCs w:val="24"/>
        </w:rPr>
        <w:t>Outcomes</w:t>
      </w:r>
    </w:p>
    <w:p w14:paraId="25EBD9B2" w14:textId="77777777" w:rsidR="00CB25CF" w:rsidRDefault="00CB25CF" w:rsidP="00CB25CF">
      <w:pPr>
        <w:pStyle w:val="ListParagraph"/>
        <w:numPr>
          <w:ilvl w:val="0"/>
          <w:numId w:val="10"/>
        </w:numPr>
        <w:spacing w:after="0"/>
        <w:ind w:left="360" w:firstLine="0"/>
        <w:rPr>
          <w:rFonts w:ascii="Times New Roman" w:eastAsia="Times New Roman" w:hAnsi="Times New Roman" w:cs="Times New Roman"/>
          <w:sz w:val="24"/>
          <w:szCs w:val="24"/>
        </w:rPr>
      </w:pPr>
      <w:r w:rsidRPr="00E865A4">
        <w:rPr>
          <w:rFonts w:ascii="Times New Roman" w:eastAsia="Times New Roman" w:hAnsi="Times New Roman" w:cs="Times New Roman"/>
          <w:sz w:val="24"/>
          <w:szCs w:val="24"/>
        </w:rPr>
        <w:t>Feedback</w:t>
      </w:r>
    </w:p>
    <w:p w14:paraId="640B4B51" w14:textId="77777777" w:rsidR="00CB25CF" w:rsidRPr="00BA5A6C" w:rsidRDefault="00CB25CF" w:rsidP="00CB25CF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&lt;Answer: B&gt;</w:t>
      </w:r>
    </w:p>
    <w:p w14:paraId="20555179" w14:textId="77777777" w:rsidR="00CB25CF" w:rsidRPr="00E865A4" w:rsidRDefault="00CB25CF" w:rsidP="00CB25C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42349C8" w14:textId="77777777" w:rsidR="00CB25CF" w:rsidRPr="00E865A4" w:rsidRDefault="00CB25CF" w:rsidP="00CB25C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865A4">
        <w:rPr>
          <w:rFonts w:ascii="Times New Roman" w:eastAsia="Times New Roman" w:hAnsi="Times New Roman" w:cs="Times New Roman"/>
          <w:sz w:val="24"/>
          <w:szCs w:val="24"/>
        </w:rPr>
        <w:t>17. The primary focus of a flexible budget is</w:t>
      </w:r>
    </w:p>
    <w:p w14:paraId="58D22152" w14:textId="77777777" w:rsidR="00CB25CF" w:rsidRPr="00E865A4" w:rsidRDefault="00CB25CF" w:rsidP="00CB25C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10553250" w14:textId="77777777" w:rsidR="00CB25CF" w:rsidRPr="00E865A4" w:rsidRDefault="00CB25CF" w:rsidP="00CB25CF">
      <w:pPr>
        <w:pStyle w:val="ListParagraph"/>
        <w:numPr>
          <w:ilvl w:val="0"/>
          <w:numId w:val="36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865A4">
        <w:rPr>
          <w:rFonts w:ascii="Times New Roman" w:eastAsia="Times New Roman" w:hAnsi="Times New Roman" w:cs="Times New Roman"/>
          <w:sz w:val="24"/>
          <w:szCs w:val="24"/>
        </w:rPr>
        <w:t>Input use</w:t>
      </w:r>
    </w:p>
    <w:p w14:paraId="2F77F3A4" w14:textId="77777777" w:rsidR="00CB25CF" w:rsidRPr="00E865A4" w:rsidRDefault="00CB25CF" w:rsidP="00CB25CF">
      <w:pPr>
        <w:pStyle w:val="ListParagraph"/>
        <w:numPr>
          <w:ilvl w:val="0"/>
          <w:numId w:val="36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865A4">
        <w:rPr>
          <w:rFonts w:ascii="Times New Roman" w:eastAsia="Times New Roman" w:hAnsi="Times New Roman" w:cs="Times New Roman"/>
          <w:sz w:val="24"/>
          <w:szCs w:val="24"/>
        </w:rPr>
        <w:t>Control of production processes</w:t>
      </w:r>
    </w:p>
    <w:p w14:paraId="27CAA67B" w14:textId="77777777" w:rsidR="00CB25CF" w:rsidRPr="00BA5A6C" w:rsidRDefault="00CB25CF" w:rsidP="00CB25CF">
      <w:pPr>
        <w:pStyle w:val="ListParagraph"/>
        <w:numPr>
          <w:ilvl w:val="0"/>
          <w:numId w:val="36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A5A6C">
        <w:rPr>
          <w:rFonts w:ascii="Times New Roman" w:eastAsia="Times New Roman" w:hAnsi="Times New Roman" w:cs="Times New Roman"/>
          <w:sz w:val="24"/>
          <w:szCs w:val="24"/>
        </w:rPr>
        <w:t>Efficiency</w:t>
      </w:r>
    </w:p>
    <w:p w14:paraId="24619699" w14:textId="77777777" w:rsidR="00CB25CF" w:rsidRDefault="00CB25CF" w:rsidP="00CB25CF">
      <w:pPr>
        <w:pStyle w:val="ListParagraph"/>
        <w:numPr>
          <w:ilvl w:val="0"/>
          <w:numId w:val="36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865A4">
        <w:rPr>
          <w:rFonts w:ascii="Times New Roman" w:eastAsia="Times New Roman" w:hAnsi="Times New Roman" w:cs="Times New Roman"/>
          <w:sz w:val="24"/>
          <w:szCs w:val="24"/>
        </w:rPr>
        <w:t>Effectiveness</w:t>
      </w:r>
    </w:p>
    <w:p w14:paraId="4EDB4439" w14:textId="77777777" w:rsidR="00CB25CF" w:rsidRPr="00BA5A6C" w:rsidRDefault="00CB25CF" w:rsidP="00CB25CF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&lt;Answer: C&gt;</w:t>
      </w:r>
    </w:p>
    <w:p w14:paraId="4CD513FA" w14:textId="77777777" w:rsidR="00CB25CF" w:rsidRPr="00E865A4" w:rsidRDefault="00CB25CF" w:rsidP="00CB25C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256C2C6C" w14:textId="77777777" w:rsidR="00CB25CF" w:rsidRPr="00E865A4" w:rsidRDefault="00CB25CF" w:rsidP="00CB25C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41F0F377" w14:textId="77777777" w:rsidR="00CB25CF" w:rsidRPr="00E865A4" w:rsidRDefault="00CB25CF" w:rsidP="00CB25C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865A4">
        <w:rPr>
          <w:rFonts w:ascii="Times New Roman" w:eastAsia="Times New Roman" w:hAnsi="Times New Roman" w:cs="Times New Roman"/>
          <w:sz w:val="24"/>
          <w:szCs w:val="24"/>
        </w:rPr>
        <w:t>18. According to the balanced scorecard perspective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865A4">
        <w:rPr>
          <w:rFonts w:ascii="Times New Roman" w:eastAsia="Times New Roman" w:hAnsi="Times New Roman" w:cs="Times New Roman"/>
          <w:sz w:val="24"/>
          <w:szCs w:val="24"/>
        </w:rPr>
        <w:t xml:space="preserve"> the primary objective of an organization is to</w:t>
      </w:r>
    </w:p>
    <w:p w14:paraId="53B8F9F7" w14:textId="77777777" w:rsidR="00CB25CF" w:rsidRPr="00E865A4" w:rsidRDefault="00CB25CF" w:rsidP="00CB25C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7A5A5B7C" w14:textId="77777777" w:rsidR="00CB25CF" w:rsidRPr="00BA5A6C" w:rsidRDefault="00CB25CF" w:rsidP="00CB25CF">
      <w:pPr>
        <w:pStyle w:val="ListParagraph"/>
        <w:numPr>
          <w:ilvl w:val="0"/>
          <w:numId w:val="37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A5A6C">
        <w:rPr>
          <w:rFonts w:ascii="Times New Roman" w:eastAsia="Times New Roman" w:hAnsi="Times New Roman" w:cs="Times New Roman"/>
          <w:sz w:val="24"/>
          <w:szCs w:val="24"/>
        </w:rPr>
        <w:t>Maximize the value of the organization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A5A6C">
        <w:rPr>
          <w:rFonts w:ascii="Times New Roman" w:eastAsia="Times New Roman" w:hAnsi="Times New Roman" w:cs="Times New Roman"/>
          <w:sz w:val="24"/>
          <w:szCs w:val="24"/>
        </w:rPr>
        <w:t xml:space="preserve"> i.e.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A5A6C">
        <w:rPr>
          <w:rFonts w:ascii="Times New Roman" w:eastAsia="Times New Roman" w:hAnsi="Times New Roman" w:cs="Times New Roman"/>
          <w:sz w:val="24"/>
          <w:szCs w:val="24"/>
        </w:rPr>
        <w:t xml:space="preserve"> earn a sufficient profit</w:t>
      </w:r>
    </w:p>
    <w:p w14:paraId="77748D51" w14:textId="77777777" w:rsidR="00CB25CF" w:rsidRPr="00E865A4" w:rsidRDefault="00CB25CF" w:rsidP="00CB25CF">
      <w:pPr>
        <w:pStyle w:val="ListParagraph"/>
        <w:numPr>
          <w:ilvl w:val="0"/>
          <w:numId w:val="37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865A4">
        <w:rPr>
          <w:rFonts w:ascii="Times New Roman" w:eastAsia="Times New Roman" w:hAnsi="Times New Roman" w:cs="Times New Roman"/>
          <w:sz w:val="24"/>
          <w:szCs w:val="24"/>
        </w:rPr>
        <w:t>Maximize customer satisfaction</w:t>
      </w:r>
    </w:p>
    <w:p w14:paraId="4D5E6492" w14:textId="77777777" w:rsidR="00CB25CF" w:rsidRPr="00E865A4" w:rsidRDefault="00CB25CF" w:rsidP="00CB25CF">
      <w:pPr>
        <w:pStyle w:val="ListParagraph"/>
        <w:numPr>
          <w:ilvl w:val="0"/>
          <w:numId w:val="37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865A4">
        <w:rPr>
          <w:rFonts w:ascii="Times New Roman" w:eastAsia="Times New Roman" w:hAnsi="Times New Roman" w:cs="Times New Roman"/>
          <w:sz w:val="24"/>
          <w:szCs w:val="24"/>
        </w:rPr>
        <w:t>Maximize the effectiveness and efficiency of internal processes</w:t>
      </w:r>
    </w:p>
    <w:p w14:paraId="39451087" w14:textId="77777777" w:rsidR="00CB25CF" w:rsidRPr="00E865A4" w:rsidRDefault="00CB25CF" w:rsidP="00CB25CF">
      <w:pPr>
        <w:pStyle w:val="ListParagraph"/>
        <w:numPr>
          <w:ilvl w:val="0"/>
          <w:numId w:val="37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865A4">
        <w:rPr>
          <w:rFonts w:ascii="Times New Roman" w:eastAsia="Times New Roman" w:hAnsi="Times New Roman" w:cs="Times New Roman"/>
          <w:sz w:val="24"/>
          <w:szCs w:val="24"/>
        </w:rPr>
        <w:t>Maximize the learning and growth of employees by providing access to information and tools</w:t>
      </w:r>
    </w:p>
    <w:p w14:paraId="2997DC91" w14:textId="77777777" w:rsidR="00CB25CF" w:rsidRDefault="00CB25CF" w:rsidP="00CB25CF">
      <w:pPr>
        <w:pStyle w:val="ListParagraph"/>
        <w:numPr>
          <w:ilvl w:val="0"/>
          <w:numId w:val="37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865A4">
        <w:rPr>
          <w:rFonts w:ascii="Times New Roman" w:eastAsia="Times New Roman" w:hAnsi="Times New Roman" w:cs="Times New Roman"/>
          <w:sz w:val="24"/>
          <w:szCs w:val="24"/>
        </w:rPr>
        <w:lastRenderedPageBreak/>
        <w:t>All of the above</w:t>
      </w:r>
    </w:p>
    <w:p w14:paraId="41F57221" w14:textId="77777777" w:rsidR="00CB25CF" w:rsidRPr="00BA5A6C" w:rsidRDefault="00CB25CF" w:rsidP="00CB25CF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&lt;Answer: A&gt;</w:t>
      </w:r>
    </w:p>
    <w:p w14:paraId="00283276" w14:textId="77777777" w:rsidR="00CB25CF" w:rsidRPr="00E865A4" w:rsidRDefault="00CB25CF" w:rsidP="00CB25C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21247D82" w14:textId="77777777" w:rsidR="00CB25CF" w:rsidRPr="00E865A4" w:rsidRDefault="00CB25CF" w:rsidP="00CB25C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865A4">
        <w:rPr>
          <w:rFonts w:ascii="Times New Roman" w:eastAsia="Times New Roman" w:hAnsi="Times New Roman" w:cs="Times New Roman"/>
          <w:sz w:val="24"/>
          <w:szCs w:val="24"/>
        </w:rPr>
        <w:t>19. Which part of the balanced scorecard is focused on maximizing the effectiveness and efficiency of internal processes?</w:t>
      </w:r>
    </w:p>
    <w:p w14:paraId="0FEFB740" w14:textId="77777777" w:rsidR="00CB25CF" w:rsidRPr="00E865A4" w:rsidRDefault="00CB25CF" w:rsidP="00CB25C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7A55DE00" w14:textId="77777777" w:rsidR="00CB25CF" w:rsidRPr="00E865A4" w:rsidRDefault="00CB25CF" w:rsidP="00CB25CF">
      <w:pPr>
        <w:pStyle w:val="ListParagraph"/>
        <w:numPr>
          <w:ilvl w:val="0"/>
          <w:numId w:val="14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865A4">
        <w:rPr>
          <w:rFonts w:ascii="Times New Roman" w:eastAsia="Times New Roman" w:hAnsi="Times New Roman" w:cs="Times New Roman"/>
          <w:sz w:val="24"/>
          <w:szCs w:val="24"/>
        </w:rPr>
        <w:t>The financial perspective</w:t>
      </w:r>
    </w:p>
    <w:p w14:paraId="4B329857" w14:textId="77777777" w:rsidR="00CB25CF" w:rsidRPr="00E865A4" w:rsidRDefault="00CB25CF" w:rsidP="00CB25CF">
      <w:pPr>
        <w:pStyle w:val="ListParagraph"/>
        <w:numPr>
          <w:ilvl w:val="0"/>
          <w:numId w:val="14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865A4">
        <w:rPr>
          <w:rFonts w:ascii="Times New Roman" w:eastAsia="Times New Roman" w:hAnsi="Times New Roman" w:cs="Times New Roman"/>
          <w:sz w:val="24"/>
          <w:szCs w:val="24"/>
        </w:rPr>
        <w:t>The customer perspective</w:t>
      </w:r>
    </w:p>
    <w:p w14:paraId="6F0B22A3" w14:textId="77777777" w:rsidR="00CB25CF" w:rsidRPr="00BA5A6C" w:rsidRDefault="00CB25CF" w:rsidP="00CB25CF">
      <w:pPr>
        <w:pStyle w:val="ListParagraph"/>
        <w:numPr>
          <w:ilvl w:val="0"/>
          <w:numId w:val="14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A5A6C">
        <w:rPr>
          <w:rFonts w:ascii="Times New Roman" w:eastAsia="Times New Roman" w:hAnsi="Times New Roman" w:cs="Times New Roman"/>
          <w:sz w:val="24"/>
          <w:szCs w:val="24"/>
        </w:rPr>
        <w:t>The internal perspective</w:t>
      </w:r>
    </w:p>
    <w:p w14:paraId="193CA9AC" w14:textId="77777777" w:rsidR="00CB25CF" w:rsidRDefault="00CB25CF" w:rsidP="00CB25CF">
      <w:pPr>
        <w:pStyle w:val="ListParagraph"/>
        <w:numPr>
          <w:ilvl w:val="0"/>
          <w:numId w:val="14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865A4">
        <w:rPr>
          <w:rFonts w:ascii="Times New Roman" w:eastAsia="Times New Roman" w:hAnsi="Times New Roman" w:cs="Times New Roman"/>
          <w:sz w:val="24"/>
          <w:szCs w:val="24"/>
        </w:rPr>
        <w:t>The learning and growth perspective</w:t>
      </w:r>
    </w:p>
    <w:p w14:paraId="4745F909" w14:textId="77777777" w:rsidR="00CB25CF" w:rsidRPr="00BA5A6C" w:rsidRDefault="00CB25CF" w:rsidP="00CB25CF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&lt;Answer: C&gt;</w:t>
      </w:r>
    </w:p>
    <w:p w14:paraId="626FA808" w14:textId="77777777" w:rsidR="00CB25CF" w:rsidRPr="00E865A4" w:rsidRDefault="00CB25CF" w:rsidP="00CB25C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708E2BF8" w14:textId="77777777" w:rsidR="00CB25CF" w:rsidRPr="00E865A4" w:rsidRDefault="00CB25CF" w:rsidP="00CB25C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865A4">
        <w:rPr>
          <w:rFonts w:ascii="Times New Roman" w:eastAsia="Times New Roman" w:hAnsi="Times New Roman" w:cs="Times New Roman"/>
          <w:sz w:val="24"/>
          <w:szCs w:val="24"/>
        </w:rPr>
        <w:t>20. In the balanced scorecard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865A4">
        <w:rPr>
          <w:rFonts w:ascii="Times New Roman" w:eastAsia="Times New Roman" w:hAnsi="Times New Roman" w:cs="Times New Roman"/>
          <w:sz w:val="24"/>
          <w:szCs w:val="24"/>
        </w:rPr>
        <w:t xml:space="preserve"> what is the foundation from which all the other parts of the balanced scorecard are built? </w:t>
      </w:r>
    </w:p>
    <w:p w14:paraId="1939CCF8" w14:textId="77777777" w:rsidR="00CB25CF" w:rsidRPr="00E865A4" w:rsidRDefault="00CB25CF" w:rsidP="00CB25C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597913F1" w14:textId="77777777" w:rsidR="00CB25CF" w:rsidRPr="00E865A4" w:rsidRDefault="00CB25CF" w:rsidP="00CB25CF">
      <w:pPr>
        <w:pStyle w:val="ListParagraph"/>
        <w:numPr>
          <w:ilvl w:val="0"/>
          <w:numId w:val="144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865A4">
        <w:rPr>
          <w:rFonts w:ascii="Times New Roman" w:eastAsia="Times New Roman" w:hAnsi="Times New Roman" w:cs="Times New Roman"/>
          <w:sz w:val="24"/>
          <w:szCs w:val="24"/>
        </w:rPr>
        <w:t>The financial perspective</w:t>
      </w:r>
    </w:p>
    <w:p w14:paraId="14FEFA31" w14:textId="77777777" w:rsidR="00CB25CF" w:rsidRPr="00E865A4" w:rsidRDefault="00CB25CF" w:rsidP="00CB25CF">
      <w:pPr>
        <w:pStyle w:val="ListParagraph"/>
        <w:numPr>
          <w:ilvl w:val="0"/>
          <w:numId w:val="144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865A4">
        <w:rPr>
          <w:rFonts w:ascii="Times New Roman" w:eastAsia="Times New Roman" w:hAnsi="Times New Roman" w:cs="Times New Roman"/>
          <w:sz w:val="24"/>
          <w:szCs w:val="24"/>
        </w:rPr>
        <w:t>The customer perspective</w:t>
      </w:r>
    </w:p>
    <w:p w14:paraId="14D0E406" w14:textId="77777777" w:rsidR="00CB25CF" w:rsidRPr="00E865A4" w:rsidRDefault="00CB25CF" w:rsidP="00CB25CF">
      <w:pPr>
        <w:pStyle w:val="ListParagraph"/>
        <w:numPr>
          <w:ilvl w:val="0"/>
          <w:numId w:val="144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865A4">
        <w:rPr>
          <w:rFonts w:ascii="Times New Roman" w:eastAsia="Times New Roman" w:hAnsi="Times New Roman" w:cs="Times New Roman"/>
          <w:sz w:val="24"/>
          <w:szCs w:val="24"/>
        </w:rPr>
        <w:t>The internal perspective</w:t>
      </w:r>
    </w:p>
    <w:p w14:paraId="2CC872D4" w14:textId="77777777" w:rsidR="00CB25CF" w:rsidRPr="00BA5A6C" w:rsidRDefault="00CB25CF" w:rsidP="00CB25CF">
      <w:pPr>
        <w:pStyle w:val="ListParagraph"/>
        <w:numPr>
          <w:ilvl w:val="0"/>
          <w:numId w:val="144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A5A6C">
        <w:rPr>
          <w:rFonts w:ascii="Times New Roman" w:eastAsia="Times New Roman" w:hAnsi="Times New Roman" w:cs="Times New Roman"/>
          <w:sz w:val="24"/>
          <w:szCs w:val="24"/>
        </w:rPr>
        <w:t>The learning and growth perspective</w:t>
      </w:r>
    </w:p>
    <w:p w14:paraId="20E9EEC8" w14:textId="77777777" w:rsidR="00CB25CF" w:rsidRPr="00BA5A6C" w:rsidRDefault="00CB25CF" w:rsidP="00CB25CF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&lt;</w:t>
      </w:r>
      <w:r w:rsidRPr="00BA5A6C">
        <w:rPr>
          <w:rFonts w:ascii="Times New Roman" w:eastAsia="Times New Roman" w:hAnsi="Times New Roman" w:cs="Times New Roman"/>
          <w:sz w:val="24"/>
          <w:szCs w:val="24"/>
        </w:rPr>
        <w:t>Answer: D</w:t>
      </w:r>
      <w:r>
        <w:rPr>
          <w:rFonts w:ascii="Times New Roman" w:eastAsia="Times New Roman" w:hAnsi="Times New Roman" w:cs="Times New Roman"/>
          <w:sz w:val="24"/>
          <w:szCs w:val="24"/>
        </w:rPr>
        <w:t>&gt;</w:t>
      </w:r>
    </w:p>
    <w:p w14:paraId="497A383C" w14:textId="77777777" w:rsidR="00CB25CF" w:rsidRPr="00E865A4" w:rsidRDefault="00CB25CF" w:rsidP="00CB25C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70CC3DDF" w14:textId="77777777" w:rsidR="00CB25CF" w:rsidRPr="00E865A4" w:rsidRDefault="00CB25CF" w:rsidP="00CB25C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865A4">
        <w:rPr>
          <w:rFonts w:ascii="Times New Roman" w:eastAsia="Times New Roman" w:hAnsi="Times New Roman" w:cs="Times New Roman"/>
          <w:sz w:val="24"/>
          <w:szCs w:val="24"/>
        </w:rPr>
        <w:t>21. Maximizing the value of the organization should be the objective for</w:t>
      </w:r>
    </w:p>
    <w:p w14:paraId="666E7950" w14:textId="77777777" w:rsidR="00CB25CF" w:rsidRPr="00E865A4" w:rsidRDefault="00CB25CF" w:rsidP="00CB25C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3730E215" w14:textId="77777777" w:rsidR="00CB25CF" w:rsidRPr="00E865A4" w:rsidRDefault="00CB25CF" w:rsidP="00CB25CF">
      <w:pPr>
        <w:pStyle w:val="ListParagraph"/>
        <w:numPr>
          <w:ilvl w:val="0"/>
          <w:numId w:val="145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865A4">
        <w:rPr>
          <w:rFonts w:ascii="Times New Roman" w:eastAsia="Times New Roman" w:hAnsi="Times New Roman" w:cs="Times New Roman"/>
          <w:sz w:val="24"/>
          <w:szCs w:val="24"/>
        </w:rPr>
        <w:t>For-profits</w:t>
      </w:r>
    </w:p>
    <w:p w14:paraId="695E084F" w14:textId="77777777" w:rsidR="00CB25CF" w:rsidRPr="00E865A4" w:rsidRDefault="00CB25CF" w:rsidP="00CB25CF">
      <w:pPr>
        <w:pStyle w:val="ListParagraph"/>
        <w:numPr>
          <w:ilvl w:val="0"/>
          <w:numId w:val="145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865A4">
        <w:rPr>
          <w:rFonts w:ascii="Times New Roman" w:eastAsia="Times New Roman" w:hAnsi="Times New Roman" w:cs="Times New Roman"/>
          <w:sz w:val="24"/>
          <w:szCs w:val="24"/>
        </w:rPr>
        <w:t>Non-profits</w:t>
      </w:r>
    </w:p>
    <w:p w14:paraId="57719FE1" w14:textId="77777777" w:rsidR="00CB25CF" w:rsidRPr="00E865A4" w:rsidRDefault="00CB25CF" w:rsidP="00CB25CF">
      <w:pPr>
        <w:pStyle w:val="ListParagraph"/>
        <w:numPr>
          <w:ilvl w:val="0"/>
          <w:numId w:val="145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865A4">
        <w:rPr>
          <w:rFonts w:ascii="Times New Roman" w:eastAsia="Times New Roman" w:hAnsi="Times New Roman" w:cs="Times New Roman"/>
          <w:sz w:val="24"/>
          <w:szCs w:val="24"/>
        </w:rPr>
        <w:t>Public agencies</w:t>
      </w:r>
    </w:p>
    <w:p w14:paraId="3D0F6B22" w14:textId="77777777" w:rsidR="00CB25CF" w:rsidRPr="00BA5A6C" w:rsidRDefault="00CB25CF" w:rsidP="00CB25CF">
      <w:pPr>
        <w:pStyle w:val="ListParagraph"/>
        <w:numPr>
          <w:ilvl w:val="0"/>
          <w:numId w:val="145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A5A6C">
        <w:rPr>
          <w:rFonts w:ascii="Times New Roman" w:eastAsia="Times New Roman" w:hAnsi="Times New Roman" w:cs="Times New Roman"/>
          <w:sz w:val="24"/>
          <w:szCs w:val="24"/>
        </w:rPr>
        <w:t>All organizations</w:t>
      </w:r>
    </w:p>
    <w:p w14:paraId="138DBC83" w14:textId="77777777" w:rsidR="00CB25CF" w:rsidRPr="00BA5A6C" w:rsidRDefault="00CB25CF" w:rsidP="00CB25CF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&lt;</w:t>
      </w:r>
      <w:r w:rsidRPr="00BA5A6C">
        <w:rPr>
          <w:rFonts w:ascii="Times New Roman" w:eastAsia="Times New Roman" w:hAnsi="Times New Roman" w:cs="Times New Roman"/>
          <w:sz w:val="24"/>
          <w:szCs w:val="24"/>
        </w:rPr>
        <w:t>Answer: D</w:t>
      </w:r>
      <w:r>
        <w:rPr>
          <w:rFonts w:ascii="Times New Roman" w:eastAsia="Times New Roman" w:hAnsi="Times New Roman" w:cs="Times New Roman"/>
          <w:sz w:val="24"/>
          <w:szCs w:val="24"/>
        </w:rPr>
        <w:t>&gt;</w:t>
      </w:r>
    </w:p>
    <w:p w14:paraId="3F85BA2B" w14:textId="77777777" w:rsidR="00CB25CF" w:rsidRPr="00E865A4" w:rsidRDefault="00CB25CF" w:rsidP="00CB25CF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843CF87" w14:textId="77777777" w:rsidR="00CB25CF" w:rsidRDefault="00CB25CF" w:rsidP="00CB25CF">
      <w:pPr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22. </w:t>
      </w:r>
      <w:r w:rsidRPr="00E865A4">
        <w:rPr>
          <w:rFonts w:ascii="Times New Roman" w:hAnsi="Times New Roman" w:cs="Times New Roman"/>
          <w:sz w:val="24"/>
          <w:szCs w:val="24"/>
        </w:rPr>
        <w:t>True/</w:t>
      </w:r>
      <w:r w:rsidRPr="00BA5A6C">
        <w:rPr>
          <w:rFonts w:ascii="Times New Roman" w:hAnsi="Times New Roman" w:cs="Times New Roman"/>
          <w:sz w:val="24"/>
          <w:szCs w:val="24"/>
        </w:rPr>
        <w:t>False</w:t>
      </w:r>
      <w:r w:rsidRPr="00E865A4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E865A4">
        <w:rPr>
          <w:rFonts w:ascii="Times New Roman" w:hAnsi="Times New Roman" w:cs="Times New Roman"/>
          <w:sz w:val="24"/>
          <w:szCs w:val="24"/>
        </w:rPr>
        <w:t>Financial skills are only needed by personnel working in accounting, finance, and senior management.</w:t>
      </w:r>
    </w:p>
    <w:p w14:paraId="2C7D2198" w14:textId="77777777" w:rsidR="00CB25CF" w:rsidRDefault="00CB25CF" w:rsidP="00CB25CF">
      <w:pPr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&lt;Answer: False&gt;</w:t>
      </w:r>
    </w:p>
    <w:p w14:paraId="577E9CDC" w14:textId="77777777" w:rsidR="00CB25CF" w:rsidRPr="00E865A4" w:rsidRDefault="00CB25CF" w:rsidP="00CB25CF">
      <w:pPr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2F547931" w14:textId="77777777" w:rsidR="00CB25CF" w:rsidRDefault="00CB25CF" w:rsidP="00CB25CF">
      <w:pPr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23. </w:t>
      </w:r>
      <w:r w:rsidRPr="00E865A4">
        <w:rPr>
          <w:rFonts w:ascii="Times New Roman" w:hAnsi="Times New Roman" w:cs="Times New Roman"/>
          <w:sz w:val="24"/>
          <w:szCs w:val="24"/>
        </w:rPr>
        <w:t>True/</w:t>
      </w:r>
      <w:r w:rsidRPr="00BA5A6C">
        <w:rPr>
          <w:rFonts w:ascii="Times New Roman" w:hAnsi="Times New Roman" w:cs="Times New Roman"/>
          <w:sz w:val="24"/>
          <w:szCs w:val="24"/>
        </w:rPr>
        <w:t>False</w:t>
      </w:r>
      <w:r w:rsidRPr="00E865A4">
        <w:rPr>
          <w:rFonts w:ascii="Times New Roman" w:hAnsi="Times New Roman" w:cs="Times New Roman"/>
          <w:sz w:val="24"/>
          <w:szCs w:val="24"/>
        </w:rPr>
        <w:t xml:space="preserve"> </w:t>
      </w:r>
      <w:r w:rsidRPr="00E865A4">
        <w:rPr>
          <w:rFonts w:ascii="Times New Roman" w:hAnsi="Times New Roman" w:cs="Times New Roman"/>
          <w:sz w:val="24"/>
          <w:szCs w:val="24"/>
        </w:rPr>
        <w:tab/>
        <w:t>The primary purpose of a budget is to provide estimates of future revenues and expenses.</w:t>
      </w:r>
    </w:p>
    <w:p w14:paraId="56BA1B66" w14:textId="77777777" w:rsidR="00CB25CF" w:rsidRPr="00E865A4" w:rsidRDefault="00CB25CF" w:rsidP="00CB25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&lt;Answer: False&gt;</w:t>
      </w:r>
    </w:p>
    <w:p w14:paraId="3CBA06A6" w14:textId="77777777" w:rsidR="00CB25CF" w:rsidRDefault="00CB25CF" w:rsidP="00CB25CF">
      <w:pPr>
        <w:ind w:left="1440" w:hanging="1440"/>
        <w:rPr>
          <w:rFonts w:ascii="Times New Roman" w:hAnsi="Times New Roman" w:cs="Times New Roman"/>
          <w:sz w:val="24"/>
          <w:szCs w:val="24"/>
        </w:rPr>
      </w:pPr>
      <w:r w:rsidRPr="00BA5A6C">
        <w:rPr>
          <w:rFonts w:ascii="Times New Roman" w:hAnsi="Times New Roman" w:cs="Times New Roman"/>
          <w:sz w:val="24"/>
          <w:szCs w:val="24"/>
        </w:rPr>
        <w:t>24. True</w:t>
      </w:r>
      <w:r w:rsidRPr="002E7F41">
        <w:rPr>
          <w:rFonts w:ascii="Times New Roman" w:hAnsi="Times New Roman" w:cs="Times New Roman"/>
          <w:sz w:val="24"/>
          <w:szCs w:val="24"/>
        </w:rPr>
        <w:t>/False</w:t>
      </w:r>
      <w:r w:rsidRPr="002E7F41">
        <w:rPr>
          <w:rFonts w:ascii="Times New Roman" w:hAnsi="Times New Roman" w:cs="Times New Roman"/>
          <w:sz w:val="24"/>
          <w:szCs w:val="24"/>
        </w:rPr>
        <w:tab/>
      </w:r>
      <w:r w:rsidRPr="002E7F41">
        <w:rPr>
          <w:rFonts w:ascii="Times New Roman" w:hAnsi="Times New Roman" w:cs="Times New Roman"/>
          <w:sz w:val="24"/>
          <w:szCs w:val="24"/>
        </w:rPr>
        <w:tab/>
        <w:t>The primary purpose of a budget is to provide an operating plan to</w:t>
      </w:r>
      <w:r w:rsidRPr="00E865A4">
        <w:rPr>
          <w:rFonts w:ascii="Times New Roman" w:hAnsi="Times New Roman" w:cs="Times New Roman"/>
          <w:sz w:val="24"/>
          <w:szCs w:val="24"/>
        </w:rPr>
        <w:t xml:space="preserve"> facilitate management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79DEC0A" w14:textId="77777777" w:rsidR="00CB25CF" w:rsidRDefault="00CB25CF" w:rsidP="00CB25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&lt;Answer: True&gt;</w:t>
      </w:r>
    </w:p>
    <w:p w14:paraId="10751E64" w14:textId="77777777" w:rsidR="00CB25CF" w:rsidRPr="00E865A4" w:rsidRDefault="00CB25CF" w:rsidP="00CB25CF">
      <w:pPr>
        <w:rPr>
          <w:rFonts w:ascii="Times New Roman" w:hAnsi="Times New Roman" w:cs="Times New Roman"/>
          <w:sz w:val="24"/>
          <w:szCs w:val="24"/>
        </w:rPr>
      </w:pPr>
    </w:p>
    <w:p w14:paraId="781BA53C" w14:textId="77777777" w:rsidR="00CB25CF" w:rsidRPr="002E7F41" w:rsidRDefault="00CB25CF" w:rsidP="00CB25CF">
      <w:pPr>
        <w:rPr>
          <w:rFonts w:ascii="Times New Roman" w:hAnsi="Times New Roman" w:cs="Times New Roman"/>
          <w:sz w:val="24"/>
          <w:szCs w:val="24"/>
        </w:rPr>
      </w:pPr>
      <w:r w:rsidRPr="00BA5A6C">
        <w:rPr>
          <w:rFonts w:ascii="Times New Roman" w:hAnsi="Times New Roman" w:cs="Times New Roman"/>
          <w:sz w:val="24"/>
          <w:szCs w:val="24"/>
        </w:rPr>
        <w:t>25. True</w:t>
      </w:r>
      <w:r w:rsidRPr="002E7F41">
        <w:rPr>
          <w:rFonts w:ascii="Times New Roman" w:hAnsi="Times New Roman" w:cs="Times New Roman"/>
          <w:sz w:val="24"/>
          <w:szCs w:val="24"/>
        </w:rPr>
        <w:t>/False</w:t>
      </w:r>
      <w:r w:rsidRPr="002E7F41">
        <w:rPr>
          <w:rFonts w:ascii="Times New Roman" w:hAnsi="Times New Roman" w:cs="Times New Roman"/>
          <w:sz w:val="24"/>
          <w:szCs w:val="24"/>
        </w:rPr>
        <w:tab/>
      </w:r>
      <w:r w:rsidRPr="002E7F41">
        <w:rPr>
          <w:rFonts w:ascii="Times New Roman" w:hAnsi="Times New Roman" w:cs="Times New Roman"/>
          <w:sz w:val="24"/>
          <w:szCs w:val="24"/>
        </w:rPr>
        <w:tab/>
        <w:t>In the long run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E7F41">
        <w:rPr>
          <w:rFonts w:ascii="Times New Roman" w:hAnsi="Times New Roman" w:cs="Times New Roman"/>
          <w:sz w:val="24"/>
          <w:szCs w:val="24"/>
        </w:rPr>
        <w:t xml:space="preserve"> organizations must be effective and efficient to survive.</w:t>
      </w:r>
    </w:p>
    <w:p w14:paraId="579EF6DE" w14:textId="77777777" w:rsidR="00CB25CF" w:rsidRDefault="00CB25CF" w:rsidP="00CB25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&lt;Answer: True&gt;</w:t>
      </w:r>
    </w:p>
    <w:p w14:paraId="08717719" w14:textId="77777777" w:rsidR="00CB25CF" w:rsidRPr="00E865A4" w:rsidRDefault="00CB25CF" w:rsidP="00CB25CF">
      <w:pPr>
        <w:rPr>
          <w:rFonts w:ascii="Times New Roman" w:hAnsi="Times New Roman" w:cs="Times New Roman"/>
          <w:sz w:val="24"/>
          <w:szCs w:val="24"/>
        </w:rPr>
      </w:pPr>
    </w:p>
    <w:p w14:paraId="03F2A266" w14:textId="77777777" w:rsidR="00CB25CF" w:rsidRDefault="00CB25CF" w:rsidP="00CB25CF">
      <w:pPr>
        <w:ind w:left="1440" w:hanging="1440"/>
        <w:rPr>
          <w:rFonts w:ascii="Times New Roman" w:hAnsi="Times New Roman" w:cs="Times New Roman"/>
          <w:sz w:val="24"/>
          <w:szCs w:val="24"/>
        </w:rPr>
      </w:pPr>
      <w:r w:rsidRPr="00BA5A6C">
        <w:rPr>
          <w:rFonts w:ascii="Times New Roman" w:hAnsi="Times New Roman" w:cs="Times New Roman"/>
          <w:sz w:val="24"/>
          <w:szCs w:val="24"/>
        </w:rPr>
        <w:t>26. True</w:t>
      </w:r>
      <w:r w:rsidRPr="002E7F41">
        <w:rPr>
          <w:rFonts w:ascii="Times New Roman" w:hAnsi="Times New Roman" w:cs="Times New Roman"/>
          <w:sz w:val="24"/>
          <w:szCs w:val="24"/>
        </w:rPr>
        <w:t>/False</w:t>
      </w:r>
      <w:r w:rsidRPr="002E7F41">
        <w:rPr>
          <w:rFonts w:ascii="Times New Roman" w:hAnsi="Times New Roman" w:cs="Times New Roman"/>
          <w:sz w:val="24"/>
          <w:szCs w:val="24"/>
        </w:rPr>
        <w:tab/>
      </w:r>
      <w:r w:rsidRPr="002E7F41">
        <w:rPr>
          <w:rFonts w:ascii="Times New Roman" w:hAnsi="Times New Roman" w:cs="Times New Roman"/>
          <w:sz w:val="24"/>
          <w:szCs w:val="24"/>
        </w:rPr>
        <w:tab/>
        <w:t>The role of management and the budget is to maximize the value of the</w:t>
      </w:r>
      <w:r w:rsidRPr="00E865A4">
        <w:rPr>
          <w:rFonts w:ascii="Times New Roman" w:hAnsi="Times New Roman" w:cs="Times New Roman"/>
          <w:sz w:val="24"/>
          <w:szCs w:val="24"/>
        </w:rPr>
        <w:t xml:space="preserve"> organization.</w:t>
      </w:r>
    </w:p>
    <w:p w14:paraId="0E4CCBE5" w14:textId="77777777" w:rsidR="00CB25CF" w:rsidRPr="00E865A4" w:rsidRDefault="00CB25CF" w:rsidP="00CB25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&lt;Answer: True&gt;</w:t>
      </w:r>
    </w:p>
    <w:p w14:paraId="3336C372" w14:textId="77777777" w:rsidR="00CB25CF" w:rsidRPr="00E865A4" w:rsidRDefault="00CB25CF" w:rsidP="00CB25CF">
      <w:pPr>
        <w:rPr>
          <w:rFonts w:ascii="Times New Roman" w:hAnsi="Times New Roman" w:cs="Times New Roman"/>
          <w:sz w:val="24"/>
          <w:szCs w:val="24"/>
        </w:rPr>
      </w:pPr>
      <w:r w:rsidRPr="00E865A4">
        <w:rPr>
          <w:rFonts w:ascii="Times New Roman" w:hAnsi="Times New Roman" w:cs="Times New Roman"/>
          <w:sz w:val="24"/>
          <w:szCs w:val="24"/>
        </w:rPr>
        <w:br w:type="page"/>
      </w:r>
    </w:p>
    <w:p w14:paraId="56F4A92E" w14:textId="77777777" w:rsidR="00CB25CF" w:rsidRPr="00E865A4" w:rsidRDefault="00CB25CF" w:rsidP="00CB25CF">
      <w:pPr>
        <w:rPr>
          <w:rFonts w:ascii="Times New Roman" w:hAnsi="Times New Roman" w:cs="Times New Roman"/>
          <w:b/>
          <w:sz w:val="24"/>
          <w:szCs w:val="24"/>
        </w:rPr>
      </w:pPr>
      <w:r w:rsidRPr="00E865A4">
        <w:rPr>
          <w:rFonts w:ascii="Times New Roman" w:hAnsi="Times New Roman" w:cs="Times New Roman"/>
          <w:b/>
          <w:sz w:val="24"/>
          <w:szCs w:val="24"/>
        </w:rPr>
        <w:lastRenderedPageBreak/>
        <w:t>Chapter 2 – Accounting and Economics</w:t>
      </w:r>
    </w:p>
    <w:p w14:paraId="030B2F78" w14:textId="77777777" w:rsidR="00CB25CF" w:rsidRPr="00E865A4" w:rsidRDefault="00CB25CF" w:rsidP="00CB25CF">
      <w:pPr>
        <w:rPr>
          <w:rFonts w:ascii="Times New Roman" w:eastAsia="Times New Roman" w:hAnsi="Times New Roman" w:cs="Times New Roman"/>
          <w:sz w:val="24"/>
          <w:szCs w:val="24"/>
        </w:rPr>
      </w:pPr>
      <w:r w:rsidRPr="00E865A4">
        <w:rPr>
          <w:rFonts w:ascii="Times New Roman" w:eastAsia="Times New Roman" w:hAnsi="Times New Roman" w:cs="Times New Roman"/>
          <w:sz w:val="24"/>
          <w:szCs w:val="24"/>
        </w:rPr>
        <w:t>1. Uncertainty is</w:t>
      </w:r>
    </w:p>
    <w:p w14:paraId="5F28B555" w14:textId="77777777" w:rsidR="00CB25CF" w:rsidRPr="00E865A4" w:rsidRDefault="00CB25CF" w:rsidP="00CB25CF">
      <w:pPr>
        <w:pStyle w:val="ListParagraph"/>
        <w:numPr>
          <w:ilvl w:val="0"/>
          <w:numId w:val="15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E865A4">
        <w:rPr>
          <w:rFonts w:ascii="Times New Roman" w:eastAsia="Times New Roman" w:hAnsi="Times New Roman" w:cs="Times New Roman"/>
          <w:sz w:val="24"/>
          <w:szCs w:val="24"/>
        </w:rPr>
        <w:t>The ability to predict a future state using a probability distribution</w:t>
      </w:r>
    </w:p>
    <w:p w14:paraId="37C15433" w14:textId="77777777" w:rsidR="00CB25CF" w:rsidRPr="00BA5A6C" w:rsidRDefault="00CB25CF" w:rsidP="00CB25CF">
      <w:pPr>
        <w:pStyle w:val="ListParagraph"/>
        <w:numPr>
          <w:ilvl w:val="0"/>
          <w:numId w:val="15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BA5A6C">
        <w:rPr>
          <w:rFonts w:ascii="Times New Roman" w:eastAsia="Times New Roman" w:hAnsi="Times New Roman" w:cs="Times New Roman"/>
          <w:sz w:val="24"/>
          <w:szCs w:val="24"/>
        </w:rPr>
        <w:t>The state in which insufficient evidence exists to construct a probability distribution of the future outcome</w:t>
      </w:r>
    </w:p>
    <w:p w14:paraId="0EC7FC9A" w14:textId="77777777" w:rsidR="00CB25CF" w:rsidRPr="00E865A4" w:rsidRDefault="00CB25CF" w:rsidP="00CB25CF">
      <w:pPr>
        <w:pStyle w:val="ListParagraph"/>
        <w:numPr>
          <w:ilvl w:val="0"/>
          <w:numId w:val="15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E865A4">
        <w:rPr>
          <w:rFonts w:ascii="Times New Roman" w:eastAsia="Times New Roman" w:hAnsi="Times New Roman" w:cs="Times New Roman"/>
          <w:sz w:val="24"/>
          <w:szCs w:val="24"/>
        </w:rPr>
        <w:t>The inability to reach optimal decisions due to the inherent limitations of the human mind, incomplete information, and time constraints</w:t>
      </w:r>
    </w:p>
    <w:p w14:paraId="29324BC8" w14:textId="77777777" w:rsidR="00CB25CF" w:rsidRDefault="00CB25CF" w:rsidP="00CB25CF">
      <w:pPr>
        <w:pStyle w:val="ListParagraph"/>
        <w:numPr>
          <w:ilvl w:val="0"/>
          <w:numId w:val="15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E865A4">
        <w:rPr>
          <w:rFonts w:ascii="Times New Roman" w:eastAsia="Times New Roman" w:hAnsi="Times New Roman" w:cs="Times New Roman"/>
          <w:sz w:val="24"/>
          <w:szCs w:val="24"/>
        </w:rPr>
        <w:t>Non-socially optimal results driven by self-interested actions of individuals</w:t>
      </w:r>
    </w:p>
    <w:p w14:paraId="0991F51A" w14:textId="77777777" w:rsidR="00CB25CF" w:rsidRDefault="00CB25CF" w:rsidP="00CB25CF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&lt;Answer: B&gt;</w:t>
      </w:r>
      <w:r w:rsidRPr="00BA5A6C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14:paraId="3F7497D3" w14:textId="77777777" w:rsidR="00CB25CF" w:rsidRPr="00BA5A6C" w:rsidRDefault="00CB25CF" w:rsidP="00CB25CF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76F14806" w14:textId="77777777" w:rsidR="00CB25CF" w:rsidRPr="00E865A4" w:rsidRDefault="00CB25CF" w:rsidP="00CB25CF">
      <w:pPr>
        <w:rPr>
          <w:rFonts w:ascii="Times New Roman" w:eastAsia="Times New Roman" w:hAnsi="Times New Roman" w:cs="Times New Roman"/>
          <w:sz w:val="24"/>
          <w:szCs w:val="24"/>
        </w:rPr>
      </w:pPr>
      <w:r w:rsidRPr="00E865A4">
        <w:rPr>
          <w:rFonts w:ascii="Times New Roman" w:eastAsia="Times New Roman" w:hAnsi="Times New Roman" w:cs="Times New Roman"/>
          <w:sz w:val="24"/>
          <w:szCs w:val="24"/>
        </w:rPr>
        <w:t>2. Bounded rationality is</w:t>
      </w:r>
    </w:p>
    <w:p w14:paraId="21650E3C" w14:textId="77777777" w:rsidR="00CB25CF" w:rsidRPr="00E865A4" w:rsidRDefault="00CB25CF" w:rsidP="00CB25CF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E865A4">
        <w:rPr>
          <w:rFonts w:ascii="Times New Roman" w:eastAsia="Times New Roman" w:hAnsi="Times New Roman" w:cs="Times New Roman"/>
          <w:sz w:val="24"/>
          <w:szCs w:val="24"/>
        </w:rPr>
        <w:t>The ability to predict a future state using a probability distribution</w:t>
      </w:r>
    </w:p>
    <w:p w14:paraId="3CDFD79C" w14:textId="77777777" w:rsidR="00CB25CF" w:rsidRPr="00E865A4" w:rsidRDefault="00CB25CF" w:rsidP="00CB25CF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E865A4">
        <w:rPr>
          <w:rFonts w:ascii="Times New Roman" w:eastAsia="Times New Roman" w:hAnsi="Times New Roman" w:cs="Times New Roman"/>
          <w:sz w:val="24"/>
          <w:szCs w:val="24"/>
        </w:rPr>
        <w:t>The state in which insufficient evidence exists to construct a probability distribution of the future outcome</w:t>
      </w:r>
    </w:p>
    <w:p w14:paraId="725F3DE8" w14:textId="77777777" w:rsidR="00CB25CF" w:rsidRPr="00E65CA9" w:rsidRDefault="00CB25CF" w:rsidP="00CB25CF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BA5A6C">
        <w:rPr>
          <w:rFonts w:ascii="Times New Roman" w:eastAsia="Times New Roman" w:hAnsi="Times New Roman" w:cs="Times New Roman"/>
          <w:sz w:val="24"/>
          <w:szCs w:val="24"/>
        </w:rPr>
        <w:t>The inability to reach optimal decisions due to the inherent limitations of the human mind, incomplete information, and time constraints</w:t>
      </w:r>
    </w:p>
    <w:p w14:paraId="4AD6DD00" w14:textId="77777777" w:rsidR="00CB25CF" w:rsidRDefault="00CB25CF" w:rsidP="00CB25CF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E865A4">
        <w:rPr>
          <w:rFonts w:ascii="Times New Roman" w:eastAsia="Times New Roman" w:hAnsi="Times New Roman" w:cs="Times New Roman"/>
          <w:sz w:val="24"/>
          <w:szCs w:val="24"/>
        </w:rPr>
        <w:t>Non-socially optimal results driven by self-interested actions of individuals</w:t>
      </w:r>
    </w:p>
    <w:p w14:paraId="2FE91C3F" w14:textId="77777777" w:rsidR="00CB25CF" w:rsidRDefault="00CB25CF" w:rsidP="00CB25CF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&lt;Answer: C&gt;</w:t>
      </w:r>
      <w:r w:rsidRPr="00BA5A6C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14:paraId="1CED6F29" w14:textId="77777777" w:rsidR="00CB25CF" w:rsidRPr="00BA5A6C" w:rsidRDefault="00CB25CF" w:rsidP="00CB25CF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5BCE3C4D" w14:textId="77777777" w:rsidR="00CB25CF" w:rsidRPr="00E865A4" w:rsidRDefault="00CB25CF" w:rsidP="00CB25CF">
      <w:pPr>
        <w:rPr>
          <w:rFonts w:ascii="Times New Roman" w:eastAsia="Times New Roman" w:hAnsi="Times New Roman" w:cs="Times New Roman"/>
          <w:sz w:val="24"/>
          <w:szCs w:val="24"/>
        </w:rPr>
      </w:pPr>
      <w:r w:rsidRPr="00E865A4">
        <w:rPr>
          <w:rFonts w:ascii="Times New Roman" w:eastAsia="Times New Roman" w:hAnsi="Times New Roman" w:cs="Times New Roman"/>
          <w:sz w:val="24"/>
          <w:szCs w:val="24"/>
        </w:rPr>
        <w:t>3. Non-socially optimal results driven by self-interested actions of individuals is</w:t>
      </w:r>
    </w:p>
    <w:p w14:paraId="11EC4FF6" w14:textId="77777777" w:rsidR="00CB25CF" w:rsidRPr="00BA5A6C" w:rsidRDefault="00CB25CF" w:rsidP="00CB25CF">
      <w:pPr>
        <w:pStyle w:val="ListParagraph"/>
        <w:numPr>
          <w:ilvl w:val="0"/>
          <w:numId w:val="296"/>
        </w:numPr>
        <w:ind w:left="360" w:firstLine="0"/>
        <w:rPr>
          <w:rFonts w:ascii="Times New Roman" w:eastAsia="Times New Roman" w:hAnsi="Times New Roman" w:cs="Times New Roman"/>
          <w:sz w:val="24"/>
          <w:szCs w:val="24"/>
        </w:rPr>
      </w:pPr>
      <w:r w:rsidRPr="00BA5A6C">
        <w:rPr>
          <w:rFonts w:ascii="Times New Roman" w:eastAsia="Times New Roman" w:hAnsi="Times New Roman" w:cs="Times New Roman"/>
          <w:sz w:val="24"/>
          <w:szCs w:val="24"/>
        </w:rPr>
        <w:t>Opportunism</w:t>
      </w:r>
    </w:p>
    <w:p w14:paraId="31C438C1" w14:textId="77777777" w:rsidR="00CB25CF" w:rsidRDefault="00CB25CF" w:rsidP="00CB25CF">
      <w:pPr>
        <w:pStyle w:val="ListParagraph"/>
        <w:numPr>
          <w:ilvl w:val="0"/>
          <w:numId w:val="296"/>
        </w:numPr>
        <w:ind w:left="360" w:firstLine="0"/>
        <w:rPr>
          <w:rFonts w:ascii="Times New Roman" w:eastAsia="Times New Roman" w:hAnsi="Times New Roman" w:cs="Times New Roman"/>
          <w:sz w:val="24"/>
          <w:szCs w:val="24"/>
        </w:rPr>
      </w:pPr>
      <w:r w:rsidRPr="00E65CA9">
        <w:rPr>
          <w:rFonts w:ascii="Times New Roman" w:eastAsia="Times New Roman" w:hAnsi="Times New Roman" w:cs="Times New Roman"/>
          <w:sz w:val="24"/>
          <w:szCs w:val="24"/>
        </w:rPr>
        <w:t xml:space="preserve">Bounded rationality </w:t>
      </w:r>
    </w:p>
    <w:p w14:paraId="4FC21A48" w14:textId="77777777" w:rsidR="00CB25CF" w:rsidRDefault="00CB25CF" w:rsidP="00CB25CF">
      <w:pPr>
        <w:pStyle w:val="ListParagraph"/>
        <w:numPr>
          <w:ilvl w:val="0"/>
          <w:numId w:val="296"/>
        </w:numPr>
        <w:ind w:left="360" w:firstLine="0"/>
        <w:rPr>
          <w:rFonts w:ascii="Times New Roman" w:hAnsi="Times New Roman" w:cs="Times New Roman"/>
          <w:sz w:val="24"/>
          <w:szCs w:val="24"/>
        </w:rPr>
      </w:pPr>
      <w:r w:rsidRPr="00E65CA9">
        <w:rPr>
          <w:rFonts w:ascii="Times New Roman" w:eastAsia="Times New Roman" w:hAnsi="Times New Roman" w:cs="Times New Roman"/>
          <w:sz w:val="24"/>
          <w:szCs w:val="24"/>
        </w:rPr>
        <w:t>Uncertainty</w:t>
      </w:r>
    </w:p>
    <w:p w14:paraId="647711A6" w14:textId="77777777" w:rsidR="00CB25CF" w:rsidRPr="00BA5A6C" w:rsidRDefault="00CB25CF" w:rsidP="00CB25CF">
      <w:pPr>
        <w:pStyle w:val="ListParagraph"/>
        <w:numPr>
          <w:ilvl w:val="0"/>
          <w:numId w:val="296"/>
        </w:numPr>
        <w:ind w:left="360" w:firstLine="0"/>
        <w:rPr>
          <w:rFonts w:ascii="Times New Roman" w:hAnsi="Times New Roman" w:cs="Times New Roman"/>
          <w:sz w:val="24"/>
          <w:szCs w:val="24"/>
        </w:rPr>
      </w:pPr>
      <w:r w:rsidRPr="00E65CA9">
        <w:rPr>
          <w:rFonts w:ascii="Times New Roman" w:eastAsia="Times New Roman" w:hAnsi="Times New Roman" w:cs="Times New Roman"/>
          <w:sz w:val="24"/>
          <w:szCs w:val="24"/>
        </w:rPr>
        <w:t>Risk</w:t>
      </w:r>
    </w:p>
    <w:p w14:paraId="46ECF0CF" w14:textId="77777777" w:rsidR="00CB25CF" w:rsidRDefault="00CB25CF" w:rsidP="00CB25C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&lt;Answer: A&gt;</w:t>
      </w:r>
    </w:p>
    <w:p w14:paraId="0ADF176F" w14:textId="77777777" w:rsidR="00CB25CF" w:rsidRPr="00BA5A6C" w:rsidRDefault="00CB25CF" w:rsidP="00CB25CF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2B92B5D2" w14:textId="77777777" w:rsidR="00CB25CF" w:rsidRPr="00E865A4" w:rsidRDefault="00CB25CF" w:rsidP="00CB25CF">
      <w:pPr>
        <w:rPr>
          <w:rFonts w:ascii="Times New Roman" w:hAnsi="Times New Roman" w:cs="Times New Roman"/>
          <w:sz w:val="24"/>
          <w:szCs w:val="24"/>
        </w:rPr>
      </w:pPr>
      <w:r w:rsidRPr="00E865A4">
        <w:rPr>
          <w:rFonts w:ascii="Times New Roman" w:hAnsi="Times New Roman" w:cs="Times New Roman"/>
          <w:sz w:val="24"/>
          <w:szCs w:val="24"/>
        </w:rPr>
        <w:t>4. Which of the following is NOT a reason for government intervention in markets?</w:t>
      </w:r>
    </w:p>
    <w:p w14:paraId="3656117B" w14:textId="77777777" w:rsidR="00CB25CF" w:rsidRPr="00E865A4" w:rsidRDefault="00CB25CF" w:rsidP="00CB25C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865A4">
        <w:rPr>
          <w:rFonts w:ascii="Times New Roman" w:hAnsi="Times New Roman" w:cs="Times New Roman"/>
          <w:sz w:val="24"/>
          <w:szCs w:val="24"/>
        </w:rPr>
        <w:t>Public goods</w:t>
      </w:r>
    </w:p>
    <w:p w14:paraId="1EE96D82" w14:textId="77777777" w:rsidR="00CB25CF" w:rsidRPr="00E865A4" w:rsidRDefault="00CB25CF" w:rsidP="00CB25C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865A4">
        <w:rPr>
          <w:rFonts w:ascii="Times New Roman" w:hAnsi="Times New Roman" w:cs="Times New Roman"/>
          <w:sz w:val="24"/>
          <w:szCs w:val="24"/>
        </w:rPr>
        <w:t>Externalities</w:t>
      </w:r>
    </w:p>
    <w:p w14:paraId="7C1AD530" w14:textId="77777777" w:rsidR="00CB25CF" w:rsidRPr="00BA5A6C" w:rsidRDefault="00CB25CF" w:rsidP="00CB25C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A5A6C">
        <w:rPr>
          <w:rFonts w:ascii="Times New Roman" w:hAnsi="Times New Roman" w:cs="Times New Roman"/>
          <w:sz w:val="24"/>
          <w:szCs w:val="24"/>
        </w:rPr>
        <w:t>Uncertainty</w:t>
      </w:r>
    </w:p>
    <w:p w14:paraId="2C717EC9" w14:textId="77777777" w:rsidR="00CB25CF" w:rsidRDefault="00CB25CF" w:rsidP="00CB25C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865A4">
        <w:rPr>
          <w:rFonts w:ascii="Times New Roman" w:hAnsi="Times New Roman" w:cs="Times New Roman"/>
          <w:sz w:val="24"/>
          <w:szCs w:val="24"/>
        </w:rPr>
        <w:t>Income redistribution</w:t>
      </w:r>
    </w:p>
    <w:p w14:paraId="1919B1AD" w14:textId="77777777" w:rsidR="00CB25CF" w:rsidRDefault="00CB25CF" w:rsidP="00CB25C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&lt;Answer: C&gt;</w:t>
      </w:r>
    </w:p>
    <w:p w14:paraId="09C1E65C" w14:textId="77777777" w:rsidR="00CB25CF" w:rsidRPr="00BA5A6C" w:rsidRDefault="00CB25CF" w:rsidP="00CB25CF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6EAF06D9" w14:textId="77777777" w:rsidR="00CB25CF" w:rsidRPr="00E865A4" w:rsidRDefault="00CB25CF" w:rsidP="00CB25CF">
      <w:pPr>
        <w:rPr>
          <w:rFonts w:ascii="Times New Roman" w:hAnsi="Times New Roman" w:cs="Times New Roman"/>
          <w:sz w:val="24"/>
          <w:szCs w:val="24"/>
        </w:rPr>
      </w:pPr>
      <w:r w:rsidRPr="00E865A4">
        <w:rPr>
          <w:rFonts w:ascii="Times New Roman" w:hAnsi="Times New Roman" w:cs="Times New Roman"/>
          <w:sz w:val="24"/>
          <w:szCs w:val="24"/>
        </w:rPr>
        <w:lastRenderedPageBreak/>
        <w:t xml:space="preserve">5. When revenue exceeds expenses, an organization’s net worth </w:t>
      </w:r>
    </w:p>
    <w:p w14:paraId="4BA6B236" w14:textId="77777777" w:rsidR="00CB25CF" w:rsidRPr="00BA5A6C" w:rsidRDefault="00CB25CF" w:rsidP="00CB25C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Should i</w:t>
      </w:r>
      <w:r w:rsidRPr="00BA5A6C">
        <w:rPr>
          <w:rFonts w:ascii="Times New Roman" w:hAnsi="Times New Roman" w:cs="Times New Roman"/>
          <w:sz w:val="24"/>
          <w:szCs w:val="24"/>
        </w:rPr>
        <w:t>ncrease</w:t>
      </w:r>
    </w:p>
    <w:p w14:paraId="550F935D" w14:textId="77777777" w:rsidR="00CB25CF" w:rsidRPr="00E865A4" w:rsidRDefault="00CB25CF" w:rsidP="00CB25C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Should d</w:t>
      </w:r>
      <w:r w:rsidRPr="00E865A4">
        <w:rPr>
          <w:rFonts w:ascii="Times New Roman" w:hAnsi="Times New Roman" w:cs="Times New Roman"/>
          <w:sz w:val="24"/>
          <w:szCs w:val="24"/>
        </w:rPr>
        <w:t>ecrease</w:t>
      </w:r>
    </w:p>
    <w:p w14:paraId="51953724" w14:textId="77777777" w:rsidR="00CB25CF" w:rsidRPr="00E865A4" w:rsidRDefault="00CB25CF" w:rsidP="00CB25C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Should r</w:t>
      </w:r>
      <w:r w:rsidRPr="00E865A4">
        <w:rPr>
          <w:rFonts w:ascii="Times New Roman" w:hAnsi="Times New Roman" w:cs="Times New Roman"/>
          <w:sz w:val="24"/>
          <w:szCs w:val="24"/>
        </w:rPr>
        <w:t>emain unchanged</w:t>
      </w:r>
    </w:p>
    <w:p w14:paraId="6471508B" w14:textId="77777777" w:rsidR="00CB25CF" w:rsidRDefault="00CB25CF" w:rsidP="00CB25C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865A4">
        <w:rPr>
          <w:rFonts w:ascii="Times New Roman" w:hAnsi="Times New Roman" w:cs="Times New Roman"/>
          <w:sz w:val="24"/>
          <w:szCs w:val="24"/>
        </w:rPr>
        <w:t>Cannot be predicted</w:t>
      </w:r>
    </w:p>
    <w:p w14:paraId="6A2BD6FC" w14:textId="77777777" w:rsidR="00CB25CF" w:rsidRDefault="00CB25CF" w:rsidP="00CB25C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&lt;Answer: A&gt;</w:t>
      </w:r>
    </w:p>
    <w:p w14:paraId="2EE3705E" w14:textId="77777777" w:rsidR="00CB25CF" w:rsidRPr="00BA5A6C" w:rsidRDefault="00CB25CF" w:rsidP="00CB25CF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665A926C" w14:textId="77777777" w:rsidR="00CB25CF" w:rsidRPr="00E865A4" w:rsidRDefault="00CB25CF" w:rsidP="00CB25CF">
      <w:pPr>
        <w:rPr>
          <w:rFonts w:ascii="Times New Roman" w:hAnsi="Times New Roman" w:cs="Times New Roman"/>
          <w:sz w:val="24"/>
          <w:szCs w:val="24"/>
        </w:rPr>
      </w:pPr>
      <w:r w:rsidRPr="00E865A4">
        <w:rPr>
          <w:rFonts w:ascii="Times New Roman" w:hAnsi="Times New Roman" w:cs="Times New Roman"/>
          <w:sz w:val="24"/>
          <w:szCs w:val="24"/>
        </w:rPr>
        <w:t>6. Viability is</w:t>
      </w:r>
    </w:p>
    <w:p w14:paraId="3BB035FE" w14:textId="77777777" w:rsidR="00CB25CF" w:rsidRPr="00E865A4" w:rsidRDefault="00CB25CF" w:rsidP="00CB25C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865A4">
        <w:rPr>
          <w:rFonts w:ascii="Times New Roman" w:hAnsi="Times New Roman" w:cs="Times New Roman"/>
          <w:sz w:val="24"/>
          <w:szCs w:val="24"/>
        </w:rPr>
        <w:t>Assets greater than liabilities</w:t>
      </w:r>
    </w:p>
    <w:p w14:paraId="7214154E" w14:textId="77777777" w:rsidR="00CB25CF" w:rsidRPr="00E865A4" w:rsidRDefault="00CB25CF" w:rsidP="00CB25C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865A4">
        <w:rPr>
          <w:rFonts w:ascii="Times New Roman" w:hAnsi="Times New Roman" w:cs="Times New Roman"/>
          <w:sz w:val="24"/>
          <w:szCs w:val="24"/>
        </w:rPr>
        <w:t>Assets less than liabilities</w:t>
      </w:r>
    </w:p>
    <w:p w14:paraId="07824ED8" w14:textId="77777777" w:rsidR="00CB25CF" w:rsidRPr="00BA5A6C" w:rsidRDefault="00CB25CF" w:rsidP="00CB25C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A5A6C">
        <w:rPr>
          <w:rFonts w:ascii="Times New Roman" w:hAnsi="Times New Roman" w:cs="Times New Roman"/>
          <w:sz w:val="24"/>
          <w:szCs w:val="24"/>
        </w:rPr>
        <w:t>Revenues greater than expenses</w:t>
      </w:r>
    </w:p>
    <w:p w14:paraId="2D177189" w14:textId="77777777" w:rsidR="00CB25CF" w:rsidRDefault="00CB25CF" w:rsidP="00CB25C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865A4">
        <w:rPr>
          <w:rFonts w:ascii="Times New Roman" w:hAnsi="Times New Roman" w:cs="Times New Roman"/>
          <w:sz w:val="24"/>
          <w:szCs w:val="24"/>
        </w:rPr>
        <w:t>Revenues less than expenses</w:t>
      </w:r>
    </w:p>
    <w:p w14:paraId="776B7007" w14:textId="77777777" w:rsidR="00CB25CF" w:rsidRPr="00BA5A6C" w:rsidRDefault="00CB25CF" w:rsidP="00CB25C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&lt;Answer: C&gt;</w:t>
      </w:r>
    </w:p>
    <w:p w14:paraId="6FB5C5E2" w14:textId="77777777" w:rsidR="00CB25CF" w:rsidRPr="00E865A4" w:rsidRDefault="00CB25CF" w:rsidP="00CB25CF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2B756D5B" w14:textId="77777777" w:rsidR="00CB25CF" w:rsidRPr="00E865A4" w:rsidRDefault="00CB25CF" w:rsidP="00CB25C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865A4">
        <w:rPr>
          <w:rFonts w:ascii="Times New Roman" w:hAnsi="Times New Roman" w:cs="Times New Roman"/>
          <w:color w:val="000000"/>
          <w:sz w:val="24"/>
          <w:szCs w:val="24"/>
        </w:rPr>
        <w:t>7. Budgeting is challenging due to</w:t>
      </w:r>
    </w:p>
    <w:p w14:paraId="52F11872" w14:textId="77777777" w:rsidR="00CB25CF" w:rsidRPr="00E865A4" w:rsidRDefault="00CB25CF" w:rsidP="00CB25C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0643A5D5" w14:textId="77777777" w:rsidR="00CB25CF" w:rsidRPr="00E865A4" w:rsidRDefault="00CB25CF" w:rsidP="00CB25C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865A4">
        <w:rPr>
          <w:rFonts w:ascii="Times New Roman" w:hAnsi="Times New Roman" w:cs="Times New Roman"/>
          <w:color w:val="000000"/>
          <w:sz w:val="24"/>
          <w:szCs w:val="24"/>
        </w:rPr>
        <w:t xml:space="preserve">A. </w:t>
      </w:r>
      <w:r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Pr="00E865A4">
        <w:rPr>
          <w:rFonts w:ascii="Times New Roman" w:hAnsi="Times New Roman" w:cs="Times New Roman"/>
          <w:color w:val="000000"/>
          <w:sz w:val="24"/>
          <w:szCs w:val="24"/>
        </w:rPr>
        <w:t>ack of financial training</w:t>
      </w:r>
    </w:p>
    <w:p w14:paraId="6C3D9CBD" w14:textId="77777777" w:rsidR="00CB25CF" w:rsidRPr="00E865A4" w:rsidRDefault="00CB25CF" w:rsidP="00CB25C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865A4">
        <w:rPr>
          <w:rFonts w:ascii="Times New Roman" w:hAnsi="Times New Roman" w:cs="Times New Roman"/>
          <w:color w:val="000000"/>
          <w:sz w:val="24"/>
          <w:szCs w:val="24"/>
        </w:rPr>
        <w:t xml:space="preserve">B. 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E865A4">
        <w:rPr>
          <w:rFonts w:ascii="Times New Roman" w:hAnsi="Times New Roman" w:cs="Times New Roman"/>
          <w:color w:val="000000"/>
          <w:sz w:val="24"/>
          <w:szCs w:val="24"/>
        </w:rPr>
        <w:t>he amounts of money involved</w:t>
      </w:r>
    </w:p>
    <w:p w14:paraId="12B2FFFD" w14:textId="77777777" w:rsidR="00CB25CF" w:rsidRPr="00E865A4" w:rsidRDefault="00CB25CF" w:rsidP="00CB25C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865A4">
        <w:rPr>
          <w:rFonts w:ascii="Times New Roman" w:hAnsi="Times New Roman" w:cs="Times New Roman"/>
          <w:color w:val="000000"/>
          <w:sz w:val="24"/>
          <w:szCs w:val="24"/>
        </w:rPr>
        <w:t xml:space="preserve">C. 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E865A4">
        <w:rPr>
          <w:rFonts w:ascii="Times New Roman" w:hAnsi="Times New Roman" w:cs="Times New Roman"/>
          <w:color w:val="000000"/>
          <w:sz w:val="24"/>
          <w:szCs w:val="24"/>
        </w:rPr>
        <w:t>he different skills needed to produce an</w:t>
      </w:r>
      <w:r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E865A4">
        <w:rPr>
          <w:rFonts w:ascii="Times New Roman" w:hAnsi="Times New Roman" w:cs="Times New Roman"/>
          <w:color w:val="000000"/>
          <w:sz w:val="24"/>
          <w:szCs w:val="24"/>
        </w:rPr>
        <w:t xml:space="preserve"> good or service</w:t>
      </w:r>
    </w:p>
    <w:p w14:paraId="7813542A" w14:textId="77777777" w:rsidR="00CB25CF" w:rsidRPr="00BA5A6C" w:rsidRDefault="00CB25CF" w:rsidP="00CB25C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BA5A6C">
        <w:rPr>
          <w:rFonts w:ascii="Times New Roman" w:hAnsi="Times New Roman" w:cs="Times New Roman"/>
          <w:color w:val="000000"/>
          <w:sz w:val="24"/>
          <w:szCs w:val="24"/>
        </w:rPr>
        <w:t xml:space="preserve">D.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BA5A6C">
        <w:rPr>
          <w:rFonts w:ascii="Times New Roman" w:hAnsi="Times New Roman" w:cs="Times New Roman"/>
          <w:color w:val="000000"/>
          <w:sz w:val="24"/>
          <w:szCs w:val="24"/>
        </w:rPr>
        <w:t>ll of the above</w:t>
      </w:r>
    </w:p>
    <w:p w14:paraId="1890C57F" w14:textId="77777777" w:rsidR="00CB25CF" w:rsidRPr="00BA5A6C" w:rsidRDefault="00CB25CF" w:rsidP="00CB25C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&lt;</w:t>
      </w:r>
      <w:r w:rsidRPr="00BA5A6C">
        <w:rPr>
          <w:rFonts w:ascii="Times New Roman" w:hAnsi="Times New Roman" w:cs="Times New Roman"/>
          <w:color w:val="000000"/>
          <w:sz w:val="24"/>
          <w:szCs w:val="24"/>
        </w:rPr>
        <w:t>Answer: D</w:t>
      </w:r>
      <w:r>
        <w:rPr>
          <w:rFonts w:ascii="Times New Roman" w:hAnsi="Times New Roman" w:cs="Times New Roman"/>
          <w:color w:val="000000"/>
          <w:sz w:val="24"/>
          <w:szCs w:val="24"/>
        </w:rPr>
        <w:t>&gt;</w:t>
      </w:r>
    </w:p>
    <w:p w14:paraId="04F564E5" w14:textId="77777777" w:rsidR="00CB25CF" w:rsidRPr="00E865A4" w:rsidRDefault="00CB25CF" w:rsidP="00CB25C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552C4ACE" w14:textId="77777777" w:rsidR="00CB25CF" w:rsidRPr="00E865A4" w:rsidRDefault="00CB25CF" w:rsidP="00CB25C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865A4">
        <w:rPr>
          <w:rFonts w:ascii="Times New Roman" w:hAnsi="Times New Roman" w:cs="Times New Roman"/>
          <w:color w:val="000000"/>
          <w:sz w:val="24"/>
          <w:szCs w:val="24"/>
        </w:rPr>
        <w:t>8. Profit equals</w:t>
      </w:r>
    </w:p>
    <w:p w14:paraId="1F3EA1B8" w14:textId="77777777" w:rsidR="00CB25CF" w:rsidRPr="00E865A4" w:rsidRDefault="00CB25CF" w:rsidP="00CB25C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40CEE45D" w14:textId="77777777" w:rsidR="00CB25CF" w:rsidRPr="00E865A4" w:rsidRDefault="00CB25CF" w:rsidP="00CB25C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865A4">
        <w:rPr>
          <w:rFonts w:ascii="Times New Roman" w:hAnsi="Times New Roman" w:cs="Times New Roman"/>
          <w:color w:val="000000"/>
          <w:sz w:val="24"/>
          <w:szCs w:val="24"/>
        </w:rPr>
        <w:t>A. Total revenue – total expense</w:t>
      </w:r>
    </w:p>
    <w:p w14:paraId="5C1B996D" w14:textId="77777777" w:rsidR="00CB25CF" w:rsidRPr="00E865A4" w:rsidRDefault="00CB25CF" w:rsidP="00CB25C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865A4">
        <w:rPr>
          <w:rFonts w:ascii="Times New Roman" w:hAnsi="Times New Roman" w:cs="Times New Roman"/>
          <w:color w:val="000000"/>
          <w:sz w:val="24"/>
          <w:szCs w:val="24"/>
        </w:rPr>
        <w:t>B. (P*Q) – (AVC*Q) – TFC</w:t>
      </w:r>
    </w:p>
    <w:p w14:paraId="29D9DC0A" w14:textId="77777777" w:rsidR="00CB25CF" w:rsidRPr="00E865A4" w:rsidRDefault="00CB25CF" w:rsidP="00CB25C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865A4">
        <w:rPr>
          <w:rFonts w:ascii="Times New Roman" w:hAnsi="Times New Roman" w:cs="Times New Roman"/>
          <w:color w:val="000000"/>
          <w:sz w:val="24"/>
          <w:szCs w:val="24"/>
        </w:rPr>
        <w:t>C. (P-AVC) * Q –TFC</w:t>
      </w:r>
    </w:p>
    <w:p w14:paraId="25DB45A0" w14:textId="77777777" w:rsidR="00CB25CF" w:rsidRPr="00BA5A6C" w:rsidRDefault="00CB25CF" w:rsidP="00CB25C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BA5A6C">
        <w:rPr>
          <w:rFonts w:ascii="Times New Roman" w:hAnsi="Times New Roman" w:cs="Times New Roman"/>
          <w:color w:val="000000"/>
          <w:sz w:val="24"/>
          <w:szCs w:val="24"/>
        </w:rPr>
        <w:t>D. All of the above</w:t>
      </w:r>
    </w:p>
    <w:p w14:paraId="680AC45E" w14:textId="77777777" w:rsidR="00CB25CF" w:rsidRPr="00BA5A6C" w:rsidRDefault="00CB25CF" w:rsidP="00CB25C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&lt;</w:t>
      </w:r>
      <w:r w:rsidRPr="00BA5A6C">
        <w:rPr>
          <w:rFonts w:ascii="Times New Roman" w:hAnsi="Times New Roman" w:cs="Times New Roman"/>
          <w:color w:val="000000"/>
          <w:sz w:val="24"/>
          <w:szCs w:val="24"/>
        </w:rPr>
        <w:t>Answer: D</w:t>
      </w:r>
      <w:r>
        <w:rPr>
          <w:rFonts w:ascii="Times New Roman" w:hAnsi="Times New Roman" w:cs="Times New Roman"/>
          <w:color w:val="000000"/>
          <w:sz w:val="24"/>
          <w:szCs w:val="24"/>
        </w:rPr>
        <w:t>&gt;</w:t>
      </w:r>
    </w:p>
    <w:p w14:paraId="001C41AA" w14:textId="77777777" w:rsidR="00CB25CF" w:rsidRPr="00E865A4" w:rsidRDefault="00CB25CF" w:rsidP="00CB25C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570FBF5E" w14:textId="77777777" w:rsidR="00CB25CF" w:rsidRPr="00E865A4" w:rsidRDefault="00CB25CF" w:rsidP="00CB25C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865A4">
        <w:rPr>
          <w:rFonts w:ascii="Times New Roman" w:hAnsi="Times New Roman" w:cs="Times New Roman"/>
          <w:color w:val="000000"/>
          <w:sz w:val="24"/>
          <w:szCs w:val="24"/>
        </w:rPr>
        <w:t xml:space="preserve">9. In capital budgeting managers should invest in </w:t>
      </w:r>
    </w:p>
    <w:p w14:paraId="122D643A" w14:textId="77777777" w:rsidR="00CB25CF" w:rsidRPr="00E865A4" w:rsidRDefault="00CB25CF" w:rsidP="00CB25C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726AB638" w14:textId="77777777" w:rsidR="00CB25CF" w:rsidRPr="00E865A4" w:rsidRDefault="00CB25CF" w:rsidP="00CB25CF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E865A4">
        <w:rPr>
          <w:rFonts w:ascii="Times New Roman" w:hAnsi="Times New Roman" w:cs="Times New Roman"/>
          <w:color w:val="000000"/>
          <w:sz w:val="24"/>
          <w:szCs w:val="24"/>
        </w:rPr>
        <w:t xml:space="preserve">All projects with a positive ROI </w:t>
      </w:r>
    </w:p>
    <w:p w14:paraId="02DD888B" w14:textId="77777777" w:rsidR="00CB25CF" w:rsidRPr="00BA5A6C" w:rsidRDefault="00CB25CF" w:rsidP="00CB25CF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BA5A6C">
        <w:rPr>
          <w:rFonts w:ascii="Times New Roman" w:hAnsi="Times New Roman" w:cs="Times New Roman"/>
          <w:color w:val="000000"/>
          <w:sz w:val="24"/>
          <w:szCs w:val="24"/>
        </w:rPr>
        <w:t>All projects with ROI greater than the cost of capital</w:t>
      </w:r>
    </w:p>
    <w:p w14:paraId="07CBFC44" w14:textId="77777777" w:rsidR="00CB25CF" w:rsidRPr="00E865A4" w:rsidRDefault="00CB25CF" w:rsidP="00CB25CF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E865A4">
        <w:rPr>
          <w:rFonts w:ascii="Times New Roman" w:hAnsi="Times New Roman" w:cs="Times New Roman"/>
          <w:color w:val="000000"/>
          <w:sz w:val="24"/>
          <w:szCs w:val="24"/>
        </w:rPr>
        <w:t>The highest ROI projects until the spending constraint is reached</w:t>
      </w:r>
    </w:p>
    <w:p w14:paraId="37995FEC" w14:textId="77777777" w:rsidR="00CB25CF" w:rsidRDefault="00CB25CF" w:rsidP="00CB25CF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E865A4">
        <w:rPr>
          <w:rFonts w:ascii="Times New Roman" w:hAnsi="Times New Roman" w:cs="Times New Roman"/>
          <w:color w:val="000000"/>
          <w:sz w:val="24"/>
          <w:szCs w:val="24"/>
        </w:rPr>
        <w:t>The highest ROI projects with returns over the cost of capital until the spending constraint is reached</w:t>
      </w:r>
    </w:p>
    <w:p w14:paraId="1201B971" w14:textId="77777777" w:rsidR="00CB25CF" w:rsidRDefault="00CB25CF" w:rsidP="00CB25CF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&lt;Answer: B&gt;</w:t>
      </w:r>
    </w:p>
    <w:p w14:paraId="6733F100" w14:textId="77777777" w:rsidR="00CB25CF" w:rsidRPr="00BA5A6C" w:rsidRDefault="00CB25CF" w:rsidP="00CB25CF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4EB17BBE" w14:textId="77777777" w:rsidR="00CB25CF" w:rsidRPr="00E865A4" w:rsidRDefault="00CB25CF" w:rsidP="00CB25C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865A4">
        <w:rPr>
          <w:rFonts w:ascii="Times New Roman" w:hAnsi="Times New Roman" w:cs="Times New Roman"/>
          <w:color w:val="000000"/>
          <w:sz w:val="24"/>
          <w:szCs w:val="24"/>
        </w:rPr>
        <w:t xml:space="preserve">10. In a capital rationing situation managers should invest in </w:t>
      </w:r>
    </w:p>
    <w:p w14:paraId="09E513B3" w14:textId="77777777" w:rsidR="00CB25CF" w:rsidRPr="00E865A4" w:rsidRDefault="00CB25CF" w:rsidP="00CB25CF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E865A4">
        <w:rPr>
          <w:rFonts w:ascii="Times New Roman" w:hAnsi="Times New Roman" w:cs="Times New Roman"/>
          <w:color w:val="000000"/>
          <w:sz w:val="24"/>
          <w:szCs w:val="24"/>
        </w:rPr>
        <w:t xml:space="preserve">All projects with a positive ROI </w:t>
      </w:r>
    </w:p>
    <w:p w14:paraId="34316E2E" w14:textId="77777777" w:rsidR="00CB25CF" w:rsidRPr="00E865A4" w:rsidRDefault="00CB25CF" w:rsidP="00CB25CF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E865A4">
        <w:rPr>
          <w:rFonts w:ascii="Times New Roman" w:hAnsi="Times New Roman" w:cs="Times New Roman"/>
          <w:color w:val="000000"/>
          <w:sz w:val="24"/>
          <w:szCs w:val="24"/>
        </w:rPr>
        <w:t>All projects with ROI greater than the cost of capital</w:t>
      </w:r>
    </w:p>
    <w:p w14:paraId="675C9E5E" w14:textId="77777777" w:rsidR="00CB25CF" w:rsidRPr="00E865A4" w:rsidRDefault="00CB25CF" w:rsidP="00CB25CF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E865A4">
        <w:rPr>
          <w:rFonts w:ascii="Times New Roman" w:hAnsi="Times New Roman" w:cs="Times New Roman"/>
          <w:color w:val="000000"/>
          <w:sz w:val="24"/>
          <w:szCs w:val="24"/>
        </w:rPr>
        <w:t>The highest ROI projects until the spending constraint is reached</w:t>
      </w:r>
    </w:p>
    <w:p w14:paraId="67347D2C" w14:textId="77777777" w:rsidR="00CB25CF" w:rsidRPr="00BA5A6C" w:rsidRDefault="00CB25CF" w:rsidP="00CB25CF">
      <w:pPr>
        <w:pStyle w:val="ListParagraph"/>
        <w:numPr>
          <w:ilvl w:val="0"/>
          <w:numId w:val="38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BA5A6C">
        <w:rPr>
          <w:rFonts w:ascii="Times New Roman" w:hAnsi="Times New Roman" w:cs="Times New Roman"/>
          <w:color w:val="000000"/>
          <w:sz w:val="24"/>
          <w:szCs w:val="24"/>
        </w:rPr>
        <w:t>The highest ROI projects with returns over the cost of capital until the spending constraint is reached</w:t>
      </w:r>
    </w:p>
    <w:p w14:paraId="63B2F8F1" w14:textId="77777777" w:rsidR="00CB25CF" w:rsidRPr="00BA5A6C" w:rsidRDefault="00CB25CF" w:rsidP="00CB25CF">
      <w:pPr>
        <w:spacing w:after="0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&lt;</w:t>
      </w:r>
      <w:r w:rsidRPr="00BA5A6C">
        <w:rPr>
          <w:rFonts w:ascii="Times New Roman" w:hAnsi="Times New Roman" w:cs="Times New Roman"/>
          <w:color w:val="000000"/>
          <w:sz w:val="24"/>
          <w:szCs w:val="24"/>
        </w:rPr>
        <w:t>Answer: D</w:t>
      </w:r>
      <w:r>
        <w:rPr>
          <w:rFonts w:ascii="Times New Roman" w:hAnsi="Times New Roman" w:cs="Times New Roman"/>
          <w:color w:val="000000"/>
          <w:sz w:val="24"/>
          <w:szCs w:val="24"/>
        </w:rPr>
        <w:t>&gt;</w:t>
      </w:r>
    </w:p>
    <w:p w14:paraId="64052E55" w14:textId="77777777" w:rsidR="00CB25CF" w:rsidRPr="00E865A4" w:rsidRDefault="00CB25CF" w:rsidP="00CB25CF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5CF6B97" w14:textId="77777777" w:rsidR="00CB25CF" w:rsidRPr="00E865A4" w:rsidRDefault="00CB25CF" w:rsidP="00CB25C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865A4">
        <w:rPr>
          <w:rFonts w:ascii="Times New Roman" w:hAnsi="Times New Roman" w:cs="Times New Roman"/>
          <w:color w:val="000000"/>
          <w:sz w:val="24"/>
          <w:szCs w:val="24"/>
        </w:rPr>
        <w:t>11. Marginal revenue product is the change in</w:t>
      </w:r>
    </w:p>
    <w:p w14:paraId="715F4B3B" w14:textId="77777777" w:rsidR="00CB25CF" w:rsidRPr="00E865A4" w:rsidRDefault="00CB25CF" w:rsidP="00CB25C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6FD60C4B" w14:textId="77777777" w:rsidR="00CB25CF" w:rsidRPr="00E865A4" w:rsidRDefault="00CB25CF" w:rsidP="00CB25CF">
      <w:pPr>
        <w:spacing w:after="0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E865A4">
        <w:rPr>
          <w:rFonts w:ascii="Times New Roman" w:hAnsi="Times New Roman" w:cs="Times New Roman"/>
          <w:color w:val="000000"/>
          <w:sz w:val="24"/>
          <w:szCs w:val="24"/>
        </w:rPr>
        <w:t xml:space="preserve">A. 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E865A4">
        <w:rPr>
          <w:rFonts w:ascii="Times New Roman" w:hAnsi="Times New Roman" w:cs="Times New Roman"/>
          <w:color w:val="000000"/>
          <w:sz w:val="24"/>
          <w:szCs w:val="24"/>
        </w:rPr>
        <w:t>otal cost resulting from producing one additional output</w:t>
      </w:r>
    </w:p>
    <w:p w14:paraId="01A28ED0" w14:textId="77777777" w:rsidR="00CB25CF" w:rsidRPr="00E865A4" w:rsidRDefault="00CB25CF" w:rsidP="00CB25CF">
      <w:pPr>
        <w:spacing w:after="0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E865A4">
        <w:rPr>
          <w:rFonts w:ascii="Times New Roman" w:hAnsi="Times New Roman" w:cs="Times New Roman"/>
          <w:color w:val="000000"/>
          <w:sz w:val="24"/>
          <w:szCs w:val="24"/>
        </w:rPr>
        <w:t xml:space="preserve">B. 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E865A4">
        <w:rPr>
          <w:rFonts w:ascii="Times New Roman" w:hAnsi="Times New Roman" w:cs="Times New Roman"/>
          <w:color w:val="000000"/>
          <w:sz w:val="24"/>
          <w:szCs w:val="24"/>
        </w:rPr>
        <w:t>otal output resulting from employing one additional input</w:t>
      </w:r>
    </w:p>
    <w:p w14:paraId="544D74E3" w14:textId="77777777" w:rsidR="00CB25CF" w:rsidRPr="00E865A4" w:rsidRDefault="00CB25CF" w:rsidP="00CB25CF">
      <w:pPr>
        <w:spacing w:after="0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E865A4">
        <w:rPr>
          <w:rFonts w:ascii="Times New Roman" w:hAnsi="Times New Roman" w:cs="Times New Roman"/>
          <w:color w:val="000000"/>
          <w:sz w:val="24"/>
          <w:szCs w:val="24"/>
        </w:rPr>
        <w:t xml:space="preserve">C. 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E865A4">
        <w:rPr>
          <w:rFonts w:ascii="Times New Roman" w:hAnsi="Times New Roman" w:cs="Times New Roman"/>
          <w:color w:val="000000"/>
          <w:sz w:val="24"/>
          <w:szCs w:val="24"/>
        </w:rPr>
        <w:t>otal revenue from producing one additional output</w:t>
      </w:r>
    </w:p>
    <w:p w14:paraId="3A8A1291" w14:textId="77777777" w:rsidR="00CB25CF" w:rsidRPr="00BA5A6C" w:rsidRDefault="00CB25CF" w:rsidP="00CB25CF">
      <w:pPr>
        <w:spacing w:after="0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6E12F6">
        <w:rPr>
          <w:rFonts w:ascii="Times New Roman" w:hAnsi="Times New Roman" w:cs="Times New Roman"/>
          <w:color w:val="000000"/>
          <w:sz w:val="24"/>
          <w:szCs w:val="24"/>
        </w:rPr>
        <w:t xml:space="preserve">D. 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BA5A6C">
        <w:rPr>
          <w:rFonts w:ascii="Times New Roman" w:hAnsi="Times New Roman" w:cs="Times New Roman"/>
          <w:color w:val="000000"/>
          <w:sz w:val="24"/>
          <w:szCs w:val="24"/>
        </w:rPr>
        <w:t>otal revenue from employing one additional input</w:t>
      </w:r>
    </w:p>
    <w:p w14:paraId="5DF70B68" w14:textId="77777777" w:rsidR="00CB25CF" w:rsidRPr="00BA5A6C" w:rsidRDefault="00CB25CF" w:rsidP="00CB25CF">
      <w:pPr>
        <w:spacing w:after="0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&lt;</w:t>
      </w:r>
      <w:r w:rsidRPr="006E12F6">
        <w:rPr>
          <w:rFonts w:ascii="Times New Roman" w:hAnsi="Times New Roman" w:cs="Times New Roman"/>
          <w:color w:val="000000"/>
          <w:sz w:val="24"/>
          <w:szCs w:val="24"/>
        </w:rPr>
        <w:t>Answer:</w:t>
      </w:r>
      <w:r w:rsidRPr="00BA5A6C">
        <w:rPr>
          <w:rFonts w:ascii="Times New Roman" w:hAnsi="Times New Roman" w:cs="Times New Roman"/>
          <w:color w:val="000000"/>
          <w:sz w:val="24"/>
          <w:szCs w:val="24"/>
        </w:rPr>
        <w:t xml:space="preserve"> D</w:t>
      </w:r>
      <w:r>
        <w:rPr>
          <w:rFonts w:ascii="Times New Roman" w:hAnsi="Times New Roman" w:cs="Times New Roman"/>
          <w:color w:val="000000"/>
          <w:sz w:val="24"/>
          <w:szCs w:val="24"/>
        </w:rPr>
        <w:t>&gt;</w:t>
      </w:r>
    </w:p>
    <w:p w14:paraId="697D809A" w14:textId="77777777" w:rsidR="00CB25CF" w:rsidRPr="00E865A4" w:rsidRDefault="00CB25CF" w:rsidP="00CB25C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0EBB7C66" w14:textId="77777777" w:rsidR="00CB25CF" w:rsidRPr="00E865A4" w:rsidRDefault="00CB25CF" w:rsidP="00CB25C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865A4">
        <w:rPr>
          <w:rFonts w:ascii="Times New Roman" w:hAnsi="Times New Roman" w:cs="Times New Roman"/>
          <w:color w:val="000000"/>
          <w:sz w:val="24"/>
          <w:szCs w:val="24"/>
        </w:rPr>
        <w:t>12. Which type of cost has an unchanging total expense and a decreasing average expense as output increases?</w:t>
      </w:r>
    </w:p>
    <w:p w14:paraId="49A01079" w14:textId="77777777" w:rsidR="00CB25CF" w:rsidRPr="00E865A4" w:rsidRDefault="00CB25CF" w:rsidP="00CB25C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1CA4CD5F" w14:textId="77777777" w:rsidR="00CB25CF" w:rsidRPr="00BA5A6C" w:rsidRDefault="00CB25CF" w:rsidP="00CB25CF">
      <w:pPr>
        <w:pStyle w:val="ListParagraph"/>
        <w:numPr>
          <w:ilvl w:val="0"/>
          <w:numId w:val="39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BA5A6C">
        <w:rPr>
          <w:rFonts w:ascii="Times New Roman" w:hAnsi="Times New Roman" w:cs="Times New Roman"/>
          <w:color w:val="000000"/>
          <w:sz w:val="24"/>
          <w:szCs w:val="24"/>
        </w:rPr>
        <w:t>Fixed cost</w:t>
      </w:r>
    </w:p>
    <w:p w14:paraId="79678010" w14:textId="77777777" w:rsidR="00CB25CF" w:rsidRPr="00E865A4" w:rsidRDefault="00CB25CF" w:rsidP="00CB25CF">
      <w:pPr>
        <w:pStyle w:val="ListParagraph"/>
        <w:numPr>
          <w:ilvl w:val="0"/>
          <w:numId w:val="39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865A4">
        <w:rPr>
          <w:rFonts w:ascii="Times New Roman" w:hAnsi="Times New Roman" w:cs="Times New Roman"/>
          <w:color w:val="000000"/>
          <w:sz w:val="24"/>
          <w:szCs w:val="24"/>
        </w:rPr>
        <w:t>Variable cost</w:t>
      </w:r>
    </w:p>
    <w:p w14:paraId="12A8DBC1" w14:textId="77777777" w:rsidR="00CB25CF" w:rsidRPr="00E865A4" w:rsidRDefault="00CB25CF" w:rsidP="00CB25CF">
      <w:pPr>
        <w:pStyle w:val="ListParagraph"/>
        <w:numPr>
          <w:ilvl w:val="0"/>
          <w:numId w:val="39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865A4">
        <w:rPr>
          <w:rFonts w:ascii="Times New Roman" w:hAnsi="Times New Roman" w:cs="Times New Roman"/>
          <w:color w:val="000000"/>
          <w:sz w:val="24"/>
          <w:szCs w:val="24"/>
        </w:rPr>
        <w:t>Step cost</w:t>
      </w:r>
    </w:p>
    <w:p w14:paraId="73032AFD" w14:textId="77777777" w:rsidR="00CB25CF" w:rsidRDefault="00CB25CF" w:rsidP="00CB25CF">
      <w:pPr>
        <w:pStyle w:val="ListParagraph"/>
        <w:numPr>
          <w:ilvl w:val="0"/>
          <w:numId w:val="39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865A4">
        <w:rPr>
          <w:rFonts w:ascii="Times New Roman" w:hAnsi="Times New Roman" w:cs="Times New Roman"/>
          <w:color w:val="000000"/>
          <w:sz w:val="24"/>
          <w:szCs w:val="24"/>
        </w:rPr>
        <w:t>Variable cost with fixed component</w:t>
      </w:r>
    </w:p>
    <w:p w14:paraId="5B952EBC" w14:textId="77777777" w:rsidR="00CB25CF" w:rsidRPr="00BA5A6C" w:rsidRDefault="00CB25CF" w:rsidP="00CB25CF">
      <w:pPr>
        <w:spacing w:after="0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&lt;Answer: A&gt;</w:t>
      </w:r>
    </w:p>
    <w:p w14:paraId="052EC1D6" w14:textId="77777777" w:rsidR="00CB25CF" w:rsidRPr="00E865A4" w:rsidRDefault="00CB25CF" w:rsidP="00CB25C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6DCED28E" w14:textId="77777777" w:rsidR="00CB25CF" w:rsidRPr="00E865A4" w:rsidRDefault="00CB25CF" w:rsidP="00CB25C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865A4">
        <w:rPr>
          <w:rFonts w:ascii="Times New Roman" w:hAnsi="Times New Roman" w:cs="Times New Roman"/>
          <w:color w:val="000000"/>
          <w:sz w:val="24"/>
          <w:szCs w:val="24"/>
        </w:rPr>
        <w:t xml:space="preserve">13. Which type of cost has an increasing total expense and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Pr="00E865A4">
        <w:rPr>
          <w:rFonts w:ascii="Times New Roman" w:hAnsi="Times New Roman" w:cs="Times New Roman"/>
          <w:color w:val="000000"/>
          <w:sz w:val="24"/>
          <w:szCs w:val="24"/>
        </w:rPr>
        <w:t>constant average expense as output increases?</w:t>
      </w:r>
    </w:p>
    <w:p w14:paraId="32708B0C" w14:textId="77777777" w:rsidR="00CB25CF" w:rsidRPr="00E865A4" w:rsidRDefault="00CB25CF" w:rsidP="00CB25C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22930FC5" w14:textId="77777777" w:rsidR="00CB25CF" w:rsidRPr="00E865A4" w:rsidRDefault="00CB25CF" w:rsidP="00CB25CF">
      <w:pPr>
        <w:pStyle w:val="ListParagraph"/>
        <w:numPr>
          <w:ilvl w:val="0"/>
          <w:numId w:val="40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865A4">
        <w:rPr>
          <w:rFonts w:ascii="Times New Roman" w:hAnsi="Times New Roman" w:cs="Times New Roman"/>
          <w:color w:val="000000"/>
          <w:sz w:val="24"/>
          <w:szCs w:val="24"/>
        </w:rPr>
        <w:t>Fixed cost</w:t>
      </w:r>
    </w:p>
    <w:p w14:paraId="7ED0CC2F" w14:textId="77777777" w:rsidR="00CB25CF" w:rsidRPr="00BA5A6C" w:rsidRDefault="00CB25CF" w:rsidP="00CB25CF">
      <w:pPr>
        <w:pStyle w:val="ListParagraph"/>
        <w:numPr>
          <w:ilvl w:val="0"/>
          <w:numId w:val="40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BA5A6C">
        <w:rPr>
          <w:rFonts w:ascii="Times New Roman" w:hAnsi="Times New Roman" w:cs="Times New Roman"/>
          <w:color w:val="000000"/>
          <w:sz w:val="24"/>
          <w:szCs w:val="24"/>
        </w:rPr>
        <w:t>Variable cost</w:t>
      </w:r>
    </w:p>
    <w:p w14:paraId="2B361C30" w14:textId="77777777" w:rsidR="00CB25CF" w:rsidRPr="00E865A4" w:rsidRDefault="00CB25CF" w:rsidP="00CB25CF">
      <w:pPr>
        <w:pStyle w:val="ListParagraph"/>
        <w:numPr>
          <w:ilvl w:val="0"/>
          <w:numId w:val="40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865A4">
        <w:rPr>
          <w:rFonts w:ascii="Times New Roman" w:hAnsi="Times New Roman" w:cs="Times New Roman"/>
          <w:color w:val="000000"/>
          <w:sz w:val="24"/>
          <w:szCs w:val="24"/>
        </w:rPr>
        <w:t>Step cost</w:t>
      </w:r>
    </w:p>
    <w:p w14:paraId="55E433AE" w14:textId="77777777" w:rsidR="00CB25CF" w:rsidRDefault="00CB25CF" w:rsidP="00CB25CF">
      <w:pPr>
        <w:pStyle w:val="ListParagraph"/>
        <w:numPr>
          <w:ilvl w:val="0"/>
          <w:numId w:val="40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865A4">
        <w:rPr>
          <w:rFonts w:ascii="Times New Roman" w:hAnsi="Times New Roman" w:cs="Times New Roman"/>
          <w:color w:val="000000"/>
          <w:sz w:val="24"/>
          <w:szCs w:val="24"/>
        </w:rPr>
        <w:t>Variable cost with fixed component</w:t>
      </w:r>
    </w:p>
    <w:p w14:paraId="2E9F76AD" w14:textId="77777777" w:rsidR="00CB25CF" w:rsidRPr="00BA5A6C" w:rsidRDefault="00CB25CF" w:rsidP="00CB25CF">
      <w:pPr>
        <w:spacing w:after="0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&lt;Answer: B&gt;</w:t>
      </w:r>
    </w:p>
    <w:p w14:paraId="369883DE" w14:textId="77777777" w:rsidR="00CB25CF" w:rsidRPr="00E865A4" w:rsidRDefault="00CB25CF" w:rsidP="00CB25C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1407BE42" w14:textId="77777777" w:rsidR="00CB25CF" w:rsidRPr="00E865A4" w:rsidRDefault="00CB25CF" w:rsidP="00CB25C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865A4">
        <w:rPr>
          <w:rFonts w:ascii="Times New Roman" w:hAnsi="Times New Roman" w:cs="Times New Roman"/>
          <w:color w:val="000000"/>
          <w:sz w:val="24"/>
          <w:szCs w:val="24"/>
        </w:rPr>
        <w:t>14. An input whose cost is determined by the quantity of input consumed is a</w:t>
      </w:r>
    </w:p>
    <w:p w14:paraId="081A9EF4" w14:textId="77777777" w:rsidR="00CB25CF" w:rsidRPr="00E865A4" w:rsidRDefault="00CB25CF" w:rsidP="00CB25C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0050BA3B" w14:textId="77777777" w:rsidR="00CB25CF" w:rsidRPr="00E865A4" w:rsidRDefault="00CB25CF" w:rsidP="00CB25CF">
      <w:pPr>
        <w:pStyle w:val="ListParagraph"/>
        <w:numPr>
          <w:ilvl w:val="0"/>
          <w:numId w:val="41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E865A4">
        <w:rPr>
          <w:rFonts w:ascii="Times New Roman" w:hAnsi="Times New Roman" w:cs="Times New Roman"/>
          <w:color w:val="000000"/>
          <w:sz w:val="24"/>
          <w:szCs w:val="24"/>
        </w:rPr>
        <w:t>Fixed cost</w:t>
      </w:r>
    </w:p>
    <w:p w14:paraId="340516C4" w14:textId="77777777" w:rsidR="00CB25CF" w:rsidRPr="00BA5A6C" w:rsidRDefault="00CB25CF" w:rsidP="00CB25CF">
      <w:pPr>
        <w:pStyle w:val="ListParagraph"/>
        <w:numPr>
          <w:ilvl w:val="0"/>
          <w:numId w:val="41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BA5A6C">
        <w:rPr>
          <w:rFonts w:ascii="Times New Roman" w:hAnsi="Times New Roman" w:cs="Times New Roman"/>
          <w:color w:val="000000"/>
          <w:sz w:val="24"/>
          <w:szCs w:val="24"/>
        </w:rPr>
        <w:t>Variable cost</w:t>
      </w:r>
    </w:p>
    <w:p w14:paraId="424732EC" w14:textId="77777777" w:rsidR="00CB25CF" w:rsidRPr="00E865A4" w:rsidRDefault="00CB25CF" w:rsidP="00CB25CF">
      <w:pPr>
        <w:pStyle w:val="ListParagraph"/>
        <w:numPr>
          <w:ilvl w:val="0"/>
          <w:numId w:val="41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E865A4">
        <w:rPr>
          <w:rFonts w:ascii="Times New Roman" w:hAnsi="Times New Roman" w:cs="Times New Roman"/>
          <w:color w:val="000000"/>
          <w:sz w:val="24"/>
          <w:szCs w:val="24"/>
        </w:rPr>
        <w:lastRenderedPageBreak/>
        <w:t>Step cost</w:t>
      </w:r>
    </w:p>
    <w:p w14:paraId="4079682B" w14:textId="77777777" w:rsidR="00CB25CF" w:rsidRDefault="00CB25CF" w:rsidP="00CB25CF">
      <w:pPr>
        <w:pStyle w:val="ListParagraph"/>
        <w:numPr>
          <w:ilvl w:val="0"/>
          <w:numId w:val="41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E865A4">
        <w:rPr>
          <w:rFonts w:ascii="Times New Roman" w:hAnsi="Times New Roman" w:cs="Times New Roman"/>
          <w:color w:val="000000"/>
          <w:sz w:val="24"/>
          <w:szCs w:val="24"/>
        </w:rPr>
        <w:t>Variable cost with fixed component</w:t>
      </w:r>
    </w:p>
    <w:p w14:paraId="0C9E0AB2" w14:textId="77777777" w:rsidR="00CB25CF" w:rsidRDefault="00CB25CF" w:rsidP="00CB25CF">
      <w:pPr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&lt;Answer: B&gt;</w:t>
      </w:r>
    </w:p>
    <w:p w14:paraId="260D16AC" w14:textId="77777777" w:rsidR="00CB25CF" w:rsidRPr="00BA5A6C" w:rsidRDefault="00CB25CF" w:rsidP="00CB25CF">
      <w:pPr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14:paraId="5F2B8D50" w14:textId="77777777" w:rsidR="00CB25CF" w:rsidRPr="00E865A4" w:rsidRDefault="00CB25CF" w:rsidP="00CB25C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865A4">
        <w:rPr>
          <w:rFonts w:ascii="Times New Roman" w:hAnsi="Times New Roman" w:cs="Times New Roman"/>
          <w:color w:val="000000"/>
          <w:sz w:val="24"/>
          <w:szCs w:val="24"/>
        </w:rPr>
        <w:t>15. An input whose cost is based on a flat fee and use is a</w:t>
      </w:r>
    </w:p>
    <w:p w14:paraId="24D9252F" w14:textId="77777777" w:rsidR="00CB25CF" w:rsidRPr="00E865A4" w:rsidRDefault="00CB25CF" w:rsidP="00CB25CF">
      <w:pPr>
        <w:pStyle w:val="ListParagraph"/>
        <w:numPr>
          <w:ilvl w:val="0"/>
          <w:numId w:val="4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E865A4">
        <w:rPr>
          <w:rFonts w:ascii="Times New Roman" w:hAnsi="Times New Roman" w:cs="Times New Roman"/>
          <w:color w:val="000000"/>
          <w:sz w:val="24"/>
          <w:szCs w:val="24"/>
        </w:rPr>
        <w:t>Fixed cost</w:t>
      </w:r>
    </w:p>
    <w:p w14:paraId="39743DDD" w14:textId="77777777" w:rsidR="00CB25CF" w:rsidRPr="00E865A4" w:rsidRDefault="00CB25CF" w:rsidP="00CB25CF">
      <w:pPr>
        <w:pStyle w:val="ListParagraph"/>
        <w:numPr>
          <w:ilvl w:val="0"/>
          <w:numId w:val="4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E865A4">
        <w:rPr>
          <w:rFonts w:ascii="Times New Roman" w:hAnsi="Times New Roman" w:cs="Times New Roman"/>
          <w:color w:val="000000"/>
          <w:sz w:val="24"/>
          <w:szCs w:val="24"/>
        </w:rPr>
        <w:t>Variable cost</w:t>
      </w:r>
    </w:p>
    <w:p w14:paraId="3B760D32" w14:textId="77777777" w:rsidR="00CB25CF" w:rsidRPr="00E865A4" w:rsidRDefault="00CB25CF" w:rsidP="00CB25CF">
      <w:pPr>
        <w:pStyle w:val="ListParagraph"/>
        <w:numPr>
          <w:ilvl w:val="0"/>
          <w:numId w:val="4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E865A4">
        <w:rPr>
          <w:rFonts w:ascii="Times New Roman" w:hAnsi="Times New Roman" w:cs="Times New Roman"/>
          <w:color w:val="000000"/>
          <w:sz w:val="24"/>
          <w:szCs w:val="24"/>
        </w:rPr>
        <w:t>Step cost</w:t>
      </w:r>
    </w:p>
    <w:p w14:paraId="3AE4FCB3" w14:textId="77777777" w:rsidR="00CB25CF" w:rsidRPr="00BA5A6C" w:rsidRDefault="00CB25CF" w:rsidP="00CB25CF">
      <w:pPr>
        <w:pStyle w:val="ListParagraph"/>
        <w:numPr>
          <w:ilvl w:val="0"/>
          <w:numId w:val="4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BA5A6C">
        <w:rPr>
          <w:rFonts w:ascii="Times New Roman" w:hAnsi="Times New Roman" w:cs="Times New Roman"/>
          <w:color w:val="000000"/>
          <w:sz w:val="24"/>
          <w:szCs w:val="24"/>
        </w:rPr>
        <w:t>Variable cost with fixed component</w:t>
      </w:r>
    </w:p>
    <w:p w14:paraId="7DBF2814" w14:textId="77777777" w:rsidR="00CB25CF" w:rsidRPr="00BA5A6C" w:rsidRDefault="00CB25CF" w:rsidP="00CB25CF">
      <w:pPr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&lt;</w:t>
      </w:r>
      <w:r w:rsidRPr="00BA5A6C">
        <w:rPr>
          <w:rFonts w:ascii="Times New Roman" w:hAnsi="Times New Roman" w:cs="Times New Roman"/>
          <w:color w:val="000000"/>
          <w:sz w:val="24"/>
          <w:szCs w:val="24"/>
        </w:rPr>
        <w:t>Answer: D</w:t>
      </w:r>
      <w:r>
        <w:rPr>
          <w:rFonts w:ascii="Times New Roman" w:hAnsi="Times New Roman" w:cs="Times New Roman"/>
          <w:color w:val="000000"/>
          <w:sz w:val="24"/>
          <w:szCs w:val="24"/>
        </w:rPr>
        <w:t>&gt;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</w:p>
    <w:p w14:paraId="29718B4A" w14:textId="77777777" w:rsidR="00CB25CF" w:rsidRPr="00E865A4" w:rsidRDefault="00CB25CF" w:rsidP="00CB25C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865A4">
        <w:rPr>
          <w:rFonts w:ascii="Times New Roman" w:hAnsi="Times New Roman" w:cs="Times New Roman"/>
          <w:color w:val="000000"/>
          <w:sz w:val="24"/>
          <w:szCs w:val="24"/>
        </w:rPr>
        <w:t>16. Average fixed cost</w:t>
      </w:r>
    </w:p>
    <w:p w14:paraId="03F971D3" w14:textId="77777777" w:rsidR="00CB25CF" w:rsidRPr="00E865A4" w:rsidRDefault="00CB25CF" w:rsidP="00CB25CF">
      <w:pPr>
        <w:pStyle w:val="ListParagraph"/>
        <w:numPr>
          <w:ilvl w:val="0"/>
          <w:numId w:val="42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E865A4">
        <w:rPr>
          <w:rFonts w:ascii="Times New Roman" w:hAnsi="Times New Roman" w:cs="Times New Roman"/>
          <w:color w:val="000000"/>
          <w:sz w:val="24"/>
          <w:szCs w:val="24"/>
        </w:rPr>
        <w:t>Increases when output increases</w:t>
      </w:r>
    </w:p>
    <w:p w14:paraId="13905A43" w14:textId="77777777" w:rsidR="00CB25CF" w:rsidRPr="00E865A4" w:rsidRDefault="00CB25CF" w:rsidP="00CB25CF">
      <w:pPr>
        <w:pStyle w:val="ListParagraph"/>
        <w:numPr>
          <w:ilvl w:val="0"/>
          <w:numId w:val="42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E865A4">
        <w:rPr>
          <w:rFonts w:ascii="Times New Roman" w:hAnsi="Times New Roman" w:cs="Times New Roman"/>
          <w:color w:val="000000"/>
          <w:sz w:val="24"/>
          <w:szCs w:val="24"/>
        </w:rPr>
        <w:t>Is unaffected by changes in output</w:t>
      </w:r>
    </w:p>
    <w:p w14:paraId="23E36F11" w14:textId="77777777" w:rsidR="00CB25CF" w:rsidRPr="00BA5A6C" w:rsidRDefault="00CB25CF" w:rsidP="00CB25CF">
      <w:pPr>
        <w:pStyle w:val="ListParagraph"/>
        <w:numPr>
          <w:ilvl w:val="0"/>
          <w:numId w:val="42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BA5A6C">
        <w:rPr>
          <w:rFonts w:ascii="Times New Roman" w:hAnsi="Times New Roman" w:cs="Times New Roman"/>
          <w:color w:val="000000"/>
          <w:sz w:val="24"/>
          <w:szCs w:val="24"/>
        </w:rPr>
        <w:t>Decreases when output increases</w:t>
      </w:r>
    </w:p>
    <w:p w14:paraId="6728B7E4" w14:textId="77777777" w:rsidR="00CB25CF" w:rsidRDefault="00CB25CF" w:rsidP="00CB25CF">
      <w:pPr>
        <w:pStyle w:val="ListParagraph"/>
        <w:numPr>
          <w:ilvl w:val="0"/>
          <w:numId w:val="42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E865A4">
        <w:rPr>
          <w:rFonts w:ascii="Times New Roman" w:hAnsi="Times New Roman" w:cs="Times New Roman"/>
          <w:color w:val="000000"/>
          <w:sz w:val="24"/>
          <w:szCs w:val="24"/>
        </w:rPr>
        <w:t>Is stable over a range of output and increases when output reaches defined threshold</w:t>
      </w:r>
    </w:p>
    <w:p w14:paraId="20238211" w14:textId="77777777" w:rsidR="00CB25CF" w:rsidRDefault="00CB25CF" w:rsidP="00CB25CF">
      <w:pPr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&lt;Answer: C&gt;</w:t>
      </w:r>
    </w:p>
    <w:p w14:paraId="0D4190A8" w14:textId="77777777" w:rsidR="00CB25CF" w:rsidRPr="00BA5A6C" w:rsidRDefault="00CB25CF" w:rsidP="00CB25CF">
      <w:pPr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14:paraId="275745A3" w14:textId="77777777" w:rsidR="00CB25CF" w:rsidRPr="00E865A4" w:rsidRDefault="00CB25CF" w:rsidP="00CB25C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865A4">
        <w:rPr>
          <w:rFonts w:ascii="Times New Roman" w:hAnsi="Times New Roman" w:cs="Times New Roman"/>
          <w:color w:val="000000"/>
          <w:sz w:val="24"/>
          <w:szCs w:val="24"/>
        </w:rPr>
        <w:t>17. Total variable cost</w:t>
      </w:r>
    </w:p>
    <w:p w14:paraId="5A17586D" w14:textId="77777777" w:rsidR="00CB25CF" w:rsidRPr="00BA5A6C" w:rsidRDefault="00CB25CF" w:rsidP="00CB25CF">
      <w:pPr>
        <w:pStyle w:val="ListParagraph"/>
        <w:numPr>
          <w:ilvl w:val="0"/>
          <w:numId w:val="44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BA5A6C">
        <w:rPr>
          <w:rFonts w:ascii="Times New Roman" w:hAnsi="Times New Roman" w:cs="Times New Roman"/>
          <w:color w:val="000000"/>
          <w:sz w:val="24"/>
          <w:szCs w:val="24"/>
        </w:rPr>
        <w:t>Increases when output increases</w:t>
      </w:r>
    </w:p>
    <w:p w14:paraId="4CA8421C" w14:textId="77777777" w:rsidR="00CB25CF" w:rsidRPr="00E865A4" w:rsidRDefault="00CB25CF" w:rsidP="00CB25CF">
      <w:pPr>
        <w:pStyle w:val="ListParagraph"/>
        <w:numPr>
          <w:ilvl w:val="0"/>
          <w:numId w:val="44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E865A4">
        <w:rPr>
          <w:rFonts w:ascii="Times New Roman" w:hAnsi="Times New Roman" w:cs="Times New Roman"/>
          <w:color w:val="000000"/>
          <w:sz w:val="24"/>
          <w:szCs w:val="24"/>
        </w:rPr>
        <w:t>Is unaffected by changes in output</w:t>
      </w:r>
    </w:p>
    <w:p w14:paraId="6DFD1751" w14:textId="77777777" w:rsidR="00CB25CF" w:rsidRPr="00E865A4" w:rsidRDefault="00CB25CF" w:rsidP="00CB25CF">
      <w:pPr>
        <w:pStyle w:val="ListParagraph"/>
        <w:numPr>
          <w:ilvl w:val="0"/>
          <w:numId w:val="44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E865A4">
        <w:rPr>
          <w:rFonts w:ascii="Times New Roman" w:hAnsi="Times New Roman" w:cs="Times New Roman"/>
          <w:color w:val="000000"/>
          <w:sz w:val="24"/>
          <w:szCs w:val="24"/>
        </w:rPr>
        <w:t>Decreases when output increases</w:t>
      </w:r>
    </w:p>
    <w:p w14:paraId="217474E4" w14:textId="77777777" w:rsidR="00CB25CF" w:rsidRDefault="00CB25CF" w:rsidP="00CB25CF">
      <w:pPr>
        <w:pStyle w:val="ListParagraph"/>
        <w:numPr>
          <w:ilvl w:val="0"/>
          <w:numId w:val="44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E865A4">
        <w:rPr>
          <w:rFonts w:ascii="Times New Roman" w:hAnsi="Times New Roman" w:cs="Times New Roman"/>
          <w:color w:val="000000"/>
          <w:sz w:val="24"/>
          <w:szCs w:val="24"/>
        </w:rPr>
        <w:t>Is stable over a range of output and increases when output reaches defined threshold</w:t>
      </w:r>
    </w:p>
    <w:p w14:paraId="0BB5090D" w14:textId="77777777" w:rsidR="00CB25CF" w:rsidRDefault="00CB25CF" w:rsidP="00CB25CF">
      <w:pPr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&lt;Answer: A&gt;</w:t>
      </w:r>
    </w:p>
    <w:p w14:paraId="3B28F05E" w14:textId="77777777" w:rsidR="00CB25CF" w:rsidRPr="00BA5A6C" w:rsidRDefault="00CB25CF" w:rsidP="00CB25CF">
      <w:pPr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14:paraId="2C9A2C47" w14:textId="77777777" w:rsidR="00CB25CF" w:rsidRPr="00E865A4" w:rsidRDefault="00CB25CF" w:rsidP="00CB25C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865A4">
        <w:rPr>
          <w:rFonts w:ascii="Times New Roman" w:hAnsi="Times New Roman" w:cs="Times New Roman"/>
          <w:color w:val="000000"/>
          <w:sz w:val="24"/>
          <w:szCs w:val="24"/>
        </w:rPr>
        <w:t>18. Diminishing marginal returns occur when</w:t>
      </w:r>
    </w:p>
    <w:p w14:paraId="31A16960" w14:textId="77777777" w:rsidR="00CB25CF" w:rsidRPr="00E865A4" w:rsidRDefault="00CB25CF" w:rsidP="00CB25CF">
      <w:pPr>
        <w:pStyle w:val="ListParagraph"/>
        <w:numPr>
          <w:ilvl w:val="0"/>
          <w:numId w:val="45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E865A4">
        <w:rPr>
          <w:rFonts w:ascii="Times New Roman" w:hAnsi="Times New Roman" w:cs="Times New Roman"/>
          <w:color w:val="000000"/>
          <w:sz w:val="24"/>
          <w:szCs w:val="24"/>
        </w:rPr>
        <w:t>The percentage change in output is greater than the percentage change in input use</w:t>
      </w:r>
    </w:p>
    <w:p w14:paraId="18544997" w14:textId="77777777" w:rsidR="00CB25CF" w:rsidRPr="00E865A4" w:rsidRDefault="00CB25CF" w:rsidP="00CB25CF">
      <w:pPr>
        <w:pStyle w:val="ListParagraph"/>
        <w:numPr>
          <w:ilvl w:val="0"/>
          <w:numId w:val="45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E865A4">
        <w:rPr>
          <w:rFonts w:ascii="Times New Roman" w:hAnsi="Times New Roman" w:cs="Times New Roman"/>
          <w:color w:val="000000"/>
          <w:sz w:val="24"/>
          <w:szCs w:val="24"/>
        </w:rPr>
        <w:t>The percentage change in output is equal to the percentage change in input use</w:t>
      </w:r>
    </w:p>
    <w:p w14:paraId="7497E4CB" w14:textId="77777777" w:rsidR="00CB25CF" w:rsidRPr="00BA5A6C" w:rsidRDefault="00CB25CF" w:rsidP="00CB25CF">
      <w:pPr>
        <w:pStyle w:val="ListParagraph"/>
        <w:numPr>
          <w:ilvl w:val="0"/>
          <w:numId w:val="45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BA5A6C">
        <w:rPr>
          <w:rFonts w:ascii="Times New Roman" w:hAnsi="Times New Roman" w:cs="Times New Roman"/>
          <w:color w:val="000000"/>
          <w:sz w:val="24"/>
          <w:szCs w:val="24"/>
        </w:rPr>
        <w:t>The percentage change in output is less than the percentage change in input use</w:t>
      </w:r>
    </w:p>
    <w:p w14:paraId="02312FC5" w14:textId="77777777" w:rsidR="00CB25CF" w:rsidRDefault="00CB25CF" w:rsidP="00CB25CF">
      <w:pPr>
        <w:pStyle w:val="ListParagraph"/>
        <w:numPr>
          <w:ilvl w:val="0"/>
          <w:numId w:val="45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E865A4">
        <w:rPr>
          <w:rFonts w:ascii="Times New Roman" w:hAnsi="Times New Roman" w:cs="Times New Roman"/>
          <w:color w:val="000000"/>
          <w:sz w:val="24"/>
          <w:szCs w:val="24"/>
        </w:rPr>
        <w:t>Total input use increases</w:t>
      </w:r>
    </w:p>
    <w:p w14:paraId="34023AF6" w14:textId="77777777" w:rsidR="00CB25CF" w:rsidRDefault="00CB25CF" w:rsidP="00CB25CF">
      <w:pPr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&lt;Answer: C&gt;</w:t>
      </w:r>
    </w:p>
    <w:p w14:paraId="549CB128" w14:textId="77777777" w:rsidR="00CB25CF" w:rsidRPr="00BA5A6C" w:rsidRDefault="00CB25CF" w:rsidP="00CB25CF">
      <w:pPr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14:paraId="1A452872" w14:textId="77777777" w:rsidR="00CB25CF" w:rsidRPr="00E865A4" w:rsidRDefault="00CB25CF" w:rsidP="00CB25C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865A4">
        <w:rPr>
          <w:rFonts w:ascii="Times New Roman" w:hAnsi="Times New Roman" w:cs="Times New Roman"/>
          <w:color w:val="000000"/>
          <w:sz w:val="24"/>
          <w:szCs w:val="24"/>
        </w:rPr>
        <w:lastRenderedPageBreak/>
        <w:t>19. An organization is operating under constant returns to scale when average total cost (ATC)</w:t>
      </w:r>
    </w:p>
    <w:p w14:paraId="6A2D59E1" w14:textId="77777777" w:rsidR="00CB25CF" w:rsidRPr="00BA5A6C" w:rsidRDefault="00CB25CF" w:rsidP="00CB25CF">
      <w:pPr>
        <w:pStyle w:val="ListParagraph"/>
        <w:numPr>
          <w:ilvl w:val="0"/>
          <w:numId w:val="46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BA5A6C">
        <w:rPr>
          <w:rFonts w:ascii="Times New Roman" w:hAnsi="Times New Roman" w:cs="Times New Roman"/>
          <w:color w:val="000000"/>
          <w:sz w:val="24"/>
          <w:szCs w:val="24"/>
        </w:rPr>
        <w:t>oes not change when output increases</w:t>
      </w:r>
    </w:p>
    <w:p w14:paraId="68DDFCFB" w14:textId="77777777" w:rsidR="00CB25CF" w:rsidRPr="00E865A4" w:rsidRDefault="00CB25CF" w:rsidP="00CB25CF">
      <w:pPr>
        <w:pStyle w:val="ListParagraph"/>
        <w:numPr>
          <w:ilvl w:val="0"/>
          <w:numId w:val="46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Pr="00E865A4">
        <w:rPr>
          <w:rFonts w:ascii="Times New Roman" w:hAnsi="Times New Roman" w:cs="Times New Roman"/>
          <w:color w:val="000000"/>
          <w:sz w:val="24"/>
          <w:szCs w:val="24"/>
        </w:rPr>
        <w:t>alls as output increases</w:t>
      </w:r>
    </w:p>
    <w:p w14:paraId="273F06C5" w14:textId="77777777" w:rsidR="00CB25CF" w:rsidRPr="00E865A4" w:rsidRDefault="00CB25CF" w:rsidP="00CB25CF">
      <w:pPr>
        <w:pStyle w:val="ListParagraph"/>
        <w:numPr>
          <w:ilvl w:val="0"/>
          <w:numId w:val="46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E865A4">
        <w:rPr>
          <w:rFonts w:ascii="Times New Roman" w:hAnsi="Times New Roman" w:cs="Times New Roman"/>
          <w:color w:val="000000"/>
          <w:sz w:val="24"/>
          <w:szCs w:val="24"/>
        </w:rPr>
        <w:t>ncreases as output increases</w:t>
      </w:r>
    </w:p>
    <w:p w14:paraId="37F38863" w14:textId="77777777" w:rsidR="00CB25CF" w:rsidRDefault="00CB25CF" w:rsidP="00CB25CF">
      <w:pPr>
        <w:pStyle w:val="ListParagraph"/>
        <w:numPr>
          <w:ilvl w:val="0"/>
          <w:numId w:val="46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E865A4">
        <w:rPr>
          <w:rFonts w:ascii="Times New Roman" w:hAnsi="Times New Roman" w:cs="Times New Roman"/>
          <w:color w:val="000000"/>
          <w:sz w:val="24"/>
          <w:szCs w:val="24"/>
        </w:rPr>
        <w:t>ecreases as output increases</w:t>
      </w:r>
    </w:p>
    <w:p w14:paraId="14C4091F" w14:textId="77777777" w:rsidR="00CB25CF" w:rsidRDefault="00CB25CF" w:rsidP="00CB25CF">
      <w:pPr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&lt;Answer: A&gt;</w:t>
      </w:r>
    </w:p>
    <w:p w14:paraId="3F9EA4DB" w14:textId="77777777" w:rsidR="00CB25CF" w:rsidRPr="00BA5A6C" w:rsidRDefault="00CB25CF" w:rsidP="00CB25CF">
      <w:pPr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14:paraId="4427410C" w14:textId="77777777" w:rsidR="00CB25CF" w:rsidRPr="00E865A4" w:rsidRDefault="00CB25CF" w:rsidP="00CB25C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865A4">
        <w:rPr>
          <w:rFonts w:ascii="Times New Roman" w:hAnsi="Times New Roman" w:cs="Times New Roman"/>
          <w:color w:val="000000"/>
          <w:sz w:val="24"/>
          <w:szCs w:val="24"/>
        </w:rPr>
        <w:t>20. An organization is operating under economies of scale when average total cost (ATC)</w:t>
      </w:r>
    </w:p>
    <w:p w14:paraId="30F73AE2" w14:textId="77777777" w:rsidR="00CB25CF" w:rsidRPr="00E865A4" w:rsidRDefault="00CB25CF" w:rsidP="00CB25CF">
      <w:pPr>
        <w:pStyle w:val="ListParagraph"/>
        <w:numPr>
          <w:ilvl w:val="0"/>
          <w:numId w:val="47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E865A4">
        <w:rPr>
          <w:rFonts w:ascii="Times New Roman" w:hAnsi="Times New Roman" w:cs="Times New Roman"/>
          <w:color w:val="000000"/>
          <w:sz w:val="24"/>
          <w:szCs w:val="24"/>
        </w:rPr>
        <w:t>oes not change when output increases</w:t>
      </w:r>
    </w:p>
    <w:p w14:paraId="179ABB8F" w14:textId="77777777" w:rsidR="00CB25CF" w:rsidRPr="00BA5A6C" w:rsidRDefault="00CB25CF" w:rsidP="00CB25CF">
      <w:pPr>
        <w:pStyle w:val="ListParagraph"/>
        <w:numPr>
          <w:ilvl w:val="0"/>
          <w:numId w:val="47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Pr="00BA5A6C">
        <w:rPr>
          <w:rFonts w:ascii="Times New Roman" w:hAnsi="Times New Roman" w:cs="Times New Roman"/>
          <w:color w:val="000000"/>
          <w:sz w:val="24"/>
          <w:szCs w:val="24"/>
        </w:rPr>
        <w:t>alls when output increases and increases when output decreases</w:t>
      </w:r>
    </w:p>
    <w:p w14:paraId="261A0D0E" w14:textId="77777777" w:rsidR="00CB25CF" w:rsidRPr="00E865A4" w:rsidRDefault="00CB25CF" w:rsidP="00CB25CF">
      <w:pPr>
        <w:pStyle w:val="ListParagraph"/>
        <w:numPr>
          <w:ilvl w:val="0"/>
          <w:numId w:val="47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E865A4">
        <w:rPr>
          <w:rFonts w:ascii="Times New Roman" w:hAnsi="Times New Roman" w:cs="Times New Roman"/>
          <w:color w:val="000000"/>
          <w:sz w:val="24"/>
          <w:szCs w:val="24"/>
        </w:rPr>
        <w:t>ncreases when output increases and falls when output decreases</w:t>
      </w:r>
    </w:p>
    <w:p w14:paraId="50739D17" w14:textId="77777777" w:rsidR="00CB25CF" w:rsidRDefault="00CB25CF" w:rsidP="00CB25CF">
      <w:pPr>
        <w:pStyle w:val="ListParagraph"/>
        <w:numPr>
          <w:ilvl w:val="0"/>
          <w:numId w:val="47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E865A4">
        <w:rPr>
          <w:rFonts w:ascii="Times New Roman" w:hAnsi="Times New Roman" w:cs="Times New Roman"/>
          <w:color w:val="000000"/>
          <w:sz w:val="24"/>
          <w:szCs w:val="24"/>
        </w:rPr>
        <w:t>ecreases when output increases or decreases</w:t>
      </w:r>
    </w:p>
    <w:p w14:paraId="7E5E4E5F" w14:textId="77777777" w:rsidR="00CB25CF" w:rsidRDefault="00CB25CF" w:rsidP="00CB25CF">
      <w:pPr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&lt;Answer: B&gt;</w:t>
      </w:r>
    </w:p>
    <w:p w14:paraId="02F19C9C" w14:textId="77777777" w:rsidR="00CB25CF" w:rsidRPr="00BA5A6C" w:rsidRDefault="00CB25CF" w:rsidP="00CB25CF">
      <w:pPr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14:paraId="0A11B729" w14:textId="77777777" w:rsidR="00CB25CF" w:rsidRPr="00E865A4" w:rsidRDefault="00CB25CF" w:rsidP="00CB25C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865A4">
        <w:rPr>
          <w:rFonts w:ascii="Times New Roman" w:hAnsi="Times New Roman" w:cs="Times New Roman"/>
          <w:color w:val="000000"/>
          <w:sz w:val="24"/>
          <w:szCs w:val="24"/>
        </w:rPr>
        <w:t xml:space="preserve">21. To reduce average total cost if an organization is operating under economies of scale, managers should </w:t>
      </w:r>
    </w:p>
    <w:p w14:paraId="64AC52FF" w14:textId="77777777" w:rsidR="00CB25CF" w:rsidRPr="00BA5A6C" w:rsidRDefault="00CB25CF" w:rsidP="00CB25CF">
      <w:pPr>
        <w:pStyle w:val="ListParagraph"/>
        <w:numPr>
          <w:ilvl w:val="0"/>
          <w:numId w:val="48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BA5A6C">
        <w:rPr>
          <w:rFonts w:ascii="Times New Roman" w:hAnsi="Times New Roman" w:cs="Times New Roman"/>
          <w:color w:val="000000"/>
          <w:sz w:val="24"/>
          <w:szCs w:val="24"/>
        </w:rPr>
        <w:t>ttempt to increase sales and output</w:t>
      </w:r>
    </w:p>
    <w:p w14:paraId="41F8ECD3" w14:textId="77777777" w:rsidR="00CB25CF" w:rsidRPr="00E865A4" w:rsidRDefault="00CB25CF" w:rsidP="00CB25CF">
      <w:pPr>
        <w:pStyle w:val="ListParagraph"/>
        <w:numPr>
          <w:ilvl w:val="0"/>
          <w:numId w:val="48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E865A4">
        <w:rPr>
          <w:rFonts w:ascii="Times New Roman" w:hAnsi="Times New Roman" w:cs="Times New Roman"/>
          <w:color w:val="000000"/>
          <w:sz w:val="24"/>
          <w:szCs w:val="24"/>
        </w:rPr>
        <w:t>ttempt to decrease sales and output</w:t>
      </w:r>
    </w:p>
    <w:p w14:paraId="05A2304D" w14:textId="77777777" w:rsidR="00CB25CF" w:rsidRPr="00E865A4" w:rsidRDefault="00CB25CF" w:rsidP="00CB25CF">
      <w:pPr>
        <w:pStyle w:val="ListParagraph"/>
        <w:numPr>
          <w:ilvl w:val="0"/>
          <w:numId w:val="48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E865A4">
        <w:rPr>
          <w:rFonts w:ascii="Times New Roman" w:hAnsi="Times New Roman" w:cs="Times New Roman"/>
          <w:color w:val="000000"/>
          <w:sz w:val="24"/>
          <w:szCs w:val="24"/>
        </w:rPr>
        <w:t>ttempt to increase sales and reduce output</w:t>
      </w:r>
    </w:p>
    <w:p w14:paraId="3A239EB0" w14:textId="77777777" w:rsidR="00CB25CF" w:rsidRPr="00E865A4" w:rsidRDefault="00CB25CF" w:rsidP="00CB25CF">
      <w:pPr>
        <w:pStyle w:val="ListParagraph"/>
        <w:numPr>
          <w:ilvl w:val="0"/>
          <w:numId w:val="48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E865A4">
        <w:rPr>
          <w:rFonts w:ascii="Times New Roman" w:hAnsi="Times New Roman" w:cs="Times New Roman"/>
          <w:color w:val="000000"/>
          <w:sz w:val="24"/>
          <w:szCs w:val="24"/>
        </w:rPr>
        <w:t>ttempt to decrease sales and increase output</w:t>
      </w:r>
    </w:p>
    <w:p w14:paraId="038B9FEE" w14:textId="77777777" w:rsidR="00CB25CF" w:rsidRDefault="00CB25CF" w:rsidP="00CB25CF">
      <w:pPr>
        <w:pStyle w:val="ListParagraph"/>
        <w:numPr>
          <w:ilvl w:val="0"/>
          <w:numId w:val="48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E865A4">
        <w:rPr>
          <w:rFonts w:ascii="Times New Roman" w:hAnsi="Times New Roman" w:cs="Times New Roman"/>
          <w:color w:val="000000"/>
          <w:sz w:val="24"/>
          <w:szCs w:val="24"/>
        </w:rPr>
        <w:t>o nothing</w:t>
      </w:r>
    </w:p>
    <w:p w14:paraId="1E8326B5" w14:textId="77777777" w:rsidR="00CB25CF" w:rsidRDefault="00CB25CF" w:rsidP="00CB25CF">
      <w:pPr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&lt;Answer: A&gt;</w:t>
      </w:r>
    </w:p>
    <w:p w14:paraId="2870BEE7" w14:textId="77777777" w:rsidR="00CB25CF" w:rsidRPr="00BA5A6C" w:rsidRDefault="00CB25CF" w:rsidP="00CB25CF">
      <w:pPr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14:paraId="085872E5" w14:textId="77777777" w:rsidR="00CB25CF" w:rsidRPr="00E865A4" w:rsidRDefault="00CB25CF" w:rsidP="00CB25C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865A4">
        <w:rPr>
          <w:rFonts w:ascii="Times New Roman" w:hAnsi="Times New Roman" w:cs="Times New Roman"/>
          <w:color w:val="000000"/>
          <w:sz w:val="24"/>
          <w:szCs w:val="24"/>
        </w:rPr>
        <w:t>22. Which of the following variables does a manager of an expense center have control over?</w:t>
      </w:r>
    </w:p>
    <w:p w14:paraId="443C7FE7" w14:textId="77777777" w:rsidR="00CB25CF" w:rsidRPr="00BA5A6C" w:rsidRDefault="00CB25CF" w:rsidP="00CB25CF">
      <w:pPr>
        <w:pStyle w:val="ListParagraph"/>
        <w:numPr>
          <w:ilvl w:val="0"/>
          <w:numId w:val="49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BA5A6C">
        <w:rPr>
          <w:rFonts w:ascii="Times New Roman" w:hAnsi="Times New Roman" w:cs="Times New Roman"/>
          <w:color w:val="000000"/>
          <w:sz w:val="24"/>
          <w:szCs w:val="24"/>
        </w:rPr>
        <w:t>Mix of inputs</w:t>
      </w:r>
    </w:p>
    <w:p w14:paraId="60038A0C" w14:textId="77777777" w:rsidR="00CB25CF" w:rsidRPr="00E865A4" w:rsidRDefault="00CB25CF" w:rsidP="00CB25CF">
      <w:pPr>
        <w:pStyle w:val="ListParagraph"/>
        <w:numPr>
          <w:ilvl w:val="0"/>
          <w:numId w:val="49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E865A4">
        <w:rPr>
          <w:rFonts w:ascii="Times New Roman" w:hAnsi="Times New Roman" w:cs="Times New Roman"/>
          <w:color w:val="000000"/>
          <w:sz w:val="24"/>
          <w:szCs w:val="24"/>
        </w:rPr>
        <w:t>Product mix</w:t>
      </w:r>
    </w:p>
    <w:p w14:paraId="02D3D2FE" w14:textId="77777777" w:rsidR="00CB25CF" w:rsidRPr="00E865A4" w:rsidRDefault="00CB25CF" w:rsidP="00CB25CF">
      <w:pPr>
        <w:pStyle w:val="ListParagraph"/>
        <w:numPr>
          <w:ilvl w:val="0"/>
          <w:numId w:val="49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E865A4">
        <w:rPr>
          <w:rFonts w:ascii="Times New Roman" w:hAnsi="Times New Roman" w:cs="Times New Roman"/>
          <w:color w:val="000000"/>
          <w:sz w:val="24"/>
          <w:szCs w:val="24"/>
        </w:rPr>
        <w:t>Output prices</w:t>
      </w:r>
    </w:p>
    <w:p w14:paraId="13520B94" w14:textId="77777777" w:rsidR="00CB25CF" w:rsidRDefault="00CB25CF" w:rsidP="00CB25CF">
      <w:pPr>
        <w:pStyle w:val="ListParagraph"/>
        <w:numPr>
          <w:ilvl w:val="0"/>
          <w:numId w:val="49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E865A4">
        <w:rPr>
          <w:rFonts w:ascii="Times New Roman" w:hAnsi="Times New Roman" w:cs="Times New Roman"/>
          <w:color w:val="000000"/>
          <w:sz w:val="24"/>
          <w:szCs w:val="24"/>
        </w:rPr>
        <w:t>Capital investments</w:t>
      </w:r>
    </w:p>
    <w:p w14:paraId="4D92F42D" w14:textId="77777777" w:rsidR="00CB25CF" w:rsidRDefault="00CB25CF" w:rsidP="00CB25CF">
      <w:pPr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&lt;Answer: A&gt;</w:t>
      </w:r>
    </w:p>
    <w:p w14:paraId="19AE30CD" w14:textId="77777777" w:rsidR="00CB25CF" w:rsidRPr="00BA5A6C" w:rsidRDefault="00CB25CF" w:rsidP="00CB25CF">
      <w:pPr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14:paraId="4A92E2C4" w14:textId="77777777" w:rsidR="00CB25CF" w:rsidRPr="00E865A4" w:rsidRDefault="00CB25CF" w:rsidP="00CB25C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865A4">
        <w:rPr>
          <w:rFonts w:ascii="Times New Roman" w:hAnsi="Times New Roman" w:cs="Times New Roman"/>
          <w:color w:val="000000"/>
          <w:sz w:val="24"/>
          <w:szCs w:val="24"/>
        </w:rPr>
        <w:t>23. In what type of situation does a managers’ authority include the input mix, the product mix, and output prices?</w:t>
      </w:r>
    </w:p>
    <w:p w14:paraId="00125F2F" w14:textId="77777777" w:rsidR="00CB25CF" w:rsidRPr="00E865A4" w:rsidRDefault="00CB25CF" w:rsidP="00CB25CF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E865A4">
        <w:rPr>
          <w:rFonts w:ascii="Times New Roman" w:hAnsi="Times New Roman" w:cs="Times New Roman"/>
          <w:color w:val="000000"/>
          <w:sz w:val="24"/>
          <w:szCs w:val="24"/>
        </w:rPr>
        <w:t>Cost centers</w:t>
      </w:r>
    </w:p>
    <w:p w14:paraId="5BDA49B7" w14:textId="77777777" w:rsidR="00CB25CF" w:rsidRPr="00E865A4" w:rsidRDefault="00CB25CF" w:rsidP="00CB25CF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E865A4">
        <w:rPr>
          <w:rFonts w:ascii="Times New Roman" w:hAnsi="Times New Roman" w:cs="Times New Roman"/>
          <w:color w:val="000000"/>
          <w:sz w:val="24"/>
          <w:szCs w:val="24"/>
        </w:rPr>
        <w:lastRenderedPageBreak/>
        <w:t>Expense centers</w:t>
      </w:r>
    </w:p>
    <w:p w14:paraId="604AE1CC" w14:textId="77777777" w:rsidR="00CB25CF" w:rsidRPr="00E865A4" w:rsidRDefault="00CB25CF" w:rsidP="00CB25CF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E865A4">
        <w:rPr>
          <w:rFonts w:ascii="Times New Roman" w:hAnsi="Times New Roman" w:cs="Times New Roman"/>
          <w:color w:val="000000"/>
          <w:sz w:val="24"/>
          <w:szCs w:val="24"/>
        </w:rPr>
        <w:t>Revenue centers</w:t>
      </w:r>
    </w:p>
    <w:p w14:paraId="33C5414D" w14:textId="77777777" w:rsidR="00CB25CF" w:rsidRPr="00BA5A6C" w:rsidRDefault="00CB25CF" w:rsidP="00CB25CF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BA5A6C">
        <w:rPr>
          <w:rFonts w:ascii="Times New Roman" w:hAnsi="Times New Roman" w:cs="Times New Roman"/>
          <w:color w:val="000000"/>
          <w:sz w:val="24"/>
          <w:szCs w:val="24"/>
        </w:rPr>
        <w:t>Profit centers</w:t>
      </w:r>
    </w:p>
    <w:p w14:paraId="3166F9EB" w14:textId="77777777" w:rsidR="00CB25CF" w:rsidRDefault="00CB25CF" w:rsidP="00CB25CF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E865A4">
        <w:rPr>
          <w:rFonts w:ascii="Times New Roman" w:hAnsi="Times New Roman" w:cs="Times New Roman"/>
          <w:color w:val="000000"/>
          <w:sz w:val="24"/>
          <w:szCs w:val="24"/>
        </w:rPr>
        <w:t>Investment centers</w:t>
      </w:r>
    </w:p>
    <w:p w14:paraId="568E8922" w14:textId="77777777" w:rsidR="00CB25CF" w:rsidRDefault="00CB25CF" w:rsidP="00CB25CF">
      <w:pPr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&lt;Answer: D&gt;</w:t>
      </w:r>
    </w:p>
    <w:p w14:paraId="352FB23F" w14:textId="77777777" w:rsidR="00CB25CF" w:rsidRPr="00BA5A6C" w:rsidRDefault="00CB25CF" w:rsidP="00CB25CF">
      <w:pPr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14:paraId="01D5ED03" w14:textId="77777777" w:rsidR="00CB25CF" w:rsidRPr="00E865A4" w:rsidRDefault="00CB25CF" w:rsidP="00CB25C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865A4">
        <w:rPr>
          <w:rFonts w:ascii="Times New Roman" w:hAnsi="Times New Roman" w:cs="Times New Roman"/>
          <w:color w:val="000000"/>
          <w:sz w:val="24"/>
          <w:szCs w:val="24"/>
        </w:rPr>
        <w:t>24. Flexible or activity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E865A4">
        <w:rPr>
          <w:rFonts w:ascii="Times New Roman" w:hAnsi="Times New Roman" w:cs="Times New Roman"/>
          <w:color w:val="000000"/>
          <w:sz w:val="24"/>
          <w:szCs w:val="24"/>
        </w:rPr>
        <w:t>based budgets are most appropriate for</w:t>
      </w:r>
    </w:p>
    <w:p w14:paraId="06F24291" w14:textId="77777777" w:rsidR="00CB25CF" w:rsidRPr="00BA5A6C" w:rsidRDefault="00CB25CF" w:rsidP="00CB25CF">
      <w:pPr>
        <w:pStyle w:val="ListParagraph"/>
        <w:numPr>
          <w:ilvl w:val="0"/>
          <w:numId w:val="29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BA5A6C">
        <w:rPr>
          <w:rFonts w:ascii="Times New Roman" w:hAnsi="Times New Roman" w:cs="Times New Roman"/>
          <w:color w:val="000000"/>
          <w:sz w:val="24"/>
          <w:szCs w:val="24"/>
        </w:rPr>
        <w:t>Cost and expense centers</w:t>
      </w:r>
    </w:p>
    <w:p w14:paraId="16F06A2E" w14:textId="77777777" w:rsidR="00CB25CF" w:rsidRPr="00E865A4" w:rsidRDefault="00CB25CF" w:rsidP="00CB25CF">
      <w:pPr>
        <w:pStyle w:val="ListParagraph"/>
        <w:numPr>
          <w:ilvl w:val="0"/>
          <w:numId w:val="29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E865A4">
        <w:rPr>
          <w:rFonts w:ascii="Times New Roman" w:hAnsi="Times New Roman" w:cs="Times New Roman"/>
          <w:color w:val="000000"/>
          <w:sz w:val="24"/>
          <w:szCs w:val="24"/>
        </w:rPr>
        <w:t>Expense and revenue centers</w:t>
      </w:r>
    </w:p>
    <w:p w14:paraId="20262558" w14:textId="77777777" w:rsidR="00CB25CF" w:rsidRPr="00E865A4" w:rsidRDefault="00CB25CF" w:rsidP="00CB25CF">
      <w:pPr>
        <w:pStyle w:val="ListParagraph"/>
        <w:numPr>
          <w:ilvl w:val="0"/>
          <w:numId w:val="29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E865A4">
        <w:rPr>
          <w:rFonts w:ascii="Times New Roman" w:hAnsi="Times New Roman" w:cs="Times New Roman"/>
          <w:color w:val="000000"/>
          <w:sz w:val="24"/>
          <w:szCs w:val="24"/>
        </w:rPr>
        <w:t>Revenue and profit centers</w:t>
      </w:r>
    </w:p>
    <w:p w14:paraId="727365DD" w14:textId="77777777" w:rsidR="00CB25CF" w:rsidRDefault="00CB25CF" w:rsidP="00CB25CF">
      <w:pPr>
        <w:pStyle w:val="ListParagraph"/>
        <w:numPr>
          <w:ilvl w:val="0"/>
          <w:numId w:val="29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E865A4">
        <w:rPr>
          <w:rFonts w:ascii="Times New Roman" w:hAnsi="Times New Roman" w:cs="Times New Roman"/>
          <w:color w:val="000000"/>
          <w:sz w:val="24"/>
          <w:szCs w:val="24"/>
        </w:rPr>
        <w:t>Profit and investment centers</w:t>
      </w:r>
    </w:p>
    <w:p w14:paraId="5017BD04" w14:textId="77777777" w:rsidR="00CB25CF" w:rsidRDefault="00CB25CF" w:rsidP="00CB25CF">
      <w:pPr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&lt;Answer: A&gt;</w:t>
      </w:r>
    </w:p>
    <w:p w14:paraId="39BB3013" w14:textId="77777777" w:rsidR="00CB25CF" w:rsidRPr="00BA5A6C" w:rsidRDefault="00CB25CF" w:rsidP="00CB25CF">
      <w:pPr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14:paraId="5D3018C6" w14:textId="77777777" w:rsidR="00CB25CF" w:rsidRDefault="00CB25CF" w:rsidP="00CB25CF">
      <w:pPr>
        <w:ind w:left="1440" w:hanging="1440"/>
        <w:rPr>
          <w:rFonts w:ascii="Times New Roman" w:hAnsi="Times New Roman" w:cs="Times New Roman"/>
          <w:color w:val="000000"/>
          <w:sz w:val="24"/>
          <w:szCs w:val="24"/>
        </w:rPr>
      </w:pPr>
      <w:r w:rsidRPr="00BA5A6C">
        <w:rPr>
          <w:rFonts w:ascii="Times New Roman" w:hAnsi="Times New Roman" w:cs="Times New Roman"/>
          <w:color w:val="000000"/>
          <w:sz w:val="24"/>
          <w:szCs w:val="24"/>
        </w:rPr>
        <w:t>25.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106E86">
        <w:rPr>
          <w:rFonts w:ascii="Times New Roman" w:hAnsi="Times New Roman" w:cs="Times New Roman"/>
          <w:color w:val="000000"/>
          <w:sz w:val="24"/>
          <w:szCs w:val="24"/>
        </w:rPr>
        <w:t>True</w:t>
      </w:r>
      <w:r w:rsidRPr="00E865A4">
        <w:rPr>
          <w:rFonts w:ascii="Times New Roman" w:hAnsi="Times New Roman" w:cs="Times New Roman"/>
          <w:b/>
          <w:color w:val="000000"/>
          <w:sz w:val="24"/>
          <w:szCs w:val="24"/>
        </w:rPr>
        <w:t>/</w:t>
      </w:r>
      <w:r w:rsidRPr="00E865A4">
        <w:rPr>
          <w:rFonts w:ascii="Times New Roman" w:hAnsi="Times New Roman" w:cs="Times New Roman"/>
          <w:color w:val="000000"/>
          <w:sz w:val="24"/>
          <w:szCs w:val="24"/>
        </w:rPr>
        <w:t>False</w:t>
      </w:r>
      <w:r w:rsidRPr="00E865A4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E865A4">
        <w:rPr>
          <w:rFonts w:ascii="Times New Roman" w:hAnsi="Times New Roman" w:cs="Times New Roman"/>
          <w:color w:val="000000"/>
          <w:sz w:val="24"/>
          <w:szCs w:val="24"/>
        </w:rPr>
        <w:t>The choice to rely on a functional organizational structure is based on the belief that technical expertise is more important than customer specific knowledge.</w:t>
      </w:r>
    </w:p>
    <w:p w14:paraId="193355E6" w14:textId="77777777" w:rsidR="00CB25CF" w:rsidRDefault="00CB25CF" w:rsidP="00CB25CF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&lt;</w:t>
      </w:r>
      <w:r w:rsidRPr="00BA5A6C">
        <w:rPr>
          <w:rFonts w:ascii="Times New Roman" w:hAnsi="Times New Roman" w:cs="Times New Roman"/>
          <w:color w:val="000000"/>
          <w:sz w:val="24"/>
          <w:szCs w:val="24"/>
        </w:rPr>
        <w:t>Answer: True</w:t>
      </w:r>
      <w:r>
        <w:rPr>
          <w:rFonts w:ascii="Times New Roman" w:hAnsi="Times New Roman" w:cs="Times New Roman"/>
          <w:color w:val="000000"/>
          <w:sz w:val="24"/>
          <w:szCs w:val="24"/>
        </w:rPr>
        <w:t>&gt;</w:t>
      </w:r>
      <w:r w:rsidRPr="00BA5A6C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61731698" w14:textId="77777777" w:rsidR="00CB25CF" w:rsidRPr="00BA5A6C" w:rsidRDefault="00CB25CF" w:rsidP="00CB25CF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1736AE59" w14:textId="77777777" w:rsidR="00CB25CF" w:rsidRDefault="00CB25CF" w:rsidP="00CB25CF">
      <w:pPr>
        <w:ind w:left="1440" w:hanging="1440"/>
        <w:rPr>
          <w:rFonts w:ascii="Times New Roman" w:hAnsi="Times New Roman" w:cs="Times New Roman"/>
          <w:color w:val="000000"/>
          <w:sz w:val="24"/>
          <w:szCs w:val="24"/>
        </w:rPr>
      </w:pPr>
      <w:r w:rsidRPr="00106E86">
        <w:rPr>
          <w:rFonts w:ascii="Times New Roman" w:hAnsi="Times New Roman" w:cs="Times New Roman"/>
          <w:color w:val="000000"/>
          <w:sz w:val="24"/>
          <w:szCs w:val="24"/>
        </w:rPr>
        <w:t>26. True/</w:t>
      </w:r>
      <w:r w:rsidRPr="00BA5A6C">
        <w:rPr>
          <w:rFonts w:ascii="Times New Roman" w:hAnsi="Times New Roman" w:cs="Times New Roman"/>
          <w:color w:val="000000"/>
          <w:sz w:val="24"/>
          <w:szCs w:val="24"/>
        </w:rPr>
        <w:t>False</w:t>
      </w:r>
      <w:r w:rsidRPr="00BA5A6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A5A6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06E86">
        <w:rPr>
          <w:rFonts w:ascii="Times New Roman" w:hAnsi="Times New Roman" w:cs="Times New Roman"/>
          <w:color w:val="000000"/>
          <w:sz w:val="24"/>
          <w:szCs w:val="24"/>
        </w:rPr>
        <w:t>Silo-thinking is employees refusing to recognize events and information</w:t>
      </w:r>
      <w:r w:rsidRPr="00E865A4">
        <w:rPr>
          <w:rFonts w:ascii="Times New Roman" w:hAnsi="Times New Roman" w:cs="Times New Roman"/>
          <w:color w:val="000000"/>
          <w:sz w:val="24"/>
          <w:szCs w:val="24"/>
        </w:rPr>
        <w:t xml:space="preserve"> arising outside their organizations.</w:t>
      </w:r>
    </w:p>
    <w:p w14:paraId="27CB39BE" w14:textId="77777777" w:rsidR="00CB25CF" w:rsidRDefault="00CB25CF" w:rsidP="00CB25CF">
      <w:pPr>
        <w:ind w:left="1440" w:hanging="14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&lt;Answer: False&gt;</w:t>
      </w:r>
    </w:p>
    <w:p w14:paraId="3A72E459" w14:textId="77777777" w:rsidR="00CB25CF" w:rsidRPr="00E865A4" w:rsidRDefault="00CB25CF" w:rsidP="00CB25CF">
      <w:pPr>
        <w:ind w:left="1440" w:hanging="144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4AEF841" w14:textId="77777777" w:rsidR="00CB25CF" w:rsidRDefault="00CB25CF" w:rsidP="00CB25C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A5A6C">
        <w:rPr>
          <w:rFonts w:ascii="Times New Roman" w:hAnsi="Times New Roman" w:cs="Times New Roman"/>
          <w:color w:val="000000"/>
          <w:sz w:val="24"/>
          <w:szCs w:val="24"/>
        </w:rPr>
        <w:t>27. True</w:t>
      </w:r>
      <w:r w:rsidRPr="00106E86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Pr="00E865A4">
        <w:rPr>
          <w:rFonts w:ascii="Times New Roman" w:hAnsi="Times New Roman" w:cs="Times New Roman"/>
          <w:color w:val="000000"/>
          <w:sz w:val="24"/>
          <w:szCs w:val="24"/>
        </w:rPr>
        <w:t>False</w:t>
      </w:r>
      <w:r w:rsidRPr="00E865A4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865A4">
        <w:rPr>
          <w:rFonts w:ascii="Times New Roman" w:hAnsi="Times New Roman" w:cs="Times New Roman"/>
          <w:color w:val="000000"/>
          <w:sz w:val="24"/>
          <w:szCs w:val="24"/>
        </w:rPr>
        <w:t>The income statement reports the assets and liabilities of an organization.</w:t>
      </w:r>
    </w:p>
    <w:p w14:paraId="2776D239" w14:textId="77777777" w:rsidR="00CB25CF" w:rsidRDefault="00CB25CF" w:rsidP="00CB25CF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&lt;Answer: True&gt;</w:t>
      </w:r>
    </w:p>
    <w:p w14:paraId="146B8ACF" w14:textId="77777777" w:rsidR="00CB25CF" w:rsidRPr="00E865A4" w:rsidRDefault="00CB25CF" w:rsidP="00CB25CF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7CB8E037" w14:textId="77777777" w:rsidR="00CB25CF" w:rsidRDefault="00CB25CF" w:rsidP="00CB25CF">
      <w:pPr>
        <w:ind w:left="1440" w:hanging="14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28. </w:t>
      </w:r>
      <w:r w:rsidRPr="00E865A4">
        <w:rPr>
          <w:rFonts w:ascii="Times New Roman" w:hAnsi="Times New Roman" w:cs="Times New Roman"/>
          <w:color w:val="000000"/>
          <w:sz w:val="24"/>
          <w:szCs w:val="24"/>
        </w:rPr>
        <w:t>True/</w:t>
      </w:r>
      <w:r w:rsidRPr="00BA5A6C">
        <w:rPr>
          <w:rFonts w:ascii="Times New Roman" w:hAnsi="Times New Roman" w:cs="Times New Roman"/>
          <w:color w:val="000000"/>
          <w:sz w:val="24"/>
          <w:szCs w:val="24"/>
        </w:rPr>
        <w:t>False</w:t>
      </w:r>
      <w:r w:rsidRPr="00E865A4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865A4">
        <w:rPr>
          <w:rFonts w:ascii="Times New Roman" w:hAnsi="Times New Roman" w:cs="Times New Roman"/>
          <w:color w:val="000000"/>
          <w:sz w:val="24"/>
          <w:szCs w:val="24"/>
        </w:rPr>
        <w:t>Pro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65A4">
        <w:rPr>
          <w:rFonts w:ascii="Times New Roman" w:hAnsi="Times New Roman" w:cs="Times New Roman"/>
          <w:color w:val="000000"/>
          <w:sz w:val="24"/>
          <w:szCs w:val="24"/>
        </w:rPr>
        <w:t>forma financial statements report the actual results of business transactions.</w:t>
      </w:r>
    </w:p>
    <w:p w14:paraId="5B7EA6F3" w14:textId="77777777" w:rsidR="00CB25CF" w:rsidRDefault="00CB25CF" w:rsidP="00CB25CF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&lt;Answer: False&gt;</w:t>
      </w:r>
    </w:p>
    <w:p w14:paraId="24D7939E" w14:textId="77777777" w:rsidR="00CB25CF" w:rsidRPr="00E865A4" w:rsidRDefault="00CB25CF" w:rsidP="00CB25CF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7D46D7FB" w14:textId="77777777" w:rsidR="00CB25CF" w:rsidRDefault="00CB25CF" w:rsidP="00CB25CF">
      <w:pPr>
        <w:ind w:left="1440" w:hanging="1440"/>
        <w:rPr>
          <w:rFonts w:ascii="Times New Roman" w:hAnsi="Times New Roman" w:cs="Times New Roman"/>
          <w:color w:val="000000"/>
          <w:sz w:val="24"/>
          <w:szCs w:val="24"/>
        </w:rPr>
      </w:pPr>
      <w:r w:rsidRPr="00BA5A6C">
        <w:rPr>
          <w:rFonts w:ascii="Times New Roman" w:hAnsi="Times New Roman" w:cs="Times New Roman"/>
          <w:color w:val="000000"/>
          <w:sz w:val="24"/>
          <w:szCs w:val="24"/>
        </w:rPr>
        <w:t>29. True</w:t>
      </w:r>
      <w:r w:rsidRPr="00E865A4">
        <w:rPr>
          <w:rFonts w:ascii="Times New Roman" w:hAnsi="Times New Roman" w:cs="Times New Roman"/>
          <w:color w:val="000000"/>
          <w:sz w:val="24"/>
          <w:szCs w:val="24"/>
        </w:rPr>
        <w:t>/False</w:t>
      </w:r>
      <w:r w:rsidRPr="00E865A4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865A4">
        <w:rPr>
          <w:rFonts w:ascii="Times New Roman" w:hAnsi="Times New Roman" w:cs="Times New Roman"/>
          <w:color w:val="000000"/>
          <w:sz w:val="24"/>
          <w:szCs w:val="24"/>
        </w:rPr>
        <w:t>An economies of scale exists when the percentage increase in output exceeds the percentage increase in average total cost.</w:t>
      </w:r>
    </w:p>
    <w:p w14:paraId="21D8B23E" w14:textId="77777777" w:rsidR="00CB25CF" w:rsidRPr="00106E86" w:rsidRDefault="00CB25CF" w:rsidP="00CB25CF">
      <w:pPr>
        <w:ind w:left="1440" w:hanging="14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&lt;</w:t>
      </w:r>
      <w:r w:rsidRPr="00BA5A6C">
        <w:rPr>
          <w:rFonts w:ascii="Times New Roman" w:hAnsi="Times New Roman" w:cs="Times New Roman"/>
          <w:color w:val="000000"/>
          <w:sz w:val="24"/>
          <w:szCs w:val="24"/>
        </w:rPr>
        <w:t>Answer: True</w:t>
      </w:r>
      <w:r>
        <w:rPr>
          <w:rFonts w:ascii="Times New Roman" w:hAnsi="Times New Roman" w:cs="Times New Roman"/>
          <w:color w:val="000000"/>
          <w:sz w:val="24"/>
          <w:szCs w:val="24"/>
        </w:rPr>
        <w:t>&gt;</w:t>
      </w:r>
    </w:p>
    <w:p w14:paraId="22F9D81E" w14:textId="77777777" w:rsidR="004F122A" w:rsidRPr="00CB25CF" w:rsidRDefault="004F122A" w:rsidP="00CB25CF"/>
    <w:sectPr w:rsidR="004F122A" w:rsidRPr="00CB25CF" w:rsidSect="006D2CE3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0A20EF" w14:textId="77777777" w:rsidR="00AC1561" w:rsidRDefault="00AC1561" w:rsidP="001133D2">
      <w:pPr>
        <w:spacing w:after="0" w:line="240" w:lineRule="auto"/>
      </w:pPr>
      <w:r>
        <w:separator/>
      </w:r>
    </w:p>
  </w:endnote>
  <w:endnote w:type="continuationSeparator" w:id="0">
    <w:p w14:paraId="69D99F76" w14:textId="77777777" w:rsidR="00AC1561" w:rsidRDefault="00AC1561" w:rsidP="00113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1A9F72" w14:textId="77777777" w:rsidR="00AC1561" w:rsidRDefault="00AC1561" w:rsidP="001133D2">
      <w:pPr>
        <w:spacing w:after="0" w:line="240" w:lineRule="auto"/>
      </w:pPr>
      <w:r>
        <w:separator/>
      </w:r>
    </w:p>
  </w:footnote>
  <w:footnote w:type="continuationSeparator" w:id="0">
    <w:p w14:paraId="4A9D238F" w14:textId="77777777" w:rsidR="00AC1561" w:rsidRDefault="00AC1561" w:rsidP="001133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8DE4E3" w14:textId="77777777" w:rsidR="00BA5A6C" w:rsidRPr="001133D2" w:rsidRDefault="00BA5A6C" w:rsidP="001133D2">
    <w:pPr>
      <w:pStyle w:val="Header"/>
      <w:rPr>
        <w:rFonts w:ascii="Times New Roman" w:hAnsi="Times New Roman" w:cs="Times New Roman"/>
        <w:i/>
        <w:sz w:val="24"/>
        <w:szCs w:val="24"/>
      </w:rPr>
    </w:pPr>
    <w:r w:rsidRPr="001133D2">
      <w:rPr>
        <w:rFonts w:ascii="Times New Roman" w:hAnsi="Times New Roman" w:cs="Times New Roman"/>
        <w:i/>
        <w:sz w:val="24"/>
        <w:szCs w:val="24"/>
      </w:rPr>
      <w:t>A Comprehensive Guide to Budgeting for Health Care Managers</w:t>
    </w:r>
  </w:p>
  <w:p w14:paraId="0692B00F" w14:textId="77777777" w:rsidR="00BA5A6C" w:rsidRPr="001133D2" w:rsidRDefault="00BA5A6C" w:rsidP="001133D2">
    <w:pPr>
      <w:pStyle w:val="Head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Thomas K. Ross, PhD</w:t>
    </w:r>
  </w:p>
  <w:p w14:paraId="4478EFE3" w14:textId="77777777" w:rsidR="00BA5A6C" w:rsidRPr="001133D2" w:rsidRDefault="00BA5A6C" w:rsidP="001133D2">
    <w:pPr>
      <w:pStyle w:val="Head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Test Bank</w:t>
    </w:r>
  </w:p>
  <w:p w14:paraId="6E97B965" w14:textId="77777777" w:rsidR="00BA5A6C" w:rsidRPr="001133D2" w:rsidRDefault="00BA5A6C" w:rsidP="001133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94437"/>
    <w:multiLevelType w:val="hybridMultilevel"/>
    <w:tmpl w:val="8A124B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7B0C19"/>
    <w:multiLevelType w:val="hybridMultilevel"/>
    <w:tmpl w:val="F91646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804CD4"/>
    <w:multiLevelType w:val="hybridMultilevel"/>
    <w:tmpl w:val="E3E0B5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9D2FA1"/>
    <w:multiLevelType w:val="hybridMultilevel"/>
    <w:tmpl w:val="3AA427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F973FC"/>
    <w:multiLevelType w:val="hybridMultilevel"/>
    <w:tmpl w:val="C1961DD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18441E7"/>
    <w:multiLevelType w:val="hybridMultilevel"/>
    <w:tmpl w:val="F87EC6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1AF3AA5"/>
    <w:multiLevelType w:val="hybridMultilevel"/>
    <w:tmpl w:val="525618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273939"/>
    <w:multiLevelType w:val="hybridMultilevel"/>
    <w:tmpl w:val="D88C26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22A39FD"/>
    <w:multiLevelType w:val="hybridMultilevel"/>
    <w:tmpl w:val="848EAD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0F10BB"/>
    <w:multiLevelType w:val="hybridMultilevel"/>
    <w:tmpl w:val="688E9B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31C6F71"/>
    <w:multiLevelType w:val="hybridMultilevel"/>
    <w:tmpl w:val="B69404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464093"/>
    <w:multiLevelType w:val="hybridMultilevel"/>
    <w:tmpl w:val="62E0B2D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3CC53D6"/>
    <w:multiLevelType w:val="hybridMultilevel"/>
    <w:tmpl w:val="C1FA46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4835588"/>
    <w:multiLevelType w:val="hybridMultilevel"/>
    <w:tmpl w:val="7D7C6E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52A5D68"/>
    <w:multiLevelType w:val="hybridMultilevel"/>
    <w:tmpl w:val="915ABAE8"/>
    <w:lvl w:ilvl="0" w:tplc="3740E090">
      <w:start w:val="1"/>
      <w:numFmt w:val="upperLetter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65A4DC8"/>
    <w:multiLevelType w:val="hybridMultilevel"/>
    <w:tmpl w:val="4D8C68B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66E6BC5"/>
    <w:multiLevelType w:val="hybridMultilevel"/>
    <w:tmpl w:val="AC002DE4"/>
    <w:lvl w:ilvl="0" w:tplc="FB02FD2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06B33E67"/>
    <w:multiLevelType w:val="hybridMultilevel"/>
    <w:tmpl w:val="E578B3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70B5D48"/>
    <w:multiLevelType w:val="hybridMultilevel"/>
    <w:tmpl w:val="EA46FC7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72D66B1"/>
    <w:multiLevelType w:val="hybridMultilevel"/>
    <w:tmpl w:val="E620F2C0"/>
    <w:lvl w:ilvl="0" w:tplc="95846C3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07864755"/>
    <w:multiLevelType w:val="hybridMultilevel"/>
    <w:tmpl w:val="B11E7D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82A72F2"/>
    <w:multiLevelType w:val="hybridMultilevel"/>
    <w:tmpl w:val="A37087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82D4400"/>
    <w:multiLevelType w:val="hybridMultilevel"/>
    <w:tmpl w:val="E3F601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86B27AD"/>
    <w:multiLevelType w:val="hybridMultilevel"/>
    <w:tmpl w:val="D1D680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8E27EAB"/>
    <w:multiLevelType w:val="hybridMultilevel"/>
    <w:tmpl w:val="1E5C200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A260C74"/>
    <w:multiLevelType w:val="hybridMultilevel"/>
    <w:tmpl w:val="EE886EC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A51088C"/>
    <w:multiLevelType w:val="hybridMultilevel"/>
    <w:tmpl w:val="7EDAE1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A74402F"/>
    <w:multiLevelType w:val="hybridMultilevel"/>
    <w:tmpl w:val="8FE845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AE4051C"/>
    <w:multiLevelType w:val="hybridMultilevel"/>
    <w:tmpl w:val="4008EB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B1F56BF"/>
    <w:multiLevelType w:val="hybridMultilevel"/>
    <w:tmpl w:val="1EDC67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B3803A8"/>
    <w:multiLevelType w:val="hybridMultilevel"/>
    <w:tmpl w:val="E6D8B3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B6C720B"/>
    <w:multiLevelType w:val="hybridMultilevel"/>
    <w:tmpl w:val="E3EEB3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BE57EBE"/>
    <w:multiLevelType w:val="hybridMultilevel"/>
    <w:tmpl w:val="9988A0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BFF6809"/>
    <w:multiLevelType w:val="hybridMultilevel"/>
    <w:tmpl w:val="A950115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C1545EA"/>
    <w:multiLevelType w:val="hybridMultilevel"/>
    <w:tmpl w:val="9FBA0E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C5E26D4"/>
    <w:multiLevelType w:val="hybridMultilevel"/>
    <w:tmpl w:val="3DB4AE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EBE470A"/>
    <w:multiLevelType w:val="hybridMultilevel"/>
    <w:tmpl w:val="045EC8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EC95FE3"/>
    <w:multiLevelType w:val="hybridMultilevel"/>
    <w:tmpl w:val="C96EF52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0F486790"/>
    <w:multiLevelType w:val="hybridMultilevel"/>
    <w:tmpl w:val="A9B03E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F65386F"/>
    <w:multiLevelType w:val="multilevel"/>
    <w:tmpl w:val="C0CAB482"/>
    <w:lvl w:ilvl="0">
      <w:start w:val="1"/>
      <w:numFmt w:val="upperLetter"/>
      <w:lvlText w:val="%1."/>
      <w:lvlJc w:val="left"/>
      <w:pPr>
        <w:ind w:left="720" w:hanging="360"/>
      </w:pPr>
      <w:rPr>
        <w:rFonts w:ascii="Arial Narrow" w:eastAsia="Times New Roman" w:hAnsi="Arial Narrow" w:cs="Times New Roman"/>
        <w:b/>
        <w:color w:val="auto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02C1266"/>
    <w:multiLevelType w:val="hybridMultilevel"/>
    <w:tmpl w:val="A52AED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0D74D73"/>
    <w:multiLevelType w:val="hybridMultilevel"/>
    <w:tmpl w:val="0F661E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100508D"/>
    <w:multiLevelType w:val="hybridMultilevel"/>
    <w:tmpl w:val="89AE759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1565246"/>
    <w:multiLevelType w:val="hybridMultilevel"/>
    <w:tmpl w:val="09A2FC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2700112"/>
    <w:multiLevelType w:val="hybridMultilevel"/>
    <w:tmpl w:val="169262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276756B"/>
    <w:multiLevelType w:val="hybridMultilevel"/>
    <w:tmpl w:val="3F423B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2D52372"/>
    <w:multiLevelType w:val="hybridMultilevel"/>
    <w:tmpl w:val="4300A6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2E50F65"/>
    <w:multiLevelType w:val="hybridMultilevel"/>
    <w:tmpl w:val="D7685C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39E56C4"/>
    <w:multiLevelType w:val="hybridMultilevel"/>
    <w:tmpl w:val="255C7F9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4842E7A"/>
    <w:multiLevelType w:val="hybridMultilevel"/>
    <w:tmpl w:val="833AB1D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4A94733"/>
    <w:multiLevelType w:val="hybridMultilevel"/>
    <w:tmpl w:val="0ACCB5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78501CE"/>
    <w:multiLevelType w:val="hybridMultilevel"/>
    <w:tmpl w:val="8752FF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18330E16"/>
    <w:multiLevelType w:val="hybridMultilevel"/>
    <w:tmpl w:val="DFCE9A3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18606171"/>
    <w:multiLevelType w:val="hybridMultilevel"/>
    <w:tmpl w:val="46B4CDF2"/>
    <w:lvl w:ilvl="0" w:tplc="742AFCDE">
      <w:start w:val="1"/>
      <w:numFmt w:val="upperLetter"/>
      <w:lvlText w:val="%1."/>
      <w:lvlJc w:val="left"/>
      <w:pPr>
        <w:ind w:left="720" w:hanging="360"/>
      </w:pPr>
      <w:rPr>
        <w:rFonts w:ascii="Arial Narrow" w:eastAsia="Times New Roman" w:hAnsi="Arial Narrow" w:cstheme="minorBidi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1914537C"/>
    <w:multiLevelType w:val="hybridMultilevel"/>
    <w:tmpl w:val="20D02B6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19643955"/>
    <w:multiLevelType w:val="hybridMultilevel"/>
    <w:tmpl w:val="55D2E6E8"/>
    <w:lvl w:ilvl="0" w:tplc="AE965F44">
      <w:start w:val="1"/>
      <w:numFmt w:val="upperLetter"/>
      <w:lvlText w:val="%1."/>
      <w:lvlJc w:val="left"/>
      <w:pPr>
        <w:ind w:left="720" w:hanging="360"/>
      </w:pPr>
      <w:rPr>
        <w:rFonts w:eastAsiaTheme="minorHAnsi"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19CD79A2"/>
    <w:multiLevelType w:val="hybridMultilevel"/>
    <w:tmpl w:val="AABED6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19D40DD2"/>
    <w:multiLevelType w:val="hybridMultilevel"/>
    <w:tmpl w:val="37867E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19F2202F"/>
    <w:multiLevelType w:val="hybridMultilevel"/>
    <w:tmpl w:val="F0048CC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1A196A45"/>
    <w:multiLevelType w:val="hybridMultilevel"/>
    <w:tmpl w:val="D2C8CC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1A561BC8"/>
    <w:multiLevelType w:val="hybridMultilevel"/>
    <w:tmpl w:val="48A8BD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1AC36B5E"/>
    <w:multiLevelType w:val="hybridMultilevel"/>
    <w:tmpl w:val="0A4089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1B1F1AFC"/>
    <w:multiLevelType w:val="hybridMultilevel"/>
    <w:tmpl w:val="50EE50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1B606074"/>
    <w:multiLevelType w:val="hybridMultilevel"/>
    <w:tmpl w:val="4438A0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1C547DA6"/>
    <w:multiLevelType w:val="hybridMultilevel"/>
    <w:tmpl w:val="9FD090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1C98232E"/>
    <w:multiLevelType w:val="hybridMultilevel"/>
    <w:tmpl w:val="8D821C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1CDA2001"/>
    <w:multiLevelType w:val="hybridMultilevel"/>
    <w:tmpl w:val="E5023612"/>
    <w:lvl w:ilvl="0" w:tplc="CE9495AE">
      <w:start w:val="1"/>
      <w:numFmt w:val="upperLetter"/>
      <w:lvlText w:val="%1."/>
      <w:lvlJc w:val="left"/>
      <w:pPr>
        <w:ind w:left="720" w:hanging="360"/>
      </w:pPr>
      <w:rPr>
        <w:rFonts w:ascii="Arial Narrow" w:eastAsia="Times New Roman" w:hAnsi="Arial Narrow" w:cstheme="minorBidi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1CEC3884"/>
    <w:multiLevelType w:val="hybridMultilevel"/>
    <w:tmpl w:val="EECA60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1CF64CCD"/>
    <w:multiLevelType w:val="hybridMultilevel"/>
    <w:tmpl w:val="BAB415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1D7B29FF"/>
    <w:multiLevelType w:val="hybridMultilevel"/>
    <w:tmpl w:val="F08248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1E456AE7"/>
    <w:multiLevelType w:val="hybridMultilevel"/>
    <w:tmpl w:val="C8ECBE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1EB54EED"/>
    <w:multiLevelType w:val="hybridMultilevel"/>
    <w:tmpl w:val="FCCCE2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1F007E94"/>
    <w:multiLevelType w:val="hybridMultilevel"/>
    <w:tmpl w:val="46187AA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1F7166A0"/>
    <w:multiLevelType w:val="hybridMultilevel"/>
    <w:tmpl w:val="5D28279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203557FA"/>
    <w:multiLevelType w:val="hybridMultilevel"/>
    <w:tmpl w:val="EBDC17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206755A9"/>
    <w:multiLevelType w:val="hybridMultilevel"/>
    <w:tmpl w:val="591851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20824A3B"/>
    <w:multiLevelType w:val="hybridMultilevel"/>
    <w:tmpl w:val="07B286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20981033"/>
    <w:multiLevelType w:val="hybridMultilevel"/>
    <w:tmpl w:val="377045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20DF49A6"/>
    <w:multiLevelType w:val="hybridMultilevel"/>
    <w:tmpl w:val="259646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216D16F4"/>
    <w:multiLevelType w:val="hybridMultilevel"/>
    <w:tmpl w:val="367CC2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228D3DE4"/>
    <w:multiLevelType w:val="hybridMultilevel"/>
    <w:tmpl w:val="23DAA9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23496B73"/>
    <w:multiLevelType w:val="hybridMultilevel"/>
    <w:tmpl w:val="BAD6197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23731DA6"/>
    <w:multiLevelType w:val="hybridMultilevel"/>
    <w:tmpl w:val="8C96CE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23E373D5"/>
    <w:multiLevelType w:val="hybridMultilevel"/>
    <w:tmpl w:val="90F48D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24493BE5"/>
    <w:multiLevelType w:val="hybridMultilevel"/>
    <w:tmpl w:val="AC8638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24C83EF5"/>
    <w:multiLevelType w:val="hybridMultilevel"/>
    <w:tmpl w:val="ECCCCC2E"/>
    <w:lvl w:ilvl="0" w:tplc="95846C3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6" w15:restartNumberingAfterBreak="0">
    <w:nsid w:val="254878F7"/>
    <w:multiLevelType w:val="hybridMultilevel"/>
    <w:tmpl w:val="29D2E6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264613C6"/>
    <w:multiLevelType w:val="hybridMultilevel"/>
    <w:tmpl w:val="C2C0F4F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27CA2C44"/>
    <w:multiLevelType w:val="hybridMultilevel"/>
    <w:tmpl w:val="15828B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280622BC"/>
    <w:multiLevelType w:val="hybridMultilevel"/>
    <w:tmpl w:val="094044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28D4761C"/>
    <w:multiLevelType w:val="hybridMultilevel"/>
    <w:tmpl w:val="4106EC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291A1582"/>
    <w:multiLevelType w:val="hybridMultilevel"/>
    <w:tmpl w:val="95CE77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29F021B1"/>
    <w:multiLevelType w:val="hybridMultilevel"/>
    <w:tmpl w:val="F626BA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29FD02A1"/>
    <w:multiLevelType w:val="hybridMultilevel"/>
    <w:tmpl w:val="9058F942"/>
    <w:lvl w:ilvl="0" w:tplc="EB444A76">
      <w:start w:val="1"/>
      <w:numFmt w:val="upperLetter"/>
      <w:lvlText w:val="%1."/>
      <w:lvlJc w:val="left"/>
      <w:pPr>
        <w:ind w:left="720" w:hanging="360"/>
      </w:pPr>
      <w:rPr>
        <w:rFonts w:ascii="Arial Narrow" w:eastAsia="Times New Roman" w:hAnsi="Arial Narrow" w:cstheme="minorBidi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2B9956A8"/>
    <w:multiLevelType w:val="hybridMultilevel"/>
    <w:tmpl w:val="4D8C797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2BD07E73"/>
    <w:multiLevelType w:val="hybridMultilevel"/>
    <w:tmpl w:val="E57688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2C085CE1"/>
    <w:multiLevelType w:val="hybridMultilevel"/>
    <w:tmpl w:val="0420C3A6"/>
    <w:lvl w:ilvl="0" w:tplc="C5BC4B24">
      <w:start w:val="1"/>
      <w:numFmt w:val="upperLetter"/>
      <w:lvlText w:val="%1."/>
      <w:lvlJc w:val="left"/>
      <w:pPr>
        <w:ind w:left="720" w:hanging="360"/>
      </w:pPr>
      <w:rPr>
        <w:rFonts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2C1550D4"/>
    <w:multiLevelType w:val="hybridMultilevel"/>
    <w:tmpl w:val="9DC28D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2C462B00"/>
    <w:multiLevelType w:val="hybridMultilevel"/>
    <w:tmpl w:val="B060C2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2CC41779"/>
    <w:multiLevelType w:val="hybridMultilevel"/>
    <w:tmpl w:val="3D38D7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2D2A4FA5"/>
    <w:multiLevelType w:val="hybridMultilevel"/>
    <w:tmpl w:val="A57AE53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2DDE53C0"/>
    <w:multiLevelType w:val="hybridMultilevel"/>
    <w:tmpl w:val="372015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2DED0785"/>
    <w:multiLevelType w:val="hybridMultilevel"/>
    <w:tmpl w:val="F1B8DA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2DFA02D0"/>
    <w:multiLevelType w:val="hybridMultilevel"/>
    <w:tmpl w:val="A768B1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2ED136FC"/>
    <w:multiLevelType w:val="hybridMultilevel"/>
    <w:tmpl w:val="78EC56E4"/>
    <w:lvl w:ilvl="0" w:tplc="95846C3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5" w15:restartNumberingAfterBreak="0">
    <w:nsid w:val="2F230C82"/>
    <w:multiLevelType w:val="hybridMultilevel"/>
    <w:tmpl w:val="DA28BC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2F936863"/>
    <w:multiLevelType w:val="hybridMultilevel"/>
    <w:tmpl w:val="D90404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304873D6"/>
    <w:multiLevelType w:val="hybridMultilevel"/>
    <w:tmpl w:val="67A24DD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30D16BA1"/>
    <w:multiLevelType w:val="hybridMultilevel"/>
    <w:tmpl w:val="4A7863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310412C3"/>
    <w:multiLevelType w:val="hybridMultilevel"/>
    <w:tmpl w:val="C35AD2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313C1560"/>
    <w:multiLevelType w:val="hybridMultilevel"/>
    <w:tmpl w:val="107A75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31AC513E"/>
    <w:multiLevelType w:val="hybridMultilevel"/>
    <w:tmpl w:val="36861D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32105449"/>
    <w:multiLevelType w:val="hybridMultilevel"/>
    <w:tmpl w:val="977029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32BD3D67"/>
    <w:multiLevelType w:val="hybridMultilevel"/>
    <w:tmpl w:val="E8F488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33074C34"/>
    <w:multiLevelType w:val="hybridMultilevel"/>
    <w:tmpl w:val="F948F8B0"/>
    <w:lvl w:ilvl="0" w:tplc="DAE05986">
      <w:start w:val="1"/>
      <w:numFmt w:val="upp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5" w15:restartNumberingAfterBreak="0">
    <w:nsid w:val="334B7F8D"/>
    <w:multiLevelType w:val="hybridMultilevel"/>
    <w:tmpl w:val="DFBE0D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33823A54"/>
    <w:multiLevelType w:val="hybridMultilevel"/>
    <w:tmpl w:val="3416AE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33A61C46"/>
    <w:multiLevelType w:val="hybridMultilevel"/>
    <w:tmpl w:val="34BC97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34346A35"/>
    <w:multiLevelType w:val="hybridMultilevel"/>
    <w:tmpl w:val="F0DA78B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3486249F"/>
    <w:multiLevelType w:val="hybridMultilevel"/>
    <w:tmpl w:val="2F8434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34892BB1"/>
    <w:multiLevelType w:val="hybridMultilevel"/>
    <w:tmpl w:val="367E10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35037048"/>
    <w:multiLevelType w:val="hybridMultilevel"/>
    <w:tmpl w:val="BF28E6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35E261AF"/>
    <w:multiLevelType w:val="hybridMultilevel"/>
    <w:tmpl w:val="356835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35E30599"/>
    <w:multiLevelType w:val="hybridMultilevel"/>
    <w:tmpl w:val="8D5476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36D846A8"/>
    <w:multiLevelType w:val="hybridMultilevel"/>
    <w:tmpl w:val="513CB9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37656E3F"/>
    <w:multiLevelType w:val="hybridMultilevel"/>
    <w:tmpl w:val="034A7960"/>
    <w:lvl w:ilvl="0" w:tplc="04090015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6" w15:restartNumberingAfterBreak="0">
    <w:nsid w:val="376B4DBF"/>
    <w:multiLevelType w:val="hybridMultilevel"/>
    <w:tmpl w:val="6CBCDF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38084739"/>
    <w:multiLevelType w:val="hybridMultilevel"/>
    <w:tmpl w:val="FEE2F1AC"/>
    <w:lvl w:ilvl="0" w:tplc="EEE8C5A2">
      <w:start w:val="1"/>
      <w:numFmt w:val="upperLetter"/>
      <w:lvlText w:val="%1."/>
      <w:lvlJc w:val="left"/>
      <w:pPr>
        <w:ind w:left="720" w:hanging="360"/>
      </w:pPr>
      <w:rPr>
        <w:rFonts w:ascii="Arial Narrow" w:eastAsia="Times New Roman" w:hAnsi="Arial Narrow" w:cstheme="minorBidi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386E15D0"/>
    <w:multiLevelType w:val="hybridMultilevel"/>
    <w:tmpl w:val="42E24F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394D6D9D"/>
    <w:multiLevelType w:val="hybridMultilevel"/>
    <w:tmpl w:val="1264EC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398725B4"/>
    <w:multiLevelType w:val="hybridMultilevel"/>
    <w:tmpl w:val="8D5221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39A373D3"/>
    <w:multiLevelType w:val="hybridMultilevel"/>
    <w:tmpl w:val="63A07F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39E24592"/>
    <w:multiLevelType w:val="hybridMultilevel"/>
    <w:tmpl w:val="4C944D84"/>
    <w:lvl w:ilvl="0" w:tplc="04090015">
      <w:start w:val="1"/>
      <w:numFmt w:val="upperLetter"/>
      <w:lvlText w:val="%1."/>
      <w:lvlJc w:val="left"/>
      <w:pPr>
        <w:ind w:left="720" w:hanging="360"/>
      </w:pPr>
      <w:rPr>
        <w:b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39F82CFD"/>
    <w:multiLevelType w:val="hybridMultilevel"/>
    <w:tmpl w:val="8A7AF4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3A17556D"/>
    <w:multiLevelType w:val="hybridMultilevel"/>
    <w:tmpl w:val="07B625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3AA62C76"/>
    <w:multiLevelType w:val="hybridMultilevel"/>
    <w:tmpl w:val="514C67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3ADE0E13"/>
    <w:multiLevelType w:val="hybridMultilevel"/>
    <w:tmpl w:val="A3822A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3B11289B"/>
    <w:multiLevelType w:val="hybridMultilevel"/>
    <w:tmpl w:val="043E21F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3B364C65"/>
    <w:multiLevelType w:val="hybridMultilevel"/>
    <w:tmpl w:val="35C05F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3B770FB5"/>
    <w:multiLevelType w:val="hybridMultilevel"/>
    <w:tmpl w:val="810042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3BAA25F4"/>
    <w:multiLevelType w:val="hybridMultilevel"/>
    <w:tmpl w:val="99BE92D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3CE4410A"/>
    <w:multiLevelType w:val="hybridMultilevel"/>
    <w:tmpl w:val="0C4C460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3D8B2DC0"/>
    <w:multiLevelType w:val="hybridMultilevel"/>
    <w:tmpl w:val="A372E3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3E231211"/>
    <w:multiLevelType w:val="hybridMultilevel"/>
    <w:tmpl w:val="49303C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3E7B3100"/>
    <w:multiLevelType w:val="hybridMultilevel"/>
    <w:tmpl w:val="ACACF5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3E7E322A"/>
    <w:multiLevelType w:val="hybridMultilevel"/>
    <w:tmpl w:val="6C8E1B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3EF50A10"/>
    <w:multiLevelType w:val="hybridMultilevel"/>
    <w:tmpl w:val="1FE2A0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3F932339"/>
    <w:multiLevelType w:val="hybridMultilevel"/>
    <w:tmpl w:val="EC74BD3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3FFD0B65"/>
    <w:multiLevelType w:val="hybridMultilevel"/>
    <w:tmpl w:val="C220F6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4033221A"/>
    <w:multiLevelType w:val="hybridMultilevel"/>
    <w:tmpl w:val="2870AE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40467C11"/>
    <w:multiLevelType w:val="hybridMultilevel"/>
    <w:tmpl w:val="8700A5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40665961"/>
    <w:multiLevelType w:val="hybridMultilevel"/>
    <w:tmpl w:val="013467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414534F4"/>
    <w:multiLevelType w:val="hybridMultilevel"/>
    <w:tmpl w:val="413059D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3" w15:restartNumberingAfterBreak="0">
    <w:nsid w:val="425035EE"/>
    <w:multiLevelType w:val="hybridMultilevel"/>
    <w:tmpl w:val="72C430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429A4B47"/>
    <w:multiLevelType w:val="hybridMultilevel"/>
    <w:tmpl w:val="CB669E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43D17674"/>
    <w:multiLevelType w:val="hybridMultilevel"/>
    <w:tmpl w:val="94A4F5D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43D760E0"/>
    <w:multiLevelType w:val="hybridMultilevel"/>
    <w:tmpl w:val="C2C6A0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43EB4006"/>
    <w:multiLevelType w:val="hybridMultilevel"/>
    <w:tmpl w:val="2B3891E8"/>
    <w:lvl w:ilvl="0" w:tplc="31B68830">
      <w:start w:val="1"/>
      <w:numFmt w:val="upperLetter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45076CB4"/>
    <w:multiLevelType w:val="hybridMultilevel"/>
    <w:tmpl w:val="1DE2A7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451D28CD"/>
    <w:multiLevelType w:val="hybridMultilevel"/>
    <w:tmpl w:val="20F22C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4557500A"/>
    <w:multiLevelType w:val="hybridMultilevel"/>
    <w:tmpl w:val="4FB8BF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45D12D7E"/>
    <w:multiLevelType w:val="hybridMultilevel"/>
    <w:tmpl w:val="121285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461F6462"/>
    <w:multiLevelType w:val="hybridMultilevel"/>
    <w:tmpl w:val="85A21D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46236E22"/>
    <w:multiLevelType w:val="hybridMultilevel"/>
    <w:tmpl w:val="8E1A0F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464A3EB4"/>
    <w:multiLevelType w:val="hybridMultilevel"/>
    <w:tmpl w:val="AA4A893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46CC3670"/>
    <w:multiLevelType w:val="hybridMultilevel"/>
    <w:tmpl w:val="17C0786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46EB57FE"/>
    <w:multiLevelType w:val="hybridMultilevel"/>
    <w:tmpl w:val="0D4EC4E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472B01F9"/>
    <w:multiLevelType w:val="hybridMultilevel"/>
    <w:tmpl w:val="764EFA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475676E3"/>
    <w:multiLevelType w:val="hybridMultilevel"/>
    <w:tmpl w:val="35BA96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48147AEB"/>
    <w:multiLevelType w:val="hybridMultilevel"/>
    <w:tmpl w:val="DCAE9D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482F0301"/>
    <w:multiLevelType w:val="hybridMultilevel"/>
    <w:tmpl w:val="7020F9C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49EF1EC9"/>
    <w:multiLevelType w:val="hybridMultilevel"/>
    <w:tmpl w:val="8A3CB1C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4A0A2677"/>
    <w:multiLevelType w:val="hybridMultilevel"/>
    <w:tmpl w:val="E7F091BE"/>
    <w:lvl w:ilvl="0" w:tplc="61600952">
      <w:start w:val="1"/>
      <w:numFmt w:val="upperLetter"/>
      <w:lvlText w:val="%1."/>
      <w:lvlJc w:val="left"/>
      <w:pPr>
        <w:ind w:left="720" w:hanging="360"/>
      </w:pPr>
      <w:rPr>
        <w:rFonts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4B454F04"/>
    <w:multiLevelType w:val="hybridMultilevel"/>
    <w:tmpl w:val="4DB68E0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4B4F6CC3"/>
    <w:multiLevelType w:val="hybridMultilevel"/>
    <w:tmpl w:val="5114E61A"/>
    <w:lvl w:ilvl="0" w:tplc="1F36AA88">
      <w:start w:val="1"/>
      <w:numFmt w:val="upperLetter"/>
      <w:lvlText w:val="%1."/>
      <w:lvlJc w:val="left"/>
      <w:pPr>
        <w:ind w:left="720" w:hanging="360"/>
      </w:pPr>
      <w:rPr>
        <w:rFonts w:ascii="Arial Narrow" w:eastAsia="Times New Roman" w:hAnsi="Arial Narrow" w:cstheme="minorBidi"/>
        <w:b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4B500B26"/>
    <w:multiLevelType w:val="hybridMultilevel"/>
    <w:tmpl w:val="885E05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4BDD2D35"/>
    <w:multiLevelType w:val="hybridMultilevel"/>
    <w:tmpl w:val="42287C4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4C110028"/>
    <w:multiLevelType w:val="hybridMultilevel"/>
    <w:tmpl w:val="4F4ECC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4C147310"/>
    <w:multiLevelType w:val="hybridMultilevel"/>
    <w:tmpl w:val="E1B0AD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4C440951"/>
    <w:multiLevelType w:val="hybridMultilevel"/>
    <w:tmpl w:val="A1CCA8E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4C692FF0"/>
    <w:multiLevelType w:val="hybridMultilevel"/>
    <w:tmpl w:val="0AE69E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4C6B730A"/>
    <w:multiLevelType w:val="hybridMultilevel"/>
    <w:tmpl w:val="C0CAB482"/>
    <w:lvl w:ilvl="0" w:tplc="5BE01094">
      <w:start w:val="1"/>
      <w:numFmt w:val="upperLetter"/>
      <w:lvlText w:val="%1."/>
      <w:lvlJc w:val="left"/>
      <w:pPr>
        <w:ind w:left="720" w:hanging="360"/>
      </w:pPr>
      <w:rPr>
        <w:rFonts w:ascii="Arial Narrow" w:eastAsia="Times New Roman" w:hAnsi="Arial Narrow" w:cs="Times New Roman"/>
        <w:b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4CC44CF8"/>
    <w:multiLevelType w:val="hybridMultilevel"/>
    <w:tmpl w:val="0860C1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4CDA0703"/>
    <w:multiLevelType w:val="hybridMultilevel"/>
    <w:tmpl w:val="B0008D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4D0C798A"/>
    <w:multiLevelType w:val="hybridMultilevel"/>
    <w:tmpl w:val="B51464FA"/>
    <w:lvl w:ilvl="0" w:tplc="42345A54">
      <w:start w:val="1"/>
      <w:numFmt w:val="upperLetter"/>
      <w:lvlText w:val="%1."/>
      <w:lvlJc w:val="left"/>
      <w:pPr>
        <w:ind w:left="720" w:hanging="360"/>
      </w:pPr>
      <w:rPr>
        <w:rFonts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4E4735D7"/>
    <w:multiLevelType w:val="hybridMultilevel"/>
    <w:tmpl w:val="1CAEB59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4EDE55E3"/>
    <w:multiLevelType w:val="hybridMultilevel"/>
    <w:tmpl w:val="01CE9F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4F715521"/>
    <w:multiLevelType w:val="hybridMultilevel"/>
    <w:tmpl w:val="AA8650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4F9F4671"/>
    <w:multiLevelType w:val="hybridMultilevel"/>
    <w:tmpl w:val="9B8231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 w15:restartNumberingAfterBreak="0">
    <w:nsid w:val="4FF41557"/>
    <w:multiLevelType w:val="hybridMultilevel"/>
    <w:tmpl w:val="8DDA6E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502E4633"/>
    <w:multiLevelType w:val="hybridMultilevel"/>
    <w:tmpl w:val="CB7854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50B85BAB"/>
    <w:multiLevelType w:val="hybridMultilevel"/>
    <w:tmpl w:val="1200CA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 w15:restartNumberingAfterBreak="0">
    <w:nsid w:val="50EC3A4F"/>
    <w:multiLevelType w:val="hybridMultilevel"/>
    <w:tmpl w:val="A8CC0E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510A38EF"/>
    <w:multiLevelType w:val="hybridMultilevel"/>
    <w:tmpl w:val="E9005E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 w15:restartNumberingAfterBreak="0">
    <w:nsid w:val="5115515E"/>
    <w:multiLevelType w:val="hybridMultilevel"/>
    <w:tmpl w:val="4544C34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5130600A"/>
    <w:multiLevelType w:val="hybridMultilevel"/>
    <w:tmpl w:val="4726D38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 w15:restartNumberingAfterBreak="0">
    <w:nsid w:val="517823E5"/>
    <w:multiLevelType w:val="hybridMultilevel"/>
    <w:tmpl w:val="890C29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 w15:restartNumberingAfterBreak="0">
    <w:nsid w:val="527760AD"/>
    <w:multiLevelType w:val="hybridMultilevel"/>
    <w:tmpl w:val="1C7E776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 w15:restartNumberingAfterBreak="0">
    <w:nsid w:val="528500B2"/>
    <w:multiLevelType w:val="hybridMultilevel"/>
    <w:tmpl w:val="6AB8B22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 w15:restartNumberingAfterBreak="0">
    <w:nsid w:val="52BD6C50"/>
    <w:multiLevelType w:val="hybridMultilevel"/>
    <w:tmpl w:val="30C8F7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 w15:restartNumberingAfterBreak="0">
    <w:nsid w:val="53286CF4"/>
    <w:multiLevelType w:val="hybridMultilevel"/>
    <w:tmpl w:val="CD0CCF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 w15:restartNumberingAfterBreak="0">
    <w:nsid w:val="536E6A74"/>
    <w:multiLevelType w:val="hybridMultilevel"/>
    <w:tmpl w:val="409C00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2" w15:restartNumberingAfterBreak="0">
    <w:nsid w:val="53D27385"/>
    <w:multiLevelType w:val="hybridMultilevel"/>
    <w:tmpl w:val="2B104E9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 w15:restartNumberingAfterBreak="0">
    <w:nsid w:val="53EE2999"/>
    <w:multiLevelType w:val="hybridMultilevel"/>
    <w:tmpl w:val="D7F8F8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" w15:restartNumberingAfterBreak="0">
    <w:nsid w:val="5424228C"/>
    <w:multiLevelType w:val="hybridMultilevel"/>
    <w:tmpl w:val="4866EE8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 w15:restartNumberingAfterBreak="0">
    <w:nsid w:val="54C12F0C"/>
    <w:multiLevelType w:val="hybridMultilevel"/>
    <w:tmpl w:val="4C48D3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552D6DE4"/>
    <w:multiLevelType w:val="hybridMultilevel"/>
    <w:tmpl w:val="B64062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 w15:restartNumberingAfterBreak="0">
    <w:nsid w:val="555D17B9"/>
    <w:multiLevelType w:val="hybridMultilevel"/>
    <w:tmpl w:val="7A66FE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 w15:restartNumberingAfterBreak="0">
    <w:nsid w:val="559869AA"/>
    <w:multiLevelType w:val="hybridMultilevel"/>
    <w:tmpl w:val="C78262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 w15:restartNumberingAfterBreak="0">
    <w:nsid w:val="55CA76AD"/>
    <w:multiLevelType w:val="hybridMultilevel"/>
    <w:tmpl w:val="EDE85D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" w15:restartNumberingAfterBreak="0">
    <w:nsid w:val="55E7471F"/>
    <w:multiLevelType w:val="hybridMultilevel"/>
    <w:tmpl w:val="4BCEB73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" w15:restartNumberingAfterBreak="0">
    <w:nsid w:val="56170658"/>
    <w:multiLevelType w:val="hybridMultilevel"/>
    <w:tmpl w:val="BAFE234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 w15:restartNumberingAfterBreak="0">
    <w:nsid w:val="562630A4"/>
    <w:multiLevelType w:val="hybridMultilevel"/>
    <w:tmpl w:val="D966A5B4"/>
    <w:lvl w:ilvl="0" w:tplc="DA4E67E2">
      <w:start w:val="1"/>
      <w:numFmt w:val="upperLetter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 w15:restartNumberingAfterBreak="0">
    <w:nsid w:val="57830FB7"/>
    <w:multiLevelType w:val="hybridMultilevel"/>
    <w:tmpl w:val="D326E8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 w15:restartNumberingAfterBreak="0">
    <w:nsid w:val="58905C9F"/>
    <w:multiLevelType w:val="hybridMultilevel"/>
    <w:tmpl w:val="551A475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 w15:restartNumberingAfterBreak="0">
    <w:nsid w:val="59475279"/>
    <w:multiLevelType w:val="hybridMultilevel"/>
    <w:tmpl w:val="900E0E7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6" w15:restartNumberingAfterBreak="0">
    <w:nsid w:val="59961BEB"/>
    <w:multiLevelType w:val="hybridMultilevel"/>
    <w:tmpl w:val="A064A7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7" w15:restartNumberingAfterBreak="0">
    <w:nsid w:val="59B06CE4"/>
    <w:multiLevelType w:val="hybridMultilevel"/>
    <w:tmpl w:val="2DD6C3D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" w15:restartNumberingAfterBreak="0">
    <w:nsid w:val="59EC0EB9"/>
    <w:multiLevelType w:val="hybridMultilevel"/>
    <w:tmpl w:val="9F20F6C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 w15:restartNumberingAfterBreak="0">
    <w:nsid w:val="5B5347C1"/>
    <w:multiLevelType w:val="hybridMultilevel"/>
    <w:tmpl w:val="61DA78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 w15:restartNumberingAfterBreak="0">
    <w:nsid w:val="5B940667"/>
    <w:multiLevelType w:val="hybridMultilevel"/>
    <w:tmpl w:val="A00EE58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1" w15:restartNumberingAfterBreak="0">
    <w:nsid w:val="5BFD4B7B"/>
    <w:multiLevelType w:val="hybridMultilevel"/>
    <w:tmpl w:val="4E883046"/>
    <w:lvl w:ilvl="0" w:tplc="4D4CB32C">
      <w:start w:val="1"/>
      <w:numFmt w:val="upp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22" w15:restartNumberingAfterBreak="0">
    <w:nsid w:val="5C270A32"/>
    <w:multiLevelType w:val="hybridMultilevel"/>
    <w:tmpl w:val="E2EC01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 w15:restartNumberingAfterBreak="0">
    <w:nsid w:val="5C3D626F"/>
    <w:multiLevelType w:val="hybridMultilevel"/>
    <w:tmpl w:val="4662902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4" w15:restartNumberingAfterBreak="0">
    <w:nsid w:val="5C9A49BD"/>
    <w:multiLevelType w:val="hybridMultilevel"/>
    <w:tmpl w:val="5202960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5" w15:restartNumberingAfterBreak="0">
    <w:nsid w:val="5CD1116F"/>
    <w:multiLevelType w:val="hybridMultilevel"/>
    <w:tmpl w:val="60A2AC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6" w15:restartNumberingAfterBreak="0">
    <w:nsid w:val="5DBB220C"/>
    <w:multiLevelType w:val="hybridMultilevel"/>
    <w:tmpl w:val="0C50C7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7" w15:restartNumberingAfterBreak="0">
    <w:nsid w:val="5DD87DFF"/>
    <w:multiLevelType w:val="hybridMultilevel"/>
    <w:tmpl w:val="D10A27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8" w15:restartNumberingAfterBreak="0">
    <w:nsid w:val="5DE724CA"/>
    <w:multiLevelType w:val="hybridMultilevel"/>
    <w:tmpl w:val="5358B9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9" w15:restartNumberingAfterBreak="0">
    <w:nsid w:val="5E2D36B5"/>
    <w:multiLevelType w:val="hybridMultilevel"/>
    <w:tmpl w:val="515489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0" w15:restartNumberingAfterBreak="0">
    <w:nsid w:val="5E4F4631"/>
    <w:multiLevelType w:val="hybridMultilevel"/>
    <w:tmpl w:val="BBDC76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1" w15:restartNumberingAfterBreak="0">
    <w:nsid w:val="5E577BD3"/>
    <w:multiLevelType w:val="hybridMultilevel"/>
    <w:tmpl w:val="4D5631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2" w15:restartNumberingAfterBreak="0">
    <w:nsid w:val="5E650522"/>
    <w:multiLevelType w:val="hybridMultilevel"/>
    <w:tmpl w:val="0204AD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3" w15:restartNumberingAfterBreak="0">
    <w:nsid w:val="5E9B1A0D"/>
    <w:multiLevelType w:val="hybridMultilevel"/>
    <w:tmpl w:val="B5086B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4" w15:restartNumberingAfterBreak="0">
    <w:nsid w:val="5F5917D2"/>
    <w:multiLevelType w:val="hybridMultilevel"/>
    <w:tmpl w:val="2EBE807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5" w15:restartNumberingAfterBreak="0">
    <w:nsid w:val="5F90726F"/>
    <w:multiLevelType w:val="hybridMultilevel"/>
    <w:tmpl w:val="B14AFD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6" w15:restartNumberingAfterBreak="0">
    <w:nsid w:val="5FB56E19"/>
    <w:multiLevelType w:val="hybridMultilevel"/>
    <w:tmpl w:val="5B924C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7" w15:restartNumberingAfterBreak="0">
    <w:nsid w:val="600D2AE3"/>
    <w:multiLevelType w:val="hybridMultilevel"/>
    <w:tmpl w:val="89E0C6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8" w15:restartNumberingAfterBreak="0">
    <w:nsid w:val="60D87E79"/>
    <w:multiLevelType w:val="hybridMultilevel"/>
    <w:tmpl w:val="C84A788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9" w15:restartNumberingAfterBreak="0">
    <w:nsid w:val="611769FE"/>
    <w:multiLevelType w:val="hybridMultilevel"/>
    <w:tmpl w:val="D3CE15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0" w15:restartNumberingAfterBreak="0">
    <w:nsid w:val="61432515"/>
    <w:multiLevelType w:val="hybridMultilevel"/>
    <w:tmpl w:val="C8A6FD6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1" w15:restartNumberingAfterBreak="0">
    <w:nsid w:val="623007F8"/>
    <w:multiLevelType w:val="hybridMultilevel"/>
    <w:tmpl w:val="93163A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 w15:restartNumberingAfterBreak="0">
    <w:nsid w:val="62BE550E"/>
    <w:multiLevelType w:val="hybridMultilevel"/>
    <w:tmpl w:val="FC3E90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 w15:restartNumberingAfterBreak="0">
    <w:nsid w:val="62FE6A1A"/>
    <w:multiLevelType w:val="hybridMultilevel"/>
    <w:tmpl w:val="AFBC52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4" w15:restartNumberingAfterBreak="0">
    <w:nsid w:val="63962DE9"/>
    <w:multiLevelType w:val="hybridMultilevel"/>
    <w:tmpl w:val="E1609E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5" w15:restartNumberingAfterBreak="0">
    <w:nsid w:val="63AD1F98"/>
    <w:multiLevelType w:val="hybridMultilevel"/>
    <w:tmpl w:val="9DD2F37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6" w15:restartNumberingAfterBreak="0">
    <w:nsid w:val="63EE774B"/>
    <w:multiLevelType w:val="hybridMultilevel"/>
    <w:tmpl w:val="C1A697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7" w15:restartNumberingAfterBreak="0">
    <w:nsid w:val="641A7379"/>
    <w:multiLevelType w:val="hybridMultilevel"/>
    <w:tmpl w:val="FB466C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8" w15:restartNumberingAfterBreak="0">
    <w:nsid w:val="652A4B8A"/>
    <w:multiLevelType w:val="hybridMultilevel"/>
    <w:tmpl w:val="2B104F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9" w15:restartNumberingAfterBreak="0">
    <w:nsid w:val="669E0FA0"/>
    <w:multiLevelType w:val="hybridMultilevel"/>
    <w:tmpl w:val="E33E60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0" w15:restartNumberingAfterBreak="0">
    <w:nsid w:val="6726622A"/>
    <w:multiLevelType w:val="hybridMultilevel"/>
    <w:tmpl w:val="7ED667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1" w15:restartNumberingAfterBreak="0">
    <w:nsid w:val="672B1F6A"/>
    <w:multiLevelType w:val="hybridMultilevel"/>
    <w:tmpl w:val="596010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2" w15:restartNumberingAfterBreak="0">
    <w:nsid w:val="686A00C7"/>
    <w:multiLevelType w:val="hybridMultilevel"/>
    <w:tmpl w:val="84E6D4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3" w15:restartNumberingAfterBreak="0">
    <w:nsid w:val="693328EF"/>
    <w:multiLevelType w:val="hybridMultilevel"/>
    <w:tmpl w:val="7D8271D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4" w15:restartNumberingAfterBreak="0">
    <w:nsid w:val="69B45F31"/>
    <w:multiLevelType w:val="hybridMultilevel"/>
    <w:tmpl w:val="1550098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5" w15:restartNumberingAfterBreak="0">
    <w:nsid w:val="6A6C7208"/>
    <w:multiLevelType w:val="hybridMultilevel"/>
    <w:tmpl w:val="B146819C"/>
    <w:lvl w:ilvl="0" w:tplc="F8D22806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56" w15:restartNumberingAfterBreak="0">
    <w:nsid w:val="6AC25528"/>
    <w:multiLevelType w:val="hybridMultilevel"/>
    <w:tmpl w:val="5D865B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7" w15:restartNumberingAfterBreak="0">
    <w:nsid w:val="6C083AC8"/>
    <w:multiLevelType w:val="hybridMultilevel"/>
    <w:tmpl w:val="98D82D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8" w15:restartNumberingAfterBreak="0">
    <w:nsid w:val="6C7F14BF"/>
    <w:multiLevelType w:val="hybridMultilevel"/>
    <w:tmpl w:val="4F42E6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9" w15:restartNumberingAfterBreak="0">
    <w:nsid w:val="6C804C60"/>
    <w:multiLevelType w:val="hybridMultilevel"/>
    <w:tmpl w:val="4B1499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0" w15:restartNumberingAfterBreak="0">
    <w:nsid w:val="6C89044E"/>
    <w:multiLevelType w:val="hybridMultilevel"/>
    <w:tmpl w:val="E556B4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1" w15:restartNumberingAfterBreak="0">
    <w:nsid w:val="6CAE177F"/>
    <w:multiLevelType w:val="hybridMultilevel"/>
    <w:tmpl w:val="530441A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2" w15:restartNumberingAfterBreak="0">
    <w:nsid w:val="6CBB7DE4"/>
    <w:multiLevelType w:val="hybridMultilevel"/>
    <w:tmpl w:val="D71CD2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3" w15:restartNumberingAfterBreak="0">
    <w:nsid w:val="6DE77A64"/>
    <w:multiLevelType w:val="hybridMultilevel"/>
    <w:tmpl w:val="5456E5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4" w15:restartNumberingAfterBreak="0">
    <w:nsid w:val="6E5054F4"/>
    <w:multiLevelType w:val="hybridMultilevel"/>
    <w:tmpl w:val="60284F6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5" w15:restartNumberingAfterBreak="0">
    <w:nsid w:val="6E9800D4"/>
    <w:multiLevelType w:val="hybridMultilevel"/>
    <w:tmpl w:val="4E4E94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6" w15:restartNumberingAfterBreak="0">
    <w:nsid w:val="6F6B2B79"/>
    <w:multiLevelType w:val="multilevel"/>
    <w:tmpl w:val="1B8C1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7" w15:restartNumberingAfterBreak="0">
    <w:nsid w:val="6F6F3F60"/>
    <w:multiLevelType w:val="hybridMultilevel"/>
    <w:tmpl w:val="E9B4320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8" w15:restartNumberingAfterBreak="0">
    <w:nsid w:val="6F734D7B"/>
    <w:multiLevelType w:val="hybridMultilevel"/>
    <w:tmpl w:val="BA0ABF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9" w15:restartNumberingAfterBreak="0">
    <w:nsid w:val="6FFA0870"/>
    <w:multiLevelType w:val="hybridMultilevel"/>
    <w:tmpl w:val="DA384E32"/>
    <w:lvl w:ilvl="0" w:tplc="AE965F44">
      <w:start w:val="1"/>
      <w:numFmt w:val="upperLetter"/>
      <w:lvlText w:val="%1."/>
      <w:lvlJc w:val="left"/>
      <w:pPr>
        <w:ind w:left="720" w:hanging="360"/>
      </w:pPr>
      <w:rPr>
        <w:rFonts w:eastAsiaTheme="minorHAnsi"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0" w15:restartNumberingAfterBreak="0">
    <w:nsid w:val="708A3FDE"/>
    <w:multiLevelType w:val="hybridMultilevel"/>
    <w:tmpl w:val="F2F07E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1" w15:restartNumberingAfterBreak="0">
    <w:nsid w:val="71063888"/>
    <w:multiLevelType w:val="hybridMultilevel"/>
    <w:tmpl w:val="9C607536"/>
    <w:lvl w:ilvl="0" w:tplc="347847DA">
      <w:start w:val="1"/>
      <w:numFmt w:val="upperLetter"/>
      <w:lvlText w:val="%1.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2" w15:restartNumberingAfterBreak="0">
    <w:nsid w:val="72A60FFD"/>
    <w:multiLevelType w:val="hybridMultilevel"/>
    <w:tmpl w:val="72C45F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3" w15:restartNumberingAfterBreak="0">
    <w:nsid w:val="72F7333A"/>
    <w:multiLevelType w:val="hybridMultilevel"/>
    <w:tmpl w:val="8D42AE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4" w15:restartNumberingAfterBreak="0">
    <w:nsid w:val="72F73D02"/>
    <w:multiLevelType w:val="hybridMultilevel"/>
    <w:tmpl w:val="0B5E6F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5" w15:restartNumberingAfterBreak="0">
    <w:nsid w:val="73357A39"/>
    <w:multiLevelType w:val="hybridMultilevel"/>
    <w:tmpl w:val="68060E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6" w15:restartNumberingAfterBreak="0">
    <w:nsid w:val="73FE298B"/>
    <w:multiLevelType w:val="hybridMultilevel"/>
    <w:tmpl w:val="3E2209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7" w15:restartNumberingAfterBreak="0">
    <w:nsid w:val="740241E2"/>
    <w:multiLevelType w:val="hybridMultilevel"/>
    <w:tmpl w:val="73D6434A"/>
    <w:lvl w:ilvl="0" w:tplc="EB7ED6A0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8" w15:restartNumberingAfterBreak="0">
    <w:nsid w:val="7432607B"/>
    <w:multiLevelType w:val="hybridMultilevel"/>
    <w:tmpl w:val="C9460F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9" w15:restartNumberingAfterBreak="0">
    <w:nsid w:val="74F9357B"/>
    <w:multiLevelType w:val="hybridMultilevel"/>
    <w:tmpl w:val="E6805CD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0" w15:restartNumberingAfterBreak="0">
    <w:nsid w:val="752E3285"/>
    <w:multiLevelType w:val="hybridMultilevel"/>
    <w:tmpl w:val="0F6C14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1" w15:restartNumberingAfterBreak="0">
    <w:nsid w:val="766C63F2"/>
    <w:multiLevelType w:val="hybridMultilevel"/>
    <w:tmpl w:val="4D144F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2" w15:restartNumberingAfterBreak="0">
    <w:nsid w:val="77042894"/>
    <w:multiLevelType w:val="hybridMultilevel"/>
    <w:tmpl w:val="3E00CE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3" w15:restartNumberingAfterBreak="0">
    <w:nsid w:val="77AE31A6"/>
    <w:multiLevelType w:val="hybridMultilevel"/>
    <w:tmpl w:val="755228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4" w15:restartNumberingAfterBreak="0">
    <w:nsid w:val="786C23DA"/>
    <w:multiLevelType w:val="hybridMultilevel"/>
    <w:tmpl w:val="65DAC26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5" w15:restartNumberingAfterBreak="0">
    <w:nsid w:val="78883BA2"/>
    <w:multiLevelType w:val="hybridMultilevel"/>
    <w:tmpl w:val="7EE6C5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6" w15:restartNumberingAfterBreak="0">
    <w:nsid w:val="797D71E4"/>
    <w:multiLevelType w:val="hybridMultilevel"/>
    <w:tmpl w:val="858CE16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7" w15:restartNumberingAfterBreak="0">
    <w:nsid w:val="7A555B67"/>
    <w:multiLevelType w:val="hybridMultilevel"/>
    <w:tmpl w:val="1F486E70"/>
    <w:lvl w:ilvl="0" w:tplc="3946C3B2">
      <w:start w:val="1"/>
      <w:numFmt w:val="upperLetter"/>
      <w:lvlText w:val="%1."/>
      <w:lvlJc w:val="left"/>
      <w:pPr>
        <w:ind w:left="720" w:hanging="360"/>
      </w:pPr>
      <w:rPr>
        <w:rFonts w:ascii="Arial Narrow" w:eastAsiaTheme="minorHAnsi" w:hAnsi="Arial Narrow" w:cstheme="minorBidi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8" w15:restartNumberingAfterBreak="0">
    <w:nsid w:val="7A8A5412"/>
    <w:multiLevelType w:val="hybridMultilevel"/>
    <w:tmpl w:val="91608B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9" w15:restartNumberingAfterBreak="0">
    <w:nsid w:val="7B245629"/>
    <w:multiLevelType w:val="hybridMultilevel"/>
    <w:tmpl w:val="DF8C9D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0" w15:restartNumberingAfterBreak="0">
    <w:nsid w:val="7B541453"/>
    <w:multiLevelType w:val="hybridMultilevel"/>
    <w:tmpl w:val="90A44D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1" w15:restartNumberingAfterBreak="0">
    <w:nsid w:val="7BF52C4E"/>
    <w:multiLevelType w:val="hybridMultilevel"/>
    <w:tmpl w:val="FF0637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2" w15:restartNumberingAfterBreak="0">
    <w:nsid w:val="7C3372DF"/>
    <w:multiLevelType w:val="hybridMultilevel"/>
    <w:tmpl w:val="557AA22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3" w15:restartNumberingAfterBreak="0">
    <w:nsid w:val="7C366A1C"/>
    <w:multiLevelType w:val="hybridMultilevel"/>
    <w:tmpl w:val="3EEC3E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4" w15:restartNumberingAfterBreak="0">
    <w:nsid w:val="7C650B8F"/>
    <w:multiLevelType w:val="hybridMultilevel"/>
    <w:tmpl w:val="94A2A3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5" w15:restartNumberingAfterBreak="0">
    <w:nsid w:val="7C9C4273"/>
    <w:multiLevelType w:val="hybridMultilevel"/>
    <w:tmpl w:val="2660AD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6" w15:restartNumberingAfterBreak="0">
    <w:nsid w:val="7CBB5EF3"/>
    <w:multiLevelType w:val="hybridMultilevel"/>
    <w:tmpl w:val="532408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7" w15:restartNumberingAfterBreak="0">
    <w:nsid w:val="7CF64DF0"/>
    <w:multiLevelType w:val="hybridMultilevel"/>
    <w:tmpl w:val="34A895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8" w15:restartNumberingAfterBreak="0">
    <w:nsid w:val="7D22648B"/>
    <w:multiLevelType w:val="hybridMultilevel"/>
    <w:tmpl w:val="A12EFF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9" w15:restartNumberingAfterBreak="0">
    <w:nsid w:val="7D447B61"/>
    <w:multiLevelType w:val="hybridMultilevel"/>
    <w:tmpl w:val="51E2A0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0" w15:restartNumberingAfterBreak="0">
    <w:nsid w:val="7D916906"/>
    <w:multiLevelType w:val="hybridMultilevel"/>
    <w:tmpl w:val="CED07E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1" w15:restartNumberingAfterBreak="0">
    <w:nsid w:val="7D9F0D71"/>
    <w:multiLevelType w:val="hybridMultilevel"/>
    <w:tmpl w:val="D610D0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2" w15:restartNumberingAfterBreak="0">
    <w:nsid w:val="7DBD1794"/>
    <w:multiLevelType w:val="hybridMultilevel"/>
    <w:tmpl w:val="B852B5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3" w15:restartNumberingAfterBreak="0">
    <w:nsid w:val="7DF62D73"/>
    <w:multiLevelType w:val="hybridMultilevel"/>
    <w:tmpl w:val="E29620E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4" w15:restartNumberingAfterBreak="0">
    <w:nsid w:val="7E0A0D6A"/>
    <w:multiLevelType w:val="hybridMultilevel"/>
    <w:tmpl w:val="148805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5" w15:restartNumberingAfterBreak="0">
    <w:nsid w:val="7E2D4BBD"/>
    <w:multiLevelType w:val="hybridMultilevel"/>
    <w:tmpl w:val="9C82D61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6" w15:restartNumberingAfterBreak="0">
    <w:nsid w:val="7EF4397E"/>
    <w:multiLevelType w:val="hybridMultilevel"/>
    <w:tmpl w:val="E3E686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047310">
    <w:abstractNumId w:val="125"/>
  </w:num>
  <w:num w:numId="2" w16cid:durableId="1376812796">
    <w:abstractNumId w:val="265"/>
  </w:num>
  <w:num w:numId="3" w16cid:durableId="1173958140">
    <w:abstractNumId w:val="204"/>
  </w:num>
  <w:num w:numId="4" w16cid:durableId="227497282">
    <w:abstractNumId w:val="149"/>
  </w:num>
  <w:num w:numId="5" w16cid:durableId="371268241">
    <w:abstractNumId w:val="275"/>
  </w:num>
  <w:num w:numId="6" w16cid:durableId="672030185">
    <w:abstractNumId w:val="14"/>
  </w:num>
  <w:num w:numId="7" w16cid:durableId="670254100">
    <w:abstractNumId w:val="212"/>
  </w:num>
  <w:num w:numId="8" w16cid:durableId="141703193">
    <w:abstractNumId w:val="21"/>
  </w:num>
  <w:num w:numId="9" w16cid:durableId="897085170">
    <w:abstractNumId w:val="255"/>
  </w:num>
  <w:num w:numId="10" w16cid:durableId="1207570054">
    <w:abstractNumId w:val="16"/>
  </w:num>
  <w:num w:numId="11" w16cid:durableId="1471902517">
    <w:abstractNumId w:val="19"/>
  </w:num>
  <w:num w:numId="12" w16cid:durableId="1077946360">
    <w:abstractNumId w:val="231"/>
  </w:num>
  <w:num w:numId="13" w16cid:durableId="1044869801">
    <w:abstractNumId w:val="218"/>
  </w:num>
  <w:num w:numId="14" w16cid:durableId="16009560">
    <w:abstractNumId w:val="155"/>
  </w:num>
  <w:num w:numId="15" w16cid:durableId="591822413">
    <w:abstractNumId w:val="67"/>
  </w:num>
  <w:num w:numId="16" w16cid:durableId="255359588">
    <w:abstractNumId w:val="87"/>
  </w:num>
  <w:num w:numId="17" w16cid:durableId="508760095">
    <w:abstractNumId w:val="0"/>
  </w:num>
  <w:num w:numId="18" w16cid:durableId="155347049">
    <w:abstractNumId w:val="104"/>
  </w:num>
  <w:num w:numId="19" w16cid:durableId="825315226">
    <w:abstractNumId w:val="194"/>
  </w:num>
  <w:num w:numId="20" w16cid:durableId="551576491">
    <w:abstractNumId w:val="82"/>
  </w:num>
  <w:num w:numId="21" w16cid:durableId="1326546186">
    <w:abstractNumId w:val="75"/>
  </w:num>
  <w:num w:numId="22" w16cid:durableId="1582332731">
    <w:abstractNumId w:val="250"/>
  </w:num>
  <w:num w:numId="23" w16cid:durableId="419715446">
    <w:abstractNumId w:val="300"/>
  </w:num>
  <w:num w:numId="24" w16cid:durableId="1849178732">
    <w:abstractNumId w:val="85"/>
  </w:num>
  <w:num w:numId="25" w16cid:durableId="541286442">
    <w:abstractNumId w:val="290"/>
  </w:num>
  <w:num w:numId="26" w16cid:durableId="1518228166">
    <w:abstractNumId w:val="65"/>
  </w:num>
  <w:num w:numId="27" w16cid:durableId="719783918">
    <w:abstractNumId w:val="240"/>
  </w:num>
  <w:num w:numId="28" w16cid:durableId="1964187034">
    <w:abstractNumId w:val="162"/>
  </w:num>
  <w:num w:numId="29" w16cid:durableId="1272518526">
    <w:abstractNumId w:val="63"/>
  </w:num>
  <w:num w:numId="30" w16cid:durableId="1601522964">
    <w:abstractNumId w:val="214"/>
  </w:num>
  <w:num w:numId="31" w16cid:durableId="663044568">
    <w:abstractNumId w:val="51"/>
  </w:num>
  <w:num w:numId="32" w16cid:durableId="431628243">
    <w:abstractNumId w:val="222"/>
  </w:num>
  <w:num w:numId="33" w16cid:durableId="220404974">
    <w:abstractNumId w:val="185"/>
  </w:num>
  <w:num w:numId="34" w16cid:durableId="1028526387">
    <w:abstractNumId w:val="187"/>
  </w:num>
  <w:num w:numId="35" w16cid:durableId="1961718218">
    <w:abstractNumId w:val="257"/>
  </w:num>
  <w:num w:numId="36" w16cid:durableId="1238906935">
    <w:abstractNumId w:val="282"/>
  </w:num>
  <w:num w:numId="37" w16cid:durableId="1360158074">
    <w:abstractNumId w:val="252"/>
  </w:num>
  <w:num w:numId="38" w16cid:durableId="824007108">
    <w:abstractNumId w:val="35"/>
  </w:num>
  <w:num w:numId="39" w16cid:durableId="1582985600">
    <w:abstractNumId w:val="62"/>
  </w:num>
  <w:num w:numId="40" w16cid:durableId="771903230">
    <w:abstractNumId w:val="200"/>
  </w:num>
  <w:num w:numId="41" w16cid:durableId="1898085811">
    <w:abstractNumId w:val="89"/>
  </w:num>
  <w:num w:numId="42" w16cid:durableId="195120916">
    <w:abstractNumId w:val="124"/>
  </w:num>
  <w:num w:numId="43" w16cid:durableId="1176387251">
    <w:abstractNumId w:val="46"/>
  </w:num>
  <w:num w:numId="44" w16cid:durableId="1155879321">
    <w:abstractNumId w:val="297"/>
  </w:num>
  <w:num w:numId="45" w16cid:durableId="703484868">
    <w:abstractNumId w:val="140"/>
  </w:num>
  <w:num w:numId="46" w16cid:durableId="1808274809">
    <w:abstractNumId w:val="153"/>
  </w:num>
  <w:num w:numId="47" w16cid:durableId="191454827">
    <w:abstractNumId w:val="281"/>
  </w:num>
  <w:num w:numId="48" w16cid:durableId="161970695">
    <w:abstractNumId w:val="98"/>
  </w:num>
  <w:num w:numId="49" w16cid:durableId="261107617">
    <w:abstractNumId w:val="303"/>
  </w:num>
  <w:num w:numId="50" w16cid:durableId="1897928586">
    <w:abstractNumId w:val="270"/>
  </w:num>
  <w:num w:numId="51" w16cid:durableId="1627811712">
    <w:abstractNumId w:val="157"/>
  </w:num>
  <w:num w:numId="52" w16cid:durableId="1862015910">
    <w:abstractNumId w:val="164"/>
  </w:num>
  <w:num w:numId="53" w16cid:durableId="1027675451">
    <w:abstractNumId w:val="10"/>
  </w:num>
  <w:num w:numId="54" w16cid:durableId="558901878">
    <w:abstractNumId w:val="147"/>
  </w:num>
  <w:num w:numId="55" w16cid:durableId="1291521246">
    <w:abstractNumId w:val="91"/>
  </w:num>
  <w:num w:numId="56" w16cid:durableId="1206211485">
    <w:abstractNumId w:val="45"/>
  </w:num>
  <w:num w:numId="57" w16cid:durableId="2091585121">
    <w:abstractNumId w:val="158"/>
  </w:num>
  <w:num w:numId="58" w16cid:durableId="843327081">
    <w:abstractNumId w:val="143"/>
  </w:num>
  <w:num w:numId="59" w16cid:durableId="228343692">
    <w:abstractNumId w:val="42"/>
  </w:num>
  <w:num w:numId="60" w16cid:durableId="172502032">
    <w:abstractNumId w:val="99"/>
  </w:num>
  <w:num w:numId="61" w16cid:durableId="892428118">
    <w:abstractNumId w:val="156"/>
  </w:num>
  <w:num w:numId="62" w16cid:durableId="566691026">
    <w:abstractNumId w:val="136"/>
  </w:num>
  <w:num w:numId="63" w16cid:durableId="718629154">
    <w:abstractNumId w:val="188"/>
  </w:num>
  <w:num w:numId="64" w16cid:durableId="203953109">
    <w:abstractNumId w:val="31"/>
  </w:num>
  <w:num w:numId="65" w16cid:durableId="971986951">
    <w:abstractNumId w:val="27"/>
  </w:num>
  <w:num w:numId="66" w16cid:durableId="1626619253">
    <w:abstractNumId w:val="258"/>
  </w:num>
  <w:num w:numId="67" w16cid:durableId="1710647836">
    <w:abstractNumId w:val="201"/>
  </w:num>
  <w:num w:numId="68" w16cid:durableId="980573620">
    <w:abstractNumId w:val="238"/>
  </w:num>
  <w:num w:numId="69" w16cid:durableId="208418952">
    <w:abstractNumId w:val="4"/>
  </w:num>
  <w:num w:numId="70" w16cid:durableId="686756734">
    <w:abstractNumId w:val="93"/>
  </w:num>
  <w:num w:numId="71" w16cid:durableId="2142141343">
    <w:abstractNumId w:val="127"/>
  </w:num>
  <w:num w:numId="72" w16cid:durableId="1436439399">
    <w:abstractNumId w:val="115"/>
  </w:num>
  <w:num w:numId="73" w16cid:durableId="1993174500">
    <w:abstractNumId w:val="30"/>
  </w:num>
  <w:num w:numId="74" w16cid:durableId="148402457">
    <w:abstractNumId w:val="287"/>
  </w:num>
  <w:num w:numId="75" w16cid:durableId="1069615137">
    <w:abstractNumId w:val="55"/>
  </w:num>
  <w:num w:numId="76" w16cid:durableId="1423408201">
    <w:abstractNumId w:val="269"/>
  </w:num>
  <w:num w:numId="77" w16cid:durableId="1535650151">
    <w:abstractNumId w:val="58"/>
  </w:num>
  <w:num w:numId="78" w16cid:durableId="548877469">
    <w:abstractNumId w:val="139"/>
  </w:num>
  <w:num w:numId="79" w16cid:durableId="210193017">
    <w:abstractNumId w:val="227"/>
  </w:num>
  <w:num w:numId="80" w16cid:durableId="1124344305">
    <w:abstractNumId w:val="161"/>
  </w:num>
  <w:num w:numId="81" w16cid:durableId="355271475">
    <w:abstractNumId w:val="284"/>
  </w:num>
  <w:num w:numId="82" w16cid:durableId="1671368478">
    <w:abstractNumId w:val="66"/>
  </w:num>
  <w:num w:numId="83" w16cid:durableId="1188788652">
    <w:abstractNumId w:val="166"/>
  </w:num>
  <w:num w:numId="84" w16cid:durableId="128135403">
    <w:abstractNumId w:val="219"/>
  </w:num>
  <w:num w:numId="85" w16cid:durableId="1745372488">
    <w:abstractNumId w:val="217"/>
  </w:num>
  <w:num w:numId="86" w16cid:durableId="1904363340">
    <w:abstractNumId w:val="154"/>
  </w:num>
  <w:num w:numId="87" w16cid:durableId="102041658">
    <w:abstractNumId w:val="5"/>
  </w:num>
  <w:num w:numId="88" w16cid:durableId="1597253934">
    <w:abstractNumId w:val="108"/>
  </w:num>
  <w:num w:numId="89" w16cid:durableId="187105730">
    <w:abstractNumId w:val="246"/>
  </w:num>
  <w:num w:numId="90" w16cid:durableId="1350835399">
    <w:abstractNumId w:val="123"/>
  </w:num>
  <w:num w:numId="91" w16cid:durableId="1288048866">
    <w:abstractNumId w:val="32"/>
  </w:num>
  <w:num w:numId="92" w16cid:durableId="1555698669">
    <w:abstractNumId w:val="215"/>
  </w:num>
  <w:num w:numId="93" w16cid:durableId="1689409888">
    <w:abstractNumId w:val="264"/>
  </w:num>
  <w:num w:numId="94" w16cid:durableId="640497590">
    <w:abstractNumId w:val="193"/>
  </w:num>
  <w:num w:numId="95" w16cid:durableId="570844823">
    <w:abstractNumId w:val="112"/>
  </w:num>
  <w:num w:numId="96" w16cid:durableId="1785036321">
    <w:abstractNumId w:val="306"/>
  </w:num>
  <w:num w:numId="97" w16cid:durableId="764498459">
    <w:abstractNumId w:val="299"/>
  </w:num>
  <w:num w:numId="98" w16cid:durableId="1232420591">
    <w:abstractNumId w:val="177"/>
  </w:num>
  <w:num w:numId="99" w16cid:durableId="357125282">
    <w:abstractNumId w:val="220"/>
  </w:num>
  <w:num w:numId="100" w16cid:durableId="518590953">
    <w:abstractNumId w:val="223"/>
  </w:num>
  <w:num w:numId="101" w16cid:durableId="2015917756">
    <w:abstractNumId w:val="226"/>
  </w:num>
  <w:num w:numId="102" w16cid:durableId="528180703">
    <w:abstractNumId w:val="56"/>
  </w:num>
  <w:num w:numId="103" w16cid:durableId="1590890484">
    <w:abstractNumId w:val="184"/>
  </w:num>
  <w:num w:numId="104" w16cid:durableId="1956861755">
    <w:abstractNumId w:val="207"/>
  </w:num>
  <w:num w:numId="105" w16cid:durableId="1389255937">
    <w:abstractNumId w:val="148"/>
  </w:num>
  <w:num w:numId="106" w16cid:durableId="1013074895">
    <w:abstractNumId w:val="60"/>
  </w:num>
  <w:num w:numId="107" w16cid:durableId="711920850">
    <w:abstractNumId w:val="213"/>
  </w:num>
  <w:num w:numId="108" w16cid:durableId="202790052">
    <w:abstractNumId w:val="86"/>
  </w:num>
  <w:num w:numId="109" w16cid:durableId="2075348443">
    <w:abstractNumId w:val="40"/>
  </w:num>
  <w:num w:numId="110" w16cid:durableId="1658150430">
    <w:abstractNumId w:val="24"/>
  </w:num>
  <w:num w:numId="111" w16cid:durableId="1695496882">
    <w:abstractNumId w:val="279"/>
  </w:num>
  <w:num w:numId="112" w16cid:durableId="1575823087">
    <w:abstractNumId w:val="110"/>
  </w:num>
  <w:num w:numId="113" w16cid:durableId="1452433025">
    <w:abstractNumId w:val="180"/>
  </w:num>
  <w:num w:numId="114" w16cid:durableId="1066949288">
    <w:abstractNumId w:val="101"/>
  </w:num>
  <w:num w:numId="115" w16cid:durableId="94786689">
    <w:abstractNumId w:val="135"/>
  </w:num>
  <w:num w:numId="116" w16cid:durableId="936255591">
    <w:abstractNumId w:val="288"/>
  </w:num>
  <w:num w:numId="117" w16cid:durableId="1021587161">
    <w:abstractNumId w:val="11"/>
  </w:num>
  <w:num w:numId="118" w16cid:durableId="1887138575">
    <w:abstractNumId w:val="292"/>
  </w:num>
  <w:num w:numId="119" w16cid:durableId="1242832043">
    <w:abstractNumId w:val="198"/>
  </w:num>
  <w:num w:numId="120" w16cid:durableId="1078361408">
    <w:abstractNumId w:val="296"/>
  </w:num>
  <w:num w:numId="121" w16cid:durableId="1556546817">
    <w:abstractNumId w:val="111"/>
  </w:num>
  <w:num w:numId="122" w16cid:durableId="1545405287">
    <w:abstractNumId w:val="254"/>
  </w:num>
  <w:num w:numId="123" w16cid:durableId="1135831519">
    <w:abstractNumId w:val="128"/>
  </w:num>
  <w:num w:numId="124" w16cid:durableId="1420718440">
    <w:abstractNumId w:val="173"/>
  </w:num>
  <w:num w:numId="125" w16cid:durableId="2011523855">
    <w:abstractNumId w:val="12"/>
  </w:num>
  <w:num w:numId="126" w16cid:durableId="864244944">
    <w:abstractNumId w:val="289"/>
  </w:num>
  <w:num w:numId="127" w16cid:durableId="1755709832">
    <w:abstractNumId w:val="52"/>
  </w:num>
  <w:num w:numId="128" w16cid:durableId="1200819285">
    <w:abstractNumId w:val="237"/>
  </w:num>
  <w:num w:numId="129" w16cid:durableId="848638095">
    <w:abstractNumId w:val="126"/>
  </w:num>
  <w:num w:numId="130" w16cid:durableId="1942032205">
    <w:abstractNumId w:val="205"/>
  </w:num>
  <w:num w:numId="131" w16cid:durableId="474444989">
    <w:abstractNumId w:val="97"/>
  </w:num>
  <w:num w:numId="132" w16cid:durableId="1587105116">
    <w:abstractNumId w:val="72"/>
  </w:num>
  <w:num w:numId="133" w16cid:durableId="715204366">
    <w:abstractNumId w:val="286"/>
  </w:num>
  <w:num w:numId="134" w16cid:durableId="724527379">
    <w:abstractNumId w:val="117"/>
  </w:num>
  <w:num w:numId="135" w16cid:durableId="1266765583">
    <w:abstractNumId w:val="229"/>
  </w:num>
  <w:num w:numId="136" w16cid:durableId="1611736412">
    <w:abstractNumId w:val="48"/>
  </w:num>
  <w:num w:numId="137" w16cid:durableId="1613589674">
    <w:abstractNumId w:val="106"/>
  </w:num>
  <w:num w:numId="138" w16cid:durableId="1250887816">
    <w:abstractNumId w:val="81"/>
  </w:num>
  <w:num w:numId="139" w16cid:durableId="2144808075">
    <w:abstractNumId w:val="151"/>
  </w:num>
  <w:num w:numId="140" w16cid:durableId="2013071730">
    <w:abstractNumId w:val="277"/>
  </w:num>
  <w:num w:numId="141" w16cid:durableId="776170529">
    <w:abstractNumId w:val="232"/>
  </w:num>
  <w:num w:numId="142" w16cid:durableId="1951619375">
    <w:abstractNumId w:val="76"/>
  </w:num>
  <w:num w:numId="143" w16cid:durableId="1382023273">
    <w:abstractNumId w:val="276"/>
  </w:num>
  <w:num w:numId="144" w16cid:durableId="47152642">
    <w:abstractNumId w:val="216"/>
  </w:num>
  <w:num w:numId="145" w16cid:durableId="1961839053">
    <w:abstractNumId w:val="26"/>
  </w:num>
  <w:num w:numId="146" w16cid:durableId="132411724">
    <w:abstractNumId w:val="192"/>
  </w:num>
  <w:num w:numId="147" w16cid:durableId="1405835212">
    <w:abstractNumId w:val="236"/>
  </w:num>
  <w:num w:numId="148" w16cid:durableId="1191265381">
    <w:abstractNumId w:val="235"/>
  </w:num>
  <w:num w:numId="149" w16cid:durableId="2077048505">
    <w:abstractNumId w:val="13"/>
  </w:num>
  <w:num w:numId="150" w16cid:durableId="1476992183">
    <w:abstractNumId w:val="64"/>
  </w:num>
  <w:num w:numId="151" w16cid:durableId="397241079">
    <w:abstractNumId w:val="285"/>
  </w:num>
  <w:num w:numId="152" w16cid:durableId="272439444">
    <w:abstractNumId w:val="163"/>
  </w:num>
  <w:num w:numId="153" w16cid:durableId="1321227850">
    <w:abstractNumId w:val="69"/>
  </w:num>
  <w:num w:numId="154" w16cid:durableId="731849239">
    <w:abstractNumId w:val="50"/>
  </w:num>
  <w:num w:numId="155" w16cid:durableId="1256741065">
    <w:abstractNumId w:val="260"/>
  </w:num>
  <w:num w:numId="156" w16cid:durableId="1986818515">
    <w:abstractNumId w:val="259"/>
  </w:num>
  <w:num w:numId="157" w16cid:durableId="710962614">
    <w:abstractNumId w:val="131"/>
  </w:num>
  <w:num w:numId="158" w16cid:durableId="12846460">
    <w:abstractNumId w:val="278"/>
  </w:num>
  <w:num w:numId="159" w16cid:durableId="573316701">
    <w:abstractNumId w:val="263"/>
  </w:num>
  <w:num w:numId="160" w16cid:durableId="2026906907">
    <w:abstractNumId w:val="268"/>
  </w:num>
  <w:num w:numId="161" w16cid:durableId="487209608">
    <w:abstractNumId w:val="105"/>
  </w:num>
  <w:num w:numId="162" w16cid:durableId="420224829">
    <w:abstractNumId w:val="28"/>
  </w:num>
  <w:num w:numId="163" w16cid:durableId="1514145262">
    <w:abstractNumId w:val="167"/>
  </w:num>
  <w:num w:numId="164" w16cid:durableId="1216969215">
    <w:abstractNumId w:val="119"/>
  </w:num>
  <w:num w:numId="165" w16cid:durableId="1575820945">
    <w:abstractNumId w:val="3"/>
  </w:num>
  <w:num w:numId="166" w16cid:durableId="435901875">
    <w:abstractNumId w:val="61"/>
  </w:num>
  <w:num w:numId="167" w16cid:durableId="950207599">
    <w:abstractNumId w:val="84"/>
  </w:num>
  <w:num w:numId="168" w16cid:durableId="1600065336">
    <w:abstractNumId w:val="248"/>
  </w:num>
  <w:num w:numId="169" w16cid:durableId="680665802">
    <w:abstractNumId w:val="234"/>
  </w:num>
  <w:num w:numId="170" w16cid:durableId="916671982">
    <w:abstractNumId w:val="41"/>
  </w:num>
  <w:num w:numId="171" w16cid:durableId="1110970640">
    <w:abstractNumId w:val="100"/>
  </w:num>
  <w:num w:numId="172" w16cid:durableId="197737976">
    <w:abstractNumId w:val="172"/>
  </w:num>
  <w:num w:numId="173" w16cid:durableId="1956136770">
    <w:abstractNumId w:val="36"/>
  </w:num>
  <w:num w:numId="174" w16cid:durableId="1542860617">
    <w:abstractNumId w:val="43"/>
  </w:num>
  <w:num w:numId="175" w16cid:durableId="146751150">
    <w:abstractNumId w:val="210"/>
  </w:num>
  <w:num w:numId="176" w16cid:durableId="642586290">
    <w:abstractNumId w:val="144"/>
  </w:num>
  <w:num w:numId="177" w16cid:durableId="1092892271">
    <w:abstractNumId w:val="178"/>
  </w:num>
  <w:num w:numId="178" w16cid:durableId="1318220740">
    <w:abstractNumId w:val="79"/>
  </w:num>
  <w:num w:numId="179" w16cid:durableId="1744715129">
    <w:abstractNumId w:val="302"/>
  </w:num>
  <w:num w:numId="180" w16cid:durableId="1205824128">
    <w:abstractNumId w:val="23"/>
  </w:num>
  <w:num w:numId="181" w16cid:durableId="1784880382">
    <w:abstractNumId w:val="109"/>
  </w:num>
  <w:num w:numId="182" w16cid:durableId="363554414">
    <w:abstractNumId w:val="283"/>
  </w:num>
  <w:num w:numId="183" w16cid:durableId="2137525220">
    <w:abstractNumId w:val="33"/>
  </w:num>
  <w:num w:numId="184" w16cid:durableId="637027027">
    <w:abstractNumId w:val="211"/>
  </w:num>
  <w:num w:numId="185" w16cid:durableId="1840852219">
    <w:abstractNumId w:val="137"/>
  </w:num>
  <w:num w:numId="186" w16cid:durableId="1261331798">
    <w:abstractNumId w:val="44"/>
  </w:num>
  <w:num w:numId="187" w16cid:durableId="252204085">
    <w:abstractNumId w:val="78"/>
  </w:num>
  <w:num w:numId="188" w16cid:durableId="1600214662">
    <w:abstractNumId w:val="249"/>
  </w:num>
  <w:num w:numId="189" w16cid:durableId="1857116583">
    <w:abstractNumId w:val="271"/>
  </w:num>
  <w:num w:numId="190" w16cid:durableId="1112700375">
    <w:abstractNumId w:val="182"/>
  </w:num>
  <w:num w:numId="191" w16cid:durableId="1233395755">
    <w:abstractNumId w:val="208"/>
  </w:num>
  <w:num w:numId="192" w16cid:durableId="551038269">
    <w:abstractNumId w:val="191"/>
  </w:num>
  <w:num w:numId="193" w16cid:durableId="1213882653">
    <w:abstractNumId w:val="209"/>
  </w:num>
  <w:num w:numId="194" w16cid:durableId="722943432">
    <w:abstractNumId w:val="130"/>
  </w:num>
  <w:num w:numId="195" w16cid:durableId="1476947800">
    <w:abstractNumId w:val="142"/>
  </w:num>
  <w:num w:numId="196" w16cid:durableId="658383527">
    <w:abstractNumId w:val="170"/>
  </w:num>
  <w:num w:numId="197" w16cid:durableId="1123768945">
    <w:abstractNumId w:val="233"/>
  </w:num>
  <w:num w:numId="198" w16cid:durableId="968433953">
    <w:abstractNumId w:val="80"/>
  </w:num>
  <w:num w:numId="199" w16cid:durableId="1655833264">
    <w:abstractNumId w:val="134"/>
  </w:num>
  <w:num w:numId="200" w16cid:durableId="779182452">
    <w:abstractNumId w:val="20"/>
  </w:num>
  <w:num w:numId="201" w16cid:durableId="1406145910">
    <w:abstractNumId w:val="77"/>
  </w:num>
  <w:num w:numId="202" w16cid:durableId="1575427945">
    <w:abstractNumId w:val="243"/>
  </w:num>
  <w:num w:numId="203" w16cid:durableId="1219241906">
    <w:abstractNumId w:val="37"/>
  </w:num>
  <w:num w:numId="204" w16cid:durableId="1678724579">
    <w:abstractNumId w:val="273"/>
  </w:num>
  <w:num w:numId="205" w16cid:durableId="332605972">
    <w:abstractNumId w:val="6"/>
  </w:num>
  <w:num w:numId="206" w16cid:durableId="414862602">
    <w:abstractNumId w:val="291"/>
  </w:num>
  <w:num w:numId="207" w16cid:durableId="971638075">
    <w:abstractNumId w:val="102"/>
  </w:num>
  <w:num w:numId="208" w16cid:durableId="960113547">
    <w:abstractNumId w:val="165"/>
  </w:num>
  <w:num w:numId="209" w16cid:durableId="1706439282">
    <w:abstractNumId w:val="168"/>
  </w:num>
  <w:num w:numId="210" w16cid:durableId="1619217672">
    <w:abstractNumId w:val="116"/>
  </w:num>
  <w:num w:numId="211" w16cid:durableId="555773484">
    <w:abstractNumId w:val="121"/>
  </w:num>
  <w:num w:numId="212" w16cid:durableId="1046686294">
    <w:abstractNumId w:val="59"/>
  </w:num>
  <w:num w:numId="213" w16cid:durableId="192034990">
    <w:abstractNumId w:val="247"/>
  </w:num>
  <w:num w:numId="214" w16cid:durableId="201210385">
    <w:abstractNumId w:val="113"/>
  </w:num>
  <w:num w:numId="215" w16cid:durableId="1913347221">
    <w:abstractNumId w:val="295"/>
  </w:num>
  <w:num w:numId="216" w16cid:durableId="238833878">
    <w:abstractNumId w:val="298"/>
  </w:num>
  <w:num w:numId="217" w16cid:durableId="1162938912">
    <w:abstractNumId w:val="183"/>
  </w:num>
  <w:num w:numId="218" w16cid:durableId="464078398">
    <w:abstractNumId w:val="146"/>
  </w:num>
  <w:num w:numId="219" w16cid:durableId="873035404">
    <w:abstractNumId w:val="293"/>
  </w:num>
  <w:num w:numId="220" w16cid:durableId="563567845">
    <w:abstractNumId w:val="159"/>
  </w:num>
  <w:num w:numId="221" w16cid:durableId="282658843">
    <w:abstractNumId w:val="8"/>
  </w:num>
  <w:num w:numId="222" w16cid:durableId="1028946865">
    <w:abstractNumId w:val="53"/>
  </w:num>
  <w:num w:numId="223" w16cid:durableId="1225946086">
    <w:abstractNumId w:val="122"/>
  </w:num>
  <w:num w:numId="224" w16cid:durableId="846559861">
    <w:abstractNumId w:val="196"/>
  </w:num>
  <w:num w:numId="225" w16cid:durableId="14842386">
    <w:abstractNumId w:val="230"/>
  </w:num>
  <w:num w:numId="226" w16cid:durableId="803893535">
    <w:abstractNumId w:val="262"/>
  </w:num>
  <w:num w:numId="227" w16cid:durableId="2033922366">
    <w:abstractNumId w:val="181"/>
  </w:num>
  <w:num w:numId="228" w16cid:durableId="2032100559">
    <w:abstractNumId w:val="174"/>
  </w:num>
  <w:num w:numId="229" w16cid:durableId="191959361">
    <w:abstractNumId w:val="34"/>
  </w:num>
  <w:num w:numId="230" w16cid:durableId="1603760311">
    <w:abstractNumId w:val="197"/>
  </w:num>
  <w:num w:numId="231" w16cid:durableId="900210430">
    <w:abstractNumId w:val="256"/>
  </w:num>
  <w:num w:numId="232" w16cid:durableId="1171263878">
    <w:abstractNumId w:val="96"/>
  </w:num>
  <w:num w:numId="233" w16cid:durableId="65499376">
    <w:abstractNumId w:val="17"/>
  </w:num>
  <w:num w:numId="234" w16cid:durableId="466164382">
    <w:abstractNumId w:val="129"/>
  </w:num>
  <w:num w:numId="235" w16cid:durableId="480007456">
    <w:abstractNumId w:val="1"/>
  </w:num>
  <w:num w:numId="236" w16cid:durableId="1767925310">
    <w:abstractNumId w:val="239"/>
  </w:num>
  <w:num w:numId="237" w16cid:durableId="818378055">
    <w:abstractNumId w:val="294"/>
  </w:num>
  <w:num w:numId="238" w16cid:durableId="1908568584">
    <w:abstractNumId w:val="22"/>
  </w:num>
  <w:num w:numId="239" w16cid:durableId="1142625252">
    <w:abstractNumId w:val="57"/>
  </w:num>
  <w:num w:numId="240" w16cid:durableId="169179692">
    <w:abstractNumId w:val="138"/>
  </w:num>
  <w:num w:numId="241" w16cid:durableId="1775855496">
    <w:abstractNumId w:val="145"/>
  </w:num>
  <w:num w:numId="242" w16cid:durableId="1793211455">
    <w:abstractNumId w:val="2"/>
  </w:num>
  <w:num w:numId="243" w16cid:durableId="1122922005">
    <w:abstractNumId w:val="206"/>
  </w:num>
  <w:num w:numId="244" w16cid:durableId="1470245443">
    <w:abstractNumId w:val="189"/>
  </w:num>
  <w:num w:numId="245" w16cid:durableId="904994016">
    <w:abstractNumId w:val="38"/>
  </w:num>
  <w:num w:numId="246" w16cid:durableId="657853830">
    <w:abstractNumId w:val="90"/>
  </w:num>
  <w:num w:numId="247" w16cid:durableId="1307585353">
    <w:abstractNumId w:val="47"/>
  </w:num>
  <w:num w:numId="248" w16cid:durableId="170075099">
    <w:abstractNumId w:val="274"/>
  </w:num>
  <w:num w:numId="249" w16cid:durableId="1184710601">
    <w:abstractNumId w:val="169"/>
  </w:num>
  <w:num w:numId="250" w16cid:durableId="1531258538">
    <w:abstractNumId w:val="221"/>
  </w:num>
  <w:num w:numId="251" w16cid:durableId="990794916">
    <w:abstractNumId w:val="114"/>
  </w:num>
  <w:num w:numId="252" w16cid:durableId="1729955002">
    <w:abstractNumId w:val="304"/>
  </w:num>
  <w:num w:numId="253" w16cid:durableId="1351182922">
    <w:abstractNumId w:val="244"/>
  </w:num>
  <w:num w:numId="254" w16cid:durableId="1484852874">
    <w:abstractNumId w:val="280"/>
  </w:num>
  <w:num w:numId="255" w16cid:durableId="1199272543">
    <w:abstractNumId w:val="68"/>
  </w:num>
  <w:num w:numId="256" w16cid:durableId="2010400806">
    <w:abstractNumId w:val="190"/>
  </w:num>
  <w:num w:numId="257" w16cid:durableId="1596671657">
    <w:abstractNumId w:val="301"/>
  </w:num>
  <w:num w:numId="258" w16cid:durableId="237133200">
    <w:abstractNumId w:val="267"/>
  </w:num>
  <w:num w:numId="259" w16cid:durableId="695736551">
    <w:abstractNumId w:val="73"/>
  </w:num>
  <w:num w:numId="260" w16cid:durableId="1001542056">
    <w:abstractNumId w:val="9"/>
  </w:num>
  <w:num w:numId="261" w16cid:durableId="564485142">
    <w:abstractNumId w:val="253"/>
  </w:num>
  <w:num w:numId="262" w16cid:durableId="973145743">
    <w:abstractNumId w:val="118"/>
  </w:num>
  <w:num w:numId="263" w16cid:durableId="1689674998">
    <w:abstractNumId w:val="261"/>
  </w:num>
  <w:num w:numId="264" w16cid:durableId="1164971885">
    <w:abstractNumId w:val="179"/>
  </w:num>
  <w:num w:numId="265" w16cid:durableId="841160505">
    <w:abstractNumId w:val="133"/>
  </w:num>
  <w:num w:numId="266" w16cid:durableId="2115125374">
    <w:abstractNumId w:val="224"/>
  </w:num>
  <w:num w:numId="267" w16cid:durableId="192041360">
    <w:abstractNumId w:val="70"/>
  </w:num>
  <w:num w:numId="268" w16cid:durableId="290592542">
    <w:abstractNumId w:val="103"/>
  </w:num>
  <w:num w:numId="269" w16cid:durableId="387798926">
    <w:abstractNumId w:val="7"/>
  </w:num>
  <w:num w:numId="270" w16cid:durableId="517230962">
    <w:abstractNumId w:val="95"/>
  </w:num>
  <w:num w:numId="271" w16cid:durableId="1393698356">
    <w:abstractNumId w:val="49"/>
  </w:num>
  <w:num w:numId="272" w16cid:durableId="1846359737">
    <w:abstractNumId w:val="150"/>
  </w:num>
  <w:num w:numId="273" w16cid:durableId="256838986">
    <w:abstractNumId w:val="241"/>
  </w:num>
  <w:num w:numId="274" w16cid:durableId="1253507886">
    <w:abstractNumId w:val="272"/>
  </w:num>
  <w:num w:numId="275" w16cid:durableId="2085880984">
    <w:abstractNumId w:val="94"/>
  </w:num>
  <w:num w:numId="276" w16cid:durableId="707991247">
    <w:abstractNumId w:val="203"/>
  </w:num>
  <w:num w:numId="277" w16cid:durableId="527565618">
    <w:abstractNumId w:val="74"/>
  </w:num>
  <w:num w:numId="278" w16cid:durableId="1534070366">
    <w:abstractNumId w:val="88"/>
  </w:num>
  <w:num w:numId="279" w16cid:durableId="1872067086">
    <w:abstractNumId w:val="92"/>
  </w:num>
  <w:num w:numId="280" w16cid:durableId="1060636990">
    <w:abstractNumId w:val="175"/>
  </w:num>
  <w:num w:numId="281" w16cid:durableId="1230462538">
    <w:abstractNumId w:val="242"/>
  </w:num>
  <w:num w:numId="282" w16cid:durableId="2145195689">
    <w:abstractNumId w:val="141"/>
  </w:num>
  <w:num w:numId="283" w16cid:durableId="1182426962">
    <w:abstractNumId w:val="160"/>
  </w:num>
  <w:num w:numId="284" w16cid:durableId="1741824022">
    <w:abstractNumId w:val="186"/>
  </w:num>
  <w:num w:numId="285" w16cid:durableId="398407056">
    <w:abstractNumId w:val="18"/>
  </w:num>
  <w:num w:numId="286" w16cid:durableId="1587837622">
    <w:abstractNumId w:val="176"/>
  </w:num>
  <w:num w:numId="287" w16cid:durableId="1583875694">
    <w:abstractNumId w:val="199"/>
  </w:num>
  <w:num w:numId="288" w16cid:durableId="268315352">
    <w:abstractNumId w:val="251"/>
  </w:num>
  <w:num w:numId="289" w16cid:durableId="1572884919">
    <w:abstractNumId w:val="305"/>
  </w:num>
  <w:num w:numId="290" w16cid:durableId="538904622">
    <w:abstractNumId w:val="71"/>
  </w:num>
  <w:num w:numId="291" w16cid:durableId="1078600554">
    <w:abstractNumId w:val="225"/>
  </w:num>
  <w:num w:numId="292" w16cid:durableId="1615671499">
    <w:abstractNumId w:val="120"/>
  </w:num>
  <w:num w:numId="293" w16cid:durableId="1435858748">
    <w:abstractNumId w:val="228"/>
  </w:num>
  <w:num w:numId="294" w16cid:durableId="579292317">
    <w:abstractNumId w:val="83"/>
  </w:num>
  <w:num w:numId="295" w16cid:durableId="224725304">
    <w:abstractNumId w:val="29"/>
  </w:num>
  <w:num w:numId="296" w16cid:durableId="486482331">
    <w:abstractNumId w:val="152"/>
  </w:num>
  <w:num w:numId="297" w16cid:durableId="447164680">
    <w:abstractNumId w:val="171"/>
  </w:num>
  <w:num w:numId="298" w16cid:durableId="1808932904">
    <w:abstractNumId w:val="15"/>
  </w:num>
  <w:num w:numId="299" w16cid:durableId="1878272647">
    <w:abstractNumId w:val="195"/>
  </w:num>
  <w:num w:numId="300" w16cid:durableId="447358476">
    <w:abstractNumId w:val="202"/>
  </w:num>
  <w:num w:numId="301" w16cid:durableId="2069453443">
    <w:abstractNumId w:val="245"/>
  </w:num>
  <w:num w:numId="302" w16cid:durableId="1589576120">
    <w:abstractNumId w:val="25"/>
  </w:num>
  <w:num w:numId="303" w16cid:durableId="1010450419">
    <w:abstractNumId w:val="266"/>
  </w:num>
  <w:num w:numId="304" w16cid:durableId="1730299092">
    <w:abstractNumId w:val="39"/>
  </w:num>
  <w:num w:numId="305" w16cid:durableId="1822498451">
    <w:abstractNumId w:val="132"/>
  </w:num>
  <w:num w:numId="306" w16cid:durableId="1138840412">
    <w:abstractNumId w:val="54"/>
  </w:num>
  <w:num w:numId="307" w16cid:durableId="459226144">
    <w:abstractNumId w:val="107"/>
  </w:num>
  <w:numIdMacAtCleanup w:val="30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D06"/>
    <w:rsid w:val="00002347"/>
    <w:rsid w:val="000039D6"/>
    <w:rsid w:val="00006FB0"/>
    <w:rsid w:val="00010FBA"/>
    <w:rsid w:val="000112C5"/>
    <w:rsid w:val="00011B19"/>
    <w:rsid w:val="000200CF"/>
    <w:rsid w:val="000218B5"/>
    <w:rsid w:val="00033442"/>
    <w:rsid w:val="00033B9D"/>
    <w:rsid w:val="0003663B"/>
    <w:rsid w:val="00043D7E"/>
    <w:rsid w:val="00046620"/>
    <w:rsid w:val="00046AB5"/>
    <w:rsid w:val="000541CE"/>
    <w:rsid w:val="00060437"/>
    <w:rsid w:val="000A4B91"/>
    <w:rsid w:val="000A6E9E"/>
    <w:rsid w:val="000B0C91"/>
    <w:rsid w:val="000B380D"/>
    <w:rsid w:val="000B45B7"/>
    <w:rsid w:val="000C033F"/>
    <w:rsid w:val="000C284F"/>
    <w:rsid w:val="000D2866"/>
    <w:rsid w:val="000D2FE8"/>
    <w:rsid w:val="000E0ED0"/>
    <w:rsid w:val="000E3B12"/>
    <w:rsid w:val="000E3C43"/>
    <w:rsid w:val="000F35F1"/>
    <w:rsid w:val="000F67AA"/>
    <w:rsid w:val="001066C4"/>
    <w:rsid w:val="00106E86"/>
    <w:rsid w:val="00111D1D"/>
    <w:rsid w:val="001133D2"/>
    <w:rsid w:val="00114968"/>
    <w:rsid w:val="00126D76"/>
    <w:rsid w:val="001273AA"/>
    <w:rsid w:val="00132FB8"/>
    <w:rsid w:val="0013553E"/>
    <w:rsid w:val="00137E24"/>
    <w:rsid w:val="0014552A"/>
    <w:rsid w:val="0014698B"/>
    <w:rsid w:val="00156422"/>
    <w:rsid w:val="00156598"/>
    <w:rsid w:val="0016426E"/>
    <w:rsid w:val="001654D8"/>
    <w:rsid w:val="001719C1"/>
    <w:rsid w:val="001756C3"/>
    <w:rsid w:val="001777D6"/>
    <w:rsid w:val="00187423"/>
    <w:rsid w:val="00191E6D"/>
    <w:rsid w:val="00193062"/>
    <w:rsid w:val="00197852"/>
    <w:rsid w:val="001A011E"/>
    <w:rsid w:val="001A235D"/>
    <w:rsid w:val="001B369C"/>
    <w:rsid w:val="001B3F65"/>
    <w:rsid w:val="001B51D1"/>
    <w:rsid w:val="001E0219"/>
    <w:rsid w:val="001E2FA4"/>
    <w:rsid w:val="001E4B38"/>
    <w:rsid w:val="001E737A"/>
    <w:rsid w:val="001F21EA"/>
    <w:rsid w:val="001F3722"/>
    <w:rsid w:val="002060FF"/>
    <w:rsid w:val="00214526"/>
    <w:rsid w:val="00232748"/>
    <w:rsid w:val="00241743"/>
    <w:rsid w:val="00247FA9"/>
    <w:rsid w:val="00251612"/>
    <w:rsid w:val="002520A7"/>
    <w:rsid w:val="00253C49"/>
    <w:rsid w:val="00262E71"/>
    <w:rsid w:val="00272340"/>
    <w:rsid w:val="002733FC"/>
    <w:rsid w:val="00273983"/>
    <w:rsid w:val="002741FF"/>
    <w:rsid w:val="00277478"/>
    <w:rsid w:val="0028248D"/>
    <w:rsid w:val="00283323"/>
    <w:rsid w:val="00283DC3"/>
    <w:rsid w:val="00285F8D"/>
    <w:rsid w:val="002A0BBE"/>
    <w:rsid w:val="002A7850"/>
    <w:rsid w:val="002C0268"/>
    <w:rsid w:val="002C4006"/>
    <w:rsid w:val="002C4B38"/>
    <w:rsid w:val="002E1B3D"/>
    <w:rsid w:val="002E72AE"/>
    <w:rsid w:val="002E7F41"/>
    <w:rsid w:val="002F2CBC"/>
    <w:rsid w:val="002F6E1C"/>
    <w:rsid w:val="002F7E0F"/>
    <w:rsid w:val="002F7E5F"/>
    <w:rsid w:val="003068F4"/>
    <w:rsid w:val="00307B36"/>
    <w:rsid w:val="003166C2"/>
    <w:rsid w:val="0032002A"/>
    <w:rsid w:val="00321EA5"/>
    <w:rsid w:val="00323239"/>
    <w:rsid w:val="0032342A"/>
    <w:rsid w:val="003319C4"/>
    <w:rsid w:val="00344553"/>
    <w:rsid w:val="00346C96"/>
    <w:rsid w:val="00353F20"/>
    <w:rsid w:val="003544A6"/>
    <w:rsid w:val="003561E1"/>
    <w:rsid w:val="00356A9C"/>
    <w:rsid w:val="00357EBE"/>
    <w:rsid w:val="00374078"/>
    <w:rsid w:val="003775EF"/>
    <w:rsid w:val="003904FC"/>
    <w:rsid w:val="003929DC"/>
    <w:rsid w:val="00392B70"/>
    <w:rsid w:val="00393569"/>
    <w:rsid w:val="00393A75"/>
    <w:rsid w:val="003A06C2"/>
    <w:rsid w:val="003A1EDA"/>
    <w:rsid w:val="003A51F6"/>
    <w:rsid w:val="003B60B5"/>
    <w:rsid w:val="003C27C5"/>
    <w:rsid w:val="003C4E58"/>
    <w:rsid w:val="003C59CF"/>
    <w:rsid w:val="003E3036"/>
    <w:rsid w:val="003E53E9"/>
    <w:rsid w:val="003E5BF0"/>
    <w:rsid w:val="003F00ED"/>
    <w:rsid w:val="003F66A9"/>
    <w:rsid w:val="00404967"/>
    <w:rsid w:val="00405A4D"/>
    <w:rsid w:val="00415E00"/>
    <w:rsid w:val="00415FBB"/>
    <w:rsid w:val="00417221"/>
    <w:rsid w:val="004215FE"/>
    <w:rsid w:val="00425EEC"/>
    <w:rsid w:val="00427AF7"/>
    <w:rsid w:val="004306CC"/>
    <w:rsid w:val="00442226"/>
    <w:rsid w:val="004441FB"/>
    <w:rsid w:val="00446942"/>
    <w:rsid w:val="00453CF4"/>
    <w:rsid w:val="00457AF4"/>
    <w:rsid w:val="00457E06"/>
    <w:rsid w:val="0046210C"/>
    <w:rsid w:val="00464797"/>
    <w:rsid w:val="00472BEE"/>
    <w:rsid w:val="004845B2"/>
    <w:rsid w:val="00485838"/>
    <w:rsid w:val="00485A9B"/>
    <w:rsid w:val="00491738"/>
    <w:rsid w:val="00494B61"/>
    <w:rsid w:val="00497EF5"/>
    <w:rsid w:val="004A6303"/>
    <w:rsid w:val="004A6B8D"/>
    <w:rsid w:val="004B731A"/>
    <w:rsid w:val="004B7E30"/>
    <w:rsid w:val="004C07E1"/>
    <w:rsid w:val="004C1404"/>
    <w:rsid w:val="004E6B87"/>
    <w:rsid w:val="004F122A"/>
    <w:rsid w:val="004F5D5C"/>
    <w:rsid w:val="00504D55"/>
    <w:rsid w:val="00511553"/>
    <w:rsid w:val="00517EFD"/>
    <w:rsid w:val="00523702"/>
    <w:rsid w:val="005259BF"/>
    <w:rsid w:val="00532039"/>
    <w:rsid w:val="00534A56"/>
    <w:rsid w:val="00544A38"/>
    <w:rsid w:val="00552C09"/>
    <w:rsid w:val="00555F49"/>
    <w:rsid w:val="00574DDF"/>
    <w:rsid w:val="005766C5"/>
    <w:rsid w:val="00583F55"/>
    <w:rsid w:val="0058582B"/>
    <w:rsid w:val="00587768"/>
    <w:rsid w:val="00590963"/>
    <w:rsid w:val="00596C78"/>
    <w:rsid w:val="005A1CEA"/>
    <w:rsid w:val="005A49AA"/>
    <w:rsid w:val="005B5C07"/>
    <w:rsid w:val="005B642B"/>
    <w:rsid w:val="005B7584"/>
    <w:rsid w:val="005C118C"/>
    <w:rsid w:val="005C33E8"/>
    <w:rsid w:val="005C3F21"/>
    <w:rsid w:val="005C7841"/>
    <w:rsid w:val="005D6062"/>
    <w:rsid w:val="005E177E"/>
    <w:rsid w:val="005E3CCD"/>
    <w:rsid w:val="005E659D"/>
    <w:rsid w:val="005F05C2"/>
    <w:rsid w:val="005F1E8D"/>
    <w:rsid w:val="006038DD"/>
    <w:rsid w:val="00603F63"/>
    <w:rsid w:val="00607126"/>
    <w:rsid w:val="00614EDC"/>
    <w:rsid w:val="00615F9D"/>
    <w:rsid w:val="006231DF"/>
    <w:rsid w:val="0062378C"/>
    <w:rsid w:val="00623A01"/>
    <w:rsid w:val="0062750D"/>
    <w:rsid w:val="0065325E"/>
    <w:rsid w:val="006575E6"/>
    <w:rsid w:val="006618CB"/>
    <w:rsid w:val="00677778"/>
    <w:rsid w:val="0068066E"/>
    <w:rsid w:val="00680CAD"/>
    <w:rsid w:val="00681397"/>
    <w:rsid w:val="00682068"/>
    <w:rsid w:val="00682449"/>
    <w:rsid w:val="006863C2"/>
    <w:rsid w:val="00693C2F"/>
    <w:rsid w:val="006950CA"/>
    <w:rsid w:val="006969D6"/>
    <w:rsid w:val="00697C53"/>
    <w:rsid w:val="006A1962"/>
    <w:rsid w:val="006A7C11"/>
    <w:rsid w:val="006B7558"/>
    <w:rsid w:val="006C5541"/>
    <w:rsid w:val="006D2CE3"/>
    <w:rsid w:val="006D6B52"/>
    <w:rsid w:val="006D79C3"/>
    <w:rsid w:val="006E050B"/>
    <w:rsid w:val="006E12F6"/>
    <w:rsid w:val="006E62EB"/>
    <w:rsid w:val="006E7E9A"/>
    <w:rsid w:val="006F5756"/>
    <w:rsid w:val="007012DE"/>
    <w:rsid w:val="00706A2A"/>
    <w:rsid w:val="00713495"/>
    <w:rsid w:val="007149AF"/>
    <w:rsid w:val="0072105E"/>
    <w:rsid w:val="0072585F"/>
    <w:rsid w:val="00737334"/>
    <w:rsid w:val="00743B64"/>
    <w:rsid w:val="007448D0"/>
    <w:rsid w:val="00754B5C"/>
    <w:rsid w:val="00757A24"/>
    <w:rsid w:val="00770F93"/>
    <w:rsid w:val="00774535"/>
    <w:rsid w:val="0077536C"/>
    <w:rsid w:val="00775BCD"/>
    <w:rsid w:val="00775F02"/>
    <w:rsid w:val="00776089"/>
    <w:rsid w:val="00783806"/>
    <w:rsid w:val="007903F0"/>
    <w:rsid w:val="007939CB"/>
    <w:rsid w:val="007A14DE"/>
    <w:rsid w:val="007A60A1"/>
    <w:rsid w:val="007B1230"/>
    <w:rsid w:val="007B5F86"/>
    <w:rsid w:val="007C0C01"/>
    <w:rsid w:val="007D05B2"/>
    <w:rsid w:val="007D2566"/>
    <w:rsid w:val="007E0FFC"/>
    <w:rsid w:val="007E7904"/>
    <w:rsid w:val="007F697A"/>
    <w:rsid w:val="007F6E17"/>
    <w:rsid w:val="008131D8"/>
    <w:rsid w:val="00817FE0"/>
    <w:rsid w:val="0083283A"/>
    <w:rsid w:val="008407DD"/>
    <w:rsid w:val="00850B11"/>
    <w:rsid w:val="00851993"/>
    <w:rsid w:val="00853611"/>
    <w:rsid w:val="00854680"/>
    <w:rsid w:val="00865B20"/>
    <w:rsid w:val="008705B8"/>
    <w:rsid w:val="00875D04"/>
    <w:rsid w:val="00876516"/>
    <w:rsid w:val="00877304"/>
    <w:rsid w:val="00877F52"/>
    <w:rsid w:val="00890A91"/>
    <w:rsid w:val="00892162"/>
    <w:rsid w:val="0089305F"/>
    <w:rsid w:val="00893B15"/>
    <w:rsid w:val="00896CD8"/>
    <w:rsid w:val="008A28F5"/>
    <w:rsid w:val="008A61EC"/>
    <w:rsid w:val="008B22BF"/>
    <w:rsid w:val="008B3B3B"/>
    <w:rsid w:val="008B7E76"/>
    <w:rsid w:val="008C34DD"/>
    <w:rsid w:val="008C6FC3"/>
    <w:rsid w:val="008C7121"/>
    <w:rsid w:val="008D3282"/>
    <w:rsid w:val="008D56B4"/>
    <w:rsid w:val="008D7963"/>
    <w:rsid w:val="008D7D9C"/>
    <w:rsid w:val="009012F5"/>
    <w:rsid w:val="00906849"/>
    <w:rsid w:val="00907FD4"/>
    <w:rsid w:val="00912CB3"/>
    <w:rsid w:val="009154F1"/>
    <w:rsid w:val="00916359"/>
    <w:rsid w:val="00917830"/>
    <w:rsid w:val="00921BF2"/>
    <w:rsid w:val="00922891"/>
    <w:rsid w:val="009257C7"/>
    <w:rsid w:val="00931336"/>
    <w:rsid w:val="00934CF8"/>
    <w:rsid w:val="00936A1B"/>
    <w:rsid w:val="00937785"/>
    <w:rsid w:val="00940A5B"/>
    <w:rsid w:val="00942592"/>
    <w:rsid w:val="00942638"/>
    <w:rsid w:val="009434E8"/>
    <w:rsid w:val="00945EBF"/>
    <w:rsid w:val="00954086"/>
    <w:rsid w:val="00961348"/>
    <w:rsid w:val="00963922"/>
    <w:rsid w:val="00970364"/>
    <w:rsid w:val="00974D9F"/>
    <w:rsid w:val="00982076"/>
    <w:rsid w:val="00982294"/>
    <w:rsid w:val="00990B91"/>
    <w:rsid w:val="00991D1A"/>
    <w:rsid w:val="009A4555"/>
    <w:rsid w:val="009B0EFB"/>
    <w:rsid w:val="009B7960"/>
    <w:rsid w:val="009C0B36"/>
    <w:rsid w:val="009C55B9"/>
    <w:rsid w:val="009C6753"/>
    <w:rsid w:val="009D1AAA"/>
    <w:rsid w:val="009D2049"/>
    <w:rsid w:val="009E2F46"/>
    <w:rsid w:val="009E7EF4"/>
    <w:rsid w:val="009F10D3"/>
    <w:rsid w:val="00A07093"/>
    <w:rsid w:val="00A10941"/>
    <w:rsid w:val="00A1734A"/>
    <w:rsid w:val="00A17CDD"/>
    <w:rsid w:val="00A34954"/>
    <w:rsid w:val="00A34D86"/>
    <w:rsid w:val="00A37906"/>
    <w:rsid w:val="00A41E5E"/>
    <w:rsid w:val="00A42387"/>
    <w:rsid w:val="00A52DA2"/>
    <w:rsid w:val="00A5369C"/>
    <w:rsid w:val="00A62FFF"/>
    <w:rsid w:val="00A70988"/>
    <w:rsid w:val="00A7657E"/>
    <w:rsid w:val="00A821CA"/>
    <w:rsid w:val="00A87BFA"/>
    <w:rsid w:val="00A95D1D"/>
    <w:rsid w:val="00AA044F"/>
    <w:rsid w:val="00AA1546"/>
    <w:rsid w:val="00AC1561"/>
    <w:rsid w:val="00AC2C08"/>
    <w:rsid w:val="00AC3A98"/>
    <w:rsid w:val="00AC66D8"/>
    <w:rsid w:val="00AC7AA8"/>
    <w:rsid w:val="00AD0AC4"/>
    <w:rsid w:val="00AF7ED1"/>
    <w:rsid w:val="00B04F9A"/>
    <w:rsid w:val="00B10905"/>
    <w:rsid w:val="00B14325"/>
    <w:rsid w:val="00B31E79"/>
    <w:rsid w:val="00B33B55"/>
    <w:rsid w:val="00B42F48"/>
    <w:rsid w:val="00B43EF9"/>
    <w:rsid w:val="00B45C1D"/>
    <w:rsid w:val="00B51710"/>
    <w:rsid w:val="00B53C66"/>
    <w:rsid w:val="00B559B9"/>
    <w:rsid w:val="00B55E9A"/>
    <w:rsid w:val="00B60DB2"/>
    <w:rsid w:val="00B62BFD"/>
    <w:rsid w:val="00B71896"/>
    <w:rsid w:val="00B77D7E"/>
    <w:rsid w:val="00B85A6C"/>
    <w:rsid w:val="00B8761C"/>
    <w:rsid w:val="00B93DD7"/>
    <w:rsid w:val="00B94047"/>
    <w:rsid w:val="00B9779D"/>
    <w:rsid w:val="00BA285F"/>
    <w:rsid w:val="00BA5A6C"/>
    <w:rsid w:val="00BB0304"/>
    <w:rsid w:val="00BB4DEB"/>
    <w:rsid w:val="00BC2CF2"/>
    <w:rsid w:val="00BC39EF"/>
    <w:rsid w:val="00BD0608"/>
    <w:rsid w:val="00BD1D94"/>
    <w:rsid w:val="00BD7E63"/>
    <w:rsid w:val="00BF0BA5"/>
    <w:rsid w:val="00C07735"/>
    <w:rsid w:val="00C117F5"/>
    <w:rsid w:val="00C13819"/>
    <w:rsid w:val="00C15284"/>
    <w:rsid w:val="00C158C8"/>
    <w:rsid w:val="00C2173B"/>
    <w:rsid w:val="00C2606B"/>
    <w:rsid w:val="00C2624B"/>
    <w:rsid w:val="00C267BC"/>
    <w:rsid w:val="00C26A13"/>
    <w:rsid w:val="00C312C0"/>
    <w:rsid w:val="00C3643D"/>
    <w:rsid w:val="00C40D06"/>
    <w:rsid w:val="00C43BA8"/>
    <w:rsid w:val="00C46406"/>
    <w:rsid w:val="00C46C69"/>
    <w:rsid w:val="00C47A9B"/>
    <w:rsid w:val="00C5445F"/>
    <w:rsid w:val="00C6411B"/>
    <w:rsid w:val="00C72DB1"/>
    <w:rsid w:val="00C744F4"/>
    <w:rsid w:val="00C772A9"/>
    <w:rsid w:val="00C87A13"/>
    <w:rsid w:val="00C959E9"/>
    <w:rsid w:val="00CA3336"/>
    <w:rsid w:val="00CB098D"/>
    <w:rsid w:val="00CB25CF"/>
    <w:rsid w:val="00CB2928"/>
    <w:rsid w:val="00CB2C0D"/>
    <w:rsid w:val="00CB38D1"/>
    <w:rsid w:val="00CC08A3"/>
    <w:rsid w:val="00CC154D"/>
    <w:rsid w:val="00CC4404"/>
    <w:rsid w:val="00CD53C0"/>
    <w:rsid w:val="00CD6B98"/>
    <w:rsid w:val="00CE031D"/>
    <w:rsid w:val="00CF183F"/>
    <w:rsid w:val="00CF568F"/>
    <w:rsid w:val="00CF76D7"/>
    <w:rsid w:val="00D02022"/>
    <w:rsid w:val="00D05340"/>
    <w:rsid w:val="00D10FD5"/>
    <w:rsid w:val="00D31A6C"/>
    <w:rsid w:val="00D33B1D"/>
    <w:rsid w:val="00D407DB"/>
    <w:rsid w:val="00D41262"/>
    <w:rsid w:val="00D414B9"/>
    <w:rsid w:val="00D41E0E"/>
    <w:rsid w:val="00D424F1"/>
    <w:rsid w:val="00D42870"/>
    <w:rsid w:val="00D42E41"/>
    <w:rsid w:val="00D55323"/>
    <w:rsid w:val="00D56D0C"/>
    <w:rsid w:val="00D57899"/>
    <w:rsid w:val="00D657A6"/>
    <w:rsid w:val="00D66CFB"/>
    <w:rsid w:val="00D679B9"/>
    <w:rsid w:val="00D72281"/>
    <w:rsid w:val="00D72311"/>
    <w:rsid w:val="00D737E9"/>
    <w:rsid w:val="00D8045A"/>
    <w:rsid w:val="00D90466"/>
    <w:rsid w:val="00D90BF7"/>
    <w:rsid w:val="00D930D8"/>
    <w:rsid w:val="00D9402D"/>
    <w:rsid w:val="00D97363"/>
    <w:rsid w:val="00DA5F74"/>
    <w:rsid w:val="00DB06A1"/>
    <w:rsid w:val="00DC2E5E"/>
    <w:rsid w:val="00DC53A6"/>
    <w:rsid w:val="00DD2DE5"/>
    <w:rsid w:val="00DE46DB"/>
    <w:rsid w:val="00DE48E7"/>
    <w:rsid w:val="00DF56BD"/>
    <w:rsid w:val="00E04527"/>
    <w:rsid w:val="00E04765"/>
    <w:rsid w:val="00E1300D"/>
    <w:rsid w:val="00E14469"/>
    <w:rsid w:val="00E1559C"/>
    <w:rsid w:val="00E33C9C"/>
    <w:rsid w:val="00E34393"/>
    <w:rsid w:val="00E40E03"/>
    <w:rsid w:val="00E53D9A"/>
    <w:rsid w:val="00E54354"/>
    <w:rsid w:val="00E64DCE"/>
    <w:rsid w:val="00E65CA9"/>
    <w:rsid w:val="00E67895"/>
    <w:rsid w:val="00E822E8"/>
    <w:rsid w:val="00E865A4"/>
    <w:rsid w:val="00E917C0"/>
    <w:rsid w:val="00E94417"/>
    <w:rsid w:val="00EA43F2"/>
    <w:rsid w:val="00EA567B"/>
    <w:rsid w:val="00EA7217"/>
    <w:rsid w:val="00EA759E"/>
    <w:rsid w:val="00EB15E1"/>
    <w:rsid w:val="00EB7101"/>
    <w:rsid w:val="00EC23CD"/>
    <w:rsid w:val="00EC312E"/>
    <w:rsid w:val="00EC4A07"/>
    <w:rsid w:val="00EC5CBE"/>
    <w:rsid w:val="00EC5F5F"/>
    <w:rsid w:val="00EE0CAF"/>
    <w:rsid w:val="00EE6707"/>
    <w:rsid w:val="00EE6B4A"/>
    <w:rsid w:val="00EF2DD0"/>
    <w:rsid w:val="00F03211"/>
    <w:rsid w:val="00F06DF2"/>
    <w:rsid w:val="00F07443"/>
    <w:rsid w:val="00F10D4D"/>
    <w:rsid w:val="00F234F5"/>
    <w:rsid w:val="00F24EC2"/>
    <w:rsid w:val="00F316EC"/>
    <w:rsid w:val="00F351A3"/>
    <w:rsid w:val="00F3699D"/>
    <w:rsid w:val="00F46590"/>
    <w:rsid w:val="00F46DBA"/>
    <w:rsid w:val="00F47358"/>
    <w:rsid w:val="00F500AC"/>
    <w:rsid w:val="00F55BEA"/>
    <w:rsid w:val="00F56195"/>
    <w:rsid w:val="00F57D6D"/>
    <w:rsid w:val="00F72F5B"/>
    <w:rsid w:val="00F74C36"/>
    <w:rsid w:val="00F75E24"/>
    <w:rsid w:val="00F76229"/>
    <w:rsid w:val="00F802AB"/>
    <w:rsid w:val="00F8048A"/>
    <w:rsid w:val="00F8147F"/>
    <w:rsid w:val="00F832FF"/>
    <w:rsid w:val="00F875A4"/>
    <w:rsid w:val="00F87D1E"/>
    <w:rsid w:val="00F949FB"/>
    <w:rsid w:val="00FA5AB1"/>
    <w:rsid w:val="00FB1A14"/>
    <w:rsid w:val="00FB3DC2"/>
    <w:rsid w:val="00FB7298"/>
    <w:rsid w:val="00FC0FB5"/>
    <w:rsid w:val="00FE09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2723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2CE3"/>
  </w:style>
  <w:style w:type="paragraph" w:styleId="Heading1">
    <w:name w:val="heading 1"/>
    <w:basedOn w:val="Normal"/>
    <w:next w:val="Normal"/>
    <w:link w:val="Heading1Char"/>
    <w:qFormat/>
    <w:rsid w:val="00583F5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0D0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67895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ceitemhiddenspellword1">
    <w:name w:val="mceitemhiddenspellword1"/>
    <w:basedOn w:val="DefaultParagraphFont"/>
    <w:rsid w:val="00E67895"/>
  </w:style>
  <w:style w:type="character" w:styleId="CommentReference">
    <w:name w:val="annotation reference"/>
    <w:basedOn w:val="DefaultParagraphFont"/>
    <w:uiPriority w:val="99"/>
    <w:semiHidden/>
    <w:unhideWhenUsed/>
    <w:rsid w:val="00046A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6A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6A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6A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6AB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6A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AB5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583F55"/>
    <w:rPr>
      <w:rFonts w:ascii="Times New Roman" w:eastAsia="Times New Roman" w:hAnsi="Times New Roman" w:cs="Times New Roman"/>
      <w:b/>
      <w:sz w:val="24"/>
      <w:szCs w:val="20"/>
    </w:rPr>
  </w:style>
  <w:style w:type="table" w:styleId="TableGrid">
    <w:name w:val="Table Grid"/>
    <w:basedOn w:val="TableNormal"/>
    <w:uiPriority w:val="39"/>
    <w:rsid w:val="00C77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133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33D2"/>
  </w:style>
  <w:style w:type="paragraph" w:styleId="Footer">
    <w:name w:val="footer"/>
    <w:basedOn w:val="Normal"/>
    <w:link w:val="FooterChar"/>
    <w:uiPriority w:val="99"/>
    <w:unhideWhenUsed/>
    <w:rsid w:val="001133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33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41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3287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FBBD77D-E03F-43F5-8357-5967EEC06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13</Pages>
  <Words>1924</Words>
  <Characters>10972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Carolina University</Company>
  <LinksUpToDate>false</LinksUpToDate>
  <CharactersWithSpaces>12871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Ross, Thomas</dc:creator>
  <cp:keywords/>
  <dc:description/>
  <cp:lastModifiedBy>Thar Adeleh</cp:lastModifiedBy>
  <cp:revision>4</cp:revision>
  <dcterms:created xsi:type="dcterms:W3CDTF">2018-01-22T17:59:00Z</dcterms:created>
  <dcterms:modified xsi:type="dcterms:W3CDTF">2024-08-06T10:31:00Z</dcterms:modified>
</cp:coreProperties>
</file>