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B10C6" w14:textId="51BFBB90" w:rsidR="008C695D" w:rsidRPr="00C14C19" w:rsidRDefault="008C695D" w:rsidP="008824F6">
      <w:pPr>
        <w:contextualSpacing/>
        <w:rPr>
          <w:b/>
          <w:sz w:val="32"/>
          <w:szCs w:val="32"/>
        </w:rPr>
      </w:pPr>
      <w:r w:rsidRPr="00C14C19">
        <w:rPr>
          <w:b/>
          <w:sz w:val="32"/>
          <w:szCs w:val="32"/>
        </w:rPr>
        <w:t>Chapter 2</w:t>
      </w:r>
      <w:r w:rsidR="005C59B6" w:rsidRPr="00C14C19">
        <w:rPr>
          <w:b/>
          <w:sz w:val="32"/>
          <w:szCs w:val="32"/>
        </w:rPr>
        <w:t>: Ideological and Theoretical Underpinnings to Sentencing and Correctional Policy</w:t>
      </w:r>
    </w:p>
    <w:p w14:paraId="6C5D46CC" w14:textId="1E6CC36F" w:rsidR="00CE154B" w:rsidRPr="00C14C19" w:rsidRDefault="00CE154B" w:rsidP="008824F6">
      <w:pPr>
        <w:contextualSpacing/>
        <w:rPr>
          <w:b/>
          <w:sz w:val="32"/>
          <w:szCs w:val="32"/>
        </w:rPr>
      </w:pPr>
      <w:r w:rsidRPr="00C14C19">
        <w:rPr>
          <w:b/>
          <w:sz w:val="32"/>
          <w:szCs w:val="32"/>
        </w:rPr>
        <w:t>Test Bank</w:t>
      </w:r>
    </w:p>
    <w:p w14:paraId="15B3587C" w14:textId="77777777" w:rsidR="008C695D" w:rsidRPr="00341B57" w:rsidRDefault="008C695D" w:rsidP="008824F6">
      <w:pPr>
        <w:contextualSpacing/>
      </w:pPr>
    </w:p>
    <w:p w14:paraId="1C5641A6" w14:textId="1A7F83BD" w:rsidR="008C695D" w:rsidRPr="00C14C19" w:rsidRDefault="008C695D" w:rsidP="007478E9">
      <w:pPr>
        <w:pStyle w:val="Heading1"/>
      </w:pPr>
      <w:r w:rsidRPr="00C14C19">
        <w:t>Multiple</w:t>
      </w:r>
      <w:r w:rsidR="002E1AD9" w:rsidRPr="00C14C19">
        <w:t xml:space="preserve"> </w:t>
      </w:r>
      <w:r w:rsidRPr="00C14C19">
        <w:t>Choice</w:t>
      </w:r>
    </w:p>
    <w:p w14:paraId="3421446A" w14:textId="77777777" w:rsidR="008C695D" w:rsidRPr="00C14C19" w:rsidRDefault="008C695D" w:rsidP="008824F6">
      <w:pPr>
        <w:contextualSpacing/>
        <w:rPr>
          <w:iCs/>
          <w:color w:val="212121"/>
        </w:rPr>
      </w:pPr>
    </w:p>
    <w:p w14:paraId="1F234938" w14:textId="3F8F5A06" w:rsidR="00E60455" w:rsidRPr="00C14C19" w:rsidRDefault="00E60455" w:rsidP="00341B57">
      <w:r w:rsidRPr="00C14C19">
        <w:t xml:space="preserve">1. Which of the following is </w:t>
      </w:r>
      <w:r w:rsidRPr="0084677D">
        <w:rPr>
          <w:iCs/>
        </w:rPr>
        <w:t>not</w:t>
      </w:r>
      <w:r w:rsidRPr="00C14C19">
        <w:t xml:space="preserve"> a philosophical underpinning in</w:t>
      </w:r>
      <w:bookmarkStart w:id="0" w:name="_GoBack"/>
      <w:bookmarkEnd w:id="0"/>
      <w:r w:rsidRPr="00C14C19">
        <w:t xml:space="preserve"> corrections?</w:t>
      </w:r>
    </w:p>
    <w:p w14:paraId="27BCB83F" w14:textId="2BCED212" w:rsidR="00E60455" w:rsidRPr="00C14C19" w:rsidRDefault="004F5956" w:rsidP="00341B57">
      <w:r w:rsidRPr="00C14C19">
        <w:t xml:space="preserve">A. </w:t>
      </w:r>
      <w:r w:rsidR="00E60455" w:rsidRPr="00C14C19">
        <w:t>deterrence</w:t>
      </w:r>
    </w:p>
    <w:p w14:paraId="0DF506A2" w14:textId="385DD1A9" w:rsidR="00E60455" w:rsidRPr="00C14C19" w:rsidRDefault="004F5956" w:rsidP="00341B57">
      <w:r w:rsidRPr="00C14C19">
        <w:t xml:space="preserve">B. </w:t>
      </w:r>
      <w:r w:rsidR="00E60455" w:rsidRPr="00C14C19">
        <w:t>rehabilitation</w:t>
      </w:r>
    </w:p>
    <w:p w14:paraId="0C0C1BBE" w14:textId="02410110" w:rsidR="00E60455" w:rsidRPr="00C14C19" w:rsidRDefault="004F5956" w:rsidP="00341B57">
      <w:r w:rsidRPr="00C14C19">
        <w:t xml:space="preserve">C. </w:t>
      </w:r>
      <w:r w:rsidR="00E60455" w:rsidRPr="00C14C19">
        <w:t>retribution</w:t>
      </w:r>
    </w:p>
    <w:p w14:paraId="479105EA" w14:textId="12D26CED" w:rsidR="00E60455" w:rsidRPr="00C14C19" w:rsidRDefault="004F5956" w:rsidP="00341B57">
      <w:r w:rsidRPr="00C14C19">
        <w:t xml:space="preserve">D. </w:t>
      </w:r>
      <w:r w:rsidR="00E60455" w:rsidRPr="00C14C19">
        <w:t>incarceration</w:t>
      </w:r>
    </w:p>
    <w:p w14:paraId="219CBD33" w14:textId="77777777" w:rsidR="00E60455" w:rsidRPr="00C14C19" w:rsidRDefault="00E60455" w:rsidP="00341B57">
      <w:pPr>
        <w:rPr>
          <w:iCs/>
          <w:color w:val="212121"/>
        </w:rPr>
      </w:pPr>
      <w:r w:rsidRPr="00C14C19">
        <w:t>Ans:</w:t>
      </w:r>
      <w:r w:rsidRPr="00C14C19">
        <w:rPr>
          <w:iCs/>
          <w:color w:val="212121"/>
        </w:rPr>
        <w:t xml:space="preserve"> D</w:t>
      </w:r>
    </w:p>
    <w:p w14:paraId="1513032E" w14:textId="2DA976B9" w:rsidR="00E60455" w:rsidRPr="00C14C19" w:rsidRDefault="00EA0BB7" w:rsidP="00341B57">
      <w:pPr>
        <w:rPr>
          <w:iCs/>
          <w:color w:val="212121"/>
        </w:rPr>
      </w:pPr>
      <w:r w:rsidRPr="00C14C19">
        <w:rPr>
          <w:iCs/>
          <w:color w:val="212121"/>
        </w:rPr>
        <w:t>Learning Objective: 2-</w:t>
      </w:r>
      <w:r w:rsidR="00E60455" w:rsidRPr="00C14C19">
        <w:rPr>
          <w:iCs/>
          <w:color w:val="212121"/>
        </w:rPr>
        <w:t>1: Identify and discuss the philosophical underpinnings associated with correctional processes.</w:t>
      </w:r>
    </w:p>
    <w:p w14:paraId="156DB14A" w14:textId="1A819340" w:rsidR="00E60455" w:rsidRPr="00C14C19" w:rsidRDefault="00E60455" w:rsidP="00341B57">
      <w:pPr>
        <w:rPr>
          <w:iCs/>
          <w:color w:val="212121"/>
        </w:rPr>
      </w:pPr>
      <w:r w:rsidRPr="00341B57">
        <w:rPr>
          <w:iCs/>
          <w:color w:val="212121"/>
        </w:rPr>
        <w:t xml:space="preserve">Cognitive Domain: </w:t>
      </w:r>
      <w:r w:rsidR="00627BE1" w:rsidRPr="00341B57">
        <w:rPr>
          <w:iCs/>
          <w:color w:val="212121"/>
        </w:rPr>
        <w:t>Application</w:t>
      </w:r>
    </w:p>
    <w:p w14:paraId="2C37127D" w14:textId="77777777" w:rsidR="00E60455" w:rsidRPr="0084677D" w:rsidRDefault="00E60455" w:rsidP="00341B57">
      <w:r w:rsidRPr="0084677D">
        <w:rPr>
          <w:iCs/>
          <w:color w:val="212121"/>
        </w:rPr>
        <w:t>Answer Location</w:t>
      </w:r>
      <w:r w:rsidRPr="00341B57">
        <w:rPr>
          <w:iCs/>
          <w:color w:val="212121"/>
        </w:rPr>
        <w:t xml:space="preserve">: </w:t>
      </w:r>
      <w:r w:rsidRPr="00C14C19">
        <w:t>Philosophical Underpinnings</w:t>
      </w:r>
    </w:p>
    <w:p w14:paraId="57CD1E80" w14:textId="77777777" w:rsidR="00E60455" w:rsidRPr="00C14C19" w:rsidRDefault="00E60455" w:rsidP="00341B57">
      <w:pPr>
        <w:rPr>
          <w:iCs/>
          <w:color w:val="212121"/>
        </w:rPr>
      </w:pPr>
      <w:r w:rsidRPr="00341B57">
        <w:rPr>
          <w:iCs/>
          <w:color w:val="212121"/>
        </w:rPr>
        <w:t>Difficulty Level: Medium</w:t>
      </w:r>
    </w:p>
    <w:p w14:paraId="7317ED36" w14:textId="77777777" w:rsidR="00E60455" w:rsidRPr="0084677D" w:rsidRDefault="00E60455" w:rsidP="00341B57"/>
    <w:p w14:paraId="458BC819" w14:textId="593C71A5" w:rsidR="007F7DD3" w:rsidRPr="00C14C19" w:rsidRDefault="007F7DD3" w:rsidP="00341B57">
      <w:r w:rsidRPr="00C14C19">
        <w:t xml:space="preserve">2. </w:t>
      </w:r>
      <w:r w:rsidR="00D66600" w:rsidRPr="00C14C19">
        <w:t>Which philosophical orientation of punishment i</w:t>
      </w:r>
      <w:r w:rsidR="00DD2CFA" w:rsidRPr="00C14C19">
        <w:t>s</w:t>
      </w:r>
      <w:r w:rsidR="00D66600" w:rsidRPr="00C14C19">
        <w:t xml:space="preserve"> often referred to as the “eye for an eye” mentality?</w:t>
      </w:r>
    </w:p>
    <w:p w14:paraId="1E88408C" w14:textId="7EE0A9FE" w:rsidR="007F7DD3" w:rsidRPr="00C14C19" w:rsidRDefault="004F5956" w:rsidP="00341B57">
      <w:pPr>
        <w:rPr>
          <w:iCs/>
          <w:color w:val="212121"/>
        </w:rPr>
      </w:pPr>
      <w:r w:rsidRPr="00C14C19">
        <w:rPr>
          <w:iCs/>
          <w:color w:val="212121"/>
        </w:rPr>
        <w:t xml:space="preserve">A. </w:t>
      </w:r>
      <w:r w:rsidR="00D66600" w:rsidRPr="00C14C19">
        <w:rPr>
          <w:iCs/>
          <w:color w:val="212121"/>
        </w:rPr>
        <w:t>rehabilitation</w:t>
      </w:r>
    </w:p>
    <w:p w14:paraId="6C21100D" w14:textId="0BE67A6D" w:rsidR="007F7DD3" w:rsidRPr="00C14C19" w:rsidRDefault="004F5956" w:rsidP="00341B57">
      <w:pPr>
        <w:rPr>
          <w:iCs/>
          <w:color w:val="212121"/>
        </w:rPr>
      </w:pPr>
      <w:r w:rsidRPr="00C14C19">
        <w:rPr>
          <w:iCs/>
          <w:color w:val="212121"/>
        </w:rPr>
        <w:t xml:space="preserve">B. </w:t>
      </w:r>
      <w:r w:rsidR="00D66600" w:rsidRPr="00C14C19">
        <w:rPr>
          <w:iCs/>
          <w:color w:val="212121"/>
        </w:rPr>
        <w:t>deterrence</w:t>
      </w:r>
    </w:p>
    <w:p w14:paraId="4B71B0B8" w14:textId="23F35289" w:rsidR="007F7DD3" w:rsidRPr="00C14C19" w:rsidRDefault="004F5956" w:rsidP="00341B57">
      <w:pPr>
        <w:rPr>
          <w:iCs/>
          <w:color w:val="212121"/>
        </w:rPr>
      </w:pPr>
      <w:r w:rsidRPr="00C14C19">
        <w:rPr>
          <w:iCs/>
          <w:color w:val="212121"/>
        </w:rPr>
        <w:t xml:space="preserve">C. </w:t>
      </w:r>
      <w:r w:rsidR="00D66600" w:rsidRPr="00C14C19">
        <w:rPr>
          <w:iCs/>
          <w:color w:val="212121"/>
        </w:rPr>
        <w:t>incapacitation</w:t>
      </w:r>
    </w:p>
    <w:p w14:paraId="63954F32" w14:textId="48B20851" w:rsidR="007F7DD3" w:rsidRPr="00C14C19" w:rsidRDefault="004F5956" w:rsidP="00341B57">
      <w:pPr>
        <w:rPr>
          <w:iCs/>
          <w:color w:val="212121"/>
        </w:rPr>
      </w:pPr>
      <w:r w:rsidRPr="00C14C19">
        <w:rPr>
          <w:iCs/>
          <w:color w:val="212121"/>
        </w:rPr>
        <w:t xml:space="preserve">D. </w:t>
      </w:r>
      <w:r w:rsidR="00D66600" w:rsidRPr="00C14C19">
        <w:rPr>
          <w:iCs/>
          <w:color w:val="212121"/>
        </w:rPr>
        <w:t>retribution</w:t>
      </w:r>
    </w:p>
    <w:p w14:paraId="720C0E86" w14:textId="0B0ED7F4" w:rsidR="007F7DD3" w:rsidRPr="00C14C19" w:rsidRDefault="007F7DD3" w:rsidP="00341B57">
      <w:pPr>
        <w:rPr>
          <w:iCs/>
          <w:color w:val="212121"/>
        </w:rPr>
      </w:pPr>
      <w:r w:rsidRPr="00C14C19">
        <w:rPr>
          <w:iCs/>
          <w:color w:val="212121"/>
        </w:rPr>
        <w:t xml:space="preserve">Ans: </w:t>
      </w:r>
      <w:r w:rsidR="00A92EF3" w:rsidRPr="00C14C19">
        <w:rPr>
          <w:iCs/>
          <w:color w:val="212121"/>
        </w:rPr>
        <w:t>D</w:t>
      </w:r>
    </w:p>
    <w:p w14:paraId="539610F5" w14:textId="25C223DC" w:rsidR="007F7DD3" w:rsidRPr="0084677D" w:rsidRDefault="00EA0BB7" w:rsidP="00341B57">
      <w:pPr>
        <w:rPr>
          <w:iCs/>
          <w:color w:val="212121"/>
        </w:rPr>
      </w:pPr>
      <w:r w:rsidRPr="00C14C19">
        <w:rPr>
          <w:iCs/>
          <w:color w:val="212121"/>
        </w:rPr>
        <w:t>Learning Objective: 2-</w:t>
      </w:r>
      <w:r w:rsidR="00C26F2A" w:rsidRPr="00C14C19">
        <w:rPr>
          <w:iCs/>
          <w:color w:val="212121"/>
        </w:rPr>
        <w:t>1: Identify and discuss the philosophical underpinnings associated with correctional processes.</w:t>
      </w:r>
    </w:p>
    <w:p w14:paraId="3F155E98" w14:textId="3D3D86AA" w:rsidR="007F7DD3" w:rsidRPr="00C14C19" w:rsidRDefault="007F7DD3" w:rsidP="00341B57">
      <w:pPr>
        <w:rPr>
          <w:iCs/>
          <w:color w:val="212121"/>
        </w:rPr>
      </w:pPr>
      <w:r w:rsidRPr="00341B57">
        <w:rPr>
          <w:iCs/>
          <w:color w:val="212121"/>
        </w:rPr>
        <w:t xml:space="preserve">Cognitive Domain: </w:t>
      </w:r>
      <w:r w:rsidR="00627BE1" w:rsidRPr="00341B57">
        <w:rPr>
          <w:iCs/>
          <w:color w:val="212121"/>
        </w:rPr>
        <w:t>Comprehension</w:t>
      </w:r>
    </w:p>
    <w:p w14:paraId="31DAD406" w14:textId="136EF7D6" w:rsidR="007F7DD3" w:rsidRPr="00C14C19" w:rsidRDefault="007F7DD3" w:rsidP="00341B57">
      <w:pPr>
        <w:rPr>
          <w:bCs/>
        </w:rPr>
      </w:pPr>
      <w:r w:rsidRPr="0084677D">
        <w:rPr>
          <w:iCs/>
          <w:color w:val="212121"/>
        </w:rPr>
        <w:t>Answer Location</w:t>
      </w:r>
      <w:r w:rsidRPr="00C14C19">
        <w:rPr>
          <w:iCs/>
          <w:color w:val="212121"/>
        </w:rPr>
        <w:t xml:space="preserve">: </w:t>
      </w:r>
      <w:r w:rsidR="00F8655D" w:rsidRPr="00C14C19">
        <w:rPr>
          <w:iCs/>
          <w:color w:val="212121"/>
        </w:rPr>
        <w:t>Retribution</w:t>
      </w:r>
    </w:p>
    <w:p w14:paraId="3304A5C0" w14:textId="25EE425B" w:rsidR="007F7DD3" w:rsidRPr="00C14C19" w:rsidRDefault="007F7DD3" w:rsidP="00341B57">
      <w:pPr>
        <w:rPr>
          <w:bCs/>
        </w:rPr>
      </w:pPr>
      <w:r w:rsidRPr="00341B57">
        <w:rPr>
          <w:iCs/>
          <w:color w:val="212121"/>
        </w:rPr>
        <w:t xml:space="preserve">Difficulty Level: </w:t>
      </w:r>
      <w:r w:rsidR="00627BE1" w:rsidRPr="00341B57">
        <w:rPr>
          <w:iCs/>
          <w:color w:val="212121"/>
        </w:rPr>
        <w:t>Medium</w:t>
      </w:r>
    </w:p>
    <w:p w14:paraId="545779BC" w14:textId="77777777" w:rsidR="007F7DD3" w:rsidRPr="0084677D" w:rsidRDefault="007F7DD3" w:rsidP="00341B57"/>
    <w:p w14:paraId="376278B5" w14:textId="49578EF9" w:rsidR="007F7DD3" w:rsidRPr="00C14C19" w:rsidRDefault="007F7DD3" w:rsidP="00341B57">
      <w:r w:rsidRPr="00C14C19">
        <w:t xml:space="preserve">3. </w:t>
      </w:r>
      <w:r w:rsidR="00D66600" w:rsidRPr="00C14C19">
        <w:t xml:space="preserve">Which philosophical orientation of punishment is the justification for punishment by the concept of </w:t>
      </w:r>
      <w:r w:rsidR="00D66600" w:rsidRPr="00C14C19">
        <w:rPr>
          <w:i/>
          <w:iCs/>
        </w:rPr>
        <w:t>lex talionis</w:t>
      </w:r>
      <w:r w:rsidR="00D66600" w:rsidRPr="00C14C19">
        <w:t>?</w:t>
      </w:r>
    </w:p>
    <w:p w14:paraId="57BD836E" w14:textId="23E6664C" w:rsidR="007F7DD3" w:rsidRPr="00C14C19" w:rsidRDefault="004F5956" w:rsidP="00341B57">
      <w:pPr>
        <w:rPr>
          <w:iCs/>
          <w:color w:val="212121"/>
        </w:rPr>
      </w:pPr>
      <w:r w:rsidRPr="00C14C19">
        <w:rPr>
          <w:iCs/>
          <w:color w:val="212121"/>
        </w:rPr>
        <w:t xml:space="preserve">A. </w:t>
      </w:r>
      <w:r w:rsidR="00D66600" w:rsidRPr="00C14C19">
        <w:rPr>
          <w:iCs/>
          <w:color w:val="212121"/>
        </w:rPr>
        <w:t>incapacitation</w:t>
      </w:r>
    </w:p>
    <w:p w14:paraId="1C67FE56" w14:textId="58EF2E00" w:rsidR="007F7DD3" w:rsidRPr="00C14C19" w:rsidRDefault="004F5956" w:rsidP="00341B57">
      <w:pPr>
        <w:rPr>
          <w:iCs/>
          <w:color w:val="212121"/>
        </w:rPr>
      </w:pPr>
      <w:r w:rsidRPr="00C14C19">
        <w:rPr>
          <w:iCs/>
          <w:color w:val="212121"/>
        </w:rPr>
        <w:t xml:space="preserve">B. </w:t>
      </w:r>
      <w:r w:rsidR="00D66600" w:rsidRPr="00C14C19">
        <w:rPr>
          <w:iCs/>
          <w:color w:val="212121"/>
        </w:rPr>
        <w:t>rehabilitation</w:t>
      </w:r>
    </w:p>
    <w:p w14:paraId="5C94E7E1" w14:textId="6AC49F46" w:rsidR="007F7DD3" w:rsidRPr="00C14C19" w:rsidRDefault="004F5956" w:rsidP="00341B57">
      <w:pPr>
        <w:rPr>
          <w:iCs/>
          <w:color w:val="212121"/>
        </w:rPr>
      </w:pPr>
      <w:r w:rsidRPr="00C14C19">
        <w:rPr>
          <w:iCs/>
          <w:color w:val="212121"/>
        </w:rPr>
        <w:t xml:space="preserve">C. </w:t>
      </w:r>
      <w:r w:rsidR="00D66600" w:rsidRPr="00C14C19">
        <w:rPr>
          <w:iCs/>
          <w:color w:val="212121"/>
        </w:rPr>
        <w:t>retribution</w:t>
      </w:r>
    </w:p>
    <w:p w14:paraId="57909D3F" w14:textId="141F2224" w:rsidR="007F7DD3" w:rsidRPr="00C14C19" w:rsidRDefault="004F5956" w:rsidP="00341B57">
      <w:pPr>
        <w:rPr>
          <w:iCs/>
          <w:color w:val="212121"/>
        </w:rPr>
      </w:pPr>
      <w:r w:rsidRPr="00C14C19">
        <w:rPr>
          <w:iCs/>
          <w:color w:val="212121"/>
        </w:rPr>
        <w:t xml:space="preserve">D. </w:t>
      </w:r>
      <w:r w:rsidR="00D66600" w:rsidRPr="00C14C19">
        <w:rPr>
          <w:iCs/>
          <w:color w:val="212121"/>
        </w:rPr>
        <w:t>deterrence</w:t>
      </w:r>
    </w:p>
    <w:p w14:paraId="61ED530D" w14:textId="537F57EC" w:rsidR="007F7DD3" w:rsidRPr="00C14C19" w:rsidRDefault="007F7DD3" w:rsidP="00341B57">
      <w:pPr>
        <w:rPr>
          <w:iCs/>
          <w:color w:val="212121"/>
        </w:rPr>
      </w:pPr>
      <w:r w:rsidRPr="00C14C19">
        <w:rPr>
          <w:iCs/>
          <w:color w:val="212121"/>
        </w:rPr>
        <w:t xml:space="preserve">Ans: </w:t>
      </w:r>
      <w:r w:rsidR="00A92EF3" w:rsidRPr="00C14C19">
        <w:rPr>
          <w:iCs/>
          <w:color w:val="212121"/>
        </w:rPr>
        <w:t>C</w:t>
      </w:r>
    </w:p>
    <w:p w14:paraId="6897F967" w14:textId="46018C92" w:rsidR="007F7DD3" w:rsidRPr="0084677D" w:rsidRDefault="00EA0BB7" w:rsidP="00341B57">
      <w:pPr>
        <w:rPr>
          <w:iCs/>
          <w:color w:val="212121"/>
        </w:rPr>
      </w:pPr>
      <w:r w:rsidRPr="00C14C19">
        <w:rPr>
          <w:iCs/>
          <w:color w:val="212121"/>
        </w:rPr>
        <w:t>Learning Objective: 2-</w:t>
      </w:r>
      <w:r w:rsidR="00C26F2A" w:rsidRPr="00C14C19">
        <w:rPr>
          <w:iCs/>
          <w:color w:val="212121"/>
        </w:rPr>
        <w:t>1: Identify and discuss the philosophical underpinnings associated with correctional processes.</w:t>
      </w:r>
    </w:p>
    <w:p w14:paraId="2947E2E6" w14:textId="38B43BCC" w:rsidR="007F7DD3" w:rsidRPr="00C14C19" w:rsidRDefault="007F7DD3" w:rsidP="00341B57">
      <w:pPr>
        <w:rPr>
          <w:iCs/>
          <w:color w:val="212121"/>
        </w:rPr>
      </w:pPr>
      <w:r w:rsidRPr="00341B57">
        <w:rPr>
          <w:iCs/>
          <w:color w:val="212121"/>
        </w:rPr>
        <w:t xml:space="preserve">Cognitive Domain: </w:t>
      </w:r>
      <w:r w:rsidR="00627BE1" w:rsidRPr="00341B57">
        <w:rPr>
          <w:iCs/>
          <w:color w:val="212121"/>
        </w:rPr>
        <w:t>Knowledge</w:t>
      </w:r>
    </w:p>
    <w:p w14:paraId="45D85C68" w14:textId="56B95583" w:rsidR="007F7DD3" w:rsidRPr="0047109D" w:rsidRDefault="007F7DD3" w:rsidP="00341B57">
      <w:pPr>
        <w:rPr>
          <w:bCs/>
        </w:rPr>
      </w:pPr>
      <w:r w:rsidRPr="0084677D">
        <w:rPr>
          <w:iCs/>
          <w:color w:val="212121"/>
        </w:rPr>
        <w:t>Answer Location</w:t>
      </w:r>
      <w:r w:rsidRPr="00C14C19">
        <w:rPr>
          <w:iCs/>
          <w:color w:val="212121"/>
        </w:rPr>
        <w:t xml:space="preserve">: </w:t>
      </w:r>
      <w:r w:rsidR="00F8655D" w:rsidRPr="0047109D">
        <w:rPr>
          <w:iCs/>
          <w:color w:val="212121"/>
        </w:rPr>
        <w:t>Retribution</w:t>
      </w:r>
    </w:p>
    <w:p w14:paraId="185DED3B" w14:textId="3AE6AF53" w:rsidR="007F7DD3" w:rsidRPr="008824F6" w:rsidRDefault="007F7DD3" w:rsidP="00341B57">
      <w:pPr>
        <w:rPr>
          <w:bCs/>
        </w:rPr>
      </w:pPr>
      <w:r w:rsidRPr="0047109D">
        <w:rPr>
          <w:iCs/>
          <w:color w:val="212121"/>
        </w:rPr>
        <w:t xml:space="preserve">Difficulty Level: </w:t>
      </w:r>
      <w:r w:rsidR="00240C86">
        <w:rPr>
          <w:iCs/>
          <w:color w:val="212121"/>
        </w:rPr>
        <w:t>Easy</w:t>
      </w:r>
    </w:p>
    <w:p w14:paraId="6662B60A" w14:textId="77777777" w:rsidR="007F7DD3" w:rsidRPr="008824F6" w:rsidRDefault="007F7DD3" w:rsidP="00341B57"/>
    <w:p w14:paraId="0957484D" w14:textId="419DCF82" w:rsidR="007F7DD3" w:rsidRPr="00C14C19" w:rsidRDefault="00F43A2D" w:rsidP="00341B57">
      <w:r w:rsidRPr="00C14C19">
        <w:t>4</w:t>
      </w:r>
      <w:r w:rsidR="007F7DD3" w:rsidRPr="0084677D">
        <w:t xml:space="preserve">. </w:t>
      </w:r>
      <w:r w:rsidR="00D66600" w:rsidRPr="00C14C19">
        <w:t>Which model of punishment is grounded in the idea that, regardless of any secondary purpose that punishment might be intended to serve, it is right to punish offenders because justice demands it?</w:t>
      </w:r>
    </w:p>
    <w:p w14:paraId="747D5616" w14:textId="447A8C3D" w:rsidR="007F7DD3" w:rsidRPr="00C14C19" w:rsidRDefault="004F5956" w:rsidP="00341B57">
      <w:pPr>
        <w:rPr>
          <w:iCs/>
          <w:color w:val="212121"/>
        </w:rPr>
      </w:pPr>
      <w:r w:rsidRPr="00C14C19">
        <w:rPr>
          <w:iCs/>
          <w:color w:val="212121"/>
        </w:rPr>
        <w:t xml:space="preserve">A. </w:t>
      </w:r>
      <w:r w:rsidR="00D66600" w:rsidRPr="00C14C19">
        <w:rPr>
          <w:iCs/>
          <w:color w:val="212121"/>
        </w:rPr>
        <w:t>retribution</w:t>
      </w:r>
    </w:p>
    <w:p w14:paraId="075C78F7" w14:textId="2C62D9C7" w:rsidR="007F7DD3" w:rsidRPr="00C14C19" w:rsidRDefault="004F5956" w:rsidP="00341B57">
      <w:pPr>
        <w:rPr>
          <w:iCs/>
          <w:color w:val="212121"/>
        </w:rPr>
      </w:pPr>
      <w:r w:rsidRPr="00C14C19">
        <w:rPr>
          <w:iCs/>
          <w:color w:val="212121"/>
        </w:rPr>
        <w:t xml:space="preserve">B. </w:t>
      </w:r>
      <w:r w:rsidR="00D66600" w:rsidRPr="00C14C19">
        <w:rPr>
          <w:iCs/>
          <w:color w:val="212121"/>
        </w:rPr>
        <w:t>rehabilitation</w:t>
      </w:r>
    </w:p>
    <w:p w14:paraId="01994FA9" w14:textId="6749640F" w:rsidR="007F7DD3" w:rsidRPr="00C14C19" w:rsidRDefault="004F5956" w:rsidP="00341B57">
      <w:pPr>
        <w:rPr>
          <w:iCs/>
          <w:color w:val="212121"/>
        </w:rPr>
      </w:pPr>
      <w:r w:rsidRPr="00C14C19">
        <w:rPr>
          <w:iCs/>
          <w:color w:val="212121"/>
        </w:rPr>
        <w:t xml:space="preserve">C. </w:t>
      </w:r>
      <w:r w:rsidR="00EB351A" w:rsidRPr="00C14C19">
        <w:rPr>
          <w:iCs/>
          <w:color w:val="212121"/>
        </w:rPr>
        <w:t>restorative justice</w:t>
      </w:r>
    </w:p>
    <w:p w14:paraId="7191B526" w14:textId="05907935" w:rsidR="007F7DD3" w:rsidRPr="00C14C19" w:rsidRDefault="004F5956" w:rsidP="00341B57">
      <w:pPr>
        <w:rPr>
          <w:iCs/>
          <w:color w:val="212121"/>
        </w:rPr>
      </w:pPr>
      <w:r w:rsidRPr="00C14C19">
        <w:rPr>
          <w:iCs/>
          <w:color w:val="212121"/>
        </w:rPr>
        <w:t xml:space="preserve">D. </w:t>
      </w:r>
      <w:r w:rsidR="00D66600" w:rsidRPr="00C14C19">
        <w:rPr>
          <w:iCs/>
          <w:color w:val="212121"/>
        </w:rPr>
        <w:t>incapacitation</w:t>
      </w:r>
    </w:p>
    <w:p w14:paraId="7DDF59D4" w14:textId="575CDFFC" w:rsidR="007F7DD3" w:rsidRPr="00C14C19" w:rsidRDefault="007F7DD3" w:rsidP="00341B57">
      <w:pPr>
        <w:rPr>
          <w:iCs/>
          <w:color w:val="212121"/>
        </w:rPr>
      </w:pPr>
      <w:r w:rsidRPr="00C14C19">
        <w:rPr>
          <w:iCs/>
          <w:color w:val="212121"/>
        </w:rPr>
        <w:t xml:space="preserve">Ans: </w:t>
      </w:r>
      <w:r w:rsidR="00A92EF3" w:rsidRPr="00C14C19">
        <w:rPr>
          <w:iCs/>
          <w:color w:val="212121"/>
        </w:rPr>
        <w:t>A</w:t>
      </w:r>
    </w:p>
    <w:p w14:paraId="7C861C76" w14:textId="4EDBC297" w:rsidR="007F7DD3" w:rsidRPr="0084677D" w:rsidRDefault="00EA0BB7" w:rsidP="00341B57">
      <w:pPr>
        <w:rPr>
          <w:iCs/>
          <w:color w:val="212121"/>
        </w:rPr>
      </w:pPr>
      <w:r w:rsidRPr="00C14C19">
        <w:rPr>
          <w:iCs/>
          <w:color w:val="212121"/>
        </w:rPr>
        <w:t>Learning Objective: 2-</w:t>
      </w:r>
      <w:r w:rsidR="00C26F2A" w:rsidRPr="00C14C19">
        <w:rPr>
          <w:iCs/>
          <w:color w:val="212121"/>
        </w:rPr>
        <w:t>1: Identify and discuss the philosophical underpinnings associated with correctional processes.</w:t>
      </w:r>
    </w:p>
    <w:p w14:paraId="3FFEE436" w14:textId="2689A28E" w:rsidR="007F7DD3" w:rsidRPr="00C14C19" w:rsidRDefault="007F7DD3" w:rsidP="00341B57">
      <w:pPr>
        <w:rPr>
          <w:iCs/>
          <w:color w:val="212121"/>
        </w:rPr>
      </w:pPr>
      <w:r w:rsidRPr="00341B57">
        <w:rPr>
          <w:iCs/>
          <w:color w:val="212121"/>
        </w:rPr>
        <w:t xml:space="preserve">Cognitive Domain: </w:t>
      </w:r>
      <w:r w:rsidR="00627BE1" w:rsidRPr="00341B57">
        <w:rPr>
          <w:iCs/>
          <w:color w:val="212121"/>
        </w:rPr>
        <w:t>Comprehension</w:t>
      </w:r>
    </w:p>
    <w:p w14:paraId="3085C382" w14:textId="1F126054" w:rsidR="007F7DD3" w:rsidRPr="00C14C19" w:rsidRDefault="007F7DD3" w:rsidP="00341B57">
      <w:pPr>
        <w:rPr>
          <w:bCs/>
        </w:rPr>
      </w:pPr>
      <w:r w:rsidRPr="0084677D">
        <w:rPr>
          <w:iCs/>
          <w:color w:val="212121"/>
        </w:rPr>
        <w:t>Answer Location</w:t>
      </w:r>
      <w:r w:rsidRPr="00C14C19">
        <w:rPr>
          <w:iCs/>
          <w:color w:val="212121"/>
        </w:rPr>
        <w:t xml:space="preserve">: </w:t>
      </w:r>
      <w:r w:rsidR="00F8655D" w:rsidRPr="00C14C19">
        <w:rPr>
          <w:iCs/>
          <w:color w:val="212121"/>
        </w:rPr>
        <w:t>Retribution</w:t>
      </w:r>
    </w:p>
    <w:p w14:paraId="16AA2E8B" w14:textId="31A6FFE1" w:rsidR="007F7DD3" w:rsidRPr="00C14C19" w:rsidRDefault="007F7DD3" w:rsidP="00341B57">
      <w:pPr>
        <w:rPr>
          <w:bCs/>
        </w:rPr>
      </w:pPr>
      <w:r w:rsidRPr="00341B57">
        <w:rPr>
          <w:iCs/>
          <w:color w:val="212121"/>
        </w:rPr>
        <w:t xml:space="preserve">Difficulty Level: </w:t>
      </w:r>
      <w:r w:rsidR="00627BE1" w:rsidRPr="00341B57">
        <w:rPr>
          <w:iCs/>
          <w:color w:val="212121"/>
        </w:rPr>
        <w:t>Medium</w:t>
      </w:r>
    </w:p>
    <w:p w14:paraId="19C83595" w14:textId="77777777" w:rsidR="007F7DD3" w:rsidRPr="0084677D" w:rsidRDefault="007F7DD3" w:rsidP="00341B57"/>
    <w:p w14:paraId="17B67E14" w14:textId="235C11C9" w:rsidR="00E60455" w:rsidRPr="00C14C19" w:rsidRDefault="00E60455" w:rsidP="00341B57">
      <w:r w:rsidRPr="00C14C19">
        <w:t xml:space="preserve">5. </w:t>
      </w:r>
      <w:r w:rsidR="004F5956" w:rsidRPr="00C14C19">
        <w:t>______</w:t>
      </w:r>
      <w:r w:rsidR="00DD2CFA" w:rsidRPr="00C14C19">
        <w:t xml:space="preserve"> </w:t>
      </w:r>
      <w:r w:rsidRPr="00C14C19">
        <w:t>involves the concept that offenders committing a crime should be punished in a way that is equal to the severity of the crime they committed.</w:t>
      </w:r>
    </w:p>
    <w:p w14:paraId="4F0F7106" w14:textId="1E2308A4" w:rsidR="00E60455" w:rsidRPr="00C14C19" w:rsidRDefault="004F5956" w:rsidP="00341B57">
      <w:r w:rsidRPr="00C14C19">
        <w:t xml:space="preserve">A. </w:t>
      </w:r>
      <w:r w:rsidR="00E60455" w:rsidRPr="00C14C19">
        <w:t>Retribution</w:t>
      </w:r>
    </w:p>
    <w:p w14:paraId="1E6FD005" w14:textId="6082A9D1" w:rsidR="00E60455" w:rsidRPr="00C14C19" w:rsidRDefault="004F5956" w:rsidP="00341B57">
      <w:r w:rsidRPr="00C14C19">
        <w:lastRenderedPageBreak/>
        <w:t xml:space="preserve">B. </w:t>
      </w:r>
      <w:r w:rsidR="00052DFF" w:rsidRPr="00C14C19">
        <w:t>I</w:t>
      </w:r>
      <w:r w:rsidR="00D735E3" w:rsidRPr="00C14C19">
        <w:t>ncapacitation</w:t>
      </w:r>
    </w:p>
    <w:p w14:paraId="428C0551" w14:textId="5F7763E8" w:rsidR="00E60455" w:rsidRPr="00C14C19" w:rsidRDefault="004F5956" w:rsidP="00341B57">
      <w:r w:rsidRPr="00C14C19">
        <w:t xml:space="preserve">C. </w:t>
      </w:r>
      <w:r w:rsidR="00052DFF" w:rsidRPr="00C14C19">
        <w:t>S</w:t>
      </w:r>
      <w:r w:rsidR="00E60455" w:rsidRPr="00C14C19">
        <w:t>elective deterrence</w:t>
      </w:r>
    </w:p>
    <w:p w14:paraId="10B4C26E" w14:textId="02385CDA" w:rsidR="00E60455" w:rsidRPr="00C14C19" w:rsidRDefault="004F5956" w:rsidP="00341B57">
      <w:r w:rsidRPr="00C14C19">
        <w:t xml:space="preserve">D. </w:t>
      </w:r>
      <w:r w:rsidR="00052DFF" w:rsidRPr="00C14C19">
        <w:t>S</w:t>
      </w:r>
      <w:r w:rsidR="00E60455" w:rsidRPr="00C14C19">
        <w:t>elective revenge</w:t>
      </w:r>
    </w:p>
    <w:p w14:paraId="0193ACD0" w14:textId="77777777" w:rsidR="00E60455" w:rsidRPr="00C14C19" w:rsidRDefault="00E60455" w:rsidP="00341B57">
      <w:r w:rsidRPr="00C14C19">
        <w:t>Ans: A</w:t>
      </w:r>
    </w:p>
    <w:p w14:paraId="1959598B" w14:textId="35298C80" w:rsidR="00E60455" w:rsidRPr="0084677D" w:rsidRDefault="00EA0BB7" w:rsidP="00341B57">
      <w:r w:rsidRPr="00C14C19">
        <w:rPr>
          <w:iCs/>
          <w:color w:val="212121"/>
        </w:rPr>
        <w:t>Learning Objective: 2-</w:t>
      </w:r>
      <w:r w:rsidR="004A7EC4" w:rsidRPr="00C14C19">
        <w:rPr>
          <w:iCs/>
          <w:color w:val="212121"/>
        </w:rPr>
        <w:t>1: Identify and discuss the philosophical underpinnings associated with correctional processes.</w:t>
      </w:r>
    </w:p>
    <w:p w14:paraId="13CCE2E5" w14:textId="77777777" w:rsidR="00E60455" w:rsidRPr="00C14C19" w:rsidRDefault="00E60455" w:rsidP="00341B57">
      <w:pPr>
        <w:rPr>
          <w:iCs/>
          <w:color w:val="212121"/>
        </w:rPr>
      </w:pPr>
      <w:r w:rsidRPr="00341B57">
        <w:rPr>
          <w:iCs/>
          <w:color w:val="212121"/>
        </w:rPr>
        <w:t>Cognitive Domain: Knowledge</w:t>
      </w:r>
    </w:p>
    <w:p w14:paraId="36292F6A" w14:textId="77777777" w:rsidR="00E60455" w:rsidRPr="00C14C19" w:rsidRDefault="00E60455" w:rsidP="00341B57">
      <w:r w:rsidRPr="0084677D">
        <w:rPr>
          <w:iCs/>
          <w:color w:val="212121"/>
        </w:rPr>
        <w:t>Answer Location</w:t>
      </w:r>
      <w:r w:rsidRPr="00C14C19">
        <w:rPr>
          <w:iCs/>
          <w:color w:val="212121"/>
        </w:rPr>
        <w:t xml:space="preserve">: </w:t>
      </w:r>
      <w:r w:rsidRPr="00C14C19">
        <w:t>Retribution</w:t>
      </w:r>
    </w:p>
    <w:p w14:paraId="650CCAE3" w14:textId="3933F3AC" w:rsidR="00E60455" w:rsidRPr="00C14C19" w:rsidRDefault="00E60455" w:rsidP="00341B57">
      <w:pPr>
        <w:rPr>
          <w:iCs/>
          <w:color w:val="212121"/>
        </w:rPr>
      </w:pPr>
      <w:r w:rsidRPr="00C14C19">
        <w:rPr>
          <w:iCs/>
          <w:color w:val="212121"/>
        </w:rPr>
        <w:t xml:space="preserve">Difficulty Level: </w:t>
      </w:r>
      <w:r w:rsidR="00240C86">
        <w:rPr>
          <w:iCs/>
          <w:color w:val="212121"/>
        </w:rPr>
        <w:t>Easy</w:t>
      </w:r>
    </w:p>
    <w:p w14:paraId="36D052AA" w14:textId="77777777" w:rsidR="00E60455" w:rsidRPr="00C14C19" w:rsidRDefault="00E60455" w:rsidP="00341B57"/>
    <w:p w14:paraId="1658E2C2" w14:textId="15FFD847" w:rsidR="007F7DD3" w:rsidRPr="00C14C19" w:rsidRDefault="00F43A2D" w:rsidP="00341B57">
      <w:r w:rsidRPr="00C14C19">
        <w:t>6</w:t>
      </w:r>
      <w:r w:rsidR="007F7DD3" w:rsidRPr="00C14C19">
        <w:t xml:space="preserve">. </w:t>
      </w:r>
      <w:r w:rsidR="00D66600" w:rsidRPr="00C14C19">
        <w:t xml:space="preserve">Retribution is </w:t>
      </w:r>
      <w:r w:rsidR="002078AF" w:rsidRPr="00341B57">
        <w:t>______</w:t>
      </w:r>
      <w:r w:rsidR="00D66600" w:rsidRPr="00C14C19">
        <w:t xml:space="preserve"> revenge that is tempered with </w:t>
      </w:r>
      <w:r w:rsidR="00D66600" w:rsidRPr="0084677D">
        <w:t>proportionality and enacted by a neutral party.</w:t>
      </w:r>
    </w:p>
    <w:p w14:paraId="6AFFDCA7" w14:textId="1318E41A" w:rsidR="007F7DD3" w:rsidRPr="00C14C19" w:rsidRDefault="004F5956" w:rsidP="00341B57">
      <w:pPr>
        <w:rPr>
          <w:iCs/>
          <w:color w:val="212121"/>
        </w:rPr>
      </w:pPr>
      <w:r w:rsidRPr="00C14C19">
        <w:rPr>
          <w:iCs/>
          <w:color w:val="212121"/>
        </w:rPr>
        <w:t xml:space="preserve">A. </w:t>
      </w:r>
      <w:r w:rsidR="00D66600" w:rsidRPr="00C14C19">
        <w:rPr>
          <w:iCs/>
          <w:color w:val="212121"/>
        </w:rPr>
        <w:t xml:space="preserve">selective </w:t>
      </w:r>
    </w:p>
    <w:p w14:paraId="74C0EB00" w14:textId="3CF377C9" w:rsidR="007F7DD3" w:rsidRPr="00C14C19" w:rsidRDefault="004F5956" w:rsidP="00341B57">
      <w:pPr>
        <w:rPr>
          <w:iCs/>
          <w:color w:val="212121"/>
        </w:rPr>
      </w:pPr>
      <w:r w:rsidRPr="00C14C19">
        <w:rPr>
          <w:iCs/>
          <w:color w:val="212121"/>
        </w:rPr>
        <w:t xml:space="preserve">B. </w:t>
      </w:r>
      <w:r w:rsidR="00D66600" w:rsidRPr="00C14C19">
        <w:rPr>
          <w:iCs/>
          <w:color w:val="212121"/>
        </w:rPr>
        <w:t xml:space="preserve">constrained </w:t>
      </w:r>
    </w:p>
    <w:p w14:paraId="2804546A" w14:textId="634738A7" w:rsidR="007F7DD3" w:rsidRPr="00C14C19" w:rsidRDefault="004F5956" w:rsidP="00341B57">
      <w:pPr>
        <w:rPr>
          <w:iCs/>
          <w:color w:val="212121"/>
        </w:rPr>
      </w:pPr>
      <w:r w:rsidRPr="00C14C19">
        <w:rPr>
          <w:iCs/>
          <w:color w:val="212121"/>
        </w:rPr>
        <w:t xml:space="preserve">C. </w:t>
      </w:r>
      <w:r w:rsidR="00D66600" w:rsidRPr="00C14C19">
        <w:rPr>
          <w:iCs/>
          <w:color w:val="212121"/>
        </w:rPr>
        <w:t xml:space="preserve">selective </w:t>
      </w:r>
    </w:p>
    <w:p w14:paraId="49273243" w14:textId="3E554851" w:rsidR="007F7DD3" w:rsidRPr="00C14C19" w:rsidRDefault="004F5956" w:rsidP="00341B57">
      <w:pPr>
        <w:rPr>
          <w:iCs/>
          <w:color w:val="212121"/>
        </w:rPr>
      </w:pPr>
      <w:r w:rsidRPr="00C14C19">
        <w:rPr>
          <w:iCs/>
          <w:color w:val="212121"/>
        </w:rPr>
        <w:t xml:space="preserve">D. </w:t>
      </w:r>
      <w:r w:rsidR="00D66600" w:rsidRPr="00C14C19">
        <w:rPr>
          <w:iCs/>
          <w:color w:val="212121"/>
        </w:rPr>
        <w:t xml:space="preserve">simple </w:t>
      </w:r>
    </w:p>
    <w:p w14:paraId="7FC00050" w14:textId="2109ABED" w:rsidR="007F7DD3" w:rsidRPr="00C14C19" w:rsidRDefault="007F7DD3" w:rsidP="00341B57">
      <w:pPr>
        <w:rPr>
          <w:iCs/>
          <w:color w:val="212121"/>
        </w:rPr>
      </w:pPr>
      <w:r w:rsidRPr="00C14C19">
        <w:rPr>
          <w:iCs/>
          <w:color w:val="212121"/>
        </w:rPr>
        <w:t xml:space="preserve">Ans: </w:t>
      </w:r>
      <w:r w:rsidR="00A92EF3" w:rsidRPr="00C14C19">
        <w:rPr>
          <w:iCs/>
          <w:color w:val="212121"/>
        </w:rPr>
        <w:t>B</w:t>
      </w:r>
    </w:p>
    <w:p w14:paraId="03D90450" w14:textId="487D2BE0" w:rsidR="007F7DD3" w:rsidRPr="0084677D" w:rsidRDefault="00EA0BB7" w:rsidP="00341B57">
      <w:pPr>
        <w:rPr>
          <w:iCs/>
          <w:color w:val="212121"/>
        </w:rPr>
      </w:pPr>
      <w:r w:rsidRPr="00C14C19">
        <w:rPr>
          <w:iCs/>
          <w:color w:val="212121"/>
        </w:rPr>
        <w:t>Learning Objective: 2-</w:t>
      </w:r>
      <w:r w:rsidR="00C26F2A" w:rsidRPr="00C14C19">
        <w:rPr>
          <w:iCs/>
          <w:color w:val="212121"/>
        </w:rPr>
        <w:t>1: Identify and discuss the philosophical underpinnings associated with correctional processes.</w:t>
      </w:r>
    </w:p>
    <w:p w14:paraId="37871F4B" w14:textId="4CEC5BCC" w:rsidR="007F7DD3" w:rsidRPr="00C14C19" w:rsidRDefault="007F7DD3" w:rsidP="00341B57">
      <w:pPr>
        <w:rPr>
          <w:iCs/>
          <w:color w:val="212121"/>
        </w:rPr>
      </w:pPr>
      <w:r w:rsidRPr="00341B57">
        <w:rPr>
          <w:iCs/>
          <w:color w:val="212121"/>
        </w:rPr>
        <w:t xml:space="preserve">Cognitive Domain: </w:t>
      </w:r>
      <w:r w:rsidR="00627BE1" w:rsidRPr="00341B57">
        <w:rPr>
          <w:iCs/>
          <w:color w:val="212121"/>
        </w:rPr>
        <w:t>Comprehension</w:t>
      </w:r>
    </w:p>
    <w:p w14:paraId="55C85CDB" w14:textId="655F78C9" w:rsidR="007F7DD3" w:rsidRPr="00C14C19" w:rsidRDefault="007F7DD3" w:rsidP="00341B57">
      <w:pPr>
        <w:rPr>
          <w:bCs/>
        </w:rPr>
      </w:pPr>
      <w:r w:rsidRPr="0084677D">
        <w:rPr>
          <w:iCs/>
          <w:color w:val="212121"/>
        </w:rPr>
        <w:t>Answer Location</w:t>
      </w:r>
      <w:r w:rsidRPr="00C14C19">
        <w:rPr>
          <w:iCs/>
          <w:color w:val="212121"/>
        </w:rPr>
        <w:t xml:space="preserve">: </w:t>
      </w:r>
      <w:r w:rsidR="00CA4A6A" w:rsidRPr="00986E19">
        <w:rPr>
          <w:iCs/>
          <w:color w:val="212121"/>
        </w:rPr>
        <w:t>Joe Sohm Visions of America/Newscom</w:t>
      </w:r>
    </w:p>
    <w:p w14:paraId="029F2AE2" w14:textId="228A6DEA" w:rsidR="007F7DD3" w:rsidRPr="00C14C19" w:rsidRDefault="007F7DD3" w:rsidP="00341B57">
      <w:pPr>
        <w:rPr>
          <w:bCs/>
        </w:rPr>
      </w:pPr>
      <w:r w:rsidRPr="00341B57">
        <w:rPr>
          <w:iCs/>
          <w:color w:val="212121"/>
        </w:rPr>
        <w:t xml:space="preserve">Difficulty Level: </w:t>
      </w:r>
      <w:r w:rsidR="00627BE1" w:rsidRPr="00341B57">
        <w:rPr>
          <w:iCs/>
          <w:color w:val="212121"/>
        </w:rPr>
        <w:t>Medium</w:t>
      </w:r>
    </w:p>
    <w:p w14:paraId="2F3CD41A" w14:textId="77777777" w:rsidR="007F7DD3" w:rsidRPr="0084677D" w:rsidRDefault="007F7DD3" w:rsidP="00341B57"/>
    <w:p w14:paraId="352DA735" w14:textId="5B5E126F" w:rsidR="007F7DD3" w:rsidRPr="00C14C19" w:rsidRDefault="00F43A2D" w:rsidP="00341B57">
      <w:r w:rsidRPr="00C14C19">
        <w:t>7</w:t>
      </w:r>
      <w:r w:rsidR="007F7DD3" w:rsidRPr="00C14C19">
        <w:t xml:space="preserve">. </w:t>
      </w:r>
      <w:r w:rsidR="00D735E3" w:rsidRPr="00C14C19">
        <w:t>Which model of punishment simply deprives offenders of their liberty and removes</w:t>
      </w:r>
      <w:r w:rsidR="006C63BB" w:rsidRPr="00C14C19">
        <w:t xml:space="preserve"> them from society with the intent of ensuring that society cannot be further victimized by them during their term of incarceration?</w:t>
      </w:r>
    </w:p>
    <w:p w14:paraId="3374768B" w14:textId="050900ED" w:rsidR="007F7DD3" w:rsidRPr="00C14C19" w:rsidRDefault="004F5956" w:rsidP="00341B57">
      <w:pPr>
        <w:rPr>
          <w:iCs/>
          <w:color w:val="212121"/>
        </w:rPr>
      </w:pPr>
      <w:r w:rsidRPr="00C14C19">
        <w:rPr>
          <w:iCs/>
          <w:color w:val="212121"/>
        </w:rPr>
        <w:t xml:space="preserve">A. </w:t>
      </w:r>
      <w:r w:rsidR="00EB351A" w:rsidRPr="00C14C19">
        <w:rPr>
          <w:iCs/>
          <w:color w:val="212121"/>
        </w:rPr>
        <w:t>restorative justice</w:t>
      </w:r>
    </w:p>
    <w:p w14:paraId="15F4879E" w14:textId="457541B0" w:rsidR="007F7DD3" w:rsidRPr="00C14C19" w:rsidRDefault="004F5956" w:rsidP="00341B57">
      <w:pPr>
        <w:rPr>
          <w:iCs/>
          <w:color w:val="212121"/>
        </w:rPr>
      </w:pPr>
      <w:r w:rsidRPr="00C14C19">
        <w:rPr>
          <w:iCs/>
          <w:color w:val="212121"/>
        </w:rPr>
        <w:t xml:space="preserve">B. </w:t>
      </w:r>
      <w:r w:rsidR="00D735E3" w:rsidRPr="00C14C19">
        <w:rPr>
          <w:iCs/>
          <w:color w:val="212121"/>
        </w:rPr>
        <w:t>incapacitation</w:t>
      </w:r>
    </w:p>
    <w:p w14:paraId="6103790F" w14:textId="3E65E29E" w:rsidR="007F7DD3" w:rsidRPr="00C14C19" w:rsidRDefault="004F5956" w:rsidP="00341B57">
      <w:pPr>
        <w:rPr>
          <w:iCs/>
          <w:color w:val="212121"/>
        </w:rPr>
      </w:pPr>
      <w:r w:rsidRPr="00C14C19">
        <w:rPr>
          <w:iCs/>
          <w:color w:val="212121"/>
        </w:rPr>
        <w:t xml:space="preserve">C. </w:t>
      </w:r>
      <w:r w:rsidR="00D735E3" w:rsidRPr="00C14C19">
        <w:rPr>
          <w:iCs/>
          <w:color w:val="212121"/>
        </w:rPr>
        <w:t>retribution</w:t>
      </w:r>
    </w:p>
    <w:p w14:paraId="5D482B49" w14:textId="65B38D88" w:rsidR="007F7DD3" w:rsidRPr="00C14C19" w:rsidRDefault="004F5956" w:rsidP="00341B57">
      <w:pPr>
        <w:rPr>
          <w:iCs/>
          <w:color w:val="212121"/>
        </w:rPr>
      </w:pPr>
      <w:r w:rsidRPr="00C14C19">
        <w:rPr>
          <w:iCs/>
          <w:color w:val="212121"/>
        </w:rPr>
        <w:t xml:space="preserve">D. </w:t>
      </w:r>
      <w:r w:rsidR="00D735E3" w:rsidRPr="00C14C19">
        <w:rPr>
          <w:iCs/>
          <w:color w:val="212121"/>
        </w:rPr>
        <w:t>deterrence</w:t>
      </w:r>
    </w:p>
    <w:p w14:paraId="34B16C82" w14:textId="0B1573B9" w:rsidR="007F7DD3" w:rsidRPr="00C14C19" w:rsidRDefault="007F7DD3" w:rsidP="00341B57">
      <w:pPr>
        <w:rPr>
          <w:iCs/>
          <w:color w:val="212121"/>
        </w:rPr>
      </w:pPr>
      <w:r w:rsidRPr="00C14C19">
        <w:rPr>
          <w:iCs/>
          <w:color w:val="212121"/>
        </w:rPr>
        <w:lastRenderedPageBreak/>
        <w:t xml:space="preserve">Ans: </w:t>
      </w:r>
      <w:r w:rsidR="00A92EF3" w:rsidRPr="00C14C19">
        <w:rPr>
          <w:iCs/>
          <w:color w:val="212121"/>
        </w:rPr>
        <w:t>B</w:t>
      </w:r>
    </w:p>
    <w:p w14:paraId="159C7AAA" w14:textId="01146587" w:rsidR="007F7DD3" w:rsidRPr="0084677D" w:rsidRDefault="00EA0BB7" w:rsidP="00341B57">
      <w:pPr>
        <w:rPr>
          <w:iCs/>
          <w:color w:val="212121"/>
        </w:rPr>
      </w:pPr>
      <w:r w:rsidRPr="00C14C19">
        <w:rPr>
          <w:iCs/>
          <w:color w:val="212121"/>
        </w:rPr>
        <w:t>Learning Objective: 2-</w:t>
      </w:r>
      <w:r w:rsidR="00C26F2A" w:rsidRPr="00C14C19">
        <w:rPr>
          <w:iCs/>
          <w:color w:val="212121"/>
        </w:rPr>
        <w:t>1: Identify and discuss the philosophical underpinnings associated with correctional processes.</w:t>
      </w:r>
    </w:p>
    <w:p w14:paraId="2F1A9184" w14:textId="53E54CBF" w:rsidR="007F7DD3" w:rsidRPr="00C14C19" w:rsidRDefault="007F7DD3" w:rsidP="00341B57">
      <w:pPr>
        <w:rPr>
          <w:iCs/>
          <w:color w:val="212121"/>
        </w:rPr>
      </w:pPr>
      <w:r w:rsidRPr="00341B57">
        <w:rPr>
          <w:iCs/>
          <w:color w:val="212121"/>
        </w:rPr>
        <w:t xml:space="preserve">Cognitive Domain: </w:t>
      </w:r>
      <w:r w:rsidR="00627BE1" w:rsidRPr="00341B57">
        <w:rPr>
          <w:iCs/>
          <w:color w:val="212121"/>
        </w:rPr>
        <w:t>Knowledge</w:t>
      </w:r>
    </w:p>
    <w:p w14:paraId="294D52EA" w14:textId="4AA68D1F" w:rsidR="007F7DD3" w:rsidRPr="00C14C19" w:rsidRDefault="007F7DD3" w:rsidP="00341B57">
      <w:pPr>
        <w:rPr>
          <w:bCs/>
        </w:rPr>
      </w:pPr>
      <w:r w:rsidRPr="0084677D">
        <w:rPr>
          <w:iCs/>
          <w:color w:val="212121"/>
        </w:rPr>
        <w:t xml:space="preserve">Answer Location: </w:t>
      </w:r>
      <w:r w:rsidR="00F8655D" w:rsidRPr="00C14C19">
        <w:rPr>
          <w:iCs/>
          <w:color w:val="212121"/>
        </w:rPr>
        <w:t>Incapacitation</w:t>
      </w:r>
    </w:p>
    <w:p w14:paraId="1672AC4F" w14:textId="49DE2774" w:rsidR="007F7DD3" w:rsidRPr="00C14C19" w:rsidRDefault="007F7DD3" w:rsidP="00341B57">
      <w:pPr>
        <w:rPr>
          <w:bCs/>
        </w:rPr>
      </w:pPr>
      <w:r w:rsidRPr="00C14C19">
        <w:rPr>
          <w:iCs/>
          <w:color w:val="212121"/>
        </w:rPr>
        <w:t xml:space="preserve">Difficulty Level: </w:t>
      </w:r>
      <w:r w:rsidR="00240C86">
        <w:rPr>
          <w:iCs/>
          <w:color w:val="212121"/>
        </w:rPr>
        <w:t>Easy</w:t>
      </w:r>
    </w:p>
    <w:p w14:paraId="4849093F" w14:textId="77777777" w:rsidR="007F7DD3" w:rsidRPr="00C14C19" w:rsidRDefault="007F7DD3" w:rsidP="00341B57"/>
    <w:p w14:paraId="6F8E296F" w14:textId="1CBD3A75" w:rsidR="00E60455" w:rsidRPr="00C14C19" w:rsidRDefault="00F43A2D" w:rsidP="00341B57">
      <w:pPr>
        <w:rPr>
          <w:iCs/>
          <w:color w:val="212121"/>
        </w:rPr>
      </w:pPr>
      <w:r w:rsidRPr="00C14C19">
        <w:rPr>
          <w:iCs/>
          <w:color w:val="212121"/>
        </w:rPr>
        <w:t>8</w:t>
      </w:r>
      <w:r w:rsidR="00E60455" w:rsidRPr="00C14C19">
        <w:rPr>
          <w:iCs/>
          <w:color w:val="212121"/>
        </w:rPr>
        <w:t xml:space="preserve">. </w:t>
      </w:r>
      <w:r w:rsidR="004F5956" w:rsidRPr="00C14C19">
        <w:rPr>
          <w:iCs/>
          <w:color w:val="212121"/>
        </w:rPr>
        <w:t>______</w:t>
      </w:r>
      <w:r w:rsidR="00DD2CFA" w:rsidRPr="00C14C19">
        <w:rPr>
          <w:iCs/>
          <w:color w:val="212121"/>
        </w:rPr>
        <w:t xml:space="preserve"> </w:t>
      </w:r>
      <w:r w:rsidR="00E60455" w:rsidRPr="00C14C19">
        <w:t>is implemented by identifying inmates who are of particular concern to public safety and by providing those specific offenders with much longer sentences than would be given to other inmates.</w:t>
      </w:r>
    </w:p>
    <w:p w14:paraId="3BD882F5" w14:textId="7D77FCB8" w:rsidR="00E60455" w:rsidRPr="00C14C19" w:rsidRDefault="004F5956" w:rsidP="00341B57">
      <w:pPr>
        <w:rPr>
          <w:iCs/>
          <w:color w:val="212121"/>
        </w:rPr>
      </w:pPr>
      <w:r w:rsidRPr="00C14C19">
        <w:rPr>
          <w:iCs/>
          <w:color w:val="212121"/>
        </w:rPr>
        <w:t xml:space="preserve">A. </w:t>
      </w:r>
      <w:r w:rsidR="00364EE3" w:rsidRPr="00C14C19">
        <w:rPr>
          <w:iCs/>
          <w:color w:val="212121"/>
        </w:rPr>
        <w:t>S</w:t>
      </w:r>
      <w:r w:rsidR="00E60455" w:rsidRPr="00C14C19">
        <w:rPr>
          <w:iCs/>
          <w:color w:val="212121"/>
        </w:rPr>
        <w:t>elective probation</w:t>
      </w:r>
    </w:p>
    <w:p w14:paraId="7C24BFC0" w14:textId="1B33AD55" w:rsidR="00E60455" w:rsidRPr="00C14C19" w:rsidRDefault="004F5956" w:rsidP="00341B57">
      <w:pPr>
        <w:rPr>
          <w:iCs/>
          <w:color w:val="212121"/>
        </w:rPr>
      </w:pPr>
      <w:r w:rsidRPr="00C14C19">
        <w:rPr>
          <w:iCs/>
          <w:color w:val="212121"/>
        </w:rPr>
        <w:t xml:space="preserve">B. </w:t>
      </w:r>
      <w:r w:rsidR="00364EE3" w:rsidRPr="00C14C19">
        <w:rPr>
          <w:iCs/>
          <w:color w:val="212121"/>
        </w:rPr>
        <w:t>S</w:t>
      </w:r>
      <w:r w:rsidR="00E60455" w:rsidRPr="00C14C19">
        <w:rPr>
          <w:iCs/>
          <w:color w:val="212121"/>
        </w:rPr>
        <w:t>elective retribution</w:t>
      </w:r>
    </w:p>
    <w:p w14:paraId="28DD2548" w14:textId="4FCDF386" w:rsidR="00E60455" w:rsidRPr="00C14C19" w:rsidRDefault="004F5956" w:rsidP="00341B57">
      <w:pPr>
        <w:rPr>
          <w:iCs/>
          <w:color w:val="212121"/>
        </w:rPr>
      </w:pPr>
      <w:r w:rsidRPr="00C14C19">
        <w:rPr>
          <w:iCs/>
          <w:color w:val="212121"/>
        </w:rPr>
        <w:t xml:space="preserve">C. </w:t>
      </w:r>
      <w:r w:rsidR="00364EE3" w:rsidRPr="00C14C19">
        <w:rPr>
          <w:iCs/>
          <w:color w:val="212121"/>
        </w:rPr>
        <w:t>S</w:t>
      </w:r>
      <w:r w:rsidR="00E60455" w:rsidRPr="00C14C19">
        <w:rPr>
          <w:iCs/>
          <w:color w:val="212121"/>
        </w:rPr>
        <w:t>elective incapacitation</w:t>
      </w:r>
    </w:p>
    <w:p w14:paraId="46EC10CD" w14:textId="5A8ECC1C" w:rsidR="00E60455" w:rsidRPr="00C14C19" w:rsidRDefault="004F5956" w:rsidP="00341B57">
      <w:pPr>
        <w:rPr>
          <w:iCs/>
          <w:color w:val="212121"/>
        </w:rPr>
      </w:pPr>
      <w:r w:rsidRPr="00C14C19">
        <w:rPr>
          <w:iCs/>
          <w:color w:val="212121"/>
        </w:rPr>
        <w:t xml:space="preserve">D. </w:t>
      </w:r>
      <w:r w:rsidR="00364EE3" w:rsidRPr="00C14C19">
        <w:rPr>
          <w:iCs/>
          <w:color w:val="212121"/>
        </w:rPr>
        <w:t>S</w:t>
      </w:r>
      <w:r w:rsidR="00E60455" w:rsidRPr="00C14C19">
        <w:rPr>
          <w:iCs/>
          <w:color w:val="212121"/>
        </w:rPr>
        <w:t>elective parole</w:t>
      </w:r>
    </w:p>
    <w:p w14:paraId="694D538C" w14:textId="77777777" w:rsidR="00E60455" w:rsidRPr="00C14C19" w:rsidRDefault="00E60455" w:rsidP="00341B57">
      <w:pPr>
        <w:rPr>
          <w:iCs/>
          <w:color w:val="212121"/>
        </w:rPr>
      </w:pPr>
      <w:r w:rsidRPr="00C14C19">
        <w:rPr>
          <w:iCs/>
          <w:color w:val="212121"/>
        </w:rPr>
        <w:t>Ans: C</w:t>
      </w:r>
    </w:p>
    <w:p w14:paraId="568B2236" w14:textId="340E3DC3" w:rsidR="00E60455" w:rsidRPr="0084677D" w:rsidRDefault="00EA0BB7" w:rsidP="00341B57">
      <w:pPr>
        <w:rPr>
          <w:iCs/>
          <w:color w:val="212121"/>
        </w:rPr>
      </w:pPr>
      <w:r w:rsidRPr="00C14C19">
        <w:rPr>
          <w:iCs/>
          <w:color w:val="212121"/>
        </w:rPr>
        <w:t>Learning Objective: 2-</w:t>
      </w:r>
      <w:r w:rsidR="004A7EC4" w:rsidRPr="00C14C19">
        <w:rPr>
          <w:iCs/>
          <w:color w:val="212121"/>
        </w:rPr>
        <w:t>1: Identify and discuss the philosophical underpinnings associated with correctional processes.</w:t>
      </w:r>
    </w:p>
    <w:p w14:paraId="32AC513A" w14:textId="77777777" w:rsidR="00E60455" w:rsidRPr="00C14C19" w:rsidRDefault="00E60455" w:rsidP="00341B57">
      <w:pPr>
        <w:rPr>
          <w:iCs/>
          <w:color w:val="212121"/>
        </w:rPr>
      </w:pPr>
      <w:r w:rsidRPr="00341B57">
        <w:rPr>
          <w:iCs/>
          <w:color w:val="212121"/>
        </w:rPr>
        <w:t>Cognitive Domain: Knowledge</w:t>
      </w:r>
      <w:r w:rsidRPr="00C14C19">
        <w:rPr>
          <w:iCs/>
          <w:color w:val="212121"/>
        </w:rPr>
        <w:t xml:space="preserve"> </w:t>
      </w:r>
      <w:r w:rsidRPr="0084677D">
        <w:rPr>
          <w:rFonts w:eastAsia="MS Mincho"/>
        </w:rPr>
        <w:t>|</w:t>
      </w:r>
      <w:r w:rsidRPr="00C14C19">
        <w:rPr>
          <w:iCs/>
          <w:color w:val="212121"/>
        </w:rPr>
        <w:t xml:space="preserve"> Comprehension</w:t>
      </w:r>
    </w:p>
    <w:p w14:paraId="17B4EF38" w14:textId="77777777" w:rsidR="00E60455" w:rsidRPr="00C14C19" w:rsidRDefault="00E60455" w:rsidP="00341B57">
      <w:pPr>
        <w:rPr>
          <w:iCs/>
          <w:color w:val="212121"/>
        </w:rPr>
      </w:pPr>
      <w:r w:rsidRPr="00C14C19">
        <w:rPr>
          <w:iCs/>
          <w:color w:val="212121"/>
        </w:rPr>
        <w:t>Answer Location: Incapacitation</w:t>
      </w:r>
    </w:p>
    <w:p w14:paraId="134A0652" w14:textId="4D12B988" w:rsidR="00E60455" w:rsidRPr="00C14C19" w:rsidRDefault="00E60455" w:rsidP="00341B57">
      <w:pPr>
        <w:rPr>
          <w:iCs/>
          <w:color w:val="212121"/>
        </w:rPr>
      </w:pPr>
      <w:r w:rsidRPr="00341B57">
        <w:rPr>
          <w:iCs/>
          <w:color w:val="212121"/>
        </w:rPr>
        <w:t>Difficulty</w:t>
      </w:r>
      <w:bookmarkStart w:id="1" w:name="_Hlk528754333"/>
      <w:r w:rsidRPr="00341B57">
        <w:rPr>
          <w:iCs/>
          <w:color w:val="212121"/>
        </w:rPr>
        <w:t xml:space="preserve"> Level</w:t>
      </w:r>
      <w:bookmarkEnd w:id="1"/>
      <w:r w:rsidRPr="00341B57">
        <w:rPr>
          <w:iCs/>
          <w:color w:val="212121"/>
        </w:rPr>
        <w:t xml:space="preserve">: </w:t>
      </w:r>
      <w:r w:rsidR="00627BE1" w:rsidRPr="00341B57">
        <w:rPr>
          <w:iCs/>
          <w:color w:val="212121"/>
        </w:rPr>
        <w:t>Medium</w:t>
      </w:r>
    </w:p>
    <w:p w14:paraId="19E13C80" w14:textId="77777777" w:rsidR="00E60455" w:rsidRPr="0084677D" w:rsidRDefault="00E60455" w:rsidP="00341B57"/>
    <w:p w14:paraId="70DAC3A1" w14:textId="1A9AB32F" w:rsidR="00E60455" w:rsidRPr="00C14C19" w:rsidRDefault="00F43A2D" w:rsidP="00341B57">
      <w:r w:rsidRPr="00C14C19">
        <w:t>9</w:t>
      </w:r>
      <w:r w:rsidR="00E60455" w:rsidRPr="00C14C19">
        <w:t xml:space="preserve">. </w:t>
      </w:r>
      <w:r w:rsidR="004F5956" w:rsidRPr="00C14C19">
        <w:t>______</w:t>
      </w:r>
      <w:r w:rsidR="00DD2CFA" w:rsidRPr="00C14C19">
        <w:t xml:space="preserve"> </w:t>
      </w:r>
      <w:r w:rsidR="00E60455" w:rsidRPr="00C14C19">
        <w:rPr>
          <w:bCs/>
        </w:rPr>
        <w:t xml:space="preserve">incapacitation involves </w:t>
      </w:r>
      <w:r w:rsidR="00E60455" w:rsidRPr="00C14C19">
        <w:t>identifying inmates who are of particular concern to public safety and providing them with much longer sentences.</w:t>
      </w:r>
    </w:p>
    <w:p w14:paraId="138FDC1F" w14:textId="060884EF" w:rsidR="00E60455" w:rsidRPr="00C14C19" w:rsidRDefault="004F5956" w:rsidP="00341B57">
      <w:r w:rsidRPr="00C14C19">
        <w:t xml:space="preserve">A. </w:t>
      </w:r>
      <w:r w:rsidR="00364EE3" w:rsidRPr="00C14C19">
        <w:t>G</w:t>
      </w:r>
      <w:r w:rsidR="00E60455" w:rsidRPr="00C14C19">
        <w:t>eneral</w:t>
      </w:r>
    </w:p>
    <w:p w14:paraId="10FC42A5" w14:textId="3093BDBC" w:rsidR="00E60455" w:rsidRPr="00C14C19" w:rsidRDefault="004F5956" w:rsidP="00341B57">
      <w:r w:rsidRPr="00C14C19">
        <w:t xml:space="preserve">B. </w:t>
      </w:r>
      <w:r w:rsidR="00364EE3" w:rsidRPr="00C14C19">
        <w:t>M</w:t>
      </w:r>
      <w:r w:rsidR="00E60455" w:rsidRPr="00C14C19">
        <w:t>easured</w:t>
      </w:r>
    </w:p>
    <w:p w14:paraId="38955BF4" w14:textId="45C24D4A" w:rsidR="00E60455" w:rsidRPr="00C14C19" w:rsidRDefault="004F5956" w:rsidP="00341B57">
      <w:r w:rsidRPr="00C14C19">
        <w:t xml:space="preserve">C. </w:t>
      </w:r>
      <w:r w:rsidR="00364EE3" w:rsidRPr="00C14C19">
        <w:t>S</w:t>
      </w:r>
      <w:r w:rsidR="00E60455" w:rsidRPr="00C14C19">
        <w:t>elective</w:t>
      </w:r>
    </w:p>
    <w:p w14:paraId="54F57954" w14:textId="2AB17D97" w:rsidR="00E60455" w:rsidRPr="00C14C19" w:rsidRDefault="004F5956" w:rsidP="00341B57">
      <w:r w:rsidRPr="00C14C19">
        <w:t xml:space="preserve">D. </w:t>
      </w:r>
      <w:r w:rsidR="00364EE3" w:rsidRPr="00C14C19">
        <w:t>D</w:t>
      </w:r>
      <w:r w:rsidR="00E60455" w:rsidRPr="00C14C19">
        <w:t>eterminate</w:t>
      </w:r>
    </w:p>
    <w:p w14:paraId="683C759D" w14:textId="77777777" w:rsidR="00E60455" w:rsidRPr="00C14C19" w:rsidRDefault="00E60455" w:rsidP="00341B57">
      <w:r w:rsidRPr="00C14C19">
        <w:t>Ans: C</w:t>
      </w:r>
    </w:p>
    <w:p w14:paraId="7278E9AA" w14:textId="09331EB9" w:rsidR="00E60455" w:rsidRPr="0084677D" w:rsidRDefault="00EA0BB7" w:rsidP="00341B57">
      <w:r w:rsidRPr="00C14C19">
        <w:rPr>
          <w:iCs/>
          <w:color w:val="212121"/>
        </w:rPr>
        <w:t>Learning Objective: 2-</w:t>
      </w:r>
      <w:r w:rsidR="004A7EC4" w:rsidRPr="00C14C19">
        <w:rPr>
          <w:iCs/>
          <w:color w:val="212121"/>
        </w:rPr>
        <w:t>1: Identify and discuss the philosophical underpinnings associated with correctional processes.</w:t>
      </w:r>
    </w:p>
    <w:p w14:paraId="23A91299" w14:textId="77777777" w:rsidR="00E60455" w:rsidRPr="00C14C19" w:rsidRDefault="00E60455" w:rsidP="00341B57">
      <w:pPr>
        <w:rPr>
          <w:iCs/>
          <w:color w:val="212121"/>
        </w:rPr>
      </w:pPr>
      <w:r w:rsidRPr="00341B57">
        <w:rPr>
          <w:iCs/>
          <w:color w:val="212121"/>
        </w:rPr>
        <w:t>Cognitive Domain: Knowledge</w:t>
      </w:r>
    </w:p>
    <w:p w14:paraId="283B4A88" w14:textId="77777777" w:rsidR="00E60455" w:rsidRPr="00C14C19" w:rsidRDefault="00E60455" w:rsidP="00341B57">
      <w:r w:rsidRPr="0084677D">
        <w:rPr>
          <w:iCs/>
          <w:color w:val="212121"/>
        </w:rPr>
        <w:lastRenderedPageBreak/>
        <w:t xml:space="preserve">Answer Location: </w:t>
      </w:r>
      <w:r w:rsidRPr="00C14C19">
        <w:t>Incapacitation</w:t>
      </w:r>
    </w:p>
    <w:p w14:paraId="05A6F9CF" w14:textId="0FBA3BED" w:rsidR="00E60455" w:rsidRPr="00C14C19" w:rsidRDefault="00E60455" w:rsidP="00341B57">
      <w:pPr>
        <w:rPr>
          <w:iCs/>
          <w:color w:val="212121"/>
        </w:rPr>
      </w:pPr>
      <w:r w:rsidRPr="00C14C19">
        <w:rPr>
          <w:iCs/>
          <w:color w:val="212121"/>
        </w:rPr>
        <w:t xml:space="preserve">Difficulty Level: </w:t>
      </w:r>
      <w:r w:rsidR="00240C86">
        <w:rPr>
          <w:iCs/>
          <w:color w:val="212121"/>
        </w:rPr>
        <w:t>Easy</w:t>
      </w:r>
    </w:p>
    <w:p w14:paraId="71CA28BA" w14:textId="77777777" w:rsidR="00E60455" w:rsidRPr="00C14C19" w:rsidRDefault="00E60455" w:rsidP="00341B57"/>
    <w:p w14:paraId="77F43337" w14:textId="75913A3B" w:rsidR="00E60455" w:rsidRPr="00C14C19" w:rsidRDefault="00E60455" w:rsidP="00341B57">
      <w:r w:rsidRPr="00C14C19">
        <w:t>1</w:t>
      </w:r>
      <w:r w:rsidR="00F43A2D" w:rsidRPr="00C14C19">
        <w:t>0</w:t>
      </w:r>
      <w:r w:rsidRPr="00C14C19">
        <w:t>. Which philosophical underpinning in corrections is intended to cause vicarious learning whereby observers see that offenders are punished for a given crime and themselves are discouraged from committing a like-mannered crime due to fear of punishment?</w:t>
      </w:r>
    </w:p>
    <w:p w14:paraId="6E5DB5E5" w14:textId="092E60C6" w:rsidR="00E60455" w:rsidRPr="00C14C19" w:rsidRDefault="004F5956" w:rsidP="00341B57">
      <w:r w:rsidRPr="00C14C19">
        <w:t xml:space="preserve">A. </w:t>
      </w:r>
      <w:r w:rsidR="00E60455" w:rsidRPr="00C14C19">
        <w:t>general deterrence</w:t>
      </w:r>
    </w:p>
    <w:p w14:paraId="1C180835" w14:textId="53433CEF" w:rsidR="00E60455" w:rsidRPr="00C14C19" w:rsidRDefault="004F5956" w:rsidP="00341B57">
      <w:r w:rsidRPr="00C14C19">
        <w:t xml:space="preserve">B. </w:t>
      </w:r>
      <w:r w:rsidR="00E60455" w:rsidRPr="00C14C19">
        <w:t>specific deterrence</w:t>
      </w:r>
    </w:p>
    <w:p w14:paraId="60FF9006" w14:textId="55856EB8" w:rsidR="00E60455" w:rsidRPr="00C14C19" w:rsidRDefault="004F5956" w:rsidP="00341B57">
      <w:r w:rsidRPr="00C14C19">
        <w:t xml:space="preserve">C. </w:t>
      </w:r>
      <w:r w:rsidR="00E60455" w:rsidRPr="00C14C19">
        <w:t>mandatory minimum</w:t>
      </w:r>
    </w:p>
    <w:p w14:paraId="47452DEA" w14:textId="7AF57723" w:rsidR="00E60455" w:rsidRPr="00C14C19" w:rsidRDefault="004F5956" w:rsidP="00341B57">
      <w:r w:rsidRPr="00C14C19">
        <w:t xml:space="preserve">D. </w:t>
      </w:r>
      <w:r w:rsidR="00E60455" w:rsidRPr="00C14C19">
        <w:t>restorative justice</w:t>
      </w:r>
    </w:p>
    <w:p w14:paraId="43FF4DE3" w14:textId="77777777" w:rsidR="00E60455" w:rsidRPr="00C14C19" w:rsidRDefault="00E60455" w:rsidP="00341B57">
      <w:pPr>
        <w:rPr>
          <w:iCs/>
          <w:color w:val="212121"/>
        </w:rPr>
      </w:pPr>
      <w:r w:rsidRPr="00C14C19">
        <w:t>Ans:</w:t>
      </w:r>
      <w:r w:rsidRPr="00C14C19">
        <w:rPr>
          <w:iCs/>
          <w:color w:val="212121"/>
        </w:rPr>
        <w:t xml:space="preserve"> A</w:t>
      </w:r>
    </w:p>
    <w:p w14:paraId="345BDC2D" w14:textId="35E861F1" w:rsidR="00E60455" w:rsidRPr="00C14C19" w:rsidRDefault="00EA0BB7" w:rsidP="00341B57">
      <w:pPr>
        <w:rPr>
          <w:iCs/>
          <w:color w:val="212121"/>
        </w:rPr>
      </w:pPr>
      <w:r w:rsidRPr="00C14C19">
        <w:rPr>
          <w:iCs/>
          <w:color w:val="212121"/>
        </w:rPr>
        <w:t>Learning Objective: 2-</w:t>
      </w:r>
      <w:r w:rsidR="00E60455" w:rsidRPr="00C14C19">
        <w:rPr>
          <w:iCs/>
          <w:color w:val="212121"/>
        </w:rPr>
        <w:t>1: Identify and discuss the philosophical underpinnings associated with correctional processes.</w:t>
      </w:r>
    </w:p>
    <w:p w14:paraId="431A749A" w14:textId="77777777" w:rsidR="00E60455" w:rsidRPr="00C14C19" w:rsidRDefault="00E60455" w:rsidP="00341B57">
      <w:pPr>
        <w:rPr>
          <w:iCs/>
          <w:color w:val="212121"/>
        </w:rPr>
      </w:pPr>
      <w:r w:rsidRPr="00341B57">
        <w:rPr>
          <w:iCs/>
          <w:color w:val="212121"/>
        </w:rPr>
        <w:t>Cognitive Domain: Comprehension</w:t>
      </w:r>
    </w:p>
    <w:p w14:paraId="68F81202" w14:textId="77777777" w:rsidR="00E60455" w:rsidRPr="00C14C19" w:rsidRDefault="00E60455" w:rsidP="00341B57">
      <w:r w:rsidRPr="0084677D">
        <w:rPr>
          <w:iCs/>
          <w:color w:val="212121"/>
        </w:rPr>
        <w:t xml:space="preserve">Answer Location: </w:t>
      </w:r>
      <w:r w:rsidRPr="00C14C19">
        <w:t>Deterrence</w:t>
      </w:r>
    </w:p>
    <w:p w14:paraId="0FD7BD4F" w14:textId="77777777" w:rsidR="00E60455" w:rsidRPr="00C14C19" w:rsidRDefault="00E60455" w:rsidP="00341B57">
      <w:r w:rsidRPr="00341B57">
        <w:rPr>
          <w:iCs/>
          <w:color w:val="212121"/>
        </w:rPr>
        <w:t>Difficulty Level: Medium</w:t>
      </w:r>
    </w:p>
    <w:p w14:paraId="6286265C" w14:textId="77777777" w:rsidR="00E60455" w:rsidRPr="0084677D" w:rsidRDefault="00E60455" w:rsidP="00341B57"/>
    <w:p w14:paraId="77DD22DA" w14:textId="00B24840" w:rsidR="00E60455" w:rsidRPr="00C14C19" w:rsidRDefault="00F43A2D" w:rsidP="00341B57">
      <w:r w:rsidRPr="00C14C19">
        <w:t>11</w:t>
      </w:r>
      <w:r w:rsidR="00E60455" w:rsidRPr="00C14C19">
        <w:t xml:space="preserve">. </w:t>
      </w:r>
      <w:r w:rsidR="004F5956" w:rsidRPr="00C14C19">
        <w:t>______</w:t>
      </w:r>
      <w:r w:rsidR="00DD2CFA" w:rsidRPr="00C14C19">
        <w:rPr>
          <w:iCs/>
          <w:color w:val="212121"/>
        </w:rPr>
        <w:t xml:space="preserve"> </w:t>
      </w:r>
      <w:r w:rsidR="00E60455" w:rsidRPr="00C14C19">
        <w:rPr>
          <w:iCs/>
          <w:color w:val="212121"/>
        </w:rPr>
        <w:t xml:space="preserve">is </w:t>
      </w:r>
      <w:r w:rsidR="00E60455" w:rsidRPr="00C14C19">
        <w:t>a punishment to a particular offender in the hope that he or she will be discouraged from committing future crimes.</w:t>
      </w:r>
    </w:p>
    <w:p w14:paraId="798EEAA5" w14:textId="214C7EAE" w:rsidR="00E60455" w:rsidRPr="00C14C19" w:rsidRDefault="004F5956" w:rsidP="00341B57">
      <w:pPr>
        <w:rPr>
          <w:iCs/>
          <w:color w:val="212121"/>
        </w:rPr>
      </w:pPr>
      <w:r w:rsidRPr="00C14C19">
        <w:rPr>
          <w:iCs/>
          <w:color w:val="212121"/>
        </w:rPr>
        <w:t xml:space="preserve">A. </w:t>
      </w:r>
      <w:r w:rsidR="00364EE3" w:rsidRPr="00C14C19">
        <w:rPr>
          <w:iCs/>
          <w:color w:val="212121"/>
        </w:rPr>
        <w:t>S</w:t>
      </w:r>
      <w:r w:rsidR="00E60455" w:rsidRPr="00C14C19">
        <w:rPr>
          <w:iCs/>
          <w:color w:val="212121"/>
        </w:rPr>
        <w:t>pecific deterrence</w:t>
      </w:r>
    </w:p>
    <w:p w14:paraId="7ACCBA0B" w14:textId="5DDABDE3" w:rsidR="00E60455" w:rsidRPr="00C14C19" w:rsidRDefault="004F5956" w:rsidP="00341B57">
      <w:pPr>
        <w:rPr>
          <w:iCs/>
          <w:color w:val="212121"/>
        </w:rPr>
      </w:pPr>
      <w:r w:rsidRPr="00C14C19">
        <w:rPr>
          <w:iCs/>
          <w:color w:val="212121"/>
        </w:rPr>
        <w:t xml:space="preserve">B. </w:t>
      </w:r>
      <w:r w:rsidR="00364EE3" w:rsidRPr="00C14C19">
        <w:rPr>
          <w:iCs/>
          <w:color w:val="212121"/>
        </w:rPr>
        <w:t>G</w:t>
      </w:r>
      <w:r w:rsidR="00E60455" w:rsidRPr="00C14C19">
        <w:rPr>
          <w:iCs/>
          <w:color w:val="212121"/>
        </w:rPr>
        <w:t>eneral retribution</w:t>
      </w:r>
    </w:p>
    <w:p w14:paraId="1B0A2CD0" w14:textId="235D15DC" w:rsidR="00E60455" w:rsidRPr="00C14C19" w:rsidRDefault="004F5956" w:rsidP="00341B57">
      <w:pPr>
        <w:rPr>
          <w:iCs/>
          <w:color w:val="212121"/>
        </w:rPr>
      </w:pPr>
      <w:r w:rsidRPr="00C14C19">
        <w:rPr>
          <w:iCs/>
          <w:color w:val="212121"/>
        </w:rPr>
        <w:t xml:space="preserve">C. </w:t>
      </w:r>
      <w:r w:rsidR="00364EE3" w:rsidRPr="00C14C19">
        <w:rPr>
          <w:iCs/>
          <w:color w:val="212121"/>
        </w:rPr>
        <w:t>S</w:t>
      </w:r>
      <w:r w:rsidR="00E60455" w:rsidRPr="00C14C19">
        <w:rPr>
          <w:iCs/>
          <w:color w:val="212121"/>
        </w:rPr>
        <w:t>pecific incapacitation</w:t>
      </w:r>
    </w:p>
    <w:p w14:paraId="7065E1EE" w14:textId="6E09E46B" w:rsidR="00E60455" w:rsidRPr="00C14C19" w:rsidRDefault="004F5956" w:rsidP="00341B57">
      <w:pPr>
        <w:rPr>
          <w:iCs/>
          <w:color w:val="212121"/>
        </w:rPr>
      </w:pPr>
      <w:r w:rsidRPr="00C14C19">
        <w:rPr>
          <w:iCs/>
          <w:color w:val="212121"/>
        </w:rPr>
        <w:t xml:space="preserve">D. </w:t>
      </w:r>
      <w:r w:rsidR="00364EE3" w:rsidRPr="00C14C19">
        <w:rPr>
          <w:iCs/>
          <w:color w:val="212121"/>
        </w:rPr>
        <w:t>G</w:t>
      </w:r>
      <w:r w:rsidR="00E60455" w:rsidRPr="00C14C19">
        <w:rPr>
          <w:iCs/>
          <w:color w:val="212121"/>
        </w:rPr>
        <w:t>eneral deterrence</w:t>
      </w:r>
    </w:p>
    <w:p w14:paraId="0F995469" w14:textId="77777777" w:rsidR="00E60455" w:rsidRPr="00C14C19" w:rsidRDefault="00E60455" w:rsidP="00341B57">
      <w:pPr>
        <w:rPr>
          <w:iCs/>
          <w:color w:val="212121"/>
        </w:rPr>
      </w:pPr>
      <w:r w:rsidRPr="00C14C19">
        <w:rPr>
          <w:iCs/>
          <w:color w:val="212121"/>
        </w:rPr>
        <w:t>Ans: A</w:t>
      </w:r>
    </w:p>
    <w:p w14:paraId="0847F7D2" w14:textId="0C8CBE6E" w:rsidR="00E60455" w:rsidRPr="00C14C19" w:rsidRDefault="00EA0BB7" w:rsidP="00341B57">
      <w:pPr>
        <w:rPr>
          <w:iCs/>
          <w:color w:val="212121"/>
        </w:rPr>
      </w:pPr>
      <w:r w:rsidRPr="00C14C19">
        <w:rPr>
          <w:iCs/>
          <w:color w:val="212121"/>
        </w:rPr>
        <w:t>Learning Objective: 2-</w:t>
      </w:r>
      <w:r w:rsidR="00E60455" w:rsidRPr="00C14C19">
        <w:rPr>
          <w:iCs/>
          <w:color w:val="212121"/>
        </w:rPr>
        <w:t xml:space="preserve">1: Identify and discuss the philosophical underpinnings associated with correctional processes. </w:t>
      </w:r>
    </w:p>
    <w:p w14:paraId="4BFAE531" w14:textId="3AEC9BC9" w:rsidR="00E60455" w:rsidRPr="00C14C19" w:rsidRDefault="00E60455" w:rsidP="00341B57">
      <w:pPr>
        <w:rPr>
          <w:iCs/>
          <w:color w:val="212121"/>
        </w:rPr>
      </w:pPr>
      <w:r w:rsidRPr="00341B57">
        <w:rPr>
          <w:iCs/>
          <w:color w:val="212121"/>
        </w:rPr>
        <w:t xml:space="preserve">Cognitive Domain: </w:t>
      </w:r>
      <w:r w:rsidR="00627BE1" w:rsidRPr="00341B57">
        <w:rPr>
          <w:iCs/>
          <w:color w:val="212121"/>
        </w:rPr>
        <w:t>Comprehension</w:t>
      </w:r>
    </w:p>
    <w:p w14:paraId="73376197" w14:textId="77777777" w:rsidR="00E60455" w:rsidRPr="00C14C19" w:rsidRDefault="00E60455" w:rsidP="00341B57">
      <w:pPr>
        <w:rPr>
          <w:iCs/>
          <w:color w:val="212121"/>
        </w:rPr>
      </w:pPr>
      <w:r w:rsidRPr="0084677D">
        <w:rPr>
          <w:iCs/>
          <w:color w:val="212121"/>
        </w:rPr>
        <w:t xml:space="preserve">Answer Location: </w:t>
      </w:r>
      <w:r w:rsidRPr="00C14C19">
        <w:rPr>
          <w:iCs/>
          <w:color w:val="212121"/>
        </w:rPr>
        <w:t>Deterrence</w:t>
      </w:r>
    </w:p>
    <w:p w14:paraId="2EA7C110" w14:textId="737241B6" w:rsidR="00E60455" w:rsidRPr="00C14C19" w:rsidRDefault="00E60455" w:rsidP="00341B57">
      <w:pPr>
        <w:rPr>
          <w:iCs/>
          <w:color w:val="212121"/>
        </w:rPr>
      </w:pPr>
      <w:r w:rsidRPr="00341B57">
        <w:rPr>
          <w:iCs/>
          <w:color w:val="212121"/>
        </w:rPr>
        <w:t xml:space="preserve">Difficulty Level: </w:t>
      </w:r>
      <w:r w:rsidR="00627BE1" w:rsidRPr="00341B57">
        <w:rPr>
          <w:iCs/>
          <w:color w:val="212121"/>
        </w:rPr>
        <w:t>Medium</w:t>
      </w:r>
    </w:p>
    <w:p w14:paraId="74A6492B" w14:textId="77777777" w:rsidR="00E60455" w:rsidRPr="0084677D" w:rsidRDefault="00E60455" w:rsidP="00341B57"/>
    <w:p w14:paraId="4FBF1BD0" w14:textId="0E72489F" w:rsidR="008C695D" w:rsidRPr="00C14C19" w:rsidRDefault="00F43A2D" w:rsidP="00341B57">
      <w:pPr>
        <w:rPr>
          <w:iCs/>
          <w:color w:val="212121"/>
        </w:rPr>
      </w:pPr>
      <w:r w:rsidRPr="00C14C19">
        <w:rPr>
          <w:iCs/>
          <w:color w:val="212121"/>
        </w:rPr>
        <w:lastRenderedPageBreak/>
        <w:t>1</w:t>
      </w:r>
      <w:r w:rsidR="00DE1766" w:rsidRPr="00C14C19">
        <w:rPr>
          <w:iCs/>
          <w:color w:val="212121"/>
        </w:rPr>
        <w:t xml:space="preserve">2. </w:t>
      </w:r>
      <w:r w:rsidR="004F5956" w:rsidRPr="00341B57">
        <w:t>______</w:t>
      </w:r>
      <w:r w:rsidR="008C695D" w:rsidRPr="0084677D">
        <w:rPr>
          <w:iCs/>
          <w:color w:val="212121"/>
        </w:rPr>
        <w:t xml:space="preserve"> </w:t>
      </w:r>
      <w:r w:rsidR="008C695D" w:rsidRPr="00C14C19">
        <w:t xml:space="preserve">is the concept of punishing an offender in public so </w:t>
      </w:r>
      <w:r w:rsidR="00E9654F" w:rsidRPr="00C14C19">
        <w:t xml:space="preserve">that </w:t>
      </w:r>
      <w:r w:rsidR="008C695D" w:rsidRPr="00C14C19">
        <w:t>other observers will refrain from future criminal behavior.</w:t>
      </w:r>
    </w:p>
    <w:p w14:paraId="1A55EB55" w14:textId="6FC7FAB1" w:rsidR="008C695D" w:rsidRPr="00C14C19" w:rsidRDefault="004F5956" w:rsidP="00341B57">
      <w:pPr>
        <w:rPr>
          <w:iCs/>
          <w:color w:val="212121"/>
        </w:rPr>
      </w:pPr>
      <w:r w:rsidRPr="00C14C19">
        <w:rPr>
          <w:iCs/>
          <w:color w:val="212121"/>
        </w:rPr>
        <w:t xml:space="preserve">A. </w:t>
      </w:r>
      <w:r w:rsidR="00364EE3" w:rsidRPr="00C14C19">
        <w:rPr>
          <w:iCs/>
          <w:color w:val="212121"/>
        </w:rPr>
        <w:t>S</w:t>
      </w:r>
      <w:r w:rsidR="008C695D" w:rsidRPr="00C14C19">
        <w:rPr>
          <w:iCs/>
          <w:color w:val="212121"/>
        </w:rPr>
        <w:t xml:space="preserve">pecific </w:t>
      </w:r>
      <w:r w:rsidR="00E9654F" w:rsidRPr="00C14C19">
        <w:rPr>
          <w:iCs/>
          <w:color w:val="212121"/>
        </w:rPr>
        <w:t>d</w:t>
      </w:r>
      <w:r w:rsidR="008C695D" w:rsidRPr="00C14C19">
        <w:rPr>
          <w:iCs/>
          <w:color w:val="212121"/>
        </w:rPr>
        <w:t>eterrence</w:t>
      </w:r>
    </w:p>
    <w:p w14:paraId="63036268" w14:textId="78584797" w:rsidR="008C695D" w:rsidRPr="00C14C19" w:rsidRDefault="004F5956" w:rsidP="00341B57">
      <w:pPr>
        <w:rPr>
          <w:iCs/>
          <w:color w:val="212121"/>
        </w:rPr>
      </w:pPr>
      <w:r w:rsidRPr="00C14C19">
        <w:rPr>
          <w:iCs/>
          <w:color w:val="212121"/>
        </w:rPr>
        <w:t xml:space="preserve">B. </w:t>
      </w:r>
      <w:r w:rsidR="00364EE3" w:rsidRPr="00C14C19">
        <w:rPr>
          <w:iCs/>
          <w:color w:val="212121"/>
        </w:rPr>
        <w:t>G</w:t>
      </w:r>
      <w:r w:rsidR="008C695D" w:rsidRPr="00C14C19">
        <w:rPr>
          <w:iCs/>
          <w:color w:val="212121"/>
        </w:rPr>
        <w:t xml:space="preserve">eneral </w:t>
      </w:r>
      <w:r w:rsidR="00E9654F" w:rsidRPr="00C14C19">
        <w:rPr>
          <w:iCs/>
          <w:color w:val="212121"/>
        </w:rPr>
        <w:t>r</w:t>
      </w:r>
      <w:r w:rsidR="008C695D" w:rsidRPr="00C14C19">
        <w:rPr>
          <w:iCs/>
          <w:color w:val="212121"/>
        </w:rPr>
        <w:t>etribution</w:t>
      </w:r>
    </w:p>
    <w:p w14:paraId="7E91C557" w14:textId="3DDD1D62" w:rsidR="008C695D" w:rsidRPr="00C14C19" w:rsidRDefault="004F5956" w:rsidP="00341B57">
      <w:pPr>
        <w:rPr>
          <w:iCs/>
          <w:color w:val="212121"/>
        </w:rPr>
      </w:pPr>
      <w:r w:rsidRPr="00C14C19">
        <w:rPr>
          <w:iCs/>
          <w:color w:val="212121"/>
        </w:rPr>
        <w:t xml:space="preserve">C. </w:t>
      </w:r>
      <w:r w:rsidR="00364EE3" w:rsidRPr="00C14C19">
        <w:rPr>
          <w:iCs/>
          <w:color w:val="212121"/>
        </w:rPr>
        <w:t>S</w:t>
      </w:r>
      <w:r w:rsidR="008C695D" w:rsidRPr="00C14C19">
        <w:rPr>
          <w:iCs/>
          <w:color w:val="212121"/>
        </w:rPr>
        <w:t xml:space="preserve">pecific </w:t>
      </w:r>
      <w:r w:rsidR="00E9654F" w:rsidRPr="00C14C19">
        <w:rPr>
          <w:iCs/>
          <w:color w:val="212121"/>
        </w:rPr>
        <w:t>i</w:t>
      </w:r>
      <w:r w:rsidR="008C695D" w:rsidRPr="00C14C19">
        <w:rPr>
          <w:iCs/>
          <w:color w:val="212121"/>
        </w:rPr>
        <w:t>ncapacitation</w:t>
      </w:r>
    </w:p>
    <w:p w14:paraId="2B8BB3E3" w14:textId="19FB244E" w:rsidR="00801BF6" w:rsidRPr="00C14C19" w:rsidRDefault="004F5956" w:rsidP="00341B57">
      <w:pPr>
        <w:rPr>
          <w:iCs/>
          <w:color w:val="212121"/>
        </w:rPr>
      </w:pPr>
      <w:r w:rsidRPr="00C14C19">
        <w:rPr>
          <w:iCs/>
          <w:color w:val="212121"/>
        </w:rPr>
        <w:t xml:space="preserve">D. </w:t>
      </w:r>
      <w:r w:rsidR="00364EE3" w:rsidRPr="00C14C19">
        <w:rPr>
          <w:iCs/>
          <w:color w:val="212121"/>
        </w:rPr>
        <w:t>G</w:t>
      </w:r>
      <w:r w:rsidR="008C695D" w:rsidRPr="00C14C19">
        <w:rPr>
          <w:iCs/>
          <w:color w:val="212121"/>
        </w:rPr>
        <w:t xml:space="preserve">eneral </w:t>
      </w:r>
      <w:r w:rsidR="00E9654F" w:rsidRPr="00C14C19">
        <w:rPr>
          <w:iCs/>
          <w:color w:val="212121"/>
        </w:rPr>
        <w:t>d</w:t>
      </w:r>
      <w:r w:rsidR="008C695D" w:rsidRPr="00C14C19">
        <w:rPr>
          <w:iCs/>
          <w:color w:val="212121"/>
        </w:rPr>
        <w:t>eterrence</w:t>
      </w:r>
    </w:p>
    <w:p w14:paraId="27B761BF" w14:textId="2980D439" w:rsidR="008C695D" w:rsidRPr="00C14C19" w:rsidRDefault="00801BF6" w:rsidP="00341B57">
      <w:pPr>
        <w:rPr>
          <w:iCs/>
          <w:color w:val="212121"/>
        </w:rPr>
      </w:pPr>
      <w:r w:rsidRPr="00C14C19">
        <w:rPr>
          <w:iCs/>
          <w:color w:val="212121"/>
        </w:rPr>
        <w:t>Ans:</w:t>
      </w:r>
      <w:r w:rsidR="008C695D" w:rsidRPr="00C14C19">
        <w:rPr>
          <w:iCs/>
          <w:color w:val="212121"/>
        </w:rPr>
        <w:t xml:space="preserve"> D</w:t>
      </w:r>
    </w:p>
    <w:p w14:paraId="02ED850B" w14:textId="52AC7437" w:rsidR="008C695D" w:rsidRPr="0084677D" w:rsidRDefault="00EA0BB7" w:rsidP="00341B57">
      <w:pPr>
        <w:rPr>
          <w:iCs/>
          <w:color w:val="212121"/>
        </w:rPr>
      </w:pPr>
      <w:r w:rsidRPr="00C14C19">
        <w:rPr>
          <w:iCs/>
          <w:color w:val="212121"/>
        </w:rPr>
        <w:t>Learning Objective: 2-</w:t>
      </w:r>
      <w:r w:rsidR="00D43EE9" w:rsidRPr="00C14C19">
        <w:rPr>
          <w:iCs/>
          <w:color w:val="212121"/>
        </w:rPr>
        <w:t xml:space="preserve">1: </w:t>
      </w:r>
      <w:r w:rsidR="00297D52" w:rsidRPr="00341B57">
        <w:rPr>
          <w:iCs/>
          <w:color w:val="212121"/>
        </w:rPr>
        <w:t>Identify and discuss the philosophical underpinnings associated with correctional processes</w:t>
      </w:r>
      <w:r w:rsidR="00297D52" w:rsidRPr="00C14C19">
        <w:rPr>
          <w:iCs/>
          <w:color w:val="212121"/>
        </w:rPr>
        <w:t xml:space="preserve">. </w:t>
      </w:r>
    </w:p>
    <w:p w14:paraId="6D1595DD" w14:textId="0C65FAF7" w:rsidR="008C695D" w:rsidRPr="00C14C19" w:rsidRDefault="00D43EE9" w:rsidP="00341B57">
      <w:pPr>
        <w:rPr>
          <w:iCs/>
          <w:color w:val="212121"/>
        </w:rPr>
      </w:pPr>
      <w:r w:rsidRPr="00341B57">
        <w:rPr>
          <w:iCs/>
          <w:color w:val="212121"/>
        </w:rPr>
        <w:t xml:space="preserve">Cognitive Domain: </w:t>
      </w:r>
      <w:r w:rsidR="00627BE1" w:rsidRPr="00341B57">
        <w:rPr>
          <w:iCs/>
          <w:color w:val="212121"/>
        </w:rPr>
        <w:t>Comprehension</w:t>
      </w:r>
    </w:p>
    <w:p w14:paraId="70233931" w14:textId="0C565041" w:rsidR="008C695D" w:rsidRPr="00C14C19" w:rsidRDefault="00D25D6F" w:rsidP="00341B57">
      <w:pPr>
        <w:rPr>
          <w:iCs/>
          <w:color w:val="212121"/>
        </w:rPr>
      </w:pPr>
      <w:r w:rsidRPr="0084677D">
        <w:rPr>
          <w:iCs/>
          <w:color w:val="212121"/>
        </w:rPr>
        <w:t>Answer Location</w:t>
      </w:r>
      <w:r w:rsidR="008C695D" w:rsidRPr="00C14C19">
        <w:rPr>
          <w:iCs/>
          <w:color w:val="212121"/>
        </w:rPr>
        <w:t xml:space="preserve">: </w:t>
      </w:r>
      <w:r w:rsidR="00D35BDF" w:rsidRPr="00C14C19">
        <w:rPr>
          <w:iCs/>
          <w:color w:val="212121"/>
        </w:rPr>
        <w:t>Deterrence</w:t>
      </w:r>
    </w:p>
    <w:p w14:paraId="1B6983D3" w14:textId="6CD14093" w:rsidR="00A84CFF" w:rsidRPr="00C14C19" w:rsidRDefault="00A84CFF" w:rsidP="00341B57">
      <w:pPr>
        <w:rPr>
          <w:iCs/>
          <w:color w:val="212121"/>
        </w:rPr>
      </w:pPr>
      <w:r w:rsidRPr="00341B57">
        <w:rPr>
          <w:iCs/>
          <w:color w:val="212121"/>
        </w:rPr>
        <w:t>Difficulty</w:t>
      </w:r>
      <w:r w:rsidR="00666C42" w:rsidRPr="00341B57">
        <w:rPr>
          <w:iCs/>
          <w:color w:val="212121"/>
        </w:rPr>
        <w:t xml:space="preserve"> Level</w:t>
      </w:r>
      <w:r w:rsidRPr="00341B57">
        <w:rPr>
          <w:iCs/>
          <w:color w:val="212121"/>
        </w:rPr>
        <w:t xml:space="preserve">: </w:t>
      </w:r>
      <w:r w:rsidR="00627BE1" w:rsidRPr="00341B57">
        <w:rPr>
          <w:iCs/>
          <w:color w:val="212121"/>
        </w:rPr>
        <w:t>Medium</w:t>
      </w:r>
    </w:p>
    <w:p w14:paraId="0F453C9B" w14:textId="4DD73E61" w:rsidR="008C695D" w:rsidRPr="0084677D" w:rsidRDefault="008C695D" w:rsidP="00341B57"/>
    <w:p w14:paraId="06BD5ACC" w14:textId="241D992A" w:rsidR="007F7DD3" w:rsidRPr="00C14C19" w:rsidRDefault="00F43A2D" w:rsidP="00341B57">
      <w:r w:rsidRPr="00C14C19">
        <w:t>1</w:t>
      </w:r>
      <w:r w:rsidR="007F7DD3" w:rsidRPr="00C14C19">
        <w:t xml:space="preserve">3. </w:t>
      </w:r>
      <w:r w:rsidR="006C63BB" w:rsidRPr="00C14C19">
        <w:t>What is a notion that distinguishes between the circumstances of the possible punishment and the life experience of the person who is likely to get punished?</w:t>
      </w:r>
    </w:p>
    <w:p w14:paraId="2950F291" w14:textId="3CF33E71" w:rsidR="007F7DD3" w:rsidRPr="00C14C19" w:rsidRDefault="004F5956" w:rsidP="00341B57">
      <w:pPr>
        <w:rPr>
          <w:iCs/>
          <w:color w:val="212121"/>
        </w:rPr>
      </w:pPr>
      <w:r w:rsidRPr="00C14C19">
        <w:rPr>
          <w:iCs/>
          <w:color w:val="212121"/>
        </w:rPr>
        <w:t xml:space="preserve">A. </w:t>
      </w:r>
      <w:r w:rsidR="006C63BB" w:rsidRPr="00C14C19">
        <w:rPr>
          <w:iCs/>
          <w:color w:val="212121"/>
        </w:rPr>
        <w:t>specific deterrence</w:t>
      </w:r>
    </w:p>
    <w:p w14:paraId="21766FD5" w14:textId="5AAF546F" w:rsidR="007F7DD3" w:rsidRPr="00C14C19" w:rsidRDefault="004F5956" w:rsidP="00341B57">
      <w:pPr>
        <w:rPr>
          <w:iCs/>
          <w:color w:val="212121"/>
        </w:rPr>
      </w:pPr>
      <w:r w:rsidRPr="00C14C19">
        <w:rPr>
          <w:iCs/>
          <w:color w:val="212121"/>
        </w:rPr>
        <w:t xml:space="preserve">B. </w:t>
      </w:r>
      <w:r w:rsidR="006C63BB" w:rsidRPr="00C14C19">
        <w:rPr>
          <w:iCs/>
          <w:color w:val="212121"/>
        </w:rPr>
        <w:t>specific contrast</w:t>
      </w:r>
    </w:p>
    <w:p w14:paraId="57ACF8F9" w14:textId="134708EF" w:rsidR="007F7DD3" w:rsidRPr="00C14C19" w:rsidRDefault="004F5956" w:rsidP="00341B57">
      <w:pPr>
        <w:rPr>
          <w:iCs/>
          <w:color w:val="212121"/>
        </w:rPr>
      </w:pPr>
      <w:r w:rsidRPr="00C14C19">
        <w:rPr>
          <w:iCs/>
          <w:color w:val="212121"/>
        </w:rPr>
        <w:t xml:space="preserve">C. </w:t>
      </w:r>
      <w:r w:rsidR="006C63BB" w:rsidRPr="00C14C19">
        <w:rPr>
          <w:iCs/>
          <w:color w:val="212121"/>
        </w:rPr>
        <w:t>contrast deterrence</w:t>
      </w:r>
    </w:p>
    <w:p w14:paraId="21D843F2" w14:textId="272E6DCD" w:rsidR="007F7DD3" w:rsidRPr="00C14C19" w:rsidRDefault="004F5956" w:rsidP="00341B57">
      <w:pPr>
        <w:rPr>
          <w:iCs/>
          <w:color w:val="212121"/>
        </w:rPr>
      </w:pPr>
      <w:r w:rsidRPr="00C14C19">
        <w:rPr>
          <w:iCs/>
          <w:color w:val="212121"/>
        </w:rPr>
        <w:t xml:space="preserve">D. </w:t>
      </w:r>
      <w:r w:rsidR="006C63BB" w:rsidRPr="00C14C19">
        <w:rPr>
          <w:iCs/>
          <w:color w:val="212121"/>
        </w:rPr>
        <w:t>contrast effect</w:t>
      </w:r>
    </w:p>
    <w:p w14:paraId="00B36C71" w14:textId="510544C4" w:rsidR="007F7DD3" w:rsidRPr="00C14C19" w:rsidRDefault="007F7DD3" w:rsidP="00341B57">
      <w:pPr>
        <w:rPr>
          <w:iCs/>
          <w:color w:val="212121"/>
        </w:rPr>
      </w:pPr>
      <w:r w:rsidRPr="00C14C19">
        <w:rPr>
          <w:iCs/>
          <w:color w:val="212121"/>
        </w:rPr>
        <w:t xml:space="preserve">Ans: </w:t>
      </w:r>
      <w:r w:rsidR="00A92EF3" w:rsidRPr="00C14C19">
        <w:rPr>
          <w:iCs/>
          <w:color w:val="212121"/>
        </w:rPr>
        <w:t>D</w:t>
      </w:r>
    </w:p>
    <w:p w14:paraId="7E53D023" w14:textId="4B2FB425" w:rsidR="007F7DD3" w:rsidRPr="0084677D" w:rsidRDefault="00EA0BB7" w:rsidP="00341B57">
      <w:pPr>
        <w:rPr>
          <w:iCs/>
          <w:color w:val="212121"/>
        </w:rPr>
      </w:pPr>
      <w:r w:rsidRPr="00C14C19">
        <w:rPr>
          <w:iCs/>
          <w:color w:val="212121"/>
        </w:rPr>
        <w:t>Learning Objective: 2-</w:t>
      </w:r>
      <w:r w:rsidR="00C26F2A" w:rsidRPr="00C14C19">
        <w:rPr>
          <w:iCs/>
          <w:color w:val="212121"/>
        </w:rPr>
        <w:t>1: Identify and discuss the philosophical underpinnings associated with correctional processes.</w:t>
      </w:r>
    </w:p>
    <w:p w14:paraId="7064CB8B" w14:textId="4B732920" w:rsidR="007F7DD3" w:rsidRPr="00C14C19" w:rsidRDefault="007F7DD3" w:rsidP="00341B57">
      <w:pPr>
        <w:rPr>
          <w:iCs/>
          <w:color w:val="212121"/>
        </w:rPr>
      </w:pPr>
      <w:r w:rsidRPr="00341B57">
        <w:rPr>
          <w:iCs/>
          <w:color w:val="212121"/>
        </w:rPr>
        <w:t xml:space="preserve">Cognitive Domain: </w:t>
      </w:r>
      <w:r w:rsidR="00627BE1" w:rsidRPr="00341B57">
        <w:rPr>
          <w:iCs/>
          <w:color w:val="212121"/>
        </w:rPr>
        <w:t>Knowledge</w:t>
      </w:r>
    </w:p>
    <w:p w14:paraId="65E19066" w14:textId="08A071BD" w:rsidR="007F7DD3" w:rsidRPr="00C14C19" w:rsidRDefault="007F7DD3" w:rsidP="00341B57">
      <w:pPr>
        <w:rPr>
          <w:bCs/>
        </w:rPr>
      </w:pPr>
      <w:r w:rsidRPr="0084677D">
        <w:rPr>
          <w:iCs/>
          <w:color w:val="212121"/>
        </w:rPr>
        <w:t xml:space="preserve">Answer Location: </w:t>
      </w:r>
      <w:r w:rsidR="00F8655D" w:rsidRPr="00C14C19">
        <w:rPr>
          <w:iCs/>
          <w:color w:val="212121"/>
        </w:rPr>
        <w:t>Deterrence</w:t>
      </w:r>
    </w:p>
    <w:p w14:paraId="196D9178" w14:textId="77411AE5" w:rsidR="007F7DD3" w:rsidRPr="00C14C19" w:rsidRDefault="007F7DD3" w:rsidP="00341B57">
      <w:pPr>
        <w:rPr>
          <w:bCs/>
        </w:rPr>
      </w:pPr>
      <w:r w:rsidRPr="00C14C19">
        <w:rPr>
          <w:iCs/>
          <w:color w:val="212121"/>
        </w:rPr>
        <w:t xml:space="preserve">Difficulty Level: </w:t>
      </w:r>
      <w:r w:rsidR="00240C86">
        <w:rPr>
          <w:iCs/>
          <w:color w:val="212121"/>
        </w:rPr>
        <w:t>Easy</w:t>
      </w:r>
    </w:p>
    <w:p w14:paraId="1B72581A" w14:textId="77777777" w:rsidR="007F7DD3" w:rsidRPr="00C14C19" w:rsidRDefault="007F7DD3" w:rsidP="00341B57"/>
    <w:p w14:paraId="43607D35" w14:textId="3343713D" w:rsidR="007F7DD3" w:rsidRPr="00C14C19" w:rsidRDefault="00F43A2D" w:rsidP="00341B57">
      <w:r w:rsidRPr="00C14C19">
        <w:t>14</w:t>
      </w:r>
      <w:r w:rsidR="007F7DD3" w:rsidRPr="00C14C19">
        <w:t xml:space="preserve">. </w:t>
      </w:r>
      <w:r w:rsidR="006C63BB" w:rsidRPr="00C14C19">
        <w:t>Which model of punishment argues that offenders will be deterred from reoffending due to their having worthwhile stakes in legitimate society?</w:t>
      </w:r>
    </w:p>
    <w:p w14:paraId="67B020D6" w14:textId="001EC52A" w:rsidR="007F7DD3" w:rsidRPr="00C14C19" w:rsidRDefault="004F5956" w:rsidP="00341B57">
      <w:pPr>
        <w:rPr>
          <w:iCs/>
          <w:color w:val="212121"/>
        </w:rPr>
      </w:pPr>
      <w:r w:rsidRPr="00C14C19">
        <w:rPr>
          <w:iCs/>
          <w:color w:val="212121"/>
        </w:rPr>
        <w:t xml:space="preserve">A. </w:t>
      </w:r>
      <w:r w:rsidR="006C63BB" w:rsidRPr="00C14C19">
        <w:rPr>
          <w:iCs/>
          <w:color w:val="212121"/>
        </w:rPr>
        <w:t>incapacitation</w:t>
      </w:r>
    </w:p>
    <w:p w14:paraId="6AE88FA0" w14:textId="377E87F1" w:rsidR="007F7DD3" w:rsidRPr="00C14C19" w:rsidRDefault="004F5956" w:rsidP="00341B57">
      <w:pPr>
        <w:rPr>
          <w:iCs/>
          <w:color w:val="212121"/>
        </w:rPr>
      </w:pPr>
      <w:r w:rsidRPr="00C14C19">
        <w:rPr>
          <w:iCs/>
          <w:color w:val="212121"/>
        </w:rPr>
        <w:t xml:space="preserve">B. </w:t>
      </w:r>
      <w:r w:rsidR="006C63BB" w:rsidRPr="00C14C19">
        <w:rPr>
          <w:iCs/>
          <w:color w:val="212121"/>
        </w:rPr>
        <w:t>rehabilitation</w:t>
      </w:r>
    </w:p>
    <w:p w14:paraId="1D399C02" w14:textId="0C31FE6C" w:rsidR="006C63BB" w:rsidRPr="00C14C19" w:rsidRDefault="004F5956" w:rsidP="00341B57">
      <w:pPr>
        <w:rPr>
          <w:iCs/>
          <w:color w:val="212121"/>
        </w:rPr>
      </w:pPr>
      <w:r w:rsidRPr="00C14C19">
        <w:rPr>
          <w:iCs/>
          <w:color w:val="212121"/>
        </w:rPr>
        <w:lastRenderedPageBreak/>
        <w:t xml:space="preserve">C. </w:t>
      </w:r>
      <w:r w:rsidR="006C63BB" w:rsidRPr="00C14C19">
        <w:rPr>
          <w:iCs/>
          <w:color w:val="212121"/>
        </w:rPr>
        <w:t>retribution</w:t>
      </w:r>
    </w:p>
    <w:p w14:paraId="4622BAE3" w14:textId="74FA3D3D" w:rsidR="006C63BB" w:rsidRPr="00C14C19" w:rsidRDefault="004F5956" w:rsidP="00341B57">
      <w:pPr>
        <w:rPr>
          <w:iCs/>
          <w:color w:val="212121"/>
        </w:rPr>
      </w:pPr>
      <w:r w:rsidRPr="00C14C19">
        <w:rPr>
          <w:iCs/>
          <w:color w:val="212121"/>
        </w:rPr>
        <w:t xml:space="preserve">D. </w:t>
      </w:r>
      <w:r w:rsidR="006C63BB" w:rsidRPr="00C14C19">
        <w:rPr>
          <w:iCs/>
          <w:color w:val="212121"/>
        </w:rPr>
        <w:t xml:space="preserve">deterrence </w:t>
      </w:r>
    </w:p>
    <w:p w14:paraId="53AC4889" w14:textId="625620EA" w:rsidR="007F7DD3" w:rsidRPr="00C14C19" w:rsidRDefault="007F7DD3" w:rsidP="00341B57">
      <w:pPr>
        <w:rPr>
          <w:iCs/>
          <w:color w:val="212121"/>
        </w:rPr>
      </w:pPr>
      <w:r w:rsidRPr="00C14C19">
        <w:rPr>
          <w:iCs/>
          <w:color w:val="212121"/>
        </w:rPr>
        <w:t xml:space="preserve">Ans: </w:t>
      </w:r>
      <w:r w:rsidR="00A92EF3" w:rsidRPr="00C14C19">
        <w:rPr>
          <w:iCs/>
          <w:color w:val="212121"/>
        </w:rPr>
        <w:t>B</w:t>
      </w:r>
    </w:p>
    <w:p w14:paraId="13678424" w14:textId="537437D0" w:rsidR="007F7DD3" w:rsidRPr="0084677D" w:rsidRDefault="00EA0BB7" w:rsidP="00341B57">
      <w:pPr>
        <w:rPr>
          <w:iCs/>
          <w:color w:val="212121"/>
        </w:rPr>
      </w:pPr>
      <w:r w:rsidRPr="00C14C19">
        <w:rPr>
          <w:iCs/>
          <w:color w:val="212121"/>
        </w:rPr>
        <w:t>Learning Objective: 2-</w:t>
      </w:r>
      <w:r w:rsidR="00C26F2A" w:rsidRPr="00C14C19">
        <w:rPr>
          <w:iCs/>
          <w:color w:val="212121"/>
        </w:rPr>
        <w:t>1: Identify and discuss the philosophical underpinnings associated with correctional processes.</w:t>
      </w:r>
    </w:p>
    <w:p w14:paraId="054520CA" w14:textId="3E5B9E61" w:rsidR="007F7DD3" w:rsidRPr="00C14C19" w:rsidRDefault="007F7DD3" w:rsidP="00341B57">
      <w:pPr>
        <w:rPr>
          <w:iCs/>
          <w:color w:val="212121"/>
        </w:rPr>
      </w:pPr>
      <w:r w:rsidRPr="00341B57">
        <w:rPr>
          <w:iCs/>
          <w:color w:val="212121"/>
        </w:rPr>
        <w:t xml:space="preserve">Cognitive Domain: </w:t>
      </w:r>
      <w:r w:rsidR="00627BE1" w:rsidRPr="00341B57">
        <w:rPr>
          <w:iCs/>
          <w:color w:val="212121"/>
        </w:rPr>
        <w:t>Knowledge</w:t>
      </w:r>
    </w:p>
    <w:p w14:paraId="48079257" w14:textId="52717FBC" w:rsidR="007F7DD3" w:rsidRPr="00C14C19" w:rsidRDefault="007F7DD3" w:rsidP="00341B57">
      <w:pPr>
        <w:rPr>
          <w:bCs/>
        </w:rPr>
      </w:pPr>
      <w:r w:rsidRPr="0084677D">
        <w:rPr>
          <w:iCs/>
          <w:color w:val="212121"/>
        </w:rPr>
        <w:t xml:space="preserve">Answer Location: </w:t>
      </w:r>
      <w:r w:rsidR="00F8655D" w:rsidRPr="00C14C19">
        <w:rPr>
          <w:iCs/>
          <w:color w:val="212121"/>
        </w:rPr>
        <w:t>Rehabilitation</w:t>
      </w:r>
    </w:p>
    <w:p w14:paraId="6585ECD8" w14:textId="550E1EE7" w:rsidR="007F7DD3" w:rsidRPr="00C14C19" w:rsidRDefault="007F7DD3" w:rsidP="00341B57">
      <w:pPr>
        <w:rPr>
          <w:bCs/>
        </w:rPr>
      </w:pPr>
      <w:r w:rsidRPr="00C14C19">
        <w:rPr>
          <w:iCs/>
          <w:color w:val="212121"/>
        </w:rPr>
        <w:t xml:space="preserve">Difficulty Level: </w:t>
      </w:r>
      <w:r w:rsidR="00240C86">
        <w:rPr>
          <w:iCs/>
          <w:color w:val="212121"/>
        </w:rPr>
        <w:t>Easy</w:t>
      </w:r>
    </w:p>
    <w:p w14:paraId="5DDC011E" w14:textId="77777777" w:rsidR="007F7DD3" w:rsidRPr="00C14C19" w:rsidRDefault="007F7DD3" w:rsidP="00341B57"/>
    <w:p w14:paraId="476D4BD1" w14:textId="06D04B35" w:rsidR="007F7DD3" w:rsidRPr="00C14C19" w:rsidRDefault="00F43A2D" w:rsidP="00341B57">
      <w:r w:rsidRPr="00C14C19">
        <w:t>15</w:t>
      </w:r>
      <w:r w:rsidR="007F7DD3" w:rsidRPr="00C14C19">
        <w:t xml:space="preserve">. </w:t>
      </w:r>
      <w:r w:rsidR="006C63BB" w:rsidRPr="00C14C19">
        <w:t>The primary purpose of which model of punishment is solely the recovery of the offender, regardless of the crime that was committed?</w:t>
      </w:r>
    </w:p>
    <w:p w14:paraId="467E2EEA" w14:textId="2C8E0EB7" w:rsidR="006C63BB" w:rsidRPr="00C14C19" w:rsidRDefault="004F5956" w:rsidP="00341B57">
      <w:pPr>
        <w:rPr>
          <w:iCs/>
          <w:color w:val="212121"/>
        </w:rPr>
      </w:pPr>
      <w:r w:rsidRPr="00C14C19">
        <w:rPr>
          <w:iCs/>
          <w:color w:val="212121"/>
        </w:rPr>
        <w:t xml:space="preserve">A. </w:t>
      </w:r>
      <w:r w:rsidR="006C63BB" w:rsidRPr="00C14C19">
        <w:rPr>
          <w:iCs/>
          <w:color w:val="212121"/>
        </w:rPr>
        <w:t>rehabilitation</w:t>
      </w:r>
    </w:p>
    <w:p w14:paraId="71DAA20B" w14:textId="60D74863" w:rsidR="006C63BB" w:rsidRPr="00C14C19" w:rsidRDefault="004F5956" w:rsidP="00341B57">
      <w:pPr>
        <w:rPr>
          <w:iCs/>
          <w:color w:val="212121"/>
        </w:rPr>
      </w:pPr>
      <w:r w:rsidRPr="00C14C19">
        <w:rPr>
          <w:iCs/>
          <w:color w:val="212121"/>
        </w:rPr>
        <w:t xml:space="preserve">B. </w:t>
      </w:r>
      <w:r w:rsidR="00EB351A" w:rsidRPr="00C14C19">
        <w:rPr>
          <w:iCs/>
          <w:color w:val="212121"/>
        </w:rPr>
        <w:t>restorative justice</w:t>
      </w:r>
    </w:p>
    <w:p w14:paraId="6B87746F" w14:textId="3E00E9DD" w:rsidR="006C63BB" w:rsidRPr="00C14C19" w:rsidRDefault="004F5956" w:rsidP="00341B57">
      <w:pPr>
        <w:rPr>
          <w:iCs/>
          <w:color w:val="212121"/>
        </w:rPr>
      </w:pPr>
      <w:r w:rsidRPr="00C14C19">
        <w:rPr>
          <w:iCs/>
          <w:color w:val="212121"/>
        </w:rPr>
        <w:t xml:space="preserve">C. </w:t>
      </w:r>
      <w:r w:rsidR="006C63BB" w:rsidRPr="00C14C19">
        <w:rPr>
          <w:iCs/>
          <w:color w:val="212121"/>
        </w:rPr>
        <w:t>retribution</w:t>
      </w:r>
    </w:p>
    <w:p w14:paraId="3AA372B3" w14:textId="44188C57" w:rsidR="006C63BB" w:rsidRPr="00C14C19" w:rsidRDefault="004F5956" w:rsidP="00341B57">
      <w:pPr>
        <w:rPr>
          <w:iCs/>
          <w:color w:val="212121"/>
        </w:rPr>
      </w:pPr>
      <w:r w:rsidRPr="00C14C19">
        <w:rPr>
          <w:iCs/>
          <w:color w:val="212121"/>
        </w:rPr>
        <w:t xml:space="preserve">D. </w:t>
      </w:r>
      <w:r w:rsidR="006C63BB" w:rsidRPr="00C14C19">
        <w:rPr>
          <w:iCs/>
          <w:color w:val="212121"/>
        </w:rPr>
        <w:t xml:space="preserve">deterrence </w:t>
      </w:r>
    </w:p>
    <w:p w14:paraId="52069189" w14:textId="1E6A8229" w:rsidR="007F7DD3" w:rsidRPr="00C14C19" w:rsidRDefault="007F7DD3" w:rsidP="00341B57">
      <w:pPr>
        <w:rPr>
          <w:iCs/>
          <w:color w:val="212121"/>
        </w:rPr>
      </w:pPr>
      <w:r w:rsidRPr="00C14C19">
        <w:rPr>
          <w:iCs/>
          <w:color w:val="212121"/>
        </w:rPr>
        <w:t xml:space="preserve">Ans: </w:t>
      </w:r>
      <w:r w:rsidR="006C63BB" w:rsidRPr="00C14C19">
        <w:rPr>
          <w:iCs/>
          <w:color w:val="212121"/>
        </w:rPr>
        <w:t>A</w:t>
      </w:r>
    </w:p>
    <w:p w14:paraId="610A1C8B" w14:textId="566BE37D" w:rsidR="007F7DD3" w:rsidRPr="0084677D" w:rsidRDefault="00EA0BB7" w:rsidP="00341B57">
      <w:pPr>
        <w:rPr>
          <w:iCs/>
          <w:color w:val="212121"/>
        </w:rPr>
      </w:pPr>
      <w:r w:rsidRPr="00C14C19">
        <w:rPr>
          <w:iCs/>
          <w:color w:val="212121"/>
        </w:rPr>
        <w:t>Learning Objective: 2-</w:t>
      </w:r>
      <w:r w:rsidR="00C26F2A" w:rsidRPr="00C14C19">
        <w:rPr>
          <w:iCs/>
          <w:color w:val="212121"/>
        </w:rPr>
        <w:t>1: Identify and discuss the philosophical underpinnings associated with correctional processes.</w:t>
      </w:r>
    </w:p>
    <w:p w14:paraId="5BF5F04A" w14:textId="57AB1F4C" w:rsidR="007F7DD3" w:rsidRPr="00C14C19" w:rsidRDefault="007F7DD3" w:rsidP="00341B57">
      <w:pPr>
        <w:rPr>
          <w:iCs/>
          <w:color w:val="212121"/>
        </w:rPr>
      </w:pPr>
      <w:r w:rsidRPr="00341B57">
        <w:rPr>
          <w:iCs/>
          <w:color w:val="212121"/>
        </w:rPr>
        <w:t xml:space="preserve">Cognitive Domain: </w:t>
      </w:r>
      <w:r w:rsidR="00627BE1" w:rsidRPr="00341B57">
        <w:rPr>
          <w:iCs/>
          <w:color w:val="212121"/>
        </w:rPr>
        <w:t>Knowledge</w:t>
      </w:r>
    </w:p>
    <w:p w14:paraId="05102107" w14:textId="4F78C0A3" w:rsidR="007F7DD3" w:rsidRPr="00C14C19" w:rsidRDefault="007F7DD3" w:rsidP="00341B57">
      <w:pPr>
        <w:rPr>
          <w:bCs/>
        </w:rPr>
      </w:pPr>
      <w:r w:rsidRPr="0084677D">
        <w:rPr>
          <w:iCs/>
          <w:color w:val="212121"/>
        </w:rPr>
        <w:t xml:space="preserve">Answer Location: </w:t>
      </w:r>
      <w:r w:rsidR="00F8655D" w:rsidRPr="00C14C19">
        <w:rPr>
          <w:iCs/>
          <w:color w:val="212121"/>
        </w:rPr>
        <w:t>Rehabilitation</w:t>
      </w:r>
    </w:p>
    <w:p w14:paraId="56CFAA5C" w14:textId="2140F26D" w:rsidR="007F7DD3" w:rsidRPr="00C14C19" w:rsidRDefault="007F7DD3" w:rsidP="00341B57">
      <w:pPr>
        <w:rPr>
          <w:bCs/>
        </w:rPr>
      </w:pPr>
      <w:r w:rsidRPr="00C14C19">
        <w:rPr>
          <w:iCs/>
          <w:color w:val="212121"/>
        </w:rPr>
        <w:t xml:space="preserve">Difficulty Level: </w:t>
      </w:r>
      <w:r w:rsidR="00240C86">
        <w:rPr>
          <w:iCs/>
          <w:color w:val="212121"/>
        </w:rPr>
        <w:t>Easy</w:t>
      </w:r>
    </w:p>
    <w:p w14:paraId="77C77AB0" w14:textId="77777777" w:rsidR="007F7DD3" w:rsidRPr="00C14C19" w:rsidRDefault="007F7DD3" w:rsidP="00341B57"/>
    <w:p w14:paraId="0441605B" w14:textId="04031FE2" w:rsidR="009878C9" w:rsidRPr="00C14C19" w:rsidRDefault="00F43A2D" w:rsidP="00341B57">
      <w:r w:rsidRPr="00C14C19">
        <w:t>16</w:t>
      </w:r>
      <w:r w:rsidR="009878C9" w:rsidRPr="00C14C19">
        <w:t xml:space="preserve">. </w:t>
      </w:r>
      <w:r w:rsidR="006C63BB" w:rsidRPr="00C14C19">
        <w:t>Sentencing schemes under a rehabilitation orientation would be</w:t>
      </w:r>
      <w:r w:rsidR="00EA0BB7" w:rsidRPr="00C14C19">
        <w:t xml:space="preserve"> ______.</w:t>
      </w:r>
    </w:p>
    <w:p w14:paraId="5B1A291F" w14:textId="06EAE30B" w:rsidR="009878C9" w:rsidRPr="00C14C19" w:rsidRDefault="004F5956" w:rsidP="00341B57">
      <w:pPr>
        <w:rPr>
          <w:iCs/>
          <w:color w:val="212121"/>
        </w:rPr>
      </w:pPr>
      <w:r w:rsidRPr="00C14C19">
        <w:rPr>
          <w:iCs/>
          <w:color w:val="212121"/>
        </w:rPr>
        <w:t xml:space="preserve">A. </w:t>
      </w:r>
      <w:r w:rsidR="006C63BB" w:rsidRPr="00C14C19">
        <w:rPr>
          <w:iCs/>
          <w:color w:val="212121"/>
        </w:rPr>
        <w:t>indeterminate</w:t>
      </w:r>
    </w:p>
    <w:p w14:paraId="15A86E98" w14:textId="7C14CA79" w:rsidR="009878C9" w:rsidRPr="00C14C19" w:rsidRDefault="004F5956" w:rsidP="00341B57">
      <w:pPr>
        <w:rPr>
          <w:iCs/>
          <w:color w:val="212121"/>
        </w:rPr>
      </w:pPr>
      <w:r w:rsidRPr="00C14C19">
        <w:rPr>
          <w:iCs/>
          <w:color w:val="212121"/>
        </w:rPr>
        <w:t xml:space="preserve">B. </w:t>
      </w:r>
      <w:r w:rsidR="006C63BB" w:rsidRPr="00C14C19">
        <w:rPr>
          <w:iCs/>
          <w:color w:val="212121"/>
        </w:rPr>
        <w:t>determinate</w:t>
      </w:r>
    </w:p>
    <w:p w14:paraId="79A77902" w14:textId="44A88DFA" w:rsidR="009878C9" w:rsidRPr="00C14C19" w:rsidRDefault="004F5956" w:rsidP="00341B57">
      <w:pPr>
        <w:rPr>
          <w:iCs/>
          <w:color w:val="212121"/>
        </w:rPr>
      </w:pPr>
      <w:r w:rsidRPr="00C14C19">
        <w:rPr>
          <w:iCs/>
          <w:color w:val="212121"/>
        </w:rPr>
        <w:t xml:space="preserve">C. </w:t>
      </w:r>
      <w:r w:rsidR="006C63BB" w:rsidRPr="00C14C19">
        <w:rPr>
          <w:iCs/>
          <w:color w:val="212121"/>
        </w:rPr>
        <w:t>mandatory</w:t>
      </w:r>
    </w:p>
    <w:p w14:paraId="28DA3FFC" w14:textId="115B79C7" w:rsidR="009878C9" w:rsidRPr="00C14C19" w:rsidRDefault="004F5956" w:rsidP="00341B57">
      <w:pPr>
        <w:rPr>
          <w:iCs/>
          <w:color w:val="212121"/>
        </w:rPr>
      </w:pPr>
      <w:r w:rsidRPr="00C14C19">
        <w:rPr>
          <w:iCs/>
          <w:color w:val="212121"/>
        </w:rPr>
        <w:t xml:space="preserve">D. </w:t>
      </w:r>
      <w:r w:rsidR="006C63BB" w:rsidRPr="00C14C19">
        <w:rPr>
          <w:iCs/>
          <w:color w:val="212121"/>
        </w:rPr>
        <w:t>waived</w:t>
      </w:r>
    </w:p>
    <w:p w14:paraId="57D55C92" w14:textId="38DC6440" w:rsidR="009878C9" w:rsidRPr="00C14C19" w:rsidRDefault="009878C9" w:rsidP="00341B57">
      <w:pPr>
        <w:rPr>
          <w:iCs/>
          <w:color w:val="212121"/>
        </w:rPr>
      </w:pPr>
      <w:r w:rsidRPr="00C14C19">
        <w:rPr>
          <w:iCs/>
          <w:color w:val="212121"/>
        </w:rPr>
        <w:t xml:space="preserve">Ans: </w:t>
      </w:r>
      <w:r w:rsidR="00A92EF3" w:rsidRPr="00C14C19">
        <w:rPr>
          <w:iCs/>
          <w:color w:val="212121"/>
        </w:rPr>
        <w:t>A</w:t>
      </w:r>
    </w:p>
    <w:p w14:paraId="2F4D2575" w14:textId="28403CA8" w:rsidR="009878C9" w:rsidRPr="008824F6" w:rsidRDefault="0050785C" w:rsidP="00341B57">
      <w:pPr>
        <w:rPr>
          <w:iCs/>
          <w:color w:val="212121"/>
        </w:rPr>
      </w:pPr>
      <w:r w:rsidRPr="00341B57">
        <w:rPr>
          <w:iCs/>
          <w:color w:val="212121"/>
        </w:rPr>
        <w:lastRenderedPageBreak/>
        <w:t xml:space="preserve">Learning Objective: </w:t>
      </w:r>
      <w:r w:rsidR="00E923B5" w:rsidRPr="00C14C19">
        <w:rPr>
          <w:iCs/>
          <w:color w:val="212121"/>
        </w:rPr>
        <w:t>2-1: Identify and discuss the philosophical underpinnings associated with correctional processes.</w:t>
      </w:r>
    </w:p>
    <w:p w14:paraId="3DA2B9DE" w14:textId="74589B2F" w:rsidR="009878C9" w:rsidRPr="00C14C19" w:rsidRDefault="009878C9" w:rsidP="00341B57">
      <w:pPr>
        <w:rPr>
          <w:iCs/>
          <w:color w:val="212121"/>
        </w:rPr>
      </w:pPr>
      <w:r w:rsidRPr="00341B57">
        <w:rPr>
          <w:iCs/>
          <w:color w:val="212121"/>
        </w:rPr>
        <w:t xml:space="preserve">Cognitive Domain: </w:t>
      </w:r>
      <w:r w:rsidR="00627BE1" w:rsidRPr="00341B57">
        <w:rPr>
          <w:iCs/>
          <w:color w:val="212121"/>
        </w:rPr>
        <w:t>Application</w:t>
      </w:r>
    </w:p>
    <w:p w14:paraId="26C1549D" w14:textId="6683082D" w:rsidR="009878C9" w:rsidRPr="00C14C19" w:rsidRDefault="009878C9" w:rsidP="00341B57">
      <w:pPr>
        <w:rPr>
          <w:bCs/>
        </w:rPr>
      </w:pPr>
      <w:r w:rsidRPr="0084677D">
        <w:rPr>
          <w:iCs/>
          <w:color w:val="212121"/>
        </w:rPr>
        <w:t xml:space="preserve">Answer Location: </w:t>
      </w:r>
      <w:r w:rsidR="00F8655D" w:rsidRPr="00C14C19">
        <w:rPr>
          <w:iCs/>
          <w:color w:val="212121"/>
        </w:rPr>
        <w:t>Rehabilitation</w:t>
      </w:r>
    </w:p>
    <w:p w14:paraId="61D7D224" w14:textId="0646625F" w:rsidR="009878C9" w:rsidRPr="008824F6" w:rsidRDefault="009878C9" w:rsidP="00341B57">
      <w:pPr>
        <w:rPr>
          <w:bCs/>
        </w:rPr>
      </w:pPr>
      <w:r w:rsidRPr="00341B57">
        <w:rPr>
          <w:iCs/>
          <w:color w:val="212121"/>
        </w:rPr>
        <w:t xml:space="preserve">Difficulty Level: </w:t>
      </w:r>
      <w:r w:rsidR="00627BE1" w:rsidRPr="00341B57">
        <w:rPr>
          <w:iCs/>
          <w:color w:val="212121"/>
        </w:rPr>
        <w:t>Medium</w:t>
      </w:r>
    </w:p>
    <w:p w14:paraId="2FA59761" w14:textId="77777777" w:rsidR="009878C9" w:rsidRPr="008824F6" w:rsidRDefault="009878C9" w:rsidP="00341B57"/>
    <w:p w14:paraId="0C6B4F04" w14:textId="3E3402B0" w:rsidR="00E60455" w:rsidRPr="00C14C19" w:rsidRDefault="00F43A2D" w:rsidP="00341B57">
      <w:r w:rsidRPr="00C14C19">
        <w:t>17</w:t>
      </w:r>
      <w:r w:rsidR="00E60455" w:rsidRPr="00C14C19">
        <w:t>. What focuses on restoring the health of the community, repairing the harm done, meeting victims’ needs, and emphasizing that the offender can and must contribute to those repairs?</w:t>
      </w:r>
    </w:p>
    <w:p w14:paraId="0BC30BEC" w14:textId="1BA78430" w:rsidR="00E60455" w:rsidRPr="00C14C19" w:rsidRDefault="004F5956" w:rsidP="00341B57">
      <w:r w:rsidRPr="0084677D">
        <w:t xml:space="preserve">A. </w:t>
      </w:r>
      <w:r w:rsidR="00E60455" w:rsidRPr="00C14C19">
        <w:t>intervention</w:t>
      </w:r>
    </w:p>
    <w:p w14:paraId="54AD0A71" w14:textId="0486F936" w:rsidR="00E60455" w:rsidRPr="00C14C19" w:rsidRDefault="004F5956" w:rsidP="00341B57">
      <w:r w:rsidRPr="00C14C19">
        <w:t xml:space="preserve">B. </w:t>
      </w:r>
      <w:r w:rsidR="00E60455" w:rsidRPr="00C14C19">
        <w:t>incarceration</w:t>
      </w:r>
    </w:p>
    <w:p w14:paraId="0D766340" w14:textId="491342F1" w:rsidR="00E60455" w:rsidRPr="00C14C19" w:rsidRDefault="004F5956" w:rsidP="00341B57">
      <w:r w:rsidRPr="00C14C19">
        <w:t xml:space="preserve">C. </w:t>
      </w:r>
      <w:r w:rsidR="00E60455" w:rsidRPr="00C14C19">
        <w:t>confinement</w:t>
      </w:r>
    </w:p>
    <w:p w14:paraId="11CA4BB2" w14:textId="02FBE57B" w:rsidR="00E60455" w:rsidRPr="00C14C19" w:rsidRDefault="004F5956" w:rsidP="00341B57">
      <w:r w:rsidRPr="00C14C19">
        <w:t xml:space="preserve">D. </w:t>
      </w:r>
      <w:r w:rsidR="00E60455" w:rsidRPr="00C14C19">
        <w:t>detention</w:t>
      </w:r>
    </w:p>
    <w:p w14:paraId="18C69D0B" w14:textId="77777777" w:rsidR="00E60455" w:rsidRPr="00C14C19" w:rsidRDefault="00E60455" w:rsidP="00341B57">
      <w:pPr>
        <w:rPr>
          <w:iCs/>
          <w:color w:val="212121"/>
        </w:rPr>
      </w:pPr>
      <w:r w:rsidRPr="00C14C19">
        <w:t>Ans:</w:t>
      </w:r>
      <w:r w:rsidRPr="00C14C19">
        <w:rPr>
          <w:iCs/>
          <w:color w:val="212121"/>
        </w:rPr>
        <w:t xml:space="preserve"> A</w:t>
      </w:r>
    </w:p>
    <w:p w14:paraId="16837D60" w14:textId="3EBC23C7" w:rsidR="00E60455" w:rsidRPr="00C14C19" w:rsidRDefault="00EA0BB7" w:rsidP="00341B57">
      <w:pPr>
        <w:rPr>
          <w:iCs/>
          <w:color w:val="212121"/>
        </w:rPr>
      </w:pPr>
      <w:r w:rsidRPr="00C14C19">
        <w:rPr>
          <w:iCs/>
          <w:color w:val="212121"/>
        </w:rPr>
        <w:t>Learning Objective: 2-</w:t>
      </w:r>
      <w:r w:rsidR="004A7EC4" w:rsidRPr="00C14C19">
        <w:rPr>
          <w:iCs/>
          <w:color w:val="212121"/>
        </w:rPr>
        <w:t>1: Identify and discuss the philosophical underpinnings associated with correctional processes.</w:t>
      </w:r>
    </w:p>
    <w:p w14:paraId="4D6D7F33" w14:textId="77777777" w:rsidR="00E60455" w:rsidRPr="00C14C19" w:rsidRDefault="00E60455" w:rsidP="00341B57">
      <w:pPr>
        <w:rPr>
          <w:iCs/>
          <w:color w:val="212121"/>
        </w:rPr>
      </w:pPr>
      <w:r w:rsidRPr="00341B57">
        <w:rPr>
          <w:iCs/>
          <w:color w:val="212121"/>
        </w:rPr>
        <w:t>Cognitive Domain: Comprehension</w:t>
      </w:r>
    </w:p>
    <w:p w14:paraId="7CB5B19F" w14:textId="77777777" w:rsidR="00E60455" w:rsidRPr="00C14C19" w:rsidRDefault="00E60455" w:rsidP="00341B57">
      <w:pPr>
        <w:rPr>
          <w:bCs/>
        </w:rPr>
      </w:pPr>
      <w:r w:rsidRPr="0084677D">
        <w:rPr>
          <w:iCs/>
          <w:color w:val="212121"/>
        </w:rPr>
        <w:t xml:space="preserve">Answer Location: </w:t>
      </w:r>
      <w:r w:rsidRPr="00C14C19">
        <w:rPr>
          <w:bCs/>
        </w:rPr>
        <w:t>Restorative Justice</w:t>
      </w:r>
    </w:p>
    <w:p w14:paraId="616C28C1" w14:textId="776865AE" w:rsidR="00E60455" w:rsidRPr="00C14C19" w:rsidRDefault="00E60455" w:rsidP="00341B57">
      <w:pPr>
        <w:rPr>
          <w:iCs/>
          <w:color w:val="212121"/>
        </w:rPr>
      </w:pPr>
      <w:r w:rsidRPr="00341B57">
        <w:rPr>
          <w:iCs/>
          <w:color w:val="212121"/>
        </w:rPr>
        <w:t xml:space="preserve">Difficulty Level: </w:t>
      </w:r>
      <w:r w:rsidR="00627BE1" w:rsidRPr="00341B57">
        <w:rPr>
          <w:iCs/>
          <w:color w:val="212121"/>
        </w:rPr>
        <w:t>Medium</w:t>
      </w:r>
    </w:p>
    <w:p w14:paraId="0D646808" w14:textId="77777777" w:rsidR="00E60455" w:rsidRPr="0084677D" w:rsidRDefault="00E60455" w:rsidP="00341B57"/>
    <w:p w14:paraId="39D34BE6" w14:textId="123051F8" w:rsidR="006D36CC" w:rsidRPr="00C14C19" w:rsidRDefault="00F43A2D" w:rsidP="00341B57">
      <w:r w:rsidRPr="00C14C19">
        <w:t>18</w:t>
      </w:r>
      <w:r w:rsidR="00DE1766" w:rsidRPr="00C14C19">
        <w:t xml:space="preserve">. </w:t>
      </w:r>
      <w:r w:rsidR="004F5956" w:rsidRPr="00C14C19">
        <w:rPr>
          <w:iCs/>
          <w:color w:val="212121"/>
        </w:rPr>
        <w:t>______</w:t>
      </w:r>
      <w:r w:rsidR="00DD2CFA" w:rsidRPr="00C14C19">
        <w:rPr>
          <w:iCs/>
          <w:color w:val="212121"/>
        </w:rPr>
        <w:t xml:space="preserve"> </w:t>
      </w:r>
      <w:r w:rsidR="006D36CC" w:rsidRPr="00C14C19">
        <w:t>is focused on the reentry of the offender into society. The ultimate goal of these programs is to connect offenders to legitimate areas of society in a manner that is gainful and productive.</w:t>
      </w:r>
    </w:p>
    <w:p w14:paraId="1A6550A8" w14:textId="623EB61E" w:rsidR="006D36CC" w:rsidRPr="00C14C19" w:rsidRDefault="004F5956" w:rsidP="00341B57">
      <w:pPr>
        <w:rPr>
          <w:iCs/>
          <w:color w:val="212121"/>
        </w:rPr>
      </w:pPr>
      <w:r w:rsidRPr="00C14C19">
        <w:rPr>
          <w:iCs/>
          <w:color w:val="212121"/>
        </w:rPr>
        <w:t xml:space="preserve">A. </w:t>
      </w:r>
      <w:r w:rsidR="00970E88" w:rsidRPr="00C14C19">
        <w:rPr>
          <w:iCs/>
          <w:color w:val="212121"/>
        </w:rPr>
        <w:t>C</w:t>
      </w:r>
      <w:r w:rsidR="006D36CC" w:rsidRPr="00C14C19">
        <w:rPr>
          <w:iCs/>
          <w:color w:val="212121"/>
        </w:rPr>
        <w:t xml:space="preserve">orporal </w:t>
      </w:r>
      <w:r w:rsidR="001D5B84" w:rsidRPr="00C14C19">
        <w:rPr>
          <w:iCs/>
          <w:color w:val="212121"/>
        </w:rPr>
        <w:t>p</w:t>
      </w:r>
      <w:r w:rsidR="006D36CC" w:rsidRPr="00C14C19">
        <w:rPr>
          <w:iCs/>
          <w:color w:val="212121"/>
        </w:rPr>
        <w:t>unishment</w:t>
      </w:r>
    </w:p>
    <w:p w14:paraId="3BD40C15" w14:textId="36635045" w:rsidR="006D36CC" w:rsidRPr="00C14C19" w:rsidRDefault="004F5956" w:rsidP="00341B57">
      <w:pPr>
        <w:rPr>
          <w:iCs/>
          <w:color w:val="212121"/>
        </w:rPr>
      </w:pPr>
      <w:r w:rsidRPr="00C14C19">
        <w:rPr>
          <w:iCs/>
          <w:color w:val="212121"/>
        </w:rPr>
        <w:t xml:space="preserve">B. </w:t>
      </w:r>
      <w:r w:rsidR="00970E88" w:rsidRPr="00C14C19">
        <w:rPr>
          <w:iCs/>
          <w:color w:val="212121"/>
        </w:rPr>
        <w:t>R</w:t>
      </w:r>
      <w:r w:rsidR="006D36CC" w:rsidRPr="00C14C19">
        <w:rPr>
          <w:iCs/>
          <w:color w:val="212121"/>
        </w:rPr>
        <w:t>etribution</w:t>
      </w:r>
    </w:p>
    <w:p w14:paraId="50E04D4E" w14:textId="110BADFB" w:rsidR="006D36CC" w:rsidRPr="00C14C19" w:rsidRDefault="004F5956" w:rsidP="00341B57">
      <w:pPr>
        <w:rPr>
          <w:iCs/>
          <w:color w:val="212121"/>
        </w:rPr>
      </w:pPr>
      <w:r w:rsidRPr="00C14C19">
        <w:rPr>
          <w:iCs/>
          <w:color w:val="212121"/>
        </w:rPr>
        <w:t xml:space="preserve">C. </w:t>
      </w:r>
      <w:r w:rsidR="00970E88" w:rsidRPr="00C14C19">
        <w:rPr>
          <w:iCs/>
          <w:color w:val="212121"/>
        </w:rPr>
        <w:t>R</w:t>
      </w:r>
      <w:r w:rsidR="006D36CC" w:rsidRPr="00C14C19">
        <w:rPr>
          <w:iCs/>
          <w:color w:val="212121"/>
        </w:rPr>
        <w:t>eintegration</w:t>
      </w:r>
    </w:p>
    <w:p w14:paraId="2005EF8D" w14:textId="5A36E949" w:rsidR="00801BF6" w:rsidRPr="00C14C19" w:rsidRDefault="004F5956" w:rsidP="00341B57">
      <w:pPr>
        <w:rPr>
          <w:iCs/>
          <w:color w:val="212121"/>
        </w:rPr>
      </w:pPr>
      <w:r w:rsidRPr="00C14C19">
        <w:rPr>
          <w:iCs/>
          <w:color w:val="212121"/>
        </w:rPr>
        <w:t xml:space="preserve">D. </w:t>
      </w:r>
      <w:r w:rsidR="00970E88" w:rsidRPr="00C14C19">
        <w:rPr>
          <w:iCs/>
          <w:color w:val="212121"/>
        </w:rPr>
        <w:t>I</w:t>
      </w:r>
      <w:r w:rsidR="006D36CC" w:rsidRPr="00C14C19">
        <w:rPr>
          <w:iCs/>
          <w:color w:val="212121"/>
        </w:rPr>
        <w:t>ncarceration</w:t>
      </w:r>
    </w:p>
    <w:p w14:paraId="46958E9F" w14:textId="1EC3A9A6" w:rsidR="006D36CC" w:rsidRPr="00C14C19" w:rsidRDefault="00801BF6" w:rsidP="00341B57">
      <w:pPr>
        <w:rPr>
          <w:iCs/>
          <w:color w:val="212121"/>
        </w:rPr>
      </w:pPr>
      <w:r w:rsidRPr="00C14C19">
        <w:rPr>
          <w:iCs/>
          <w:color w:val="212121"/>
        </w:rPr>
        <w:t>Ans:</w:t>
      </w:r>
      <w:r w:rsidR="006D36CC" w:rsidRPr="00C14C19">
        <w:rPr>
          <w:iCs/>
          <w:color w:val="212121"/>
        </w:rPr>
        <w:t xml:space="preserve"> C</w:t>
      </w:r>
    </w:p>
    <w:p w14:paraId="231399D9" w14:textId="3466655B" w:rsidR="006D36CC" w:rsidRPr="0084677D" w:rsidRDefault="00EA0BB7" w:rsidP="00341B57">
      <w:pPr>
        <w:rPr>
          <w:iCs/>
          <w:color w:val="212121"/>
        </w:rPr>
      </w:pPr>
      <w:r w:rsidRPr="00C14C19">
        <w:rPr>
          <w:iCs/>
          <w:color w:val="212121"/>
        </w:rPr>
        <w:t>Learning Objective: 2-</w:t>
      </w:r>
      <w:r w:rsidR="004A7EC4" w:rsidRPr="00C14C19">
        <w:rPr>
          <w:iCs/>
          <w:color w:val="212121"/>
        </w:rPr>
        <w:t>1: Identify and discuss the philosophical underpinnings associated with correctional processes.</w:t>
      </w:r>
    </w:p>
    <w:p w14:paraId="4201EBA7" w14:textId="590AF3E4" w:rsidR="006D36CC" w:rsidRPr="00C14C19" w:rsidRDefault="00D43EE9" w:rsidP="00341B57">
      <w:pPr>
        <w:rPr>
          <w:iCs/>
          <w:color w:val="212121"/>
        </w:rPr>
      </w:pPr>
      <w:r w:rsidRPr="00341B57">
        <w:rPr>
          <w:iCs/>
          <w:color w:val="212121"/>
        </w:rPr>
        <w:t xml:space="preserve">Cognitive Domain: </w:t>
      </w:r>
      <w:r w:rsidR="00627BE1" w:rsidRPr="00341B57">
        <w:rPr>
          <w:iCs/>
          <w:color w:val="212121"/>
        </w:rPr>
        <w:t>Comprehension</w:t>
      </w:r>
    </w:p>
    <w:p w14:paraId="5EBA4CFE" w14:textId="235C417D" w:rsidR="006D36CC" w:rsidRPr="00C14C19" w:rsidRDefault="00D25D6F" w:rsidP="00341B57">
      <w:pPr>
        <w:rPr>
          <w:bCs/>
        </w:rPr>
      </w:pPr>
      <w:r w:rsidRPr="0084677D">
        <w:rPr>
          <w:iCs/>
          <w:color w:val="212121"/>
        </w:rPr>
        <w:t>Answer Location</w:t>
      </w:r>
      <w:r w:rsidR="006D36CC" w:rsidRPr="00C14C19">
        <w:rPr>
          <w:iCs/>
          <w:color w:val="212121"/>
        </w:rPr>
        <w:t xml:space="preserve">: </w:t>
      </w:r>
      <w:r w:rsidR="006D36CC" w:rsidRPr="00C14C19">
        <w:rPr>
          <w:bCs/>
        </w:rPr>
        <w:t>Reintegration</w:t>
      </w:r>
    </w:p>
    <w:p w14:paraId="51D7025B" w14:textId="78052F05" w:rsidR="00A84CFF" w:rsidRPr="00C14C19" w:rsidRDefault="00A84CFF" w:rsidP="00341B57">
      <w:pPr>
        <w:rPr>
          <w:iCs/>
          <w:color w:val="212121"/>
        </w:rPr>
      </w:pPr>
      <w:r w:rsidRPr="00341B57">
        <w:rPr>
          <w:iCs/>
          <w:color w:val="212121"/>
        </w:rPr>
        <w:lastRenderedPageBreak/>
        <w:t>Difficulty</w:t>
      </w:r>
      <w:r w:rsidR="00666C42" w:rsidRPr="00341B57">
        <w:rPr>
          <w:iCs/>
          <w:color w:val="212121"/>
        </w:rPr>
        <w:t xml:space="preserve"> Level</w:t>
      </w:r>
      <w:r w:rsidRPr="00341B57">
        <w:rPr>
          <w:iCs/>
          <w:color w:val="212121"/>
        </w:rPr>
        <w:t xml:space="preserve">: </w:t>
      </w:r>
      <w:r w:rsidR="00627BE1" w:rsidRPr="00341B57">
        <w:rPr>
          <w:iCs/>
          <w:color w:val="212121"/>
        </w:rPr>
        <w:t>Medium</w:t>
      </w:r>
    </w:p>
    <w:p w14:paraId="52932F1A" w14:textId="77777777" w:rsidR="006D36CC" w:rsidRPr="0084677D" w:rsidRDefault="006D36CC" w:rsidP="00341B57"/>
    <w:p w14:paraId="3DA927E7" w14:textId="574B33AA" w:rsidR="007F7DD3" w:rsidRPr="0084677D" w:rsidRDefault="00F43A2D" w:rsidP="00341B57">
      <w:r w:rsidRPr="00C14C19">
        <w:t>19</w:t>
      </w:r>
      <w:r w:rsidR="007F7DD3" w:rsidRPr="00C14C19">
        <w:t xml:space="preserve">. </w:t>
      </w:r>
      <w:r w:rsidR="00EB351A" w:rsidRPr="00C14C19">
        <w:t xml:space="preserve">While efforts do emphasize offender accountability, the use of </w:t>
      </w:r>
      <w:r w:rsidR="004F5956" w:rsidRPr="00341B57">
        <w:t>______</w:t>
      </w:r>
      <w:r w:rsidR="00EB351A" w:rsidRPr="00C14C19">
        <w:t xml:space="preserve"> processes is focused on ensuring that the offender has a maximal set of circumstances that, at least initially, diminish the need or desire to engage in crime by cultivating the connections that the offender has to legitimate society.</w:t>
      </w:r>
    </w:p>
    <w:p w14:paraId="1D6C8AEF" w14:textId="7B09F844" w:rsidR="007F7DD3" w:rsidRPr="00C14C19" w:rsidRDefault="004F5956" w:rsidP="00341B57">
      <w:pPr>
        <w:rPr>
          <w:iCs/>
          <w:color w:val="212121"/>
        </w:rPr>
      </w:pPr>
      <w:r w:rsidRPr="00C14C19">
        <w:rPr>
          <w:iCs/>
          <w:color w:val="212121"/>
        </w:rPr>
        <w:t xml:space="preserve">A. </w:t>
      </w:r>
      <w:r w:rsidR="00EB351A" w:rsidRPr="00C14C19">
        <w:rPr>
          <w:iCs/>
          <w:color w:val="212121"/>
        </w:rPr>
        <w:t>incapacitation</w:t>
      </w:r>
    </w:p>
    <w:p w14:paraId="681AA746" w14:textId="48863E0A" w:rsidR="007F7DD3" w:rsidRPr="00C14C19" w:rsidRDefault="004F5956" w:rsidP="00341B57">
      <w:pPr>
        <w:rPr>
          <w:iCs/>
          <w:color w:val="212121"/>
        </w:rPr>
      </w:pPr>
      <w:r w:rsidRPr="00C14C19">
        <w:rPr>
          <w:iCs/>
          <w:color w:val="212121"/>
        </w:rPr>
        <w:t xml:space="preserve">B. </w:t>
      </w:r>
      <w:r w:rsidR="00EB351A" w:rsidRPr="00C14C19">
        <w:rPr>
          <w:iCs/>
          <w:color w:val="212121"/>
        </w:rPr>
        <w:t>deterrence</w:t>
      </w:r>
    </w:p>
    <w:p w14:paraId="619007F6" w14:textId="6106F0DA" w:rsidR="007F7DD3" w:rsidRPr="00C14C19" w:rsidRDefault="004F5956" w:rsidP="00341B57">
      <w:pPr>
        <w:rPr>
          <w:iCs/>
          <w:color w:val="212121"/>
        </w:rPr>
      </w:pPr>
      <w:r w:rsidRPr="00C14C19">
        <w:rPr>
          <w:iCs/>
          <w:color w:val="212121"/>
        </w:rPr>
        <w:t xml:space="preserve">C. </w:t>
      </w:r>
      <w:r w:rsidR="00EB351A" w:rsidRPr="00C14C19">
        <w:rPr>
          <w:iCs/>
          <w:color w:val="212121"/>
        </w:rPr>
        <w:t>reintegration</w:t>
      </w:r>
    </w:p>
    <w:p w14:paraId="6D8E58E8" w14:textId="6252D8A0" w:rsidR="007F7DD3" w:rsidRPr="00C14C19" w:rsidRDefault="004F5956" w:rsidP="00341B57">
      <w:pPr>
        <w:rPr>
          <w:iCs/>
          <w:color w:val="212121"/>
        </w:rPr>
      </w:pPr>
      <w:r w:rsidRPr="00C14C19">
        <w:rPr>
          <w:iCs/>
          <w:color w:val="212121"/>
        </w:rPr>
        <w:t xml:space="preserve">D. </w:t>
      </w:r>
      <w:r w:rsidR="00EB351A" w:rsidRPr="00C14C19">
        <w:rPr>
          <w:iCs/>
          <w:color w:val="212121"/>
        </w:rPr>
        <w:t>retribution</w:t>
      </w:r>
    </w:p>
    <w:p w14:paraId="08F5B5BE" w14:textId="79FEB9B2" w:rsidR="007F7DD3" w:rsidRPr="00C14C19" w:rsidRDefault="007F7DD3" w:rsidP="00341B57">
      <w:pPr>
        <w:rPr>
          <w:iCs/>
          <w:color w:val="212121"/>
        </w:rPr>
      </w:pPr>
      <w:r w:rsidRPr="00C14C19">
        <w:rPr>
          <w:iCs/>
          <w:color w:val="212121"/>
        </w:rPr>
        <w:t xml:space="preserve">Ans: </w:t>
      </w:r>
      <w:r w:rsidR="00A92EF3" w:rsidRPr="00C14C19">
        <w:rPr>
          <w:iCs/>
          <w:color w:val="212121"/>
        </w:rPr>
        <w:t>C</w:t>
      </w:r>
    </w:p>
    <w:p w14:paraId="5549FE6F" w14:textId="73C9D001" w:rsidR="007F7DD3" w:rsidRPr="0084677D" w:rsidRDefault="00EA0BB7" w:rsidP="00341B57">
      <w:pPr>
        <w:rPr>
          <w:iCs/>
          <w:color w:val="212121"/>
        </w:rPr>
      </w:pPr>
      <w:r w:rsidRPr="00C14C19">
        <w:rPr>
          <w:iCs/>
          <w:color w:val="212121"/>
        </w:rPr>
        <w:t>Learning Objective: 2-</w:t>
      </w:r>
      <w:r w:rsidR="00C26F2A" w:rsidRPr="00C14C19">
        <w:rPr>
          <w:iCs/>
          <w:color w:val="212121"/>
        </w:rPr>
        <w:t>1: Identify and discuss the philosophical underpinnings associated with correctional processes.</w:t>
      </w:r>
    </w:p>
    <w:p w14:paraId="12B2BBF3" w14:textId="5A88CA13" w:rsidR="007F7DD3" w:rsidRPr="00C14C19" w:rsidRDefault="007F7DD3" w:rsidP="00341B57">
      <w:pPr>
        <w:rPr>
          <w:iCs/>
          <w:color w:val="212121"/>
        </w:rPr>
      </w:pPr>
      <w:r w:rsidRPr="00341B57">
        <w:rPr>
          <w:iCs/>
          <w:color w:val="212121"/>
        </w:rPr>
        <w:t xml:space="preserve">Cognitive Domain: </w:t>
      </w:r>
      <w:r w:rsidR="00627BE1" w:rsidRPr="00341B57">
        <w:rPr>
          <w:iCs/>
          <w:color w:val="212121"/>
        </w:rPr>
        <w:t>Comprehension</w:t>
      </w:r>
    </w:p>
    <w:p w14:paraId="6DE101A9" w14:textId="5E4201EA" w:rsidR="007F7DD3" w:rsidRPr="00C14C19" w:rsidRDefault="007F7DD3" w:rsidP="00341B57">
      <w:pPr>
        <w:rPr>
          <w:bCs/>
        </w:rPr>
      </w:pPr>
      <w:r w:rsidRPr="0084677D">
        <w:rPr>
          <w:iCs/>
          <w:color w:val="212121"/>
        </w:rPr>
        <w:t xml:space="preserve">Answer Location: </w:t>
      </w:r>
      <w:r w:rsidR="00F8655D" w:rsidRPr="00C14C19">
        <w:rPr>
          <w:bCs/>
        </w:rPr>
        <w:t>Reintegration</w:t>
      </w:r>
    </w:p>
    <w:p w14:paraId="6C09ACEC" w14:textId="79E9D377" w:rsidR="007F7DD3" w:rsidRPr="00C14C19" w:rsidRDefault="007F7DD3" w:rsidP="00341B57">
      <w:pPr>
        <w:rPr>
          <w:bCs/>
        </w:rPr>
      </w:pPr>
      <w:r w:rsidRPr="00341B57">
        <w:rPr>
          <w:iCs/>
          <w:color w:val="212121"/>
        </w:rPr>
        <w:t xml:space="preserve">Difficulty Level: </w:t>
      </w:r>
      <w:r w:rsidR="00627BE1" w:rsidRPr="00341B57">
        <w:rPr>
          <w:iCs/>
          <w:color w:val="212121"/>
        </w:rPr>
        <w:t>Medium</w:t>
      </w:r>
    </w:p>
    <w:p w14:paraId="4A3BD5BE" w14:textId="77777777" w:rsidR="007F7DD3" w:rsidRPr="0084677D" w:rsidRDefault="007F7DD3" w:rsidP="00341B57"/>
    <w:p w14:paraId="3FD5032E" w14:textId="203D9D18" w:rsidR="00E60455" w:rsidRPr="00C14C19" w:rsidRDefault="00F43A2D" w:rsidP="00341B57">
      <w:r w:rsidRPr="00C14C19">
        <w:t>20</w:t>
      </w:r>
      <w:r w:rsidR="00E60455" w:rsidRPr="00C14C19">
        <w:t xml:space="preserve">. In 2005, the Court held in </w:t>
      </w:r>
      <w:r w:rsidR="004F5956" w:rsidRPr="00341B57">
        <w:t>______</w:t>
      </w:r>
      <w:r w:rsidR="00E60455" w:rsidRPr="00C14C19">
        <w:t xml:space="preserve"> that federal judges no longer were required to follow the sentencing guidelines that had been in effect since 1987.</w:t>
      </w:r>
    </w:p>
    <w:p w14:paraId="69E7C0DE" w14:textId="0071F989" w:rsidR="00E60455" w:rsidRPr="00C14C19" w:rsidRDefault="004F5956" w:rsidP="00341B57">
      <w:pPr>
        <w:rPr>
          <w:iCs/>
          <w:color w:val="212121"/>
        </w:rPr>
      </w:pPr>
      <w:r w:rsidRPr="0084677D">
        <w:rPr>
          <w:iCs/>
          <w:color w:val="212121"/>
        </w:rPr>
        <w:t xml:space="preserve">A. </w:t>
      </w:r>
      <w:r w:rsidR="00970E88" w:rsidRPr="00341B57">
        <w:rPr>
          <w:i/>
          <w:iCs/>
          <w:color w:val="212121"/>
        </w:rPr>
        <w:t>U</w:t>
      </w:r>
      <w:r w:rsidR="00E60455" w:rsidRPr="00C14C19">
        <w:rPr>
          <w:i/>
          <w:iCs/>
          <w:color w:val="212121"/>
        </w:rPr>
        <w:t>nited States v. Booker</w:t>
      </w:r>
    </w:p>
    <w:p w14:paraId="7ADEF796" w14:textId="32F466B4" w:rsidR="00E60455" w:rsidRPr="00C14C19" w:rsidRDefault="004F5956" w:rsidP="00341B57">
      <w:pPr>
        <w:rPr>
          <w:iCs/>
          <w:color w:val="212121"/>
        </w:rPr>
      </w:pPr>
      <w:r w:rsidRPr="00C14C19">
        <w:rPr>
          <w:iCs/>
          <w:color w:val="212121"/>
        </w:rPr>
        <w:t xml:space="preserve">B. </w:t>
      </w:r>
      <w:r w:rsidR="00970E88" w:rsidRPr="00341B57">
        <w:rPr>
          <w:i/>
          <w:iCs/>
          <w:color w:val="212121"/>
        </w:rPr>
        <w:t>A</w:t>
      </w:r>
      <w:r w:rsidR="00E60455" w:rsidRPr="00C14C19">
        <w:rPr>
          <w:i/>
          <w:iCs/>
          <w:color w:val="212121"/>
        </w:rPr>
        <w:t>tkins v. Virginia</w:t>
      </w:r>
    </w:p>
    <w:p w14:paraId="56CD27C2" w14:textId="477E7D08" w:rsidR="00E60455" w:rsidRPr="00C14C19" w:rsidRDefault="004F5956" w:rsidP="00341B57">
      <w:pPr>
        <w:rPr>
          <w:iCs/>
          <w:color w:val="212121"/>
        </w:rPr>
      </w:pPr>
      <w:r w:rsidRPr="00C14C19">
        <w:rPr>
          <w:iCs/>
          <w:color w:val="212121"/>
        </w:rPr>
        <w:t xml:space="preserve">C. </w:t>
      </w:r>
      <w:r w:rsidR="00970E88" w:rsidRPr="00341B57">
        <w:rPr>
          <w:i/>
          <w:iCs/>
          <w:color w:val="212121"/>
        </w:rPr>
        <w:t>M</w:t>
      </w:r>
      <w:r w:rsidR="00E60455" w:rsidRPr="00C14C19">
        <w:rPr>
          <w:i/>
          <w:iCs/>
          <w:color w:val="212121"/>
        </w:rPr>
        <w:t>app v. Ohio</w:t>
      </w:r>
    </w:p>
    <w:p w14:paraId="177B1778" w14:textId="33E67737" w:rsidR="00E60455" w:rsidRPr="00C14C19" w:rsidRDefault="004F5956" w:rsidP="00341B57">
      <w:pPr>
        <w:rPr>
          <w:iCs/>
          <w:color w:val="212121"/>
        </w:rPr>
      </w:pPr>
      <w:r w:rsidRPr="00C14C19">
        <w:rPr>
          <w:iCs/>
          <w:color w:val="212121"/>
        </w:rPr>
        <w:t xml:space="preserve">D. </w:t>
      </w:r>
      <w:r w:rsidR="00970E88" w:rsidRPr="00341B57">
        <w:rPr>
          <w:i/>
          <w:iCs/>
          <w:color w:val="212121"/>
        </w:rPr>
        <w:t>T</w:t>
      </w:r>
      <w:r w:rsidR="00E60455" w:rsidRPr="00C14C19">
        <w:rPr>
          <w:i/>
          <w:iCs/>
          <w:color w:val="212121"/>
        </w:rPr>
        <w:t>erry v. Ohio</w:t>
      </w:r>
    </w:p>
    <w:p w14:paraId="68400FD6" w14:textId="77777777" w:rsidR="00E60455" w:rsidRPr="00C14C19" w:rsidRDefault="00E60455" w:rsidP="00341B57">
      <w:pPr>
        <w:rPr>
          <w:iCs/>
          <w:color w:val="212121"/>
        </w:rPr>
      </w:pPr>
      <w:r w:rsidRPr="00C14C19">
        <w:rPr>
          <w:iCs/>
          <w:color w:val="212121"/>
        </w:rPr>
        <w:t>Ans: A</w:t>
      </w:r>
    </w:p>
    <w:p w14:paraId="7CAC7C40" w14:textId="2B783839" w:rsidR="00E60455" w:rsidRPr="00C14C19" w:rsidRDefault="00EA0BB7" w:rsidP="00341B57">
      <w:pPr>
        <w:rPr>
          <w:iCs/>
          <w:color w:val="212121"/>
        </w:rPr>
      </w:pPr>
      <w:r w:rsidRPr="00C14C19">
        <w:rPr>
          <w:iCs/>
          <w:color w:val="212121"/>
        </w:rPr>
        <w:t>Learning Objective: 2-</w:t>
      </w:r>
      <w:r w:rsidR="00E60455" w:rsidRPr="00C14C19">
        <w:rPr>
          <w:iCs/>
          <w:color w:val="212121"/>
        </w:rPr>
        <w:t>2</w:t>
      </w:r>
      <w:r w:rsidR="008C36FD" w:rsidRPr="00C14C19">
        <w:rPr>
          <w:iCs/>
          <w:color w:val="212121"/>
        </w:rPr>
        <w:t>:</w:t>
      </w:r>
      <w:r w:rsidR="00E60455" w:rsidRPr="00C14C19">
        <w:rPr>
          <w:iCs/>
          <w:color w:val="212121"/>
        </w:rPr>
        <w:t xml:space="preserve"> Identify and discuss different types of sanctions used in correctional operations.</w:t>
      </w:r>
    </w:p>
    <w:p w14:paraId="00279898" w14:textId="27AEEFAD" w:rsidR="00E60455" w:rsidRPr="00C14C19" w:rsidRDefault="00E60455" w:rsidP="00341B57">
      <w:pPr>
        <w:rPr>
          <w:iCs/>
          <w:color w:val="212121"/>
        </w:rPr>
      </w:pPr>
      <w:r w:rsidRPr="00341B57">
        <w:rPr>
          <w:iCs/>
          <w:color w:val="212121"/>
        </w:rPr>
        <w:t>Cognitive Domain: Application</w:t>
      </w:r>
    </w:p>
    <w:p w14:paraId="0A159DB8" w14:textId="77777777" w:rsidR="00E60455" w:rsidRPr="00C14C19" w:rsidRDefault="00E60455" w:rsidP="00341B57">
      <w:pPr>
        <w:rPr>
          <w:bCs/>
        </w:rPr>
      </w:pPr>
      <w:r w:rsidRPr="0084677D">
        <w:rPr>
          <w:iCs/>
          <w:color w:val="212121"/>
        </w:rPr>
        <w:t xml:space="preserve">Answer Location: </w:t>
      </w:r>
      <w:r w:rsidRPr="00C14C19">
        <w:rPr>
          <w:bCs/>
          <w:iCs/>
        </w:rPr>
        <w:t>Types of Sanctions</w:t>
      </w:r>
    </w:p>
    <w:p w14:paraId="7A504C8C" w14:textId="4E9A4817" w:rsidR="00E60455" w:rsidRPr="00C14C19" w:rsidRDefault="00E60455" w:rsidP="00341B57">
      <w:pPr>
        <w:rPr>
          <w:bCs/>
        </w:rPr>
      </w:pPr>
      <w:r w:rsidRPr="00341B57">
        <w:rPr>
          <w:iCs/>
          <w:color w:val="212121"/>
        </w:rPr>
        <w:t xml:space="preserve">Difficulty Level: </w:t>
      </w:r>
      <w:r w:rsidR="00627BE1" w:rsidRPr="00341B57">
        <w:rPr>
          <w:iCs/>
          <w:color w:val="212121"/>
        </w:rPr>
        <w:t>Medium</w:t>
      </w:r>
    </w:p>
    <w:p w14:paraId="7595819F" w14:textId="77777777" w:rsidR="00E60455" w:rsidRPr="0084677D" w:rsidRDefault="00E60455" w:rsidP="00341B57"/>
    <w:p w14:paraId="002C19CB" w14:textId="09B0EABF" w:rsidR="007F7DD3" w:rsidRPr="00C14C19" w:rsidRDefault="007F7DD3" w:rsidP="00341B57">
      <w:r w:rsidRPr="0084677D">
        <w:t>2</w:t>
      </w:r>
      <w:r w:rsidR="00F43A2D" w:rsidRPr="00C14C19">
        <w:t>1</w:t>
      </w:r>
      <w:r w:rsidRPr="00C14C19">
        <w:t xml:space="preserve">. </w:t>
      </w:r>
      <w:r w:rsidR="00EB351A" w:rsidRPr="00C14C19">
        <w:t>What refers to any broad array of sentencing and punishment options that range from simple fines to incarceration and ultimately end with the death penalty?</w:t>
      </w:r>
    </w:p>
    <w:p w14:paraId="36E62D54" w14:textId="3E11A1DF" w:rsidR="007F7DD3" w:rsidRPr="00C14C19" w:rsidRDefault="004F5956" w:rsidP="00341B57">
      <w:pPr>
        <w:rPr>
          <w:iCs/>
          <w:color w:val="212121"/>
        </w:rPr>
      </w:pPr>
      <w:r w:rsidRPr="00C14C19">
        <w:rPr>
          <w:iCs/>
          <w:color w:val="212121"/>
        </w:rPr>
        <w:lastRenderedPageBreak/>
        <w:t xml:space="preserve">A. </w:t>
      </w:r>
      <w:r w:rsidR="00EB351A" w:rsidRPr="00C14C19">
        <w:rPr>
          <w:iCs/>
          <w:color w:val="212121"/>
        </w:rPr>
        <w:t>mandatory minimums</w:t>
      </w:r>
    </w:p>
    <w:p w14:paraId="3765CC47" w14:textId="457BC692" w:rsidR="007F7DD3" w:rsidRPr="00C14C19" w:rsidRDefault="004F5956" w:rsidP="00341B57">
      <w:pPr>
        <w:rPr>
          <w:iCs/>
          <w:color w:val="212121"/>
        </w:rPr>
      </w:pPr>
      <w:r w:rsidRPr="00C14C19">
        <w:rPr>
          <w:iCs/>
          <w:color w:val="212121"/>
        </w:rPr>
        <w:t xml:space="preserve">B. </w:t>
      </w:r>
      <w:r w:rsidR="00EB351A" w:rsidRPr="00C14C19">
        <w:rPr>
          <w:iCs/>
          <w:color w:val="212121"/>
        </w:rPr>
        <w:t>continuum of sanctions</w:t>
      </w:r>
    </w:p>
    <w:p w14:paraId="575AA312" w14:textId="387DB1B8" w:rsidR="007F7DD3" w:rsidRPr="00C14C19" w:rsidRDefault="004F5956" w:rsidP="00341B57">
      <w:pPr>
        <w:rPr>
          <w:iCs/>
          <w:color w:val="212121"/>
        </w:rPr>
      </w:pPr>
      <w:r w:rsidRPr="00C14C19">
        <w:rPr>
          <w:iCs/>
          <w:color w:val="212121"/>
        </w:rPr>
        <w:t xml:space="preserve">C. </w:t>
      </w:r>
      <w:r w:rsidR="00EB351A" w:rsidRPr="00C14C19">
        <w:rPr>
          <w:iCs/>
          <w:color w:val="212121"/>
        </w:rPr>
        <w:t>plea bargaining</w:t>
      </w:r>
    </w:p>
    <w:p w14:paraId="4B2EDD3A" w14:textId="4917C226" w:rsidR="007F7DD3" w:rsidRPr="00C14C19" w:rsidRDefault="004F5956" w:rsidP="00341B57">
      <w:pPr>
        <w:rPr>
          <w:iCs/>
          <w:color w:val="212121"/>
        </w:rPr>
      </w:pPr>
      <w:r w:rsidRPr="00C14C19">
        <w:rPr>
          <w:iCs/>
          <w:color w:val="212121"/>
        </w:rPr>
        <w:t xml:space="preserve">D. </w:t>
      </w:r>
      <w:r w:rsidR="00EB351A" w:rsidRPr="00C14C19">
        <w:rPr>
          <w:iCs/>
          <w:color w:val="212121"/>
        </w:rPr>
        <w:t>sentence calibration</w:t>
      </w:r>
    </w:p>
    <w:p w14:paraId="5FE9E54B" w14:textId="3C26E8AF" w:rsidR="007F7DD3" w:rsidRPr="00C14C19" w:rsidRDefault="007F7DD3" w:rsidP="00341B57">
      <w:pPr>
        <w:rPr>
          <w:iCs/>
          <w:color w:val="212121"/>
        </w:rPr>
      </w:pPr>
      <w:r w:rsidRPr="00C14C19">
        <w:rPr>
          <w:iCs/>
          <w:color w:val="212121"/>
        </w:rPr>
        <w:t xml:space="preserve">Ans: </w:t>
      </w:r>
      <w:r w:rsidR="00A92EF3" w:rsidRPr="00C14C19">
        <w:rPr>
          <w:iCs/>
          <w:color w:val="212121"/>
        </w:rPr>
        <w:t>B</w:t>
      </w:r>
    </w:p>
    <w:p w14:paraId="2B0E4550" w14:textId="5F3147EB" w:rsidR="007F7DD3" w:rsidRPr="0084677D" w:rsidRDefault="00EA0BB7" w:rsidP="00341B57">
      <w:pPr>
        <w:rPr>
          <w:iCs/>
          <w:color w:val="212121"/>
        </w:rPr>
      </w:pPr>
      <w:r w:rsidRPr="00C14C19">
        <w:rPr>
          <w:iCs/>
          <w:color w:val="212121"/>
        </w:rPr>
        <w:t>Learning Objective: 2-</w:t>
      </w:r>
      <w:r w:rsidR="00C26F2A" w:rsidRPr="00C14C19">
        <w:rPr>
          <w:iCs/>
          <w:color w:val="212121"/>
        </w:rPr>
        <w:t>2: Identify and discuss different types of sanctions used in correctional operations.</w:t>
      </w:r>
    </w:p>
    <w:p w14:paraId="5D85EA73" w14:textId="0B79EF76" w:rsidR="007F7DD3" w:rsidRPr="00C14C19" w:rsidRDefault="007F7DD3" w:rsidP="00341B57">
      <w:pPr>
        <w:rPr>
          <w:iCs/>
          <w:color w:val="212121"/>
        </w:rPr>
      </w:pPr>
      <w:r w:rsidRPr="00341B57">
        <w:rPr>
          <w:iCs/>
          <w:color w:val="212121"/>
        </w:rPr>
        <w:t xml:space="preserve">Cognitive Domain: </w:t>
      </w:r>
      <w:r w:rsidR="00627BE1" w:rsidRPr="00341B57">
        <w:rPr>
          <w:iCs/>
          <w:color w:val="212121"/>
        </w:rPr>
        <w:t>Knowledge</w:t>
      </w:r>
    </w:p>
    <w:p w14:paraId="75801631" w14:textId="2CD75AEE" w:rsidR="007F7DD3" w:rsidRPr="00C14C19" w:rsidRDefault="007F7DD3" w:rsidP="00341B57">
      <w:pPr>
        <w:rPr>
          <w:bCs/>
        </w:rPr>
      </w:pPr>
      <w:r w:rsidRPr="0084677D">
        <w:rPr>
          <w:iCs/>
          <w:color w:val="212121"/>
        </w:rPr>
        <w:t xml:space="preserve">Answer Location: </w:t>
      </w:r>
      <w:r w:rsidR="00F8655D" w:rsidRPr="00C14C19">
        <w:rPr>
          <w:iCs/>
          <w:color w:val="212121"/>
        </w:rPr>
        <w:t>The Continuum of Sanctions</w:t>
      </w:r>
    </w:p>
    <w:p w14:paraId="4DE03C87" w14:textId="14201EBE" w:rsidR="007F7DD3" w:rsidRPr="00C14C19" w:rsidRDefault="007F7DD3" w:rsidP="00341B57">
      <w:pPr>
        <w:rPr>
          <w:bCs/>
        </w:rPr>
      </w:pPr>
      <w:r w:rsidRPr="00C14C19">
        <w:rPr>
          <w:iCs/>
          <w:color w:val="212121"/>
        </w:rPr>
        <w:t xml:space="preserve">Difficulty Level: </w:t>
      </w:r>
      <w:r w:rsidR="00240C86">
        <w:rPr>
          <w:iCs/>
          <w:color w:val="212121"/>
        </w:rPr>
        <w:t>Easy</w:t>
      </w:r>
    </w:p>
    <w:p w14:paraId="2E7EE215" w14:textId="77777777" w:rsidR="007F7DD3" w:rsidRPr="00C14C19" w:rsidRDefault="007F7DD3" w:rsidP="00341B57"/>
    <w:p w14:paraId="039A9B8A" w14:textId="3AC76044" w:rsidR="00E60455" w:rsidRPr="00C14C19" w:rsidRDefault="00E60455" w:rsidP="00341B57">
      <w:r w:rsidRPr="00C14C19">
        <w:t>2</w:t>
      </w:r>
      <w:r w:rsidR="00F43A2D" w:rsidRPr="00C14C19">
        <w:t>2</w:t>
      </w:r>
      <w:r w:rsidRPr="00C14C19">
        <w:t xml:space="preserve">. </w:t>
      </w:r>
      <w:r w:rsidR="004F5956" w:rsidRPr="00C14C19">
        <w:t>______</w:t>
      </w:r>
      <w:r w:rsidR="008A2109" w:rsidRPr="00C14C19">
        <w:t xml:space="preserve"> </w:t>
      </w:r>
      <w:r w:rsidRPr="00C14C19">
        <w:t>criminologists appealed to the use of reason in applying punishments, and that is precisely what a continuum seeks to achieve.</w:t>
      </w:r>
    </w:p>
    <w:p w14:paraId="5D4DAA77" w14:textId="56163741" w:rsidR="00E60455" w:rsidRPr="00C14C19" w:rsidRDefault="004F5956" w:rsidP="00341B57">
      <w:r w:rsidRPr="00C14C19">
        <w:t xml:space="preserve">A. </w:t>
      </w:r>
      <w:r w:rsidR="00271711" w:rsidRPr="00C14C19">
        <w:t>C</w:t>
      </w:r>
      <w:r w:rsidR="00E60455" w:rsidRPr="00C14C19">
        <w:t>hicago</w:t>
      </w:r>
    </w:p>
    <w:p w14:paraId="07916CF4" w14:textId="528FEBE8" w:rsidR="00E60455" w:rsidRPr="00C14C19" w:rsidRDefault="004F5956" w:rsidP="00341B57">
      <w:r w:rsidRPr="00C14C19">
        <w:t xml:space="preserve">B. </w:t>
      </w:r>
      <w:r w:rsidR="00271711" w:rsidRPr="00C14C19">
        <w:t>N</w:t>
      </w:r>
      <w:r w:rsidR="00E60455" w:rsidRPr="00C14C19">
        <w:t>eo</w:t>
      </w:r>
    </w:p>
    <w:p w14:paraId="710D7852" w14:textId="795291C3" w:rsidR="00E60455" w:rsidRPr="00C14C19" w:rsidRDefault="004F5956" w:rsidP="00341B57">
      <w:r w:rsidRPr="00C14C19">
        <w:t xml:space="preserve">C. </w:t>
      </w:r>
      <w:r w:rsidR="00271711" w:rsidRPr="00C14C19">
        <w:t>C</w:t>
      </w:r>
      <w:r w:rsidR="00E60455" w:rsidRPr="00C14C19">
        <w:t>lassical</w:t>
      </w:r>
    </w:p>
    <w:p w14:paraId="2CCDDE06" w14:textId="21AB1D8A" w:rsidR="00E60455" w:rsidRPr="00C14C19" w:rsidRDefault="004F5956" w:rsidP="00341B57">
      <w:r w:rsidRPr="00C14C19">
        <w:t xml:space="preserve">D. </w:t>
      </w:r>
      <w:r w:rsidR="00271711" w:rsidRPr="00C14C19">
        <w:t>T</w:t>
      </w:r>
      <w:r w:rsidR="00E60455" w:rsidRPr="00C14C19">
        <w:t>raditional</w:t>
      </w:r>
    </w:p>
    <w:p w14:paraId="70CB45F2" w14:textId="77777777" w:rsidR="00E60455" w:rsidRPr="00C14C19" w:rsidRDefault="00E60455" w:rsidP="00341B57">
      <w:r w:rsidRPr="00C14C19">
        <w:t>Ans: C</w:t>
      </w:r>
    </w:p>
    <w:p w14:paraId="414756D7" w14:textId="56D0F644" w:rsidR="00E60455" w:rsidRPr="0084677D" w:rsidRDefault="00EA0BB7" w:rsidP="00341B57">
      <w:r w:rsidRPr="00C14C19">
        <w:rPr>
          <w:iCs/>
          <w:color w:val="212121"/>
        </w:rPr>
        <w:t>Learning Objective: 2-</w:t>
      </w:r>
      <w:r w:rsidR="008C36FD" w:rsidRPr="00C14C19">
        <w:rPr>
          <w:iCs/>
          <w:color w:val="212121"/>
        </w:rPr>
        <w:t>2: Identify and discuss different types of sanctions used in correctional operations.</w:t>
      </w:r>
    </w:p>
    <w:p w14:paraId="68DB4EBE" w14:textId="77777777" w:rsidR="00E60455" w:rsidRPr="00C14C19" w:rsidRDefault="00E60455" w:rsidP="00341B57">
      <w:pPr>
        <w:rPr>
          <w:iCs/>
          <w:color w:val="212121"/>
        </w:rPr>
      </w:pPr>
      <w:r w:rsidRPr="00341B57">
        <w:rPr>
          <w:iCs/>
          <w:color w:val="212121"/>
        </w:rPr>
        <w:t>Cognitive Domain: Comprehension</w:t>
      </w:r>
    </w:p>
    <w:p w14:paraId="4068CAA8" w14:textId="77777777" w:rsidR="00E60455" w:rsidRPr="00C14C19" w:rsidRDefault="00E60455" w:rsidP="00341B57">
      <w:pPr>
        <w:rPr>
          <w:iCs/>
          <w:color w:val="212121"/>
        </w:rPr>
      </w:pPr>
      <w:r w:rsidRPr="0084677D">
        <w:rPr>
          <w:iCs/>
          <w:color w:val="212121"/>
        </w:rPr>
        <w:t xml:space="preserve">Answer Location: </w:t>
      </w:r>
      <w:r w:rsidRPr="00C14C19">
        <w:rPr>
          <w:iCs/>
          <w:color w:val="212121"/>
        </w:rPr>
        <w:t>The Continuum of Sanctions</w:t>
      </w:r>
    </w:p>
    <w:p w14:paraId="0F335DA2" w14:textId="1ABBDB7F" w:rsidR="00E60455" w:rsidRPr="00C14C19" w:rsidRDefault="00E60455" w:rsidP="00341B57">
      <w:pPr>
        <w:rPr>
          <w:iCs/>
          <w:color w:val="212121"/>
        </w:rPr>
      </w:pPr>
      <w:r w:rsidRPr="00341B57">
        <w:rPr>
          <w:iCs/>
          <w:color w:val="212121"/>
        </w:rPr>
        <w:t xml:space="preserve">Difficulty Level: </w:t>
      </w:r>
      <w:r w:rsidR="00627BE1" w:rsidRPr="00341B57">
        <w:rPr>
          <w:iCs/>
          <w:color w:val="212121"/>
        </w:rPr>
        <w:t>Medium</w:t>
      </w:r>
    </w:p>
    <w:p w14:paraId="409BD815" w14:textId="77777777" w:rsidR="00E60455" w:rsidRPr="0084677D" w:rsidRDefault="00E60455" w:rsidP="00341B57">
      <w:pPr>
        <w:rPr>
          <w:iCs/>
          <w:color w:val="212121"/>
        </w:rPr>
      </w:pPr>
    </w:p>
    <w:p w14:paraId="3D22C43E" w14:textId="3944E8A9" w:rsidR="007F7DD3" w:rsidRPr="00C14C19" w:rsidRDefault="007F7DD3" w:rsidP="00341B57">
      <w:r w:rsidRPr="00C14C19">
        <w:t xml:space="preserve">23. </w:t>
      </w:r>
      <w:r w:rsidR="003303C3" w:rsidRPr="00C14C19">
        <w:t>What can be defined as a monetary penalty imposed by a judge or magistrate as a punishment for being convicted of an offense?</w:t>
      </w:r>
    </w:p>
    <w:p w14:paraId="79CF40FB" w14:textId="298478E1" w:rsidR="007F7DD3" w:rsidRPr="00C14C19" w:rsidRDefault="004F5956" w:rsidP="00341B57">
      <w:pPr>
        <w:rPr>
          <w:iCs/>
          <w:color w:val="212121"/>
        </w:rPr>
      </w:pPr>
      <w:r w:rsidRPr="00C14C19">
        <w:rPr>
          <w:iCs/>
          <w:color w:val="212121"/>
        </w:rPr>
        <w:t xml:space="preserve">A. </w:t>
      </w:r>
      <w:r w:rsidR="003303C3" w:rsidRPr="00C14C19">
        <w:rPr>
          <w:iCs/>
          <w:color w:val="212121"/>
        </w:rPr>
        <w:t>fee</w:t>
      </w:r>
    </w:p>
    <w:p w14:paraId="1EFCE1CF" w14:textId="5A1E11F9" w:rsidR="007F7DD3" w:rsidRPr="00C14C19" w:rsidRDefault="004F5956" w:rsidP="00341B57">
      <w:pPr>
        <w:rPr>
          <w:iCs/>
          <w:color w:val="212121"/>
        </w:rPr>
      </w:pPr>
      <w:r w:rsidRPr="00C14C19">
        <w:rPr>
          <w:iCs/>
          <w:color w:val="212121"/>
        </w:rPr>
        <w:t xml:space="preserve">B. </w:t>
      </w:r>
      <w:r w:rsidR="003303C3" w:rsidRPr="00C14C19">
        <w:rPr>
          <w:iCs/>
          <w:color w:val="212121"/>
        </w:rPr>
        <w:t>penalty</w:t>
      </w:r>
    </w:p>
    <w:p w14:paraId="666F8927" w14:textId="4EA46D2D" w:rsidR="007F7DD3" w:rsidRPr="00C14C19" w:rsidRDefault="004F5956" w:rsidP="00341B57">
      <w:pPr>
        <w:rPr>
          <w:iCs/>
          <w:color w:val="212121"/>
        </w:rPr>
      </w:pPr>
      <w:r w:rsidRPr="00C14C19">
        <w:rPr>
          <w:iCs/>
          <w:color w:val="212121"/>
        </w:rPr>
        <w:t xml:space="preserve">C. </w:t>
      </w:r>
      <w:r w:rsidR="003303C3" w:rsidRPr="00C14C19">
        <w:rPr>
          <w:iCs/>
          <w:color w:val="212121"/>
        </w:rPr>
        <w:t>interest</w:t>
      </w:r>
    </w:p>
    <w:p w14:paraId="5FED9DE5" w14:textId="14FD2A85" w:rsidR="007F7DD3" w:rsidRPr="00C14C19" w:rsidRDefault="004F5956" w:rsidP="00341B57">
      <w:pPr>
        <w:rPr>
          <w:iCs/>
          <w:color w:val="212121"/>
        </w:rPr>
      </w:pPr>
      <w:r w:rsidRPr="00C14C19">
        <w:rPr>
          <w:iCs/>
          <w:color w:val="212121"/>
        </w:rPr>
        <w:t xml:space="preserve">D. </w:t>
      </w:r>
      <w:r w:rsidR="003303C3" w:rsidRPr="00C14C19">
        <w:rPr>
          <w:iCs/>
          <w:color w:val="212121"/>
        </w:rPr>
        <w:t>fine</w:t>
      </w:r>
    </w:p>
    <w:p w14:paraId="39CF3647" w14:textId="3BB967B4" w:rsidR="007F7DD3" w:rsidRPr="00C14C19" w:rsidRDefault="007F7DD3" w:rsidP="00341B57">
      <w:pPr>
        <w:rPr>
          <w:iCs/>
          <w:color w:val="212121"/>
        </w:rPr>
      </w:pPr>
      <w:r w:rsidRPr="00C14C19">
        <w:rPr>
          <w:iCs/>
          <w:color w:val="212121"/>
        </w:rPr>
        <w:t xml:space="preserve">Ans: </w:t>
      </w:r>
      <w:r w:rsidR="00A92EF3" w:rsidRPr="00C14C19">
        <w:rPr>
          <w:iCs/>
          <w:color w:val="212121"/>
        </w:rPr>
        <w:t>D</w:t>
      </w:r>
    </w:p>
    <w:p w14:paraId="5D6224B2" w14:textId="0A45CB4C" w:rsidR="007F7DD3" w:rsidRPr="0084677D" w:rsidRDefault="00EA0BB7" w:rsidP="00341B57">
      <w:pPr>
        <w:rPr>
          <w:iCs/>
          <w:color w:val="212121"/>
        </w:rPr>
      </w:pPr>
      <w:r w:rsidRPr="00C14C19">
        <w:rPr>
          <w:iCs/>
          <w:color w:val="212121"/>
        </w:rPr>
        <w:lastRenderedPageBreak/>
        <w:t>Learning Objective: 2-</w:t>
      </w:r>
      <w:r w:rsidR="00C26F2A" w:rsidRPr="00C14C19">
        <w:rPr>
          <w:iCs/>
          <w:color w:val="212121"/>
        </w:rPr>
        <w:t>2: Identify and discuss different types of sanctions used in correctional operations.</w:t>
      </w:r>
    </w:p>
    <w:p w14:paraId="1926B7E1" w14:textId="217192F2" w:rsidR="007F7DD3" w:rsidRPr="00C14C19" w:rsidRDefault="007F7DD3" w:rsidP="00341B57">
      <w:pPr>
        <w:rPr>
          <w:iCs/>
          <w:color w:val="212121"/>
        </w:rPr>
      </w:pPr>
      <w:r w:rsidRPr="00341B57">
        <w:rPr>
          <w:iCs/>
          <w:color w:val="212121"/>
        </w:rPr>
        <w:t xml:space="preserve">Cognitive Domain: </w:t>
      </w:r>
      <w:r w:rsidR="00627BE1" w:rsidRPr="00341B57">
        <w:rPr>
          <w:iCs/>
          <w:color w:val="212121"/>
        </w:rPr>
        <w:t>Knowledge</w:t>
      </w:r>
    </w:p>
    <w:p w14:paraId="7D68E5D6" w14:textId="35E249A5" w:rsidR="007F7DD3" w:rsidRPr="00C14C19" w:rsidRDefault="007F7DD3" w:rsidP="00341B57">
      <w:pPr>
        <w:rPr>
          <w:bCs/>
        </w:rPr>
      </w:pPr>
      <w:r w:rsidRPr="0084677D">
        <w:rPr>
          <w:iCs/>
          <w:color w:val="212121"/>
        </w:rPr>
        <w:t xml:space="preserve">Answer Location: </w:t>
      </w:r>
      <w:r w:rsidR="00F8655D" w:rsidRPr="00C14C19">
        <w:rPr>
          <w:iCs/>
          <w:color w:val="212121"/>
        </w:rPr>
        <w:t>Monetary</w:t>
      </w:r>
    </w:p>
    <w:p w14:paraId="3C463E4D" w14:textId="425F2B60" w:rsidR="007F7DD3" w:rsidRPr="00C14C19" w:rsidRDefault="007F7DD3" w:rsidP="00341B57">
      <w:pPr>
        <w:rPr>
          <w:bCs/>
        </w:rPr>
      </w:pPr>
      <w:r w:rsidRPr="00C14C19">
        <w:rPr>
          <w:iCs/>
          <w:color w:val="212121"/>
        </w:rPr>
        <w:t xml:space="preserve">Difficulty Level: </w:t>
      </w:r>
      <w:r w:rsidR="00240C86">
        <w:rPr>
          <w:iCs/>
          <w:color w:val="212121"/>
        </w:rPr>
        <w:t>Easy</w:t>
      </w:r>
    </w:p>
    <w:p w14:paraId="6DD0D7AD" w14:textId="77777777" w:rsidR="007F7DD3" w:rsidRPr="00C14C19" w:rsidRDefault="007F7DD3" w:rsidP="00341B57"/>
    <w:p w14:paraId="3BCC1134" w14:textId="3294CF7E" w:rsidR="00E60455" w:rsidRPr="0084677D" w:rsidRDefault="00E60455" w:rsidP="00341B57">
      <w:r w:rsidRPr="00C14C19">
        <w:t>2</w:t>
      </w:r>
      <w:r w:rsidR="00F43A2D" w:rsidRPr="00C14C19">
        <w:t>4</w:t>
      </w:r>
      <w:r w:rsidRPr="00C14C19">
        <w:t xml:space="preserve">. The purpose of </w:t>
      </w:r>
      <w:r w:rsidR="004F5956" w:rsidRPr="00341B57">
        <w:t>______</w:t>
      </w:r>
      <w:r w:rsidRPr="00C14C19">
        <w:t xml:space="preserve"> is to make ava</w:t>
      </w:r>
      <w:r w:rsidRPr="0084677D">
        <w:t>ilable a continuum of sanctions scaled around one or more sanctioning goals.</w:t>
      </w:r>
    </w:p>
    <w:p w14:paraId="1EBCDD7F" w14:textId="11E8E70C" w:rsidR="00E60455" w:rsidRPr="00C14C19" w:rsidRDefault="004F5956" w:rsidP="00341B57">
      <w:r w:rsidRPr="00C14C19">
        <w:t xml:space="preserve">A. </w:t>
      </w:r>
      <w:r w:rsidR="00E60455" w:rsidRPr="00C14C19">
        <w:t>intermediate sanctions</w:t>
      </w:r>
    </w:p>
    <w:p w14:paraId="4E8A104D" w14:textId="2EF47BC5" w:rsidR="00E60455" w:rsidRPr="00C14C19" w:rsidRDefault="004F5956" w:rsidP="00341B57">
      <w:r w:rsidRPr="00C14C19">
        <w:t xml:space="preserve">B. </w:t>
      </w:r>
      <w:r w:rsidR="00E60455" w:rsidRPr="00C14C19">
        <w:t>probation</w:t>
      </w:r>
    </w:p>
    <w:p w14:paraId="21A03889" w14:textId="743D082F" w:rsidR="00E60455" w:rsidRPr="00C14C19" w:rsidRDefault="004F5956" w:rsidP="00341B57">
      <w:r w:rsidRPr="00C14C19">
        <w:t xml:space="preserve">C. </w:t>
      </w:r>
      <w:r w:rsidR="00E60455" w:rsidRPr="00C14C19">
        <w:t>incarceration</w:t>
      </w:r>
    </w:p>
    <w:p w14:paraId="1AA59C17" w14:textId="646FE82F" w:rsidR="00E60455" w:rsidRPr="00C14C19" w:rsidRDefault="004F5956" w:rsidP="00341B57">
      <w:r w:rsidRPr="00C14C19">
        <w:t xml:space="preserve">D. </w:t>
      </w:r>
      <w:r w:rsidR="00E60455" w:rsidRPr="00C14C19">
        <w:t>parole</w:t>
      </w:r>
    </w:p>
    <w:p w14:paraId="5E61DA4C" w14:textId="77777777" w:rsidR="00E60455" w:rsidRPr="00C14C19" w:rsidRDefault="00E60455" w:rsidP="00341B57">
      <w:pPr>
        <w:rPr>
          <w:iCs/>
          <w:color w:val="212121"/>
        </w:rPr>
      </w:pPr>
      <w:r w:rsidRPr="00C14C19">
        <w:t>Ans:</w:t>
      </w:r>
      <w:r w:rsidRPr="00C14C19">
        <w:rPr>
          <w:iCs/>
          <w:color w:val="212121"/>
        </w:rPr>
        <w:t xml:space="preserve"> A</w:t>
      </w:r>
    </w:p>
    <w:p w14:paraId="6B007B6F" w14:textId="342B4FAE" w:rsidR="00E60455" w:rsidRPr="00C14C19" w:rsidRDefault="00EA0BB7" w:rsidP="00341B57">
      <w:pPr>
        <w:rPr>
          <w:iCs/>
          <w:color w:val="212121"/>
        </w:rPr>
      </w:pPr>
      <w:r w:rsidRPr="00C14C19">
        <w:rPr>
          <w:iCs/>
          <w:color w:val="212121"/>
        </w:rPr>
        <w:t>Learning Objective: 2-</w:t>
      </w:r>
      <w:r w:rsidR="00E60455" w:rsidRPr="00C14C19">
        <w:rPr>
          <w:iCs/>
          <w:color w:val="212121"/>
        </w:rPr>
        <w:t xml:space="preserve">2: Identify and discuss different types of sanctions used in correctional operations. </w:t>
      </w:r>
    </w:p>
    <w:p w14:paraId="0C8C4BC3" w14:textId="46A2431A" w:rsidR="00E60455" w:rsidRPr="00C14C19" w:rsidRDefault="00E60455" w:rsidP="00341B57">
      <w:pPr>
        <w:rPr>
          <w:iCs/>
          <w:color w:val="212121"/>
        </w:rPr>
      </w:pPr>
      <w:r w:rsidRPr="00341B57">
        <w:rPr>
          <w:iCs/>
          <w:color w:val="212121"/>
        </w:rPr>
        <w:t xml:space="preserve">Cognitive Domain: </w:t>
      </w:r>
      <w:r w:rsidR="00627BE1" w:rsidRPr="00341B57">
        <w:rPr>
          <w:iCs/>
          <w:color w:val="212121"/>
        </w:rPr>
        <w:t>Comprehension</w:t>
      </w:r>
    </w:p>
    <w:p w14:paraId="7D4323D2" w14:textId="77777777" w:rsidR="00E60455" w:rsidRPr="00C14C19" w:rsidRDefault="00E60455" w:rsidP="00341B57">
      <w:r w:rsidRPr="0084677D">
        <w:rPr>
          <w:iCs/>
          <w:color w:val="212121"/>
        </w:rPr>
        <w:t xml:space="preserve">Answer Location: </w:t>
      </w:r>
      <w:r w:rsidRPr="00C14C19">
        <w:t>Probation and Intermediate Sanctions</w:t>
      </w:r>
    </w:p>
    <w:p w14:paraId="13C22109" w14:textId="2A9E3D9B" w:rsidR="00E60455" w:rsidRPr="00C14C19" w:rsidRDefault="00E60455" w:rsidP="00341B57">
      <w:r w:rsidRPr="00341B57">
        <w:t>Difficulty</w:t>
      </w:r>
      <w:r w:rsidRPr="00341B57">
        <w:rPr>
          <w:iCs/>
          <w:color w:val="212121"/>
        </w:rPr>
        <w:t xml:space="preserve"> Level</w:t>
      </w:r>
      <w:r w:rsidRPr="00341B57">
        <w:t xml:space="preserve">: </w:t>
      </w:r>
      <w:r w:rsidR="00627BE1" w:rsidRPr="00341B57">
        <w:rPr>
          <w:iCs/>
          <w:color w:val="212121"/>
        </w:rPr>
        <w:t>Medium</w:t>
      </w:r>
    </w:p>
    <w:p w14:paraId="1979FF8F" w14:textId="77777777" w:rsidR="00E60455" w:rsidRPr="0084677D" w:rsidRDefault="00E60455" w:rsidP="00341B57"/>
    <w:p w14:paraId="784DC7A5" w14:textId="7C9CA2AB" w:rsidR="00E60455" w:rsidRPr="0084677D" w:rsidRDefault="00E60455" w:rsidP="00341B57">
      <w:r w:rsidRPr="00C14C19">
        <w:t>2</w:t>
      </w:r>
      <w:r w:rsidR="00F43A2D" w:rsidRPr="00C14C19">
        <w:t>5</w:t>
      </w:r>
      <w:r w:rsidRPr="00C14C19">
        <w:t xml:space="preserve">. Though the majority of offenders under supervision are on community supervision, the </w:t>
      </w:r>
      <w:r w:rsidR="004F5956" w:rsidRPr="00341B57">
        <w:t>______</w:t>
      </w:r>
      <w:r w:rsidRPr="00C14C19">
        <w:t xml:space="preserve"> type of sentence still draws p</w:t>
      </w:r>
      <w:r w:rsidRPr="0084677D">
        <w:t>ublic interest due to its ominous nature.</w:t>
      </w:r>
    </w:p>
    <w:p w14:paraId="5AF0F5B5" w14:textId="20197FDF" w:rsidR="00E60455" w:rsidRPr="00C14C19" w:rsidRDefault="004F5956" w:rsidP="00341B57">
      <w:r w:rsidRPr="00C14C19">
        <w:t xml:space="preserve">A. </w:t>
      </w:r>
      <w:r w:rsidR="00E60455" w:rsidRPr="00C14C19">
        <w:t>incarcerative</w:t>
      </w:r>
    </w:p>
    <w:p w14:paraId="690F08D4" w14:textId="0D4B4A55" w:rsidR="00E60455" w:rsidRPr="00C14C19" w:rsidRDefault="004F5956" w:rsidP="00341B57">
      <w:r w:rsidRPr="00C14C19">
        <w:t xml:space="preserve">B. </w:t>
      </w:r>
      <w:r w:rsidR="00E60455" w:rsidRPr="00C14C19">
        <w:t>probation</w:t>
      </w:r>
    </w:p>
    <w:p w14:paraId="00D29253" w14:textId="1C6F5AD3" w:rsidR="00E60455" w:rsidRPr="00C14C19" w:rsidRDefault="004F5956" w:rsidP="00341B57">
      <w:r w:rsidRPr="00C14C19">
        <w:t xml:space="preserve">C. </w:t>
      </w:r>
      <w:r w:rsidR="00E60455" w:rsidRPr="00C14C19">
        <w:t>parole</w:t>
      </w:r>
    </w:p>
    <w:p w14:paraId="29441D72" w14:textId="76FC101D" w:rsidR="00E60455" w:rsidRPr="00C14C19" w:rsidRDefault="004F5956" w:rsidP="00341B57">
      <w:r w:rsidRPr="00C14C19">
        <w:t xml:space="preserve">D. </w:t>
      </w:r>
      <w:r w:rsidR="00E60455" w:rsidRPr="00C14C19">
        <w:t>community</w:t>
      </w:r>
    </w:p>
    <w:p w14:paraId="352A6719" w14:textId="77777777" w:rsidR="00E60455" w:rsidRPr="00C14C19" w:rsidRDefault="00E60455" w:rsidP="00341B57">
      <w:pPr>
        <w:rPr>
          <w:iCs/>
          <w:color w:val="212121"/>
        </w:rPr>
      </w:pPr>
      <w:r w:rsidRPr="00C14C19">
        <w:t>Ans:</w:t>
      </w:r>
      <w:r w:rsidRPr="00C14C19">
        <w:rPr>
          <w:iCs/>
          <w:color w:val="212121"/>
        </w:rPr>
        <w:t xml:space="preserve"> A</w:t>
      </w:r>
    </w:p>
    <w:p w14:paraId="36C1F067" w14:textId="76615670" w:rsidR="00E60455" w:rsidRPr="0084677D" w:rsidRDefault="00EA0BB7" w:rsidP="00341B57">
      <w:pPr>
        <w:rPr>
          <w:iCs/>
          <w:color w:val="212121"/>
        </w:rPr>
      </w:pPr>
      <w:r w:rsidRPr="00C14C19">
        <w:rPr>
          <w:iCs/>
          <w:color w:val="212121"/>
        </w:rPr>
        <w:t>Learning Objective: 2-</w:t>
      </w:r>
      <w:r w:rsidR="008C36FD" w:rsidRPr="00C14C19">
        <w:rPr>
          <w:iCs/>
          <w:color w:val="212121"/>
        </w:rPr>
        <w:t>2: Identify and discuss different types of sanctions used in correctional operations.</w:t>
      </w:r>
    </w:p>
    <w:p w14:paraId="49307818" w14:textId="77777777" w:rsidR="00E60455" w:rsidRPr="00C14C19" w:rsidRDefault="00E60455" w:rsidP="00341B57">
      <w:pPr>
        <w:rPr>
          <w:iCs/>
          <w:color w:val="212121"/>
        </w:rPr>
      </w:pPr>
      <w:r w:rsidRPr="00341B57">
        <w:rPr>
          <w:iCs/>
          <w:color w:val="212121"/>
        </w:rPr>
        <w:t>Cognitive Domain: Analysis</w:t>
      </w:r>
    </w:p>
    <w:p w14:paraId="637C1C9D" w14:textId="77777777" w:rsidR="00E60455" w:rsidRPr="00C14C19" w:rsidRDefault="00E60455" w:rsidP="00341B57">
      <w:r w:rsidRPr="0084677D">
        <w:rPr>
          <w:iCs/>
          <w:color w:val="212121"/>
        </w:rPr>
        <w:t xml:space="preserve">Answer </w:t>
      </w:r>
      <w:r w:rsidRPr="00C14C19">
        <w:rPr>
          <w:iCs/>
          <w:color w:val="212121"/>
        </w:rPr>
        <w:t xml:space="preserve">Location: </w:t>
      </w:r>
      <w:r w:rsidRPr="00C14C19">
        <w:t>Incarceration</w:t>
      </w:r>
    </w:p>
    <w:p w14:paraId="2B62A275" w14:textId="60BD673B" w:rsidR="00E60455" w:rsidRPr="00C14C19" w:rsidRDefault="00E60455" w:rsidP="00341B57">
      <w:r w:rsidRPr="00C14C19">
        <w:rPr>
          <w:iCs/>
          <w:color w:val="212121"/>
        </w:rPr>
        <w:t xml:space="preserve">Difficulty Level: </w:t>
      </w:r>
      <w:r w:rsidR="00240C86">
        <w:rPr>
          <w:iCs/>
          <w:color w:val="212121"/>
        </w:rPr>
        <w:t>Hard</w:t>
      </w:r>
    </w:p>
    <w:p w14:paraId="01FF19CE" w14:textId="77777777" w:rsidR="00E60455" w:rsidRPr="00C14C19" w:rsidRDefault="00E60455" w:rsidP="00341B57"/>
    <w:p w14:paraId="0A387BAC" w14:textId="548BC6D2" w:rsidR="007F7DD3" w:rsidRPr="00C14C19" w:rsidRDefault="007F7DD3" w:rsidP="00341B57">
      <w:r w:rsidRPr="00C14C19">
        <w:lastRenderedPageBreak/>
        <w:t>2</w:t>
      </w:r>
      <w:r w:rsidR="00F43A2D" w:rsidRPr="00C14C19">
        <w:t>6</w:t>
      </w:r>
      <w:r w:rsidRPr="00C14C19">
        <w:t xml:space="preserve">. </w:t>
      </w:r>
      <w:r w:rsidR="003303C3" w:rsidRPr="00C14C19">
        <w:t>Among incarceration options, what is considered the first stage of incarceration for the offender?</w:t>
      </w:r>
    </w:p>
    <w:p w14:paraId="33ED2A16" w14:textId="0F3DF86F" w:rsidR="007F7DD3" w:rsidRPr="00C14C19" w:rsidRDefault="004F5956" w:rsidP="00341B57">
      <w:pPr>
        <w:rPr>
          <w:iCs/>
          <w:color w:val="212121"/>
        </w:rPr>
      </w:pPr>
      <w:r w:rsidRPr="00C14C19">
        <w:rPr>
          <w:iCs/>
          <w:color w:val="212121"/>
        </w:rPr>
        <w:t xml:space="preserve">A. </w:t>
      </w:r>
      <w:r w:rsidR="003303C3" w:rsidRPr="00C14C19">
        <w:rPr>
          <w:iCs/>
          <w:color w:val="212121"/>
        </w:rPr>
        <w:t>weekend confinement</w:t>
      </w:r>
    </w:p>
    <w:p w14:paraId="2C74551A" w14:textId="5770639C" w:rsidR="007F7DD3" w:rsidRPr="00C14C19" w:rsidRDefault="004F5956" w:rsidP="00341B57">
      <w:pPr>
        <w:rPr>
          <w:iCs/>
          <w:color w:val="212121"/>
        </w:rPr>
      </w:pPr>
      <w:r w:rsidRPr="00C14C19">
        <w:rPr>
          <w:iCs/>
          <w:color w:val="212121"/>
        </w:rPr>
        <w:t xml:space="preserve">B. </w:t>
      </w:r>
      <w:r w:rsidR="003303C3" w:rsidRPr="00C14C19">
        <w:rPr>
          <w:iCs/>
          <w:color w:val="212121"/>
        </w:rPr>
        <w:t>jail</w:t>
      </w:r>
    </w:p>
    <w:p w14:paraId="05F18863" w14:textId="0DAA34BC" w:rsidR="007F7DD3" w:rsidRPr="00C14C19" w:rsidRDefault="004F5956" w:rsidP="00341B57">
      <w:pPr>
        <w:rPr>
          <w:iCs/>
          <w:color w:val="212121"/>
        </w:rPr>
      </w:pPr>
      <w:r w:rsidRPr="00C14C19">
        <w:rPr>
          <w:iCs/>
          <w:color w:val="212121"/>
        </w:rPr>
        <w:t xml:space="preserve">C. </w:t>
      </w:r>
      <w:r w:rsidR="003303C3" w:rsidRPr="00C14C19">
        <w:rPr>
          <w:iCs/>
          <w:color w:val="212121"/>
        </w:rPr>
        <w:t>work release</w:t>
      </w:r>
    </w:p>
    <w:p w14:paraId="1E09EB73" w14:textId="55B5DAB3" w:rsidR="007F7DD3" w:rsidRPr="00C14C19" w:rsidRDefault="004F5956" w:rsidP="00341B57">
      <w:pPr>
        <w:rPr>
          <w:iCs/>
          <w:color w:val="212121"/>
        </w:rPr>
      </w:pPr>
      <w:r w:rsidRPr="00C14C19">
        <w:rPr>
          <w:iCs/>
          <w:color w:val="212121"/>
        </w:rPr>
        <w:t xml:space="preserve">D. </w:t>
      </w:r>
      <w:r w:rsidR="003303C3" w:rsidRPr="00C14C19">
        <w:rPr>
          <w:iCs/>
          <w:color w:val="212121"/>
        </w:rPr>
        <w:t>prison</w:t>
      </w:r>
    </w:p>
    <w:p w14:paraId="7D9A5811" w14:textId="52CC2DF8" w:rsidR="007F7DD3" w:rsidRPr="00C14C19" w:rsidRDefault="007F7DD3" w:rsidP="00341B57">
      <w:pPr>
        <w:rPr>
          <w:iCs/>
          <w:color w:val="212121"/>
        </w:rPr>
      </w:pPr>
      <w:r w:rsidRPr="00C14C19">
        <w:rPr>
          <w:iCs/>
          <w:color w:val="212121"/>
        </w:rPr>
        <w:t xml:space="preserve">Ans: </w:t>
      </w:r>
      <w:r w:rsidR="00A92EF3" w:rsidRPr="00C14C19">
        <w:rPr>
          <w:iCs/>
          <w:color w:val="212121"/>
        </w:rPr>
        <w:t>B</w:t>
      </w:r>
    </w:p>
    <w:p w14:paraId="25317458" w14:textId="11F903E1" w:rsidR="007F7DD3" w:rsidRPr="0084677D" w:rsidRDefault="00EA0BB7" w:rsidP="00341B57">
      <w:pPr>
        <w:rPr>
          <w:iCs/>
          <w:color w:val="212121"/>
        </w:rPr>
      </w:pPr>
      <w:r w:rsidRPr="00C14C19">
        <w:rPr>
          <w:iCs/>
          <w:color w:val="212121"/>
        </w:rPr>
        <w:t>Learning Objective: 2-</w:t>
      </w:r>
      <w:r w:rsidR="00C26F2A" w:rsidRPr="00C14C19">
        <w:rPr>
          <w:iCs/>
          <w:color w:val="212121"/>
        </w:rPr>
        <w:t>2: Identify and discuss different types of sanctions used in correctional operations.</w:t>
      </w:r>
    </w:p>
    <w:p w14:paraId="75492AA8" w14:textId="5F95E7D1" w:rsidR="007F7DD3" w:rsidRPr="00C14C19" w:rsidRDefault="007F7DD3" w:rsidP="00341B57">
      <w:pPr>
        <w:rPr>
          <w:iCs/>
          <w:color w:val="212121"/>
        </w:rPr>
      </w:pPr>
      <w:r w:rsidRPr="00341B57">
        <w:rPr>
          <w:iCs/>
          <w:color w:val="212121"/>
        </w:rPr>
        <w:t xml:space="preserve">Cognitive Domain: </w:t>
      </w:r>
      <w:r w:rsidR="00627BE1" w:rsidRPr="00341B57">
        <w:rPr>
          <w:iCs/>
          <w:color w:val="212121"/>
        </w:rPr>
        <w:t>Application</w:t>
      </w:r>
    </w:p>
    <w:p w14:paraId="12F6754E" w14:textId="11B06AD9" w:rsidR="007F7DD3" w:rsidRPr="00C14C19" w:rsidRDefault="007F7DD3" w:rsidP="00341B57">
      <w:pPr>
        <w:rPr>
          <w:bCs/>
        </w:rPr>
      </w:pPr>
      <w:r w:rsidRPr="0084677D">
        <w:rPr>
          <w:iCs/>
          <w:color w:val="212121"/>
        </w:rPr>
        <w:t xml:space="preserve">Answer Location: </w:t>
      </w:r>
      <w:r w:rsidR="00F8655D" w:rsidRPr="00C14C19">
        <w:rPr>
          <w:iCs/>
          <w:color w:val="212121"/>
        </w:rPr>
        <w:t>Incarceration Options</w:t>
      </w:r>
    </w:p>
    <w:p w14:paraId="13FEF7FF" w14:textId="14EB223B" w:rsidR="007F7DD3" w:rsidRPr="00C14C19" w:rsidRDefault="007F7DD3" w:rsidP="00341B57">
      <w:pPr>
        <w:rPr>
          <w:bCs/>
        </w:rPr>
      </w:pPr>
      <w:r w:rsidRPr="00341B57">
        <w:rPr>
          <w:iCs/>
          <w:color w:val="212121"/>
        </w:rPr>
        <w:t xml:space="preserve">Difficulty Level: </w:t>
      </w:r>
      <w:r w:rsidR="00627BE1" w:rsidRPr="00341B57">
        <w:rPr>
          <w:iCs/>
          <w:color w:val="212121"/>
        </w:rPr>
        <w:t>Medium</w:t>
      </w:r>
    </w:p>
    <w:p w14:paraId="377CB021" w14:textId="77777777" w:rsidR="007F7DD3" w:rsidRPr="0084677D" w:rsidRDefault="007F7DD3" w:rsidP="00341B57"/>
    <w:p w14:paraId="24542AFA" w14:textId="19169C84" w:rsidR="007F7DD3" w:rsidRPr="0084677D" w:rsidRDefault="007F7DD3" w:rsidP="00341B57">
      <w:r w:rsidRPr="00C14C19">
        <w:t>2</w:t>
      </w:r>
      <w:r w:rsidR="00F43A2D" w:rsidRPr="00C14C19">
        <w:t>7</w:t>
      </w:r>
      <w:r w:rsidRPr="00C14C19">
        <w:t xml:space="preserve">. </w:t>
      </w:r>
      <w:r w:rsidR="003303C3" w:rsidRPr="00C14C19">
        <w:t xml:space="preserve">It is sufficient to say that incarceration, while accounting for no more than </w:t>
      </w:r>
      <w:r w:rsidR="004F5956" w:rsidRPr="00341B57">
        <w:t>______</w:t>
      </w:r>
      <w:r w:rsidR="00C021A5" w:rsidRPr="00C14C19">
        <w:t xml:space="preserve"> of the entire correctional population, tends to draw substantial public and media attention.</w:t>
      </w:r>
    </w:p>
    <w:p w14:paraId="4C01719E" w14:textId="137F3C43" w:rsidR="007F7DD3" w:rsidRPr="00C14C19" w:rsidRDefault="004F5956" w:rsidP="00341B57">
      <w:pPr>
        <w:rPr>
          <w:iCs/>
          <w:color w:val="212121"/>
        </w:rPr>
      </w:pPr>
      <w:r w:rsidRPr="00C14C19">
        <w:rPr>
          <w:iCs/>
          <w:color w:val="212121"/>
        </w:rPr>
        <w:t xml:space="preserve">A. </w:t>
      </w:r>
      <w:r w:rsidR="00C021A5" w:rsidRPr="00C14C19">
        <w:rPr>
          <w:iCs/>
          <w:color w:val="212121"/>
        </w:rPr>
        <w:t>50%</w:t>
      </w:r>
    </w:p>
    <w:p w14:paraId="6E709399" w14:textId="133794AF" w:rsidR="007F7DD3" w:rsidRPr="00C14C19" w:rsidRDefault="004F5956" w:rsidP="00341B57">
      <w:pPr>
        <w:rPr>
          <w:iCs/>
          <w:color w:val="212121"/>
        </w:rPr>
      </w:pPr>
      <w:r w:rsidRPr="00C14C19">
        <w:rPr>
          <w:iCs/>
          <w:color w:val="212121"/>
        </w:rPr>
        <w:t xml:space="preserve">B. </w:t>
      </w:r>
      <w:r w:rsidR="00C021A5" w:rsidRPr="00C14C19">
        <w:rPr>
          <w:iCs/>
          <w:color w:val="212121"/>
        </w:rPr>
        <w:t>40%</w:t>
      </w:r>
    </w:p>
    <w:p w14:paraId="6FDB4AF7" w14:textId="564FB5D8" w:rsidR="007F7DD3" w:rsidRPr="00C14C19" w:rsidRDefault="004F5956" w:rsidP="00341B57">
      <w:pPr>
        <w:rPr>
          <w:iCs/>
          <w:color w:val="212121"/>
        </w:rPr>
      </w:pPr>
      <w:r w:rsidRPr="00C14C19">
        <w:rPr>
          <w:iCs/>
          <w:color w:val="212121"/>
        </w:rPr>
        <w:t xml:space="preserve">C. </w:t>
      </w:r>
      <w:r w:rsidR="00C021A5" w:rsidRPr="00C14C19">
        <w:rPr>
          <w:iCs/>
          <w:color w:val="212121"/>
        </w:rPr>
        <w:t>30%</w:t>
      </w:r>
    </w:p>
    <w:p w14:paraId="4AD7E5A2" w14:textId="4B00091E" w:rsidR="007F7DD3" w:rsidRPr="00C14C19" w:rsidRDefault="004F5956" w:rsidP="00341B57">
      <w:pPr>
        <w:rPr>
          <w:iCs/>
          <w:color w:val="212121"/>
        </w:rPr>
      </w:pPr>
      <w:r w:rsidRPr="00C14C19">
        <w:rPr>
          <w:iCs/>
          <w:color w:val="212121"/>
        </w:rPr>
        <w:t xml:space="preserve">D. </w:t>
      </w:r>
      <w:r w:rsidR="00C021A5" w:rsidRPr="00C14C19">
        <w:rPr>
          <w:iCs/>
          <w:color w:val="212121"/>
        </w:rPr>
        <w:t>20%</w:t>
      </w:r>
    </w:p>
    <w:p w14:paraId="57915416" w14:textId="7E0C6B2A" w:rsidR="007F7DD3" w:rsidRPr="00C14C19" w:rsidRDefault="007F7DD3" w:rsidP="00341B57">
      <w:pPr>
        <w:rPr>
          <w:iCs/>
          <w:color w:val="212121"/>
        </w:rPr>
      </w:pPr>
      <w:r w:rsidRPr="00C14C19">
        <w:rPr>
          <w:iCs/>
          <w:color w:val="212121"/>
        </w:rPr>
        <w:t xml:space="preserve">Ans: </w:t>
      </w:r>
      <w:r w:rsidR="00A92EF3" w:rsidRPr="00C14C19">
        <w:rPr>
          <w:iCs/>
          <w:color w:val="212121"/>
        </w:rPr>
        <w:t>C</w:t>
      </w:r>
    </w:p>
    <w:p w14:paraId="7D53C0D5" w14:textId="24D8E5D5" w:rsidR="007F7DD3" w:rsidRPr="0084677D" w:rsidRDefault="00EA0BB7" w:rsidP="00341B57">
      <w:pPr>
        <w:rPr>
          <w:iCs/>
          <w:color w:val="212121"/>
        </w:rPr>
      </w:pPr>
      <w:r w:rsidRPr="00C14C19">
        <w:rPr>
          <w:iCs/>
          <w:color w:val="212121"/>
        </w:rPr>
        <w:t>Learning Objective: 2-</w:t>
      </w:r>
      <w:r w:rsidR="00C26F2A" w:rsidRPr="00C14C19">
        <w:rPr>
          <w:iCs/>
          <w:color w:val="212121"/>
        </w:rPr>
        <w:t>2: Identify and discuss different types of sanctions used in correctional operations.</w:t>
      </w:r>
    </w:p>
    <w:p w14:paraId="11199A5A" w14:textId="26C2CCC2" w:rsidR="007F7DD3" w:rsidRPr="00C14C19" w:rsidRDefault="007F7DD3" w:rsidP="00341B57">
      <w:pPr>
        <w:rPr>
          <w:iCs/>
          <w:color w:val="212121"/>
        </w:rPr>
      </w:pPr>
      <w:r w:rsidRPr="00341B57">
        <w:rPr>
          <w:iCs/>
          <w:color w:val="212121"/>
        </w:rPr>
        <w:t xml:space="preserve">Cognitive Domain: </w:t>
      </w:r>
      <w:r w:rsidR="00627BE1" w:rsidRPr="00341B57">
        <w:rPr>
          <w:iCs/>
          <w:color w:val="212121"/>
        </w:rPr>
        <w:t>Analysis</w:t>
      </w:r>
    </w:p>
    <w:p w14:paraId="1E43229F" w14:textId="42F15156" w:rsidR="007F7DD3" w:rsidRPr="00C14C19" w:rsidRDefault="007F7DD3" w:rsidP="00341B57">
      <w:pPr>
        <w:rPr>
          <w:bCs/>
        </w:rPr>
      </w:pPr>
      <w:r w:rsidRPr="0084677D">
        <w:rPr>
          <w:iCs/>
          <w:color w:val="212121"/>
        </w:rPr>
        <w:t xml:space="preserve">Answer Location: </w:t>
      </w:r>
      <w:r w:rsidR="00F8655D" w:rsidRPr="00C14C19">
        <w:rPr>
          <w:iCs/>
          <w:color w:val="212121"/>
        </w:rPr>
        <w:t>Incarceration Options</w:t>
      </w:r>
    </w:p>
    <w:p w14:paraId="109402E2" w14:textId="4947A9AB" w:rsidR="007F7DD3" w:rsidRPr="00C14C19" w:rsidRDefault="007F7DD3" w:rsidP="00341B57">
      <w:pPr>
        <w:rPr>
          <w:bCs/>
        </w:rPr>
      </w:pPr>
      <w:r w:rsidRPr="00C14C19">
        <w:rPr>
          <w:iCs/>
          <w:color w:val="212121"/>
        </w:rPr>
        <w:t xml:space="preserve">Difficulty Level: </w:t>
      </w:r>
      <w:r w:rsidR="00240C86">
        <w:rPr>
          <w:iCs/>
          <w:color w:val="212121"/>
        </w:rPr>
        <w:t>Hard</w:t>
      </w:r>
    </w:p>
    <w:p w14:paraId="193F58C4" w14:textId="77777777" w:rsidR="007F7DD3" w:rsidRPr="00C14C19" w:rsidRDefault="007F7DD3" w:rsidP="00341B57"/>
    <w:p w14:paraId="5F7D9F78" w14:textId="088F240E" w:rsidR="007F7DD3" w:rsidRPr="00C14C19" w:rsidRDefault="007F7DD3" w:rsidP="00341B57">
      <w:pPr>
        <w:rPr>
          <w:iCs/>
          <w:color w:val="212121"/>
        </w:rPr>
      </w:pPr>
      <w:r w:rsidRPr="00C14C19">
        <w:t>2</w:t>
      </w:r>
      <w:r w:rsidR="00F43A2D" w:rsidRPr="00C14C19">
        <w:t>8</w:t>
      </w:r>
      <w:r w:rsidRPr="00C14C19">
        <w:t xml:space="preserve">. </w:t>
      </w:r>
      <w:r w:rsidR="00221B88" w:rsidRPr="00C14C19">
        <w:t>Opponents of the death penalty who argue against deterrence as a rationale for using the death penalty note that while numerous statistical studies have been conducted, there is</w:t>
      </w:r>
      <w:r w:rsidR="004F5956" w:rsidRPr="00C14C19">
        <w:t xml:space="preserve"> ______</w:t>
      </w:r>
      <w:r w:rsidR="00584323" w:rsidRPr="00C14C19">
        <w:t>.</w:t>
      </w:r>
      <w:r w:rsidR="004F5956" w:rsidRPr="00C14C19">
        <w:cr/>
      </w:r>
      <w:r w:rsidR="004F5956" w:rsidRPr="00C14C19">
        <w:rPr>
          <w:iCs/>
          <w:color w:val="212121"/>
        </w:rPr>
        <w:t xml:space="preserve">A. </w:t>
      </w:r>
      <w:r w:rsidR="00221B88" w:rsidRPr="00C14C19">
        <w:rPr>
          <w:iCs/>
          <w:color w:val="212121"/>
        </w:rPr>
        <w:t xml:space="preserve">a lot of evidence </w:t>
      </w:r>
      <w:r w:rsidR="00221B88" w:rsidRPr="00C14C19">
        <w:t>that the death penalty lowers crime</w:t>
      </w:r>
    </w:p>
    <w:p w14:paraId="715B9C8D" w14:textId="7666EC66" w:rsidR="007F7DD3" w:rsidRPr="00C14C19" w:rsidRDefault="004F5956" w:rsidP="00341B57">
      <w:pPr>
        <w:rPr>
          <w:iCs/>
          <w:color w:val="212121"/>
        </w:rPr>
      </w:pPr>
      <w:r w:rsidRPr="00C14C19">
        <w:rPr>
          <w:iCs/>
          <w:color w:val="212121"/>
        </w:rPr>
        <w:t xml:space="preserve">B. </w:t>
      </w:r>
      <w:r w:rsidR="00221B88" w:rsidRPr="00C14C19">
        <w:t>no conclusive evidence that the death penalty lowers crime</w:t>
      </w:r>
    </w:p>
    <w:p w14:paraId="6291C4E2" w14:textId="2B4A88AA" w:rsidR="007F7DD3" w:rsidRPr="00C14C19" w:rsidRDefault="004F5956" w:rsidP="00341B57">
      <w:pPr>
        <w:rPr>
          <w:iCs/>
          <w:color w:val="212121"/>
        </w:rPr>
      </w:pPr>
      <w:r w:rsidRPr="00C14C19">
        <w:rPr>
          <w:iCs/>
          <w:color w:val="212121"/>
        </w:rPr>
        <w:t xml:space="preserve">C. </w:t>
      </w:r>
      <w:r w:rsidR="00221B88" w:rsidRPr="00C14C19">
        <w:rPr>
          <w:iCs/>
          <w:color w:val="212121"/>
        </w:rPr>
        <w:t xml:space="preserve">more than enough evidence </w:t>
      </w:r>
      <w:r w:rsidR="00221B88" w:rsidRPr="00C14C19">
        <w:t>that the death penalty lowers crime</w:t>
      </w:r>
    </w:p>
    <w:p w14:paraId="0D3AEF17" w14:textId="1FF08090" w:rsidR="007F7DD3" w:rsidRPr="00C14C19" w:rsidRDefault="004F5956" w:rsidP="00341B57">
      <w:pPr>
        <w:rPr>
          <w:iCs/>
          <w:color w:val="212121"/>
        </w:rPr>
      </w:pPr>
      <w:r w:rsidRPr="00C14C19">
        <w:rPr>
          <w:iCs/>
          <w:color w:val="212121"/>
        </w:rPr>
        <w:t xml:space="preserve">D. </w:t>
      </w:r>
      <w:r w:rsidR="00221B88" w:rsidRPr="00C14C19">
        <w:rPr>
          <w:iCs/>
          <w:color w:val="212121"/>
        </w:rPr>
        <w:t xml:space="preserve">some evidence </w:t>
      </w:r>
      <w:r w:rsidR="00221B88" w:rsidRPr="00C14C19">
        <w:t>that the death penalty lowers crime</w:t>
      </w:r>
    </w:p>
    <w:p w14:paraId="28F308CB" w14:textId="34A64ACB" w:rsidR="007F7DD3" w:rsidRPr="00C14C19" w:rsidRDefault="007F7DD3" w:rsidP="00341B57">
      <w:pPr>
        <w:rPr>
          <w:iCs/>
          <w:color w:val="212121"/>
        </w:rPr>
      </w:pPr>
      <w:r w:rsidRPr="00C14C19">
        <w:rPr>
          <w:iCs/>
          <w:color w:val="212121"/>
        </w:rPr>
        <w:lastRenderedPageBreak/>
        <w:t xml:space="preserve">Ans: </w:t>
      </w:r>
      <w:r w:rsidR="00A92EF3" w:rsidRPr="00C14C19">
        <w:rPr>
          <w:iCs/>
          <w:color w:val="212121"/>
        </w:rPr>
        <w:t>B</w:t>
      </w:r>
    </w:p>
    <w:p w14:paraId="0EA51982" w14:textId="33F28EB7" w:rsidR="007F7DD3" w:rsidRPr="0084677D" w:rsidRDefault="00EA0BB7" w:rsidP="00341B57">
      <w:pPr>
        <w:rPr>
          <w:iCs/>
          <w:color w:val="212121"/>
        </w:rPr>
      </w:pPr>
      <w:r w:rsidRPr="00C14C19">
        <w:rPr>
          <w:iCs/>
          <w:color w:val="212121"/>
        </w:rPr>
        <w:t>Learning Objective: 2-</w:t>
      </w:r>
      <w:r w:rsidR="00C26F2A" w:rsidRPr="00C14C19">
        <w:rPr>
          <w:iCs/>
          <w:color w:val="212121"/>
        </w:rPr>
        <w:t>2: Identify and discuss different types of sanctions used in correctional operations.</w:t>
      </w:r>
    </w:p>
    <w:p w14:paraId="6ED047D2" w14:textId="0FB4A5F8" w:rsidR="007F7DD3" w:rsidRPr="00C14C19" w:rsidRDefault="007F7DD3" w:rsidP="00341B57">
      <w:pPr>
        <w:rPr>
          <w:iCs/>
          <w:color w:val="212121"/>
        </w:rPr>
      </w:pPr>
      <w:r w:rsidRPr="00341B57">
        <w:rPr>
          <w:iCs/>
          <w:color w:val="212121"/>
        </w:rPr>
        <w:t xml:space="preserve">Cognitive Domain: </w:t>
      </w:r>
      <w:r w:rsidR="00627BE1" w:rsidRPr="00341B57">
        <w:rPr>
          <w:iCs/>
          <w:color w:val="212121"/>
        </w:rPr>
        <w:t>Application</w:t>
      </w:r>
    </w:p>
    <w:p w14:paraId="47603AF3" w14:textId="7DF2491D" w:rsidR="007F7DD3" w:rsidRPr="00C14C19" w:rsidRDefault="007F7DD3" w:rsidP="00341B57">
      <w:pPr>
        <w:rPr>
          <w:bCs/>
        </w:rPr>
      </w:pPr>
      <w:r w:rsidRPr="0084677D">
        <w:rPr>
          <w:iCs/>
          <w:color w:val="212121"/>
        </w:rPr>
        <w:t xml:space="preserve">Answer Location: </w:t>
      </w:r>
      <w:r w:rsidR="00F8655D" w:rsidRPr="00C14C19">
        <w:rPr>
          <w:iCs/>
          <w:color w:val="212121"/>
        </w:rPr>
        <w:t>Deterrence</w:t>
      </w:r>
    </w:p>
    <w:p w14:paraId="51C25943" w14:textId="204FD949" w:rsidR="007F7DD3" w:rsidRPr="00C14C19" w:rsidRDefault="007F7DD3" w:rsidP="00341B57">
      <w:pPr>
        <w:rPr>
          <w:bCs/>
        </w:rPr>
      </w:pPr>
      <w:r w:rsidRPr="00341B57">
        <w:rPr>
          <w:iCs/>
          <w:color w:val="212121"/>
        </w:rPr>
        <w:t xml:space="preserve">Difficulty Level: </w:t>
      </w:r>
      <w:r w:rsidR="00627BE1" w:rsidRPr="00341B57">
        <w:rPr>
          <w:iCs/>
          <w:color w:val="212121"/>
        </w:rPr>
        <w:t>Medium</w:t>
      </w:r>
    </w:p>
    <w:p w14:paraId="27E74924" w14:textId="77777777" w:rsidR="007F7DD3" w:rsidRPr="0084677D" w:rsidRDefault="007F7DD3" w:rsidP="00341B57"/>
    <w:p w14:paraId="49C604D6" w14:textId="5F926BA5" w:rsidR="007F7DD3" w:rsidRPr="00C14C19" w:rsidRDefault="007F7DD3" w:rsidP="00341B57">
      <w:r w:rsidRPr="00C14C19">
        <w:t>2</w:t>
      </w:r>
      <w:r w:rsidR="00F43A2D" w:rsidRPr="00C14C19">
        <w:t>9</w:t>
      </w:r>
      <w:r w:rsidRPr="00C14C19">
        <w:t xml:space="preserve">. </w:t>
      </w:r>
      <w:r w:rsidR="0070786A" w:rsidRPr="00C14C19">
        <w:t>What contends that the death penalty may actually cause an increase in murders because it reinforces the use of violence?</w:t>
      </w:r>
    </w:p>
    <w:p w14:paraId="4CB47097" w14:textId="7B59C311" w:rsidR="007F7DD3" w:rsidRPr="00C14C19" w:rsidRDefault="004F5956" w:rsidP="00341B57">
      <w:pPr>
        <w:rPr>
          <w:iCs/>
          <w:color w:val="212121"/>
        </w:rPr>
      </w:pPr>
      <w:r w:rsidRPr="00C14C19">
        <w:rPr>
          <w:iCs/>
          <w:color w:val="212121"/>
        </w:rPr>
        <w:t xml:space="preserve">A. </w:t>
      </w:r>
      <w:r w:rsidR="0070786A" w:rsidRPr="00C14C19">
        <w:rPr>
          <w:iCs/>
          <w:color w:val="212121"/>
        </w:rPr>
        <w:t>brutalization hypothesis</w:t>
      </w:r>
    </w:p>
    <w:p w14:paraId="41502B72" w14:textId="3D9D530B" w:rsidR="007F7DD3" w:rsidRPr="00C14C19" w:rsidRDefault="004F5956" w:rsidP="00341B57">
      <w:pPr>
        <w:rPr>
          <w:iCs/>
          <w:color w:val="212121"/>
        </w:rPr>
      </w:pPr>
      <w:r w:rsidRPr="00C14C19">
        <w:rPr>
          <w:iCs/>
          <w:color w:val="212121"/>
        </w:rPr>
        <w:t xml:space="preserve">B. </w:t>
      </w:r>
      <w:r w:rsidR="0070786A" w:rsidRPr="00C14C19">
        <w:rPr>
          <w:iCs/>
          <w:color w:val="212121"/>
        </w:rPr>
        <w:t>selective hypothesis</w:t>
      </w:r>
    </w:p>
    <w:p w14:paraId="3B9F7F0B" w14:textId="5787AE2D" w:rsidR="007F7DD3" w:rsidRPr="00C14C19" w:rsidRDefault="004F5956" w:rsidP="00341B57">
      <w:pPr>
        <w:rPr>
          <w:iCs/>
          <w:color w:val="212121"/>
        </w:rPr>
      </w:pPr>
      <w:r w:rsidRPr="00C14C19">
        <w:rPr>
          <w:iCs/>
          <w:color w:val="212121"/>
        </w:rPr>
        <w:t xml:space="preserve">C. </w:t>
      </w:r>
      <w:r w:rsidR="0070786A" w:rsidRPr="00C14C19">
        <w:rPr>
          <w:iCs/>
          <w:color w:val="212121"/>
        </w:rPr>
        <w:t>death hypothesis</w:t>
      </w:r>
    </w:p>
    <w:p w14:paraId="70D99F89" w14:textId="0B31E4BE" w:rsidR="007F7DD3" w:rsidRPr="00C14C19" w:rsidRDefault="004F5956" w:rsidP="00341B57">
      <w:pPr>
        <w:rPr>
          <w:iCs/>
          <w:color w:val="212121"/>
        </w:rPr>
      </w:pPr>
      <w:r w:rsidRPr="00C14C19">
        <w:rPr>
          <w:iCs/>
          <w:color w:val="212121"/>
        </w:rPr>
        <w:t xml:space="preserve">D. </w:t>
      </w:r>
      <w:r w:rsidR="0070786A" w:rsidRPr="00C14C19">
        <w:rPr>
          <w:iCs/>
          <w:color w:val="212121"/>
        </w:rPr>
        <w:t>penalty hypothesis</w:t>
      </w:r>
    </w:p>
    <w:p w14:paraId="67CA431A" w14:textId="6A902EED" w:rsidR="007F7DD3" w:rsidRPr="00C14C19" w:rsidRDefault="007F7DD3" w:rsidP="00341B57">
      <w:pPr>
        <w:rPr>
          <w:iCs/>
          <w:color w:val="212121"/>
        </w:rPr>
      </w:pPr>
      <w:r w:rsidRPr="00C14C19">
        <w:rPr>
          <w:iCs/>
          <w:color w:val="212121"/>
        </w:rPr>
        <w:t xml:space="preserve">Ans: </w:t>
      </w:r>
      <w:r w:rsidR="00A92EF3" w:rsidRPr="00C14C19">
        <w:rPr>
          <w:iCs/>
          <w:color w:val="212121"/>
        </w:rPr>
        <w:t>A</w:t>
      </w:r>
    </w:p>
    <w:p w14:paraId="557D31DB" w14:textId="53C361A6" w:rsidR="007F7DD3" w:rsidRPr="0084677D" w:rsidRDefault="00EA0BB7" w:rsidP="00341B57">
      <w:pPr>
        <w:rPr>
          <w:iCs/>
          <w:color w:val="212121"/>
        </w:rPr>
      </w:pPr>
      <w:r w:rsidRPr="00C14C19">
        <w:rPr>
          <w:iCs/>
          <w:color w:val="212121"/>
        </w:rPr>
        <w:t>Learning Objective: 2-</w:t>
      </w:r>
      <w:r w:rsidR="00C26F2A" w:rsidRPr="00C14C19">
        <w:rPr>
          <w:iCs/>
          <w:color w:val="212121"/>
        </w:rPr>
        <w:t>2: Identify and discuss different types of sanctions used in correctional operations.</w:t>
      </w:r>
    </w:p>
    <w:p w14:paraId="3EEE909A" w14:textId="2F4A19F3" w:rsidR="007F7DD3" w:rsidRPr="00C14C19" w:rsidRDefault="007F7DD3" w:rsidP="00341B57">
      <w:pPr>
        <w:rPr>
          <w:iCs/>
          <w:color w:val="212121"/>
        </w:rPr>
      </w:pPr>
      <w:r w:rsidRPr="00341B57">
        <w:rPr>
          <w:iCs/>
          <w:color w:val="212121"/>
        </w:rPr>
        <w:t xml:space="preserve">Cognitive Domain: </w:t>
      </w:r>
      <w:r w:rsidR="00627BE1" w:rsidRPr="00341B57">
        <w:rPr>
          <w:iCs/>
          <w:color w:val="212121"/>
        </w:rPr>
        <w:t>Knowledge</w:t>
      </w:r>
    </w:p>
    <w:p w14:paraId="612E28F4" w14:textId="15DA98DC" w:rsidR="007F7DD3" w:rsidRPr="00C14C19" w:rsidRDefault="007F7DD3" w:rsidP="00341B57">
      <w:pPr>
        <w:rPr>
          <w:bCs/>
        </w:rPr>
      </w:pPr>
      <w:r w:rsidRPr="0084677D">
        <w:rPr>
          <w:iCs/>
          <w:color w:val="212121"/>
        </w:rPr>
        <w:t xml:space="preserve">Answer Location: </w:t>
      </w:r>
      <w:r w:rsidR="00F8655D" w:rsidRPr="00C14C19">
        <w:rPr>
          <w:iCs/>
          <w:color w:val="212121"/>
        </w:rPr>
        <w:t>Brutalization Hypothesis</w:t>
      </w:r>
    </w:p>
    <w:p w14:paraId="42E5FDA5" w14:textId="3F5721C8" w:rsidR="007F7DD3" w:rsidRPr="00C14C19" w:rsidRDefault="007F7DD3" w:rsidP="00341B57">
      <w:pPr>
        <w:rPr>
          <w:bCs/>
        </w:rPr>
      </w:pPr>
      <w:r w:rsidRPr="00C14C19">
        <w:rPr>
          <w:iCs/>
          <w:color w:val="212121"/>
        </w:rPr>
        <w:t xml:space="preserve">Difficulty Level: </w:t>
      </w:r>
      <w:r w:rsidR="00240C86">
        <w:rPr>
          <w:iCs/>
          <w:color w:val="212121"/>
        </w:rPr>
        <w:t>Easy</w:t>
      </w:r>
    </w:p>
    <w:p w14:paraId="0C407717" w14:textId="77777777" w:rsidR="007F7DD3" w:rsidRPr="00C14C19" w:rsidRDefault="007F7DD3" w:rsidP="00341B57"/>
    <w:p w14:paraId="331C1C19" w14:textId="09860F93" w:rsidR="007F7DD3" w:rsidRPr="00C14C19" w:rsidRDefault="00F43A2D" w:rsidP="00341B57">
      <w:r w:rsidRPr="00C14C19">
        <w:t>30</w:t>
      </w:r>
      <w:r w:rsidR="007F7DD3" w:rsidRPr="00C14C19">
        <w:t xml:space="preserve">. </w:t>
      </w:r>
      <w:r w:rsidR="00CB7770" w:rsidRPr="00C14C19">
        <w:t>In their examination of the reinstatement of the death penalty in Oklahoma, what did Cochran, Chamlin, and Seth (1994) find in regard to the brutalization hypothesis?</w:t>
      </w:r>
    </w:p>
    <w:p w14:paraId="586EB5EF" w14:textId="77102DF3" w:rsidR="007F7DD3" w:rsidRPr="00C14C19" w:rsidRDefault="004F5956" w:rsidP="00341B57">
      <w:pPr>
        <w:rPr>
          <w:iCs/>
          <w:color w:val="212121"/>
        </w:rPr>
      </w:pPr>
      <w:r w:rsidRPr="00C14C19">
        <w:rPr>
          <w:iCs/>
          <w:color w:val="212121"/>
        </w:rPr>
        <w:t xml:space="preserve">A. </w:t>
      </w:r>
      <w:r w:rsidR="00253F04" w:rsidRPr="00C14C19">
        <w:rPr>
          <w:iCs/>
          <w:color w:val="212121"/>
        </w:rPr>
        <w:t xml:space="preserve">They </w:t>
      </w:r>
      <w:r w:rsidR="00CB7770" w:rsidRPr="00C14C19">
        <w:rPr>
          <w:iCs/>
          <w:color w:val="212121"/>
        </w:rPr>
        <w:t>found strong evidence that Oklahoma’s reintroduction of the execution produced a significant decrease in the level of criminal homicides during the period under investigation</w:t>
      </w:r>
      <w:r w:rsidR="00253F04" w:rsidRPr="00C14C19">
        <w:rPr>
          <w:iCs/>
          <w:color w:val="212121"/>
        </w:rPr>
        <w:t>.</w:t>
      </w:r>
    </w:p>
    <w:p w14:paraId="2A467D46" w14:textId="42BFC248" w:rsidR="007F7DD3" w:rsidRPr="00C14C19" w:rsidRDefault="004F5956" w:rsidP="00341B57">
      <w:pPr>
        <w:rPr>
          <w:iCs/>
          <w:color w:val="212121"/>
        </w:rPr>
      </w:pPr>
      <w:r w:rsidRPr="00C14C19">
        <w:rPr>
          <w:iCs/>
          <w:color w:val="212121"/>
        </w:rPr>
        <w:t xml:space="preserve">B. </w:t>
      </w:r>
      <w:r w:rsidR="00253F04" w:rsidRPr="00C14C19">
        <w:rPr>
          <w:iCs/>
          <w:color w:val="212121"/>
        </w:rPr>
        <w:t xml:space="preserve">They </w:t>
      </w:r>
      <w:r w:rsidR="00CB7770" w:rsidRPr="00C14C19">
        <w:rPr>
          <w:iCs/>
          <w:color w:val="212121"/>
        </w:rPr>
        <w:t>found some evidence that Oklahoma’s reintroduction of the execution produced a significant decrease in the level of criminal homicides during the period under investigation</w:t>
      </w:r>
      <w:r w:rsidR="00253F04" w:rsidRPr="00C14C19">
        <w:rPr>
          <w:iCs/>
          <w:color w:val="212121"/>
        </w:rPr>
        <w:t>.</w:t>
      </w:r>
    </w:p>
    <w:p w14:paraId="6D40AC09" w14:textId="518D1980" w:rsidR="007F7DD3" w:rsidRPr="00C14C19" w:rsidRDefault="004F5956" w:rsidP="00341B57">
      <w:pPr>
        <w:rPr>
          <w:iCs/>
          <w:color w:val="212121"/>
        </w:rPr>
      </w:pPr>
      <w:r w:rsidRPr="00C14C19">
        <w:rPr>
          <w:iCs/>
          <w:color w:val="212121"/>
        </w:rPr>
        <w:t xml:space="preserve">C. </w:t>
      </w:r>
      <w:r w:rsidR="00253F04" w:rsidRPr="00C14C19">
        <w:rPr>
          <w:iCs/>
          <w:color w:val="212121"/>
        </w:rPr>
        <w:t xml:space="preserve">They </w:t>
      </w:r>
      <w:r w:rsidR="00CB7770" w:rsidRPr="00C14C19">
        <w:rPr>
          <w:iCs/>
          <w:color w:val="212121"/>
        </w:rPr>
        <w:t>found slight evidence that Oklahoma’s reintroduction of the execution produced a significant decrease in the level of criminal homicides during the period under investigation</w:t>
      </w:r>
      <w:r w:rsidR="00253F04" w:rsidRPr="00C14C19">
        <w:rPr>
          <w:iCs/>
          <w:color w:val="212121"/>
        </w:rPr>
        <w:t>.</w:t>
      </w:r>
    </w:p>
    <w:p w14:paraId="6514CBA7" w14:textId="2D181912" w:rsidR="007F7DD3" w:rsidRPr="00C14C19" w:rsidRDefault="004F5956" w:rsidP="00341B57">
      <w:pPr>
        <w:rPr>
          <w:iCs/>
          <w:color w:val="212121"/>
        </w:rPr>
      </w:pPr>
      <w:r w:rsidRPr="00C14C19">
        <w:rPr>
          <w:iCs/>
          <w:color w:val="212121"/>
        </w:rPr>
        <w:t xml:space="preserve">D. </w:t>
      </w:r>
      <w:r w:rsidR="00253F04" w:rsidRPr="00C14C19">
        <w:rPr>
          <w:iCs/>
          <w:color w:val="212121"/>
        </w:rPr>
        <w:t xml:space="preserve">They </w:t>
      </w:r>
      <w:r w:rsidR="0070786A" w:rsidRPr="00C14C19">
        <w:rPr>
          <w:iCs/>
          <w:color w:val="212121"/>
        </w:rPr>
        <w:t>found no evidence that Oklahoma’s reintroduction of the execution produced a significant decrease in the level of criminal homicides during the period under investigation</w:t>
      </w:r>
      <w:r w:rsidR="00253F04" w:rsidRPr="00C14C19">
        <w:rPr>
          <w:iCs/>
          <w:color w:val="212121"/>
        </w:rPr>
        <w:t>.</w:t>
      </w:r>
    </w:p>
    <w:p w14:paraId="69D5C591" w14:textId="38652A7E" w:rsidR="007F7DD3" w:rsidRPr="00C14C19" w:rsidRDefault="007F7DD3" w:rsidP="00341B57">
      <w:pPr>
        <w:rPr>
          <w:iCs/>
          <w:color w:val="212121"/>
        </w:rPr>
      </w:pPr>
      <w:r w:rsidRPr="00C14C19">
        <w:rPr>
          <w:iCs/>
          <w:color w:val="212121"/>
        </w:rPr>
        <w:t xml:space="preserve">Ans: </w:t>
      </w:r>
      <w:r w:rsidR="00A92EF3" w:rsidRPr="00C14C19">
        <w:rPr>
          <w:iCs/>
          <w:color w:val="212121"/>
        </w:rPr>
        <w:t>D</w:t>
      </w:r>
    </w:p>
    <w:p w14:paraId="49094E33" w14:textId="14A83D6B" w:rsidR="007F7DD3" w:rsidRPr="0084677D" w:rsidRDefault="00EA0BB7" w:rsidP="00341B57">
      <w:pPr>
        <w:rPr>
          <w:iCs/>
          <w:color w:val="212121"/>
        </w:rPr>
      </w:pPr>
      <w:r w:rsidRPr="00C14C19">
        <w:rPr>
          <w:iCs/>
          <w:color w:val="212121"/>
        </w:rPr>
        <w:t>Learning Objective: 2-</w:t>
      </w:r>
      <w:r w:rsidR="00C26F2A" w:rsidRPr="00C14C19">
        <w:rPr>
          <w:iCs/>
          <w:color w:val="212121"/>
        </w:rPr>
        <w:t>2: Identify and discuss different types of sanctions used in correctional operations.</w:t>
      </w:r>
    </w:p>
    <w:p w14:paraId="0509E468" w14:textId="09B8D74C" w:rsidR="007F7DD3" w:rsidRPr="00C14C19" w:rsidRDefault="007F7DD3" w:rsidP="00341B57">
      <w:pPr>
        <w:rPr>
          <w:iCs/>
          <w:color w:val="212121"/>
        </w:rPr>
      </w:pPr>
      <w:r w:rsidRPr="00341B57">
        <w:rPr>
          <w:iCs/>
          <w:color w:val="212121"/>
        </w:rPr>
        <w:lastRenderedPageBreak/>
        <w:t xml:space="preserve">Cognitive Domain: </w:t>
      </w:r>
      <w:r w:rsidR="00627BE1" w:rsidRPr="00341B57">
        <w:rPr>
          <w:iCs/>
          <w:color w:val="212121"/>
        </w:rPr>
        <w:t>Analysis</w:t>
      </w:r>
    </w:p>
    <w:p w14:paraId="678C1024" w14:textId="4DF9F9AA" w:rsidR="007F7DD3" w:rsidRPr="00C14C19" w:rsidRDefault="007F7DD3" w:rsidP="00341B57">
      <w:pPr>
        <w:rPr>
          <w:bCs/>
        </w:rPr>
      </w:pPr>
      <w:r w:rsidRPr="00C14C19">
        <w:rPr>
          <w:iCs/>
          <w:color w:val="212121"/>
        </w:rPr>
        <w:t xml:space="preserve">Answer Location: </w:t>
      </w:r>
      <w:r w:rsidR="00F8655D" w:rsidRPr="0084677D">
        <w:rPr>
          <w:iCs/>
          <w:color w:val="212121"/>
        </w:rPr>
        <w:t>Brutalization Hypothesis</w:t>
      </w:r>
    </w:p>
    <w:p w14:paraId="03543549" w14:textId="16D1F6A2" w:rsidR="007F7DD3" w:rsidRPr="00C14C19" w:rsidRDefault="007F7DD3" w:rsidP="00341B57">
      <w:pPr>
        <w:rPr>
          <w:bCs/>
        </w:rPr>
      </w:pPr>
      <w:r w:rsidRPr="00C14C19">
        <w:rPr>
          <w:iCs/>
          <w:color w:val="212121"/>
        </w:rPr>
        <w:t xml:space="preserve">Difficulty Level: </w:t>
      </w:r>
      <w:r w:rsidR="00240C86">
        <w:rPr>
          <w:iCs/>
          <w:color w:val="212121"/>
        </w:rPr>
        <w:t>Hard</w:t>
      </w:r>
    </w:p>
    <w:p w14:paraId="508CDCD4" w14:textId="77777777" w:rsidR="007F7DD3" w:rsidRPr="00C14C19" w:rsidRDefault="007F7DD3" w:rsidP="00341B57"/>
    <w:p w14:paraId="3D1E16DC" w14:textId="29624FB2" w:rsidR="007F7DD3" w:rsidRPr="00C14C19" w:rsidRDefault="00F43A2D" w:rsidP="00341B57">
      <w:r w:rsidRPr="00C14C19">
        <w:t>31</w:t>
      </w:r>
      <w:r w:rsidR="007F7DD3" w:rsidRPr="00C14C19">
        <w:t xml:space="preserve">. </w:t>
      </w:r>
      <w:r w:rsidR="00CB7770" w:rsidRPr="00C14C19">
        <w:t xml:space="preserve">Sentencing involves a </w:t>
      </w:r>
      <w:r w:rsidR="004F5956" w:rsidRPr="00341B57">
        <w:t>______</w:t>
      </w:r>
      <w:r w:rsidR="00CB7770" w:rsidRPr="00C14C19">
        <w:t xml:space="preserve"> </w:t>
      </w:r>
      <w:r w:rsidR="00CB7770" w:rsidRPr="0084677D">
        <w:t xml:space="preserve">decision-making process. </w:t>
      </w:r>
    </w:p>
    <w:p w14:paraId="465FCC77" w14:textId="3B981CE2" w:rsidR="007F7DD3" w:rsidRPr="00C14C19" w:rsidRDefault="004F5956" w:rsidP="00341B57">
      <w:pPr>
        <w:rPr>
          <w:iCs/>
          <w:color w:val="212121"/>
        </w:rPr>
      </w:pPr>
      <w:r w:rsidRPr="00C14C19">
        <w:rPr>
          <w:iCs/>
          <w:color w:val="212121"/>
        </w:rPr>
        <w:t xml:space="preserve">A. </w:t>
      </w:r>
      <w:r w:rsidR="00CB7770" w:rsidRPr="00C14C19">
        <w:rPr>
          <w:iCs/>
          <w:color w:val="212121"/>
        </w:rPr>
        <w:t>single-stage</w:t>
      </w:r>
    </w:p>
    <w:p w14:paraId="6433C333" w14:textId="5598CCF0" w:rsidR="007F7DD3" w:rsidRPr="00C14C19" w:rsidRDefault="004F5956" w:rsidP="00341B57">
      <w:pPr>
        <w:rPr>
          <w:iCs/>
          <w:color w:val="212121"/>
        </w:rPr>
      </w:pPr>
      <w:r w:rsidRPr="00C14C19">
        <w:rPr>
          <w:iCs/>
          <w:color w:val="212121"/>
        </w:rPr>
        <w:t xml:space="preserve">B. </w:t>
      </w:r>
      <w:r w:rsidR="00CB7770" w:rsidRPr="00C14C19">
        <w:rPr>
          <w:iCs/>
          <w:color w:val="212121"/>
        </w:rPr>
        <w:t>two-stage</w:t>
      </w:r>
    </w:p>
    <w:p w14:paraId="30D470CB" w14:textId="61FAEDED" w:rsidR="007F7DD3" w:rsidRPr="00C14C19" w:rsidRDefault="004F5956" w:rsidP="00341B57">
      <w:pPr>
        <w:rPr>
          <w:iCs/>
          <w:color w:val="212121"/>
        </w:rPr>
      </w:pPr>
      <w:r w:rsidRPr="00C14C19">
        <w:rPr>
          <w:iCs/>
          <w:color w:val="212121"/>
        </w:rPr>
        <w:t xml:space="preserve">C. </w:t>
      </w:r>
      <w:r w:rsidR="00CB7770" w:rsidRPr="00C14C19">
        <w:rPr>
          <w:iCs/>
          <w:color w:val="212121"/>
        </w:rPr>
        <w:t>three-stage</w:t>
      </w:r>
    </w:p>
    <w:p w14:paraId="60F7D97C" w14:textId="728675A9" w:rsidR="007F7DD3" w:rsidRPr="00C14C19" w:rsidRDefault="004F5956" w:rsidP="00341B57">
      <w:pPr>
        <w:rPr>
          <w:iCs/>
          <w:color w:val="212121"/>
        </w:rPr>
      </w:pPr>
      <w:r w:rsidRPr="00C14C19">
        <w:rPr>
          <w:iCs/>
          <w:color w:val="212121"/>
        </w:rPr>
        <w:t xml:space="preserve">D. </w:t>
      </w:r>
      <w:r w:rsidR="00CB7770" w:rsidRPr="00C14C19">
        <w:rPr>
          <w:iCs/>
          <w:color w:val="212121"/>
        </w:rPr>
        <w:t>four-stage</w:t>
      </w:r>
    </w:p>
    <w:p w14:paraId="1F5F5DAA" w14:textId="1C1BE8EF" w:rsidR="007F7DD3" w:rsidRPr="00C14C19" w:rsidRDefault="007F7DD3" w:rsidP="00341B57">
      <w:pPr>
        <w:rPr>
          <w:iCs/>
          <w:color w:val="212121"/>
        </w:rPr>
      </w:pPr>
      <w:r w:rsidRPr="00C14C19">
        <w:rPr>
          <w:iCs/>
          <w:color w:val="212121"/>
        </w:rPr>
        <w:t xml:space="preserve">Ans: </w:t>
      </w:r>
      <w:r w:rsidR="00A92EF3" w:rsidRPr="00C14C19">
        <w:rPr>
          <w:iCs/>
          <w:color w:val="212121"/>
        </w:rPr>
        <w:t>B</w:t>
      </w:r>
    </w:p>
    <w:p w14:paraId="289900A6" w14:textId="2B5CC90F" w:rsidR="007F7DD3" w:rsidRPr="0084677D" w:rsidRDefault="00EA0BB7" w:rsidP="00341B57">
      <w:pPr>
        <w:rPr>
          <w:iCs/>
          <w:color w:val="212121"/>
        </w:rPr>
      </w:pPr>
      <w:r w:rsidRPr="00C14C19">
        <w:rPr>
          <w:iCs/>
          <w:color w:val="212121"/>
        </w:rPr>
        <w:t>Learning Objective: 2-</w:t>
      </w:r>
      <w:r w:rsidR="007F7DD3" w:rsidRPr="00C14C19">
        <w:rPr>
          <w:iCs/>
          <w:color w:val="212121"/>
        </w:rPr>
        <w:t xml:space="preserve">3: </w:t>
      </w:r>
      <w:r w:rsidR="00C26F2A" w:rsidRPr="00341B57">
        <w:rPr>
          <w:iCs/>
          <w:color w:val="212121"/>
        </w:rPr>
        <w:t>Evaluate the outcomes of different sentencing schemes</w:t>
      </w:r>
      <w:r w:rsidR="00C26F2A" w:rsidRPr="00C14C19">
        <w:rPr>
          <w:iCs/>
          <w:color w:val="212121"/>
        </w:rPr>
        <w:t>.</w:t>
      </w:r>
    </w:p>
    <w:p w14:paraId="10BABB7F" w14:textId="7B316D95" w:rsidR="007F7DD3" w:rsidRPr="00C14C19" w:rsidRDefault="007F7DD3" w:rsidP="00341B57">
      <w:pPr>
        <w:rPr>
          <w:iCs/>
          <w:color w:val="212121"/>
        </w:rPr>
      </w:pPr>
      <w:r w:rsidRPr="00341B57">
        <w:rPr>
          <w:iCs/>
          <w:color w:val="212121"/>
        </w:rPr>
        <w:t xml:space="preserve">Cognitive Domain: </w:t>
      </w:r>
      <w:r w:rsidR="00627BE1" w:rsidRPr="00341B57">
        <w:rPr>
          <w:iCs/>
          <w:color w:val="212121"/>
        </w:rPr>
        <w:t>Comprehension</w:t>
      </w:r>
    </w:p>
    <w:p w14:paraId="66B7ACC9" w14:textId="5D933B3F" w:rsidR="007F7DD3" w:rsidRPr="00C14C19" w:rsidRDefault="007F7DD3" w:rsidP="00341B57">
      <w:pPr>
        <w:rPr>
          <w:bCs/>
        </w:rPr>
      </w:pPr>
      <w:r w:rsidRPr="0084677D">
        <w:rPr>
          <w:iCs/>
          <w:color w:val="212121"/>
        </w:rPr>
        <w:t xml:space="preserve">Answer Location: </w:t>
      </w:r>
      <w:r w:rsidR="00F8655D" w:rsidRPr="00C14C19">
        <w:rPr>
          <w:iCs/>
          <w:color w:val="212121"/>
        </w:rPr>
        <w:t>Sentencing Models</w:t>
      </w:r>
    </w:p>
    <w:p w14:paraId="2F6C76F5" w14:textId="3245F5B9" w:rsidR="007F7DD3" w:rsidRPr="00C14C19" w:rsidRDefault="007F7DD3" w:rsidP="00341B57">
      <w:pPr>
        <w:rPr>
          <w:bCs/>
        </w:rPr>
      </w:pPr>
      <w:r w:rsidRPr="00341B57">
        <w:rPr>
          <w:iCs/>
          <w:color w:val="212121"/>
        </w:rPr>
        <w:t xml:space="preserve">Difficulty Level: </w:t>
      </w:r>
      <w:r w:rsidR="00627BE1" w:rsidRPr="00341B57">
        <w:rPr>
          <w:iCs/>
          <w:color w:val="212121"/>
        </w:rPr>
        <w:t>Medium</w:t>
      </w:r>
    </w:p>
    <w:p w14:paraId="6F1C69F8" w14:textId="77777777" w:rsidR="007F7DD3" w:rsidRPr="0084677D" w:rsidRDefault="007F7DD3" w:rsidP="00341B57"/>
    <w:p w14:paraId="5DFEA882" w14:textId="219A173F" w:rsidR="007F7DD3" w:rsidRPr="00C14C19" w:rsidRDefault="00F43A2D" w:rsidP="00341B57">
      <w:r w:rsidRPr="00C14C19">
        <w:t>32</w:t>
      </w:r>
      <w:r w:rsidR="007F7DD3" w:rsidRPr="00C14C19">
        <w:t xml:space="preserve">. </w:t>
      </w:r>
      <w:r w:rsidR="008A1E98" w:rsidRPr="00C14C19">
        <w:t>The most important factor in deciding on a sanction is</w:t>
      </w:r>
      <w:r w:rsidR="00EC2124" w:rsidRPr="00C14C19">
        <w:t xml:space="preserve"> ______.</w:t>
      </w:r>
    </w:p>
    <w:p w14:paraId="0D936FF3" w14:textId="2F7A9AB6" w:rsidR="007F7DD3" w:rsidRPr="00C14C19" w:rsidRDefault="004F5956" w:rsidP="00341B57">
      <w:pPr>
        <w:rPr>
          <w:iCs/>
          <w:color w:val="212121"/>
        </w:rPr>
      </w:pPr>
      <w:r w:rsidRPr="00C14C19">
        <w:rPr>
          <w:iCs/>
          <w:color w:val="212121"/>
        </w:rPr>
        <w:t xml:space="preserve">A. </w:t>
      </w:r>
      <w:r w:rsidR="008A1E98" w:rsidRPr="00C14C19">
        <w:rPr>
          <w:iCs/>
          <w:color w:val="212121"/>
        </w:rPr>
        <w:t>crime seriousness</w:t>
      </w:r>
    </w:p>
    <w:p w14:paraId="6C3A8641" w14:textId="0D8E1542" w:rsidR="007F7DD3" w:rsidRPr="00C14C19" w:rsidRDefault="004F5956" w:rsidP="00341B57">
      <w:pPr>
        <w:rPr>
          <w:iCs/>
          <w:color w:val="212121"/>
        </w:rPr>
      </w:pPr>
      <w:r w:rsidRPr="00C14C19">
        <w:rPr>
          <w:iCs/>
          <w:color w:val="212121"/>
        </w:rPr>
        <w:t xml:space="preserve">B. </w:t>
      </w:r>
      <w:r w:rsidR="008A1E98" w:rsidRPr="00C14C19">
        <w:rPr>
          <w:iCs/>
          <w:color w:val="212121"/>
        </w:rPr>
        <w:t>prior record</w:t>
      </w:r>
    </w:p>
    <w:p w14:paraId="1C3D68AC" w14:textId="1ED22FFD" w:rsidR="007F7DD3" w:rsidRPr="00C14C19" w:rsidRDefault="004F5956" w:rsidP="00341B57">
      <w:pPr>
        <w:rPr>
          <w:iCs/>
          <w:color w:val="212121"/>
        </w:rPr>
      </w:pPr>
      <w:r w:rsidRPr="00C14C19">
        <w:rPr>
          <w:iCs/>
          <w:color w:val="212121"/>
        </w:rPr>
        <w:t xml:space="preserve">C. </w:t>
      </w:r>
      <w:r w:rsidR="008A1E98" w:rsidRPr="00C14C19">
        <w:rPr>
          <w:iCs/>
          <w:color w:val="212121"/>
        </w:rPr>
        <w:t>possibility for rehabilitation</w:t>
      </w:r>
    </w:p>
    <w:p w14:paraId="7AE5481A" w14:textId="0087BA6E" w:rsidR="007F7DD3" w:rsidRPr="00C14C19" w:rsidRDefault="004F5956" w:rsidP="00341B57">
      <w:pPr>
        <w:rPr>
          <w:iCs/>
          <w:color w:val="212121"/>
        </w:rPr>
      </w:pPr>
      <w:r w:rsidRPr="00C14C19">
        <w:rPr>
          <w:iCs/>
          <w:color w:val="212121"/>
        </w:rPr>
        <w:t xml:space="preserve">D. </w:t>
      </w:r>
      <w:r w:rsidR="008A1E98" w:rsidRPr="00C14C19">
        <w:rPr>
          <w:iCs/>
          <w:color w:val="212121"/>
        </w:rPr>
        <w:t>need to protect society</w:t>
      </w:r>
    </w:p>
    <w:p w14:paraId="490C016F" w14:textId="75C3E566" w:rsidR="007F7DD3" w:rsidRPr="00C14C19" w:rsidRDefault="007F7DD3" w:rsidP="00341B57">
      <w:pPr>
        <w:rPr>
          <w:iCs/>
          <w:color w:val="212121"/>
        </w:rPr>
      </w:pPr>
      <w:r w:rsidRPr="00C14C19">
        <w:rPr>
          <w:iCs/>
          <w:color w:val="212121"/>
        </w:rPr>
        <w:t xml:space="preserve">Ans: </w:t>
      </w:r>
      <w:r w:rsidR="00A92EF3" w:rsidRPr="00C14C19">
        <w:rPr>
          <w:iCs/>
          <w:color w:val="212121"/>
        </w:rPr>
        <w:t>A</w:t>
      </w:r>
    </w:p>
    <w:p w14:paraId="6C9FE00E" w14:textId="7207C64E" w:rsidR="007F7DD3" w:rsidRPr="0084677D" w:rsidRDefault="00EA0BB7" w:rsidP="00341B57">
      <w:pPr>
        <w:rPr>
          <w:iCs/>
          <w:color w:val="212121"/>
        </w:rPr>
      </w:pPr>
      <w:r w:rsidRPr="00C14C19">
        <w:rPr>
          <w:iCs/>
          <w:color w:val="212121"/>
        </w:rPr>
        <w:t>Learning Objective: 2-</w:t>
      </w:r>
      <w:r w:rsidR="007F7DD3" w:rsidRPr="00C14C19">
        <w:rPr>
          <w:iCs/>
          <w:color w:val="212121"/>
        </w:rPr>
        <w:t xml:space="preserve">3: </w:t>
      </w:r>
      <w:r w:rsidR="00C26F2A" w:rsidRPr="00341B57">
        <w:rPr>
          <w:iCs/>
          <w:color w:val="212121"/>
        </w:rPr>
        <w:t>Evaluate the outcomes of different sentencing schemes</w:t>
      </w:r>
      <w:r w:rsidR="00C26F2A" w:rsidRPr="00C14C19">
        <w:rPr>
          <w:iCs/>
          <w:color w:val="212121"/>
        </w:rPr>
        <w:t>.</w:t>
      </w:r>
    </w:p>
    <w:p w14:paraId="4C636608" w14:textId="7FB982D7" w:rsidR="007F7DD3" w:rsidRPr="00C14C19" w:rsidRDefault="007F7DD3" w:rsidP="00341B57">
      <w:pPr>
        <w:rPr>
          <w:iCs/>
          <w:color w:val="212121"/>
        </w:rPr>
      </w:pPr>
      <w:r w:rsidRPr="00341B57">
        <w:rPr>
          <w:iCs/>
          <w:color w:val="212121"/>
        </w:rPr>
        <w:t xml:space="preserve">Cognitive Domain: </w:t>
      </w:r>
      <w:r w:rsidR="00627BE1" w:rsidRPr="00341B57">
        <w:rPr>
          <w:iCs/>
          <w:color w:val="212121"/>
        </w:rPr>
        <w:t>Comprehension</w:t>
      </w:r>
    </w:p>
    <w:p w14:paraId="1C4E1EF2" w14:textId="610AB025" w:rsidR="007F7DD3" w:rsidRPr="00C14C19" w:rsidRDefault="007F7DD3" w:rsidP="00341B57">
      <w:pPr>
        <w:rPr>
          <w:bCs/>
        </w:rPr>
      </w:pPr>
      <w:r w:rsidRPr="0084677D">
        <w:rPr>
          <w:iCs/>
          <w:color w:val="212121"/>
        </w:rPr>
        <w:t xml:space="preserve">Answer Location: </w:t>
      </w:r>
      <w:r w:rsidR="00F8655D" w:rsidRPr="00C14C19">
        <w:rPr>
          <w:iCs/>
          <w:color w:val="212121"/>
        </w:rPr>
        <w:t>Sentencing Models</w:t>
      </w:r>
    </w:p>
    <w:p w14:paraId="7C05DBD0" w14:textId="0ADD5CF5" w:rsidR="007F7DD3" w:rsidRPr="00C14C19" w:rsidRDefault="007F7DD3" w:rsidP="00341B57">
      <w:pPr>
        <w:rPr>
          <w:bCs/>
        </w:rPr>
      </w:pPr>
      <w:r w:rsidRPr="00341B57">
        <w:rPr>
          <w:iCs/>
          <w:color w:val="212121"/>
        </w:rPr>
        <w:t xml:space="preserve">Difficulty Level: </w:t>
      </w:r>
      <w:r w:rsidR="00627BE1" w:rsidRPr="00341B57">
        <w:rPr>
          <w:iCs/>
          <w:color w:val="212121"/>
        </w:rPr>
        <w:t>Medium</w:t>
      </w:r>
    </w:p>
    <w:p w14:paraId="07CEB9B8" w14:textId="77777777" w:rsidR="007F7DD3" w:rsidRPr="0084677D" w:rsidRDefault="007F7DD3" w:rsidP="00341B57"/>
    <w:p w14:paraId="328DA943" w14:textId="4B46AC8D" w:rsidR="00E60455" w:rsidRPr="00C14C19" w:rsidRDefault="00F43A2D" w:rsidP="00341B57">
      <w:r w:rsidRPr="00C14C19">
        <w:t>33</w:t>
      </w:r>
      <w:r w:rsidR="00E60455" w:rsidRPr="00C14C19">
        <w:t>. Which factors make one’s commission of the crime more understandable?</w:t>
      </w:r>
    </w:p>
    <w:p w14:paraId="7FA3365F" w14:textId="2F4F8EF5" w:rsidR="00E60455" w:rsidRPr="00C14C19" w:rsidRDefault="004F5956" w:rsidP="00341B57">
      <w:r w:rsidRPr="00C14C19">
        <w:t xml:space="preserve">A. </w:t>
      </w:r>
      <w:r w:rsidR="00E60455" w:rsidRPr="00C14C19">
        <w:t>aggravating factors</w:t>
      </w:r>
    </w:p>
    <w:p w14:paraId="3369D2D9" w14:textId="1A2C0C52" w:rsidR="00E60455" w:rsidRPr="00C14C19" w:rsidRDefault="004F5956" w:rsidP="00341B57">
      <w:r w:rsidRPr="00C14C19">
        <w:lastRenderedPageBreak/>
        <w:t xml:space="preserve">B. </w:t>
      </w:r>
      <w:r w:rsidR="00E60455" w:rsidRPr="00C14C19">
        <w:t>negative factors</w:t>
      </w:r>
    </w:p>
    <w:p w14:paraId="7DCA9DE1" w14:textId="26E16BEC" w:rsidR="00E60455" w:rsidRPr="00C14C19" w:rsidRDefault="004F5956" w:rsidP="00341B57">
      <w:r w:rsidRPr="00C14C19">
        <w:t xml:space="preserve">C. </w:t>
      </w:r>
      <w:r w:rsidR="00E60455" w:rsidRPr="00C14C19">
        <w:t>mitigating factors</w:t>
      </w:r>
    </w:p>
    <w:p w14:paraId="6117B2C7" w14:textId="30F6172D" w:rsidR="00E60455" w:rsidRPr="00C14C19" w:rsidRDefault="004F5956" w:rsidP="00341B57">
      <w:r w:rsidRPr="00C14C19">
        <w:t xml:space="preserve">D. </w:t>
      </w:r>
      <w:r w:rsidR="00E60455" w:rsidRPr="00C14C19">
        <w:t>positive factors</w:t>
      </w:r>
    </w:p>
    <w:p w14:paraId="653267D0" w14:textId="77777777" w:rsidR="00E60455" w:rsidRPr="00C14C19" w:rsidRDefault="00E60455" w:rsidP="00341B57">
      <w:pPr>
        <w:rPr>
          <w:iCs/>
          <w:color w:val="212121"/>
        </w:rPr>
      </w:pPr>
      <w:r w:rsidRPr="00C14C19">
        <w:t>Ans:</w:t>
      </w:r>
      <w:r w:rsidRPr="00C14C19">
        <w:rPr>
          <w:iCs/>
          <w:color w:val="212121"/>
        </w:rPr>
        <w:t xml:space="preserve"> C</w:t>
      </w:r>
    </w:p>
    <w:p w14:paraId="59C58980" w14:textId="6BE3D60A" w:rsidR="00E60455" w:rsidRPr="00C14C19" w:rsidRDefault="00EA0BB7" w:rsidP="00341B57">
      <w:pPr>
        <w:rPr>
          <w:iCs/>
          <w:color w:val="212121"/>
        </w:rPr>
      </w:pPr>
      <w:r w:rsidRPr="00C14C19">
        <w:rPr>
          <w:iCs/>
          <w:color w:val="212121"/>
        </w:rPr>
        <w:t>Learning Objective: 2-</w:t>
      </w:r>
      <w:r w:rsidR="00E60455" w:rsidRPr="00C14C19">
        <w:rPr>
          <w:iCs/>
          <w:color w:val="212121"/>
        </w:rPr>
        <w:t>3: Evaluate the outcomes of different sentencing schemes.</w:t>
      </w:r>
    </w:p>
    <w:p w14:paraId="0A38E5C5" w14:textId="77777777" w:rsidR="00E60455" w:rsidRPr="00C14C19" w:rsidRDefault="00E60455" w:rsidP="00341B57">
      <w:pPr>
        <w:rPr>
          <w:iCs/>
          <w:color w:val="212121"/>
        </w:rPr>
      </w:pPr>
      <w:r w:rsidRPr="00341B57">
        <w:rPr>
          <w:iCs/>
          <w:color w:val="212121"/>
        </w:rPr>
        <w:t>Cognitive Domain: Knowledge</w:t>
      </w:r>
    </w:p>
    <w:p w14:paraId="43D36A1E" w14:textId="77777777" w:rsidR="00E60455" w:rsidRPr="00C14C19" w:rsidRDefault="00E60455" w:rsidP="00341B57">
      <w:r w:rsidRPr="0084677D">
        <w:rPr>
          <w:iCs/>
          <w:color w:val="212121"/>
        </w:rPr>
        <w:t xml:space="preserve">Answer Location: </w:t>
      </w:r>
      <w:r w:rsidRPr="00C14C19">
        <w:rPr>
          <w:iCs/>
          <w:color w:val="212121"/>
        </w:rPr>
        <w:t>Sentencing Models</w:t>
      </w:r>
    </w:p>
    <w:p w14:paraId="209AD98A" w14:textId="378BF453" w:rsidR="00E60455" w:rsidRPr="00C14C19" w:rsidRDefault="00E60455" w:rsidP="00341B57">
      <w:r w:rsidRPr="00C14C19">
        <w:t>Difficulty</w:t>
      </w:r>
      <w:r w:rsidRPr="00C14C19">
        <w:rPr>
          <w:iCs/>
          <w:color w:val="212121"/>
        </w:rPr>
        <w:t xml:space="preserve"> Level</w:t>
      </w:r>
      <w:r w:rsidRPr="00C14C19">
        <w:t xml:space="preserve">: </w:t>
      </w:r>
      <w:r w:rsidR="00240C86">
        <w:t>Easy</w:t>
      </w:r>
    </w:p>
    <w:p w14:paraId="6F985866" w14:textId="77777777" w:rsidR="00E60455" w:rsidRPr="00C14C19" w:rsidRDefault="00E60455" w:rsidP="00341B57"/>
    <w:p w14:paraId="42843605" w14:textId="262A062C" w:rsidR="00E60455" w:rsidRPr="00C14C19" w:rsidRDefault="00F43A2D" w:rsidP="00341B57">
      <w:r w:rsidRPr="00C14C19">
        <w:t>34</w:t>
      </w:r>
      <w:r w:rsidR="00E60455" w:rsidRPr="00C14C19">
        <w:t xml:space="preserve">. </w:t>
      </w:r>
      <w:r w:rsidR="004F5956" w:rsidRPr="00C14C19">
        <w:t>______</w:t>
      </w:r>
      <w:r w:rsidR="00052DFF" w:rsidRPr="00C14C19">
        <w:t xml:space="preserve"> </w:t>
      </w:r>
      <w:r w:rsidR="00E60455" w:rsidRPr="00C14C19">
        <w:t>circumstances magnify the offensive nature of the crime and tend to result in longer sentences.</w:t>
      </w:r>
    </w:p>
    <w:p w14:paraId="6519261F" w14:textId="4625503D" w:rsidR="00E60455" w:rsidRPr="00C14C19" w:rsidRDefault="004F5956" w:rsidP="00341B57">
      <w:r w:rsidRPr="00C14C19">
        <w:t xml:space="preserve">A. </w:t>
      </w:r>
      <w:r w:rsidR="00A9404D" w:rsidRPr="00C14C19">
        <w:t>M</w:t>
      </w:r>
      <w:r w:rsidR="00E60455" w:rsidRPr="00C14C19">
        <w:t>itigating</w:t>
      </w:r>
    </w:p>
    <w:p w14:paraId="10D857F8" w14:textId="02B5A339" w:rsidR="00E60455" w:rsidRPr="00C14C19" w:rsidRDefault="004F5956" w:rsidP="00341B57">
      <w:r w:rsidRPr="00C14C19">
        <w:t xml:space="preserve">B. </w:t>
      </w:r>
      <w:r w:rsidR="00A9404D" w:rsidRPr="00C14C19">
        <w:t>L</w:t>
      </w:r>
      <w:r w:rsidR="00E60455" w:rsidRPr="00C14C19">
        <w:t>essened</w:t>
      </w:r>
    </w:p>
    <w:p w14:paraId="56B37D5D" w14:textId="6F32C669" w:rsidR="00E60455" w:rsidRPr="00C14C19" w:rsidRDefault="004F5956" w:rsidP="00341B57">
      <w:r w:rsidRPr="00C14C19">
        <w:t xml:space="preserve">C. </w:t>
      </w:r>
      <w:r w:rsidR="00A9404D" w:rsidRPr="00C14C19">
        <w:t>R</w:t>
      </w:r>
      <w:r w:rsidR="00E60455" w:rsidRPr="00C14C19">
        <w:t>einforced</w:t>
      </w:r>
    </w:p>
    <w:p w14:paraId="3EDD426F" w14:textId="3C415C4B" w:rsidR="00E60455" w:rsidRPr="00C14C19" w:rsidRDefault="004F5956" w:rsidP="00341B57">
      <w:r w:rsidRPr="00C14C19">
        <w:t xml:space="preserve">D. </w:t>
      </w:r>
      <w:r w:rsidR="00A9404D" w:rsidRPr="00C14C19">
        <w:t>A</w:t>
      </w:r>
      <w:r w:rsidR="00E60455" w:rsidRPr="00C14C19">
        <w:t>ggravating</w:t>
      </w:r>
    </w:p>
    <w:p w14:paraId="494A7A82" w14:textId="77777777" w:rsidR="00E60455" w:rsidRPr="00C14C19" w:rsidRDefault="00E60455" w:rsidP="00341B57">
      <w:r w:rsidRPr="00C14C19">
        <w:t>Ans: D</w:t>
      </w:r>
    </w:p>
    <w:p w14:paraId="494AB36E" w14:textId="327E8077" w:rsidR="00E60455" w:rsidRPr="0084677D" w:rsidRDefault="00EA0BB7" w:rsidP="00341B57">
      <w:r w:rsidRPr="00C14C19">
        <w:rPr>
          <w:iCs/>
          <w:color w:val="212121"/>
        </w:rPr>
        <w:t>Learning Objective: 2-</w:t>
      </w:r>
      <w:r w:rsidR="00E60455" w:rsidRPr="00C14C19">
        <w:rPr>
          <w:iCs/>
          <w:color w:val="212121"/>
        </w:rPr>
        <w:t>3: Evaluate the outcomes of different sentencing schemes.</w:t>
      </w:r>
    </w:p>
    <w:p w14:paraId="51D25382" w14:textId="77777777" w:rsidR="00E60455" w:rsidRPr="00C14C19" w:rsidRDefault="00E60455" w:rsidP="00341B57">
      <w:pPr>
        <w:rPr>
          <w:iCs/>
          <w:color w:val="212121"/>
        </w:rPr>
      </w:pPr>
      <w:r w:rsidRPr="00341B57">
        <w:rPr>
          <w:iCs/>
          <w:color w:val="212121"/>
        </w:rPr>
        <w:t>Cognitive Domain: Comprehension</w:t>
      </w:r>
    </w:p>
    <w:p w14:paraId="0CDA862F" w14:textId="77777777" w:rsidR="00E60455" w:rsidRPr="00C14C19" w:rsidRDefault="00E60455" w:rsidP="00341B57">
      <w:pPr>
        <w:rPr>
          <w:iCs/>
          <w:color w:val="212121"/>
        </w:rPr>
      </w:pPr>
      <w:r w:rsidRPr="0084677D">
        <w:rPr>
          <w:iCs/>
          <w:color w:val="212121"/>
        </w:rPr>
        <w:t xml:space="preserve">Answer Location: </w:t>
      </w:r>
      <w:r w:rsidRPr="00C14C19">
        <w:rPr>
          <w:iCs/>
          <w:color w:val="212121"/>
        </w:rPr>
        <w:t>Sentencing Models</w:t>
      </w:r>
    </w:p>
    <w:p w14:paraId="365A7864" w14:textId="0A10FBC2" w:rsidR="00E60455" w:rsidRPr="0047109D" w:rsidRDefault="00E60455" w:rsidP="00341B57">
      <w:pPr>
        <w:rPr>
          <w:iCs/>
          <w:color w:val="212121"/>
        </w:rPr>
      </w:pPr>
      <w:r w:rsidRPr="00341B57">
        <w:rPr>
          <w:iCs/>
          <w:color w:val="212121"/>
        </w:rPr>
        <w:t xml:space="preserve">Difficulty Level: </w:t>
      </w:r>
      <w:r w:rsidR="00627BE1" w:rsidRPr="00341B57">
        <w:rPr>
          <w:iCs/>
          <w:color w:val="212121"/>
        </w:rPr>
        <w:t>Medium</w:t>
      </w:r>
    </w:p>
    <w:p w14:paraId="47C95A76" w14:textId="77777777" w:rsidR="00E60455" w:rsidRPr="0047109D" w:rsidRDefault="00E60455" w:rsidP="00341B57"/>
    <w:p w14:paraId="13738CCF" w14:textId="63095D71" w:rsidR="007F7DD3" w:rsidRPr="0047109D" w:rsidRDefault="00F43A2D" w:rsidP="00341B57">
      <w:r w:rsidRPr="0047109D">
        <w:t>35</w:t>
      </w:r>
      <w:r w:rsidR="007F7DD3" w:rsidRPr="0047109D">
        <w:t xml:space="preserve">. </w:t>
      </w:r>
      <w:r w:rsidR="004F5691" w:rsidRPr="0047109D">
        <w:t>When earned, what is taken off the total sentence that inmates must serve, thereby allowing them</w:t>
      </w:r>
      <w:r w:rsidR="0038187F" w:rsidRPr="0047109D">
        <w:t xml:space="preserve"> to be released early from prison?</w:t>
      </w:r>
    </w:p>
    <w:p w14:paraId="52EDAF59" w14:textId="3A131931" w:rsidR="007F7DD3" w:rsidRPr="008824F6" w:rsidRDefault="004F5956" w:rsidP="00341B57">
      <w:pPr>
        <w:rPr>
          <w:iCs/>
          <w:color w:val="212121"/>
        </w:rPr>
      </w:pPr>
      <w:r w:rsidRPr="0047109D">
        <w:rPr>
          <w:iCs/>
          <w:color w:val="212121"/>
        </w:rPr>
        <w:t xml:space="preserve">A. </w:t>
      </w:r>
      <w:r w:rsidR="0038187F" w:rsidRPr="0047109D">
        <w:rPr>
          <w:iCs/>
          <w:color w:val="212121"/>
        </w:rPr>
        <w:t>total time</w:t>
      </w:r>
    </w:p>
    <w:p w14:paraId="036CD47C" w14:textId="09BA3CFA" w:rsidR="007F7DD3" w:rsidRPr="00C14C19" w:rsidRDefault="004F5956" w:rsidP="00341B57">
      <w:pPr>
        <w:rPr>
          <w:iCs/>
          <w:color w:val="212121"/>
        </w:rPr>
      </w:pPr>
      <w:r w:rsidRPr="00C14C19">
        <w:rPr>
          <w:iCs/>
          <w:color w:val="212121"/>
        </w:rPr>
        <w:t xml:space="preserve">B. </w:t>
      </w:r>
      <w:r w:rsidR="0038187F" w:rsidRPr="0084677D">
        <w:rPr>
          <w:iCs/>
          <w:color w:val="212121"/>
        </w:rPr>
        <w:t>good time</w:t>
      </w:r>
    </w:p>
    <w:p w14:paraId="012042C9" w14:textId="48C203EF" w:rsidR="007F7DD3" w:rsidRPr="00C14C19" w:rsidRDefault="004F5956" w:rsidP="00341B57">
      <w:pPr>
        <w:rPr>
          <w:iCs/>
          <w:color w:val="212121"/>
        </w:rPr>
      </w:pPr>
      <w:r w:rsidRPr="00C14C19">
        <w:rPr>
          <w:iCs/>
          <w:color w:val="212121"/>
        </w:rPr>
        <w:t xml:space="preserve">C. </w:t>
      </w:r>
      <w:r w:rsidR="0038187F" w:rsidRPr="00C14C19">
        <w:rPr>
          <w:iCs/>
          <w:color w:val="212121"/>
        </w:rPr>
        <w:t>time spent</w:t>
      </w:r>
    </w:p>
    <w:p w14:paraId="4DAED32A" w14:textId="561DBBBE" w:rsidR="007F7DD3" w:rsidRPr="00C14C19" w:rsidRDefault="004F5956" w:rsidP="00341B57">
      <w:pPr>
        <w:rPr>
          <w:iCs/>
          <w:color w:val="212121"/>
        </w:rPr>
      </w:pPr>
      <w:r w:rsidRPr="00C14C19">
        <w:rPr>
          <w:iCs/>
          <w:color w:val="212121"/>
        </w:rPr>
        <w:t xml:space="preserve">D. </w:t>
      </w:r>
      <w:r w:rsidR="0038187F" w:rsidRPr="00C14C19">
        <w:rPr>
          <w:iCs/>
          <w:color w:val="212121"/>
        </w:rPr>
        <w:t>time served</w:t>
      </w:r>
    </w:p>
    <w:p w14:paraId="46E7CA4D" w14:textId="77446C51" w:rsidR="007F7DD3" w:rsidRPr="00C14C19" w:rsidRDefault="007F7DD3" w:rsidP="00341B57">
      <w:pPr>
        <w:rPr>
          <w:iCs/>
          <w:color w:val="212121"/>
        </w:rPr>
      </w:pPr>
      <w:r w:rsidRPr="00C14C19">
        <w:rPr>
          <w:iCs/>
          <w:color w:val="212121"/>
        </w:rPr>
        <w:t xml:space="preserve">Ans: </w:t>
      </w:r>
      <w:r w:rsidR="00A92EF3" w:rsidRPr="00C14C19">
        <w:rPr>
          <w:iCs/>
          <w:color w:val="212121"/>
        </w:rPr>
        <w:t>B</w:t>
      </w:r>
    </w:p>
    <w:p w14:paraId="4548BB52" w14:textId="33476FFD" w:rsidR="007F7DD3" w:rsidRPr="00C14C19" w:rsidRDefault="00EA0BB7" w:rsidP="00341B57">
      <w:pPr>
        <w:rPr>
          <w:iCs/>
          <w:color w:val="212121"/>
        </w:rPr>
      </w:pPr>
      <w:r w:rsidRPr="00C14C19">
        <w:rPr>
          <w:iCs/>
          <w:color w:val="212121"/>
        </w:rPr>
        <w:t>Learning Objective: 2-</w:t>
      </w:r>
      <w:r w:rsidR="00C26F2A" w:rsidRPr="00C14C19">
        <w:rPr>
          <w:iCs/>
          <w:color w:val="212121"/>
        </w:rPr>
        <w:t>3: Evaluate the outcomes of different sentencing schemes.</w:t>
      </w:r>
    </w:p>
    <w:p w14:paraId="12472058" w14:textId="1F0DEAF4" w:rsidR="007F7DD3" w:rsidRPr="00C14C19" w:rsidRDefault="007F7DD3" w:rsidP="00341B57">
      <w:pPr>
        <w:rPr>
          <w:iCs/>
          <w:color w:val="212121"/>
        </w:rPr>
      </w:pPr>
      <w:r w:rsidRPr="00341B57">
        <w:rPr>
          <w:iCs/>
          <w:color w:val="212121"/>
        </w:rPr>
        <w:lastRenderedPageBreak/>
        <w:t xml:space="preserve">Cognitive Domain: </w:t>
      </w:r>
      <w:r w:rsidR="00627BE1" w:rsidRPr="00341B57">
        <w:rPr>
          <w:iCs/>
          <w:color w:val="212121"/>
        </w:rPr>
        <w:t>Comprehension</w:t>
      </w:r>
    </w:p>
    <w:p w14:paraId="4DB0847E" w14:textId="02D2FBB7" w:rsidR="007F7DD3" w:rsidRPr="00C14C19" w:rsidRDefault="007F7DD3" w:rsidP="00341B57">
      <w:pPr>
        <w:rPr>
          <w:bCs/>
        </w:rPr>
      </w:pPr>
      <w:r w:rsidRPr="0084677D">
        <w:rPr>
          <w:iCs/>
          <w:color w:val="212121"/>
        </w:rPr>
        <w:t xml:space="preserve">Answer Location: </w:t>
      </w:r>
      <w:r w:rsidR="00F8655D" w:rsidRPr="00C14C19">
        <w:rPr>
          <w:iCs/>
          <w:color w:val="212121"/>
        </w:rPr>
        <w:t>Determinate Sentences</w:t>
      </w:r>
    </w:p>
    <w:p w14:paraId="07D7BC47" w14:textId="73FB467D" w:rsidR="007F7DD3" w:rsidRPr="00C14C19" w:rsidRDefault="007F7DD3" w:rsidP="00341B57">
      <w:pPr>
        <w:rPr>
          <w:bCs/>
        </w:rPr>
      </w:pPr>
      <w:r w:rsidRPr="00341B57">
        <w:rPr>
          <w:iCs/>
          <w:color w:val="212121"/>
        </w:rPr>
        <w:t xml:space="preserve">Difficulty Level: </w:t>
      </w:r>
      <w:r w:rsidR="00627BE1" w:rsidRPr="00341B57">
        <w:rPr>
          <w:iCs/>
          <w:color w:val="212121"/>
        </w:rPr>
        <w:t>Medium</w:t>
      </w:r>
    </w:p>
    <w:p w14:paraId="7A5EB5D9" w14:textId="77777777" w:rsidR="007F7DD3" w:rsidRPr="00C14C19" w:rsidRDefault="007F7DD3" w:rsidP="00341B57"/>
    <w:p w14:paraId="63ED6607" w14:textId="419F2217" w:rsidR="00E60455" w:rsidRPr="00C14C19" w:rsidRDefault="00F43A2D" w:rsidP="00341B57">
      <w:r w:rsidRPr="0084677D">
        <w:t>36</w:t>
      </w:r>
      <w:r w:rsidR="00E60455" w:rsidRPr="00C14C19">
        <w:t xml:space="preserve">. </w:t>
      </w:r>
      <w:r w:rsidR="0038187F" w:rsidRPr="00C14C19">
        <w:t>What type of sentence</w:t>
      </w:r>
      <w:r w:rsidR="00E60455" w:rsidRPr="00C14C19">
        <w:rPr>
          <w:bCs/>
        </w:rPr>
        <w:t xml:space="preserve"> </w:t>
      </w:r>
      <w:r w:rsidR="00E60455" w:rsidRPr="00C14C19">
        <w:t>specifies the exact length of the sentence to be served by the inmate</w:t>
      </w:r>
      <w:r w:rsidR="0038187F" w:rsidRPr="00C14C19">
        <w:t>?</w:t>
      </w:r>
    </w:p>
    <w:p w14:paraId="257003E5" w14:textId="56A013E7" w:rsidR="00E60455" w:rsidRPr="00C14C19" w:rsidRDefault="004F5956" w:rsidP="00341B57">
      <w:r w:rsidRPr="00C14C19">
        <w:t xml:space="preserve">A. </w:t>
      </w:r>
      <w:r w:rsidR="00E60455" w:rsidRPr="00C14C19">
        <w:t xml:space="preserve">indeterminate </w:t>
      </w:r>
    </w:p>
    <w:p w14:paraId="55522A81" w14:textId="56285A56" w:rsidR="00E60455" w:rsidRPr="00C14C19" w:rsidRDefault="004F5956" w:rsidP="00341B57">
      <w:r w:rsidRPr="00C14C19">
        <w:t xml:space="preserve">B. </w:t>
      </w:r>
      <w:r w:rsidR="00E60455" w:rsidRPr="00C14C19">
        <w:rPr>
          <w:bCs/>
        </w:rPr>
        <w:t xml:space="preserve">determinate presumptive </w:t>
      </w:r>
    </w:p>
    <w:p w14:paraId="4C356730" w14:textId="651E71C7" w:rsidR="00E60455" w:rsidRPr="00C14C19" w:rsidRDefault="004F5956" w:rsidP="00341B57">
      <w:r w:rsidRPr="00C14C19">
        <w:t xml:space="preserve">C. </w:t>
      </w:r>
      <w:r w:rsidR="00E60455" w:rsidRPr="00C14C19">
        <w:rPr>
          <w:bCs/>
        </w:rPr>
        <w:t>three</w:t>
      </w:r>
      <w:r w:rsidR="0038187F" w:rsidRPr="00C14C19">
        <w:rPr>
          <w:bCs/>
        </w:rPr>
        <w:t>-</w:t>
      </w:r>
      <w:r w:rsidR="00E60455" w:rsidRPr="00C14C19">
        <w:rPr>
          <w:bCs/>
        </w:rPr>
        <w:t xml:space="preserve">strikes </w:t>
      </w:r>
    </w:p>
    <w:p w14:paraId="37C46B7D" w14:textId="5BFFC5A5" w:rsidR="00E60455" w:rsidRPr="00C14C19" w:rsidRDefault="004F5956" w:rsidP="00341B57">
      <w:r w:rsidRPr="00C14C19">
        <w:t xml:space="preserve">D. </w:t>
      </w:r>
      <w:r w:rsidR="00E60455" w:rsidRPr="00C14C19">
        <w:rPr>
          <w:bCs/>
        </w:rPr>
        <w:t xml:space="preserve">deterrence </w:t>
      </w:r>
    </w:p>
    <w:p w14:paraId="055C6617" w14:textId="77777777" w:rsidR="00E60455" w:rsidRPr="00C14C19" w:rsidRDefault="00E60455" w:rsidP="00341B57">
      <w:pPr>
        <w:rPr>
          <w:iCs/>
          <w:color w:val="212121"/>
        </w:rPr>
      </w:pPr>
      <w:r w:rsidRPr="00C14C19">
        <w:t>Ans:</w:t>
      </w:r>
      <w:r w:rsidRPr="00C14C19">
        <w:rPr>
          <w:iCs/>
          <w:color w:val="212121"/>
        </w:rPr>
        <w:t xml:space="preserve"> B</w:t>
      </w:r>
    </w:p>
    <w:p w14:paraId="44C5455D" w14:textId="7E4E296C" w:rsidR="00E60455" w:rsidRPr="00C14C19" w:rsidRDefault="00EA0BB7" w:rsidP="00341B57">
      <w:pPr>
        <w:rPr>
          <w:iCs/>
          <w:color w:val="212121"/>
        </w:rPr>
      </w:pPr>
      <w:r w:rsidRPr="00C14C19">
        <w:rPr>
          <w:iCs/>
          <w:color w:val="212121"/>
        </w:rPr>
        <w:t>Learning Objective: 2-</w:t>
      </w:r>
      <w:r w:rsidR="00E60455" w:rsidRPr="00C14C19">
        <w:rPr>
          <w:iCs/>
          <w:color w:val="212121"/>
        </w:rPr>
        <w:t>3: Evaluate the outcomes of different sentencing schemes.</w:t>
      </w:r>
    </w:p>
    <w:p w14:paraId="5F02E5C9" w14:textId="77777777" w:rsidR="00E60455" w:rsidRPr="00C14C19" w:rsidRDefault="00E60455" w:rsidP="00341B57">
      <w:pPr>
        <w:rPr>
          <w:iCs/>
          <w:color w:val="212121"/>
        </w:rPr>
      </w:pPr>
      <w:r w:rsidRPr="00341B57">
        <w:rPr>
          <w:iCs/>
          <w:color w:val="212121"/>
        </w:rPr>
        <w:t>Cognitive Domain: Comprehension</w:t>
      </w:r>
    </w:p>
    <w:p w14:paraId="0D364A88" w14:textId="77777777" w:rsidR="00E60455" w:rsidRPr="00C14C19" w:rsidRDefault="00E60455" w:rsidP="00341B57">
      <w:pPr>
        <w:rPr>
          <w:bCs/>
        </w:rPr>
      </w:pPr>
      <w:r w:rsidRPr="0084677D">
        <w:rPr>
          <w:iCs/>
          <w:color w:val="212121"/>
        </w:rPr>
        <w:t xml:space="preserve">Answer Location: </w:t>
      </w:r>
      <w:r w:rsidRPr="00C14C19">
        <w:rPr>
          <w:bCs/>
        </w:rPr>
        <w:t>Determinate Sentences</w:t>
      </w:r>
    </w:p>
    <w:p w14:paraId="76D5F634" w14:textId="77777777" w:rsidR="00E60455" w:rsidRPr="00C14C19" w:rsidRDefault="00E60455" w:rsidP="00341B57">
      <w:pPr>
        <w:rPr>
          <w:iCs/>
          <w:color w:val="212121"/>
        </w:rPr>
      </w:pPr>
      <w:r w:rsidRPr="00341B57">
        <w:rPr>
          <w:iCs/>
          <w:color w:val="212121"/>
        </w:rPr>
        <w:t>Difficulty Level: Medium</w:t>
      </w:r>
    </w:p>
    <w:p w14:paraId="09532EF1" w14:textId="77777777" w:rsidR="00E60455" w:rsidRPr="00C14C19" w:rsidRDefault="00E60455" w:rsidP="00341B57"/>
    <w:p w14:paraId="2966C5FA" w14:textId="7EDFA2FF" w:rsidR="007F7DD3" w:rsidRPr="00C14C19" w:rsidRDefault="00F43A2D" w:rsidP="00341B57">
      <w:r w:rsidRPr="0084677D">
        <w:t>37</w:t>
      </w:r>
      <w:r w:rsidR="007F7DD3" w:rsidRPr="00C14C19">
        <w:t xml:space="preserve">. </w:t>
      </w:r>
      <w:r w:rsidR="0038187F" w:rsidRPr="00C14C19">
        <w:t>What type of sentence is a range of time to be served with the specific sentence to be served within that range to be decided by the judge?</w:t>
      </w:r>
    </w:p>
    <w:p w14:paraId="66C5D452" w14:textId="17981650" w:rsidR="007F7DD3" w:rsidRPr="00C14C19" w:rsidRDefault="004F5956" w:rsidP="00341B57">
      <w:pPr>
        <w:rPr>
          <w:iCs/>
          <w:color w:val="212121"/>
        </w:rPr>
      </w:pPr>
      <w:r w:rsidRPr="00C14C19">
        <w:rPr>
          <w:iCs/>
          <w:color w:val="212121"/>
        </w:rPr>
        <w:t xml:space="preserve">A. </w:t>
      </w:r>
      <w:r w:rsidR="0038187F" w:rsidRPr="00C14C19">
        <w:rPr>
          <w:bCs/>
        </w:rPr>
        <w:t>indeterminate presumptive</w:t>
      </w:r>
    </w:p>
    <w:p w14:paraId="4E6F3916" w14:textId="409CBB20" w:rsidR="007F7DD3" w:rsidRPr="00C14C19" w:rsidRDefault="004F5956" w:rsidP="00341B57">
      <w:pPr>
        <w:rPr>
          <w:iCs/>
          <w:color w:val="212121"/>
        </w:rPr>
      </w:pPr>
      <w:r w:rsidRPr="00C14C19">
        <w:rPr>
          <w:iCs/>
          <w:color w:val="212121"/>
        </w:rPr>
        <w:t xml:space="preserve">B. </w:t>
      </w:r>
      <w:r w:rsidR="0038187F" w:rsidRPr="00C14C19">
        <w:rPr>
          <w:bCs/>
        </w:rPr>
        <w:t>determinate presumptive</w:t>
      </w:r>
    </w:p>
    <w:p w14:paraId="1BEDDF08" w14:textId="57C3A014" w:rsidR="007F7DD3" w:rsidRPr="00C14C19" w:rsidRDefault="004F5956" w:rsidP="00341B57">
      <w:pPr>
        <w:rPr>
          <w:iCs/>
          <w:color w:val="212121"/>
        </w:rPr>
      </w:pPr>
      <w:r w:rsidRPr="00C14C19">
        <w:rPr>
          <w:iCs/>
          <w:color w:val="212121"/>
        </w:rPr>
        <w:t xml:space="preserve">C. </w:t>
      </w:r>
      <w:r w:rsidR="0038187F" w:rsidRPr="00C14C19">
        <w:rPr>
          <w:bCs/>
        </w:rPr>
        <w:t>determinate discretionary</w:t>
      </w:r>
    </w:p>
    <w:p w14:paraId="0F91E7D0" w14:textId="06E0F6DC" w:rsidR="007F7DD3" w:rsidRPr="00C14C19" w:rsidRDefault="004F5956" w:rsidP="00341B57">
      <w:pPr>
        <w:rPr>
          <w:iCs/>
          <w:color w:val="212121"/>
        </w:rPr>
      </w:pPr>
      <w:r w:rsidRPr="00C14C19">
        <w:rPr>
          <w:iCs/>
          <w:color w:val="212121"/>
        </w:rPr>
        <w:t xml:space="preserve">D. </w:t>
      </w:r>
      <w:r w:rsidR="0038187F" w:rsidRPr="00C14C19">
        <w:rPr>
          <w:iCs/>
          <w:color w:val="212121"/>
        </w:rPr>
        <w:t>mandatory minimum</w:t>
      </w:r>
    </w:p>
    <w:p w14:paraId="6B76C8FD" w14:textId="16FC5FC8" w:rsidR="007F7DD3" w:rsidRPr="00C14C19" w:rsidRDefault="007F7DD3" w:rsidP="00341B57">
      <w:pPr>
        <w:rPr>
          <w:iCs/>
          <w:color w:val="212121"/>
        </w:rPr>
      </w:pPr>
      <w:r w:rsidRPr="00C14C19">
        <w:rPr>
          <w:iCs/>
          <w:color w:val="212121"/>
        </w:rPr>
        <w:t xml:space="preserve">Ans: </w:t>
      </w:r>
      <w:r w:rsidR="00A92EF3" w:rsidRPr="00C14C19">
        <w:rPr>
          <w:iCs/>
          <w:color w:val="212121"/>
        </w:rPr>
        <w:t>C</w:t>
      </w:r>
    </w:p>
    <w:p w14:paraId="4709751D" w14:textId="4A45A95A" w:rsidR="007F7DD3" w:rsidRPr="00C14C19" w:rsidRDefault="00EA0BB7" w:rsidP="00341B57">
      <w:pPr>
        <w:rPr>
          <w:iCs/>
          <w:color w:val="212121"/>
        </w:rPr>
      </w:pPr>
      <w:r w:rsidRPr="00C14C19">
        <w:rPr>
          <w:iCs/>
          <w:color w:val="212121"/>
        </w:rPr>
        <w:t>Learning Objective: 2-</w:t>
      </w:r>
      <w:r w:rsidR="00C26F2A" w:rsidRPr="00C14C19">
        <w:rPr>
          <w:iCs/>
          <w:color w:val="212121"/>
        </w:rPr>
        <w:t>3: Evaluate the outcomes of different sentencing schemes.</w:t>
      </w:r>
    </w:p>
    <w:p w14:paraId="50DEC641" w14:textId="46A8FC54" w:rsidR="007F7DD3" w:rsidRPr="00C14C19" w:rsidRDefault="007F7DD3" w:rsidP="00341B57">
      <w:pPr>
        <w:rPr>
          <w:iCs/>
          <w:color w:val="212121"/>
        </w:rPr>
      </w:pPr>
      <w:r w:rsidRPr="00341B57">
        <w:rPr>
          <w:iCs/>
          <w:color w:val="212121"/>
        </w:rPr>
        <w:t xml:space="preserve">Cognitive Domain: </w:t>
      </w:r>
      <w:r w:rsidR="00627BE1" w:rsidRPr="00341B57">
        <w:rPr>
          <w:iCs/>
          <w:color w:val="212121"/>
        </w:rPr>
        <w:t>Knowledge</w:t>
      </w:r>
    </w:p>
    <w:p w14:paraId="0D689AF6" w14:textId="316E1F43" w:rsidR="007F7DD3" w:rsidRPr="00C14C19" w:rsidRDefault="007F7DD3" w:rsidP="00341B57">
      <w:pPr>
        <w:rPr>
          <w:bCs/>
        </w:rPr>
      </w:pPr>
      <w:r w:rsidRPr="0084677D">
        <w:rPr>
          <w:iCs/>
          <w:color w:val="212121"/>
        </w:rPr>
        <w:t xml:space="preserve">Answer Location: </w:t>
      </w:r>
      <w:r w:rsidR="00F8655D" w:rsidRPr="00C14C19">
        <w:rPr>
          <w:iCs/>
          <w:color w:val="212121"/>
        </w:rPr>
        <w:t>Determinate Sentences</w:t>
      </w:r>
    </w:p>
    <w:p w14:paraId="010D7FB3" w14:textId="66DEEE3F" w:rsidR="007F7DD3" w:rsidRPr="00C14C19" w:rsidRDefault="007F7DD3" w:rsidP="00341B57">
      <w:pPr>
        <w:rPr>
          <w:bCs/>
        </w:rPr>
      </w:pPr>
      <w:r w:rsidRPr="00C14C19">
        <w:rPr>
          <w:iCs/>
          <w:color w:val="212121"/>
        </w:rPr>
        <w:t xml:space="preserve">Difficulty Level: </w:t>
      </w:r>
      <w:r w:rsidR="00240C86">
        <w:rPr>
          <w:iCs/>
          <w:color w:val="212121"/>
        </w:rPr>
        <w:t>Easy</w:t>
      </w:r>
    </w:p>
    <w:p w14:paraId="7DE8AF92" w14:textId="77777777" w:rsidR="007F7DD3" w:rsidRPr="00C14C19" w:rsidRDefault="007F7DD3" w:rsidP="00341B57"/>
    <w:p w14:paraId="5E5B3F7F" w14:textId="07EEC22D" w:rsidR="007F7DD3" w:rsidRPr="00C14C19" w:rsidRDefault="00F43A2D" w:rsidP="00341B57">
      <w:r w:rsidRPr="00C14C19">
        <w:t>38</w:t>
      </w:r>
      <w:r w:rsidR="007F7DD3" w:rsidRPr="00C14C19">
        <w:t xml:space="preserve">. </w:t>
      </w:r>
      <w:r w:rsidR="0038187F" w:rsidRPr="00C14C19">
        <w:t>What type of sentence requires that some minimum length of incarceration be served by offenders who commit certain specified crimes, such as drug-related crimes?</w:t>
      </w:r>
    </w:p>
    <w:p w14:paraId="6D9FD9F4" w14:textId="6D7ECB1E" w:rsidR="007F7DD3" w:rsidRPr="00C14C19" w:rsidRDefault="004F5956" w:rsidP="00341B57">
      <w:pPr>
        <w:rPr>
          <w:iCs/>
          <w:color w:val="212121"/>
        </w:rPr>
      </w:pPr>
      <w:r w:rsidRPr="00C14C19">
        <w:rPr>
          <w:iCs/>
          <w:color w:val="212121"/>
        </w:rPr>
        <w:lastRenderedPageBreak/>
        <w:t xml:space="preserve">A. </w:t>
      </w:r>
      <w:r w:rsidR="0038187F" w:rsidRPr="00C14C19">
        <w:rPr>
          <w:bCs/>
        </w:rPr>
        <w:t>minimum presumptive</w:t>
      </w:r>
    </w:p>
    <w:p w14:paraId="28795848" w14:textId="34432D8B" w:rsidR="007F7DD3" w:rsidRPr="00C14C19" w:rsidRDefault="004F5956" w:rsidP="00341B57">
      <w:pPr>
        <w:rPr>
          <w:iCs/>
          <w:color w:val="212121"/>
        </w:rPr>
      </w:pPr>
      <w:r w:rsidRPr="00C14C19">
        <w:rPr>
          <w:iCs/>
          <w:color w:val="212121"/>
        </w:rPr>
        <w:t xml:space="preserve">B. </w:t>
      </w:r>
      <w:r w:rsidR="0038187F" w:rsidRPr="00C14C19">
        <w:rPr>
          <w:bCs/>
        </w:rPr>
        <w:t>indeterminate presumptive</w:t>
      </w:r>
    </w:p>
    <w:p w14:paraId="523C98B3" w14:textId="1036F9DA" w:rsidR="007F7DD3" w:rsidRPr="00C14C19" w:rsidRDefault="004F5956" w:rsidP="00341B57">
      <w:pPr>
        <w:rPr>
          <w:iCs/>
          <w:color w:val="212121"/>
        </w:rPr>
      </w:pPr>
      <w:r w:rsidRPr="00C14C19">
        <w:rPr>
          <w:iCs/>
          <w:color w:val="212121"/>
        </w:rPr>
        <w:t xml:space="preserve">C. </w:t>
      </w:r>
      <w:r w:rsidR="0038187F" w:rsidRPr="00C14C19">
        <w:rPr>
          <w:iCs/>
          <w:color w:val="212121"/>
        </w:rPr>
        <w:t>mandatory minimum</w:t>
      </w:r>
    </w:p>
    <w:p w14:paraId="79BADCFF" w14:textId="281BD732" w:rsidR="007F7DD3" w:rsidRPr="00C14C19" w:rsidRDefault="004F5956" w:rsidP="00341B57">
      <w:pPr>
        <w:rPr>
          <w:iCs/>
          <w:color w:val="212121"/>
        </w:rPr>
      </w:pPr>
      <w:r w:rsidRPr="00C14C19">
        <w:rPr>
          <w:iCs/>
          <w:color w:val="212121"/>
        </w:rPr>
        <w:t xml:space="preserve">D. </w:t>
      </w:r>
      <w:r w:rsidR="0038187F" w:rsidRPr="00C14C19">
        <w:rPr>
          <w:bCs/>
        </w:rPr>
        <w:t>determinate minimum</w:t>
      </w:r>
    </w:p>
    <w:p w14:paraId="10BD17E7" w14:textId="6AF334F9" w:rsidR="007F7DD3" w:rsidRPr="00C14C19" w:rsidRDefault="007F7DD3" w:rsidP="00341B57">
      <w:pPr>
        <w:rPr>
          <w:iCs/>
          <w:color w:val="212121"/>
        </w:rPr>
      </w:pPr>
      <w:r w:rsidRPr="00C14C19">
        <w:rPr>
          <w:iCs/>
          <w:color w:val="212121"/>
        </w:rPr>
        <w:t xml:space="preserve">Ans: </w:t>
      </w:r>
      <w:r w:rsidR="00A92EF3" w:rsidRPr="00C14C19">
        <w:rPr>
          <w:iCs/>
          <w:color w:val="212121"/>
        </w:rPr>
        <w:t>C</w:t>
      </w:r>
    </w:p>
    <w:p w14:paraId="414AB6BC" w14:textId="67352BC8" w:rsidR="007F7DD3" w:rsidRPr="0084677D" w:rsidRDefault="00EA0BB7" w:rsidP="00341B57">
      <w:pPr>
        <w:rPr>
          <w:iCs/>
          <w:color w:val="212121"/>
        </w:rPr>
      </w:pPr>
      <w:r w:rsidRPr="00C14C19">
        <w:rPr>
          <w:iCs/>
          <w:color w:val="212121"/>
        </w:rPr>
        <w:t>Learning Objective: 2-</w:t>
      </w:r>
      <w:r w:rsidR="00C26F2A" w:rsidRPr="00C14C19">
        <w:rPr>
          <w:iCs/>
          <w:color w:val="212121"/>
        </w:rPr>
        <w:t>3: Evaluate the outcomes of different sentencing schemes.</w:t>
      </w:r>
    </w:p>
    <w:p w14:paraId="6A511E84" w14:textId="1454AD08" w:rsidR="007F7DD3" w:rsidRPr="00C14C19" w:rsidRDefault="007F7DD3" w:rsidP="00341B57">
      <w:pPr>
        <w:rPr>
          <w:iCs/>
          <w:color w:val="212121"/>
        </w:rPr>
      </w:pPr>
      <w:r w:rsidRPr="00341B57">
        <w:rPr>
          <w:iCs/>
          <w:color w:val="212121"/>
        </w:rPr>
        <w:t xml:space="preserve">Cognitive Domain: </w:t>
      </w:r>
      <w:r w:rsidR="00627BE1" w:rsidRPr="00341B57">
        <w:rPr>
          <w:iCs/>
          <w:color w:val="212121"/>
        </w:rPr>
        <w:t>Knowledge</w:t>
      </w:r>
    </w:p>
    <w:p w14:paraId="450C8E16" w14:textId="36AE7F6B" w:rsidR="007F7DD3" w:rsidRPr="00C14C19" w:rsidRDefault="007F7DD3" w:rsidP="00341B57">
      <w:pPr>
        <w:rPr>
          <w:bCs/>
        </w:rPr>
      </w:pPr>
      <w:r w:rsidRPr="0084677D">
        <w:rPr>
          <w:iCs/>
          <w:color w:val="212121"/>
        </w:rPr>
        <w:t xml:space="preserve">Answer Location: </w:t>
      </w:r>
      <w:r w:rsidR="00F8655D" w:rsidRPr="00C14C19">
        <w:rPr>
          <w:iCs/>
          <w:color w:val="212121"/>
        </w:rPr>
        <w:t>Mandatory Minimum Sentences</w:t>
      </w:r>
    </w:p>
    <w:p w14:paraId="0DB3BD8F" w14:textId="0F3A88B5" w:rsidR="007F7DD3" w:rsidRPr="00C14C19" w:rsidRDefault="007F7DD3" w:rsidP="00341B57">
      <w:pPr>
        <w:rPr>
          <w:bCs/>
        </w:rPr>
      </w:pPr>
      <w:r w:rsidRPr="00C14C19">
        <w:rPr>
          <w:iCs/>
          <w:color w:val="212121"/>
        </w:rPr>
        <w:t xml:space="preserve">Difficulty Level: </w:t>
      </w:r>
      <w:r w:rsidR="00240C86">
        <w:rPr>
          <w:iCs/>
          <w:color w:val="212121"/>
        </w:rPr>
        <w:t>Easy</w:t>
      </w:r>
    </w:p>
    <w:p w14:paraId="437BC914" w14:textId="77777777" w:rsidR="007F7DD3" w:rsidRPr="00C14C19" w:rsidRDefault="007F7DD3" w:rsidP="00341B57"/>
    <w:p w14:paraId="573C8561" w14:textId="6CAC2552" w:rsidR="00E60455" w:rsidRPr="00C14C19" w:rsidRDefault="00F43A2D" w:rsidP="00341B57">
      <w:r w:rsidRPr="00C14C19">
        <w:t>39</w:t>
      </w:r>
      <w:r w:rsidR="00E60455" w:rsidRPr="00C14C19">
        <w:t xml:space="preserve">. </w:t>
      </w:r>
      <w:r w:rsidR="0038187F" w:rsidRPr="00C14C19">
        <w:t>What</w:t>
      </w:r>
      <w:r w:rsidR="00E60455" w:rsidRPr="00C14C19">
        <w:t xml:space="preserve"> refers to inconsistencies in sentencing and/or sanctions that result from the decision-making process</w:t>
      </w:r>
      <w:r w:rsidR="0038187F" w:rsidRPr="00C14C19">
        <w:t>?</w:t>
      </w:r>
    </w:p>
    <w:p w14:paraId="47D5AC0F" w14:textId="7DDD777C" w:rsidR="00E60455" w:rsidRPr="00C14C19" w:rsidRDefault="004F5956" w:rsidP="00341B57">
      <w:r w:rsidRPr="00C14C19">
        <w:t xml:space="preserve">A. </w:t>
      </w:r>
      <w:r w:rsidR="00820900" w:rsidRPr="00C14C19">
        <w:t>p</w:t>
      </w:r>
      <w:r w:rsidR="00E60455" w:rsidRPr="00C14C19">
        <w:t>rejudice</w:t>
      </w:r>
    </w:p>
    <w:p w14:paraId="6B36A2C6" w14:textId="343DDC77" w:rsidR="00E60455" w:rsidRPr="00C14C19" w:rsidRDefault="004F5956" w:rsidP="00341B57">
      <w:r w:rsidRPr="00C14C19">
        <w:t xml:space="preserve">B. </w:t>
      </w:r>
      <w:r w:rsidR="00820900" w:rsidRPr="00C14C19">
        <w:t>d</w:t>
      </w:r>
      <w:r w:rsidR="00E60455" w:rsidRPr="00C14C19">
        <w:t>isparity</w:t>
      </w:r>
    </w:p>
    <w:p w14:paraId="2A0F7247" w14:textId="443F83FE" w:rsidR="00E60455" w:rsidRPr="00C14C19" w:rsidRDefault="004F5956" w:rsidP="00341B57">
      <w:r w:rsidRPr="00C14C19">
        <w:t xml:space="preserve">C. </w:t>
      </w:r>
      <w:r w:rsidR="00820900" w:rsidRPr="00C14C19">
        <w:t>d</w:t>
      </w:r>
      <w:r w:rsidR="00E60455" w:rsidRPr="00C14C19">
        <w:t>iscrimination</w:t>
      </w:r>
    </w:p>
    <w:p w14:paraId="2D9FDA72" w14:textId="53B77B0B" w:rsidR="00E60455" w:rsidRPr="00C14C19" w:rsidRDefault="004F5956" w:rsidP="00341B57">
      <w:r w:rsidRPr="00C14C19">
        <w:t xml:space="preserve">D. </w:t>
      </w:r>
      <w:r w:rsidR="00820900" w:rsidRPr="00C14C19">
        <w:t>d</w:t>
      </w:r>
      <w:r w:rsidR="00E60455" w:rsidRPr="00C14C19">
        <w:t>etention</w:t>
      </w:r>
    </w:p>
    <w:p w14:paraId="688C1A48" w14:textId="77777777" w:rsidR="00E60455" w:rsidRPr="00C14C19" w:rsidRDefault="00E60455" w:rsidP="00341B57">
      <w:pPr>
        <w:rPr>
          <w:iCs/>
          <w:color w:val="212121"/>
        </w:rPr>
      </w:pPr>
      <w:r w:rsidRPr="00C14C19">
        <w:t>Ans:</w:t>
      </w:r>
      <w:r w:rsidRPr="00C14C19">
        <w:rPr>
          <w:iCs/>
          <w:color w:val="212121"/>
        </w:rPr>
        <w:t xml:space="preserve"> B</w:t>
      </w:r>
    </w:p>
    <w:p w14:paraId="61D93850" w14:textId="0C96D481" w:rsidR="00E60455" w:rsidRPr="0084677D" w:rsidRDefault="00EA0BB7" w:rsidP="00341B57">
      <w:pPr>
        <w:rPr>
          <w:iCs/>
          <w:color w:val="212121"/>
        </w:rPr>
      </w:pPr>
      <w:r w:rsidRPr="00C14C19">
        <w:rPr>
          <w:iCs/>
          <w:color w:val="212121"/>
        </w:rPr>
        <w:t>Learning Objective: 2-</w:t>
      </w:r>
      <w:r w:rsidR="008C36FD" w:rsidRPr="00C14C19">
        <w:rPr>
          <w:iCs/>
          <w:color w:val="212121"/>
        </w:rPr>
        <w:t>3: Evaluate the outcomes of different sentencing schemes.</w:t>
      </w:r>
    </w:p>
    <w:p w14:paraId="65522E13" w14:textId="77777777" w:rsidR="00E60455" w:rsidRPr="00C14C19" w:rsidRDefault="00E60455" w:rsidP="00341B57">
      <w:pPr>
        <w:rPr>
          <w:iCs/>
          <w:color w:val="212121"/>
        </w:rPr>
      </w:pPr>
      <w:r w:rsidRPr="00341B57">
        <w:rPr>
          <w:iCs/>
          <w:color w:val="212121"/>
        </w:rPr>
        <w:t>Cognitive Domain: Comprehension</w:t>
      </w:r>
    </w:p>
    <w:p w14:paraId="1CBE8704" w14:textId="6180113E" w:rsidR="00E60455" w:rsidRPr="00C14C19" w:rsidRDefault="00E60455" w:rsidP="00341B57">
      <w:pPr>
        <w:rPr>
          <w:bCs/>
        </w:rPr>
      </w:pPr>
      <w:r w:rsidRPr="0084677D">
        <w:rPr>
          <w:iCs/>
          <w:color w:val="212121"/>
        </w:rPr>
        <w:t xml:space="preserve">Answer Location: </w:t>
      </w:r>
      <w:r w:rsidRPr="00C14C19">
        <w:rPr>
          <w:bCs/>
        </w:rPr>
        <w:t>Sentencing Disparities</w:t>
      </w:r>
    </w:p>
    <w:p w14:paraId="544E5E72" w14:textId="77777777" w:rsidR="00E60455" w:rsidRPr="00C14C19" w:rsidRDefault="00E60455" w:rsidP="00341B57">
      <w:pPr>
        <w:rPr>
          <w:iCs/>
          <w:color w:val="212121"/>
        </w:rPr>
      </w:pPr>
      <w:r w:rsidRPr="00341B57">
        <w:rPr>
          <w:iCs/>
          <w:color w:val="212121"/>
        </w:rPr>
        <w:t>Difficulty Level: Medium</w:t>
      </w:r>
    </w:p>
    <w:p w14:paraId="0AE15158" w14:textId="77777777" w:rsidR="008C36FD" w:rsidRPr="0084677D" w:rsidRDefault="008C36FD" w:rsidP="00341B57"/>
    <w:p w14:paraId="5C924FA7" w14:textId="196AADE2" w:rsidR="00E60455" w:rsidRPr="00C14C19" w:rsidRDefault="00F43A2D" w:rsidP="00341B57">
      <w:r w:rsidRPr="00C14C19">
        <w:t>40</w:t>
      </w:r>
      <w:r w:rsidR="00E60455" w:rsidRPr="00C14C19">
        <w:t>. What results when the criminal justice system provides an unequal response toward one group?</w:t>
      </w:r>
    </w:p>
    <w:p w14:paraId="7406ADE1" w14:textId="116308BF" w:rsidR="00E60455" w:rsidRPr="00C14C19" w:rsidRDefault="004F5956" w:rsidP="00341B57">
      <w:r w:rsidRPr="00C14C19">
        <w:t xml:space="preserve">A. </w:t>
      </w:r>
      <w:r w:rsidR="00E60455" w:rsidRPr="00C14C19">
        <w:t>consistency</w:t>
      </w:r>
    </w:p>
    <w:p w14:paraId="3F498660" w14:textId="1F533D7D" w:rsidR="00E60455" w:rsidRPr="00C14C19" w:rsidRDefault="004F5956" w:rsidP="00341B57">
      <w:r w:rsidRPr="00C14C19">
        <w:t xml:space="preserve">B. </w:t>
      </w:r>
      <w:r w:rsidR="00E60455" w:rsidRPr="00C14C19">
        <w:t>disparity</w:t>
      </w:r>
    </w:p>
    <w:p w14:paraId="02B4F19D" w14:textId="576A9D6E" w:rsidR="00E60455" w:rsidRPr="00C14C19" w:rsidRDefault="004F5956" w:rsidP="00341B57">
      <w:r w:rsidRPr="00C14C19">
        <w:t xml:space="preserve">C. </w:t>
      </w:r>
      <w:r w:rsidR="00E60455" w:rsidRPr="00C14C19">
        <w:t>prejudice</w:t>
      </w:r>
    </w:p>
    <w:p w14:paraId="72A5B440" w14:textId="30266791" w:rsidR="00E60455" w:rsidRPr="00C14C19" w:rsidRDefault="004F5956" w:rsidP="00341B57">
      <w:r w:rsidRPr="00C14C19">
        <w:t xml:space="preserve">D. </w:t>
      </w:r>
      <w:r w:rsidR="00E60455" w:rsidRPr="00C14C19">
        <w:t>discrimination</w:t>
      </w:r>
    </w:p>
    <w:p w14:paraId="5A00FF80" w14:textId="77777777" w:rsidR="00E60455" w:rsidRPr="00C14C19" w:rsidRDefault="00E60455" w:rsidP="00341B57">
      <w:pPr>
        <w:rPr>
          <w:iCs/>
          <w:color w:val="212121"/>
        </w:rPr>
      </w:pPr>
      <w:r w:rsidRPr="00C14C19">
        <w:t>Ans:</w:t>
      </w:r>
      <w:r w:rsidRPr="00C14C19">
        <w:rPr>
          <w:iCs/>
          <w:color w:val="212121"/>
        </w:rPr>
        <w:t xml:space="preserve"> B</w:t>
      </w:r>
    </w:p>
    <w:p w14:paraId="7356B2D4" w14:textId="1A13BA0B" w:rsidR="00E60455" w:rsidRPr="0084677D" w:rsidRDefault="00EA0BB7" w:rsidP="00341B57">
      <w:pPr>
        <w:rPr>
          <w:iCs/>
          <w:color w:val="212121"/>
        </w:rPr>
      </w:pPr>
      <w:r w:rsidRPr="00C14C19">
        <w:rPr>
          <w:iCs/>
          <w:color w:val="212121"/>
        </w:rPr>
        <w:lastRenderedPageBreak/>
        <w:t>Learning Objective: 2-</w:t>
      </w:r>
      <w:r w:rsidR="008C36FD" w:rsidRPr="00C14C19">
        <w:rPr>
          <w:iCs/>
          <w:color w:val="212121"/>
        </w:rPr>
        <w:t>3: Evaluate the outcomes of different sentencing schemes.</w:t>
      </w:r>
    </w:p>
    <w:p w14:paraId="60176D58" w14:textId="77777777" w:rsidR="00E60455" w:rsidRPr="00C14C19" w:rsidRDefault="00E60455" w:rsidP="00341B57">
      <w:pPr>
        <w:rPr>
          <w:iCs/>
          <w:color w:val="212121"/>
        </w:rPr>
      </w:pPr>
      <w:r w:rsidRPr="00341B57">
        <w:rPr>
          <w:iCs/>
          <w:color w:val="212121"/>
        </w:rPr>
        <w:t>Cognitive Domain: Comprehension</w:t>
      </w:r>
    </w:p>
    <w:p w14:paraId="7DCAAC65" w14:textId="77777777" w:rsidR="00E60455" w:rsidRPr="00C14C19" w:rsidRDefault="00E60455" w:rsidP="00341B57">
      <w:pPr>
        <w:rPr>
          <w:bCs/>
        </w:rPr>
      </w:pPr>
      <w:r w:rsidRPr="0084677D">
        <w:rPr>
          <w:iCs/>
          <w:color w:val="212121"/>
        </w:rPr>
        <w:t xml:space="preserve">Answer Location: </w:t>
      </w:r>
      <w:r w:rsidRPr="00C14C19">
        <w:rPr>
          <w:bCs/>
        </w:rPr>
        <w:t>Sentencing Disparities</w:t>
      </w:r>
    </w:p>
    <w:p w14:paraId="6344A051" w14:textId="77777777" w:rsidR="00E60455" w:rsidRPr="00C14C19" w:rsidRDefault="00E60455" w:rsidP="00341B57">
      <w:pPr>
        <w:rPr>
          <w:iCs/>
          <w:color w:val="212121"/>
        </w:rPr>
      </w:pPr>
      <w:r w:rsidRPr="00341B57">
        <w:rPr>
          <w:iCs/>
          <w:color w:val="212121"/>
        </w:rPr>
        <w:t>Difficulty Level: Medium</w:t>
      </w:r>
    </w:p>
    <w:p w14:paraId="5AC7268E" w14:textId="77777777" w:rsidR="00E60455" w:rsidRPr="0084677D" w:rsidRDefault="00E60455" w:rsidP="00341B57"/>
    <w:p w14:paraId="2034A1EC" w14:textId="1054CC75" w:rsidR="005D71B3" w:rsidRPr="00C14C19" w:rsidRDefault="005D71B3" w:rsidP="00341B57">
      <w:r w:rsidRPr="00C14C19">
        <w:t xml:space="preserve">41. </w:t>
      </w:r>
      <w:r w:rsidR="00820900" w:rsidRPr="00C14C19">
        <w:t>What focuses on attributes of offenders when providing a given sentence?</w:t>
      </w:r>
    </w:p>
    <w:p w14:paraId="1E34A97D" w14:textId="01D4E555" w:rsidR="005D71B3" w:rsidRPr="00C14C19" w:rsidRDefault="004F5956" w:rsidP="00341B57">
      <w:pPr>
        <w:rPr>
          <w:iCs/>
          <w:color w:val="212121"/>
        </w:rPr>
      </w:pPr>
      <w:r w:rsidRPr="00C14C19">
        <w:rPr>
          <w:iCs/>
          <w:color w:val="212121"/>
        </w:rPr>
        <w:t xml:space="preserve">A. </w:t>
      </w:r>
      <w:r w:rsidR="00820900" w:rsidRPr="00C14C19">
        <w:rPr>
          <w:iCs/>
          <w:color w:val="212121"/>
        </w:rPr>
        <w:t>discrimination</w:t>
      </w:r>
    </w:p>
    <w:p w14:paraId="6556D036" w14:textId="5F6E9D3B" w:rsidR="005D71B3" w:rsidRPr="00C14C19" w:rsidRDefault="004F5956" w:rsidP="00341B57">
      <w:pPr>
        <w:rPr>
          <w:iCs/>
          <w:color w:val="212121"/>
        </w:rPr>
      </w:pPr>
      <w:r w:rsidRPr="00C14C19">
        <w:rPr>
          <w:iCs/>
          <w:color w:val="212121"/>
        </w:rPr>
        <w:t xml:space="preserve">B. </w:t>
      </w:r>
      <w:r w:rsidR="00820900" w:rsidRPr="00C14C19">
        <w:rPr>
          <w:iCs/>
          <w:color w:val="212121"/>
        </w:rPr>
        <w:t>prejudice</w:t>
      </w:r>
    </w:p>
    <w:p w14:paraId="4E7EA379" w14:textId="3192D8D9" w:rsidR="005D71B3" w:rsidRPr="00C14C19" w:rsidRDefault="004F5956" w:rsidP="00341B57">
      <w:pPr>
        <w:rPr>
          <w:iCs/>
          <w:color w:val="212121"/>
        </w:rPr>
      </w:pPr>
      <w:r w:rsidRPr="00C14C19">
        <w:rPr>
          <w:iCs/>
          <w:color w:val="212121"/>
        </w:rPr>
        <w:t xml:space="preserve">C. </w:t>
      </w:r>
      <w:r w:rsidR="00820900" w:rsidRPr="00C14C19">
        <w:rPr>
          <w:iCs/>
          <w:color w:val="212121"/>
        </w:rPr>
        <w:t>disparity</w:t>
      </w:r>
    </w:p>
    <w:p w14:paraId="6B523C76" w14:textId="6995C356" w:rsidR="005D71B3" w:rsidRPr="00C14C19" w:rsidRDefault="004F5956" w:rsidP="00341B57">
      <w:pPr>
        <w:rPr>
          <w:iCs/>
          <w:color w:val="212121"/>
        </w:rPr>
      </w:pPr>
      <w:r w:rsidRPr="00C14C19">
        <w:rPr>
          <w:iCs/>
          <w:color w:val="212121"/>
        </w:rPr>
        <w:t xml:space="preserve">D. </w:t>
      </w:r>
      <w:r w:rsidR="00820900" w:rsidRPr="00C14C19">
        <w:rPr>
          <w:iCs/>
          <w:color w:val="212121"/>
        </w:rPr>
        <w:t>consistency</w:t>
      </w:r>
    </w:p>
    <w:p w14:paraId="4CE65D19" w14:textId="77777777" w:rsidR="005D71B3" w:rsidRPr="00C14C19" w:rsidRDefault="005D71B3" w:rsidP="00341B57">
      <w:pPr>
        <w:rPr>
          <w:iCs/>
          <w:color w:val="212121"/>
        </w:rPr>
      </w:pPr>
      <w:r w:rsidRPr="00C14C19">
        <w:rPr>
          <w:iCs/>
          <w:color w:val="212121"/>
        </w:rPr>
        <w:t>Ans: A</w:t>
      </w:r>
    </w:p>
    <w:p w14:paraId="3C8E6704" w14:textId="3F545E21" w:rsidR="005D71B3" w:rsidRPr="00C14C19" w:rsidRDefault="00EA0BB7" w:rsidP="00341B57">
      <w:pPr>
        <w:rPr>
          <w:iCs/>
          <w:color w:val="212121"/>
        </w:rPr>
      </w:pPr>
      <w:r w:rsidRPr="00C14C19">
        <w:rPr>
          <w:iCs/>
          <w:color w:val="212121"/>
        </w:rPr>
        <w:t>Learning Objective: 2-</w:t>
      </w:r>
      <w:r w:rsidR="005D71B3" w:rsidRPr="00C14C19">
        <w:rPr>
          <w:iCs/>
          <w:color w:val="212121"/>
        </w:rPr>
        <w:t>3: Evaluate the outcomes of different sentencing schemes.</w:t>
      </w:r>
    </w:p>
    <w:p w14:paraId="3E12E39D" w14:textId="5C1C505B" w:rsidR="005D71B3" w:rsidRPr="00C14C19" w:rsidRDefault="005D71B3" w:rsidP="00341B57">
      <w:pPr>
        <w:rPr>
          <w:iCs/>
          <w:color w:val="212121"/>
        </w:rPr>
      </w:pPr>
      <w:r w:rsidRPr="00341B57">
        <w:rPr>
          <w:iCs/>
          <w:color w:val="212121"/>
        </w:rPr>
        <w:t xml:space="preserve">Cognitive Domain: </w:t>
      </w:r>
      <w:r w:rsidR="00627BE1" w:rsidRPr="00341B57">
        <w:rPr>
          <w:iCs/>
          <w:color w:val="212121"/>
        </w:rPr>
        <w:t>Knowledge</w:t>
      </w:r>
    </w:p>
    <w:p w14:paraId="75B2CBBC" w14:textId="77777777" w:rsidR="005D71B3" w:rsidRPr="00C14C19" w:rsidRDefault="005D71B3" w:rsidP="00341B57">
      <w:pPr>
        <w:rPr>
          <w:bCs/>
        </w:rPr>
      </w:pPr>
      <w:r w:rsidRPr="0084677D">
        <w:rPr>
          <w:iCs/>
          <w:color w:val="212121"/>
        </w:rPr>
        <w:t xml:space="preserve">Answer Location: </w:t>
      </w:r>
      <w:r w:rsidRPr="00C14C19">
        <w:rPr>
          <w:bCs/>
        </w:rPr>
        <w:t>Sentencing Disparities</w:t>
      </w:r>
    </w:p>
    <w:p w14:paraId="673ED2FF" w14:textId="40C2BE49" w:rsidR="005D71B3" w:rsidRPr="00C14C19" w:rsidRDefault="005D71B3" w:rsidP="00341B57">
      <w:pPr>
        <w:rPr>
          <w:bCs/>
        </w:rPr>
      </w:pPr>
      <w:r w:rsidRPr="00C14C19">
        <w:rPr>
          <w:iCs/>
          <w:color w:val="212121"/>
        </w:rPr>
        <w:t xml:space="preserve">Difficulty Level: </w:t>
      </w:r>
      <w:r w:rsidR="00240C86">
        <w:rPr>
          <w:iCs/>
          <w:color w:val="212121"/>
        </w:rPr>
        <w:t>Easy</w:t>
      </w:r>
    </w:p>
    <w:p w14:paraId="70316975" w14:textId="77777777" w:rsidR="005D71B3" w:rsidRPr="00C14C19" w:rsidRDefault="005D71B3" w:rsidP="00341B57"/>
    <w:p w14:paraId="40F1F2CF" w14:textId="1A7B57E2" w:rsidR="00114304" w:rsidRPr="00C14C19" w:rsidRDefault="00F43A2D" w:rsidP="00341B57">
      <w:r w:rsidRPr="00C14C19">
        <w:t>4</w:t>
      </w:r>
      <w:r w:rsidR="005D71B3" w:rsidRPr="00C14C19">
        <w:t>2</w:t>
      </w:r>
      <w:r w:rsidR="00DE1766" w:rsidRPr="00C14C19">
        <w:t xml:space="preserve">. </w:t>
      </w:r>
      <w:r w:rsidR="00B958C1" w:rsidRPr="00C14C19">
        <w:t>What usually results in</w:t>
      </w:r>
      <w:r w:rsidR="00114304" w:rsidRPr="00C14C19">
        <w:t xml:space="preserve"> a differential response toward a group without providing any legally legitimate reasons for that response</w:t>
      </w:r>
      <w:r w:rsidR="00B958C1" w:rsidRPr="00C14C19">
        <w:t>?</w:t>
      </w:r>
    </w:p>
    <w:p w14:paraId="16524D03" w14:textId="22ABF8A6" w:rsidR="00A73470" w:rsidRPr="00C14C19" w:rsidRDefault="004F5956" w:rsidP="00341B57">
      <w:r w:rsidRPr="00C14C19">
        <w:t xml:space="preserve">A. </w:t>
      </w:r>
      <w:r w:rsidR="00820900" w:rsidRPr="00C14C19">
        <w:t>p</w:t>
      </w:r>
      <w:r w:rsidR="00A73470" w:rsidRPr="00C14C19">
        <w:t>rejudice</w:t>
      </w:r>
    </w:p>
    <w:p w14:paraId="6E612B4A" w14:textId="3A6EB7EB" w:rsidR="00A73470" w:rsidRPr="00C14C19" w:rsidRDefault="004F5956" w:rsidP="00341B57">
      <w:r w:rsidRPr="00C14C19">
        <w:t xml:space="preserve">B. </w:t>
      </w:r>
      <w:r w:rsidR="00820900" w:rsidRPr="00C14C19">
        <w:t>d</w:t>
      </w:r>
      <w:r w:rsidR="00A73470" w:rsidRPr="00C14C19">
        <w:t>isparity</w:t>
      </w:r>
    </w:p>
    <w:p w14:paraId="20C6AB1C" w14:textId="44929461" w:rsidR="00A73470" w:rsidRPr="00C14C19" w:rsidRDefault="004F5956" w:rsidP="00341B57">
      <w:r w:rsidRPr="00C14C19">
        <w:t xml:space="preserve">C. </w:t>
      </w:r>
      <w:r w:rsidR="00820900" w:rsidRPr="00C14C19">
        <w:t>d</w:t>
      </w:r>
      <w:r w:rsidR="00A73470" w:rsidRPr="00C14C19">
        <w:t>iscrimination</w:t>
      </w:r>
    </w:p>
    <w:p w14:paraId="17AFEB79" w14:textId="46531731" w:rsidR="00801BF6" w:rsidRPr="00C14C19" w:rsidRDefault="004F5956" w:rsidP="00341B57">
      <w:r w:rsidRPr="00C14C19">
        <w:t xml:space="preserve">D. </w:t>
      </w:r>
      <w:r w:rsidR="00820900" w:rsidRPr="00C14C19">
        <w:t>d</w:t>
      </w:r>
      <w:r w:rsidR="00A73470" w:rsidRPr="00C14C19">
        <w:t>etention</w:t>
      </w:r>
    </w:p>
    <w:p w14:paraId="56AFB329" w14:textId="52E94810" w:rsidR="00A73470" w:rsidRPr="00C14C19" w:rsidRDefault="00801BF6" w:rsidP="00341B57">
      <w:pPr>
        <w:rPr>
          <w:iCs/>
          <w:color w:val="212121"/>
        </w:rPr>
      </w:pPr>
      <w:r w:rsidRPr="00C14C19">
        <w:t>Ans:</w:t>
      </w:r>
      <w:r w:rsidR="00114304" w:rsidRPr="00C14C19">
        <w:rPr>
          <w:iCs/>
          <w:color w:val="212121"/>
        </w:rPr>
        <w:t xml:space="preserve"> C</w:t>
      </w:r>
    </w:p>
    <w:p w14:paraId="36763B2E" w14:textId="2A944EC2" w:rsidR="00A73470" w:rsidRPr="0084677D" w:rsidRDefault="00EA0BB7" w:rsidP="00341B57">
      <w:pPr>
        <w:rPr>
          <w:iCs/>
          <w:color w:val="212121"/>
        </w:rPr>
      </w:pPr>
      <w:r w:rsidRPr="00C14C19">
        <w:rPr>
          <w:iCs/>
          <w:color w:val="212121"/>
        </w:rPr>
        <w:t>Learning Objective: 2-</w:t>
      </w:r>
      <w:r w:rsidR="008C36FD" w:rsidRPr="00C14C19">
        <w:rPr>
          <w:iCs/>
          <w:color w:val="212121"/>
        </w:rPr>
        <w:t>3: Evaluate the outcomes of different sentencing schemes.</w:t>
      </w:r>
    </w:p>
    <w:p w14:paraId="70C921A2" w14:textId="70570973" w:rsidR="00A73470" w:rsidRPr="00C14C19" w:rsidRDefault="00D43EE9" w:rsidP="00341B57">
      <w:pPr>
        <w:rPr>
          <w:iCs/>
          <w:color w:val="212121"/>
        </w:rPr>
      </w:pPr>
      <w:r w:rsidRPr="00341B57">
        <w:rPr>
          <w:iCs/>
          <w:color w:val="212121"/>
        </w:rPr>
        <w:t xml:space="preserve">Cognitive Domain: </w:t>
      </w:r>
      <w:r w:rsidR="00A73470" w:rsidRPr="00341B57">
        <w:rPr>
          <w:iCs/>
          <w:color w:val="212121"/>
        </w:rPr>
        <w:t>Comprehension</w:t>
      </w:r>
    </w:p>
    <w:p w14:paraId="6F1C4074" w14:textId="26CB1552" w:rsidR="00A73470" w:rsidRPr="00C14C19" w:rsidRDefault="00D25D6F" w:rsidP="00341B57">
      <w:pPr>
        <w:rPr>
          <w:bCs/>
        </w:rPr>
      </w:pPr>
      <w:r w:rsidRPr="0084677D">
        <w:rPr>
          <w:iCs/>
          <w:color w:val="212121"/>
        </w:rPr>
        <w:t>Answer Location</w:t>
      </w:r>
      <w:r w:rsidR="00A73470" w:rsidRPr="00C14C19">
        <w:rPr>
          <w:iCs/>
          <w:color w:val="212121"/>
        </w:rPr>
        <w:t xml:space="preserve">: </w:t>
      </w:r>
      <w:r w:rsidR="00A73470" w:rsidRPr="00C14C19">
        <w:rPr>
          <w:bCs/>
        </w:rPr>
        <w:t>Sentencing Disparities</w:t>
      </w:r>
    </w:p>
    <w:p w14:paraId="4DE6DEE0" w14:textId="6248BE64" w:rsidR="00A84CFF" w:rsidRPr="00C14C19" w:rsidRDefault="00A84CFF" w:rsidP="00341B57">
      <w:pPr>
        <w:rPr>
          <w:iCs/>
          <w:color w:val="212121"/>
        </w:rPr>
      </w:pPr>
      <w:r w:rsidRPr="00341B57">
        <w:rPr>
          <w:iCs/>
          <w:color w:val="212121"/>
        </w:rPr>
        <w:t>Difficulty</w:t>
      </w:r>
      <w:r w:rsidR="00666C42" w:rsidRPr="00341B57">
        <w:rPr>
          <w:iCs/>
          <w:color w:val="212121"/>
        </w:rPr>
        <w:t xml:space="preserve"> Level</w:t>
      </w:r>
      <w:r w:rsidRPr="00341B57">
        <w:rPr>
          <w:iCs/>
          <w:color w:val="212121"/>
        </w:rPr>
        <w:t>: Medium</w:t>
      </w:r>
    </w:p>
    <w:p w14:paraId="1BD9DADB" w14:textId="77777777" w:rsidR="00A73470" w:rsidRPr="0084677D" w:rsidRDefault="00A73470" w:rsidP="00341B57"/>
    <w:p w14:paraId="44E73343" w14:textId="431E73EF" w:rsidR="00E60455" w:rsidRPr="00C14C19" w:rsidRDefault="00F43A2D" w:rsidP="00341B57">
      <w:pPr>
        <w:rPr>
          <w:iCs/>
          <w:color w:val="212121"/>
        </w:rPr>
      </w:pPr>
      <w:r w:rsidRPr="00C14C19">
        <w:rPr>
          <w:iCs/>
          <w:color w:val="212121"/>
        </w:rPr>
        <w:lastRenderedPageBreak/>
        <w:t>43</w:t>
      </w:r>
      <w:r w:rsidR="00E60455" w:rsidRPr="00C14C19">
        <w:rPr>
          <w:iCs/>
          <w:color w:val="212121"/>
        </w:rPr>
        <w:t xml:space="preserve">. </w:t>
      </w:r>
      <w:r w:rsidR="00E60455" w:rsidRPr="00C14C19">
        <w:t>Which geographic region imposes the harshest sentences in the United States?</w:t>
      </w:r>
    </w:p>
    <w:p w14:paraId="74A679F0" w14:textId="2638D43F" w:rsidR="00E60455" w:rsidRPr="00C14C19" w:rsidRDefault="004F5956" w:rsidP="00341B57">
      <w:pPr>
        <w:rPr>
          <w:iCs/>
          <w:color w:val="212121"/>
        </w:rPr>
      </w:pPr>
      <w:r w:rsidRPr="00C14C19">
        <w:rPr>
          <w:iCs/>
        </w:rPr>
        <w:t xml:space="preserve">A. </w:t>
      </w:r>
      <w:r w:rsidR="004F0CDF" w:rsidRPr="00C14C19">
        <w:rPr>
          <w:iCs/>
        </w:rPr>
        <w:t>M</w:t>
      </w:r>
      <w:r w:rsidR="00E60455" w:rsidRPr="00C14C19">
        <w:t>idwest</w:t>
      </w:r>
    </w:p>
    <w:p w14:paraId="31A0DBE8" w14:textId="6EBB2DD7" w:rsidR="00E60455" w:rsidRPr="00C14C19" w:rsidRDefault="004F5956" w:rsidP="00341B57">
      <w:pPr>
        <w:rPr>
          <w:iCs/>
          <w:color w:val="212121"/>
        </w:rPr>
      </w:pPr>
      <w:r w:rsidRPr="00C14C19">
        <w:rPr>
          <w:iCs/>
        </w:rPr>
        <w:t xml:space="preserve">B. </w:t>
      </w:r>
      <w:r w:rsidR="004F0CDF" w:rsidRPr="00C14C19">
        <w:rPr>
          <w:iCs/>
        </w:rPr>
        <w:t>N</w:t>
      </w:r>
      <w:r w:rsidR="00E60455" w:rsidRPr="00C14C19">
        <w:t>ortheast</w:t>
      </w:r>
    </w:p>
    <w:p w14:paraId="03212688" w14:textId="7B0993FA" w:rsidR="00E60455" w:rsidRPr="00C14C19" w:rsidRDefault="004F5956" w:rsidP="00341B57">
      <w:pPr>
        <w:rPr>
          <w:iCs/>
          <w:color w:val="212121"/>
        </w:rPr>
      </w:pPr>
      <w:r w:rsidRPr="00C14C19">
        <w:rPr>
          <w:iCs/>
        </w:rPr>
        <w:t xml:space="preserve">C. </w:t>
      </w:r>
      <w:r w:rsidR="004F0CDF" w:rsidRPr="00C14C19">
        <w:rPr>
          <w:iCs/>
        </w:rPr>
        <w:t>S</w:t>
      </w:r>
      <w:r w:rsidR="00E60455" w:rsidRPr="00C14C19">
        <w:t>outh</w:t>
      </w:r>
    </w:p>
    <w:p w14:paraId="29CFDB51" w14:textId="101921CE" w:rsidR="00E60455" w:rsidRPr="00C14C19" w:rsidRDefault="004F5956" w:rsidP="00341B57">
      <w:pPr>
        <w:rPr>
          <w:iCs/>
          <w:color w:val="212121"/>
        </w:rPr>
      </w:pPr>
      <w:r w:rsidRPr="00C14C19">
        <w:rPr>
          <w:iCs/>
        </w:rPr>
        <w:t xml:space="preserve">D. </w:t>
      </w:r>
      <w:r w:rsidR="004F0CDF" w:rsidRPr="00C14C19">
        <w:rPr>
          <w:iCs/>
        </w:rPr>
        <w:t>N</w:t>
      </w:r>
      <w:r w:rsidR="00E60455" w:rsidRPr="00C14C19">
        <w:t>orth</w:t>
      </w:r>
    </w:p>
    <w:p w14:paraId="261D76D7" w14:textId="77777777" w:rsidR="00E60455" w:rsidRPr="00C14C19" w:rsidRDefault="00E60455" w:rsidP="00341B57">
      <w:pPr>
        <w:rPr>
          <w:iCs/>
          <w:color w:val="212121"/>
        </w:rPr>
      </w:pPr>
      <w:r w:rsidRPr="00C14C19">
        <w:rPr>
          <w:iCs/>
          <w:color w:val="212121"/>
        </w:rPr>
        <w:t>Ans: C</w:t>
      </w:r>
    </w:p>
    <w:p w14:paraId="5364DA5D" w14:textId="2F3299CE" w:rsidR="00E60455" w:rsidRPr="00C14C19" w:rsidRDefault="00EA0BB7" w:rsidP="00341B57">
      <w:pPr>
        <w:rPr>
          <w:iCs/>
          <w:color w:val="212121"/>
        </w:rPr>
      </w:pPr>
      <w:r w:rsidRPr="00C14C19">
        <w:rPr>
          <w:iCs/>
          <w:color w:val="212121"/>
        </w:rPr>
        <w:t>Learning Objective: 2-</w:t>
      </w:r>
      <w:r w:rsidR="00E60455" w:rsidRPr="00C14C19">
        <w:rPr>
          <w:iCs/>
          <w:color w:val="212121"/>
        </w:rPr>
        <w:t>3: Evaluate the outcomes of different sentencing schemes.</w:t>
      </w:r>
    </w:p>
    <w:p w14:paraId="5F1A0DD5" w14:textId="77777777" w:rsidR="00E60455" w:rsidRPr="00C14C19" w:rsidRDefault="00E60455" w:rsidP="00341B57">
      <w:pPr>
        <w:rPr>
          <w:iCs/>
          <w:color w:val="212121"/>
        </w:rPr>
      </w:pPr>
      <w:r w:rsidRPr="00341B57">
        <w:rPr>
          <w:iCs/>
          <w:color w:val="212121"/>
        </w:rPr>
        <w:t>Cognitive Domain: Knowledge</w:t>
      </w:r>
    </w:p>
    <w:p w14:paraId="05917B60" w14:textId="77777777" w:rsidR="00E60455" w:rsidRPr="00C14C19" w:rsidRDefault="00E60455" w:rsidP="00341B57">
      <w:r w:rsidRPr="0084677D">
        <w:rPr>
          <w:iCs/>
          <w:color w:val="212121"/>
        </w:rPr>
        <w:t xml:space="preserve">Answer Location: </w:t>
      </w:r>
      <w:r w:rsidRPr="00C14C19">
        <w:t>Sentencing Disparities</w:t>
      </w:r>
    </w:p>
    <w:p w14:paraId="3936C0EE" w14:textId="5912C6D4" w:rsidR="00E60455" w:rsidRPr="00C14C19" w:rsidRDefault="00E60455" w:rsidP="00341B57">
      <w:r w:rsidRPr="00C14C19">
        <w:t>Difficulty</w:t>
      </w:r>
      <w:r w:rsidRPr="00C14C19">
        <w:rPr>
          <w:iCs/>
          <w:color w:val="212121"/>
        </w:rPr>
        <w:t xml:space="preserve"> Level</w:t>
      </w:r>
      <w:r w:rsidRPr="00C14C19">
        <w:t xml:space="preserve">: </w:t>
      </w:r>
      <w:r w:rsidR="00240C86">
        <w:t>Easy</w:t>
      </w:r>
    </w:p>
    <w:p w14:paraId="04944700" w14:textId="77777777" w:rsidR="00E60455" w:rsidRPr="00C14C19" w:rsidRDefault="00E60455" w:rsidP="00341B57">
      <w:pPr>
        <w:rPr>
          <w:iCs/>
          <w:color w:val="212121"/>
        </w:rPr>
      </w:pPr>
    </w:p>
    <w:p w14:paraId="522A54F7" w14:textId="0A78B165" w:rsidR="00E60455" w:rsidRPr="00C14C19" w:rsidRDefault="00F43A2D" w:rsidP="00341B57">
      <w:r w:rsidRPr="00C14C19">
        <w:t>44</w:t>
      </w:r>
      <w:r w:rsidR="00E60455" w:rsidRPr="00C14C19">
        <w:t xml:space="preserve">. </w:t>
      </w:r>
      <w:r w:rsidR="00E60455" w:rsidRPr="00C14C19">
        <w:rPr>
          <w:bCs/>
        </w:rPr>
        <w:t xml:space="preserve">Which act in 2014 was designed to </w:t>
      </w:r>
      <w:r w:rsidR="00E60455" w:rsidRPr="00C14C19">
        <w:t>adjust federal mandatory sentencing guidelines in an effort to reduce the size of the U.S. prison population?</w:t>
      </w:r>
    </w:p>
    <w:p w14:paraId="3D0A79C6" w14:textId="03870B62" w:rsidR="00E60455" w:rsidRPr="00C14C19" w:rsidRDefault="004F5956" w:rsidP="00341B57">
      <w:r w:rsidRPr="00C14C19">
        <w:t xml:space="preserve">A. </w:t>
      </w:r>
      <w:r w:rsidR="00831F89" w:rsidRPr="00C14C19">
        <w:t>S</w:t>
      </w:r>
      <w:r w:rsidR="00E60455" w:rsidRPr="00C14C19">
        <w:t>marter Sentencing Act</w:t>
      </w:r>
    </w:p>
    <w:p w14:paraId="55EE65F0" w14:textId="323A46AC" w:rsidR="00E60455" w:rsidRPr="00C14C19" w:rsidRDefault="004F5956" w:rsidP="00341B57">
      <w:r w:rsidRPr="00C14C19">
        <w:t xml:space="preserve">B. </w:t>
      </w:r>
      <w:r w:rsidR="00831F89" w:rsidRPr="00C14C19">
        <w:t>B</w:t>
      </w:r>
      <w:r w:rsidR="00E60455" w:rsidRPr="00C14C19">
        <w:t>ooker Act</w:t>
      </w:r>
    </w:p>
    <w:p w14:paraId="35C98D31" w14:textId="601FFC8D" w:rsidR="00E60455" w:rsidRPr="00C14C19" w:rsidRDefault="004F5956" w:rsidP="00341B57">
      <w:r w:rsidRPr="00C14C19">
        <w:t xml:space="preserve">C. </w:t>
      </w:r>
      <w:r w:rsidR="00831F89" w:rsidRPr="00C14C19">
        <w:t>F</w:t>
      </w:r>
      <w:r w:rsidR="00E60455" w:rsidRPr="00C14C19">
        <w:t>air Sentencing Act</w:t>
      </w:r>
    </w:p>
    <w:p w14:paraId="103A64F3" w14:textId="1EAC6D1A" w:rsidR="00E60455" w:rsidRPr="00C14C19" w:rsidRDefault="004F5956" w:rsidP="00341B57">
      <w:r w:rsidRPr="00C14C19">
        <w:t xml:space="preserve">D. </w:t>
      </w:r>
      <w:r w:rsidR="00831F89" w:rsidRPr="00C14C19">
        <w:t>C</w:t>
      </w:r>
      <w:r w:rsidR="00E60455" w:rsidRPr="00C14C19">
        <w:t>riminal Offender Bill</w:t>
      </w:r>
    </w:p>
    <w:p w14:paraId="2B3F7115" w14:textId="77777777" w:rsidR="00E60455" w:rsidRPr="00C14C19" w:rsidRDefault="00E60455" w:rsidP="00341B57">
      <w:pPr>
        <w:rPr>
          <w:iCs/>
          <w:color w:val="212121"/>
        </w:rPr>
      </w:pPr>
      <w:r w:rsidRPr="00C14C19">
        <w:t>Ans:</w:t>
      </w:r>
      <w:r w:rsidRPr="00C14C19">
        <w:rPr>
          <w:iCs/>
          <w:color w:val="212121"/>
        </w:rPr>
        <w:t xml:space="preserve"> A</w:t>
      </w:r>
    </w:p>
    <w:p w14:paraId="3BE1EBF3" w14:textId="57E244E0" w:rsidR="00E60455" w:rsidRPr="00C14C19" w:rsidRDefault="00EA0BB7" w:rsidP="00341B57">
      <w:pPr>
        <w:rPr>
          <w:iCs/>
          <w:color w:val="212121"/>
        </w:rPr>
      </w:pPr>
      <w:r w:rsidRPr="00C14C19">
        <w:rPr>
          <w:iCs/>
          <w:color w:val="212121"/>
        </w:rPr>
        <w:t>Learning Objective: 2-</w:t>
      </w:r>
      <w:r w:rsidR="00E60455" w:rsidRPr="00C14C19">
        <w:rPr>
          <w:iCs/>
          <w:color w:val="212121"/>
        </w:rPr>
        <w:t>3: Evaluate the outcomes of different sentencing schemes.</w:t>
      </w:r>
    </w:p>
    <w:p w14:paraId="6525A164" w14:textId="77777777" w:rsidR="00E60455" w:rsidRPr="00C14C19" w:rsidRDefault="00E60455" w:rsidP="00341B57">
      <w:pPr>
        <w:rPr>
          <w:iCs/>
          <w:color w:val="212121"/>
        </w:rPr>
      </w:pPr>
      <w:r w:rsidRPr="00341B57">
        <w:rPr>
          <w:iCs/>
          <w:color w:val="212121"/>
        </w:rPr>
        <w:t>Cognitive Domain: Application</w:t>
      </w:r>
    </w:p>
    <w:p w14:paraId="6FAD6A8B" w14:textId="77777777" w:rsidR="00E60455" w:rsidRPr="00C14C19" w:rsidRDefault="00E60455" w:rsidP="00341B57">
      <w:r w:rsidRPr="0084677D">
        <w:rPr>
          <w:iCs/>
          <w:color w:val="212121"/>
        </w:rPr>
        <w:t xml:space="preserve">Answer Location: </w:t>
      </w:r>
      <w:r w:rsidRPr="00C14C19">
        <w:t>Smarter Sentencing Act: Sentence Leniency to Relieve Disparities</w:t>
      </w:r>
    </w:p>
    <w:p w14:paraId="6ADD41F1" w14:textId="77777777" w:rsidR="00E60455" w:rsidRPr="00C14C19" w:rsidRDefault="00E60455" w:rsidP="00341B57">
      <w:pPr>
        <w:rPr>
          <w:iCs/>
          <w:color w:val="212121"/>
        </w:rPr>
      </w:pPr>
      <w:r w:rsidRPr="00341B57">
        <w:rPr>
          <w:iCs/>
          <w:color w:val="212121"/>
        </w:rPr>
        <w:t>Difficulty Level: Medium</w:t>
      </w:r>
    </w:p>
    <w:p w14:paraId="4537A6AC" w14:textId="77777777" w:rsidR="00E60455" w:rsidRPr="0084677D" w:rsidRDefault="00E60455" w:rsidP="00341B57"/>
    <w:p w14:paraId="0BE39965" w14:textId="03772C2A" w:rsidR="00114304" w:rsidRPr="00C14C19" w:rsidRDefault="00F43A2D" w:rsidP="00341B57">
      <w:r w:rsidRPr="00C14C19">
        <w:t>45</w:t>
      </w:r>
      <w:r w:rsidR="00DE1766" w:rsidRPr="00C14C19">
        <w:t xml:space="preserve">. </w:t>
      </w:r>
      <w:r w:rsidR="00114304" w:rsidRPr="00C14C19">
        <w:rPr>
          <w:bCs/>
        </w:rPr>
        <w:t>Which of the following individual personality traits</w:t>
      </w:r>
      <w:r w:rsidR="00114304" w:rsidRPr="00C14C19">
        <w:t xml:space="preserve"> is associated with criminal behavior?</w:t>
      </w:r>
    </w:p>
    <w:p w14:paraId="4749C594" w14:textId="1E793BB0" w:rsidR="00114304" w:rsidRPr="00C14C19" w:rsidRDefault="004F5956" w:rsidP="00341B57">
      <w:r w:rsidRPr="00C14C19">
        <w:t xml:space="preserve">A. </w:t>
      </w:r>
      <w:r w:rsidR="00FC1077" w:rsidRPr="00C14C19">
        <w:t>m</w:t>
      </w:r>
      <w:r w:rsidR="00114304" w:rsidRPr="00C14C19">
        <w:t xml:space="preserve">ental </w:t>
      </w:r>
      <w:r w:rsidR="00FC1077" w:rsidRPr="00C14C19">
        <w:t>i</w:t>
      </w:r>
      <w:r w:rsidR="00114304" w:rsidRPr="00C14C19">
        <w:t>nstability</w:t>
      </w:r>
    </w:p>
    <w:p w14:paraId="742DA723" w14:textId="2BF3A183" w:rsidR="00114304" w:rsidRPr="00C14C19" w:rsidRDefault="004F5956" w:rsidP="00341B57">
      <w:r w:rsidRPr="00C14C19">
        <w:t xml:space="preserve">B. </w:t>
      </w:r>
      <w:r w:rsidR="00FC1077" w:rsidRPr="00C14C19">
        <w:t>r</w:t>
      </w:r>
      <w:r w:rsidR="00114304" w:rsidRPr="00C14C19">
        <w:t>esentment</w:t>
      </w:r>
    </w:p>
    <w:p w14:paraId="1671EAE5" w14:textId="3C87D883" w:rsidR="00114304" w:rsidRPr="00C14C19" w:rsidRDefault="004F5956" w:rsidP="00341B57">
      <w:r w:rsidRPr="00C14C19">
        <w:t xml:space="preserve">C. </w:t>
      </w:r>
      <w:r w:rsidR="00FC1077" w:rsidRPr="00C14C19">
        <w:t>s</w:t>
      </w:r>
      <w:r w:rsidR="00114304" w:rsidRPr="00C14C19">
        <w:t>elf-</w:t>
      </w:r>
      <w:r w:rsidR="00FC1077" w:rsidRPr="00C14C19">
        <w:t>a</w:t>
      </w:r>
      <w:r w:rsidR="00114304" w:rsidRPr="00C14C19">
        <w:t>ssertiveness</w:t>
      </w:r>
    </w:p>
    <w:p w14:paraId="40860A61" w14:textId="4289DCBA" w:rsidR="00801BF6" w:rsidRPr="00C14C19" w:rsidRDefault="004F5956" w:rsidP="00341B57">
      <w:r w:rsidRPr="00C14C19">
        <w:t xml:space="preserve">D. </w:t>
      </w:r>
      <w:r w:rsidR="00FC1077" w:rsidRPr="00C14C19">
        <w:t>a</w:t>
      </w:r>
      <w:r w:rsidR="00114304" w:rsidRPr="00C14C19">
        <w:t>ll of the</w:t>
      </w:r>
      <w:r w:rsidR="00FC1077" w:rsidRPr="00C14C19">
        <w:t>se</w:t>
      </w:r>
    </w:p>
    <w:p w14:paraId="40B777D4" w14:textId="71490EE4" w:rsidR="00114304" w:rsidRPr="00C14C19" w:rsidRDefault="00801BF6" w:rsidP="00341B57">
      <w:pPr>
        <w:rPr>
          <w:iCs/>
          <w:color w:val="212121"/>
        </w:rPr>
      </w:pPr>
      <w:r w:rsidRPr="00C14C19">
        <w:lastRenderedPageBreak/>
        <w:t>Ans:</w:t>
      </w:r>
      <w:r w:rsidR="00114304" w:rsidRPr="00C14C19">
        <w:rPr>
          <w:iCs/>
          <w:color w:val="212121"/>
        </w:rPr>
        <w:t xml:space="preserve"> D</w:t>
      </w:r>
    </w:p>
    <w:p w14:paraId="76269233" w14:textId="2C978F5F" w:rsidR="00114304" w:rsidRPr="0084677D" w:rsidRDefault="00EA0BB7" w:rsidP="00341B57">
      <w:pPr>
        <w:rPr>
          <w:iCs/>
          <w:color w:val="212121"/>
        </w:rPr>
      </w:pPr>
      <w:r w:rsidRPr="00C14C19">
        <w:rPr>
          <w:iCs/>
          <w:color w:val="212121"/>
        </w:rPr>
        <w:t>Learning Objective: 2-</w:t>
      </w:r>
      <w:r w:rsidR="008C36FD" w:rsidRPr="00C14C19">
        <w:rPr>
          <w:iCs/>
          <w:color w:val="212121"/>
        </w:rPr>
        <w:t>4: Apply criminological theories to different correctional processes.</w:t>
      </w:r>
    </w:p>
    <w:p w14:paraId="40C3AAAF" w14:textId="5869D692" w:rsidR="00114304" w:rsidRPr="00C14C19" w:rsidRDefault="00D43EE9" w:rsidP="00341B57">
      <w:pPr>
        <w:rPr>
          <w:iCs/>
          <w:color w:val="212121"/>
        </w:rPr>
      </w:pPr>
      <w:r w:rsidRPr="00341B57">
        <w:rPr>
          <w:iCs/>
          <w:color w:val="212121"/>
        </w:rPr>
        <w:t xml:space="preserve">Cognitive Domain: </w:t>
      </w:r>
      <w:r w:rsidR="00114304" w:rsidRPr="00341B57">
        <w:rPr>
          <w:iCs/>
          <w:color w:val="212121"/>
        </w:rPr>
        <w:t>Application</w:t>
      </w:r>
    </w:p>
    <w:p w14:paraId="2D77D4AA" w14:textId="5AAAE98B" w:rsidR="00114304" w:rsidRPr="00C14C19" w:rsidRDefault="00D25D6F" w:rsidP="00341B57">
      <w:pPr>
        <w:rPr>
          <w:bCs/>
        </w:rPr>
      </w:pPr>
      <w:r w:rsidRPr="0084677D">
        <w:rPr>
          <w:iCs/>
          <w:color w:val="212121"/>
        </w:rPr>
        <w:t>Answer Location</w:t>
      </w:r>
      <w:r w:rsidR="00114304" w:rsidRPr="00C14C19">
        <w:rPr>
          <w:iCs/>
          <w:color w:val="212121"/>
        </w:rPr>
        <w:t xml:space="preserve">: </w:t>
      </w:r>
      <w:r w:rsidR="00114304" w:rsidRPr="00C14C19">
        <w:rPr>
          <w:bCs/>
        </w:rPr>
        <w:t>Individual Traits</w:t>
      </w:r>
    </w:p>
    <w:p w14:paraId="600C33E3" w14:textId="1BBCE6BC" w:rsidR="00A84CFF" w:rsidRPr="00C14C19" w:rsidRDefault="00A84CFF" w:rsidP="00341B57">
      <w:pPr>
        <w:rPr>
          <w:iCs/>
          <w:color w:val="212121"/>
        </w:rPr>
      </w:pPr>
      <w:r w:rsidRPr="00341B57">
        <w:rPr>
          <w:iCs/>
          <w:color w:val="212121"/>
        </w:rPr>
        <w:t>Difficulty</w:t>
      </w:r>
      <w:r w:rsidR="00666C42" w:rsidRPr="00341B57">
        <w:rPr>
          <w:iCs/>
          <w:color w:val="212121"/>
        </w:rPr>
        <w:t xml:space="preserve"> Level</w:t>
      </w:r>
      <w:r w:rsidRPr="00341B57">
        <w:rPr>
          <w:iCs/>
          <w:color w:val="212121"/>
        </w:rPr>
        <w:t>: Medium</w:t>
      </w:r>
    </w:p>
    <w:p w14:paraId="1CF1C7AE" w14:textId="77777777" w:rsidR="00A73470" w:rsidRPr="0084677D" w:rsidRDefault="00A73470" w:rsidP="00341B57"/>
    <w:p w14:paraId="3A4C1C5B" w14:textId="5411DFC9" w:rsidR="00E60455" w:rsidRPr="00C14C19" w:rsidRDefault="00F43A2D" w:rsidP="00341B57">
      <w:r w:rsidRPr="00C14C19">
        <w:t>46</w:t>
      </w:r>
      <w:r w:rsidR="00E60455" w:rsidRPr="00C14C19">
        <w:t xml:space="preserve">. </w:t>
      </w:r>
      <w:r w:rsidR="00883965" w:rsidRPr="00C14C19">
        <w:t>What</w:t>
      </w:r>
      <w:r w:rsidR="00E60455" w:rsidRPr="00C14C19">
        <w:t xml:space="preserve"> form of behavioral modification is based on the notion that certain environmental consequences occur that strengthen the likelihood of a given behavior, and other consequences tend to lessen the likelihood that a given behavior is repeated</w:t>
      </w:r>
      <w:r w:rsidR="00883965" w:rsidRPr="00C14C19">
        <w:t>?</w:t>
      </w:r>
    </w:p>
    <w:p w14:paraId="14E8AF58" w14:textId="4D63FF4F" w:rsidR="00E60455" w:rsidRPr="00C14C19" w:rsidRDefault="004F5956" w:rsidP="00341B57">
      <w:r w:rsidRPr="00C14C19">
        <w:t xml:space="preserve">A. </w:t>
      </w:r>
      <w:r w:rsidR="00E60455" w:rsidRPr="00C14C19">
        <w:t>social learning</w:t>
      </w:r>
    </w:p>
    <w:p w14:paraId="3D9B861B" w14:textId="104664B3" w:rsidR="00E60455" w:rsidRPr="00C14C19" w:rsidRDefault="004F5956" w:rsidP="00341B57">
      <w:r w:rsidRPr="00C14C19">
        <w:t xml:space="preserve">B. </w:t>
      </w:r>
      <w:r w:rsidR="00E60455" w:rsidRPr="00C14C19">
        <w:t>social observation</w:t>
      </w:r>
    </w:p>
    <w:p w14:paraId="12748A0F" w14:textId="7791E930" w:rsidR="00E60455" w:rsidRPr="00C14C19" w:rsidRDefault="004F5956" w:rsidP="00341B57">
      <w:r w:rsidRPr="00C14C19">
        <w:t xml:space="preserve">C. </w:t>
      </w:r>
      <w:r w:rsidR="00E60455" w:rsidRPr="00C14C19">
        <w:t>operant conditioning</w:t>
      </w:r>
    </w:p>
    <w:p w14:paraId="1BE12988" w14:textId="33ABBF30" w:rsidR="00E60455" w:rsidRPr="00C14C19" w:rsidRDefault="004F5956" w:rsidP="00341B57">
      <w:r w:rsidRPr="00C14C19">
        <w:t xml:space="preserve">D. </w:t>
      </w:r>
      <w:r w:rsidR="00E60455" w:rsidRPr="00C14C19">
        <w:t>selective conditioning</w:t>
      </w:r>
    </w:p>
    <w:p w14:paraId="28031635" w14:textId="77777777" w:rsidR="00E60455" w:rsidRPr="00C14C19" w:rsidRDefault="00E60455" w:rsidP="00341B57">
      <w:r w:rsidRPr="00C14C19">
        <w:t>Ans: C</w:t>
      </w:r>
    </w:p>
    <w:p w14:paraId="1977B3E4" w14:textId="49816F9A" w:rsidR="00E60455" w:rsidRPr="0084677D" w:rsidRDefault="00EA0BB7" w:rsidP="00341B57">
      <w:r w:rsidRPr="00C14C19">
        <w:rPr>
          <w:iCs/>
          <w:color w:val="212121"/>
        </w:rPr>
        <w:t>Learning Objective: 2-</w:t>
      </w:r>
      <w:r w:rsidR="008C36FD" w:rsidRPr="00C14C19">
        <w:rPr>
          <w:iCs/>
          <w:color w:val="212121"/>
        </w:rPr>
        <w:t>4: Apply criminological theories to different correctional processes.</w:t>
      </w:r>
    </w:p>
    <w:p w14:paraId="203CF3FE" w14:textId="77777777" w:rsidR="00E60455" w:rsidRPr="00C14C19" w:rsidRDefault="00E60455" w:rsidP="00341B57">
      <w:pPr>
        <w:rPr>
          <w:iCs/>
          <w:color w:val="212121"/>
        </w:rPr>
      </w:pPr>
      <w:r w:rsidRPr="00341B57">
        <w:rPr>
          <w:iCs/>
          <w:color w:val="212121"/>
        </w:rPr>
        <w:t>Cognitive Domain: Knowledge</w:t>
      </w:r>
    </w:p>
    <w:p w14:paraId="5D6919A9" w14:textId="77777777" w:rsidR="00E60455" w:rsidRPr="00C14C19" w:rsidRDefault="00E60455" w:rsidP="00341B57">
      <w:r w:rsidRPr="0084677D">
        <w:rPr>
          <w:iCs/>
          <w:color w:val="212121"/>
        </w:rPr>
        <w:t xml:space="preserve">Answer Location: </w:t>
      </w:r>
      <w:r w:rsidRPr="00C14C19">
        <w:t>Operant Conditioning</w:t>
      </w:r>
    </w:p>
    <w:p w14:paraId="240A3FB0" w14:textId="499D4655" w:rsidR="00E60455" w:rsidRPr="00C14C19" w:rsidRDefault="00E60455" w:rsidP="00341B57">
      <w:pPr>
        <w:rPr>
          <w:iCs/>
          <w:color w:val="212121"/>
        </w:rPr>
      </w:pPr>
      <w:r w:rsidRPr="00C14C19">
        <w:rPr>
          <w:iCs/>
          <w:color w:val="212121"/>
        </w:rPr>
        <w:t xml:space="preserve">Difficulty Level: </w:t>
      </w:r>
      <w:r w:rsidR="00240C86">
        <w:rPr>
          <w:iCs/>
          <w:color w:val="212121"/>
        </w:rPr>
        <w:t>Easy</w:t>
      </w:r>
    </w:p>
    <w:p w14:paraId="383A0DDE" w14:textId="77777777" w:rsidR="00E60455" w:rsidRPr="00C14C19" w:rsidRDefault="00E60455" w:rsidP="00341B57"/>
    <w:p w14:paraId="76415F0D" w14:textId="05A3511F" w:rsidR="007F7DD3" w:rsidRPr="00C14C19" w:rsidRDefault="00F43A2D" w:rsidP="00341B57">
      <w:r w:rsidRPr="00C14C19">
        <w:t>47</w:t>
      </w:r>
      <w:r w:rsidR="007F7DD3" w:rsidRPr="00C14C19">
        <w:t xml:space="preserve">. </w:t>
      </w:r>
      <w:r w:rsidR="00820900" w:rsidRPr="00C14C19">
        <w:t>According to operant conditioning, consequences that strengthen a given behavior are called</w:t>
      </w:r>
      <w:r w:rsidR="006B1F4B" w:rsidRPr="00C14C19">
        <w:t xml:space="preserve"> ______.</w:t>
      </w:r>
    </w:p>
    <w:p w14:paraId="44E87B2C" w14:textId="656BD47F" w:rsidR="007F7DD3" w:rsidRPr="00C14C19" w:rsidRDefault="004F5956" w:rsidP="00341B57">
      <w:pPr>
        <w:rPr>
          <w:iCs/>
          <w:color w:val="212121"/>
        </w:rPr>
      </w:pPr>
      <w:r w:rsidRPr="00C14C19">
        <w:rPr>
          <w:iCs/>
          <w:color w:val="212121"/>
        </w:rPr>
        <w:t xml:space="preserve">A. </w:t>
      </w:r>
      <w:r w:rsidR="00820900" w:rsidRPr="00C14C19">
        <w:rPr>
          <w:iCs/>
          <w:color w:val="212121"/>
        </w:rPr>
        <w:t>punishments</w:t>
      </w:r>
    </w:p>
    <w:p w14:paraId="25CA0DCB" w14:textId="74C3FBDA" w:rsidR="007F7DD3" w:rsidRPr="00C14C19" w:rsidRDefault="004F5956" w:rsidP="00341B57">
      <w:pPr>
        <w:rPr>
          <w:iCs/>
          <w:color w:val="212121"/>
        </w:rPr>
      </w:pPr>
      <w:r w:rsidRPr="00C14C19">
        <w:rPr>
          <w:iCs/>
          <w:color w:val="212121"/>
        </w:rPr>
        <w:t xml:space="preserve">B. </w:t>
      </w:r>
      <w:r w:rsidR="00820900" w:rsidRPr="00C14C19">
        <w:rPr>
          <w:iCs/>
          <w:color w:val="212121"/>
        </w:rPr>
        <w:t>reinforcers</w:t>
      </w:r>
    </w:p>
    <w:p w14:paraId="537FF12C" w14:textId="1DA1D3BB" w:rsidR="007F7DD3" w:rsidRPr="00C14C19" w:rsidRDefault="004F5956" w:rsidP="00341B57">
      <w:pPr>
        <w:rPr>
          <w:iCs/>
          <w:color w:val="212121"/>
        </w:rPr>
      </w:pPr>
      <w:r w:rsidRPr="00C14C19">
        <w:rPr>
          <w:iCs/>
          <w:color w:val="212121"/>
        </w:rPr>
        <w:t xml:space="preserve">C. </w:t>
      </w:r>
      <w:r w:rsidR="00820900" w:rsidRPr="00C14C19">
        <w:rPr>
          <w:iCs/>
          <w:color w:val="212121"/>
        </w:rPr>
        <w:t>discrimination</w:t>
      </w:r>
    </w:p>
    <w:p w14:paraId="6E540950" w14:textId="64447862" w:rsidR="007F7DD3" w:rsidRPr="00C14C19" w:rsidRDefault="004F5956" w:rsidP="00341B57">
      <w:pPr>
        <w:rPr>
          <w:iCs/>
          <w:color w:val="212121"/>
        </w:rPr>
      </w:pPr>
      <w:r w:rsidRPr="00C14C19">
        <w:rPr>
          <w:iCs/>
          <w:color w:val="212121"/>
        </w:rPr>
        <w:t xml:space="preserve">D. </w:t>
      </w:r>
      <w:r w:rsidR="00820900" w:rsidRPr="00C14C19">
        <w:rPr>
          <w:iCs/>
          <w:color w:val="212121"/>
        </w:rPr>
        <w:t>disparities</w:t>
      </w:r>
    </w:p>
    <w:p w14:paraId="28F62438" w14:textId="4662EC0A" w:rsidR="007F7DD3" w:rsidRPr="00C14C19" w:rsidRDefault="007F7DD3" w:rsidP="00341B57">
      <w:pPr>
        <w:rPr>
          <w:iCs/>
          <w:color w:val="212121"/>
        </w:rPr>
      </w:pPr>
      <w:r w:rsidRPr="00C14C19">
        <w:rPr>
          <w:iCs/>
          <w:color w:val="212121"/>
        </w:rPr>
        <w:t xml:space="preserve">Ans: </w:t>
      </w:r>
      <w:r w:rsidR="00A92EF3" w:rsidRPr="00C14C19">
        <w:rPr>
          <w:iCs/>
          <w:color w:val="212121"/>
        </w:rPr>
        <w:t>B</w:t>
      </w:r>
    </w:p>
    <w:p w14:paraId="05D85063" w14:textId="5E0D2153" w:rsidR="007F7DD3" w:rsidRPr="0084677D" w:rsidRDefault="00EA0BB7" w:rsidP="00341B57">
      <w:pPr>
        <w:rPr>
          <w:iCs/>
          <w:color w:val="212121"/>
        </w:rPr>
      </w:pPr>
      <w:r w:rsidRPr="00C14C19">
        <w:rPr>
          <w:iCs/>
          <w:color w:val="212121"/>
        </w:rPr>
        <w:t>Learning Objective: 2-</w:t>
      </w:r>
      <w:r w:rsidR="00C26F2A" w:rsidRPr="00C14C19">
        <w:rPr>
          <w:iCs/>
          <w:color w:val="212121"/>
        </w:rPr>
        <w:t>4: Apply criminological theories to different correctional processes.</w:t>
      </w:r>
    </w:p>
    <w:p w14:paraId="5690A9D9" w14:textId="00F18262" w:rsidR="007F7DD3" w:rsidRPr="00C14C19" w:rsidRDefault="007F7DD3" w:rsidP="00341B57">
      <w:pPr>
        <w:rPr>
          <w:iCs/>
          <w:color w:val="212121"/>
        </w:rPr>
      </w:pPr>
      <w:r w:rsidRPr="00341B57">
        <w:rPr>
          <w:iCs/>
          <w:color w:val="212121"/>
        </w:rPr>
        <w:t xml:space="preserve">Cognitive Domain: </w:t>
      </w:r>
      <w:r w:rsidR="00627BE1" w:rsidRPr="00341B57">
        <w:rPr>
          <w:iCs/>
          <w:color w:val="212121"/>
        </w:rPr>
        <w:t>Application</w:t>
      </w:r>
    </w:p>
    <w:p w14:paraId="06D0D967" w14:textId="086D05A7" w:rsidR="007F7DD3" w:rsidRPr="00C14C19" w:rsidRDefault="007F7DD3" w:rsidP="00341B57">
      <w:pPr>
        <w:rPr>
          <w:bCs/>
        </w:rPr>
      </w:pPr>
      <w:r w:rsidRPr="0084677D">
        <w:rPr>
          <w:iCs/>
          <w:color w:val="212121"/>
        </w:rPr>
        <w:t xml:space="preserve">Answer Location: </w:t>
      </w:r>
      <w:r w:rsidR="00F8655D" w:rsidRPr="00C14C19">
        <w:rPr>
          <w:iCs/>
          <w:color w:val="212121"/>
        </w:rPr>
        <w:t>Reinforcers and Punishments</w:t>
      </w:r>
    </w:p>
    <w:p w14:paraId="153109A8" w14:textId="4C23A997" w:rsidR="007F7DD3" w:rsidRPr="00C14C19" w:rsidRDefault="007F7DD3" w:rsidP="00341B57">
      <w:pPr>
        <w:rPr>
          <w:bCs/>
        </w:rPr>
      </w:pPr>
      <w:r w:rsidRPr="00341B57">
        <w:rPr>
          <w:iCs/>
          <w:color w:val="212121"/>
        </w:rPr>
        <w:lastRenderedPageBreak/>
        <w:t xml:space="preserve">Difficulty Level: </w:t>
      </w:r>
      <w:r w:rsidR="00627BE1" w:rsidRPr="00341B57">
        <w:rPr>
          <w:iCs/>
          <w:color w:val="212121"/>
        </w:rPr>
        <w:t>Medium</w:t>
      </w:r>
    </w:p>
    <w:p w14:paraId="154C1F37" w14:textId="77777777" w:rsidR="007F7DD3" w:rsidRPr="0084677D" w:rsidRDefault="007F7DD3" w:rsidP="00341B57"/>
    <w:p w14:paraId="2B13361C" w14:textId="68164CD4" w:rsidR="007F7DD3" w:rsidRPr="00C14C19" w:rsidRDefault="00F43A2D" w:rsidP="00341B57">
      <w:r w:rsidRPr="00C14C19">
        <w:t>48</w:t>
      </w:r>
      <w:r w:rsidR="007F7DD3" w:rsidRPr="00C14C19">
        <w:t xml:space="preserve">. </w:t>
      </w:r>
      <w:r w:rsidR="00820900" w:rsidRPr="00C14C19">
        <w:t>According to operant conditioning, what are rewards for a desired behavior?</w:t>
      </w:r>
    </w:p>
    <w:p w14:paraId="1B0F90D6" w14:textId="38C46689" w:rsidR="007F7DD3" w:rsidRPr="00C14C19" w:rsidRDefault="004F5956" w:rsidP="00341B57">
      <w:pPr>
        <w:rPr>
          <w:iCs/>
          <w:color w:val="212121"/>
        </w:rPr>
      </w:pPr>
      <w:r w:rsidRPr="00C14C19">
        <w:rPr>
          <w:iCs/>
          <w:color w:val="212121"/>
        </w:rPr>
        <w:t xml:space="preserve">A. </w:t>
      </w:r>
      <w:r w:rsidR="00820900" w:rsidRPr="00C14C19">
        <w:rPr>
          <w:iCs/>
          <w:color w:val="212121"/>
        </w:rPr>
        <w:t>positive punishments</w:t>
      </w:r>
    </w:p>
    <w:p w14:paraId="3F343237" w14:textId="619E797F" w:rsidR="007F7DD3" w:rsidRPr="00C14C19" w:rsidRDefault="004F5956" w:rsidP="00341B57">
      <w:pPr>
        <w:rPr>
          <w:iCs/>
          <w:color w:val="212121"/>
        </w:rPr>
      </w:pPr>
      <w:r w:rsidRPr="00C14C19">
        <w:rPr>
          <w:iCs/>
          <w:color w:val="212121"/>
        </w:rPr>
        <w:t xml:space="preserve">B. </w:t>
      </w:r>
      <w:r w:rsidR="00820900" w:rsidRPr="00C14C19">
        <w:rPr>
          <w:iCs/>
          <w:color w:val="212121"/>
        </w:rPr>
        <w:t>negative reinforcers</w:t>
      </w:r>
    </w:p>
    <w:p w14:paraId="507744F7" w14:textId="17A7F447" w:rsidR="007F7DD3" w:rsidRPr="00C14C19" w:rsidRDefault="004F5956" w:rsidP="00341B57">
      <w:pPr>
        <w:rPr>
          <w:iCs/>
          <w:color w:val="212121"/>
        </w:rPr>
      </w:pPr>
      <w:r w:rsidRPr="00C14C19">
        <w:rPr>
          <w:iCs/>
          <w:color w:val="212121"/>
        </w:rPr>
        <w:t xml:space="preserve">C. </w:t>
      </w:r>
      <w:r w:rsidR="00820900" w:rsidRPr="00C14C19">
        <w:rPr>
          <w:iCs/>
          <w:color w:val="212121"/>
        </w:rPr>
        <w:t>negative punishments</w:t>
      </w:r>
    </w:p>
    <w:p w14:paraId="0A9DA188" w14:textId="2152F3EE" w:rsidR="007F7DD3" w:rsidRPr="00C14C19" w:rsidRDefault="004F5956" w:rsidP="00341B57">
      <w:pPr>
        <w:rPr>
          <w:iCs/>
          <w:color w:val="212121"/>
        </w:rPr>
      </w:pPr>
      <w:r w:rsidRPr="00C14C19">
        <w:rPr>
          <w:iCs/>
          <w:color w:val="212121"/>
        </w:rPr>
        <w:t xml:space="preserve">D. </w:t>
      </w:r>
      <w:r w:rsidR="00820900" w:rsidRPr="00C14C19">
        <w:rPr>
          <w:iCs/>
          <w:color w:val="212121"/>
        </w:rPr>
        <w:t>positive reinforcers</w:t>
      </w:r>
    </w:p>
    <w:p w14:paraId="5C4AA42A" w14:textId="5C062714" w:rsidR="007F7DD3" w:rsidRPr="00C14C19" w:rsidRDefault="007F7DD3" w:rsidP="00341B57">
      <w:pPr>
        <w:rPr>
          <w:iCs/>
          <w:color w:val="212121"/>
        </w:rPr>
      </w:pPr>
      <w:r w:rsidRPr="00C14C19">
        <w:rPr>
          <w:iCs/>
          <w:color w:val="212121"/>
        </w:rPr>
        <w:t xml:space="preserve">Ans: </w:t>
      </w:r>
      <w:r w:rsidR="00A92EF3" w:rsidRPr="00C14C19">
        <w:rPr>
          <w:iCs/>
          <w:color w:val="212121"/>
        </w:rPr>
        <w:t>D</w:t>
      </w:r>
    </w:p>
    <w:p w14:paraId="3688BD38" w14:textId="5E043DC3" w:rsidR="007F7DD3" w:rsidRPr="0084677D" w:rsidRDefault="00EA0BB7" w:rsidP="00341B57">
      <w:pPr>
        <w:rPr>
          <w:iCs/>
          <w:color w:val="212121"/>
        </w:rPr>
      </w:pPr>
      <w:r w:rsidRPr="00C14C19">
        <w:rPr>
          <w:iCs/>
          <w:color w:val="212121"/>
        </w:rPr>
        <w:t>Learning Objective: 2-</w:t>
      </w:r>
      <w:r w:rsidR="00C26F2A" w:rsidRPr="00C14C19">
        <w:rPr>
          <w:iCs/>
          <w:color w:val="212121"/>
        </w:rPr>
        <w:t>4: Apply criminological theories to different correctional processes.</w:t>
      </w:r>
    </w:p>
    <w:p w14:paraId="36CFDEA4" w14:textId="1E46C3F7" w:rsidR="007F7DD3" w:rsidRPr="00C14C19" w:rsidRDefault="007F7DD3" w:rsidP="00341B57">
      <w:pPr>
        <w:rPr>
          <w:iCs/>
          <w:color w:val="212121"/>
        </w:rPr>
      </w:pPr>
      <w:r w:rsidRPr="00341B57">
        <w:rPr>
          <w:iCs/>
          <w:color w:val="212121"/>
        </w:rPr>
        <w:t xml:space="preserve">Cognitive Domain: </w:t>
      </w:r>
      <w:r w:rsidR="00627BE1" w:rsidRPr="00341B57">
        <w:rPr>
          <w:iCs/>
          <w:color w:val="212121"/>
        </w:rPr>
        <w:t>Application</w:t>
      </w:r>
    </w:p>
    <w:p w14:paraId="5F9D167D" w14:textId="384286B3" w:rsidR="007F7DD3" w:rsidRPr="00C14C19" w:rsidRDefault="007F7DD3" w:rsidP="00341B57">
      <w:pPr>
        <w:rPr>
          <w:bCs/>
        </w:rPr>
      </w:pPr>
      <w:r w:rsidRPr="0084677D">
        <w:rPr>
          <w:iCs/>
          <w:color w:val="212121"/>
        </w:rPr>
        <w:t xml:space="preserve">Answer Location: </w:t>
      </w:r>
      <w:r w:rsidR="00F8655D" w:rsidRPr="00C14C19">
        <w:rPr>
          <w:iCs/>
          <w:color w:val="212121"/>
        </w:rPr>
        <w:t>Reinforcers and Punishments</w:t>
      </w:r>
    </w:p>
    <w:p w14:paraId="28749C3E" w14:textId="1BD8A1B1" w:rsidR="007F7DD3" w:rsidRPr="00C14C19" w:rsidRDefault="007F7DD3" w:rsidP="00341B57">
      <w:pPr>
        <w:rPr>
          <w:bCs/>
        </w:rPr>
      </w:pPr>
      <w:r w:rsidRPr="00341B57">
        <w:rPr>
          <w:iCs/>
          <w:color w:val="212121"/>
        </w:rPr>
        <w:t xml:space="preserve">Difficulty Level: </w:t>
      </w:r>
      <w:r w:rsidR="00627BE1" w:rsidRPr="00341B57">
        <w:rPr>
          <w:iCs/>
          <w:color w:val="212121"/>
        </w:rPr>
        <w:t>Medium</w:t>
      </w:r>
    </w:p>
    <w:p w14:paraId="1C9AC068" w14:textId="77777777" w:rsidR="007F7DD3" w:rsidRPr="0084677D" w:rsidRDefault="007F7DD3" w:rsidP="00341B57"/>
    <w:p w14:paraId="1BF4B7CC" w14:textId="08B6C7DE" w:rsidR="00114304" w:rsidRPr="00C14C19" w:rsidRDefault="00F43A2D" w:rsidP="00341B57">
      <w:r w:rsidRPr="00C14C19">
        <w:t>49</w:t>
      </w:r>
      <w:r w:rsidR="00DE1766" w:rsidRPr="00C14C19">
        <w:t xml:space="preserve">. </w:t>
      </w:r>
      <w:r w:rsidR="00820900" w:rsidRPr="00C14C19">
        <w:t>According to operant conditioning, w</w:t>
      </w:r>
      <w:r w:rsidR="00114304" w:rsidRPr="00C14C19">
        <w:rPr>
          <w:bCs/>
        </w:rPr>
        <w:t xml:space="preserve">hat </w:t>
      </w:r>
      <w:r w:rsidR="00114304" w:rsidRPr="00C14C19">
        <w:t>are unpleasant stimuli that are removed when a desired behavior occurs</w:t>
      </w:r>
      <w:r w:rsidR="006944B6" w:rsidRPr="00C14C19">
        <w:t>?</w:t>
      </w:r>
    </w:p>
    <w:p w14:paraId="6F0250B6" w14:textId="63C25813" w:rsidR="00114304" w:rsidRPr="00C14C19" w:rsidRDefault="004F5956" w:rsidP="00341B57">
      <w:r w:rsidRPr="00C14C19">
        <w:t xml:space="preserve">A. </w:t>
      </w:r>
      <w:r w:rsidR="00FC1077" w:rsidRPr="00C14C19">
        <w:t>n</w:t>
      </w:r>
      <w:r w:rsidR="00114304" w:rsidRPr="00C14C19">
        <w:t xml:space="preserve">egative </w:t>
      </w:r>
      <w:r w:rsidR="00FC1077" w:rsidRPr="00C14C19">
        <w:t>p</w:t>
      </w:r>
      <w:r w:rsidR="00114304" w:rsidRPr="00C14C19">
        <w:t>unishment</w:t>
      </w:r>
    </w:p>
    <w:p w14:paraId="46DF5353" w14:textId="31B9C2DF" w:rsidR="00114304" w:rsidRPr="00C14C19" w:rsidRDefault="004F5956" w:rsidP="00341B57">
      <w:r w:rsidRPr="00C14C19">
        <w:t xml:space="preserve">B. </w:t>
      </w:r>
      <w:r w:rsidR="00FC1077" w:rsidRPr="00C14C19">
        <w:rPr>
          <w:bCs/>
        </w:rPr>
        <w:t>n</w:t>
      </w:r>
      <w:r w:rsidR="00114304" w:rsidRPr="00C14C19">
        <w:rPr>
          <w:bCs/>
        </w:rPr>
        <w:t xml:space="preserve">egative </w:t>
      </w:r>
      <w:r w:rsidR="00FC1077" w:rsidRPr="00C14C19">
        <w:rPr>
          <w:bCs/>
        </w:rPr>
        <w:t>r</w:t>
      </w:r>
      <w:r w:rsidR="00114304" w:rsidRPr="00C14C19">
        <w:rPr>
          <w:bCs/>
        </w:rPr>
        <w:t>einforcers</w:t>
      </w:r>
    </w:p>
    <w:p w14:paraId="008C5EB7" w14:textId="3E75A30E" w:rsidR="00114304" w:rsidRPr="00C14C19" w:rsidRDefault="004F5956" w:rsidP="00341B57">
      <w:r w:rsidRPr="00C14C19">
        <w:t xml:space="preserve">C. </w:t>
      </w:r>
      <w:r w:rsidR="00FC1077" w:rsidRPr="00C14C19">
        <w:t>p</w:t>
      </w:r>
      <w:r w:rsidR="00114304" w:rsidRPr="00C14C19">
        <w:t xml:space="preserve">ositive </w:t>
      </w:r>
      <w:r w:rsidR="00FC1077" w:rsidRPr="00C14C19">
        <w:t>p</w:t>
      </w:r>
      <w:r w:rsidR="00114304" w:rsidRPr="00C14C19">
        <w:t>unishment</w:t>
      </w:r>
    </w:p>
    <w:p w14:paraId="74E8E577" w14:textId="41FD12D9" w:rsidR="00801BF6" w:rsidRPr="00C14C19" w:rsidRDefault="004F5956" w:rsidP="00341B57">
      <w:r w:rsidRPr="00C14C19">
        <w:t xml:space="preserve">D. </w:t>
      </w:r>
      <w:r w:rsidR="00FC1077" w:rsidRPr="00C14C19">
        <w:t>p</w:t>
      </w:r>
      <w:r w:rsidR="00114304" w:rsidRPr="00C14C19">
        <w:t xml:space="preserve">ositive </w:t>
      </w:r>
      <w:r w:rsidR="00FC1077" w:rsidRPr="00C14C19">
        <w:t>r</w:t>
      </w:r>
      <w:r w:rsidR="00114304" w:rsidRPr="00C14C19">
        <w:t>einforcers</w:t>
      </w:r>
    </w:p>
    <w:p w14:paraId="75CF7A96" w14:textId="25B7F2CE" w:rsidR="00114304" w:rsidRPr="00C14C19" w:rsidRDefault="00801BF6" w:rsidP="00341B57">
      <w:pPr>
        <w:rPr>
          <w:iCs/>
          <w:color w:val="212121"/>
        </w:rPr>
      </w:pPr>
      <w:r w:rsidRPr="00C14C19">
        <w:t>Ans:</w:t>
      </w:r>
      <w:r w:rsidR="00114304" w:rsidRPr="00C14C19">
        <w:rPr>
          <w:iCs/>
          <w:color w:val="212121"/>
        </w:rPr>
        <w:t xml:space="preserve"> B</w:t>
      </w:r>
    </w:p>
    <w:p w14:paraId="5BCDB24B" w14:textId="49AA0AA2" w:rsidR="00114304" w:rsidRPr="0084677D" w:rsidRDefault="00EA0BB7" w:rsidP="00341B57">
      <w:pPr>
        <w:rPr>
          <w:iCs/>
          <w:color w:val="212121"/>
        </w:rPr>
      </w:pPr>
      <w:r w:rsidRPr="00C14C19">
        <w:rPr>
          <w:iCs/>
          <w:color w:val="212121"/>
        </w:rPr>
        <w:t>Learning Objective: 2-</w:t>
      </w:r>
      <w:r w:rsidR="008C36FD" w:rsidRPr="00C14C19">
        <w:rPr>
          <w:iCs/>
          <w:color w:val="212121"/>
        </w:rPr>
        <w:t>4: Apply criminological theories to different correctional processes.</w:t>
      </w:r>
    </w:p>
    <w:p w14:paraId="7D3DC4FA" w14:textId="1A439F12" w:rsidR="00114304" w:rsidRPr="00C14C19" w:rsidRDefault="00D43EE9" w:rsidP="00341B57">
      <w:pPr>
        <w:rPr>
          <w:iCs/>
          <w:color w:val="212121"/>
        </w:rPr>
      </w:pPr>
      <w:r w:rsidRPr="00341B57">
        <w:rPr>
          <w:iCs/>
          <w:color w:val="212121"/>
        </w:rPr>
        <w:t xml:space="preserve">Cognitive Domain: </w:t>
      </w:r>
      <w:r w:rsidR="00114304" w:rsidRPr="00341B57">
        <w:rPr>
          <w:iCs/>
          <w:color w:val="212121"/>
        </w:rPr>
        <w:t>Comprehension</w:t>
      </w:r>
    </w:p>
    <w:p w14:paraId="45BAB3F0" w14:textId="643A6C3E" w:rsidR="00114304" w:rsidRPr="00C14C19" w:rsidRDefault="00D25D6F" w:rsidP="00341B57">
      <w:pPr>
        <w:rPr>
          <w:bCs/>
        </w:rPr>
      </w:pPr>
      <w:r w:rsidRPr="0084677D">
        <w:rPr>
          <w:iCs/>
          <w:color w:val="212121"/>
        </w:rPr>
        <w:t>Answer Location</w:t>
      </w:r>
      <w:r w:rsidR="00114304" w:rsidRPr="00C14C19">
        <w:rPr>
          <w:iCs/>
          <w:color w:val="212121"/>
        </w:rPr>
        <w:t xml:space="preserve">: </w:t>
      </w:r>
      <w:r w:rsidR="00114304" w:rsidRPr="00C14C19">
        <w:rPr>
          <w:bCs/>
        </w:rPr>
        <w:t>Reinforcers and Punishment</w:t>
      </w:r>
      <w:r w:rsidR="001A0F1B" w:rsidRPr="00C14C19">
        <w:rPr>
          <w:bCs/>
        </w:rPr>
        <w:t>s</w:t>
      </w:r>
    </w:p>
    <w:p w14:paraId="2C583010" w14:textId="63867C38" w:rsidR="00A84CFF" w:rsidRPr="00C14C19" w:rsidRDefault="00A84CFF" w:rsidP="00341B57">
      <w:pPr>
        <w:rPr>
          <w:iCs/>
          <w:color w:val="212121"/>
        </w:rPr>
      </w:pPr>
      <w:r w:rsidRPr="00341B57">
        <w:rPr>
          <w:iCs/>
          <w:color w:val="212121"/>
        </w:rPr>
        <w:t>Difficulty</w:t>
      </w:r>
      <w:r w:rsidR="00666C42" w:rsidRPr="00341B57">
        <w:rPr>
          <w:iCs/>
          <w:color w:val="212121"/>
        </w:rPr>
        <w:t xml:space="preserve"> Level</w:t>
      </w:r>
      <w:r w:rsidRPr="00341B57">
        <w:rPr>
          <w:iCs/>
          <w:color w:val="212121"/>
        </w:rPr>
        <w:t>: Medium</w:t>
      </w:r>
    </w:p>
    <w:p w14:paraId="4AB93A30" w14:textId="77777777" w:rsidR="00A73470" w:rsidRPr="0084677D" w:rsidRDefault="00A73470" w:rsidP="00341B57"/>
    <w:p w14:paraId="32243A3A" w14:textId="1B66B6C8" w:rsidR="007F7DD3" w:rsidRPr="00C14C19" w:rsidRDefault="00F43A2D" w:rsidP="00341B57">
      <w:r w:rsidRPr="00C14C19">
        <w:t>50</w:t>
      </w:r>
      <w:r w:rsidR="007F7DD3" w:rsidRPr="00C14C19">
        <w:t xml:space="preserve">. </w:t>
      </w:r>
      <w:r w:rsidR="00820900" w:rsidRPr="00C14C19">
        <w:t>According to operant conditioning, consequences that weaken a given behavior are known as</w:t>
      </w:r>
      <w:r w:rsidR="006B1F4B" w:rsidRPr="00C14C19">
        <w:t xml:space="preserve"> ______.</w:t>
      </w:r>
    </w:p>
    <w:p w14:paraId="6D882356" w14:textId="4E7EC689" w:rsidR="00820900" w:rsidRPr="00C14C19" w:rsidRDefault="004F5956" w:rsidP="00341B57">
      <w:pPr>
        <w:rPr>
          <w:iCs/>
          <w:color w:val="212121"/>
        </w:rPr>
      </w:pPr>
      <w:r w:rsidRPr="00C14C19">
        <w:rPr>
          <w:iCs/>
          <w:color w:val="212121"/>
        </w:rPr>
        <w:t xml:space="preserve">A. </w:t>
      </w:r>
      <w:r w:rsidR="00820900" w:rsidRPr="00C14C19">
        <w:rPr>
          <w:iCs/>
          <w:color w:val="212121"/>
        </w:rPr>
        <w:t>punishments</w:t>
      </w:r>
    </w:p>
    <w:p w14:paraId="1AC08338" w14:textId="7093523A" w:rsidR="00820900" w:rsidRPr="00C14C19" w:rsidRDefault="004F5956" w:rsidP="00341B57">
      <w:pPr>
        <w:rPr>
          <w:iCs/>
          <w:color w:val="212121"/>
        </w:rPr>
      </w:pPr>
      <w:r w:rsidRPr="00C14C19">
        <w:rPr>
          <w:iCs/>
          <w:color w:val="212121"/>
        </w:rPr>
        <w:t xml:space="preserve">B. </w:t>
      </w:r>
      <w:r w:rsidR="00820900" w:rsidRPr="00C14C19">
        <w:rPr>
          <w:iCs/>
          <w:color w:val="212121"/>
        </w:rPr>
        <w:t>reinforcers</w:t>
      </w:r>
    </w:p>
    <w:p w14:paraId="6676C140" w14:textId="5EC680D1" w:rsidR="00820900" w:rsidRPr="00C14C19" w:rsidRDefault="004F5956" w:rsidP="00341B57">
      <w:pPr>
        <w:rPr>
          <w:iCs/>
          <w:color w:val="212121"/>
        </w:rPr>
      </w:pPr>
      <w:r w:rsidRPr="00C14C19">
        <w:rPr>
          <w:iCs/>
          <w:color w:val="212121"/>
        </w:rPr>
        <w:lastRenderedPageBreak/>
        <w:t xml:space="preserve">C. </w:t>
      </w:r>
      <w:r w:rsidR="00820900" w:rsidRPr="00C14C19">
        <w:rPr>
          <w:iCs/>
          <w:color w:val="212121"/>
        </w:rPr>
        <w:t>discrimination</w:t>
      </w:r>
    </w:p>
    <w:p w14:paraId="74E0A025" w14:textId="0048B49C" w:rsidR="00820900" w:rsidRPr="00C14C19" w:rsidRDefault="004F5956" w:rsidP="00341B57">
      <w:pPr>
        <w:rPr>
          <w:iCs/>
          <w:color w:val="212121"/>
        </w:rPr>
      </w:pPr>
      <w:r w:rsidRPr="00C14C19">
        <w:rPr>
          <w:iCs/>
          <w:color w:val="212121"/>
        </w:rPr>
        <w:t xml:space="preserve">D. </w:t>
      </w:r>
      <w:r w:rsidR="00820900" w:rsidRPr="00C14C19">
        <w:rPr>
          <w:iCs/>
          <w:color w:val="212121"/>
        </w:rPr>
        <w:t>disparities</w:t>
      </w:r>
    </w:p>
    <w:p w14:paraId="794013F9" w14:textId="7316163C" w:rsidR="007F7DD3" w:rsidRPr="00C14C19" w:rsidRDefault="007F7DD3" w:rsidP="00341B57">
      <w:pPr>
        <w:rPr>
          <w:iCs/>
          <w:color w:val="212121"/>
        </w:rPr>
      </w:pPr>
      <w:r w:rsidRPr="00C14C19">
        <w:rPr>
          <w:iCs/>
          <w:color w:val="212121"/>
        </w:rPr>
        <w:t xml:space="preserve">Ans: </w:t>
      </w:r>
      <w:r w:rsidR="00A92EF3" w:rsidRPr="00C14C19">
        <w:rPr>
          <w:iCs/>
          <w:color w:val="212121"/>
        </w:rPr>
        <w:t>A</w:t>
      </w:r>
    </w:p>
    <w:p w14:paraId="2A4B28D3" w14:textId="0563ECDE" w:rsidR="007F7DD3" w:rsidRPr="0084677D" w:rsidRDefault="00EA0BB7" w:rsidP="00341B57">
      <w:pPr>
        <w:rPr>
          <w:iCs/>
          <w:color w:val="212121"/>
        </w:rPr>
      </w:pPr>
      <w:r w:rsidRPr="00C14C19">
        <w:rPr>
          <w:iCs/>
          <w:color w:val="212121"/>
        </w:rPr>
        <w:t>Learning Objective: 2-</w:t>
      </w:r>
      <w:r w:rsidR="00C26F2A" w:rsidRPr="00C14C19">
        <w:rPr>
          <w:iCs/>
          <w:color w:val="212121"/>
        </w:rPr>
        <w:t>4: Apply criminological theories to different correctional processes.</w:t>
      </w:r>
    </w:p>
    <w:p w14:paraId="2069F9C0" w14:textId="09442011" w:rsidR="007F7DD3" w:rsidRPr="00C14C19" w:rsidRDefault="007F7DD3" w:rsidP="00341B57">
      <w:pPr>
        <w:rPr>
          <w:iCs/>
          <w:color w:val="212121"/>
        </w:rPr>
      </w:pPr>
      <w:r w:rsidRPr="00341B57">
        <w:rPr>
          <w:iCs/>
          <w:color w:val="212121"/>
        </w:rPr>
        <w:t xml:space="preserve">Cognitive Domain: </w:t>
      </w:r>
      <w:r w:rsidR="00B111D2" w:rsidRPr="00341B57">
        <w:rPr>
          <w:iCs/>
          <w:color w:val="212121"/>
        </w:rPr>
        <w:t>Comprehension</w:t>
      </w:r>
    </w:p>
    <w:p w14:paraId="1C9EFF16" w14:textId="6B3654CB" w:rsidR="007F7DD3" w:rsidRPr="00C14C19" w:rsidRDefault="007F7DD3" w:rsidP="00341B57">
      <w:pPr>
        <w:rPr>
          <w:bCs/>
        </w:rPr>
      </w:pPr>
      <w:r w:rsidRPr="0084677D">
        <w:rPr>
          <w:iCs/>
          <w:color w:val="212121"/>
        </w:rPr>
        <w:t xml:space="preserve">Answer Location: </w:t>
      </w:r>
      <w:r w:rsidR="00F8655D" w:rsidRPr="00C14C19">
        <w:rPr>
          <w:iCs/>
          <w:color w:val="212121"/>
        </w:rPr>
        <w:t>Reinforcers and Punishments</w:t>
      </w:r>
    </w:p>
    <w:p w14:paraId="1AACBBA5" w14:textId="158EE31A" w:rsidR="007F7DD3" w:rsidRPr="00C14C19" w:rsidRDefault="007F7DD3" w:rsidP="00341B57">
      <w:pPr>
        <w:rPr>
          <w:bCs/>
        </w:rPr>
      </w:pPr>
      <w:r w:rsidRPr="00341B57">
        <w:rPr>
          <w:iCs/>
          <w:color w:val="212121"/>
        </w:rPr>
        <w:t xml:space="preserve">Difficulty Level: </w:t>
      </w:r>
      <w:r w:rsidR="00B111D2" w:rsidRPr="00341B57">
        <w:rPr>
          <w:iCs/>
          <w:color w:val="212121"/>
        </w:rPr>
        <w:t>Medium</w:t>
      </w:r>
    </w:p>
    <w:p w14:paraId="6FA77BCF" w14:textId="77777777" w:rsidR="007F7DD3" w:rsidRPr="0084677D" w:rsidRDefault="007F7DD3" w:rsidP="00341B57"/>
    <w:p w14:paraId="5AC0C685" w14:textId="52E3587D" w:rsidR="007F7DD3" w:rsidRPr="00C14C19" w:rsidRDefault="00F43A2D" w:rsidP="00341B57">
      <w:r w:rsidRPr="00C14C19">
        <w:t>51</w:t>
      </w:r>
      <w:r w:rsidR="007F7DD3" w:rsidRPr="00C14C19">
        <w:t xml:space="preserve">. </w:t>
      </w:r>
      <w:r w:rsidR="008177B0" w:rsidRPr="00C14C19">
        <w:t>According to operant conditioning, what occurs when a stimulus is applied to the offender when the offender commits an undesired behavior?</w:t>
      </w:r>
    </w:p>
    <w:p w14:paraId="308CB88E" w14:textId="6582BCBA" w:rsidR="007F7DD3" w:rsidRPr="00C14C19" w:rsidRDefault="004F5956" w:rsidP="00341B57">
      <w:pPr>
        <w:rPr>
          <w:iCs/>
          <w:color w:val="212121"/>
        </w:rPr>
      </w:pPr>
      <w:r w:rsidRPr="00C14C19">
        <w:rPr>
          <w:iCs/>
          <w:color w:val="212121"/>
        </w:rPr>
        <w:t xml:space="preserve">A. </w:t>
      </w:r>
      <w:r w:rsidR="008177B0" w:rsidRPr="00C14C19">
        <w:t>positive reinforcers</w:t>
      </w:r>
    </w:p>
    <w:p w14:paraId="2190EA11" w14:textId="638F19B2" w:rsidR="007F7DD3" w:rsidRPr="00C14C19" w:rsidRDefault="004F5956" w:rsidP="00341B57">
      <w:pPr>
        <w:rPr>
          <w:iCs/>
          <w:color w:val="212121"/>
        </w:rPr>
      </w:pPr>
      <w:r w:rsidRPr="00C14C19">
        <w:rPr>
          <w:iCs/>
          <w:color w:val="212121"/>
        </w:rPr>
        <w:t xml:space="preserve">B. </w:t>
      </w:r>
      <w:r w:rsidR="008177B0" w:rsidRPr="00C14C19">
        <w:rPr>
          <w:bCs/>
        </w:rPr>
        <w:t>negative reinforcers</w:t>
      </w:r>
    </w:p>
    <w:p w14:paraId="4F7056C8" w14:textId="03D9A3D3" w:rsidR="007F7DD3" w:rsidRPr="00C14C19" w:rsidRDefault="004F5956" w:rsidP="00341B57">
      <w:pPr>
        <w:rPr>
          <w:iCs/>
          <w:color w:val="212121"/>
        </w:rPr>
      </w:pPr>
      <w:r w:rsidRPr="00C14C19">
        <w:rPr>
          <w:iCs/>
          <w:color w:val="212121"/>
        </w:rPr>
        <w:t xml:space="preserve">C. </w:t>
      </w:r>
      <w:r w:rsidR="008177B0" w:rsidRPr="00C14C19">
        <w:t>negative punishment</w:t>
      </w:r>
    </w:p>
    <w:p w14:paraId="23BE10DF" w14:textId="4F6E872E" w:rsidR="007F7DD3" w:rsidRPr="00C14C19" w:rsidRDefault="004F5956" w:rsidP="00341B57">
      <w:pPr>
        <w:rPr>
          <w:iCs/>
          <w:color w:val="212121"/>
        </w:rPr>
      </w:pPr>
      <w:r w:rsidRPr="00C14C19">
        <w:rPr>
          <w:iCs/>
          <w:color w:val="212121"/>
        </w:rPr>
        <w:t xml:space="preserve">D. </w:t>
      </w:r>
      <w:r w:rsidR="008177B0" w:rsidRPr="00C14C19">
        <w:t>positive punishment</w:t>
      </w:r>
    </w:p>
    <w:p w14:paraId="4D9A0929" w14:textId="315FF22F" w:rsidR="007F7DD3" w:rsidRPr="00C14C19" w:rsidRDefault="007F7DD3" w:rsidP="00341B57">
      <w:pPr>
        <w:rPr>
          <w:iCs/>
          <w:color w:val="212121"/>
        </w:rPr>
      </w:pPr>
      <w:r w:rsidRPr="00C14C19">
        <w:rPr>
          <w:iCs/>
          <w:color w:val="212121"/>
        </w:rPr>
        <w:t xml:space="preserve">Ans: </w:t>
      </w:r>
      <w:r w:rsidR="00A92EF3" w:rsidRPr="00C14C19">
        <w:rPr>
          <w:iCs/>
          <w:color w:val="212121"/>
        </w:rPr>
        <w:t>D</w:t>
      </w:r>
    </w:p>
    <w:p w14:paraId="295E550B" w14:textId="1053D3A1" w:rsidR="007F7DD3" w:rsidRPr="0084677D" w:rsidRDefault="00EA0BB7" w:rsidP="00341B57">
      <w:pPr>
        <w:rPr>
          <w:iCs/>
          <w:color w:val="212121"/>
        </w:rPr>
      </w:pPr>
      <w:r w:rsidRPr="00C14C19">
        <w:rPr>
          <w:iCs/>
          <w:color w:val="212121"/>
        </w:rPr>
        <w:t>Learning Objective: 2-</w:t>
      </w:r>
      <w:r w:rsidR="00C26F2A" w:rsidRPr="00C14C19">
        <w:rPr>
          <w:iCs/>
          <w:color w:val="212121"/>
        </w:rPr>
        <w:t>4: Apply criminological theories to different correctional processes.</w:t>
      </w:r>
    </w:p>
    <w:p w14:paraId="22F15719" w14:textId="2C7D2D2E" w:rsidR="007F7DD3" w:rsidRPr="00C14C19" w:rsidRDefault="007F7DD3" w:rsidP="00341B57">
      <w:pPr>
        <w:rPr>
          <w:iCs/>
          <w:color w:val="212121"/>
        </w:rPr>
      </w:pPr>
      <w:r w:rsidRPr="00341B57">
        <w:rPr>
          <w:iCs/>
          <w:color w:val="212121"/>
        </w:rPr>
        <w:t xml:space="preserve">Cognitive Domain: </w:t>
      </w:r>
      <w:r w:rsidR="00B111D2" w:rsidRPr="00341B57">
        <w:rPr>
          <w:iCs/>
          <w:color w:val="212121"/>
        </w:rPr>
        <w:t>Comprehension</w:t>
      </w:r>
    </w:p>
    <w:p w14:paraId="1FA7143B" w14:textId="1E5FF2CC" w:rsidR="007F7DD3" w:rsidRPr="00C14C19" w:rsidRDefault="007F7DD3" w:rsidP="00341B57">
      <w:pPr>
        <w:rPr>
          <w:bCs/>
        </w:rPr>
      </w:pPr>
      <w:r w:rsidRPr="0084677D">
        <w:rPr>
          <w:iCs/>
          <w:color w:val="212121"/>
        </w:rPr>
        <w:t xml:space="preserve">Answer Location: </w:t>
      </w:r>
      <w:r w:rsidR="00F8655D" w:rsidRPr="00C14C19">
        <w:rPr>
          <w:iCs/>
          <w:color w:val="212121"/>
        </w:rPr>
        <w:t>Reinforcers and Punishments</w:t>
      </w:r>
    </w:p>
    <w:p w14:paraId="67BFCD1C" w14:textId="593B1A3F" w:rsidR="007F7DD3" w:rsidRPr="00C14C19" w:rsidRDefault="007F7DD3" w:rsidP="00341B57">
      <w:pPr>
        <w:rPr>
          <w:bCs/>
        </w:rPr>
      </w:pPr>
      <w:r w:rsidRPr="00341B57">
        <w:rPr>
          <w:iCs/>
          <w:color w:val="212121"/>
        </w:rPr>
        <w:t xml:space="preserve">Difficulty Level: </w:t>
      </w:r>
      <w:r w:rsidR="00B111D2" w:rsidRPr="00341B57">
        <w:rPr>
          <w:iCs/>
          <w:color w:val="212121"/>
        </w:rPr>
        <w:t>Medium</w:t>
      </w:r>
    </w:p>
    <w:p w14:paraId="442C956C" w14:textId="77777777" w:rsidR="007F7DD3" w:rsidRPr="0084677D" w:rsidRDefault="007F7DD3" w:rsidP="00341B57"/>
    <w:p w14:paraId="0AB7C911" w14:textId="54B7AD19" w:rsidR="007F7DD3" w:rsidRPr="00C14C19" w:rsidRDefault="00F43A2D" w:rsidP="00341B57">
      <w:r w:rsidRPr="00C14C19">
        <w:t>52</w:t>
      </w:r>
      <w:r w:rsidR="007F7DD3" w:rsidRPr="00C14C19">
        <w:t xml:space="preserve">. </w:t>
      </w:r>
      <w:r w:rsidR="008177B0" w:rsidRPr="00C14C19">
        <w:t>According to operant conditioning, what occurs when there is a removal of a valued stimulus when the offender commits an undesired behavior?</w:t>
      </w:r>
    </w:p>
    <w:p w14:paraId="376D5C09" w14:textId="7AEA8BF8" w:rsidR="008177B0" w:rsidRPr="00C14C19" w:rsidRDefault="004F5956" w:rsidP="00341B57">
      <w:pPr>
        <w:rPr>
          <w:iCs/>
          <w:color w:val="212121"/>
        </w:rPr>
      </w:pPr>
      <w:r w:rsidRPr="00C14C19">
        <w:rPr>
          <w:iCs/>
          <w:color w:val="212121"/>
        </w:rPr>
        <w:t xml:space="preserve">A. </w:t>
      </w:r>
      <w:r w:rsidR="008177B0" w:rsidRPr="00C14C19">
        <w:t>positive reinforcers</w:t>
      </w:r>
    </w:p>
    <w:p w14:paraId="36E5BFE3" w14:textId="1308AA0C" w:rsidR="008177B0" w:rsidRPr="00C14C19" w:rsidRDefault="004F5956" w:rsidP="00341B57">
      <w:pPr>
        <w:rPr>
          <w:iCs/>
          <w:color w:val="212121"/>
        </w:rPr>
      </w:pPr>
      <w:r w:rsidRPr="00C14C19">
        <w:rPr>
          <w:iCs/>
          <w:color w:val="212121"/>
        </w:rPr>
        <w:t xml:space="preserve">B. </w:t>
      </w:r>
      <w:r w:rsidR="008177B0" w:rsidRPr="00C14C19">
        <w:rPr>
          <w:bCs/>
        </w:rPr>
        <w:t>negative reinforcers</w:t>
      </w:r>
      <w:r w:rsidR="008177B0" w:rsidRPr="00C14C19">
        <w:rPr>
          <w:iCs/>
          <w:color w:val="212121"/>
        </w:rPr>
        <w:t xml:space="preserve"> </w:t>
      </w:r>
    </w:p>
    <w:p w14:paraId="498DD75D" w14:textId="4E705910" w:rsidR="007F7DD3" w:rsidRPr="00C14C19" w:rsidRDefault="004F5956" w:rsidP="00341B57">
      <w:pPr>
        <w:rPr>
          <w:iCs/>
          <w:color w:val="212121"/>
        </w:rPr>
      </w:pPr>
      <w:r w:rsidRPr="00C14C19">
        <w:rPr>
          <w:iCs/>
          <w:color w:val="212121"/>
        </w:rPr>
        <w:t xml:space="preserve">C. </w:t>
      </w:r>
      <w:r w:rsidR="008177B0" w:rsidRPr="00C14C19">
        <w:t>negative punishment</w:t>
      </w:r>
    </w:p>
    <w:p w14:paraId="618BF1CF" w14:textId="47159853" w:rsidR="007F7DD3" w:rsidRPr="00C14C19" w:rsidRDefault="004F5956" w:rsidP="00341B57">
      <w:pPr>
        <w:rPr>
          <w:iCs/>
          <w:color w:val="212121"/>
        </w:rPr>
      </w:pPr>
      <w:r w:rsidRPr="00C14C19">
        <w:rPr>
          <w:iCs/>
          <w:color w:val="212121"/>
        </w:rPr>
        <w:t xml:space="preserve">D. </w:t>
      </w:r>
      <w:r w:rsidR="008177B0" w:rsidRPr="00C14C19">
        <w:t>positive punishment</w:t>
      </w:r>
    </w:p>
    <w:p w14:paraId="50C88909" w14:textId="48DACE9D" w:rsidR="007F7DD3" w:rsidRPr="00C14C19" w:rsidRDefault="007F7DD3" w:rsidP="00341B57">
      <w:pPr>
        <w:rPr>
          <w:iCs/>
          <w:color w:val="212121"/>
        </w:rPr>
      </w:pPr>
      <w:r w:rsidRPr="00C14C19">
        <w:rPr>
          <w:iCs/>
          <w:color w:val="212121"/>
        </w:rPr>
        <w:t xml:space="preserve">Ans: </w:t>
      </w:r>
      <w:r w:rsidR="00A92EF3" w:rsidRPr="00C14C19">
        <w:rPr>
          <w:iCs/>
          <w:color w:val="212121"/>
        </w:rPr>
        <w:t>C</w:t>
      </w:r>
    </w:p>
    <w:p w14:paraId="383DFB42" w14:textId="5B98D3A3" w:rsidR="007F7DD3" w:rsidRPr="0084677D" w:rsidRDefault="00EA0BB7" w:rsidP="00341B57">
      <w:pPr>
        <w:rPr>
          <w:iCs/>
          <w:color w:val="212121"/>
        </w:rPr>
      </w:pPr>
      <w:r w:rsidRPr="00C14C19">
        <w:rPr>
          <w:iCs/>
          <w:color w:val="212121"/>
        </w:rPr>
        <w:t>Learning Objective: 2-</w:t>
      </w:r>
      <w:r w:rsidR="00C26F2A" w:rsidRPr="00C14C19">
        <w:rPr>
          <w:iCs/>
          <w:color w:val="212121"/>
        </w:rPr>
        <w:t>4: Apply criminological theories to different correctional processes.</w:t>
      </w:r>
    </w:p>
    <w:p w14:paraId="3CDCD66A" w14:textId="42E6DDEA" w:rsidR="007F7DD3" w:rsidRPr="00C14C19" w:rsidRDefault="007F7DD3" w:rsidP="00341B57">
      <w:pPr>
        <w:rPr>
          <w:iCs/>
          <w:color w:val="212121"/>
        </w:rPr>
      </w:pPr>
      <w:r w:rsidRPr="00341B57">
        <w:rPr>
          <w:iCs/>
          <w:color w:val="212121"/>
        </w:rPr>
        <w:t xml:space="preserve">Cognitive Domain: </w:t>
      </w:r>
      <w:r w:rsidR="00B111D2" w:rsidRPr="00341B57">
        <w:rPr>
          <w:iCs/>
          <w:color w:val="212121"/>
        </w:rPr>
        <w:t>Comprehension</w:t>
      </w:r>
    </w:p>
    <w:p w14:paraId="7F1A6643" w14:textId="61F24A1C" w:rsidR="007F7DD3" w:rsidRPr="00C14C19" w:rsidRDefault="007F7DD3" w:rsidP="00341B57">
      <w:pPr>
        <w:rPr>
          <w:bCs/>
        </w:rPr>
      </w:pPr>
      <w:r w:rsidRPr="0084677D">
        <w:rPr>
          <w:iCs/>
          <w:color w:val="212121"/>
        </w:rPr>
        <w:lastRenderedPageBreak/>
        <w:t xml:space="preserve">Answer Location: </w:t>
      </w:r>
      <w:r w:rsidR="00F8655D" w:rsidRPr="00C14C19">
        <w:rPr>
          <w:iCs/>
          <w:color w:val="212121"/>
        </w:rPr>
        <w:t>Reinforcers and Punishments</w:t>
      </w:r>
    </w:p>
    <w:p w14:paraId="32D21CAA" w14:textId="2DDC1F65" w:rsidR="007F7DD3" w:rsidRPr="00C14C19" w:rsidRDefault="007F7DD3" w:rsidP="00341B57">
      <w:pPr>
        <w:rPr>
          <w:bCs/>
        </w:rPr>
      </w:pPr>
      <w:r w:rsidRPr="00341B57">
        <w:rPr>
          <w:iCs/>
          <w:color w:val="212121"/>
        </w:rPr>
        <w:t xml:space="preserve">Difficulty Level: </w:t>
      </w:r>
      <w:r w:rsidR="00B111D2" w:rsidRPr="00341B57">
        <w:rPr>
          <w:iCs/>
          <w:color w:val="212121"/>
        </w:rPr>
        <w:t>Medium</w:t>
      </w:r>
    </w:p>
    <w:p w14:paraId="41A27735" w14:textId="77777777" w:rsidR="007F7DD3" w:rsidRPr="0084677D" w:rsidRDefault="007F7DD3" w:rsidP="00341B57"/>
    <w:p w14:paraId="77C12AE0" w14:textId="7D5AC98F" w:rsidR="007F7DD3" w:rsidRPr="00C14C19" w:rsidRDefault="00F43A2D" w:rsidP="00341B57">
      <w:r w:rsidRPr="00C14C19">
        <w:t>5</w:t>
      </w:r>
      <w:r w:rsidR="007F7DD3" w:rsidRPr="00C14C19">
        <w:t xml:space="preserve">3. </w:t>
      </w:r>
      <w:r w:rsidR="008177B0" w:rsidRPr="00C14C19">
        <w:t>According to operant conditioning, what are intended to increase the likelihood of a desired behavior?</w:t>
      </w:r>
    </w:p>
    <w:p w14:paraId="4896D048" w14:textId="10FBF4CD" w:rsidR="007F7DD3" w:rsidRPr="00C14C19" w:rsidRDefault="004F5956" w:rsidP="00341B57">
      <w:pPr>
        <w:rPr>
          <w:iCs/>
          <w:color w:val="212121"/>
        </w:rPr>
      </w:pPr>
      <w:r w:rsidRPr="00C14C19">
        <w:rPr>
          <w:iCs/>
          <w:color w:val="212121"/>
        </w:rPr>
        <w:t xml:space="preserve">A. </w:t>
      </w:r>
      <w:r w:rsidR="008177B0" w:rsidRPr="00C14C19">
        <w:rPr>
          <w:iCs/>
          <w:color w:val="212121"/>
        </w:rPr>
        <w:t>positives</w:t>
      </w:r>
    </w:p>
    <w:p w14:paraId="5CC12C34" w14:textId="2CEB151F" w:rsidR="007F7DD3" w:rsidRPr="00C14C19" w:rsidRDefault="004F5956" w:rsidP="00341B57">
      <w:pPr>
        <w:rPr>
          <w:iCs/>
          <w:color w:val="212121"/>
        </w:rPr>
      </w:pPr>
      <w:r w:rsidRPr="00C14C19">
        <w:rPr>
          <w:iCs/>
          <w:color w:val="212121"/>
        </w:rPr>
        <w:t xml:space="preserve">B. </w:t>
      </w:r>
      <w:r w:rsidR="008177B0" w:rsidRPr="00C14C19">
        <w:rPr>
          <w:iCs/>
          <w:color w:val="212121"/>
        </w:rPr>
        <w:t>reinforcers</w:t>
      </w:r>
    </w:p>
    <w:p w14:paraId="79C99CC1" w14:textId="51960606" w:rsidR="007F7DD3" w:rsidRPr="00C14C19" w:rsidRDefault="004F5956" w:rsidP="00341B57">
      <w:pPr>
        <w:rPr>
          <w:iCs/>
          <w:color w:val="212121"/>
        </w:rPr>
      </w:pPr>
      <w:r w:rsidRPr="00C14C19">
        <w:rPr>
          <w:iCs/>
          <w:color w:val="212121"/>
        </w:rPr>
        <w:t xml:space="preserve">C. </w:t>
      </w:r>
      <w:r w:rsidR="008177B0" w:rsidRPr="00C14C19">
        <w:rPr>
          <w:iCs/>
          <w:color w:val="212121"/>
        </w:rPr>
        <w:t>punishment</w:t>
      </w:r>
    </w:p>
    <w:p w14:paraId="468F9E76" w14:textId="03720420" w:rsidR="007F7DD3" w:rsidRPr="00C14C19" w:rsidRDefault="004F5956" w:rsidP="00341B57">
      <w:pPr>
        <w:rPr>
          <w:iCs/>
          <w:color w:val="212121"/>
        </w:rPr>
      </w:pPr>
      <w:r w:rsidRPr="00C14C19">
        <w:rPr>
          <w:iCs/>
          <w:color w:val="212121"/>
        </w:rPr>
        <w:t xml:space="preserve">D. </w:t>
      </w:r>
      <w:r w:rsidR="008177B0" w:rsidRPr="00C14C19">
        <w:rPr>
          <w:iCs/>
          <w:color w:val="212121"/>
        </w:rPr>
        <w:t>negatives</w:t>
      </w:r>
    </w:p>
    <w:p w14:paraId="0EBEE292" w14:textId="0D353933" w:rsidR="007F7DD3" w:rsidRPr="00C14C19" w:rsidRDefault="007F7DD3" w:rsidP="00341B57">
      <w:pPr>
        <w:rPr>
          <w:iCs/>
          <w:color w:val="212121"/>
        </w:rPr>
      </w:pPr>
      <w:r w:rsidRPr="00C14C19">
        <w:rPr>
          <w:iCs/>
          <w:color w:val="212121"/>
        </w:rPr>
        <w:t xml:space="preserve">Ans: </w:t>
      </w:r>
      <w:r w:rsidR="00A92EF3" w:rsidRPr="00C14C19">
        <w:rPr>
          <w:iCs/>
          <w:color w:val="212121"/>
        </w:rPr>
        <w:t>B</w:t>
      </w:r>
    </w:p>
    <w:p w14:paraId="4C06BC60" w14:textId="68E1258B" w:rsidR="007F7DD3" w:rsidRPr="0084677D" w:rsidRDefault="00EA0BB7" w:rsidP="00341B57">
      <w:pPr>
        <w:rPr>
          <w:iCs/>
          <w:color w:val="212121"/>
        </w:rPr>
      </w:pPr>
      <w:r w:rsidRPr="00C14C19">
        <w:rPr>
          <w:iCs/>
          <w:color w:val="212121"/>
        </w:rPr>
        <w:t>Learning Objective: 2-</w:t>
      </w:r>
      <w:r w:rsidR="00C26F2A" w:rsidRPr="00C14C19">
        <w:rPr>
          <w:iCs/>
          <w:color w:val="212121"/>
        </w:rPr>
        <w:t>4: Apply criminological theories to different correctional processes.</w:t>
      </w:r>
    </w:p>
    <w:p w14:paraId="397597B3" w14:textId="76D92A2C" w:rsidR="007F7DD3" w:rsidRPr="00C14C19" w:rsidRDefault="007F7DD3" w:rsidP="00341B57">
      <w:pPr>
        <w:rPr>
          <w:iCs/>
          <w:color w:val="212121"/>
        </w:rPr>
      </w:pPr>
      <w:r w:rsidRPr="00341B57">
        <w:rPr>
          <w:iCs/>
          <w:color w:val="212121"/>
        </w:rPr>
        <w:t xml:space="preserve">Cognitive Domain: </w:t>
      </w:r>
      <w:r w:rsidR="00B111D2" w:rsidRPr="00341B57">
        <w:rPr>
          <w:iCs/>
          <w:color w:val="212121"/>
        </w:rPr>
        <w:t>Comprehension</w:t>
      </w:r>
    </w:p>
    <w:p w14:paraId="6F498C49" w14:textId="2711F162" w:rsidR="007F7DD3" w:rsidRPr="00C14C19" w:rsidRDefault="007F7DD3" w:rsidP="00341B57">
      <w:pPr>
        <w:rPr>
          <w:bCs/>
        </w:rPr>
      </w:pPr>
      <w:r w:rsidRPr="0084677D">
        <w:rPr>
          <w:iCs/>
          <w:color w:val="212121"/>
        </w:rPr>
        <w:t xml:space="preserve">Answer Location: </w:t>
      </w:r>
      <w:r w:rsidR="00F8655D" w:rsidRPr="00C14C19">
        <w:rPr>
          <w:iCs/>
          <w:color w:val="212121"/>
        </w:rPr>
        <w:t>Reinforcers and Punishments</w:t>
      </w:r>
    </w:p>
    <w:p w14:paraId="7397B9B0" w14:textId="0433C06A" w:rsidR="007F7DD3" w:rsidRPr="00C14C19" w:rsidRDefault="007F7DD3" w:rsidP="00341B57">
      <w:pPr>
        <w:rPr>
          <w:bCs/>
        </w:rPr>
      </w:pPr>
      <w:r w:rsidRPr="00341B57">
        <w:rPr>
          <w:iCs/>
          <w:color w:val="212121"/>
        </w:rPr>
        <w:t xml:space="preserve">Difficulty Level: </w:t>
      </w:r>
      <w:r w:rsidR="00B111D2" w:rsidRPr="00341B57">
        <w:rPr>
          <w:iCs/>
          <w:color w:val="212121"/>
        </w:rPr>
        <w:t>Medium</w:t>
      </w:r>
    </w:p>
    <w:p w14:paraId="1EBB87CE" w14:textId="77777777" w:rsidR="007F7DD3" w:rsidRPr="0084677D" w:rsidRDefault="007F7DD3" w:rsidP="00341B57"/>
    <w:p w14:paraId="3C3DEB1A" w14:textId="2575C09A" w:rsidR="007F7DD3" w:rsidRPr="00C14C19" w:rsidRDefault="00F43A2D" w:rsidP="00341B57">
      <w:r w:rsidRPr="00C14C19">
        <w:t>54</w:t>
      </w:r>
      <w:r w:rsidR="007F7DD3" w:rsidRPr="00C14C19">
        <w:t xml:space="preserve">. </w:t>
      </w:r>
      <w:r w:rsidR="008177B0" w:rsidRPr="00C14C19">
        <w:t>According to operant conditioning, what term refers to the removal of a stimulus rather than being used to denote something that is bad or harmful?</w:t>
      </w:r>
    </w:p>
    <w:p w14:paraId="2E711D9D" w14:textId="206A3584" w:rsidR="007F7DD3" w:rsidRPr="00C14C19" w:rsidRDefault="004F5956" w:rsidP="00341B57">
      <w:pPr>
        <w:rPr>
          <w:iCs/>
          <w:color w:val="212121"/>
        </w:rPr>
      </w:pPr>
      <w:r w:rsidRPr="00C14C19">
        <w:rPr>
          <w:iCs/>
          <w:color w:val="212121"/>
        </w:rPr>
        <w:t xml:space="preserve">A. </w:t>
      </w:r>
      <w:r w:rsidR="008177B0" w:rsidRPr="00C14C19">
        <w:rPr>
          <w:iCs/>
          <w:color w:val="212121"/>
        </w:rPr>
        <w:t>negative</w:t>
      </w:r>
    </w:p>
    <w:p w14:paraId="4489C95B" w14:textId="2593D1A3" w:rsidR="007F7DD3" w:rsidRPr="00C14C19" w:rsidRDefault="004F5956" w:rsidP="00341B57">
      <w:pPr>
        <w:rPr>
          <w:iCs/>
          <w:color w:val="212121"/>
        </w:rPr>
      </w:pPr>
      <w:r w:rsidRPr="00C14C19">
        <w:rPr>
          <w:iCs/>
          <w:color w:val="212121"/>
        </w:rPr>
        <w:t xml:space="preserve">B. </w:t>
      </w:r>
      <w:r w:rsidR="008177B0" w:rsidRPr="00C14C19">
        <w:rPr>
          <w:iCs/>
          <w:color w:val="212121"/>
        </w:rPr>
        <w:t>punishment</w:t>
      </w:r>
    </w:p>
    <w:p w14:paraId="74FE802C" w14:textId="32DE1509" w:rsidR="007F7DD3" w:rsidRPr="00C14C19" w:rsidRDefault="004F5956" w:rsidP="00341B57">
      <w:pPr>
        <w:rPr>
          <w:iCs/>
          <w:color w:val="212121"/>
        </w:rPr>
      </w:pPr>
      <w:r w:rsidRPr="00C14C19">
        <w:rPr>
          <w:iCs/>
          <w:color w:val="212121"/>
        </w:rPr>
        <w:t xml:space="preserve">C. </w:t>
      </w:r>
      <w:r w:rsidR="008177B0" w:rsidRPr="00C14C19">
        <w:rPr>
          <w:iCs/>
          <w:color w:val="212121"/>
        </w:rPr>
        <w:t>positive</w:t>
      </w:r>
    </w:p>
    <w:p w14:paraId="62880933" w14:textId="0CD9C44D" w:rsidR="007F7DD3" w:rsidRPr="00C14C19" w:rsidRDefault="004F5956" w:rsidP="00341B57">
      <w:pPr>
        <w:rPr>
          <w:iCs/>
          <w:color w:val="212121"/>
        </w:rPr>
      </w:pPr>
      <w:r w:rsidRPr="00C14C19">
        <w:rPr>
          <w:iCs/>
          <w:color w:val="212121"/>
        </w:rPr>
        <w:t xml:space="preserve">D. </w:t>
      </w:r>
      <w:r w:rsidR="008177B0" w:rsidRPr="00C14C19">
        <w:rPr>
          <w:iCs/>
          <w:color w:val="212121"/>
        </w:rPr>
        <w:t>reinforcer</w:t>
      </w:r>
    </w:p>
    <w:p w14:paraId="17D5D50D" w14:textId="4DE01D0A" w:rsidR="007F7DD3" w:rsidRPr="00C14C19" w:rsidRDefault="007F7DD3" w:rsidP="00341B57">
      <w:pPr>
        <w:rPr>
          <w:iCs/>
          <w:color w:val="212121"/>
        </w:rPr>
      </w:pPr>
      <w:r w:rsidRPr="00C14C19">
        <w:rPr>
          <w:iCs/>
          <w:color w:val="212121"/>
        </w:rPr>
        <w:t xml:space="preserve">Ans: </w:t>
      </w:r>
      <w:r w:rsidR="00A92EF3" w:rsidRPr="00C14C19">
        <w:rPr>
          <w:iCs/>
          <w:color w:val="212121"/>
        </w:rPr>
        <w:t>A</w:t>
      </w:r>
    </w:p>
    <w:p w14:paraId="015B204E" w14:textId="274F7BEE" w:rsidR="007F7DD3" w:rsidRPr="0084677D" w:rsidRDefault="00EA0BB7" w:rsidP="00341B57">
      <w:pPr>
        <w:rPr>
          <w:iCs/>
          <w:color w:val="212121"/>
        </w:rPr>
      </w:pPr>
      <w:r w:rsidRPr="00C14C19">
        <w:rPr>
          <w:iCs/>
          <w:color w:val="212121"/>
        </w:rPr>
        <w:t>Learning Objective: 2-</w:t>
      </w:r>
      <w:r w:rsidR="00C26F2A" w:rsidRPr="00C14C19">
        <w:rPr>
          <w:iCs/>
          <w:color w:val="212121"/>
        </w:rPr>
        <w:t>4: Apply criminological theories to different correctional processes.</w:t>
      </w:r>
    </w:p>
    <w:p w14:paraId="1FF2F5E1" w14:textId="7DBBB833" w:rsidR="007F7DD3" w:rsidRPr="00C14C19" w:rsidRDefault="007F7DD3" w:rsidP="00341B57">
      <w:pPr>
        <w:rPr>
          <w:iCs/>
          <w:color w:val="212121"/>
        </w:rPr>
      </w:pPr>
      <w:r w:rsidRPr="00341B57">
        <w:rPr>
          <w:iCs/>
          <w:color w:val="212121"/>
        </w:rPr>
        <w:t xml:space="preserve">Cognitive Domain: </w:t>
      </w:r>
      <w:r w:rsidR="00B111D2" w:rsidRPr="00341B57">
        <w:rPr>
          <w:iCs/>
          <w:color w:val="212121"/>
        </w:rPr>
        <w:t>Comprehension</w:t>
      </w:r>
    </w:p>
    <w:p w14:paraId="46CF6C4A" w14:textId="766614F0" w:rsidR="007F7DD3" w:rsidRPr="00C14C19" w:rsidRDefault="007F7DD3" w:rsidP="00341B57">
      <w:pPr>
        <w:rPr>
          <w:bCs/>
        </w:rPr>
      </w:pPr>
      <w:r w:rsidRPr="0084677D">
        <w:rPr>
          <w:iCs/>
          <w:color w:val="212121"/>
        </w:rPr>
        <w:t xml:space="preserve">Answer Location: </w:t>
      </w:r>
      <w:r w:rsidR="00F8655D" w:rsidRPr="00C14C19">
        <w:rPr>
          <w:iCs/>
          <w:color w:val="212121"/>
        </w:rPr>
        <w:t>Reinforcers and Punishments</w:t>
      </w:r>
    </w:p>
    <w:p w14:paraId="1E7A3707" w14:textId="259679A9" w:rsidR="007F7DD3" w:rsidRPr="00C14C19" w:rsidRDefault="007F7DD3" w:rsidP="00341B57">
      <w:pPr>
        <w:rPr>
          <w:bCs/>
        </w:rPr>
      </w:pPr>
      <w:r w:rsidRPr="00341B57">
        <w:rPr>
          <w:iCs/>
          <w:color w:val="212121"/>
        </w:rPr>
        <w:t xml:space="preserve">Difficulty Level: </w:t>
      </w:r>
      <w:r w:rsidR="00B111D2" w:rsidRPr="00341B57">
        <w:rPr>
          <w:iCs/>
          <w:color w:val="212121"/>
        </w:rPr>
        <w:t>Medium</w:t>
      </w:r>
    </w:p>
    <w:p w14:paraId="519DC522" w14:textId="77777777" w:rsidR="007F7DD3" w:rsidRPr="0084677D" w:rsidRDefault="007F7DD3" w:rsidP="00341B57"/>
    <w:p w14:paraId="5A4B7B85" w14:textId="0F739B01" w:rsidR="006149C9" w:rsidRPr="00C14C19" w:rsidRDefault="00F43A2D" w:rsidP="00341B57">
      <w:r w:rsidRPr="00C14C19">
        <w:t>55</w:t>
      </w:r>
      <w:r w:rsidR="00DE1766" w:rsidRPr="00C14C19">
        <w:t xml:space="preserve">. </w:t>
      </w:r>
      <w:r w:rsidR="006149C9" w:rsidRPr="00C14C19">
        <w:rPr>
          <w:bCs/>
        </w:rPr>
        <w:t xml:space="preserve">Which theory contends </w:t>
      </w:r>
      <w:r w:rsidR="009063CE" w:rsidRPr="00C14C19">
        <w:rPr>
          <w:bCs/>
        </w:rPr>
        <w:t xml:space="preserve">that </w:t>
      </w:r>
      <w:r w:rsidR="006149C9" w:rsidRPr="00C14C19">
        <w:rPr>
          <w:bCs/>
        </w:rPr>
        <w:t>offenders lea</w:t>
      </w:r>
      <w:r w:rsidR="00A1674B" w:rsidRPr="00C14C19">
        <w:rPr>
          <w:bCs/>
        </w:rPr>
        <w:t>r</w:t>
      </w:r>
      <w:r w:rsidR="006149C9" w:rsidRPr="00C14C19">
        <w:rPr>
          <w:bCs/>
        </w:rPr>
        <w:t xml:space="preserve">n to engage in crime through exposure to and </w:t>
      </w:r>
      <w:r w:rsidR="004412A2" w:rsidRPr="00C14C19">
        <w:rPr>
          <w:bCs/>
        </w:rPr>
        <w:t>adoption</w:t>
      </w:r>
      <w:r w:rsidR="006149C9" w:rsidRPr="00C14C19">
        <w:rPr>
          <w:bCs/>
        </w:rPr>
        <w:t xml:space="preserve"> of definitions favorable </w:t>
      </w:r>
      <w:r w:rsidR="004412A2" w:rsidRPr="00C14C19">
        <w:rPr>
          <w:bCs/>
        </w:rPr>
        <w:t>to the commission of a crime?</w:t>
      </w:r>
    </w:p>
    <w:p w14:paraId="1CCE712A" w14:textId="2F52255D" w:rsidR="006149C9" w:rsidRPr="00C14C19" w:rsidRDefault="004F5956" w:rsidP="00341B57">
      <w:r w:rsidRPr="00C14C19">
        <w:lastRenderedPageBreak/>
        <w:t xml:space="preserve">A. </w:t>
      </w:r>
      <w:r w:rsidR="009063CE" w:rsidRPr="00C14C19">
        <w:t>c</w:t>
      </w:r>
      <w:r w:rsidR="004412A2" w:rsidRPr="00C14C19">
        <w:t xml:space="preserve">onflict </w:t>
      </w:r>
      <w:r w:rsidR="009063CE" w:rsidRPr="00C14C19">
        <w:t>t</w:t>
      </w:r>
      <w:r w:rsidR="004412A2" w:rsidRPr="00C14C19">
        <w:t>heory</w:t>
      </w:r>
    </w:p>
    <w:p w14:paraId="36D8158D" w14:textId="7D703AB2" w:rsidR="006149C9" w:rsidRPr="00C14C19" w:rsidRDefault="004F5956" w:rsidP="00341B57">
      <w:r w:rsidRPr="00C14C19">
        <w:t xml:space="preserve">B. </w:t>
      </w:r>
      <w:r w:rsidR="009063CE" w:rsidRPr="00C14C19">
        <w:rPr>
          <w:bCs/>
        </w:rPr>
        <w:t>l</w:t>
      </w:r>
      <w:r w:rsidR="004412A2" w:rsidRPr="00C14C19">
        <w:rPr>
          <w:bCs/>
        </w:rPr>
        <w:t xml:space="preserve">abeling </w:t>
      </w:r>
      <w:r w:rsidR="009063CE" w:rsidRPr="00C14C19">
        <w:rPr>
          <w:bCs/>
        </w:rPr>
        <w:t>t</w:t>
      </w:r>
      <w:r w:rsidR="004412A2" w:rsidRPr="00C14C19">
        <w:rPr>
          <w:bCs/>
        </w:rPr>
        <w:t>heory</w:t>
      </w:r>
    </w:p>
    <w:p w14:paraId="1ABF8C08" w14:textId="5588BDAB" w:rsidR="006149C9" w:rsidRPr="00C14C19" w:rsidRDefault="004F5956" w:rsidP="00341B57">
      <w:r w:rsidRPr="00C14C19">
        <w:t xml:space="preserve">C. </w:t>
      </w:r>
      <w:r w:rsidR="009063CE" w:rsidRPr="00C14C19">
        <w:t>s</w:t>
      </w:r>
      <w:r w:rsidR="004412A2" w:rsidRPr="00C14C19">
        <w:t xml:space="preserve">train </w:t>
      </w:r>
      <w:r w:rsidR="009063CE" w:rsidRPr="00C14C19">
        <w:t>t</w:t>
      </w:r>
      <w:r w:rsidR="004412A2" w:rsidRPr="00C14C19">
        <w:t>heory</w:t>
      </w:r>
    </w:p>
    <w:p w14:paraId="6BD50D8A" w14:textId="79E11E76" w:rsidR="00801BF6" w:rsidRPr="00C14C19" w:rsidRDefault="004F5956" w:rsidP="00341B57">
      <w:r w:rsidRPr="00C14C19">
        <w:t xml:space="preserve">D. </w:t>
      </w:r>
      <w:r w:rsidR="009063CE" w:rsidRPr="00C14C19">
        <w:t>s</w:t>
      </w:r>
      <w:r w:rsidR="004412A2" w:rsidRPr="00C14C19">
        <w:t xml:space="preserve">ocial </w:t>
      </w:r>
      <w:r w:rsidR="009063CE" w:rsidRPr="00C14C19">
        <w:t>l</w:t>
      </w:r>
      <w:r w:rsidR="004412A2" w:rsidRPr="00C14C19">
        <w:t xml:space="preserve">earning </w:t>
      </w:r>
      <w:r w:rsidR="009063CE" w:rsidRPr="00C14C19">
        <w:t>t</w:t>
      </w:r>
      <w:r w:rsidR="004412A2" w:rsidRPr="00C14C19">
        <w:t>heory</w:t>
      </w:r>
    </w:p>
    <w:p w14:paraId="2D3CBC86" w14:textId="67756888" w:rsidR="006149C9" w:rsidRPr="00C14C19" w:rsidRDefault="00801BF6" w:rsidP="00341B57">
      <w:pPr>
        <w:rPr>
          <w:iCs/>
          <w:color w:val="212121"/>
        </w:rPr>
      </w:pPr>
      <w:r w:rsidRPr="00C14C19">
        <w:t>Ans:</w:t>
      </w:r>
      <w:r w:rsidR="004412A2" w:rsidRPr="00C14C19">
        <w:rPr>
          <w:iCs/>
          <w:color w:val="212121"/>
        </w:rPr>
        <w:t xml:space="preserve"> D</w:t>
      </w:r>
    </w:p>
    <w:p w14:paraId="684DA4C1" w14:textId="4C5A90CC" w:rsidR="006149C9" w:rsidRPr="0084677D" w:rsidRDefault="00EA0BB7" w:rsidP="00341B57">
      <w:pPr>
        <w:rPr>
          <w:iCs/>
          <w:color w:val="212121"/>
        </w:rPr>
      </w:pPr>
      <w:r w:rsidRPr="00C14C19">
        <w:rPr>
          <w:iCs/>
          <w:color w:val="212121"/>
        </w:rPr>
        <w:t>Learning Objective: 2-</w:t>
      </w:r>
      <w:r w:rsidR="00D43EE9" w:rsidRPr="00C14C19">
        <w:rPr>
          <w:iCs/>
          <w:color w:val="212121"/>
        </w:rPr>
        <w:t xml:space="preserve">4: </w:t>
      </w:r>
      <w:r w:rsidR="00013809" w:rsidRPr="00341B57">
        <w:rPr>
          <w:iCs/>
          <w:color w:val="212121"/>
        </w:rPr>
        <w:t>Apply criminological theories to different correctional processes</w:t>
      </w:r>
      <w:r w:rsidR="00013809" w:rsidRPr="00C14C19">
        <w:rPr>
          <w:iCs/>
          <w:color w:val="212121"/>
        </w:rPr>
        <w:t>.</w:t>
      </w:r>
    </w:p>
    <w:p w14:paraId="05B65D41" w14:textId="2F3A45A4" w:rsidR="006149C9" w:rsidRPr="00C14C19" w:rsidRDefault="00D43EE9" w:rsidP="00341B57">
      <w:pPr>
        <w:rPr>
          <w:iCs/>
          <w:color w:val="212121"/>
        </w:rPr>
      </w:pPr>
      <w:r w:rsidRPr="00341B57">
        <w:rPr>
          <w:iCs/>
          <w:color w:val="212121"/>
        </w:rPr>
        <w:t xml:space="preserve">Cognitive Domain: </w:t>
      </w:r>
      <w:r w:rsidR="004412A2" w:rsidRPr="00341B57">
        <w:rPr>
          <w:iCs/>
          <w:color w:val="212121"/>
        </w:rPr>
        <w:t>Knowledge</w:t>
      </w:r>
    </w:p>
    <w:p w14:paraId="4024319F" w14:textId="4BC2D181" w:rsidR="006149C9" w:rsidRPr="00C14C19" w:rsidRDefault="00D25D6F" w:rsidP="00341B57">
      <w:pPr>
        <w:rPr>
          <w:bCs/>
        </w:rPr>
      </w:pPr>
      <w:r w:rsidRPr="00C14C19">
        <w:rPr>
          <w:iCs/>
          <w:color w:val="212121"/>
        </w:rPr>
        <w:t>Answer Location</w:t>
      </w:r>
      <w:r w:rsidR="006149C9" w:rsidRPr="0084677D">
        <w:rPr>
          <w:iCs/>
          <w:color w:val="212121"/>
        </w:rPr>
        <w:t xml:space="preserve">: </w:t>
      </w:r>
      <w:r w:rsidR="004412A2" w:rsidRPr="00C14C19">
        <w:rPr>
          <w:bCs/>
        </w:rPr>
        <w:t>Social Learning</w:t>
      </w:r>
    </w:p>
    <w:p w14:paraId="248527B5" w14:textId="0432CE5E" w:rsidR="00A84CFF" w:rsidRPr="00C14C19" w:rsidRDefault="00A84CFF" w:rsidP="00341B57">
      <w:pPr>
        <w:rPr>
          <w:iCs/>
          <w:color w:val="212121"/>
        </w:rPr>
      </w:pPr>
      <w:r w:rsidRPr="00C14C19">
        <w:rPr>
          <w:iCs/>
          <w:color w:val="212121"/>
        </w:rPr>
        <w:t>Difficulty</w:t>
      </w:r>
      <w:r w:rsidR="00666C42" w:rsidRPr="00C14C19">
        <w:rPr>
          <w:iCs/>
          <w:color w:val="212121"/>
        </w:rPr>
        <w:t xml:space="preserve"> Level</w:t>
      </w:r>
      <w:r w:rsidRPr="00C14C19">
        <w:rPr>
          <w:iCs/>
          <w:color w:val="212121"/>
        </w:rPr>
        <w:t xml:space="preserve">: </w:t>
      </w:r>
      <w:r w:rsidR="00240C86">
        <w:rPr>
          <w:iCs/>
          <w:color w:val="212121"/>
        </w:rPr>
        <w:t>Easy</w:t>
      </w:r>
    </w:p>
    <w:p w14:paraId="489E2FA8" w14:textId="77777777" w:rsidR="00A73470" w:rsidRPr="00C14C19" w:rsidRDefault="00A73470" w:rsidP="00341B57"/>
    <w:p w14:paraId="030FEFDE" w14:textId="4971CCBB" w:rsidR="004412A2" w:rsidRPr="00C14C19" w:rsidRDefault="00F43A2D" w:rsidP="00341B57">
      <w:r w:rsidRPr="00C14C19">
        <w:t>56</w:t>
      </w:r>
      <w:r w:rsidR="00DE1766" w:rsidRPr="00C14C19">
        <w:t xml:space="preserve">. </w:t>
      </w:r>
      <w:r w:rsidR="004412A2" w:rsidRPr="00C14C19">
        <w:rPr>
          <w:bCs/>
        </w:rPr>
        <w:t xml:space="preserve">The </w:t>
      </w:r>
      <w:r w:rsidR="00286C13" w:rsidRPr="00C14C19">
        <w:rPr>
          <w:bCs/>
        </w:rPr>
        <w:t>a</w:t>
      </w:r>
      <w:r w:rsidR="004412A2" w:rsidRPr="00C14C19">
        <w:rPr>
          <w:bCs/>
        </w:rPr>
        <w:t xml:space="preserve">nomie theory contends </w:t>
      </w:r>
      <w:r w:rsidR="009063CE" w:rsidRPr="00C14C19">
        <w:rPr>
          <w:bCs/>
        </w:rPr>
        <w:t xml:space="preserve">that </w:t>
      </w:r>
      <w:r w:rsidR="004412A2" w:rsidRPr="00C14C19">
        <w:t>when individuals cannot obtain success goals, they will tend to experience a sense of pressure often called</w:t>
      </w:r>
      <w:r w:rsidR="001A1C27" w:rsidRPr="00C14C19">
        <w:t xml:space="preserve"> ______.</w:t>
      </w:r>
    </w:p>
    <w:p w14:paraId="4CDA89DB" w14:textId="2DC80DFB" w:rsidR="004412A2" w:rsidRPr="00C14C19" w:rsidRDefault="004F5956" w:rsidP="00341B57">
      <w:r w:rsidRPr="00C14C19">
        <w:t xml:space="preserve">A. </w:t>
      </w:r>
      <w:r w:rsidR="009063CE" w:rsidRPr="00C14C19">
        <w:t>a</w:t>
      </w:r>
      <w:r w:rsidR="004412A2" w:rsidRPr="00C14C19">
        <w:t>nxiety</w:t>
      </w:r>
    </w:p>
    <w:p w14:paraId="76E77185" w14:textId="6ECD2D2C" w:rsidR="004412A2" w:rsidRPr="00C14C19" w:rsidRDefault="004F5956" w:rsidP="00341B57">
      <w:r w:rsidRPr="00C14C19">
        <w:t xml:space="preserve">B. </w:t>
      </w:r>
      <w:r w:rsidR="009063CE" w:rsidRPr="00C14C19">
        <w:rPr>
          <w:bCs/>
        </w:rPr>
        <w:t>s</w:t>
      </w:r>
      <w:r w:rsidR="004412A2" w:rsidRPr="00C14C19">
        <w:rPr>
          <w:bCs/>
        </w:rPr>
        <w:t>train</w:t>
      </w:r>
    </w:p>
    <w:p w14:paraId="27FAE8CA" w14:textId="504AECC4" w:rsidR="004412A2" w:rsidRPr="00C14C19" w:rsidRDefault="004F5956" w:rsidP="00341B57">
      <w:r w:rsidRPr="00C14C19">
        <w:t xml:space="preserve">C. </w:t>
      </w:r>
      <w:r w:rsidR="009063CE" w:rsidRPr="00C14C19">
        <w:t>s</w:t>
      </w:r>
      <w:r w:rsidR="004412A2" w:rsidRPr="00C14C19">
        <w:t>tress</w:t>
      </w:r>
    </w:p>
    <w:p w14:paraId="69E0AB84" w14:textId="6569F7BD" w:rsidR="00801BF6" w:rsidRPr="00C14C19" w:rsidRDefault="004F5956" w:rsidP="00341B57">
      <w:r w:rsidRPr="00C14C19">
        <w:t xml:space="preserve">D. </w:t>
      </w:r>
      <w:r w:rsidR="009063CE" w:rsidRPr="00C14C19">
        <w:t>p</w:t>
      </w:r>
      <w:r w:rsidR="004412A2" w:rsidRPr="00C14C19">
        <w:t>ressure</w:t>
      </w:r>
    </w:p>
    <w:p w14:paraId="72F32465" w14:textId="6B20DD6A" w:rsidR="004412A2" w:rsidRPr="00C14C19" w:rsidRDefault="00801BF6" w:rsidP="00341B57">
      <w:pPr>
        <w:rPr>
          <w:iCs/>
          <w:color w:val="212121"/>
        </w:rPr>
      </w:pPr>
      <w:r w:rsidRPr="00C14C19">
        <w:t>Ans:</w:t>
      </w:r>
      <w:r w:rsidR="004412A2" w:rsidRPr="00C14C19">
        <w:rPr>
          <w:iCs/>
          <w:color w:val="212121"/>
        </w:rPr>
        <w:t xml:space="preserve"> B</w:t>
      </w:r>
    </w:p>
    <w:p w14:paraId="3DF30458" w14:textId="2D51F403" w:rsidR="004412A2" w:rsidRPr="0084677D" w:rsidRDefault="00EA0BB7" w:rsidP="00341B57">
      <w:pPr>
        <w:rPr>
          <w:iCs/>
          <w:color w:val="212121"/>
        </w:rPr>
      </w:pPr>
      <w:r w:rsidRPr="00C14C19">
        <w:rPr>
          <w:iCs/>
          <w:color w:val="212121"/>
        </w:rPr>
        <w:t>Learning Objective: 2-</w:t>
      </w:r>
      <w:r w:rsidR="00D43EE9" w:rsidRPr="00C14C19">
        <w:rPr>
          <w:iCs/>
          <w:color w:val="212121"/>
        </w:rPr>
        <w:t xml:space="preserve">4: </w:t>
      </w:r>
      <w:r w:rsidR="00013809" w:rsidRPr="00341B57">
        <w:rPr>
          <w:iCs/>
          <w:color w:val="212121"/>
        </w:rPr>
        <w:t>Apply criminological theories to different correctional processes</w:t>
      </w:r>
      <w:r w:rsidR="00013809" w:rsidRPr="00C14C19">
        <w:rPr>
          <w:iCs/>
          <w:color w:val="212121"/>
        </w:rPr>
        <w:t>.</w:t>
      </w:r>
    </w:p>
    <w:p w14:paraId="2EFA6F59" w14:textId="698E5EB8" w:rsidR="004412A2" w:rsidRPr="00C14C19" w:rsidRDefault="00D43EE9" w:rsidP="00341B57">
      <w:pPr>
        <w:rPr>
          <w:iCs/>
          <w:color w:val="212121"/>
        </w:rPr>
      </w:pPr>
      <w:r w:rsidRPr="00341B57">
        <w:rPr>
          <w:iCs/>
          <w:color w:val="212121"/>
        </w:rPr>
        <w:t xml:space="preserve">Cognitive Domain: </w:t>
      </w:r>
      <w:r w:rsidR="004412A2" w:rsidRPr="00341B57">
        <w:rPr>
          <w:iCs/>
          <w:color w:val="212121"/>
        </w:rPr>
        <w:t>Knowledge</w:t>
      </w:r>
    </w:p>
    <w:p w14:paraId="588E78D4" w14:textId="2D5ADEF9" w:rsidR="004412A2" w:rsidRPr="00C14C19" w:rsidRDefault="00D25D6F" w:rsidP="00341B57">
      <w:pPr>
        <w:rPr>
          <w:bCs/>
        </w:rPr>
      </w:pPr>
      <w:r w:rsidRPr="0084677D">
        <w:rPr>
          <w:iCs/>
          <w:color w:val="212121"/>
        </w:rPr>
        <w:t>Answer Location</w:t>
      </w:r>
      <w:r w:rsidR="004412A2" w:rsidRPr="00C14C19">
        <w:rPr>
          <w:iCs/>
          <w:color w:val="212121"/>
        </w:rPr>
        <w:t>: Anomie/</w:t>
      </w:r>
      <w:r w:rsidR="004412A2" w:rsidRPr="00C14C19">
        <w:rPr>
          <w:bCs/>
        </w:rPr>
        <w:t>Strain</w:t>
      </w:r>
    </w:p>
    <w:p w14:paraId="1B44DABC" w14:textId="44897974" w:rsidR="00A84CFF" w:rsidRPr="00C14C19" w:rsidRDefault="00A84CFF" w:rsidP="00341B57">
      <w:pPr>
        <w:rPr>
          <w:iCs/>
          <w:color w:val="212121"/>
        </w:rPr>
      </w:pPr>
      <w:r w:rsidRPr="00C14C19">
        <w:rPr>
          <w:iCs/>
          <w:color w:val="212121"/>
        </w:rPr>
        <w:t>Difficulty</w:t>
      </w:r>
      <w:r w:rsidR="00666C42" w:rsidRPr="00C14C19">
        <w:rPr>
          <w:iCs/>
          <w:color w:val="212121"/>
        </w:rPr>
        <w:t xml:space="preserve"> Level</w:t>
      </w:r>
      <w:r w:rsidRPr="00C14C19">
        <w:rPr>
          <w:iCs/>
          <w:color w:val="212121"/>
        </w:rPr>
        <w:t xml:space="preserve">: </w:t>
      </w:r>
      <w:r w:rsidR="00240C86">
        <w:rPr>
          <w:iCs/>
          <w:color w:val="212121"/>
        </w:rPr>
        <w:t>Easy</w:t>
      </w:r>
    </w:p>
    <w:p w14:paraId="040C88BA" w14:textId="77777777" w:rsidR="00A73470" w:rsidRPr="00C14C19" w:rsidRDefault="00A73470" w:rsidP="00341B57"/>
    <w:p w14:paraId="588C3876" w14:textId="55106143" w:rsidR="004412A2" w:rsidRPr="00C14C19" w:rsidRDefault="00F43A2D" w:rsidP="00341B57">
      <w:r w:rsidRPr="00C14C19">
        <w:t>57</w:t>
      </w:r>
      <w:r w:rsidR="00DE1766" w:rsidRPr="00C14C19">
        <w:t xml:space="preserve">. </w:t>
      </w:r>
      <w:r w:rsidR="004412A2" w:rsidRPr="00C14C19">
        <w:rPr>
          <w:bCs/>
        </w:rPr>
        <w:t xml:space="preserve">Which theory </w:t>
      </w:r>
      <w:r w:rsidR="004412A2" w:rsidRPr="00C14C19">
        <w:t xml:space="preserve">contends </w:t>
      </w:r>
      <w:r w:rsidR="00482896" w:rsidRPr="00C14C19">
        <w:t xml:space="preserve">that </w:t>
      </w:r>
      <w:r w:rsidR="004412A2" w:rsidRPr="00C14C19">
        <w:t>individuals become stabilized in criminal roles when they are labeled as criminals, are stigmatized, develop criminal identities, are sent to prison, and are excluded from conventional roles?</w:t>
      </w:r>
    </w:p>
    <w:p w14:paraId="7CF0AEEC" w14:textId="3C0AF593" w:rsidR="004412A2" w:rsidRPr="00C14C19" w:rsidRDefault="004F5956" w:rsidP="00341B57">
      <w:r w:rsidRPr="00C14C19">
        <w:t xml:space="preserve">A. </w:t>
      </w:r>
      <w:r w:rsidR="00482896" w:rsidRPr="00C14C19">
        <w:t>s</w:t>
      </w:r>
      <w:r w:rsidR="004412A2" w:rsidRPr="00C14C19">
        <w:t xml:space="preserve">train </w:t>
      </w:r>
      <w:r w:rsidR="00482896" w:rsidRPr="00C14C19">
        <w:t>t</w:t>
      </w:r>
      <w:r w:rsidR="004412A2" w:rsidRPr="00C14C19">
        <w:t>heory</w:t>
      </w:r>
    </w:p>
    <w:p w14:paraId="38737F1B" w14:textId="0B7BE41E" w:rsidR="004412A2" w:rsidRPr="00C14C19" w:rsidRDefault="004F5956" w:rsidP="00341B57">
      <w:r w:rsidRPr="00C14C19">
        <w:t xml:space="preserve">B. </w:t>
      </w:r>
      <w:r w:rsidR="00482896" w:rsidRPr="00C14C19">
        <w:rPr>
          <w:bCs/>
        </w:rPr>
        <w:t>d</w:t>
      </w:r>
      <w:r w:rsidR="004412A2" w:rsidRPr="00C14C19">
        <w:rPr>
          <w:bCs/>
        </w:rPr>
        <w:t xml:space="preserve">ifferential </w:t>
      </w:r>
      <w:r w:rsidR="00482896" w:rsidRPr="00C14C19">
        <w:rPr>
          <w:bCs/>
        </w:rPr>
        <w:t>a</w:t>
      </w:r>
      <w:r w:rsidR="004412A2" w:rsidRPr="00C14C19">
        <w:rPr>
          <w:bCs/>
        </w:rPr>
        <w:t xml:space="preserve">ssociation </w:t>
      </w:r>
      <w:r w:rsidR="00482896" w:rsidRPr="00C14C19">
        <w:rPr>
          <w:bCs/>
        </w:rPr>
        <w:t>t</w:t>
      </w:r>
      <w:r w:rsidR="004412A2" w:rsidRPr="00C14C19">
        <w:rPr>
          <w:bCs/>
        </w:rPr>
        <w:t>heory</w:t>
      </w:r>
    </w:p>
    <w:p w14:paraId="41E013E3" w14:textId="2AEB12F7" w:rsidR="004412A2" w:rsidRPr="00C14C19" w:rsidRDefault="004F5956" w:rsidP="00341B57">
      <w:r w:rsidRPr="00C14C19">
        <w:t xml:space="preserve">C. </w:t>
      </w:r>
      <w:r w:rsidR="00482896" w:rsidRPr="00C14C19">
        <w:t>s</w:t>
      </w:r>
      <w:r w:rsidR="004412A2" w:rsidRPr="00C14C19">
        <w:t xml:space="preserve">ocial </w:t>
      </w:r>
      <w:r w:rsidR="00482896" w:rsidRPr="00C14C19">
        <w:t>l</w:t>
      </w:r>
      <w:r w:rsidR="004412A2" w:rsidRPr="00C14C19">
        <w:t xml:space="preserve">earning </w:t>
      </w:r>
      <w:r w:rsidR="00482896" w:rsidRPr="00C14C19">
        <w:t>t</w:t>
      </w:r>
      <w:r w:rsidR="004412A2" w:rsidRPr="00C14C19">
        <w:t>heory</w:t>
      </w:r>
    </w:p>
    <w:p w14:paraId="7C68CD7E" w14:textId="17434CD3" w:rsidR="00801BF6" w:rsidRPr="00C14C19" w:rsidRDefault="004F5956" w:rsidP="00341B57">
      <w:r w:rsidRPr="00C14C19">
        <w:t xml:space="preserve">D. </w:t>
      </w:r>
      <w:r w:rsidR="00344A45" w:rsidRPr="00C14C19">
        <w:t>social reaction</w:t>
      </w:r>
      <w:r w:rsidR="004412A2" w:rsidRPr="00C14C19">
        <w:t xml:space="preserve"> </w:t>
      </w:r>
      <w:r w:rsidR="00482896" w:rsidRPr="00C14C19">
        <w:t>t</w:t>
      </w:r>
      <w:r w:rsidR="004412A2" w:rsidRPr="00C14C19">
        <w:t>heory</w:t>
      </w:r>
    </w:p>
    <w:p w14:paraId="7DD81541" w14:textId="5BA04505" w:rsidR="004412A2" w:rsidRPr="00C14C19" w:rsidRDefault="00801BF6" w:rsidP="00341B57">
      <w:pPr>
        <w:rPr>
          <w:iCs/>
          <w:color w:val="212121"/>
        </w:rPr>
      </w:pPr>
      <w:r w:rsidRPr="00C14C19">
        <w:lastRenderedPageBreak/>
        <w:t>Ans:</w:t>
      </w:r>
      <w:r w:rsidR="004412A2" w:rsidRPr="00C14C19">
        <w:rPr>
          <w:iCs/>
          <w:color w:val="212121"/>
        </w:rPr>
        <w:t xml:space="preserve"> D</w:t>
      </w:r>
    </w:p>
    <w:p w14:paraId="06243780" w14:textId="0BE6EBE2" w:rsidR="004412A2" w:rsidRPr="0084677D" w:rsidRDefault="00EA0BB7" w:rsidP="00341B57">
      <w:pPr>
        <w:rPr>
          <w:iCs/>
          <w:color w:val="212121"/>
        </w:rPr>
      </w:pPr>
      <w:r w:rsidRPr="00C14C19">
        <w:rPr>
          <w:iCs/>
          <w:color w:val="212121"/>
        </w:rPr>
        <w:t>Learning Objective: 2-</w:t>
      </w:r>
      <w:r w:rsidR="00D43EE9" w:rsidRPr="00C14C19">
        <w:rPr>
          <w:iCs/>
          <w:color w:val="212121"/>
        </w:rPr>
        <w:t xml:space="preserve">4: </w:t>
      </w:r>
      <w:r w:rsidR="00013809" w:rsidRPr="00341B57">
        <w:rPr>
          <w:iCs/>
          <w:color w:val="212121"/>
        </w:rPr>
        <w:t>Apply criminological theories to different correctional processes</w:t>
      </w:r>
      <w:r w:rsidR="00013809" w:rsidRPr="00C14C19">
        <w:rPr>
          <w:iCs/>
          <w:color w:val="212121"/>
        </w:rPr>
        <w:t>.</w:t>
      </w:r>
    </w:p>
    <w:p w14:paraId="3671D961" w14:textId="15D4B740" w:rsidR="004412A2" w:rsidRPr="00C14C19" w:rsidRDefault="00D43EE9" w:rsidP="00341B57">
      <w:pPr>
        <w:rPr>
          <w:iCs/>
          <w:color w:val="212121"/>
        </w:rPr>
      </w:pPr>
      <w:r w:rsidRPr="00341B57">
        <w:rPr>
          <w:iCs/>
          <w:color w:val="212121"/>
        </w:rPr>
        <w:t xml:space="preserve">Cognitive Domain: </w:t>
      </w:r>
      <w:r w:rsidR="004412A2" w:rsidRPr="00341B57">
        <w:rPr>
          <w:iCs/>
          <w:color w:val="212121"/>
        </w:rPr>
        <w:t>Knowledge</w:t>
      </w:r>
    </w:p>
    <w:p w14:paraId="48AD3AB3" w14:textId="3CC54A88" w:rsidR="004412A2" w:rsidRPr="00C14C19" w:rsidRDefault="00D25D6F" w:rsidP="00341B57">
      <w:pPr>
        <w:rPr>
          <w:bCs/>
        </w:rPr>
      </w:pPr>
      <w:r w:rsidRPr="0084677D">
        <w:rPr>
          <w:iCs/>
          <w:color w:val="212121"/>
        </w:rPr>
        <w:t>Answer Location</w:t>
      </w:r>
      <w:r w:rsidR="004412A2" w:rsidRPr="00C14C19">
        <w:rPr>
          <w:iCs/>
          <w:color w:val="212121"/>
        </w:rPr>
        <w:t xml:space="preserve">: </w:t>
      </w:r>
      <w:r w:rsidR="004412A2" w:rsidRPr="00C14C19">
        <w:rPr>
          <w:bCs/>
        </w:rPr>
        <w:t xml:space="preserve">Labeling </w:t>
      </w:r>
      <w:r w:rsidR="00482896" w:rsidRPr="00C14C19">
        <w:rPr>
          <w:bCs/>
        </w:rPr>
        <w:t>and Social Reaction</w:t>
      </w:r>
    </w:p>
    <w:p w14:paraId="1AF4A94C" w14:textId="22971903" w:rsidR="00A84CFF" w:rsidRPr="00C14C19" w:rsidRDefault="00A84CFF" w:rsidP="00341B57">
      <w:pPr>
        <w:rPr>
          <w:iCs/>
          <w:color w:val="212121"/>
        </w:rPr>
      </w:pPr>
      <w:r w:rsidRPr="00C14C19">
        <w:rPr>
          <w:iCs/>
          <w:color w:val="212121"/>
        </w:rPr>
        <w:t>Difficulty</w:t>
      </w:r>
      <w:r w:rsidR="00666C42" w:rsidRPr="00C14C19">
        <w:rPr>
          <w:iCs/>
          <w:color w:val="212121"/>
        </w:rPr>
        <w:t xml:space="preserve"> Level</w:t>
      </w:r>
      <w:r w:rsidRPr="00C14C19">
        <w:rPr>
          <w:iCs/>
          <w:color w:val="212121"/>
        </w:rPr>
        <w:t xml:space="preserve">: </w:t>
      </w:r>
      <w:r w:rsidR="00240C86">
        <w:rPr>
          <w:iCs/>
          <w:color w:val="212121"/>
        </w:rPr>
        <w:t>Easy</w:t>
      </w:r>
    </w:p>
    <w:p w14:paraId="063058D6" w14:textId="77777777" w:rsidR="00A73470" w:rsidRPr="00C14C19" w:rsidRDefault="00A73470" w:rsidP="00341B57"/>
    <w:p w14:paraId="3DB2FFA8" w14:textId="71D7F406" w:rsidR="00DA351D" w:rsidRPr="00C14C19" w:rsidRDefault="00F43A2D" w:rsidP="00341B57">
      <w:r w:rsidRPr="00C14C19">
        <w:t>58</w:t>
      </w:r>
      <w:r w:rsidR="00DE1766" w:rsidRPr="00C14C19">
        <w:t xml:space="preserve">. </w:t>
      </w:r>
      <w:r w:rsidR="00DA351D" w:rsidRPr="00C14C19">
        <w:rPr>
          <w:bCs/>
        </w:rPr>
        <w:t xml:space="preserve">Which famous </w:t>
      </w:r>
      <w:r w:rsidR="00C62EA5" w:rsidRPr="00C14C19">
        <w:rPr>
          <w:bCs/>
        </w:rPr>
        <w:t>l</w:t>
      </w:r>
      <w:r w:rsidR="00DA351D" w:rsidRPr="00C14C19">
        <w:rPr>
          <w:bCs/>
        </w:rPr>
        <w:t xml:space="preserve">abeling theorists suggested </w:t>
      </w:r>
      <w:r w:rsidR="00DA351D" w:rsidRPr="00C14C19">
        <w:t>a particularly insightful addition to the labeling theory literature that is specifically suited for the field of community supervision?</w:t>
      </w:r>
    </w:p>
    <w:p w14:paraId="1081E39F" w14:textId="69FB4429" w:rsidR="00DA351D" w:rsidRPr="00C14C19" w:rsidRDefault="004F5956" w:rsidP="00341B57">
      <w:r w:rsidRPr="00C14C19">
        <w:t xml:space="preserve">A. </w:t>
      </w:r>
      <w:r w:rsidR="001A1C27" w:rsidRPr="00C14C19">
        <w:t>W</w:t>
      </w:r>
      <w:r w:rsidR="00DA351D" w:rsidRPr="00C14C19">
        <w:t>illiam Penn</w:t>
      </w:r>
    </w:p>
    <w:p w14:paraId="620610AB" w14:textId="0D9194D7" w:rsidR="00DA351D" w:rsidRPr="00C14C19" w:rsidRDefault="004F5956" w:rsidP="00341B57">
      <w:r w:rsidRPr="00C14C19">
        <w:t xml:space="preserve">B. </w:t>
      </w:r>
      <w:r w:rsidR="001A1C27" w:rsidRPr="00C14C19">
        <w:t>E</w:t>
      </w:r>
      <w:r w:rsidR="00DA351D" w:rsidRPr="00C14C19">
        <w:t>dwin Sutherland</w:t>
      </w:r>
    </w:p>
    <w:p w14:paraId="1DBA5C05" w14:textId="14AD3C88" w:rsidR="00DA351D" w:rsidRPr="00C14C19" w:rsidRDefault="004F5956" w:rsidP="00341B57">
      <w:r w:rsidRPr="00C14C19">
        <w:t xml:space="preserve">C. </w:t>
      </w:r>
      <w:r w:rsidR="001A1C27" w:rsidRPr="00C14C19">
        <w:t>J</w:t>
      </w:r>
      <w:r w:rsidR="00DA351D" w:rsidRPr="00C14C19">
        <w:t>ohn Braithwaite</w:t>
      </w:r>
    </w:p>
    <w:p w14:paraId="73C2E199" w14:textId="033188A2" w:rsidR="00801BF6" w:rsidRPr="00C14C19" w:rsidRDefault="004F5956" w:rsidP="00341B57">
      <w:r w:rsidRPr="00C14C19">
        <w:t xml:space="preserve">D. </w:t>
      </w:r>
      <w:r w:rsidR="001A1C27" w:rsidRPr="00C14C19">
        <w:t>H</w:t>
      </w:r>
      <w:r w:rsidR="00DA351D" w:rsidRPr="00C14C19">
        <w:t>oward Becker</w:t>
      </w:r>
    </w:p>
    <w:p w14:paraId="0D325E46" w14:textId="1655A338" w:rsidR="00DA351D" w:rsidRPr="00C14C19" w:rsidRDefault="00801BF6" w:rsidP="00341B57">
      <w:pPr>
        <w:rPr>
          <w:iCs/>
          <w:color w:val="212121"/>
        </w:rPr>
      </w:pPr>
      <w:r w:rsidRPr="00C14C19">
        <w:t>Ans:</w:t>
      </w:r>
      <w:r w:rsidR="00DA351D" w:rsidRPr="00C14C19">
        <w:rPr>
          <w:iCs/>
          <w:color w:val="212121"/>
        </w:rPr>
        <w:t xml:space="preserve"> C</w:t>
      </w:r>
    </w:p>
    <w:p w14:paraId="45E522C7" w14:textId="1E53609B" w:rsidR="00DA351D" w:rsidRPr="0084677D" w:rsidRDefault="00EA0BB7" w:rsidP="00341B57">
      <w:pPr>
        <w:rPr>
          <w:iCs/>
          <w:color w:val="212121"/>
        </w:rPr>
      </w:pPr>
      <w:r w:rsidRPr="00C14C19">
        <w:rPr>
          <w:iCs/>
          <w:color w:val="212121"/>
        </w:rPr>
        <w:t>Learning Objective: 2-</w:t>
      </w:r>
      <w:r w:rsidR="00D43EE9" w:rsidRPr="00C14C19">
        <w:rPr>
          <w:iCs/>
          <w:color w:val="212121"/>
        </w:rPr>
        <w:t xml:space="preserve">4: </w:t>
      </w:r>
      <w:r w:rsidR="00013809" w:rsidRPr="00341B57">
        <w:rPr>
          <w:iCs/>
          <w:color w:val="212121"/>
        </w:rPr>
        <w:t>Apply criminological theories to different correctional processes</w:t>
      </w:r>
      <w:r w:rsidR="00013809" w:rsidRPr="00C14C19">
        <w:rPr>
          <w:iCs/>
          <w:color w:val="212121"/>
        </w:rPr>
        <w:t>.</w:t>
      </w:r>
    </w:p>
    <w:p w14:paraId="02740E4E" w14:textId="7BD1C5EB" w:rsidR="00DA351D" w:rsidRPr="00C14C19" w:rsidRDefault="00D43EE9" w:rsidP="00341B57">
      <w:pPr>
        <w:rPr>
          <w:iCs/>
          <w:color w:val="212121"/>
        </w:rPr>
      </w:pPr>
      <w:r w:rsidRPr="00341B57">
        <w:rPr>
          <w:iCs/>
          <w:color w:val="212121"/>
        </w:rPr>
        <w:t xml:space="preserve">Cognitive Domain: </w:t>
      </w:r>
      <w:r w:rsidR="00DA351D" w:rsidRPr="00341B57">
        <w:rPr>
          <w:iCs/>
          <w:color w:val="212121"/>
        </w:rPr>
        <w:t>Comprehension</w:t>
      </w:r>
    </w:p>
    <w:p w14:paraId="395569ED" w14:textId="17E32A4D" w:rsidR="00DA351D" w:rsidRPr="00C14C19" w:rsidRDefault="00D25D6F" w:rsidP="00341B57">
      <w:pPr>
        <w:rPr>
          <w:bCs/>
        </w:rPr>
      </w:pPr>
      <w:r w:rsidRPr="0084677D">
        <w:rPr>
          <w:iCs/>
          <w:color w:val="212121"/>
        </w:rPr>
        <w:t>Answer Location</w:t>
      </w:r>
      <w:r w:rsidR="00DA351D" w:rsidRPr="00C14C19">
        <w:rPr>
          <w:iCs/>
          <w:color w:val="212121"/>
        </w:rPr>
        <w:t xml:space="preserve">: </w:t>
      </w:r>
      <w:r w:rsidR="0069571F" w:rsidRPr="00C14C19">
        <w:rPr>
          <w:bCs/>
        </w:rPr>
        <w:t>Labeling and Social Reaction</w:t>
      </w:r>
    </w:p>
    <w:p w14:paraId="3E0F1266" w14:textId="59E36CB6" w:rsidR="00A84CFF" w:rsidRPr="00C14C19" w:rsidRDefault="00A84CFF" w:rsidP="00341B57">
      <w:pPr>
        <w:rPr>
          <w:iCs/>
          <w:color w:val="212121"/>
        </w:rPr>
      </w:pPr>
      <w:r w:rsidRPr="00341B57">
        <w:rPr>
          <w:iCs/>
          <w:color w:val="212121"/>
        </w:rPr>
        <w:t>Difficulty</w:t>
      </w:r>
      <w:r w:rsidR="00666C42" w:rsidRPr="00341B57">
        <w:rPr>
          <w:iCs/>
          <w:color w:val="212121"/>
        </w:rPr>
        <w:t xml:space="preserve"> Level</w:t>
      </w:r>
      <w:r w:rsidRPr="00341B57">
        <w:rPr>
          <w:iCs/>
          <w:color w:val="212121"/>
        </w:rPr>
        <w:t>: Medium</w:t>
      </w:r>
    </w:p>
    <w:p w14:paraId="6A6027A4" w14:textId="77777777" w:rsidR="00A73470" w:rsidRPr="0084677D" w:rsidRDefault="00A73470" w:rsidP="00341B57"/>
    <w:p w14:paraId="46BB1612" w14:textId="155D2F45" w:rsidR="007F7DD3" w:rsidRPr="00C14C19" w:rsidRDefault="00F43A2D" w:rsidP="00341B57">
      <w:r w:rsidRPr="00C14C19">
        <w:t>59</w:t>
      </w:r>
      <w:r w:rsidR="007F7DD3" w:rsidRPr="00C14C19">
        <w:t>.</w:t>
      </w:r>
      <w:r w:rsidR="008177B0" w:rsidRPr="00C14C19">
        <w:t xml:space="preserve"> Which individual argued that the negative effects of stigmatization are most pronounced among offenders who have few prosocial bonds to conventional society?</w:t>
      </w:r>
    </w:p>
    <w:p w14:paraId="124A9399" w14:textId="45730AF3" w:rsidR="007F7DD3" w:rsidRPr="00C14C19" w:rsidRDefault="004F5956" w:rsidP="00341B57">
      <w:pPr>
        <w:rPr>
          <w:iCs/>
          <w:color w:val="212121"/>
        </w:rPr>
      </w:pPr>
      <w:r w:rsidRPr="00C14C19">
        <w:rPr>
          <w:iCs/>
          <w:color w:val="212121"/>
        </w:rPr>
        <w:t xml:space="preserve">A. </w:t>
      </w:r>
      <w:r w:rsidR="00D672A2" w:rsidRPr="00C14C19">
        <w:rPr>
          <w:iCs/>
          <w:color w:val="212121"/>
        </w:rPr>
        <w:t>A</w:t>
      </w:r>
      <w:r w:rsidR="008177B0" w:rsidRPr="00C14C19">
        <w:rPr>
          <w:iCs/>
          <w:color w:val="212121"/>
        </w:rPr>
        <w:t>ugustus</w:t>
      </w:r>
    </w:p>
    <w:p w14:paraId="520D0D01" w14:textId="4ED13561" w:rsidR="007F7DD3" w:rsidRPr="00C14C19" w:rsidRDefault="004F5956" w:rsidP="00341B57">
      <w:pPr>
        <w:rPr>
          <w:iCs/>
          <w:color w:val="212121"/>
        </w:rPr>
      </w:pPr>
      <w:r w:rsidRPr="00C14C19">
        <w:rPr>
          <w:iCs/>
          <w:color w:val="212121"/>
        </w:rPr>
        <w:t xml:space="preserve">B. </w:t>
      </w:r>
      <w:r w:rsidR="00D672A2" w:rsidRPr="00C14C19">
        <w:rPr>
          <w:iCs/>
          <w:color w:val="212121"/>
        </w:rPr>
        <w:t>B</w:t>
      </w:r>
      <w:r w:rsidR="008177B0" w:rsidRPr="00C14C19">
        <w:rPr>
          <w:iCs/>
          <w:color w:val="212121"/>
        </w:rPr>
        <w:t>entham</w:t>
      </w:r>
    </w:p>
    <w:p w14:paraId="59B8B096" w14:textId="71F4F84D" w:rsidR="007F7DD3" w:rsidRPr="00C14C19" w:rsidRDefault="004F5956" w:rsidP="00341B57">
      <w:pPr>
        <w:rPr>
          <w:iCs/>
          <w:color w:val="212121"/>
        </w:rPr>
      </w:pPr>
      <w:r w:rsidRPr="00C14C19">
        <w:rPr>
          <w:iCs/>
          <w:color w:val="212121"/>
        </w:rPr>
        <w:t xml:space="preserve">C. </w:t>
      </w:r>
      <w:r w:rsidR="00D672A2" w:rsidRPr="00C14C19">
        <w:rPr>
          <w:iCs/>
          <w:color w:val="212121"/>
        </w:rPr>
        <w:t>B</w:t>
      </w:r>
      <w:r w:rsidR="008177B0" w:rsidRPr="00C14C19">
        <w:rPr>
          <w:iCs/>
          <w:color w:val="212121"/>
        </w:rPr>
        <w:t>eccaria</w:t>
      </w:r>
    </w:p>
    <w:p w14:paraId="1D5B4070" w14:textId="7D43507D" w:rsidR="007F7DD3" w:rsidRPr="00C14C19" w:rsidRDefault="004F5956" w:rsidP="00341B57">
      <w:pPr>
        <w:rPr>
          <w:iCs/>
          <w:color w:val="212121"/>
        </w:rPr>
      </w:pPr>
      <w:r w:rsidRPr="00C14C19">
        <w:rPr>
          <w:iCs/>
          <w:color w:val="212121"/>
        </w:rPr>
        <w:t xml:space="preserve">D. </w:t>
      </w:r>
      <w:r w:rsidR="00D672A2" w:rsidRPr="00C14C19">
        <w:rPr>
          <w:iCs/>
          <w:color w:val="212121"/>
        </w:rPr>
        <w:t>B</w:t>
      </w:r>
      <w:r w:rsidR="008177B0" w:rsidRPr="00C14C19">
        <w:rPr>
          <w:iCs/>
          <w:color w:val="212121"/>
        </w:rPr>
        <w:t>raithwaite</w:t>
      </w:r>
    </w:p>
    <w:p w14:paraId="50C3C946" w14:textId="29C6D55C" w:rsidR="007F7DD3" w:rsidRPr="00C14C19" w:rsidRDefault="007F7DD3" w:rsidP="00341B57">
      <w:pPr>
        <w:rPr>
          <w:iCs/>
          <w:color w:val="212121"/>
        </w:rPr>
      </w:pPr>
      <w:r w:rsidRPr="00C14C19">
        <w:rPr>
          <w:iCs/>
          <w:color w:val="212121"/>
        </w:rPr>
        <w:t xml:space="preserve">Ans: </w:t>
      </w:r>
      <w:r w:rsidR="00A92EF3" w:rsidRPr="00C14C19">
        <w:rPr>
          <w:iCs/>
          <w:color w:val="212121"/>
        </w:rPr>
        <w:t>D</w:t>
      </w:r>
    </w:p>
    <w:p w14:paraId="020D724D" w14:textId="66432432" w:rsidR="007F7DD3" w:rsidRPr="0084677D" w:rsidRDefault="00EA0BB7" w:rsidP="00341B57">
      <w:pPr>
        <w:rPr>
          <w:iCs/>
          <w:color w:val="212121"/>
        </w:rPr>
      </w:pPr>
      <w:r w:rsidRPr="00C14C19">
        <w:rPr>
          <w:iCs/>
          <w:color w:val="212121"/>
        </w:rPr>
        <w:t>Learning Objective: 2-</w:t>
      </w:r>
      <w:r w:rsidR="00C26F2A" w:rsidRPr="00C14C19">
        <w:rPr>
          <w:iCs/>
          <w:color w:val="212121"/>
        </w:rPr>
        <w:t>4: Apply criminological theories to different correctional processes.</w:t>
      </w:r>
    </w:p>
    <w:p w14:paraId="58E6AEB7" w14:textId="34B957C1" w:rsidR="007F7DD3" w:rsidRPr="00C14C19" w:rsidRDefault="007F7DD3" w:rsidP="00341B57">
      <w:pPr>
        <w:rPr>
          <w:iCs/>
          <w:color w:val="212121"/>
        </w:rPr>
      </w:pPr>
      <w:r w:rsidRPr="00341B57">
        <w:rPr>
          <w:iCs/>
          <w:color w:val="212121"/>
        </w:rPr>
        <w:t xml:space="preserve">Cognitive Domain: </w:t>
      </w:r>
      <w:r w:rsidR="00B111D2" w:rsidRPr="00341B57">
        <w:rPr>
          <w:iCs/>
          <w:color w:val="212121"/>
        </w:rPr>
        <w:t>Knowledge</w:t>
      </w:r>
    </w:p>
    <w:p w14:paraId="24C98BE9" w14:textId="70E66F7E" w:rsidR="007F7DD3" w:rsidRPr="00C14C19" w:rsidRDefault="007F7DD3" w:rsidP="00341B57">
      <w:pPr>
        <w:rPr>
          <w:bCs/>
        </w:rPr>
      </w:pPr>
      <w:r w:rsidRPr="0084677D">
        <w:rPr>
          <w:iCs/>
          <w:color w:val="212121"/>
        </w:rPr>
        <w:t xml:space="preserve">Answer Location: </w:t>
      </w:r>
      <w:r w:rsidR="00F8655D" w:rsidRPr="00C14C19">
        <w:rPr>
          <w:bCs/>
        </w:rPr>
        <w:t>Labeling and Social Reaction</w:t>
      </w:r>
    </w:p>
    <w:p w14:paraId="63092390" w14:textId="0DA827D2" w:rsidR="007F7DD3" w:rsidRPr="00C14C19" w:rsidRDefault="007F7DD3" w:rsidP="00341B57">
      <w:pPr>
        <w:rPr>
          <w:bCs/>
        </w:rPr>
      </w:pPr>
      <w:r w:rsidRPr="00C14C19">
        <w:rPr>
          <w:iCs/>
          <w:color w:val="212121"/>
        </w:rPr>
        <w:t xml:space="preserve">Difficulty Level: </w:t>
      </w:r>
      <w:r w:rsidR="00240C86">
        <w:rPr>
          <w:iCs/>
          <w:color w:val="212121"/>
        </w:rPr>
        <w:t>Easy</w:t>
      </w:r>
    </w:p>
    <w:p w14:paraId="70A634CF" w14:textId="77777777" w:rsidR="007F7DD3" w:rsidRPr="00C14C19" w:rsidRDefault="007F7DD3" w:rsidP="00341B57"/>
    <w:p w14:paraId="6F4A6714" w14:textId="4DC92F93" w:rsidR="00E60455" w:rsidRPr="00C14C19" w:rsidRDefault="00F43A2D" w:rsidP="00341B57">
      <w:r w:rsidRPr="00C14C19">
        <w:t>60</w:t>
      </w:r>
      <w:r w:rsidR="00E60455" w:rsidRPr="00C14C19">
        <w:t xml:space="preserve">. </w:t>
      </w:r>
      <w:r w:rsidR="00E60455" w:rsidRPr="00C14C19">
        <w:rPr>
          <w:bCs/>
        </w:rPr>
        <w:t xml:space="preserve">Which theory is </w:t>
      </w:r>
      <w:r w:rsidR="00E60455" w:rsidRPr="00C14C19">
        <w:t>derived from the work of Karl Marx and contends that inequality and power are the central issues underlying crime and its control?</w:t>
      </w:r>
    </w:p>
    <w:p w14:paraId="146158B7" w14:textId="38D07E83" w:rsidR="00E60455" w:rsidRPr="00C14C19" w:rsidRDefault="004F5956" w:rsidP="00341B57">
      <w:r w:rsidRPr="00C14C19">
        <w:t xml:space="preserve">A. </w:t>
      </w:r>
      <w:r w:rsidR="00E60455" w:rsidRPr="00C14C19">
        <w:t>conflict theory</w:t>
      </w:r>
    </w:p>
    <w:p w14:paraId="75950E10" w14:textId="31923418" w:rsidR="00E60455" w:rsidRPr="00C14C19" w:rsidRDefault="004F5956" w:rsidP="00341B57">
      <w:r w:rsidRPr="00C14C19">
        <w:t xml:space="preserve">B. </w:t>
      </w:r>
      <w:r w:rsidR="00E60455" w:rsidRPr="00C14C19">
        <w:t>strain theory</w:t>
      </w:r>
    </w:p>
    <w:p w14:paraId="724974BE" w14:textId="50E541A7" w:rsidR="00E60455" w:rsidRPr="00C14C19" w:rsidRDefault="004F5956" w:rsidP="00341B57">
      <w:r w:rsidRPr="00C14C19">
        <w:t xml:space="preserve">C. </w:t>
      </w:r>
      <w:r w:rsidR="00E60455" w:rsidRPr="00C14C19">
        <w:t>social reaction theory</w:t>
      </w:r>
    </w:p>
    <w:p w14:paraId="0710A3D3" w14:textId="061481B5" w:rsidR="00E60455" w:rsidRPr="00C14C19" w:rsidRDefault="004F5956" w:rsidP="00341B57">
      <w:r w:rsidRPr="00C14C19">
        <w:t xml:space="preserve">D. </w:t>
      </w:r>
      <w:r w:rsidR="00E60455" w:rsidRPr="00C14C19">
        <w:t>social learning theory</w:t>
      </w:r>
    </w:p>
    <w:p w14:paraId="24698070" w14:textId="77777777" w:rsidR="00E60455" w:rsidRPr="00C14C19" w:rsidRDefault="00E60455" w:rsidP="00341B57">
      <w:pPr>
        <w:rPr>
          <w:iCs/>
          <w:color w:val="212121"/>
        </w:rPr>
      </w:pPr>
      <w:r w:rsidRPr="00C14C19">
        <w:t>Ans:</w:t>
      </w:r>
      <w:r w:rsidRPr="00C14C19">
        <w:rPr>
          <w:iCs/>
          <w:color w:val="212121"/>
        </w:rPr>
        <w:t xml:space="preserve"> A</w:t>
      </w:r>
    </w:p>
    <w:p w14:paraId="7E7117A9" w14:textId="5BC0AEA8" w:rsidR="00E60455" w:rsidRPr="00C14C19" w:rsidRDefault="00EA0BB7" w:rsidP="00341B57">
      <w:pPr>
        <w:rPr>
          <w:iCs/>
          <w:color w:val="212121"/>
        </w:rPr>
      </w:pPr>
      <w:r w:rsidRPr="00C14C19">
        <w:rPr>
          <w:iCs/>
          <w:color w:val="212121"/>
        </w:rPr>
        <w:t>Learning Objective: 2-</w:t>
      </w:r>
      <w:r w:rsidR="00E60455" w:rsidRPr="00C14C19">
        <w:rPr>
          <w:iCs/>
          <w:color w:val="212121"/>
        </w:rPr>
        <w:t>4: Apply criminological theories to different correctional processes.</w:t>
      </w:r>
    </w:p>
    <w:p w14:paraId="53A59977" w14:textId="77777777" w:rsidR="00E60455" w:rsidRPr="00C14C19" w:rsidRDefault="00E60455" w:rsidP="00341B57">
      <w:pPr>
        <w:rPr>
          <w:iCs/>
          <w:color w:val="212121"/>
        </w:rPr>
      </w:pPr>
      <w:r w:rsidRPr="00341B57">
        <w:rPr>
          <w:iCs/>
          <w:color w:val="212121"/>
        </w:rPr>
        <w:t>Cognitive Domain: Knowledge</w:t>
      </w:r>
    </w:p>
    <w:p w14:paraId="12FD59CD" w14:textId="77777777" w:rsidR="00E60455" w:rsidRPr="00C14C19" w:rsidRDefault="00E60455" w:rsidP="00341B57">
      <w:pPr>
        <w:rPr>
          <w:bCs/>
        </w:rPr>
      </w:pPr>
      <w:r w:rsidRPr="0084677D">
        <w:rPr>
          <w:iCs/>
          <w:color w:val="212121"/>
        </w:rPr>
        <w:t xml:space="preserve">Answer Location: </w:t>
      </w:r>
      <w:r w:rsidRPr="00C14C19">
        <w:rPr>
          <w:bCs/>
        </w:rPr>
        <w:t>Conflict Criminology</w:t>
      </w:r>
    </w:p>
    <w:p w14:paraId="1C6AD2B5" w14:textId="2B8A8F58" w:rsidR="00E60455" w:rsidRPr="00C14C19" w:rsidRDefault="00E60455" w:rsidP="00341B57">
      <w:pPr>
        <w:rPr>
          <w:iCs/>
          <w:color w:val="212121"/>
        </w:rPr>
      </w:pPr>
      <w:r w:rsidRPr="00C14C19">
        <w:rPr>
          <w:iCs/>
          <w:color w:val="212121"/>
        </w:rPr>
        <w:t>Difficulty Level:</w:t>
      </w:r>
      <w:r w:rsidR="00B111D2" w:rsidRPr="00C14C19">
        <w:rPr>
          <w:iCs/>
          <w:color w:val="212121"/>
        </w:rPr>
        <w:t xml:space="preserve"> </w:t>
      </w:r>
      <w:r w:rsidR="00240C86">
        <w:rPr>
          <w:iCs/>
          <w:color w:val="212121"/>
        </w:rPr>
        <w:t>Easy</w:t>
      </w:r>
    </w:p>
    <w:p w14:paraId="49223D4C" w14:textId="77777777" w:rsidR="00E60455" w:rsidRDefault="00E60455" w:rsidP="00341B57"/>
    <w:p w14:paraId="12109D1E" w14:textId="77777777" w:rsidR="007478E9" w:rsidRPr="00C14C19" w:rsidRDefault="007478E9" w:rsidP="00341B57"/>
    <w:p w14:paraId="05DDAEC0" w14:textId="0235A45F" w:rsidR="00A73470" w:rsidRPr="00C14C19" w:rsidRDefault="00A41DB7" w:rsidP="007478E9">
      <w:pPr>
        <w:pStyle w:val="Heading1"/>
      </w:pPr>
      <w:r w:rsidRPr="00C14C19">
        <w:t>True/False</w:t>
      </w:r>
    </w:p>
    <w:p w14:paraId="06F06B09" w14:textId="77777777" w:rsidR="00A41DB7" w:rsidRPr="00C14C19" w:rsidRDefault="00A41DB7" w:rsidP="00341B57"/>
    <w:p w14:paraId="1F888251" w14:textId="111BADB4" w:rsidR="00E401CF" w:rsidRPr="00C14C19" w:rsidRDefault="00E401CF" w:rsidP="00341B57">
      <w:r w:rsidRPr="00C14C19">
        <w:t xml:space="preserve">1. </w:t>
      </w:r>
      <w:r w:rsidR="00C26F2A" w:rsidRPr="00C14C19">
        <w:t xml:space="preserve">Deterrence is the justification for punishment by the concept of </w:t>
      </w:r>
      <w:r w:rsidR="00C26F2A" w:rsidRPr="00C14C19">
        <w:rPr>
          <w:i/>
          <w:iCs/>
        </w:rPr>
        <w:t>lex talionis</w:t>
      </w:r>
      <w:r w:rsidR="00C26F2A" w:rsidRPr="00C14C19">
        <w:t>.</w:t>
      </w:r>
    </w:p>
    <w:p w14:paraId="52FC2FD9" w14:textId="54868115" w:rsidR="00E401CF" w:rsidRPr="00C14C19" w:rsidRDefault="00E401CF" w:rsidP="00341B57">
      <w:r w:rsidRPr="00C14C19">
        <w:t xml:space="preserve">Ans: </w:t>
      </w:r>
      <w:r w:rsidR="00C26F2A" w:rsidRPr="00C14C19">
        <w:t>F</w:t>
      </w:r>
    </w:p>
    <w:p w14:paraId="2FC46A2E" w14:textId="69FD307E" w:rsidR="00E401CF" w:rsidRPr="0084677D" w:rsidRDefault="00EA0BB7" w:rsidP="00341B57">
      <w:r w:rsidRPr="00C14C19">
        <w:t>Learning Objective: 2-</w:t>
      </w:r>
      <w:r w:rsidR="00175E66" w:rsidRPr="00C14C19">
        <w:rPr>
          <w:iCs/>
          <w:color w:val="212121"/>
        </w:rPr>
        <w:t>1: Identify and discuss the philosophical underpinnings associated with correctional processes.</w:t>
      </w:r>
    </w:p>
    <w:p w14:paraId="1D2A3217" w14:textId="694EDA5A" w:rsidR="00E401CF" w:rsidRPr="00C14C19" w:rsidRDefault="00E401CF" w:rsidP="00341B57">
      <w:r w:rsidRPr="00341B57">
        <w:t xml:space="preserve">Cognitive Domain: </w:t>
      </w:r>
      <w:r w:rsidR="00F437BD" w:rsidRPr="00341B57">
        <w:t>Comprehension</w:t>
      </w:r>
    </w:p>
    <w:p w14:paraId="76D06BDA" w14:textId="2D642659" w:rsidR="00E401CF" w:rsidRPr="00C14C19" w:rsidRDefault="00E401CF" w:rsidP="00341B57">
      <w:r w:rsidRPr="0084677D">
        <w:t>Answer Location</w:t>
      </w:r>
      <w:r w:rsidRPr="00C14C19">
        <w:t xml:space="preserve">: </w:t>
      </w:r>
      <w:r w:rsidR="00C26F2A" w:rsidRPr="00C14C19">
        <w:t>Retribution</w:t>
      </w:r>
    </w:p>
    <w:p w14:paraId="34C67FAF" w14:textId="7A271323" w:rsidR="00E401CF" w:rsidRPr="00C14C19" w:rsidRDefault="00E401CF" w:rsidP="00341B57">
      <w:r w:rsidRPr="00341B57">
        <w:t>Difficulty Level:</w:t>
      </w:r>
      <w:r w:rsidR="00F437BD" w:rsidRPr="00341B57">
        <w:t xml:space="preserve"> Medium</w:t>
      </w:r>
    </w:p>
    <w:p w14:paraId="3E1D2F38" w14:textId="77777777" w:rsidR="00E401CF" w:rsidRPr="0084677D" w:rsidRDefault="00E401CF" w:rsidP="00341B57"/>
    <w:p w14:paraId="789EF0DA" w14:textId="4244883A" w:rsidR="009E59AE" w:rsidRPr="00C14C19" w:rsidRDefault="00C26F2A" w:rsidP="00341B57">
      <w:r w:rsidRPr="00C14C19">
        <w:t>2</w:t>
      </w:r>
      <w:r w:rsidR="009E59AE" w:rsidRPr="00C14C19">
        <w:t>. Retribution involves the concept that offenders committing a crime should be punished in a way that is equal to the severity of the crime they committed.</w:t>
      </w:r>
    </w:p>
    <w:p w14:paraId="048AD003" w14:textId="77777777" w:rsidR="009E59AE" w:rsidRPr="00C14C19" w:rsidRDefault="009E59AE" w:rsidP="00341B57">
      <w:r w:rsidRPr="00C14C19">
        <w:t>Ans: T</w:t>
      </w:r>
    </w:p>
    <w:p w14:paraId="5C5ABD75" w14:textId="313A411E" w:rsidR="009E59AE" w:rsidRPr="0084677D" w:rsidRDefault="00EA0BB7" w:rsidP="00341B57">
      <w:r w:rsidRPr="00C14C19">
        <w:rPr>
          <w:iCs/>
          <w:color w:val="212121"/>
        </w:rPr>
        <w:t>Learning Objective: 2-</w:t>
      </w:r>
      <w:r w:rsidR="00992A6F" w:rsidRPr="00C14C19">
        <w:rPr>
          <w:iCs/>
          <w:color w:val="212121"/>
        </w:rPr>
        <w:t>1</w:t>
      </w:r>
      <w:r w:rsidR="009E59AE" w:rsidRPr="00C14C19">
        <w:rPr>
          <w:iCs/>
          <w:color w:val="212121"/>
        </w:rPr>
        <w:t xml:space="preserve">: Identify and discuss </w:t>
      </w:r>
      <w:r w:rsidR="00992A6F" w:rsidRPr="00341B57">
        <w:rPr>
          <w:iCs/>
          <w:color w:val="212121"/>
        </w:rPr>
        <w:t>the philosophical underpinnings associated with</w:t>
      </w:r>
      <w:r w:rsidR="009E59AE" w:rsidRPr="00341B57">
        <w:rPr>
          <w:iCs/>
          <w:color w:val="212121"/>
        </w:rPr>
        <w:t xml:space="preserve"> correctional </w:t>
      </w:r>
      <w:r w:rsidR="00992A6F" w:rsidRPr="00341B57">
        <w:rPr>
          <w:iCs/>
          <w:color w:val="212121"/>
        </w:rPr>
        <w:t>processes</w:t>
      </w:r>
      <w:r w:rsidR="00992A6F" w:rsidRPr="00C14C19">
        <w:rPr>
          <w:iCs/>
          <w:color w:val="212121"/>
        </w:rPr>
        <w:t xml:space="preserve">. </w:t>
      </w:r>
    </w:p>
    <w:p w14:paraId="20231E74" w14:textId="77777777" w:rsidR="009E59AE" w:rsidRPr="00C14C19" w:rsidRDefault="009E59AE" w:rsidP="00341B57">
      <w:pPr>
        <w:rPr>
          <w:iCs/>
          <w:color w:val="212121"/>
        </w:rPr>
      </w:pPr>
      <w:r w:rsidRPr="00341B57">
        <w:rPr>
          <w:iCs/>
          <w:color w:val="212121"/>
        </w:rPr>
        <w:t>Cognitive Domain: Knowledge</w:t>
      </w:r>
    </w:p>
    <w:p w14:paraId="7E53FFA9" w14:textId="77777777" w:rsidR="009E59AE" w:rsidRPr="00C14C19" w:rsidRDefault="009E59AE" w:rsidP="00341B57">
      <w:r w:rsidRPr="0084677D">
        <w:rPr>
          <w:iCs/>
          <w:color w:val="212121"/>
        </w:rPr>
        <w:lastRenderedPageBreak/>
        <w:t>Answer Location</w:t>
      </w:r>
      <w:r w:rsidRPr="00C14C19">
        <w:rPr>
          <w:iCs/>
          <w:color w:val="212121"/>
        </w:rPr>
        <w:t xml:space="preserve">: </w:t>
      </w:r>
      <w:r w:rsidRPr="00C14C19">
        <w:t>Retribution</w:t>
      </w:r>
    </w:p>
    <w:p w14:paraId="7783E715" w14:textId="6A66A903" w:rsidR="009E59AE" w:rsidRPr="00C14C19" w:rsidRDefault="009E59AE" w:rsidP="00341B57">
      <w:pPr>
        <w:rPr>
          <w:iCs/>
          <w:color w:val="212121"/>
        </w:rPr>
      </w:pPr>
      <w:r w:rsidRPr="00C14C19">
        <w:rPr>
          <w:iCs/>
          <w:color w:val="212121"/>
        </w:rPr>
        <w:t xml:space="preserve">Difficulty Level: </w:t>
      </w:r>
      <w:r w:rsidR="00240C86">
        <w:rPr>
          <w:iCs/>
          <w:color w:val="212121"/>
        </w:rPr>
        <w:t>Easy</w:t>
      </w:r>
    </w:p>
    <w:p w14:paraId="1A451807" w14:textId="77777777" w:rsidR="009E59AE" w:rsidRPr="00C14C19" w:rsidRDefault="009E59AE" w:rsidP="00341B57">
      <w:pPr>
        <w:rPr>
          <w:iCs/>
          <w:color w:val="212121"/>
        </w:rPr>
      </w:pPr>
    </w:p>
    <w:p w14:paraId="67B780B5" w14:textId="3F000BEF" w:rsidR="009E59AE" w:rsidRPr="00C14C19" w:rsidRDefault="00C26F2A" w:rsidP="00341B57">
      <w:r w:rsidRPr="00C14C19">
        <w:t>3</w:t>
      </w:r>
      <w:r w:rsidR="009E59AE" w:rsidRPr="00C14C19">
        <w:t xml:space="preserve">. </w:t>
      </w:r>
      <w:r w:rsidR="009E59AE" w:rsidRPr="00C14C19">
        <w:rPr>
          <w:bCs/>
        </w:rPr>
        <w:t xml:space="preserve">Selective incapacitation involves </w:t>
      </w:r>
      <w:r w:rsidR="009E59AE" w:rsidRPr="00C14C19">
        <w:t>identifying inmates who are of particular concern to public safety and providing them with much longer sentences.</w:t>
      </w:r>
    </w:p>
    <w:p w14:paraId="05D19A7E" w14:textId="77777777" w:rsidR="009E59AE" w:rsidRPr="00C14C19" w:rsidRDefault="009E59AE" w:rsidP="00341B57">
      <w:r w:rsidRPr="00C14C19">
        <w:t>Ans: T</w:t>
      </w:r>
    </w:p>
    <w:p w14:paraId="5520751E" w14:textId="2AC76AC4" w:rsidR="009E59AE" w:rsidRPr="0084677D" w:rsidRDefault="00EA0BB7" w:rsidP="00341B57">
      <w:r w:rsidRPr="00C14C19">
        <w:rPr>
          <w:iCs/>
          <w:color w:val="212121"/>
        </w:rPr>
        <w:t>Learning Objective: 2-</w:t>
      </w:r>
      <w:r w:rsidR="00992A6F" w:rsidRPr="00C14C19">
        <w:rPr>
          <w:iCs/>
          <w:color w:val="212121"/>
        </w:rPr>
        <w:t>1: Identify and discuss the philosophical underpinnings associated with correctional processes.</w:t>
      </w:r>
    </w:p>
    <w:p w14:paraId="5939D338" w14:textId="77777777" w:rsidR="009E59AE" w:rsidRPr="00C14C19" w:rsidRDefault="009E59AE" w:rsidP="00341B57">
      <w:pPr>
        <w:rPr>
          <w:iCs/>
          <w:color w:val="212121"/>
        </w:rPr>
      </w:pPr>
      <w:r w:rsidRPr="00341B57">
        <w:rPr>
          <w:iCs/>
          <w:color w:val="212121"/>
        </w:rPr>
        <w:t>Cognitive Domain: Knowledge</w:t>
      </w:r>
    </w:p>
    <w:p w14:paraId="1A68E496" w14:textId="77777777" w:rsidR="009E59AE" w:rsidRPr="00C14C19" w:rsidRDefault="009E59AE" w:rsidP="00341B57">
      <w:r w:rsidRPr="0084677D">
        <w:rPr>
          <w:iCs/>
          <w:color w:val="212121"/>
        </w:rPr>
        <w:t xml:space="preserve">Answer Location: </w:t>
      </w:r>
      <w:r w:rsidRPr="00C14C19">
        <w:t>Incapacitation</w:t>
      </w:r>
    </w:p>
    <w:p w14:paraId="45160EC8" w14:textId="174FB370" w:rsidR="009E59AE" w:rsidRPr="00C14C19" w:rsidRDefault="009E59AE" w:rsidP="00341B57">
      <w:pPr>
        <w:rPr>
          <w:iCs/>
          <w:color w:val="212121"/>
        </w:rPr>
      </w:pPr>
      <w:r w:rsidRPr="00C14C19">
        <w:rPr>
          <w:iCs/>
          <w:color w:val="212121"/>
        </w:rPr>
        <w:t xml:space="preserve">Difficulty Level: </w:t>
      </w:r>
      <w:r w:rsidR="00240C86">
        <w:rPr>
          <w:iCs/>
          <w:color w:val="212121"/>
        </w:rPr>
        <w:t>Easy</w:t>
      </w:r>
    </w:p>
    <w:p w14:paraId="7A41E2A6" w14:textId="77777777" w:rsidR="009E59AE" w:rsidRPr="00C14C19" w:rsidRDefault="009E59AE" w:rsidP="00341B57"/>
    <w:p w14:paraId="4CA0EBE5" w14:textId="69A4EB83" w:rsidR="009E59AE" w:rsidRPr="008824F6" w:rsidRDefault="00C26F2A" w:rsidP="00341B57">
      <w:r w:rsidRPr="00C14C19">
        <w:t>4</w:t>
      </w:r>
      <w:r w:rsidR="009E59AE" w:rsidRPr="00C14C19">
        <w:t>. Restorative justice implies that an offender should be provided the means to</w:t>
      </w:r>
      <w:r w:rsidR="009E59AE" w:rsidRPr="008824F6">
        <w:t xml:space="preserve"> achieve a constructive level of functioning in society, with an implicit expectation that such offenders will be deterred from reoffending due to their having </w:t>
      </w:r>
      <w:r w:rsidR="009E59AE" w:rsidRPr="0047109D">
        <w:t>worthwhile stakes in legitimate society stakes that they will not wish to lose as</w:t>
      </w:r>
      <w:r w:rsidR="009E59AE" w:rsidRPr="008824F6">
        <w:t xml:space="preserve"> a consequence of criminal offending.</w:t>
      </w:r>
    </w:p>
    <w:p w14:paraId="5486981E" w14:textId="77777777" w:rsidR="009E59AE" w:rsidRPr="008824F6" w:rsidRDefault="009E59AE" w:rsidP="00341B57">
      <w:r w:rsidRPr="008824F6">
        <w:t>Ans: F</w:t>
      </w:r>
    </w:p>
    <w:p w14:paraId="4A868E44" w14:textId="20CF87C7" w:rsidR="009E59AE" w:rsidRPr="00C14C19" w:rsidRDefault="00EA0BB7" w:rsidP="00341B57">
      <w:r w:rsidRPr="0084677D">
        <w:rPr>
          <w:iCs/>
          <w:color w:val="212121"/>
        </w:rPr>
        <w:t>Learning Objective: 2-</w:t>
      </w:r>
      <w:r w:rsidR="00992A6F" w:rsidRPr="00C14C19">
        <w:rPr>
          <w:iCs/>
          <w:color w:val="212121"/>
        </w:rPr>
        <w:t>1: Identify and discuss the philosophical underpinnings associated with correctional processes.</w:t>
      </w:r>
    </w:p>
    <w:p w14:paraId="270C989A" w14:textId="77777777" w:rsidR="009E59AE" w:rsidRPr="00C14C19" w:rsidRDefault="009E59AE" w:rsidP="00341B57">
      <w:pPr>
        <w:rPr>
          <w:iCs/>
          <w:color w:val="212121"/>
        </w:rPr>
      </w:pPr>
      <w:r w:rsidRPr="00341B57">
        <w:rPr>
          <w:iCs/>
          <w:color w:val="212121"/>
        </w:rPr>
        <w:t>Cognitive Domain: Comprehension</w:t>
      </w:r>
    </w:p>
    <w:p w14:paraId="294713E1" w14:textId="77777777" w:rsidR="009E59AE" w:rsidRPr="00C14C19" w:rsidRDefault="009E59AE" w:rsidP="00341B57">
      <w:r w:rsidRPr="0084677D">
        <w:rPr>
          <w:iCs/>
          <w:color w:val="212121"/>
        </w:rPr>
        <w:t xml:space="preserve">Answer Location: </w:t>
      </w:r>
      <w:r w:rsidRPr="00C14C19">
        <w:t>Rehabilitation</w:t>
      </w:r>
    </w:p>
    <w:p w14:paraId="26D2609A" w14:textId="2DA64BB9" w:rsidR="009E59AE" w:rsidRPr="00C14C19" w:rsidRDefault="009E59AE" w:rsidP="00341B57">
      <w:pPr>
        <w:rPr>
          <w:iCs/>
          <w:color w:val="212121"/>
        </w:rPr>
      </w:pPr>
      <w:r w:rsidRPr="00341B57">
        <w:rPr>
          <w:iCs/>
          <w:color w:val="212121"/>
        </w:rPr>
        <w:t xml:space="preserve">Difficulty Level: </w:t>
      </w:r>
      <w:r w:rsidR="00B111D2" w:rsidRPr="00341B57">
        <w:rPr>
          <w:iCs/>
          <w:color w:val="212121"/>
        </w:rPr>
        <w:t>Medium</w:t>
      </w:r>
    </w:p>
    <w:p w14:paraId="6FD0C0D2" w14:textId="77777777" w:rsidR="009E59AE" w:rsidRPr="00C14C19" w:rsidRDefault="009E59AE" w:rsidP="00341B57"/>
    <w:p w14:paraId="36822011" w14:textId="565D43A0" w:rsidR="009E59AE" w:rsidRPr="00C14C19" w:rsidRDefault="00C26F2A" w:rsidP="00341B57">
      <w:pPr>
        <w:rPr>
          <w:iCs/>
          <w:color w:val="212121"/>
        </w:rPr>
      </w:pPr>
      <w:r w:rsidRPr="0084677D">
        <w:rPr>
          <w:iCs/>
          <w:color w:val="212121"/>
        </w:rPr>
        <w:t>5</w:t>
      </w:r>
      <w:r w:rsidR="009E59AE" w:rsidRPr="00C14C19">
        <w:rPr>
          <w:iCs/>
          <w:color w:val="212121"/>
        </w:rPr>
        <w:t xml:space="preserve">. </w:t>
      </w:r>
      <w:r w:rsidR="009E59AE" w:rsidRPr="00C14C19">
        <w:rPr>
          <w:i/>
          <w:iCs/>
          <w:color w:val="212121"/>
        </w:rPr>
        <w:t xml:space="preserve">Sentencing justice </w:t>
      </w:r>
      <w:r w:rsidR="009E59AE" w:rsidRPr="00C14C19">
        <w:t>is a term for interventions that focus on restoring the health of the community, repairing the harm done, meeting victims’ needs, and emphasizing that the offender can and must contribute to those repairs.</w:t>
      </w:r>
    </w:p>
    <w:p w14:paraId="3914F5AE" w14:textId="77777777" w:rsidR="009E59AE" w:rsidRPr="00C14C19" w:rsidRDefault="009E59AE" w:rsidP="00341B57">
      <w:r w:rsidRPr="00C14C19">
        <w:t>Ans: F</w:t>
      </w:r>
    </w:p>
    <w:p w14:paraId="7421F551" w14:textId="713E1136" w:rsidR="009E59AE" w:rsidRPr="00C14C19" w:rsidRDefault="00EA0BB7" w:rsidP="00341B57">
      <w:r w:rsidRPr="00C14C19">
        <w:rPr>
          <w:iCs/>
          <w:color w:val="212121"/>
        </w:rPr>
        <w:t>Learning Objective: 2-</w:t>
      </w:r>
      <w:r w:rsidR="00992A6F" w:rsidRPr="00C14C19">
        <w:rPr>
          <w:iCs/>
          <w:color w:val="212121"/>
        </w:rPr>
        <w:t>1: Identify and discuss the philosophical underpinnings associated with correctional processes.</w:t>
      </w:r>
    </w:p>
    <w:p w14:paraId="55CD0DD9" w14:textId="77777777" w:rsidR="009E59AE" w:rsidRPr="00C14C19" w:rsidRDefault="009E59AE" w:rsidP="00341B57">
      <w:pPr>
        <w:rPr>
          <w:iCs/>
          <w:color w:val="212121"/>
        </w:rPr>
      </w:pPr>
      <w:r w:rsidRPr="00341B57">
        <w:rPr>
          <w:iCs/>
          <w:color w:val="212121"/>
        </w:rPr>
        <w:t>Cognitive Domain: Comprehension</w:t>
      </w:r>
    </w:p>
    <w:p w14:paraId="36992D8D" w14:textId="77777777" w:rsidR="009E59AE" w:rsidRPr="00C14C19" w:rsidRDefault="009E59AE" w:rsidP="00341B57">
      <w:pPr>
        <w:rPr>
          <w:iCs/>
          <w:color w:val="212121"/>
        </w:rPr>
      </w:pPr>
      <w:r w:rsidRPr="0084677D">
        <w:rPr>
          <w:iCs/>
          <w:color w:val="212121"/>
        </w:rPr>
        <w:t xml:space="preserve">Answer Location: </w:t>
      </w:r>
      <w:r w:rsidRPr="00C14C19">
        <w:rPr>
          <w:iCs/>
          <w:color w:val="212121"/>
        </w:rPr>
        <w:t>Restorative Justice</w:t>
      </w:r>
    </w:p>
    <w:p w14:paraId="2D754D65" w14:textId="10010E5F" w:rsidR="009E59AE" w:rsidRPr="00C14C19" w:rsidRDefault="009E59AE" w:rsidP="00341B57">
      <w:pPr>
        <w:rPr>
          <w:iCs/>
          <w:color w:val="212121"/>
        </w:rPr>
      </w:pPr>
      <w:r w:rsidRPr="00341B57">
        <w:rPr>
          <w:iCs/>
          <w:color w:val="212121"/>
        </w:rPr>
        <w:lastRenderedPageBreak/>
        <w:t xml:space="preserve">Difficulty Level: </w:t>
      </w:r>
      <w:r w:rsidR="00B111D2" w:rsidRPr="00341B57">
        <w:rPr>
          <w:iCs/>
          <w:color w:val="212121"/>
        </w:rPr>
        <w:t>Medium</w:t>
      </w:r>
    </w:p>
    <w:p w14:paraId="0826E700" w14:textId="77777777" w:rsidR="009E59AE" w:rsidRPr="0084677D" w:rsidRDefault="009E59AE" w:rsidP="00341B57"/>
    <w:p w14:paraId="57788D2B" w14:textId="166F8D94" w:rsidR="009E59AE" w:rsidRPr="00C14C19" w:rsidRDefault="00C26F2A" w:rsidP="00341B57">
      <w:r w:rsidRPr="00C14C19">
        <w:t>6</w:t>
      </w:r>
      <w:r w:rsidR="009E59AE" w:rsidRPr="00C14C19">
        <w:t xml:space="preserve">. In January 2005, the United Supreme Court held in </w:t>
      </w:r>
      <w:r w:rsidR="009E59AE" w:rsidRPr="00C14C19">
        <w:rPr>
          <w:i/>
          <w:iCs/>
        </w:rPr>
        <w:t>United States v. Katz</w:t>
      </w:r>
      <w:r w:rsidR="009E59AE" w:rsidRPr="00C14C19">
        <w:t xml:space="preserve"> that federal judges no longer are required to follow the sentencing guidelines in effect since 1987.</w:t>
      </w:r>
    </w:p>
    <w:p w14:paraId="46CC7DDE" w14:textId="77777777" w:rsidR="009E59AE" w:rsidRPr="00C14C19" w:rsidRDefault="009E59AE" w:rsidP="00341B57">
      <w:r w:rsidRPr="00C14C19">
        <w:t>Ans: F</w:t>
      </w:r>
    </w:p>
    <w:p w14:paraId="2E057FEC" w14:textId="75274A36" w:rsidR="009E59AE" w:rsidRPr="0084677D" w:rsidRDefault="00EA0BB7" w:rsidP="00341B57">
      <w:r w:rsidRPr="00C14C19">
        <w:rPr>
          <w:iCs/>
          <w:color w:val="212121"/>
        </w:rPr>
        <w:t>Learning Objective: 2-</w:t>
      </w:r>
      <w:r w:rsidR="009E59AE" w:rsidRPr="00C14C19">
        <w:rPr>
          <w:iCs/>
          <w:color w:val="212121"/>
        </w:rPr>
        <w:t>2: Identify and discuss different types of sanctions used in correctional operations.</w:t>
      </w:r>
    </w:p>
    <w:p w14:paraId="24094525" w14:textId="77777777" w:rsidR="009E59AE" w:rsidRPr="00C14C19" w:rsidRDefault="009E59AE" w:rsidP="00341B57">
      <w:pPr>
        <w:rPr>
          <w:iCs/>
          <w:color w:val="212121"/>
        </w:rPr>
      </w:pPr>
      <w:r w:rsidRPr="00341B57">
        <w:rPr>
          <w:iCs/>
          <w:color w:val="212121"/>
        </w:rPr>
        <w:t>Cognitive Domain: Comprehension</w:t>
      </w:r>
    </w:p>
    <w:p w14:paraId="12AE7011" w14:textId="77777777" w:rsidR="009E59AE" w:rsidRPr="00C14C19" w:rsidRDefault="009E59AE" w:rsidP="00341B57">
      <w:pPr>
        <w:rPr>
          <w:iCs/>
          <w:color w:val="212121"/>
        </w:rPr>
      </w:pPr>
      <w:r w:rsidRPr="0084677D">
        <w:rPr>
          <w:iCs/>
          <w:color w:val="212121"/>
        </w:rPr>
        <w:t xml:space="preserve">Answer Location: </w:t>
      </w:r>
      <w:r w:rsidRPr="00C14C19">
        <w:rPr>
          <w:bCs/>
          <w:iCs/>
        </w:rPr>
        <w:t>Types of Sanctions</w:t>
      </w:r>
    </w:p>
    <w:p w14:paraId="490DE490" w14:textId="77777777" w:rsidR="009E59AE" w:rsidRPr="00C14C19" w:rsidRDefault="009E59AE" w:rsidP="00341B57">
      <w:pPr>
        <w:rPr>
          <w:iCs/>
          <w:color w:val="212121"/>
        </w:rPr>
      </w:pPr>
      <w:r w:rsidRPr="00341B57">
        <w:rPr>
          <w:iCs/>
          <w:color w:val="212121"/>
        </w:rPr>
        <w:t>Difficulty Level: Medium</w:t>
      </w:r>
    </w:p>
    <w:p w14:paraId="35063E7B" w14:textId="77777777" w:rsidR="009E59AE" w:rsidRPr="0084677D" w:rsidRDefault="009E59AE" w:rsidP="00341B57"/>
    <w:p w14:paraId="4B97CA2D" w14:textId="7F56F4B9" w:rsidR="009E59AE" w:rsidRPr="00C14C19" w:rsidRDefault="00C26F2A" w:rsidP="00341B57">
      <w:r w:rsidRPr="00C14C19">
        <w:t>7</w:t>
      </w:r>
      <w:r w:rsidR="009E59AE" w:rsidRPr="00C14C19">
        <w:t xml:space="preserve">. When using the term </w:t>
      </w:r>
      <w:r w:rsidR="009E59AE" w:rsidRPr="00C14C19">
        <w:rPr>
          <w:i/>
          <w:iCs/>
        </w:rPr>
        <w:t>calibrate</w:t>
      </w:r>
      <w:r w:rsidR="009E59AE" w:rsidRPr="00C14C19">
        <w:t>, it is meant that sanctions can be selected in such a manner that allows us to, through an additive process, weigh the seriousness and number of the sanction(s) that are given so that the punishment effect is as proportional to the crime as can be arranged. The desire to establish proportionality harkens back to the thinking of classical criminologists, and this should not be surprising.</w:t>
      </w:r>
    </w:p>
    <w:p w14:paraId="193403DB" w14:textId="77777777" w:rsidR="009E59AE" w:rsidRPr="00C14C19" w:rsidRDefault="009E59AE" w:rsidP="00341B57">
      <w:r w:rsidRPr="00C14C19">
        <w:t>Ans: T</w:t>
      </w:r>
    </w:p>
    <w:p w14:paraId="7B84A46C" w14:textId="3A8B7C23" w:rsidR="009E59AE" w:rsidRPr="0084677D" w:rsidRDefault="00EA0BB7" w:rsidP="00341B57">
      <w:r w:rsidRPr="00C14C19">
        <w:rPr>
          <w:iCs/>
          <w:color w:val="212121"/>
        </w:rPr>
        <w:t>Learning Objective: 2-</w:t>
      </w:r>
      <w:r w:rsidR="00992A6F" w:rsidRPr="00C14C19">
        <w:rPr>
          <w:iCs/>
          <w:color w:val="212121"/>
        </w:rPr>
        <w:t>2: Identify and discuss different types of sanctions used in correctional operations.</w:t>
      </w:r>
    </w:p>
    <w:p w14:paraId="2AA4C875" w14:textId="77777777" w:rsidR="009E59AE" w:rsidRPr="00C14C19" w:rsidRDefault="009E59AE" w:rsidP="00341B57">
      <w:pPr>
        <w:rPr>
          <w:iCs/>
          <w:color w:val="212121"/>
        </w:rPr>
      </w:pPr>
      <w:r w:rsidRPr="00341B57">
        <w:rPr>
          <w:iCs/>
          <w:color w:val="212121"/>
        </w:rPr>
        <w:t>Cognitive Domain: Comprehension</w:t>
      </w:r>
    </w:p>
    <w:p w14:paraId="0EAB08D9" w14:textId="77777777" w:rsidR="009E59AE" w:rsidRPr="00C14C19" w:rsidRDefault="009E59AE" w:rsidP="00341B57">
      <w:pPr>
        <w:rPr>
          <w:iCs/>
          <w:color w:val="212121"/>
        </w:rPr>
      </w:pPr>
      <w:r w:rsidRPr="0084677D">
        <w:rPr>
          <w:iCs/>
          <w:color w:val="212121"/>
        </w:rPr>
        <w:t xml:space="preserve">Answer Location: </w:t>
      </w:r>
      <w:r w:rsidRPr="00C14C19">
        <w:rPr>
          <w:iCs/>
          <w:color w:val="212121"/>
        </w:rPr>
        <w:t>The Continuum of Sanctions</w:t>
      </w:r>
    </w:p>
    <w:p w14:paraId="527F263A" w14:textId="3F125BE6" w:rsidR="009E59AE" w:rsidRPr="00C14C19" w:rsidRDefault="009E59AE" w:rsidP="00341B57">
      <w:pPr>
        <w:rPr>
          <w:iCs/>
          <w:color w:val="212121"/>
        </w:rPr>
      </w:pPr>
      <w:r w:rsidRPr="00341B57">
        <w:rPr>
          <w:iCs/>
          <w:color w:val="212121"/>
        </w:rPr>
        <w:t xml:space="preserve">Difficulty Level: </w:t>
      </w:r>
      <w:r w:rsidR="00B111D2" w:rsidRPr="00341B57">
        <w:rPr>
          <w:iCs/>
          <w:color w:val="212121"/>
        </w:rPr>
        <w:t>Medium</w:t>
      </w:r>
    </w:p>
    <w:p w14:paraId="72EA5E27" w14:textId="77777777" w:rsidR="009E59AE" w:rsidRPr="0084677D" w:rsidRDefault="009E59AE" w:rsidP="00341B57"/>
    <w:p w14:paraId="6E980BE5" w14:textId="55E6FC90" w:rsidR="009E59AE" w:rsidRPr="00C14C19" w:rsidRDefault="00C26F2A" w:rsidP="00341B57">
      <w:r w:rsidRPr="00C14C19">
        <w:t>8</w:t>
      </w:r>
      <w:r w:rsidR="009E59AE" w:rsidRPr="00C14C19">
        <w:t>. Classical criminologists appealed to the use of reason in applying punishments, and that is precisely what a continuum seeks to achieve.</w:t>
      </w:r>
    </w:p>
    <w:p w14:paraId="5A0D392A" w14:textId="77777777" w:rsidR="009E59AE" w:rsidRPr="00C14C19" w:rsidRDefault="009E59AE" w:rsidP="00341B57">
      <w:r w:rsidRPr="00C14C19">
        <w:t>Ans: T</w:t>
      </w:r>
    </w:p>
    <w:p w14:paraId="4856EC87" w14:textId="16F34626" w:rsidR="009E59AE" w:rsidRPr="0084677D" w:rsidRDefault="00EA0BB7" w:rsidP="00341B57">
      <w:r w:rsidRPr="00C14C19">
        <w:rPr>
          <w:iCs/>
          <w:color w:val="212121"/>
        </w:rPr>
        <w:t>Learning Objective: 2-</w:t>
      </w:r>
      <w:r w:rsidR="00992A6F" w:rsidRPr="00C14C19">
        <w:rPr>
          <w:iCs/>
          <w:color w:val="212121"/>
        </w:rPr>
        <w:t>2: Identify and discuss different types of sanctions used in correctional operations.</w:t>
      </w:r>
    </w:p>
    <w:p w14:paraId="49BCE2F0" w14:textId="77777777" w:rsidR="009E59AE" w:rsidRPr="00C14C19" w:rsidRDefault="009E59AE" w:rsidP="00341B57">
      <w:pPr>
        <w:rPr>
          <w:iCs/>
          <w:color w:val="212121"/>
        </w:rPr>
      </w:pPr>
      <w:r w:rsidRPr="00341B57">
        <w:rPr>
          <w:iCs/>
          <w:color w:val="212121"/>
        </w:rPr>
        <w:t>Cognitive Domain: Comprehension</w:t>
      </w:r>
    </w:p>
    <w:p w14:paraId="6E5B009A" w14:textId="77777777" w:rsidR="009E59AE" w:rsidRPr="00C14C19" w:rsidRDefault="009E59AE" w:rsidP="00341B57">
      <w:pPr>
        <w:rPr>
          <w:iCs/>
          <w:color w:val="212121"/>
        </w:rPr>
      </w:pPr>
      <w:r w:rsidRPr="0084677D">
        <w:rPr>
          <w:iCs/>
          <w:color w:val="212121"/>
        </w:rPr>
        <w:t xml:space="preserve">Answer Location: </w:t>
      </w:r>
      <w:r w:rsidRPr="00C14C19">
        <w:rPr>
          <w:iCs/>
          <w:color w:val="212121"/>
        </w:rPr>
        <w:t>The Continuum of Sanctions</w:t>
      </w:r>
    </w:p>
    <w:p w14:paraId="343317F8" w14:textId="1811CC76" w:rsidR="009E59AE" w:rsidRPr="00C14C19" w:rsidRDefault="009E59AE" w:rsidP="00341B57">
      <w:pPr>
        <w:rPr>
          <w:iCs/>
          <w:color w:val="212121"/>
        </w:rPr>
      </w:pPr>
      <w:r w:rsidRPr="00341B57">
        <w:rPr>
          <w:iCs/>
          <w:color w:val="212121"/>
        </w:rPr>
        <w:t xml:space="preserve">Difficulty Level: </w:t>
      </w:r>
      <w:r w:rsidR="00B111D2" w:rsidRPr="00341B57">
        <w:rPr>
          <w:iCs/>
          <w:color w:val="212121"/>
        </w:rPr>
        <w:t>Medium</w:t>
      </w:r>
    </w:p>
    <w:p w14:paraId="272B6108" w14:textId="77777777" w:rsidR="009E59AE" w:rsidRPr="0084677D" w:rsidRDefault="009E59AE" w:rsidP="00341B57"/>
    <w:p w14:paraId="242AEB44" w14:textId="10B542D4" w:rsidR="009E59AE" w:rsidRPr="00C14C19" w:rsidRDefault="00C26F2A" w:rsidP="00341B57">
      <w:pPr>
        <w:rPr>
          <w:iCs/>
          <w:color w:val="212121"/>
        </w:rPr>
      </w:pPr>
      <w:r w:rsidRPr="00C14C19">
        <w:rPr>
          <w:iCs/>
          <w:color w:val="212121"/>
        </w:rPr>
        <w:t>9</w:t>
      </w:r>
      <w:r w:rsidR="009E59AE" w:rsidRPr="00C14C19">
        <w:rPr>
          <w:iCs/>
          <w:color w:val="212121"/>
        </w:rPr>
        <w:t xml:space="preserve">. </w:t>
      </w:r>
      <w:r w:rsidR="009E59AE" w:rsidRPr="00C14C19">
        <w:t>Harvard criminologists appealed to the use of reason in applying punishments, and that is precisely what a continuum seeks to achieve.</w:t>
      </w:r>
    </w:p>
    <w:p w14:paraId="1D90552A" w14:textId="77777777" w:rsidR="009E59AE" w:rsidRPr="00C14C19" w:rsidRDefault="009E59AE" w:rsidP="00341B57">
      <w:r w:rsidRPr="00C14C19">
        <w:lastRenderedPageBreak/>
        <w:t>Ans: F</w:t>
      </w:r>
    </w:p>
    <w:p w14:paraId="451FEE58" w14:textId="05EA1D88" w:rsidR="009E59AE" w:rsidRPr="0084677D" w:rsidRDefault="00EA0BB7" w:rsidP="00341B57">
      <w:r w:rsidRPr="00C14C19">
        <w:rPr>
          <w:iCs/>
          <w:color w:val="212121"/>
        </w:rPr>
        <w:t>Learning Objective: 2-</w:t>
      </w:r>
      <w:r w:rsidR="00992A6F" w:rsidRPr="00C14C19">
        <w:rPr>
          <w:iCs/>
          <w:color w:val="212121"/>
        </w:rPr>
        <w:t>2: Identify and discuss different types of sanctions used in correctional operations.</w:t>
      </w:r>
    </w:p>
    <w:p w14:paraId="750787BF" w14:textId="77777777" w:rsidR="009E59AE" w:rsidRPr="00C14C19" w:rsidRDefault="009E59AE" w:rsidP="00341B57">
      <w:pPr>
        <w:rPr>
          <w:iCs/>
          <w:color w:val="212121"/>
        </w:rPr>
      </w:pPr>
      <w:r w:rsidRPr="00341B57">
        <w:rPr>
          <w:iCs/>
          <w:color w:val="212121"/>
        </w:rPr>
        <w:t>Cognitive Domain: Comprehension</w:t>
      </w:r>
    </w:p>
    <w:p w14:paraId="3CEFAC2A" w14:textId="77777777" w:rsidR="009E59AE" w:rsidRPr="00C14C19" w:rsidRDefault="009E59AE" w:rsidP="00341B57">
      <w:pPr>
        <w:rPr>
          <w:iCs/>
          <w:color w:val="212121"/>
        </w:rPr>
      </w:pPr>
      <w:r w:rsidRPr="0084677D">
        <w:rPr>
          <w:iCs/>
          <w:color w:val="212121"/>
        </w:rPr>
        <w:t xml:space="preserve">Answer Location: </w:t>
      </w:r>
      <w:r w:rsidRPr="00C14C19">
        <w:rPr>
          <w:iCs/>
          <w:color w:val="212121"/>
        </w:rPr>
        <w:t>The Continuum of Sanctions</w:t>
      </w:r>
    </w:p>
    <w:p w14:paraId="51AC91D0" w14:textId="35E5C066" w:rsidR="009E59AE" w:rsidRPr="00C14C19" w:rsidRDefault="009E59AE" w:rsidP="00341B57">
      <w:pPr>
        <w:rPr>
          <w:iCs/>
          <w:color w:val="212121"/>
        </w:rPr>
      </w:pPr>
      <w:r w:rsidRPr="00341B57">
        <w:rPr>
          <w:iCs/>
          <w:color w:val="212121"/>
        </w:rPr>
        <w:t xml:space="preserve">Difficulty Level: </w:t>
      </w:r>
      <w:r w:rsidR="00B111D2" w:rsidRPr="00341B57">
        <w:rPr>
          <w:iCs/>
          <w:color w:val="212121"/>
        </w:rPr>
        <w:t>Medium</w:t>
      </w:r>
    </w:p>
    <w:p w14:paraId="6462A822" w14:textId="77777777" w:rsidR="009E59AE" w:rsidRPr="0084677D" w:rsidRDefault="009E59AE" w:rsidP="00341B57"/>
    <w:p w14:paraId="4F0E9DA3" w14:textId="40EBAB6A" w:rsidR="009E59AE" w:rsidRPr="00C14C19" w:rsidRDefault="00C26F2A" w:rsidP="00341B57">
      <w:r w:rsidRPr="00C14C19">
        <w:t>1</w:t>
      </w:r>
      <w:r w:rsidR="009E59AE" w:rsidRPr="00C14C19">
        <w:t>0. The Bureau of Justice Statistics (2008) defines prisons as “locally-operated correctional facilities that confine persons before or after adjudication. Inmates sentenced to jails usually have a sentence of a year or less, but jails also incarcerate persons in a wide variety of other categories.”</w:t>
      </w:r>
    </w:p>
    <w:p w14:paraId="7EC26388" w14:textId="77777777" w:rsidR="009E59AE" w:rsidRPr="00C14C19" w:rsidRDefault="009E59AE" w:rsidP="00341B57">
      <w:r w:rsidRPr="00C14C19">
        <w:t>Ans: F</w:t>
      </w:r>
    </w:p>
    <w:p w14:paraId="02715923" w14:textId="7C007451" w:rsidR="009E59AE" w:rsidRPr="0084677D" w:rsidRDefault="00EA0BB7" w:rsidP="00341B57">
      <w:r w:rsidRPr="00C14C19">
        <w:rPr>
          <w:iCs/>
          <w:color w:val="212121"/>
        </w:rPr>
        <w:t>Learning Objective: 2-</w:t>
      </w:r>
      <w:r w:rsidR="00992A6F" w:rsidRPr="00C14C19">
        <w:rPr>
          <w:iCs/>
          <w:color w:val="212121"/>
        </w:rPr>
        <w:t>2: Identify and discuss different types of sanctions used in correctional operations.</w:t>
      </w:r>
    </w:p>
    <w:p w14:paraId="51754996" w14:textId="77777777" w:rsidR="009E59AE" w:rsidRPr="00C14C19" w:rsidRDefault="009E59AE" w:rsidP="00341B57">
      <w:pPr>
        <w:rPr>
          <w:iCs/>
          <w:color w:val="212121"/>
        </w:rPr>
      </w:pPr>
      <w:r w:rsidRPr="00341B57">
        <w:rPr>
          <w:iCs/>
          <w:color w:val="212121"/>
        </w:rPr>
        <w:t>Cognitive Domain: Comprehension</w:t>
      </w:r>
    </w:p>
    <w:p w14:paraId="1B94F057" w14:textId="77777777" w:rsidR="009E59AE" w:rsidRPr="00C14C19" w:rsidRDefault="009E59AE" w:rsidP="00341B57">
      <w:pPr>
        <w:rPr>
          <w:iCs/>
          <w:color w:val="212121"/>
        </w:rPr>
      </w:pPr>
      <w:r w:rsidRPr="0084677D">
        <w:rPr>
          <w:iCs/>
          <w:color w:val="212121"/>
        </w:rPr>
        <w:t xml:space="preserve">Answer Location: </w:t>
      </w:r>
      <w:r w:rsidRPr="00C14C19">
        <w:rPr>
          <w:iCs/>
          <w:color w:val="212121"/>
        </w:rPr>
        <w:t>Incarceration Options</w:t>
      </w:r>
    </w:p>
    <w:p w14:paraId="3BD4F2DA" w14:textId="77777777" w:rsidR="009E59AE" w:rsidRPr="00C14C19" w:rsidRDefault="009E59AE" w:rsidP="00341B57">
      <w:pPr>
        <w:rPr>
          <w:iCs/>
          <w:color w:val="212121"/>
        </w:rPr>
      </w:pPr>
      <w:r w:rsidRPr="00341B57">
        <w:rPr>
          <w:iCs/>
          <w:color w:val="212121"/>
        </w:rPr>
        <w:t>Difficulty Level: Medium</w:t>
      </w:r>
    </w:p>
    <w:p w14:paraId="73756657" w14:textId="77777777" w:rsidR="009E59AE" w:rsidRPr="0084677D" w:rsidRDefault="009E59AE" w:rsidP="00341B57"/>
    <w:p w14:paraId="79E40CF1" w14:textId="77489DB6" w:rsidR="009E59AE" w:rsidRPr="00C14C19" w:rsidRDefault="00C26F2A" w:rsidP="00341B57">
      <w:r w:rsidRPr="00C14C19">
        <w:t>11</w:t>
      </w:r>
      <w:r w:rsidR="009E59AE" w:rsidRPr="00C14C19">
        <w:t xml:space="preserve">. </w:t>
      </w:r>
      <w:r w:rsidR="009E59AE" w:rsidRPr="00C14C19">
        <w:rPr>
          <w:bCs/>
        </w:rPr>
        <w:t>Mitigating factors</w:t>
      </w:r>
      <w:r w:rsidR="009E59AE" w:rsidRPr="00C14C19">
        <w:t xml:space="preserve"> do not exonerate an offender but do make the commission of the crime more understandable and also help reduce the level of culpability the offender might have taken.</w:t>
      </w:r>
    </w:p>
    <w:p w14:paraId="3CD164C6" w14:textId="77777777" w:rsidR="009E59AE" w:rsidRPr="00C14C19" w:rsidRDefault="009E59AE" w:rsidP="00341B57">
      <w:r w:rsidRPr="00C14C19">
        <w:t>Ans: T</w:t>
      </w:r>
    </w:p>
    <w:p w14:paraId="4813D712" w14:textId="387B429C" w:rsidR="009E59AE" w:rsidRPr="0084677D" w:rsidRDefault="00EA0BB7" w:rsidP="00341B57">
      <w:r w:rsidRPr="00C14C19">
        <w:rPr>
          <w:iCs/>
          <w:color w:val="212121"/>
        </w:rPr>
        <w:t>Learning Objective: 2-</w:t>
      </w:r>
      <w:r w:rsidR="009E59AE" w:rsidRPr="00C14C19">
        <w:rPr>
          <w:iCs/>
          <w:color w:val="212121"/>
        </w:rPr>
        <w:t>3: Evaluate the outcomes of different sentencing schemes.</w:t>
      </w:r>
    </w:p>
    <w:p w14:paraId="3C2EB0E5" w14:textId="77777777" w:rsidR="009E59AE" w:rsidRPr="00C14C19" w:rsidRDefault="009E59AE" w:rsidP="00341B57">
      <w:pPr>
        <w:rPr>
          <w:iCs/>
          <w:color w:val="212121"/>
        </w:rPr>
      </w:pPr>
      <w:r w:rsidRPr="00341B57">
        <w:rPr>
          <w:iCs/>
          <w:color w:val="212121"/>
        </w:rPr>
        <w:t>Cognitive Domain: Comprehension</w:t>
      </w:r>
    </w:p>
    <w:p w14:paraId="6645157C" w14:textId="77777777" w:rsidR="009E59AE" w:rsidRPr="00C14C19" w:rsidRDefault="009E59AE" w:rsidP="00341B57">
      <w:pPr>
        <w:rPr>
          <w:iCs/>
          <w:color w:val="212121"/>
        </w:rPr>
      </w:pPr>
      <w:r w:rsidRPr="0084677D">
        <w:rPr>
          <w:iCs/>
          <w:color w:val="212121"/>
        </w:rPr>
        <w:t xml:space="preserve">Answer Location: </w:t>
      </w:r>
      <w:r w:rsidRPr="00C14C19">
        <w:rPr>
          <w:iCs/>
          <w:color w:val="212121"/>
        </w:rPr>
        <w:t>Sentencing Models</w:t>
      </w:r>
    </w:p>
    <w:p w14:paraId="03561D27" w14:textId="5174BE6A" w:rsidR="009E59AE" w:rsidRPr="00C14C19" w:rsidRDefault="009E59AE" w:rsidP="00341B57">
      <w:pPr>
        <w:rPr>
          <w:iCs/>
          <w:color w:val="212121"/>
        </w:rPr>
      </w:pPr>
      <w:r w:rsidRPr="00341B57">
        <w:rPr>
          <w:iCs/>
          <w:color w:val="212121"/>
        </w:rPr>
        <w:t xml:space="preserve">Difficulty Level: </w:t>
      </w:r>
      <w:r w:rsidR="00B111D2" w:rsidRPr="00341B57">
        <w:rPr>
          <w:iCs/>
          <w:color w:val="212121"/>
        </w:rPr>
        <w:t>Medium</w:t>
      </w:r>
    </w:p>
    <w:p w14:paraId="19A91240" w14:textId="77777777" w:rsidR="009E59AE" w:rsidRPr="0084677D" w:rsidRDefault="009E59AE" w:rsidP="00341B57"/>
    <w:p w14:paraId="062DD3C1" w14:textId="73DC3FC9" w:rsidR="009E59AE" w:rsidRPr="00C14C19" w:rsidRDefault="00C26F2A" w:rsidP="00341B57">
      <w:r w:rsidRPr="00C14C19">
        <w:t>12</w:t>
      </w:r>
      <w:r w:rsidR="009E59AE" w:rsidRPr="00C14C19">
        <w:t>. Aggravating circumstances magnify the offensive nature of the crime and tend to result in longer sentences.</w:t>
      </w:r>
    </w:p>
    <w:p w14:paraId="272156ED" w14:textId="77777777" w:rsidR="009E59AE" w:rsidRPr="00C14C19" w:rsidRDefault="009E59AE" w:rsidP="00341B57">
      <w:r w:rsidRPr="00C14C19">
        <w:t>Ans: T</w:t>
      </w:r>
    </w:p>
    <w:p w14:paraId="45108456" w14:textId="6BB7315D" w:rsidR="009E59AE" w:rsidRPr="0084677D" w:rsidRDefault="00EA0BB7" w:rsidP="00341B57">
      <w:r w:rsidRPr="00C14C19">
        <w:rPr>
          <w:iCs/>
          <w:color w:val="212121"/>
        </w:rPr>
        <w:t>Learning Objective: 2-</w:t>
      </w:r>
      <w:r w:rsidR="009E59AE" w:rsidRPr="00C14C19">
        <w:rPr>
          <w:iCs/>
          <w:color w:val="212121"/>
        </w:rPr>
        <w:t>3: Evaluate the outcomes of different sentencing schemes.</w:t>
      </w:r>
    </w:p>
    <w:p w14:paraId="25B1A099" w14:textId="77777777" w:rsidR="009E59AE" w:rsidRPr="00C14C19" w:rsidRDefault="009E59AE" w:rsidP="00341B57">
      <w:pPr>
        <w:rPr>
          <w:iCs/>
          <w:color w:val="212121"/>
        </w:rPr>
      </w:pPr>
      <w:r w:rsidRPr="00341B57">
        <w:rPr>
          <w:iCs/>
          <w:color w:val="212121"/>
        </w:rPr>
        <w:t>Cognitive Domain: Comprehension</w:t>
      </w:r>
    </w:p>
    <w:p w14:paraId="2A6AE0C1" w14:textId="77777777" w:rsidR="009E59AE" w:rsidRPr="00C14C19" w:rsidRDefault="009E59AE" w:rsidP="00341B57">
      <w:pPr>
        <w:rPr>
          <w:iCs/>
          <w:color w:val="212121"/>
        </w:rPr>
      </w:pPr>
      <w:r w:rsidRPr="0084677D">
        <w:rPr>
          <w:iCs/>
          <w:color w:val="212121"/>
        </w:rPr>
        <w:t xml:space="preserve">Answer Location: </w:t>
      </w:r>
      <w:r w:rsidRPr="00C14C19">
        <w:rPr>
          <w:iCs/>
          <w:color w:val="212121"/>
        </w:rPr>
        <w:t>Sentencing Models</w:t>
      </w:r>
    </w:p>
    <w:p w14:paraId="613D176A" w14:textId="20F9CFA4" w:rsidR="009E59AE" w:rsidRPr="00C14C19" w:rsidRDefault="009E59AE" w:rsidP="00341B57">
      <w:pPr>
        <w:rPr>
          <w:iCs/>
          <w:color w:val="212121"/>
        </w:rPr>
      </w:pPr>
      <w:r w:rsidRPr="00341B57">
        <w:rPr>
          <w:iCs/>
          <w:color w:val="212121"/>
        </w:rPr>
        <w:lastRenderedPageBreak/>
        <w:t xml:space="preserve">Difficulty Level: </w:t>
      </w:r>
      <w:r w:rsidR="00B111D2" w:rsidRPr="00341B57">
        <w:rPr>
          <w:iCs/>
          <w:color w:val="212121"/>
        </w:rPr>
        <w:t>Medium</w:t>
      </w:r>
    </w:p>
    <w:p w14:paraId="7FB82C66" w14:textId="77777777" w:rsidR="009E59AE" w:rsidRPr="0084677D" w:rsidRDefault="009E59AE" w:rsidP="00341B57"/>
    <w:p w14:paraId="2509C055" w14:textId="733B71B7" w:rsidR="009E59AE" w:rsidRPr="00C14C19" w:rsidRDefault="009E59AE" w:rsidP="00341B57">
      <w:r w:rsidRPr="00C14C19">
        <w:t>1</w:t>
      </w:r>
      <w:r w:rsidR="00C26F2A" w:rsidRPr="00C14C19">
        <w:t>3</w:t>
      </w:r>
      <w:r w:rsidRPr="00C14C19">
        <w:t>. Penal codes with indeterminate sentencing stipulate minimum and maximum sentences that must be served in prison (2</w:t>
      </w:r>
      <w:r w:rsidR="00562407" w:rsidRPr="00C14C19">
        <w:t>–</w:t>
      </w:r>
      <w:r w:rsidRPr="00C14C19">
        <w:t>9 years, 3</w:t>
      </w:r>
      <w:r w:rsidR="00562407" w:rsidRPr="00C14C19">
        <w:t>–</w:t>
      </w:r>
      <w:r w:rsidRPr="00C14C19">
        <w:t xml:space="preserve">5 years, </w:t>
      </w:r>
      <w:r w:rsidR="003E3D53" w:rsidRPr="00C14C19">
        <w:t>etc.</w:t>
      </w:r>
      <w:r w:rsidRPr="00C14C19">
        <w:t>).</w:t>
      </w:r>
    </w:p>
    <w:p w14:paraId="022434DB" w14:textId="77777777" w:rsidR="009E59AE" w:rsidRPr="00C14C19" w:rsidRDefault="009E59AE" w:rsidP="00341B57">
      <w:r w:rsidRPr="00C14C19">
        <w:t>Ans: T</w:t>
      </w:r>
    </w:p>
    <w:p w14:paraId="420C5CF9" w14:textId="22113641" w:rsidR="009E59AE" w:rsidRPr="0084677D" w:rsidRDefault="00EA0BB7" w:rsidP="00341B57">
      <w:r w:rsidRPr="00C14C19">
        <w:rPr>
          <w:iCs/>
          <w:color w:val="212121"/>
        </w:rPr>
        <w:t>Learning Objective: 2-</w:t>
      </w:r>
      <w:r w:rsidR="00992A6F" w:rsidRPr="00C14C19">
        <w:rPr>
          <w:iCs/>
          <w:color w:val="212121"/>
        </w:rPr>
        <w:t>3: Evaluate the outcomes of different sentencing schemes.</w:t>
      </w:r>
    </w:p>
    <w:p w14:paraId="6F5784C3" w14:textId="77777777" w:rsidR="009E59AE" w:rsidRPr="00C14C19" w:rsidRDefault="009E59AE" w:rsidP="00341B57">
      <w:pPr>
        <w:rPr>
          <w:iCs/>
          <w:color w:val="212121"/>
        </w:rPr>
      </w:pPr>
      <w:r w:rsidRPr="00341B57">
        <w:rPr>
          <w:iCs/>
          <w:color w:val="212121"/>
        </w:rPr>
        <w:t>Cognitive Domain: Comprehension</w:t>
      </w:r>
    </w:p>
    <w:p w14:paraId="0B8D288D" w14:textId="77777777" w:rsidR="009E59AE" w:rsidRPr="00C14C19" w:rsidRDefault="009E59AE" w:rsidP="00341B57">
      <w:pPr>
        <w:rPr>
          <w:iCs/>
          <w:color w:val="212121"/>
        </w:rPr>
      </w:pPr>
      <w:r w:rsidRPr="0084677D">
        <w:rPr>
          <w:iCs/>
          <w:color w:val="212121"/>
        </w:rPr>
        <w:t>Answer Location</w:t>
      </w:r>
      <w:r w:rsidRPr="00C14C19">
        <w:rPr>
          <w:iCs/>
          <w:color w:val="212121"/>
        </w:rPr>
        <w:t>: Indeterminate Sentences</w:t>
      </w:r>
    </w:p>
    <w:p w14:paraId="41595881" w14:textId="77777777" w:rsidR="009E59AE" w:rsidRPr="00C14C19" w:rsidRDefault="009E59AE" w:rsidP="00341B57">
      <w:pPr>
        <w:rPr>
          <w:iCs/>
          <w:color w:val="212121"/>
        </w:rPr>
      </w:pPr>
      <w:r w:rsidRPr="00341B57">
        <w:rPr>
          <w:iCs/>
          <w:color w:val="212121"/>
        </w:rPr>
        <w:t>Difficulty Level: Medium</w:t>
      </w:r>
    </w:p>
    <w:p w14:paraId="1BA517F2" w14:textId="77777777" w:rsidR="009E59AE" w:rsidRPr="0084677D" w:rsidRDefault="009E59AE" w:rsidP="00341B57"/>
    <w:p w14:paraId="2794528B" w14:textId="12748A91" w:rsidR="009E59AE" w:rsidRPr="00C14C19" w:rsidRDefault="00C26F2A" w:rsidP="00341B57">
      <w:r w:rsidRPr="00C14C19">
        <w:t>14</w:t>
      </w:r>
      <w:r w:rsidR="009E59AE" w:rsidRPr="00C14C19">
        <w:t>. Determinate sentencing consists of fixed periods of incarceration with no later flexibility in the term that is served.</w:t>
      </w:r>
    </w:p>
    <w:p w14:paraId="002F57BF" w14:textId="77777777" w:rsidR="009E59AE" w:rsidRPr="00C14C19" w:rsidRDefault="009E59AE" w:rsidP="00341B57">
      <w:r w:rsidRPr="00C14C19">
        <w:t>Ans: T</w:t>
      </w:r>
    </w:p>
    <w:p w14:paraId="3345E52C" w14:textId="095B2280" w:rsidR="009E59AE" w:rsidRPr="0084677D" w:rsidRDefault="00EA0BB7" w:rsidP="00341B57">
      <w:r w:rsidRPr="00C14C19">
        <w:rPr>
          <w:iCs/>
          <w:color w:val="212121"/>
        </w:rPr>
        <w:t>Learning Objective: 2-</w:t>
      </w:r>
      <w:r w:rsidR="009E59AE" w:rsidRPr="00C14C19">
        <w:rPr>
          <w:iCs/>
          <w:color w:val="212121"/>
        </w:rPr>
        <w:t>3: Evaluate the outcomes of different sentencing schemes.</w:t>
      </w:r>
    </w:p>
    <w:p w14:paraId="1B7597F6" w14:textId="77777777" w:rsidR="009E59AE" w:rsidRPr="00C14C19" w:rsidRDefault="009E59AE" w:rsidP="00341B57">
      <w:pPr>
        <w:rPr>
          <w:iCs/>
          <w:color w:val="212121"/>
        </w:rPr>
      </w:pPr>
      <w:r w:rsidRPr="00341B57">
        <w:rPr>
          <w:iCs/>
          <w:color w:val="212121"/>
        </w:rPr>
        <w:t>Cognitive Domain: Knowledge</w:t>
      </w:r>
    </w:p>
    <w:p w14:paraId="09538B77" w14:textId="77777777" w:rsidR="009E59AE" w:rsidRPr="00C14C19" w:rsidRDefault="009E59AE" w:rsidP="00341B57">
      <w:pPr>
        <w:rPr>
          <w:iCs/>
          <w:color w:val="212121"/>
        </w:rPr>
      </w:pPr>
      <w:r w:rsidRPr="0084677D">
        <w:rPr>
          <w:iCs/>
          <w:color w:val="212121"/>
        </w:rPr>
        <w:t xml:space="preserve">Answer Location: </w:t>
      </w:r>
      <w:r w:rsidRPr="00C14C19">
        <w:rPr>
          <w:iCs/>
          <w:color w:val="212121"/>
        </w:rPr>
        <w:t>Determinate Sentences</w:t>
      </w:r>
    </w:p>
    <w:p w14:paraId="651A1890" w14:textId="64D3583A" w:rsidR="009E59AE" w:rsidRPr="00C14C19" w:rsidRDefault="009E59AE" w:rsidP="00341B57">
      <w:pPr>
        <w:rPr>
          <w:iCs/>
          <w:color w:val="212121"/>
        </w:rPr>
      </w:pPr>
      <w:r w:rsidRPr="00C14C19">
        <w:rPr>
          <w:iCs/>
          <w:color w:val="212121"/>
        </w:rPr>
        <w:t xml:space="preserve">Difficulty Level: </w:t>
      </w:r>
      <w:r w:rsidR="00240C86">
        <w:rPr>
          <w:iCs/>
          <w:color w:val="212121"/>
        </w:rPr>
        <w:t>Easy</w:t>
      </w:r>
    </w:p>
    <w:p w14:paraId="352D3F54" w14:textId="77777777" w:rsidR="009E59AE" w:rsidRPr="00C14C19" w:rsidRDefault="009E59AE" w:rsidP="00341B57"/>
    <w:p w14:paraId="23E34C63" w14:textId="666C1476" w:rsidR="009E59AE" w:rsidRPr="00C14C19" w:rsidRDefault="00C26F2A" w:rsidP="00341B57">
      <w:r w:rsidRPr="00C14C19">
        <w:t>15</w:t>
      </w:r>
      <w:r w:rsidR="009E59AE" w:rsidRPr="00C14C19">
        <w:t>. Racism refers to inconsistencies in sentencing and/or sanctions that result from the decision-making process.</w:t>
      </w:r>
    </w:p>
    <w:p w14:paraId="61F647C2" w14:textId="77777777" w:rsidR="009E59AE" w:rsidRPr="00C14C19" w:rsidRDefault="009E59AE" w:rsidP="00341B57">
      <w:pPr>
        <w:rPr>
          <w:iCs/>
          <w:color w:val="212121"/>
        </w:rPr>
      </w:pPr>
      <w:r w:rsidRPr="00C14C19">
        <w:rPr>
          <w:iCs/>
          <w:color w:val="212121"/>
        </w:rPr>
        <w:t>Ans: F</w:t>
      </w:r>
    </w:p>
    <w:p w14:paraId="402BB67E" w14:textId="2EDD829E" w:rsidR="009E59AE" w:rsidRPr="0084677D" w:rsidRDefault="00EA0BB7" w:rsidP="00341B57">
      <w:pPr>
        <w:rPr>
          <w:iCs/>
          <w:color w:val="212121"/>
        </w:rPr>
      </w:pPr>
      <w:r w:rsidRPr="00C14C19">
        <w:rPr>
          <w:iCs/>
          <w:color w:val="212121"/>
        </w:rPr>
        <w:t>Learning Objective: 2-</w:t>
      </w:r>
      <w:r w:rsidR="00992A6F" w:rsidRPr="00C14C19">
        <w:rPr>
          <w:iCs/>
          <w:color w:val="212121"/>
        </w:rPr>
        <w:t>3: Evaluate the outcomes of different sentencing schemes.</w:t>
      </w:r>
    </w:p>
    <w:p w14:paraId="6804D185" w14:textId="77777777" w:rsidR="009E59AE" w:rsidRPr="00C14C19" w:rsidRDefault="009E59AE" w:rsidP="00341B57">
      <w:pPr>
        <w:rPr>
          <w:iCs/>
          <w:color w:val="212121"/>
        </w:rPr>
      </w:pPr>
      <w:r w:rsidRPr="00341B57">
        <w:rPr>
          <w:iCs/>
          <w:color w:val="212121"/>
        </w:rPr>
        <w:t>Cognitive Domain: Comprehension</w:t>
      </w:r>
    </w:p>
    <w:p w14:paraId="1BE6BBAD" w14:textId="77777777" w:rsidR="009E59AE" w:rsidRPr="00C14C19" w:rsidRDefault="009E59AE" w:rsidP="00341B57">
      <w:pPr>
        <w:rPr>
          <w:bCs/>
        </w:rPr>
      </w:pPr>
      <w:r w:rsidRPr="0084677D">
        <w:rPr>
          <w:iCs/>
          <w:color w:val="212121"/>
        </w:rPr>
        <w:t xml:space="preserve">Answer Location: </w:t>
      </w:r>
      <w:r w:rsidRPr="00C14C19">
        <w:rPr>
          <w:bCs/>
        </w:rPr>
        <w:t>Sentencing Disparities</w:t>
      </w:r>
    </w:p>
    <w:p w14:paraId="7DBAA5F3" w14:textId="4A5880C9" w:rsidR="009E59AE" w:rsidRPr="00C14C19" w:rsidRDefault="009E59AE" w:rsidP="00341B57">
      <w:pPr>
        <w:rPr>
          <w:iCs/>
          <w:color w:val="212121"/>
        </w:rPr>
      </w:pPr>
      <w:r w:rsidRPr="00341B57">
        <w:rPr>
          <w:iCs/>
          <w:color w:val="212121"/>
        </w:rPr>
        <w:t xml:space="preserve">Difficulty Level: </w:t>
      </w:r>
      <w:r w:rsidR="00B111D2" w:rsidRPr="00341B57">
        <w:rPr>
          <w:iCs/>
          <w:color w:val="212121"/>
        </w:rPr>
        <w:t>Medium</w:t>
      </w:r>
    </w:p>
    <w:p w14:paraId="7C7D4DC4" w14:textId="77777777" w:rsidR="009E59AE" w:rsidRPr="0084677D" w:rsidRDefault="009E59AE" w:rsidP="00341B57"/>
    <w:p w14:paraId="4EF8A6A4" w14:textId="22F358CC" w:rsidR="009E59AE" w:rsidRPr="00C14C19" w:rsidRDefault="00C26F2A" w:rsidP="00341B57">
      <w:r w:rsidRPr="00C14C19">
        <w:t>16</w:t>
      </w:r>
      <w:r w:rsidR="009E59AE" w:rsidRPr="00C14C19">
        <w:t>. The southern and western regions of the United States impose harsher sentences than other regions of the United States.</w:t>
      </w:r>
    </w:p>
    <w:p w14:paraId="341DBAF8" w14:textId="77777777" w:rsidR="009E59AE" w:rsidRPr="00C14C19" w:rsidRDefault="009E59AE" w:rsidP="00341B57">
      <w:r w:rsidRPr="00C14C19">
        <w:t>Ans: T</w:t>
      </w:r>
    </w:p>
    <w:p w14:paraId="739A8A51" w14:textId="31D7C60C" w:rsidR="009E59AE" w:rsidRPr="0084677D" w:rsidRDefault="00EA0BB7" w:rsidP="00341B57">
      <w:r w:rsidRPr="00C14C19">
        <w:rPr>
          <w:iCs/>
          <w:color w:val="212121"/>
        </w:rPr>
        <w:lastRenderedPageBreak/>
        <w:t>Learning Objective: 2-</w:t>
      </w:r>
      <w:r w:rsidR="00992A6F" w:rsidRPr="00C14C19">
        <w:rPr>
          <w:iCs/>
          <w:color w:val="212121"/>
        </w:rPr>
        <w:t>3: Evaluate the outcomes of different sentencing schemes.</w:t>
      </w:r>
    </w:p>
    <w:p w14:paraId="0AB9378C" w14:textId="77777777" w:rsidR="009E59AE" w:rsidRPr="00C14C19" w:rsidRDefault="009E59AE" w:rsidP="00341B57">
      <w:pPr>
        <w:rPr>
          <w:iCs/>
          <w:color w:val="212121"/>
        </w:rPr>
      </w:pPr>
      <w:r w:rsidRPr="00341B57">
        <w:rPr>
          <w:iCs/>
          <w:color w:val="212121"/>
        </w:rPr>
        <w:t>Cognitive Domain: Comprehension</w:t>
      </w:r>
    </w:p>
    <w:p w14:paraId="7E949B8B" w14:textId="77777777" w:rsidR="009E59AE" w:rsidRPr="00C14C19" w:rsidRDefault="009E59AE" w:rsidP="00341B57">
      <w:pPr>
        <w:rPr>
          <w:iCs/>
          <w:color w:val="212121"/>
        </w:rPr>
      </w:pPr>
      <w:r w:rsidRPr="0084677D">
        <w:rPr>
          <w:iCs/>
          <w:color w:val="212121"/>
        </w:rPr>
        <w:t xml:space="preserve">Answer Location: </w:t>
      </w:r>
      <w:r w:rsidRPr="00C14C19">
        <w:rPr>
          <w:iCs/>
          <w:color w:val="212121"/>
        </w:rPr>
        <w:t>Sentencing Disparities</w:t>
      </w:r>
    </w:p>
    <w:p w14:paraId="262031B6" w14:textId="13BB3D63" w:rsidR="009E59AE" w:rsidRPr="00C14C19" w:rsidRDefault="009E59AE" w:rsidP="00341B57">
      <w:pPr>
        <w:rPr>
          <w:iCs/>
          <w:color w:val="212121"/>
        </w:rPr>
      </w:pPr>
      <w:r w:rsidRPr="00341B57">
        <w:rPr>
          <w:iCs/>
          <w:color w:val="212121"/>
        </w:rPr>
        <w:t xml:space="preserve">Difficulty Level: </w:t>
      </w:r>
      <w:r w:rsidR="00B111D2" w:rsidRPr="00341B57">
        <w:rPr>
          <w:iCs/>
          <w:color w:val="212121"/>
        </w:rPr>
        <w:t>Medium</w:t>
      </w:r>
    </w:p>
    <w:p w14:paraId="3C1FE3AA" w14:textId="77777777" w:rsidR="009E59AE" w:rsidRPr="0084677D" w:rsidRDefault="009E59AE" w:rsidP="00341B57"/>
    <w:p w14:paraId="3131FCC9" w14:textId="6CA24946" w:rsidR="0067629E" w:rsidRPr="00C14C19" w:rsidRDefault="00DE1766" w:rsidP="00341B57">
      <w:r w:rsidRPr="00C14C19">
        <w:t>1</w:t>
      </w:r>
      <w:r w:rsidR="00C26F2A" w:rsidRPr="00C14C19">
        <w:t>7</w:t>
      </w:r>
      <w:r w:rsidRPr="00C14C19">
        <w:t xml:space="preserve">. </w:t>
      </w:r>
      <w:r w:rsidR="0067629E" w:rsidRPr="00C14C19">
        <w:rPr>
          <w:bCs/>
        </w:rPr>
        <w:t>Negative reinforcers</w:t>
      </w:r>
      <w:r w:rsidR="0067629E" w:rsidRPr="00C14C19">
        <w:t xml:space="preserve"> are unpleasant stimuli that are removed when a desired behavior occur</w:t>
      </w:r>
      <w:r w:rsidR="00616639" w:rsidRPr="00C14C19">
        <w:t>s</w:t>
      </w:r>
      <w:r w:rsidR="00BF1E44" w:rsidRPr="00C14C19">
        <w:t>.</w:t>
      </w:r>
    </w:p>
    <w:p w14:paraId="402A4875" w14:textId="45901151" w:rsidR="00BF1E44" w:rsidRPr="00C14C19" w:rsidRDefault="00BF1E44" w:rsidP="00341B57">
      <w:r w:rsidRPr="00C14C19">
        <w:t>Ans: T</w:t>
      </w:r>
    </w:p>
    <w:p w14:paraId="0EEC7C69" w14:textId="3DD58212" w:rsidR="00BF1E44" w:rsidRPr="0084677D" w:rsidRDefault="00EA0BB7" w:rsidP="00341B57">
      <w:r w:rsidRPr="00C14C19">
        <w:rPr>
          <w:iCs/>
          <w:color w:val="212121"/>
        </w:rPr>
        <w:t>Learning Objective: 2-</w:t>
      </w:r>
      <w:r w:rsidR="00992A6F" w:rsidRPr="00C14C19">
        <w:rPr>
          <w:iCs/>
          <w:color w:val="212121"/>
        </w:rPr>
        <w:t>4</w:t>
      </w:r>
      <w:r w:rsidR="00D43EE9" w:rsidRPr="00C14C19">
        <w:rPr>
          <w:iCs/>
          <w:color w:val="212121"/>
        </w:rPr>
        <w:t xml:space="preserve">: </w:t>
      </w:r>
      <w:r w:rsidR="00992A6F" w:rsidRPr="00341B57">
        <w:rPr>
          <w:iCs/>
          <w:color w:val="212121"/>
        </w:rPr>
        <w:t>Apply criminological theories to different correctional processes</w:t>
      </w:r>
      <w:r w:rsidR="00992A6F" w:rsidRPr="00C14C19">
        <w:rPr>
          <w:iCs/>
          <w:color w:val="212121"/>
        </w:rPr>
        <w:t xml:space="preserve">. </w:t>
      </w:r>
    </w:p>
    <w:p w14:paraId="216D6E83" w14:textId="59019BB4" w:rsidR="00BF1E44" w:rsidRPr="00C14C19" w:rsidRDefault="00D43EE9" w:rsidP="00341B57">
      <w:pPr>
        <w:rPr>
          <w:iCs/>
          <w:color w:val="212121"/>
        </w:rPr>
      </w:pPr>
      <w:r w:rsidRPr="00341B57">
        <w:rPr>
          <w:iCs/>
          <w:color w:val="212121"/>
        </w:rPr>
        <w:t xml:space="preserve">Cognitive Domain: </w:t>
      </w:r>
      <w:r w:rsidR="00BF1E44" w:rsidRPr="00341B57">
        <w:rPr>
          <w:iCs/>
          <w:color w:val="212121"/>
        </w:rPr>
        <w:t>Comprehension</w:t>
      </w:r>
    </w:p>
    <w:p w14:paraId="7E354B10" w14:textId="15D91FD5" w:rsidR="00BF1E44" w:rsidRPr="00C14C19" w:rsidRDefault="00D25D6F" w:rsidP="00341B57">
      <w:pPr>
        <w:rPr>
          <w:iCs/>
          <w:color w:val="212121"/>
        </w:rPr>
      </w:pPr>
      <w:r w:rsidRPr="0084677D">
        <w:rPr>
          <w:iCs/>
          <w:color w:val="212121"/>
        </w:rPr>
        <w:t>Answer Location</w:t>
      </w:r>
      <w:r w:rsidR="00BF1E44" w:rsidRPr="00C14C19">
        <w:rPr>
          <w:iCs/>
          <w:color w:val="212121"/>
        </w:rPr>
        <w:t xml:space="preserve">: </w:t>
      </w:r>
      <w:r w:rsidR="008C245C" w:rsidRPr="00C14C19">
        <w:rPr>
          <w:iCs/>
          <w:color w:val="212121"/>
        </w:rPr>
        <w:t>Reinforce</w:t>
      </w:r>
      <w:r w:rsidR="00616639" w:rsidRPr="00C14C19">
        <w:rPr>
          <w:iCs/>
          <w:color w:val="212121"/>
        </w:rPr>
        <w:t>rs</w:t>
      </w:r>
      <w:r w:rsidR="008C245C" w:rsidRPr="00C14C19">
        <w:rPr>
          <w:iCs/>
          <w:color w:val="212121"/>
        </w:rPr>
        <w:t xml:space="preserve"> and Punishment</w:t>
      </w:r>
      <w:r w:rsidR="00616639" w:rsidRPr="00C14C19">
        <w:rPr>
          <w:iCs/>
          <w:color w:val="212121"/>
        </w:rPr>
        <w:t>s</w:t>
      </w:r>
    </w:p>
    <w:p w14:paraId="3E059C15" w14:textId="46FC30AC" w:rsidR="00666C42" w:rsidRPr="00C14C19" w:rsidRDefault="00666C42" w:rsidP="00341B57">
      <w:pPr>
        <w:rPr>
          <w:iCs/>
          <w:color w:val="212121"/>
        </w:rPr>
      </w:pPr>
      <w:r w:rsidRPr="00341B57">
        <w:rPr>
          <w:iCs/>
          <w:color w:val="212121"/>
        </w:rPr>
        <w:t xml:space="preserve">Difficulty Level: </w:t>
      </w:r>
      <w:r w:rsidR="00B111D2" w:rsidRPr="00341B57">
        <w:rPr>
          <w:iCs/>
          <w:color w:val="212121"/>
        </w:rPr>
        <w:t>Medium</w:t>
      </w:r>
    </w:p>
    <w:p w14:paraId="07FAAFD1" w14:textId="77777777" w:rsidR="0067629E" w:rsidRPr="0084677D" w:rsidRDefault="0067629E" w:rsidP="00341B57"/>
    <w:p w14:paraId="37379C60" w14:textId="029E3EE8" w:rsidR="0067629E" w:rsidRPr="00C14C19" w:rsidRDefault="00C26F2A" w:rsidP="00341B57">
      <w:r w:rsidRPr="00C14C19">
        <w:t>18</w:t>
      </w:r>
      <w:r w:rsidR="00DE1766" w:rsidRPr="00C14C19">
        <w:t xml:space="preserve">. </w:t>
      </w:r>
      <w:r w:rsidR="0067629E" w:rsidRPr="00C14C19">
        <w:t xml:space="preserve">A </w:t>
      </w:r>
      <w:r w:rsidR="0067629E" w:rsidRPr="00C14C19">
        <w:rPr>
          <w:bCs/>
        </w:rPr>
        <w:t>positive punishment</w:t>
      </w:r>
      <w:r w:rsidR="0067629E" w:rsidRPr="00C14C19">
        <w:t xml:space="preserve"> is one where a stimulus is applied to the offender when the offender commits an undesired behavior</w:t>
      </w:r>
      <w:r w:rsidR="00D7754C" w:rsidRPr="00C14C19">
        <w:t>.</w:t>
      </w:r>
    </w:p>
    <w:p w14:paraId="3E0D06E2" w14:textId="459A7788" w:rsidR="00D7754C" w:rsidRPr="00C14C19" w:rsidRDefault="00D7754C" w:rsidP="00341B57">
      <w:r w:rsidRPr="00C14C19">
        <w:t>Ans: T</w:t>
      </w:r>
    </w:p>
    <w:p w14:paraId="548FBE48" w14:textId="66DEEEAC" w:rsidR="00D7754C" w:rsidRPr="0084677D" w:rsidRDefault="00EA0BB7" w:rsidP="00341B57">
      <w:r w:rsidRPr="00C14C19">
        <w:rPr>
          <w:iCs/>
          <w:color w:val="212121"/>
        </w:rPr>
        <w:t>Learning Objective: 2-</w:t>
      </w:r>
      <w:r w:rsidR="00992A6F" w:rsidRPr="00C14C19">
        <w:rPr>
          <w:iCs/>
          <w:color w:val="212121"/>
        </w:rPr>
        <w:t>4: Apply criminological theories to different correctional processes.</w:t>
      </w:r>
    </w:p>
    <w:p w14:paraId="2983BD41" w14:textId="2DBF3B8F" w:rsidR="00D7754C" w:rsidRPr="00C14C19" w:rsidRDefault="00D43EE9" w:rsidP="00341B57">
      <w:pPr>
        <w:rPr>
          <w:iCs/>
          <w:color w:val="212121"/>
        </w:rPr>
      </w:pPr>
      <w:r w:rsidRPr="00341B57">
        <w:rPr>
          <w:iCs/>
          <w:color w:val="212121"/>
        </w:rPr>
        <w:t xml:space="preserve">Cognitive Domain: </w:t>
      </w:r>
      <w:r w:rsidR="00D7754C" w:rsidRPr="00341B57">
        <w:rPr>
          <w:iCs/>
          <w:color w:val="212121"/>
        </w:rPr>
        <w:t>Comprehension</w:t>
      </w:r>
    </w:p>
    <w:p w14:paraId="6A3FA0AF" w14:textId="5DF8A877" w:rsidR="00D7754C" w:rsidRPr="00C14C19" w:rsidRDefault="00D25D6F" w:rsidP="00341B57">
      <w:pPr>
        <w:rPr>
          <w:iCs/>
          <w:color w:val="212121"/>
        </w:rPr>
      </w:pPr>
      <w:r w:rsidRPr="0084677D">
        <w:rPr>
          <w:iCs/>
          <w:color w:val="212121"/>
        </w:rPr>
        <w:t>Answer Location</w:t>
      </w:r>
      <w:r w:rsidR="00D7754C" w:rsidRPr="00C14C19">
        <w:rPr>
          <w:iCs/>
          <w:color w:val="212121"/>
        </w:rPr>
        <w:t xml:space="preserve">: </w:t>
      </w:r>
      <w:r w:rsidR="008C245C" w:rsidRPr="00C14C19">
        <w:rPr>
          <w:iCs/>
          <w:color w:val="212121"/>
        </w:rPr>
        <w:t>Reinforce</w:t>
      </w:r>
      <w:r w:rsidR="00616639" w:rsidRPr="00C14C19">
        <w:rPr>
          <w:iCs/>
          <w:color w:val="212121"/>
        </w:rPr>
        <w:t>rs</w:t>
      </w:r>
      <w:r w:rsidR="008C245C" w:rsidRPr="00C14C19">
        <w:rPr>
          <w:iCs/>
          <w:color w:val="212121"/>
        </w:rPr>
        <w:t xml:space="preserve"> and Punishment</w:t>
      </w:r>
      <w:r w:rsidR="00616639" w:rsidRPr="00C14C19">
        <w:rPr>
          <w:iCs/>
          <w:color w:val="212121"/>
        </w:rPr>
        <w:t>s</w:t>
      </w:r>
    </w:p>
    <w:p w14:paraId="5EAA4F59" w14:textId="2FDACAC6" w:rsidR="00666C42" w:rsidRPr="00C14C19" w:rsidRDefault="00666C42" w:rsidP="00341B57">
      <w:pPr>
        <w:rPr>
          <w:iCs/>
          <w:color w:val="212121"/>
        </w:rPr>
      </w:pPr>
      <w:r w:rsidRPr="00341B57">
        <w:rPr>
          <w:iCs/>
          <w:color w:val="212121"/>
        </w:rPr>
        <w:t>Difficulty Level: Easy</w:t>
      </w:r>
    </w:p>
    <w:p w14:paraId="635849B1" w14:textId="77777777" w:rsidR="00D7754C" w:rsidRPr="0084677D" w:rsidRDefault="00D7754C" w:rsidP="00341B57">
      <w:pPr>
        <w:rPr>
          <w:iCs/>
          <w:color w:val="212121"/>
        </w:rPr>
      </w:pPr>
    </w:p>
    <w:p w14:paraId="165F6B97" w14:textId="0B169D81" w:rsidR="009E59AE" w:rsidRPr="00C14C19" w:rsidRDefault="00C26F2A" w:rsidP="00341B57">
      <w:r w:rsidRPr="00C14C19">
        <w:t>19</w:t>
      </w:r>
      <w:r w:rsidR="009E59AE" w:rsidRPr="00C14C19">
        <w:t>. Negative reinforcement is the removal of a valued stimulus when the offender commits an undesired behavior.</w:t>
      </w:r>
    </w:p>
    <w:p w14:paraId="65AF4ED4" w14:textId="77777777" w:rsidR="009E59AE" w:rsidRPr="00C14C19" w:rsidRDefault="009E59AE" w:rsidP="00341B57">
      <w:r w:rsidRPr="00C14C19">
        <w:t>Ans: F</w:t>
      </w:r>
    </w:p>
    <w:p w14:paraId="11700617" w14:textId="22AB684A" w:rsidR="009E59AE" w:rsidRPr="0084677D" w:rsidRDefault="00EA0BB7" w:rsidP="00341B57">
      <w:r w:rsidRPr="00C14C19">
        <w:rPr>
          <w:iCs/>
          <w:color w:val="212121"/>
        </w:rPr>
        <w:t>Learning Objective: 2-</w:t>
      </w:r>
      <w:r w:rsidR="00992A6F" w:rsidRPr="00C14C19">
        <w:rPr>
          <w:iCs/>
          <w:color w:val="212121"/>
        </w:rPr>
        <w:t>4: Apply criminological theories to different correctional processes.</w:t>
      </w:r>
    </w:p>
    <w:p w14:paraId="11A6697D" w14:textId="77777777" w:rsidR="009E59AE" w:rsidRPr="00C14C19" w:rsidRDefault="009E59AE" w:rsidP="00341B57">
      <w:pPr>
        <w:rPr>
          <w:iCs/>
          <w:color w:val="212121"/>
        </w:rPr>
      </w:pPr>
      <w:r w:rsidRPr="00341B57">
        <w:rPr>
          <w:iCs/>
          <w:color w:val="212121"/>
        </w:rPr>
        <w:t>Cognitive Domain: Comprehension</w:t>
      </w:r>
    </w:p>
    <w:p w14:paraId="38299EAD" w14:textId="77777777" w:rsidR="009E59AE" w:rsidRPr="00C14C19" w:rsidRDefault="009E59AE" w:rsidP="00341B57">
      <w:pPr>
        <w:rPr>
          <w:iCs/>
          <w:color w:val="212121"/>
        </w:rPr>
      </w:pPr>
      <w:r w:rsidRPr="0084677D">
        <w:rPr>
          <w:iCs/>
          <w:color w:val="212121"/>
        </w:rPr>
        <w:t xml:space="preserve">Answer Location: </w:t>
      </w:r>
      <w:r w:rsidRPr="00C14C19">
        <w:rPr>
          <w:iCs/>
          <w:color w:val="212121"/>
        </w:rPr>
        <w:t>Reinforcers and Punishments</w:t>
      </w:r>
    </w:p>
    <w:p w14:paraId="2FB92A84" w14:textId="6EEB967A" w:rsidR="009E59AE" w:rsidRPr="00C14C19" w:rsidRDefault="009E59AE" w:rsidP="00341B57">
      <w:pPr>
        <w:rPr>
          <w:iCs/>
          <w:color w:val="212121"/>
        </w:rPr>
      </w:pPr>
      <w:r w:rsidRPr="00341B57">
        <w:rPr>
          <w:iCs/>
          <w:color w:val="212121"/>
        </w:rPr>
        <w:t xml:space="preserve">Difficulty Level: </w:t>
      </w:r>
      <w:r w:rsidR="00B111D2" w:rsidRPr="00341B57">
        <w:rPr>
          <w:iCs/>
          <w:color w:val="212121"/>
        </w:rPr>
        <w:t>Medium</w:t>
      </w:r>
    </w:p>
    <w:p w14:paraId="6DA0D15B" w14:textId="77777777" w:rsidR="009E59AE" w:rsidRPr="0084677D" w:rsidRDefault="009E59AE" w:rsidP="00341B57"/>
    <w:p w14:paraId="32FF621C" w14:textId="7C99624F" w:rsidR="009E59AE" w:rsidRPr="00C14C19" w:rsidRDefault="00C26F2A" w:rsidP="00341B57">
      <w:r w:rsidRPr="0084677D">
        <w:lastRenderedPageBreak/>
        <w:t>20</w:t>
      </w:r>
      <w:r w:rsidR="009E59AE" w:rsidRPr="00C14C19">
        <w:t xml:space="preserve">. The </w:t>
      </w:r>
      <w:r w:rsidR="009E59AE" w:rsidRPr="00C14C19">
        <w:rPr>
          <w:bCs/>
        </w:rPr>
        <w:t>social control theory</w:t>
      </w:r>
      <w:r w:rsidR="009E59AE" w:rsidRPr="00C14C19">
        <w:t xml:space="preserve"> contends that offenders learn to engage in crime through exposure to and adoption of definitions that are favorable to the commission of crime.</w:t>
      </w:r>
    </w:p>
    <w:p w14:paraId="0A639202" w14:textId="77777777" w:rsidR="009E59AE" w:rsidRPr="00C14C19" w:rsidRDefault="009E59AE" w:rsidP="00341B57">
      <w:r w:rsidRPr="00C14C19">
        <w:t>Ans: F</w:t>
      </w:r>
    </w:p>
    <w:p w14:paraId="28E5154B" w14:textId="24CCA325" w:rsidR="009E59AE" w:rsidRPr="0084677D" w:rsidRDefault="00EA0BB7" w:rsidP="00341B57">
      <w:r w:rsidRPr="00C14C19">
        <w:rPr>
          <w:iCs/>
          <w:color w:val="212121"/>
        </w:rPr>
        <w:t>Learning Objective: 2-</w:t>
      </w:r>
      <w:r w:rsidR="009E59AE" w:rsidRPr="00C14C19">
        <w:rPr>
          <w:iCs/>
          <w:color w:val="212121"/>
        </w:rPr>
        <w:t>4: Apply criminological theories to different correctional processes.</w:t>
      </w:r>
    </w:p>
    <w:p w14:paraId="776EAB6B" w14:textId="77777777" w:rsidR="009E59AE" w:rsidRPr="00C14C19" w:rsidRDefault="009E59AE" w:rsidP="00341B57">
      <w:pPr>
        <w:rPr>
          <w:iCs/>
          <w:color w:val="212121"/>
        </w:rPr>
      </w:pPr>
      <w:r w:rsidRPr="00341B57">
        <w:rPr>
          <w:iCs/>
          <w:color w:val="212121"/>
        </w:rPr>
        <w:t>Cognitive Domain: Knowledge</w:t>
      </w:r>
    </w:p>
    <w:p w14:paraId="6BB32B85" w14:textId="77777777" w:rsidR="009E59AE" w:rsidRPr="00C14C19" w:rsidRDefault="009E59AE" w:rsidP="00341B57">
      <w:pPr>
        <w:rPr>
          <w:iCs/>
          <w:color w:val="212121"/>
        </w:rPr>
      </w:pPr>
      <w:r w:rsidRPr="0084677D">
        <w:rPr>
          <w:iCs/>
          <w:color w:val="212121"/>
        </w:rPr>
        <w:t xml:space="preserve">Answer Location: </w:t>
      </w:r>
      <w:r w:rsidRPr="00C14C19">
        <w:rPr>
          <w:iCs/>
          <w:color w:val="212121"/>
        </w:rPr>
        <w:t>Social Learning</w:t>
      </w:r>
    </w:p>
    <w:p w14:paraId="53996CB3" w14:textId="0091E127" w:rsidR="009E59AE" w:rsidRPr="00C14C19" w:rsidRDefault="009E59AE" w:rsidP="00341B57">
      <w:pPr>
        <w:rPr>
          <w:iCs/>
          <w:color w:val="212121"/>
        </w:rPr>
      </w:pPr>
      <w:r w:rsidRPr="00C14C19">
        <w:rPr>
          <w:iCs/>
          <w:color w:val="212121"/>
        </w:rPr>
        <w:t xml:space="preserve">Difficulty Level: </w:t>
      </w:r>
      <w:r w:rsidR="00240C86">
        <w:rPr>
          <w:iCs/>
          <w:color w:val="212121"/>
        </w:rPr>
        <w:t>Easy</w:t>
      </w:r>
    </w:p>
    <w:p w14:paraId="3FEBF1B5" w14:textId="77777777" w:rsidR="009E59AE" w:rsidRPr="00C14C19" w:rsidRDefault="009E59AE" w:rsidP="00341B57"/>
    <w:p w14:paraId="59A48F0F" w14:textId="45DA90BA" w:rsidR="009E59AE" w:rsidRPr="00C14C19" w:rsidRDefault="00C26F2A" w:rsidP="00341B57">
      <w:r w:rsidRPr="00C14C19">
        <w:t>21</w:t>
      </w:r>
      <w:r w:rsidR="009E59AE" w:rsidRPr="00C14C19">
        <w:t>. The labeling theory contends that individuals become stabilized in criminal roles when they are labeled as criminals, are stigmatized, develop criminal identities, are sent to prison, and are excluded from conventional roles.</w:t>
      </w:r>
    </w:p>
    <w:p w14:paraId="19111848" w14:textId="77777777" w:rsidR="009E59AE" w:rsidRPr="00C14C19" w:rsidRDefault="009E59AE" w:rsidP="00341B57">
      <w:r w:rsidRPr="00C14C19">
        <w:t>Ans: T</w:t>
      </w:r>
    </w:p>
    <w:p w14:paraId="3FDD2FDD" w14:textId="3EC20A9E" w:rsidR="009E59AE" w:rsidRPr="0084677D" w:rsidRDefault="00EA0BB7" w:rsidP="00341B57">
      <w:r w:rsidRPr="00C14C19">
        <w:rPr>
          <w:iCs/>
          <w:color w:val="212121"/>
        </w:rPr>
        <w:t>Learning Objective: 2-</w:t>
      </w:r>
      <w:r w:rsidR="009E59AE" w:rsidRPr="00C14C19">
        <w:rPr>
          <w:iCs/>
          <w:color w:val="212121"/>
        </w:rPr>
        <w:t>4: Apply criminological theories to different correctional processes.</w:t>
      </w:r>
    </w:p>
    <w:p w14:paraId="2382037C" w14:textId="77777777" w:rsidR="009E59AE" w:rsidRPr="00C14C19" w:rsidRDefault="009E59AE" w:rsidP="00341B57">
      <w:pPr>
        <w:rPr>
          <w:iCs/>
          <w:color w:val="212121"/>
        </w:rPr>
      </w:pPr>
      <w:r w:rsidRPr="00341B57">
        <w:rPr>
          <w:iCs/>
          <w:color w:val="212121"/>
        </w:rPr>
        <w:t>Cognitive Domain: Comprehension</w:t>
      </w:r>
    </w:p>
    <w:p w14:paraId="4DCC697D" w14:textId="77777777" w:rsidR="009E59AE" w:rsidRPr="00C14C19" w:rsidRDefault="009E59AE" w:rsidP="00341B57">
      <w:pPr>
        <w:rPr>
          <w:iCs/>
          <w:color w:val="212121"/>
        </w:rPr>
      </w:pPr>
      <w:r w:rsidRPr="0084677D">
        <w:rPr>
          <w:iCs/>
          <w:color w:val="212121"/>
        </w:rPr>
        <w:t xml:space="preserve">Answer Location: </w:t>
      </w:r>
      <w:r w:rsidRPr="00C14C19">
        <w:rPr>
          <w:iCs/>
          <w:color w:val="212121"/>
        </w:rPr>
        <w:t>Labeling and Social Reaction</w:t>
      </w:r>
    </w:p>
    <w:p w14:paraId="35F7B827" w14:textId="099E874D" w:rsidR="009E59AE" w:rsidRPr="00C14C19" w:rsidRDefault="009E59AE" w:rsidP="00341B57">
      <w:pPr>
        <w:rPr>
          <w:iCs/>
          <w:color w:val="212121"/>
        </w:rPr>
      </w:pPr>
      <w:r w:rsidRPr="00341B57">
        <w:rPr>
          <w:iCs/>
          <w:color w:val="212121"/>
        </w:rPr>
        <w:t xml:space="preserve">Difficulty Level: </w:t>
      </w:r>
      <w:r w:rsidR="00B111D2" w:rsidRPr="00341B57">
        <w:rPr>
          <w:iCs/>
          <w:color w:val="212121"/>
        </w:rPr>
        <w:t>Medium</w:t>
      </w:r>
    </w:p>
    <w:p w14:paraId="7B607E8A" w14:textId="77777777" w:rsidR="009E59AE" w:rsidRPr="0084677D" w:rsidRDefault="009E59AE" w:rsidP="00341B57"/>
    <w:p w14:paraId="3FE37430" w14:textId="29EF8B51" w:rsidR="009E59AE" w:rsidRPr="00C14C19" w:rsidRDefault="009E59AE" w:rsidP="00341B57">
      <w:r w:rsidRPr="00C14C19">
        <w:t>2</w:t>
      </w:r>
      <w:r w:rsidR="00C26F2A" w:rsidRPr="00C14C19">
        <w:t>2</w:t>
      </w:r>
      <w:r w:rsidRPr="00C14C19">
        <w:t xml:space="preserve">. </w:t>
      </w:r>
      <w:r w:rsidRPr="00C14C19">
        <w:rPr>
          <w:bCs/>
        </w:rPr>
        <w:t xml:space="preserve">The social disorganization theory </w:t>
      </w:r>
      <w:r w:rsidRPr="00C14C19">
        <w:t>contends that individuals become stabilized in criminal roles when they are labeled as criminals, are stigmatized, develop criminal identities, are sent to prison, and are excluded from conventional roles?</w:t>
      </w:r>
    </w:p>
    <w:p w14:paraId="13ED1940" w14:textId="77777777" w:rsidR="009E59AE" w:rsidRPr="00C14C19" w:rsidRDefault="009E59AE" w:rsidP="00341B57">
      <w:pPr>
        <w:rPr>
          <w:iCs/>
          <w:color w:val="212121"/>
        </w:rPr>
      </w:pPr>
      <w:r w:rsidRPr="00C14C19">
        <w:rPr>
          <w:iCs/>
          <w:color w:val="212121"/>
        </w:rPr>
        <w:t>Ans: F</w:t>
      </w:r>
    </w:p>
    <w:p w14:paraId="09EE6E7E" w14:textId="351E24D1" w:rsidR="009E59AE" w:rsidRPr="00C14C19" w:rsidRDefault="00EA0BB7" w:rsidP="00341B57">
      <w:pPr>
        <w:rPr>
          <w:iCs/>
          <w:color w:val="212121"/>
        </w:rPr>
      </w:pPr>
      <w:r w:rsidRPr="00C14C19">
        <w:rPr>
          <w:iCs/>
          <w:color w:val="212121"/>
        </w:rPr>
        <w:t>Learning Objective: 2-</w:t>
      </w:r>
      <w:r w:rsidR="009E59AE" w:rsidRPr="00C14C19">
        <w:rPr>
          <w:iCs/>
          <w:color w:val="212121"/>
        </w:rPr>
        <w:t>4: Apply criminological theories to different correctional processes.</w:t>
      </w:r>
    </w:p>
    <w:p w14:paraId="1B117AC4" w14:textId="77777777" w:rsidR="009E59AE" w:rsidRPr="00C14C19" w:rsidRDefault="009E59AE" w:rsidP="00341B57">
      <w:pPr>
        <w:rPr>
          <w:iCs/>
          <w:color w:val="212121"/>
        </w:rPr>
      </w:pPr>
      <w:r w:rsidRPr="00341B57">
        <w:rPr>
          <w:iCs/>
          <w:color w:val="212121"/>
        </w:rPr>
        <w:t>Cognitive Domain: Knowledge</w:t>
      </w:r>
    </w:p>
    <w:p w14:paraId="089F8461" w14:textId="77777777" w:rsidR="009E59AE" w:rsidRPr="00C14C19" w:rsidRDefault="009E59AE" w:rsidP="00341B57">
      <w:pPr>
        <w:rPr>
          <w:bCs/>
        </w:rPr>
      </w:pPr>
      <w:r w:rsidRPr="0084677D">
        <w:rPr>
          <w:iCs/>
          <w:color w:val="212121"/>
        </w:rPr>
        <w:t xml:space="preserve">Answer Location: </w:t>
      </w:r>
      <w:r w:rsidRPr="00C14C19">
        <w:rPr>
          <w:bCs/>
        </w:rPr>
        <w:t>Labeling and Social Reaction</w:t>
      </w:r>
    </w:p>
    <w:p w14:paraId="6AA6222D" w14:textId="60B603A9" w:rsidR="009E59AE" w:rsidRPr="00C14C19" w:rsidRDefault="009E59AE" w:rsidP="00341B57">
      <w:pPr>
        <w:rPr>
          <w:iCs/>
          <w:color w:val="212121"/>
        </w:rPr>
      </w:pPr>
      <w:r w:rsidRPr="00C14C19">
        <w:rPr>
          <w:iCs/>
          <w:color w:val="212121"/>
        </w:rPr>
        <w:t xml:space="preserve">Difficulty Level: </w:t>
      </w:r>
      <w:r w:rsidR="00240C86">
        <w:rPr>
          <w:iCs/>
          <w:color w:val="212121"/>
        </w:rPr>
        <w:t>Easy</w:t>
      </w:r>
    </w:p>
    <w:p w14:paraId="027A073F" w14:textId="77777777" w:rsidR="009E59AE" w:rsidRPr="00C14C19" w:rsidRDefault="009E59AE" w:rsidP="00341B57"/>
    <w:p w14:paraId="1E74A8C5" w14:textId="23079E6A" w:rsidR="009E59AE" w:rsidRPr="00C14C19" w:rsidRDefault="00C26F2A" w:rsidP="00341B57">
      <w:r w:rsidRPr="00C14C19">
        <w:t>2</w:t>
      </w:r>
      <w:r w:rsidR="009E59AE" w:rsidRPr="00C14C19">
        <w:t>3. The social learning theory believes that inequality and power are the central issues underlying crime and its control.</w:t>
      </w:r>
    </w:p>
    <w:p w14:paraId="7C7B5FD6" w14:textId="77777777" w:rsidR="009E59AE" w:rsidRPr="00C14C19" w:rsidRDefault="009E59AE" w:rsidP="00341B57">
      <w:r w:rsidRPr="00C14C19">
        <w:t>Ans: F</w:t>
      </w:r>
    </w:p>
    <w:p w14:paraId="24189685" w14:textId="60774276" w:rsidR="009E59AE" w:rsidRPr="0084677D" w:rsidRDefault="00EA0BB7" w:rsidP="00341B57">
      <w:r w:rsidRPr="00C14C19">
        <w:rPr>
          <w:iCs/>
          <w:color w:val="212121"/>
        </w:rPr>
        <w:t>Learning Objective: 2-</w:t>
      </w:r>
      <w:r w:rsidR="009E59AE" w:rsidRPr="00C14C19">
        <w:rPr>
          <w:iCs/>
          <w:color w:val="212121"/>
        </w:rPr>
        <w:t>4: Apply criminological theories to different correctional processes.</w:t>
      </w:r>
    </w:p>
    <w:p w14:paraId="5E5336DE" w14:textId="77777777" w:rsidR="009E59AE" w:rsidRPr="00C14C19" w:rsidRDefault="009E59AE" w:rsidP="00341B57">
      <w:pPr>
        <w:rPr>
          <w:iCs/>
          <w:color w:val="212121"/>
        </w:rPr>
      </w:pPr>
      <w:r w:rsidRPr="00341B57">
        <w:rPr>
          <w:iCs/>
          <w:color w:val="212121"/>
        </w:rPr>
        <w:lastRenderedPageBreak/>
        <w:t>Cognitive Domain: Knowledge</w:t>
      </w:r>
    </w:p>
    <w:p w14:paraId="396CD896" w14:textId="77777777" w:rsidR="009E59AE" w:rsidRPr="00C14C19" w:rsidRDefault="009E59AE" w:rsidP="00341B57">
      <w:pPr>
        <w:rPr>
          <w:iCs/>
          <w:color w:val="212121"/>
        </w:rPr>
      </w:pPr>
      <w:r w:rsidRPr="0084677D">
        <w:rPr>
          <w:iCs/>
          <w:color w:val="212121"/>
        </w:rPr>
        <w:t xml:space="preserve">Answer Location: </w:t>
      </w:r>
      <w:r w:rsidRPr="00C14C19">
        <w:rPr>
          <w:iCs/>
          <w:color w:val="212121"/>
        </w:rPr>
        <w:t>Conflict Criminology</w:t>
      </w:r>
    </w:p>
    <w:p w14:paraId="1FBDC896" w14:textId="5262C9CB" w:rsidR="009E59AE" w:rsidRPr="00C14C19" w:rsidRDefault="009E59AE" w:rsidP="00341B57">
      <w:pPr>
        <w:rPr>
          <w:iCs/>
          <w:color w:val="212121"/>
        </w:rPr>
      </w:pPr>
      <w:r w:rsidRPr="00C14C19">
        <w:rPr>
          <w:iCs/>
          <w:color w:val="212121"/>
        </w:rPr>
        <w:t xml:space="preserve">Difficulty Level: </w:t>
      </w:r>
      <w:r w:rsidR="00240C86">
        <w:rPr>
          <w:iCs/>
          <w:color w:val="212121"/>
        </w:rPr>
        <w:t>Easy</w:t>
      </w:r>
    </w:p>
    <w:p w14:paraId="4EC4F104" w14:textId="77777777" w:rsidR="009E59AE" w:rsidRPr="00C14C19" w:rsidRDefault="009E59AE" w:rsidP="00341B57"/>
    <w:p w14:paraId="5BB8ADE9" w14:textId="7910CC74" w:rsidR="00D7754C" w:rsidRPr="00C14C19" w:rsidRDefault="00C26F2A" w:rsidP="00341B57">
      <w:r w:rsidRPr="00C14C19">
        <w:t>24</w:t>
      </w:r>
      <w:r w:rsidR="00DE1766" w:rsidRPr="00C14C19">
        <w:t xml:space="preserve">. </w:t>
      </w:r>
      <w:r w:rsidR="00D7754C" w:rsidRPr="00C14C19">
        <w:t>Monetary fines are perhaps the least serious of sanctions, followed by a very wide range of intermediate community-based sanctions.</w:t>
      </w:r>
    </w:p>
    <w:p w14:paraId="24580707" w14:textId="464803AA" w:rsidR="00D7754C" w:rsidRPr="00C14C19" w:rsidRDefault="00D7754C" w:rsidP="00341B57">
      <w:r w:rsidRPr="00C14C19">
        <w:t>Ans: T</w:t>
      </w:r>
    </w:p>
    <w:p w14:paraId="552A0685" w14:textId="06AC35D5" w:rsidR="00D7754C" w:rsidRPr="0084677D" w:rsidRDefault="00EA0BB7" w:rsidP="00341B57">
      <w:r w:rsidRPr="00C14C19">
        <w:rPr>
          <w:iCs/>
          <w:color w:val="212121"/>
        </w:rPr>
        <w:t>Learning Objective: 2-</w:t>
      </w:r>
      <w:r w:rsidR="00992A6F" w:rsidRPr="00C14C19">
        <w:rPr>
          <w:iCs/>
          <w:color w:val="212121"/>
        </w:rPr>
        <w:t>4: Apply criminological theories to different correctional processes.</w:t>
      </w:r>
    </w:p>
    <w:p w14:paraId="48490DC2" w14:textId="0D615897" w:rsidR="00D7754C" w:rsidRPr="00C14C19" w:rsidRDefault="00D43EE9" w:rsidP="00341B57">
      <w:pPr>
        <w:rPr>
          <w:iCs/>
          <w:color w:val="212121"/>
        </w:rPr>
      </w:pPr>
      <w:r w:rsidRPr="00341B57">
        <w:rPr>
          <w:iCs/>
          <w:color w:val="212121"/>
        </w:rPr>
        <w:t xml:space="preserve">Cognitive Domain: </w:t>
      </w:r>
      <w:r w:rsidR="00D7754C" w:rsidRPr="00341B57">
        <w:rPr>
          <w:iCs/>
          <w:color w:val="212121"/>
        </w:rPr>
        <w:t>Knowledge</w:t>
      </w:r>
    </w:p>
    <w:p w14:paraId="35A1A577" w14:textId="2F5C9EB0" w:rsidR="00D7754C" w:rsidRPr="00C14C19" w:rsidRDefault="00D25D6F" w:rsidP="00341B57">
      <w:pPr>
        <w:rPr>
          <w:iCs/>
          <w:color w:val="212121"/>
        </w:rPr>
      </w:pPr>
      <w:r w:rsidRPr="0084677D">
        <w:rPr>
          <w:iCs/>
          <w:color w:val="212121"/>
        </w:rPr>
        <w:t>Answer Location</w:t>
      </w:r>
      <w:r w:rsidR="00D7754C" w:rsidRPr="00C14C19">
        <w:rPr>
          <w:iCs/>
          <w:color w:val="212121"/>
        </w:rPr>
        <w:t xml:space="preserve">: </w:t>
      </w:r>
      <w:r w:rsidR="006A1E00" w:rsidRPr="00C14C19">
        <w:rPr>
          <w:iCs/>
          <w:color w:val="212121"/>
        </w:rPr>
        <w:t>Conclusion</w:t>
      </w:r>
    </w:p>
    <w:p w14:paraId="6E0E8E8D" w14:textId="170B6621" w:rsidR="00666C42" w:rsidRPr="00C14C19" w:rsidRDefault="00666C42" w:rsidP="00341B57">
      <w:pPr>
        <w:rPr>
          <w:iCs/>
          <w:color w:val="212121"/>
        </w:rPr>
      </w:pPr>
      <w:r w:rsidRPr="00C14C19">
        <w:rPr>
          <w:iCs/>
          <w:color w:val="212121"/>
        </w:rPr>
        <w:t xml:space="preserve">Difficulty Level: </w:t>
      </w:r>
      <w:r w:rsidR="00240C86">
        <w:rPr>
          <w:iCs/>
          <w:color w:val="212121"/>
        </w:rPr>
        <w:t>Easy</w:t>
      </w:r>
    </w:p>
    <w:p w14:paraId="2D31A74C" w14:textId="77777777" w:rsidR="00D7754C" w:rsidRPr="00C14C19" w:rsidRDefault="00D7754C" w:rsidP="00341B57"/>
    <w:p w14:paraId="58A4721F" w14:textId="0A83B7BB" w:rsidR="00D7754C" w:rsidRPr="00C14C19" w:rsidRDefault="00C26F2A" w:rsidP="00341B57">
      <w:r w:rsidRPr="00C14C19">
        <w:t>25</w:t>
      </w:r>
      <w:r w:rsidR="00DE1766" w:rsidRPr="00C14C19">
        <w:t xml:space="preserve">. </w:t>
      </w:r>
      <w:r w:rsidR="00D7754C" w:rsidRPr="00C14C19">
        <w:t>Disparities were noted to be especially problematic in the northeastern part of the United States, and it has been found that disparities with punishments exist with both prison sentences and the application of the death penalty.</w:t>
      </w:r>
    </w:p>
    <w:p w14:paraId="2D0367AD" w14:textId="4C8A6016" w:rsidR="00D7754C" w:rsidRPr="00C14C19" w:rsidRDefault="00D7754C" w:rsidP="00341B57">
      <w:r w:rsidRPr="00C14C19">
        <w:t>Ans: F</w:t>
      </w:r>
    </w:p>
    <w:p w14:paraId="7A4FC73A" w14:textId="05758300" w:rsidR="00D7754C" w:rsidRPr="0084677D" w:rsidRDefault="00EA0BB7" w:rsidP="00341B57">
      <w:r w:rsidRPr="00C14C19">
        <w:rPr>
          <w:iCs/>
          <w:color w:val="212121"/>
        </w:rPr>
        <w:t>Learning Objective: 2-</w:t>
      </w:r>
      <w:r w:rsidR="00992A6F" w:rsidRPr="00C14C19">
        <w:rPr>
          <w:iCs/>
          <w:color w:val="212121"/>
        </w:rPr>
        <w:t>4: Apply criminological theories to different correctional processes.</w:t>
      </w:r>
    </w:p>
    <w:p w14:paraId="619AE8DD" w14:textId="44D4C49C" w:rsidR="00D7754C" w:rsidRPr="00C14C19" w:rsidRDefault="00D43EE9" w:rsidP="00341B57">
      <w:pPr>
        <w:rPr>
          <w:iCs/>
          <w:color w:val="212121"/>
        </w:rPr>
      </w:pPr>
      <w:r w:rsidRPr="00341B57">
        <w:rPr>
          <w:iCs/>
          <w:color w:val="212121"/>
        </w:rPr>
        <w:t xml:space="preserve">Cognitive Domain: </w:t>
      </w:r>
      <w:r w:rsidR="00D7754C" w:rsidRPr="00341B57">
        <w:rPr>
          <w:iCs/>
          <w:color w:val="212121"/>
        </w:rPr>
        <w:t>Knowledge</w:t>
      </w:r>
    </w:p>
    <w:p w14:paraId="0EE45C9A" w14:textId="71D6273B" w:rsidR="00D7754C" w:rsidRPr="00C14C19" w:rsidRDefault="00D25D6F" w:rsidP="00341B57">
      <w:pPr>
        <w:rPr>
          <w:iCs/>
          <w:color w:val="212121"/>
        </w:rPr>
      </w:pPr>
      <w:r w:rsidRPr="0084677D">
        <w:rPr>
          <w:iCs/>
          <w:color w:val="212121"/>
        </w:rPr>
        <w:t>Answer Locat</w:t>
      </w:r>
      <w:r w:rsidRPr="00C14C19">
        <w:rPr>
          <w:iCs/>
          <w:color w:val="212121"/>
        </w:rPr>
        <w:t>ion</w:t>
      </w:r>
      <w:r w:rsidR="00D7754C" w:rsidRPr="00C14C19">
        <w:rPr>
          <w:iCs/>
          <w:color w:val="212121"/>
        </w:rPr>
        <w:t xml:space="preserve">: </w:t>
      </w:r>
      <w:r w:rsidR="00411BE4" w:rsidRPr="00C14C19">
        <w:rPr>
          <w:iCs/>
          <w:color w:val="212121"/>
        </w:rPr>
        <w:t>Conclusion</w:t>
      </w:r>
    </w:p>
    <w:p w14:paraId="014E3F02" w14:textId="2F4FAC01" w:rsidR="00666C42" w:rsidRPr="00C14C19" w:rsidRDefault="00666C42" w:rsidP="00341B57">
      <w:pPr>
        <w:rPr>
          <w:iCs/>
          <w:color w:val="212121"/>
        </w:rPr>
      </w:pPr>
      <w:r w:rsidRPr="00C14C19">
        <w:rPr>
          <w:iCs/>
          <w:color w:val="212121"/>
        </w:rPr>
        <w:t xml:space="preserve">Difficulty Level: </w:t>
      </w:r>
      <w:r w:rsidR="00240C86">
        <w:rPr>
          <w:iCs/>
          <w:color w:val="212121"/>
        </w:rPr>
        <w:t>Easy</w:t>
      </w:r>
    </w:p>
    <w:p w14:paraId="60C97E69" w14:textId="77777777" w:rsidR="00D7754C" w:rsidRDefault="00D7754C" w:rsidP="00341B57"/>
    <w:p w14:paraId="226845B7" w14:textId="77777777" w:rsidR="007478E9" w:rsidRPr="00C14C19" w:rsidRDefault="007478E9" w:rsidP="00341B57"/>
    <w:p w14:paraId="396DC40C" w14:textId="7CEC1804" w:rsidR="00C559E1" w:rsidRPr="00C14C19" w:rsidRDefault="00C559E1" w:rsidP="007478E9">
      <w:pPr>
        <w:pStyle w:val="Heading1"/>
      </w:pPr>
      <w:r w:rsidRPr="00C14C19">
        <w:t>Short Answer</w:t>
      </w:r>
    </w:p>
    <w:p w14:paraId="75615110" w14:textId="77777777" w:rsidR="00C559E1" w:rsidRPr="00C14C19" w:rsidRDefault="00C559E1" w:rsidP="00341B57"/>
    <w:p w14:paraId="09D1213E" w14:textId="649A35B7" w:rsidR="00E401CF" w:rsidRPr="00C14C19" w:rsidRDefault="00E401CF" w:rsidP="00341B57">
      <w:r w:rsidRPr="00C14C19">
        <w:t xml:space="preserve">1. </w:t>
      </w:r>
      <w:r w:rsidR="00283101" w:rsidRPr="00C14C19">
        <w:t>Define the retribution model of punishment. In what idea is this model grounded?</w:t>
      </w:r>
    </w:p>
    <w:p w14:paraId="36F4EC9D" w14:textId="0B0B8F6A" w:rsidR="00E401CF" w:rsidRPr="00C14C19" w:rsidRDefault="00E401CF" w:rsidP="00341B57">
      <w:r w:rsidRPr="00C14C19">
        <w:t xml:space="preserve">Ans: </w:t>
      </w:r>
      <w:r w:rsidR="00283101" w:rsidRPr="00C14C19">
        <w:t>Offenders committing a crime should be punished in a way that is equal to the severity of the crime they committed. This model is grounded in the idea that, regardless of any secondary purpose that punishment might be intended to serve, it is right to punish offenders because justice demands it.</w:t>
      </w:r>
    </w:p>
    <w:p w14:paraId="6D261980" w14:textId="1AAC0273" w:rsidR="00E401CF" w:rsidRPr="0084677D" w:rsidRDefault="00EA0BB7" w:rsidP="00341B57">
      <w:r w:rsidRPr="00C14C19">
        <w:t>Learning Objective: 2-</w:t>
      </w:r>
      <w:r w:rsidR="00CC6E7F" w:rsidRPr="00C14C19">
        <w:t>1:</w:t>
      </w:r>
      <w:r w:rsidR="00283101" w:rsidRPr="00C14C19">
        <w:rPr>
          <w:iCs/>
          <w:color w:val="212121"/>
        </w:rPr>
        <w:t xml:space="preserve"> Identify and discuss the philosophical underpinnings associated with correctional processes.</w:t>
      </w:r>
    </w:p>
    <w:p w14:paraId="69AD34DD" w14:textId="63F18E3D" w:rsidR="00E401CF" w:rsidRPr="00C14C19" w:rsidRDefault="00E401CF" w:rsidP="00341B57">
      <w:r w:rsidRPr="00341B57">
        <w:lastRenderedPageBreak/>
        <w:t xml:space="preserve">Cognitive Domain: </w:t>
      </w:r>
      <w:r w:rsidR="00B111D2" w:rsidRPr="00341B57">
        <w:t>Application</w:t>
      </w:r>
    </w:p>
    <w:p w14:paraId="34D1FBBF" w14:textId="401E8685" w:rsidR="00E401CF" w:rsidRPr="00C14C19" w:rsidRDefault="00E401CF" w:rsidP="00341B57">
      <w:r w:rsidRPr="0084677D">
        <w:t>Answer Location</w:t>
      </w:r>
      <w:r w:rsidRPr="00C14C19">
        <w:t xml:space="preserve">: </w:t>
      </w:r>
      <w:r w:rsidR="00283101" w:rsidRPr="00C14C19">
        <w:t>Retribution</w:t>
      </w:r>
    </w:p>
    <w:p w14:paraId="76B392B8" w14:textId="77C38415" w:rsidR="00E401CF" w:rsidRPr="00C14C19" w:rsidRDefault="00E401CF" w:rsidP="00341B57">
      <w:r w:rsidRPr="00341B57">
        <w:t>Difficulty Level:</w:t>
      </w:r>
      <w:r w:rsidR="00B111D2" w:rsidRPr="00341B57">
        <w:t xml:space="preserve"> </w:t>
      </w:r>
      <w:r w:rsidR="00B111D2" w:rsidRPr="00341B57">
        <w:rPr>
          <w:iCs/>
          <w:color w:val="212121"/>
        </w:rPr>
        <w:t>Medium</w:t>
      </w:r>
    </w:p>
    <w:p w14:paraId="62108FDB" w14:textId="77777777" w:rsidR="00E401CF" w:rsidRPr="0084677D" w:rsidRDefault="00E401CF" w:rsidP="00341B57"/>
    <w:p w14:paraId="306BBDDE" w14:textId="096592E1" w:rsidR="00E401CF" w:rsidRPr="00C14C19" w:rsidRDefault="00283101" w:rsidP="00341B57">
      <w:r w:rsidRPr="00C14C19">
        <w:t>2</w:t>
      </w:r>
      <w:r w:rsidR="00E401CF" w:rsidRPr="00C14C19">
        <w:t xml:space="preserve">. </w:t>
      </w:r>
      <w:r w:rsidRPr="00C14C19">
        <w:t>What is selective incapacitation and what is the idea behind this concept?</w:t>
      </w:r>
    </w:p>
    <w:p w14:paraId="305FCA69" w14:textId="0F442D99" w:rsidR="00E401CF" w:rsidRPr="00C14C19" w:rsidRDefault="00E401CF" w:rsidP="00341B57">
      <w:r w:rsidRPr="00C14C19">
        <w:t xml:space="preserve">Ans: </w:t>
      </w:r>
      <w:r w:rsidR="00283101" w:rsidRPr="00C14C19">
        <w:t>Selective incapacitation is implemented by identifying inmates who are of particular concern to public safety and by providing those specific offenders with much longer sentences than would be given to other inmates. The idea behind this concept is to improve the use of incapacitation through more accurate identification of those offenders who present the greatest risk to society. This then maximizes the use of prison space and likely creates the most cost-effective reduction in crime since monies are not spent housing less dangerous inmates.</w:t>
      </w:r>
    </w:p>
    <w:p w14:paraId="65E4F309" w14:textId="574AA27E" w:rsidR="00E401CF" w:rsidRPr="0084677D" w:rsidRDefault="00EA0BB7" w:rsidP="00341B57">
      <w:r w:rsidRPr="00C14C19">
        <w:t>Learning Objective: 2-</w:t>
      </w:r>
      <w:r w:rsidR="00CC6E7F" w:rsidRPr="00C14C19">
        <w:t>1:</w:t>
      </w:r>
      <w:r w:rsidR="00283101" w:rsidRPr="00C14C19">
        <w:rPr>
          <w:iCs/>
          <w:color w:val="212121"/>
        </w:rPr>
        <w:t xml:space="preserve"> Identify and discuss the philosophical underpinnings associated with correctional processes.</w:t>
      </w:r>
    </w:p>
    <w:p w14:paraId="1B4C98C2" w14:textId="6851D488" w:rsidR="00E401CF" w:rsidRPr="00C14C19" w:rsidRDefault="00E401CF" w:rsidP="00341B57">
      <w:r w:rsidRPr="00341B57">
        <w:t xml:space="preserve">Cognitive Domain: </w:t>
      </w:r>
      <w:r w:rsidR="00B111D2" w:rsidRPr="00341B57">
        <w:t>Application</w:t>
      </w:r>
    </w:p>
    <w:p w14:paraId="648D00F3" w14:textId="31062CC2" w:rsidR="00E401CF" w:rsidRPr="00C14C19" w:rsidRDefault="00E401CF" w:rsidP="00341B57">
      <w:r w:rsidRPr="0084677D">
        <w:t xml:space="preserve">Answer Location: </w:t>
      </w:r>
      <w:r w:rsidR="00283101" w:rsidRPr="00C14C19">
        <w:t>Incapacitation</w:t>
      </w:r>
    </w:p>
    <w:p w14:paraId="106A4625" w14:textId="6845A527" w:rsidR="00E401CF" w:rsidRPr="00C14C19" w:rsidRDefault="00E401CF" w:rsidP="00341B57">
      <w:r w:rsidRPr="00341B57">
        <w:t>Difficulty Level:</w:t>
      </w:r>
      <w:r w:rsidR="00B111D2" w:rsidRPr="00341B57">
        <w:rPr>
          <w:iCs/>
          <w:color w:val="212121"/>
        </w:rPr>
        <w:t xml:space="preserve"> Medium</w:t>
      </w:r>
    </w:p>
    <w:p w14:paraId="5811A114" w14:textId="77777777" w:rsidR="00E401CF" w:rsidRPr="0084677D" w:rsidRDefault="00E401CF" w:rsidP="00341B57"/>
    <w:p w14:paraId="0E43D44F" w14:textId="2C297BF6" w:rsidR="009E59AE" w:rsidRPr="00C14C19" w:rsidRDefault="00283101" w:rsidP="00341B57">
      <w:r w:rsidRPr="00C14C19">
        <w:t>3</w:t>
      </w:r>
      <w:r w:rsidR="009E59AE" w:rsidRPr="00C14C19">
        <w:t>. Define restorative justice. How does the concept affect the field of corrections? Provide an example of restorative justice being utilized to resolve crime.</w:t>
      </w:r>
    </w:p>
    <w:p w14:paraId="5B348CFA" w14:textId="77777777" w:rsidR="009E59AE" w:rsidRPr="00C14C19" w:rsidRDefault="009E59AE" w:rsidP="00341B57">
      <w:pPr>
        <w:rPr>
          <w:iCs/>
          <w:color w:val="212121"/>
        </w:rPr>
      </w:pPr>
      <w:r w:rsidRPr="00C14C19">
        <w:t xml:space="preserve">Ans: </w:t>
      </w:r>
      <w:r w:rsidRPr="00C14C19">
        <w:rPr>
          <w:bCs/>
          <w:i/>
        </w:rPr>
        <w:t>Restorative justice</w:t>
      </w:r>
      <w:r w:rsidRPr="00C14C19">
        <w:t xml:space="preserve"> is a term for interventions that focus on restoring the health of the community, repairing the harm done, meeting victims’ needs, and emphasizing that the offender can and must contribute to those repairs.</w:t>
      </w:r>
    </w:p>
    <w:p w14:paraId="0A112818" w14:textId="3040EFF0" w:rsidR="009E59AE" w:rsidRPr="0084677D" w:rsidRDefault="00EA0BB7" w:rsidP="00341B57">
      <w:pPr>
        <w:rPr>
          <w:iCs/>
          <w:color w:val="212121"/>
        </w:rPr>
      </w:pPr>
      <w:r w:rsidRPr="00C14C19">
        <w:rPr>
          <w:iCs/>
          <w:color w:val="212121"/>
        </w:rPr>
        <w:t>Learning Objective: 2-</w:t>
      </w:r>
      <w:r w:rsidR="00E319D2" w:rsidRPr="00C14C19">
        <w:rPr>
          <w:iCs/>
          <w:color w:val="212121"/>
        </w:rPr>
        <w:t>1: Identify and discuss the philosophical underpinnings associated with correctional processes.</w:t>
      </w:r>
    </w:p>
    <w:p w14:paraId="4F3BC8F4" w14:textId="0B703252" w:rsidR="009E59AE" w:rsidRPr="00C14C19" w:rsidRDefault="009E59AE" w:rsidP="00341B57">
      <w:pPr>
        <w:rPr>
          <w:iCs/>
          <w:color w:val="212121"/>
        </w:rPr>
      </w:pPr>
      <w:r w:rsidRPr="00341B57">
        <w:rPr>
          <w:iCs/>
          <w:color w:val="212121"/>
        </w:rPr>
        <w:t>Cognitive Domain: Comprehension</w:t>
      </w:r>
    </w:p>
    <w:p w14:paraId="4399273C" w14:textId="77777777" w:rsidR="009E59AE" w:rsidRPr="00C14C19" w:rsidRDefault="009E59AE" w:rsidP="00341B57">
      <w:pPr>
        <w:rPr>
          <w:bCs/>
        </w:rPr>
      </w:pPr>
      <w:r w:rsidRPr="0084677D">
        <w:rPr>
          <w:iCs/>
          <w:color w:val="212121"/>
        </w:rPr>
        <w:t xml:space="preserve">Answer Location: </w:t>
      </w:r>
      <w:r w:rsidRPr="00C14C19">
        <w:rPr>
          <w:bCs/>
        </w:rPr>
        <w:t>Restorative Justice</w:t>
      </w:r>
    </w:p>
    <w:p w14:paraId="65830688" w14:textId="4860BA5D" w:rsidR="009E59AE" w:rsidRPr="00C14C19" w:rsidRDefault="009E59AE" w:rsidP="00341B57">
      <w:pPr>
        <w:rPr>
          <w:iCs/>
          <w:color w:val="212121"/>
        </w:rPr>
      </w:pPr>
      <w:r w:rsidRPr="00341B57">
        <w:rPr>
          <w:iCs/>
          <w:color w:val="212121"/>
        </w:rPr>
        <w:t xml:space="preserve">Difficulty Level: </w:t>
      </w:r>
      <w:r w:rsidR="00B111D2" w:rsidRPr="00341B57">
        <w:rPr>
          <w:iCs/>
          <w:color w:val="212121"/>
        </w:rPr>
        <w:t>Medium</w:t>
      </w:r>
    </w:p>
    <w:p w14:paraId="6E9E7229" w14:textId="77777777" w:rsidR="009E59AE" w:rsidRPr="0084677D" w:rsidRDefault="009E59AE" w:rsidP="00341B57"/>
    <w:p w14:paraId="55BEEF1D" w14:textId="6D899E1D" w:rsidR="005E0C6C" w:rsidRPr="00C14C19" w:rsidRDefault="00283101" w:rsidP="00341B57">
      <w:r w:rsidRPr="00C14C19">
        <w:t>4</w:t>
      </w:r>
      <w:r w:rsidR="005E0C6C" w:rsidRPr="00C14C19">
        <w:t>. The continuum of sanctions refers to a broad array of sentencing and punishment options that range from simple fines to incarceration and ultimately end with the death penalty. The reason for this variety of sanctions is manifold. Identify the top three reasons for the variety of sanctions.</w:t>
      </w:r>
    </w:p>
    <w:p w14:paraId="18E807D9" w14:textId="56775DFD" w:rsidR="005E0C6C" w:rsidRPr="00C14C19" w:rsidRDefault="005E0C6C" w:rsidP="00341B57">
      <w:pPr>
        <w:rPr>
          <w:iCs/>
          <w:color w:val="212121"/>
        </w:rPr>
      </w:pPr>
      <w:r w:rsidRPr="00C14C19">
        <w:t xml:space="preserve">Ans: Perhaps chief among the reasons is the desire to calibrate the sanction in a manner that is commensurate with the type of criminal behavior. In addition to the desire for proportionality, there is </w:t>
      </w:r>
      <w:r w:rsidRPr="00C14C19">
        <w:lastRenderedPageBreak/>
        <w:t>another reason for the use of varied sanctions: the desire to save beds in prisons. Another rationale for this continuum is associated with treatment purposes which are to provide lesser sanctions to offenders who show progress in treatment, and more serious sanctions can be administered to offenders who prove to be dangerous or a nuisance to a given facility.</w:t>
      </w:r>
    </w:p>
    <w:p w14:paraId="1881E148" w14:textId="464188D4" w:rsidR="005E0C6C" w:rsidRPr="00C14C19" w:rsidRDefault="00EA0BB7" w:rsidP="00341B57">
      <w:pPr>
        <w:rPr>
          <w:iCs/>
          <w:color w:val="212121"/>
        </w:rPr>
      </w:pPr>
      <w:r w:rsidRPr="00C14C19">
        <w:rPr>
          <w:iCs/>
          <w:color w:val="212121"/>
        </w:rPr>
        <w:t>Learning Objective: 2-</w:t>
      </w:r>
      <w:r w:rsidR="005E0C6C" w:rsidRPr="00C14C19">
        <w:rPr>
          <w:iCs/>
          <w:color w:val="212121"/>
        </w:rPr>
        <w:t>2: Identify and discuss different types of sanctions used in correctional operations.</w:t>
      </w:r>
    </w:p>
    <w:p w14:paraId="49AC4BA4" w14:textId="77777777" w:rsidR="005E0C6C" w:rsidRPr="00C14C19" w:rsidRDefault="005E0C6C" w:rsidP="00341B57">
      <w:pPr>
        <w:rPr>
          <w:iCs/>
          <w:color w:val="212121"/>
        </w:rPr>
      </w:pPr>
      <w:r w:rsidRPr="00341B57">
        <w:rPr>
          <w:iCs/>
          <w:color w:val="212121"/>
        </w:rPr>
        <w:t>Cognitive Domain: Comprehension</w:t>
      </w:r>
    </w:p>
    <w:p w14:paraId="71DEAD2A" w14:textId="77777777" w:rsidR="005E0C6C" w:rsidRPr="00C14C19" w:rsidRDefault="005E0C6C" w:rsidP="00341B57">
      <w:r w:rsidRPr="0084677D">
        <w:rPr>
          <w:iCs/>
          <w:color w:val="212121"/>
        </w:rPr>
        <w:t xml:space="preserve">Answer Location: </w:t>
      </w:r>
      <w:r w:rsidRPr="00C14C19">
        <w:rPr>
          <w:iCs/>
          <w:color w:val="212121"/>
        </w:rPr>
        <w:t xml:space="preserve">The </w:t>
      </w:r>
      <w:r w:rsidRPr="00C14C19">
        <w:t>Continuum of Sanctions</w:t>
      </w:r>
    </w:p>
    <w:p w14:paraId="06A61541" w14:textId="77777777" w:rsidR="005E0C6C" w:rsidRPr="00C14C19" w:rsidRDefault="005E0C6C" w:rsidP="00341B57">
      <w:r w:rsidRPr="00341B57">
        <w:rPr>
          <w:iCs/>
          <w:color w:val="212121"/>
        </w:rPr>
        <w:t>Difficulty Level: Medium</w:t>
      </w:r>
    </w:p>
    <w:p w14:paraId="2C8A0ECB" w14:textId="77777777" w:rsidR="005E0C6C" w:rsidRPr="0084677D" w:rsidRDefault="005E0C6C" w:rsidP="00341B57"/>
    <w:p w14:paraId="375D597A" w14:textId="58FDF35E" w:rsidR="00E401CF" w:rsidRPr="00C14C19" w:rsidRDefault="00283101" w:rsidP="00341B57">
      <w:r w:rsidRPr="00C14C19">
        <w:t>5</w:t>
      </w:r>
      <w:r w:rsidR="00E401CF" w:rsidRPr="00C14C19">
        <w:t xml:space="preserve">. </w:t>
      </w:r>
      <w:r w:rsidRPr="00C14C19">
        <w:t xml:space="preserve">What is meant by the term </w:t>
      </w:r>
      <w:r w:rsidRPr="00C14C19">
        <w:rPr>
          <w:i/>
          <w:iCs/>
        </w:rPr>
        <w:t>calibrate</w:t>
      </w:r>
      <w:r w:rsidRPr="00C14C19">
        <w:t>?</w:t>
      </w:r>
    </w:p>
    <w:p w14:paraId="133E75AA" w14:textId="0CAF606F" w:rsidR="00E401CF" w:rsidRPr="00C14C19" w:rsidRDefault="00E401CF" w:rsidP="00341B57">
      <w:r w:rsidRPr="00C14C19">
        <w:t xml:space="preserve">Ans: </w:t>
      </w:r>
      <w:r w:rsidR="00283101" w:rsidRPr="00C14C19">
        <w:t xml:space="preserve">When using the term </w:t>
      </w:r>
      <w:r w:rsidR="00283101" w:rsidRPr="00C14C19">
        <w:rPr>
          <w:i/>
          <w:iCs/>
        </w:rPr>
        <w:t>calibrate</w:t>
      </w:r>
      <w:r w:rsidR="00283101" w:rsidRPr="00C14C19">
        <w:t>, it is meant that sanctions can be selected in such a manner that allows us to, through an additive process, weigh the seriousness and number of the sanction(s) that are given so that the punishment effect is as proportional to the crime as can be arranged.</w:t>
      </w:r>
    </w:p>
    <w:p w14:paraId="5E34B427" w14:textId="1BD85B10" w:rsidR="00E401CF" w:rsidRPr="0084677D" w:rsidRDefault="00EA0BB7" w:rsidP="00341B57">
      <w:r w:rsidRPr="00C14C19">
        <w:t>Learning Objective: 2-</w:t>
      </w:r>
      <w:r w:rsidR="00CC6E7F" w:rsidRPr="00C14C19">
        <w:t>2:</w:t>
      </w:r>
      <w:r w:rsidR="00283101" w:rsidRPr="00C14C19">
        <w:t xml:space="preserve"> </w:t>
      </w:r>
      <w:r w:rsidR="00283101" w:rsidRPr="00341B57">
        <w:rPr>
          <w:iCs/>
          <w:color w:val="212121"/>
        </w:rPr>
        <w:t>Identify and discuss different types of sanctions used in correctional operations</w:t>
      </w:r>
      <w:r w:rsidR="00283101" w:rsidRPr="00C14C19">
        <w:rPr>
          <w:iCs/>
          <w:color w:val="212121"/>
        </w:rPr>
        <w:t>.</w:t>
      </w:r>
    </w:p>
    <w:p w14:paraId="26F01B41" w14:textId="788D3700" w:rsidR="00E401CF" w:rsidRPr="00C14C19" w:rsidRDefault="00E401CF" w:rsidP="00341B57">
      <w:r w:rsidRPr="00341B57">
        <w:t xml:space="preserve">Cognitive Domain: </w:t>
      </w:r>
      <w:r w:rsidR="00B111D2" w:rsidRPr="00341B57">
        <w:t>Knowledge</w:t>
      </w:r>
    </w:p>
    <w:p w14:paraId="64525358" w14:textId="6430C205" w:rsidR="00E401CF" w:rsidRPr="00C14C19" w:rsidRDefault="00E401CF" w:rsidP="00341B57">
      <w:r w:rsidRPr="0084677D">
        <w:t xml:space="preserve">Answer Location: </w:t>
      </w:r>
      <w:r w:rsidR="00283101" w:rsidRPr="00C14C19">
        <w:t>The Continuum of Sanctions</w:t>
      </w:r>
    </w:p>
    <w:p w14:paraId="455442CA" w14:textId="5D6FE1F8" w:rsidR="00E401CF" w:rsidRPr="00C14C19" w:rsidRDefault="00E401CF" w:rsidP="00341B57">
      <w:r w:rsidRPr="00C14C19">
        <w:t>Difficulty Level:</w:t>
      </w:r>
      <w:r w:rsidR="00B111D2" w:rsidRPr="00C14C19">
        <w:t xml:space="preserve"> </w:t>
      </w:r>
      <w:r w:rsidR="00240C86">
        <w:t>Easy</w:t>
      </w:r>
    </w:p>
    <w:p w14:paraId="4C9327D5" w14:textId="77777777" w:rsidR="00E401CF" w:rsidRPr="00C14C19" w:rsidRDefault="00E401CF" w:rsidP="00341B57"/>
    <w:p w14:paraId="31EEFF58" w14:textId="5C8277DD" w:rsidR="009E59AE" w:rsidRPr="00C14C19" w:rsidRDefault="00283101" w:rsidP="00341B57">
      <w:r w:rsidRPr="00C14C19">
        <w:t>6</w:t>
      </w:r>
      <w:r w:rsidR="009E59AE" w:rsidRPr="00C14C19">
        <w:t>. Compare and contrast indeterminate and determinate sentencing. What are the pros and cons of each?</w:t>
      </w:r>
    </w:p>
    <w:p w14:paraId="38C6B14E" w14:textId="77777777" w:rsidR="009E59AE" w:rsidRPr="00C14C19" w:rsidRDefault="009E59AE" w:rsidP="00341B57">
      <w:pPr>
        <w:rPr>
          <w:iCs/>
          <w:color w:val="212121"/>
        </w:rPr>
      </w:pPr>
      <w:r w:rsidRPr="00C14C19">
        <w:t>Ans: Indeterminate sentences have no specific amount of time provided upon which offenders are released from custody. Rather, a minimum and maximum amount of time is awarded, and, based on offenders’ treatment progress, they are released prior to the maximum duration of their sentence once rehabilitative efforts have been determined a success. Determinate sentencing has a minimum and maximum amount of time spent in prison/incarcerated.</w:t>
      </w:r>
    </w:p>
    <w:p w14:paraId="398CCB1D" w14:textId="562A2E22" w:rsidR="009E59AE" w:rsidRPr="00C14C19" w:rsidRDefault="00EA0BB7" w:rsidP="00341B57">
      <w:pPr>
        <w:rPr>
          <w:iCs/>
          <w:color w:val="212121"/>
        </w:rPr>
      </w:pPr>
      <w:r w:rsidRPr="00C14C19">
        <w:rPr>
          <w:iCs/>
          <w:color w:val="212121"/>
        </w:rPr>
        <w:t>Learning Objective: 2-</w:t>
      </w:r>
      <w:r w:rsidR="009E59AE" w:rsidRPr="00C14C19">
        <w:rPr>
          <w:iCs/>
          <w:color w:val="212121"/>
        </w:rPr>
        <w:t>3</w:t>
      </w:r>
      <w:r w:rsidR="005D6AAA" w:rsidRPr="00C14C19">
        <w:rPr>
          <w:iCs/>
          <w:color w:val="212121"/>
        </w:rPr>
        <w:t>:</w:t>
      </w:r>
      <w:r w:rsidR="009E59AE" w:rsidRPr="00C14C19">
        <w:rPr>
          <w:iCs/>
          <w:color w:val="212121"/>
        </w:rPr>
        <w:t xml:space="preserve"> Evaluate the outcomes of different sentencing schemes.</w:t>
      </w:r>
    </w:p>
    <w:p w14:paraId="6958DFD7" w14:textId="08C39F01" w:rsidR="009E59AE" w:rsidRPr="00C14C19" w:rsidRDefault="009E59AE" w:rsidP="00341B57">
      <w:pPr>
        <w:rPr>
          <w:iCs/>
          <w:color w:val="212121"/>
        </w:rPr>
      </w:pPr>
      <w:r w:rsidRPr="00341B57">
        <w:rPr>
          <w:iCs/>
          <w:color w:val="212121"/>
        </w:rPr>
        <w:t>Cognitive Domain: Knowledge</w:t>
      </w:r>
    </w:p>
    <w:p w14:paraId="11901FD0" w14:textId="77777777" w:rsidR="009E59AE" w:rsidRPr="00C14C19" w:rsidRDefault="009E59AE" w:rsidP="00341B57">
      <w:pPr>
        <w:rPr>
          <w:bCs/>
        </w:rPr>
      </w:pPr>
      <w:r w:rsidRPr="0084677D">
        <w:rPr>
          <w:iCs/>
          <w:color w:val="212121"/>
        </w:rPr>
        <w:t>Ans</w:t>
      </w:r>
      <w:r w:rsidRPr="00C14C19">
        <w:rPr>
          <w:iCs/>
          <w:color w:val="212121"/>
        </w:rPr>
        <w:t xml:space="preserve">wer Location: </w:t>
      </w:r>
      <w:r w:rsidRPr="00C14C19">
        <w:rPr>
          <w:bCs/>
        </w:rPr>
        <w:t>Sentencing Models</w:t>
      </w:r>
    </w:p>
    <w:p w14:paraId="612126D5" w14:textId="0ACF44A2" w:rsidR="009E59AE" w:rsidRPr="00C14C19" w:rsidRDefault="009E59AE" w:rsidP="00341B57">
      <w:pPr>
        <w:rPr>
          <w:iCs/>
          <w:color w:val="212121"/>
        </w:rPr>
      </w:pPr>
      <w:r w:rsidRPr="00C14C19">
        <w:rPr>
          <w:iCs/>
          <w:color w:val="212121"/>
        </w:rPr>
        <w:t xml:space="preserve">Difficulty Level: </w:t>
      </w:r>
      <w:r w:rsidR="00240C86">
        <w:rPr>
          <w:iCs/>
          <w:color w:val="212121"/>
        </w:rPr>
        <w:t>Easy</w:t>
      </w:r>
    </w:p>
    <w:p w14:paraId="4FDBA307" w14:textId="77777777" w:rsidR="009E59AE" w:rsidRPr="00C14C19" w:rsidRDefault="009E59AE" w:rsidP="00341B57"/>
    <w:p w14:paraId="7D03E7BD" w14:textId="0DB66395" w:rsidR="009E59AE" w:rsidRPr="00C14C19" w:rsidRDefault="00283101" w:rsidP="00341B57">
      <w:r w:rsidRPr="00C14C19">
        <w:t>7</w:t>
      </w:r>
      <w:r w:rsidR="009E59AE" w:rsidRPr="00C14C19">
        <w:t>. Define determinate presumptive sentence. When do judges utilize determinate presumptive sentence?</w:t>
      </w:r>
    </w:p>
    <w:p w14:paraId="19DE2969" w14:textId="77777777" w:rsidR="009E59AE" w:rsidRPr="00C14C19" w:rsidRDefault="009E59AE" w:rsidP="00341B57">
      <w:pPr>
        <w:rPr>
          <w:iCs/>
          <w:color w:val="212121"/>
        </w:rPr>
      </w:pPr>
      <w:r w:rsidRPr="00C14C19">
        <w:lastRenderedPageBreak/>
        <w:t>Ans: D</w:t>
      </w:r>
      <w:r w:rsidRPr="00C14C19">
        <w:rPr>
          <w:bCs/>
        </w:rPr>
        <w:t>eterminate presumptive sentence</w:t>
      </w:r>
      <w:r w:rsidRPr="00C14C19">
        <w:t xml:space="preserve"> specifies the exact length of the sentence to be served by the inmate. Judges are required to impose these sentences unless there are aggravating or mitigating circumstances, in which case they may lengthen or shorten the sentences within narrow boundaries and with written justification. This type of sentence is perhaps more realistic than a pure determinate sentencing model because it accounts for the variety of circumstances that are different from one case to another. In fact, very few criminal cases are exactly alike even when the charge is the same. The circumstances associated with each type of criminal case (e.g., theft) tend to vary, with different motivations, different outcomes, and different issues, and this may make the crime seem more or less severe in nature, especially at a human level.</w:t>
      </w:r>
    </w:p>
    <w:p w14:paraId="7AE75C69" w14:textId="2B38A678" w:rsidR="009E59AE" w:rsidRPr="00C14C19" w:rsidRDefault="00EA0BB7" w:rsidP="00341B57">
      <w:pPr>
        <w:rPr>
          <w:iCs/>
          <w:color w:val="212121"/>
        </w:rPr>
      </w:pPr>
      <w:r w:rsidRPr="00C14C19">
        <w:rPr>
          <w:iCs/>
          <w:color w:val="212121"/>
        </w:rPr>
        <w:t>Learning Objective: 2-</w:t>
      </w:r>
      <w:r w:rsidR="009E59AE" w:rsidRPr="00C14C19">
        <w:rPr>
          <w:iCs/>
          <w:color w:val="212121"/>
        </w:rPr>
        <w:t>3: Evaluate the outcomes of different sentencing schemes.</w:t>
      </w:r>
    </w:p>
    <w:p w14:paraId="18D11BFD" w14:textId="77777777" w:rsidR="009E59AE" w:rsidRPr="00C14C19" w:rsidRDefault="009E59AE" w:rsidP="00341B57">
      <w:pPr>
        <w:rPr>
          <w:iCs/>
          <w:color w:val="212121"/>
        </w:rPr>
      </w:pPr>
      <w:r w:rsidRPr="00341B57">
        <w:rPr>
          <w:iCs/>
          <w:color w:val="212121"/>
        </w:rPr>
        <w:t>Cognitive Domain: Comprehension</w:t>
      </w:r>
    </w:p>
    <w:p w14:paraId="292B657F" w14:textId="77777777" w:rsidR="009E59AE" w:rsidRPr="00C14C19" w:rsidRDefault="009E59AE" w:rsidP="00341B57">
      <w:pPr>
        <w:rPr>
          <w:bCs/>
        </w:rPr>
      </w:pPr>
      <w:r w:rsidRPr="0084677D">
        <w:rPr>
          <w:iCs/>
          <w:color w:val="212121"/>
        </w:rPr>
        <w:t xml:space="preserve">Answer Location: </w:t>
      </w:r>
      <w:r w:rsidRPr="00C14C19">
        <w:rPr>
          <w:bCs/>
        </w:rPr>
        <w:t>Determinate Sentences</w:t>
      </w:r>
    </w:p>
    <w:p w14:paraId="00E16F8A" w14:textId="77777777" w:rsidR="009E59AE" w:rsidRPr="00C14C19" w:rsidRDefault="009E59AE" w:rsidP="00341B57">
      <w:pPr>
        <w:rPr>
          <w:iCs/>
          <w:color w:val="212121"/>
        </w:rPr>
      </w:pPr>
      <w:r w:rsidRPr="00341B57">
        <w:rPr>
          <w:iCs/>
          <w:color w:val="212121"/>
        </w:rPr>
        <w:t>Difficulty Level: Medium</w:t>
      </w:r>
    </w:p>
    <w:p w14:paraId="6380AFA9" w14:textId="77777777" w:rsidR="009E59AE" w:rsidRPr="0084677D" w:rsidRDefault="009E59AE" w:rsidP="00341B57"/>
    <w:p w14:paraId="0DE9CAAB" w14:textId="711B7E86" w:rsidR="00801BF6" w:rsidRPr="00C14C19" w:rsidRDefault="00283101" w:rsidP="00341B57">
      <w:r w:rsidRPr="00C14C19">
        <w:t>8</w:t>
      </w:r>
      <w:r w:rsidR="00DE1766" w:rsidRPr="00C14C19">
        <w:t xml:space="preserve">. </w:t>
      </w:r>
      <w:r w:rsidR="00290493" w:rsidRPr="00C14C19">
        <w:t>Explain the difference between disparity and discrimination</w:t>
      </w:r>
      <w:r w:rsidR="004717E3" w:rsidRPr="00C14C19">
        <w:t>.</w:t>
      </w:r>
      <w:r w:rsidR="00290493" w:rsidRPr="00C14C19">
        <w:t xml:space="preserve"> Why are the terms frequently used in the field of corrections?</w:t>
      </w:r>
    </w:p>
    <w:p w14:paraId="3C84CB56" w14:textId="5D10C7E1" w:rsidR="007E3D67" w:rsidRPr="00C14C19" w:rsidRDefault="00801BF6" w:rsidP="00341B57">
      <w:r w:rsidRPr="00C14C19">
        <w:t>Ans:</w:t>
      </w:r>
      <w:r w:rsidR="007E3D67" w:rsidRPr="00C14C19">
        <w:t xml:space="preserve"> </w:t>
      </w:r>
      <w:r w:rsidR="007E3D67" w:rsidRPr="00C14C19">
        <w:rPr>
          <w:bCs/>
        </w:rPr>
        <w:t>Disparity</w:t>
      </w:r>
      <w:r w:rsidR="007E3D67" w:rsidRPr="00C14C19">
        <w:t xml:space="preserve"> refers to inconsistencies in sentencing and/or sanctions that result from the decision-making process. This typically results when the criminal justice system provides an unequal response toward one group as compared with the response given to other groups. </w:t>
      </w:r>
      <w:r w:rsidR="007E3D67" w:rsidRPr="00C14C19">
        <w:rPr>
          <w:bCs/>
        </w:rPr>
        <w:t>Discrimination</w:t>
      </w:r>
      <w:r w:rsidR="007E3D67" w:rsidRPr="00C14C19">
        <w:t xml:space="preserve"> focuses on attributes of offenders when providing a given sentence. This usually results in a differential response toward a group without providing any legally legitimate reference to the reasons for that differential response.</w:t>
      </w:r>
    </w:p>
    <w:p w14:paraId="4812E961" w14:textId="123697E6" w:rsidR="007E3D67" w:rsidRPr="0084677D" w:rsidRDefault="00EA0BB7" w:rsidP="00341B57">
      <w:r w:rsidRPr="00C14C19">
        <w:rPr>
          <w:iCs/>
          <w:color w:val="212121"/>
        </w:rPr>
        <w:t>Learning Objective: 2-</w:t>
      </w:r>
      <w:r w:rsidR="00E319D2" w:rsidRPr="00C14C19">
        <w:rPr>
          <w:iCs/>
          <w:color w:val="212121"/>
        </w:rPr>
        <w:t>3: Evaluate the outcomes of different sentencing schemes.</w:t>
      </w:r>
    </w:p>
    <w:p w14:paraId="18900981" w14:textId="7A8FA3F3" w:rsidR="007E3D67" w:rsidRPr="00C14C19" w:rsidRDefault="00D43EE9" w:rsidP="00341B57">
      <w:pPr>
        <w:rPr>
          <w:iCs/>
          <w:color w:val="212121"/>
        </w:rPr>
      </w:pPr>
      <w:r w:rsidRPr="00341B57">
        <w:rPr>
          <w:iCs/>
          <w:color w:val="212121"/>
        </w:rPr>
        <w:t xml:space="preserve">Cognitive Domain: </w:t>
      </w:r>
      <w:r w:rsidR="007E3D67" w:rsidRPr="00341B57">
        <w:rPr>
          <w:iCs/>
          <w:color w:val="212121"/>
        </w:rPr>
        <w:t>Comprehension</w:t>
      </w:r>
    </w:p>
    <w:p w14:paraId="68C9567A" w14:textId="5849DFFC" w:rsidR="007E3D67" w:rsidRPr="00C14C19" w:rsidRDefault="00D25D6F" w:rsidP="00341B57">
      <w:pPr>
        <w:rPr>
          <w:bCs/>
        </w:rPr>
      </w:pPr>
      <w:r w:rsidRPr="0084677D">
        <w:rPr>
          <w:iCs/>
          <w:color w:val="212121"/>
        </w:rPr>
        <w:t>Answer Location</w:t>
      </w:r>
      <w:r w:rsidR="007E3D67" w:rsidRPr="00C14C19">
        <w:rPr>
          <w:iCs/>
          <w:color w:val="212121"/>
        </w:rPr>
        <w:t xml:space="preserve">: </w:t>
      </w:r>
      <w:r w:rsidR="007E3D67" w:rsidRPr="00C14C19">
        <w:rPr>
          <w:bCs/>
        </w:rPr>
        <w:t>Sentencing Disparities</w:t>
      </w:r>
    </w:p>
    <w:p w14:paraId="45D66442" w14:textId="2382E4EF" w:rsidR="00A84CFF" w:rsidRPr="00C14C19" w:rsidRDefault="00A84CFF" w:rsidP="00341B57">
      <w:pPr>
        <w:rPr>
          <w:iCs/>
          <w:color w:val="212121"/>
        </w:rPr>
      </w:pPr>
      <w:r w:rsidRPr="00341B57">
        <w:rPr>
          <w:iCs/>
          <w:color w:val="212121"/>
        </w:rPr>
        <w:t>Difficulty</w:t>
      </w:r>
      <w:r w:rsidR="00666C42" w:rsidRPr="00341B57">
        <w:rPr>
          <w:iCs/>
          <w:color w:val="212121"/>
        </w:rPr>
        <w:t xml:space="preserve"> Level</w:t>
      </w:r>
      <w:r w:rsidRPr="00341B57">
        <w:rPr>
          <w:iCs/>
          <w:color w:val="212121"/>
        </w:rPr>
        <w:t>: Medium</w:t>
      </w:r>
    </w:p>
    <w:p w14:paraId="5EDDFBA7" w14:textId="77777777" w:rsidR="007E3D67" w:rsidRPr="0084677D" w:rsidRDefault="007E3D67" w:rsidP="00341B57"/>
    <w:p w14:paraId="100F9383" w14:textId="785FE8F5" w:rsidR="009E59AE" w:rsidRPr="00C14C19" w:rsidRDefault="00283101" w:rsidP="00341B57">
      <w:r w:rsidRPr="00C14C19">
        <w:t>9</w:t>
      </w:r>
      <w:r w:rsidR="009E59AE" w:rsidRPr="00C14C19">
        <w:t>. Which individual personality traits are related to criminal behavior?</w:t>
      </w:r>
    </w:p>
    <w:p w14:paraId="409AC6DB" w14:textId="77777777" w:rsidR="009E59AE" w:rsidRPr="00C14C19" w:rsidRDefault="009E59AE" w:rsidP="00341B57">
      <w:pPr>
        <w:rPr>
          <w:iCs/>
          <w:color w:val="212121"/>
        </w:rPr>
      </w:pPr>
      <w:r w:rsidRPr="00C14C19">
        <w:t xml:space="preserve">Ans: </w:t>
      </w:r>
      <w:r w:rsidRPr="00C14C19">
        <w:rPr>
          <w:bCs/>
        </w:rPr>
        <w:t>Individual personality traits</w:t>
      </w:r>
      <w:r w:rsidRPr="00C14C19">
        <w:t xml:space="preserve"> that are associated with criminal behavior include defiance, self-assertiveness, extroversion, impulsivity, narcissism, mental instability, a tendency toward hostility, a lack of concern for others, resentment, and a distrust of authority.</w:t>
      </w:r>
    </w:p>
    <w:p w14:paraId="0CCB973A" w14:textId="3D71A385" w:rsidR="009E59AE" w:rsidRPr="0084677D" w:rsidRDefault="00EA0BB7" w:rsidP="00341B57">
      <w:pPr>
        <w:rPr>
          <w:iCs/>
          <w:color w:val="212121"/>
        </w:rPr>
      </w:pPr>
      <w:r w:rsidRPr="00C14C19">
        <w:rPr>
          <w:iCs/>
          <w:color w:val="212121"/>
        </w:rPr>
        <w:t>Learning Objective: 2-</w:t>
      </w:r>
      <w:r w:rsidR="00635BC1" w:rsidRPr="00C14C19">
        <w:rPr>
          <w:iCs/>
          <w:color w:val="212121"/>
        </w:rPr>
        <w:t>4: Apply criminological theories to different correctional processes.</w:t>
      </w:r>
    </w:p>
    <w:p w14:paraId="79755379" w14:textId="6159747F" w:rsidR="009E59AE" w:rsidRPr="00C14C19" w:rsidRDefault="009E59AE" w:rsidP="00341B57">
      <w:pPr>
        <w:rPr>
          <w:iCs/>
          <w:color w:val="212121"/>
        </w:rPr>
      </w:pPr>
      <w:r w:rsidRPr="00341B57">
        <w:rPr>
          <w:iCs/>
          <w:color w:val="212121"/>
        </w:rPr>
        <w:t>Cognitive Domain: Knowledge</w:t>
      </w:r>
    </w:p>
    <w:p w14:paraId="25104D22" w14:textId="4573A27D" w:rsidR="009E59AE" w:rsidRPr="00C14C19" w:rsidRDefault="009E59AE" w:rsidP="00341B57">
      <w:pPr>
        <w:rPr>
          <w:bCs/>
        </w:rPr>
      </w:pPr>
      <w:r w:rsidRPr="0084677D">
        <w:rPr>
          <w:iCs/>
          <w:color w:val="212121"/>
        </w:rPr>
        <w:t xml:space="preserve">Answer Location: </w:t>
      </w:r>
      <w:r w:rsidRPr="00C14C19">
        <w:rPr>
          <w:bCs/>
        </w:rPr>
        <w:t>Individual</w:t>
      </w:r>
      <w:r w:rsidR="00283101" w:rsidRPr="00C14C19">
        <w:rPr>
          <w:bCs/>
        </w:rPr>
        <w:t xml:space="preserve"> </w:t>
      </w:r>
      <w:r w:rsidRPr="00C14C19">
        <w:rPr>
          <w:bCs/>
        </w:rPr>
        <w:t>Traits</w:t>
      </w:r>
    </w:p>
    <w:p w14:paraId="7D6BD4B5" w14:textId="5233BEDD" w:rsidR="009E59AE" w:rsidRPr="00C14C19" w:rsidRDefault="009E59AE" w:rsidP="00341B57">
      <w:pPr>
        <w:rPr>
          <w:iCs/>
          <w:color w:val="212121"/>
        </w:rPr>
      </w:pPr>
      <w:r w:rsidRPr="00C14C19">
        <w:rPr>
          <w:iCs/>
          <w:color w:val="212121"/>
        </w:rPr>
        <w:lastRenderedPageBreak/>
        <w:t xml:space="preserve">Difficulty Level: </w:t>
      </w:r>
      <w:r w:rsidR="00240C86">
        <w:rPr>
          <w:iCs/>
          <w:color w:val="212121"/>
        </w:rPr>
        <w:t>Easy</w:t>
      </w:r>
    </w:p>
    <w:p w14:paraId="2CCC2F46" w14:textId="77777777" w:rsidR="009E59AE" w:rsidRPr="00C14C19" w:rsidRDefault="009E59AE" w:rsidP="00341B57"/>
    <w:p w14:paraId="03311553" w14:textId="059FC625" w:rsidR="007E3D67" w:rsidRPr="00C14C19" w:rsidRDefault="00283101" w:rsidP="00341B57">
      <w:r w:rsidRPr="00C14C19">
        <w:t>10</w:t>
      </w:r>
      <w:r w:rsidR="00DE1766" w:rsidRPr="00C14C19">
        <w:t xml:space="preserve">. </w:t>
      </w:r>
      <w:r w:rsidR="007E3D67" w:rsidRPr="00C14C19">
        <w:t xml:space="preserve">Explain the core concepts of </w:t>
      </w:r>
      <w:r w:rsidR="00EA53DD" w:rsidRPr="00C14C19">
        <w:t>s</w:t>
      </w:r>
      <w:r w:rsidR="007E3D67" w:rsidRPr="00C14C19">
        <w:t xml:space="preserve">ocial </w:t>
      </w:r>
      <w:r w:rsidR="00EA53DD" w:rsidRPr="00C14C19">
        <w:t>l</w:t>
      </w:r>
      <w:r w:rsidR="007E3D67" w:rsidRPr="00C14C19">
        <w:t>earning theory. How does social learning theory relate to criminality?</w:t>
      </w:r>
    </w:p>
    <w:p w14:paraId="357ECEEC" w14:textId="258611DA" w:rsidR="007E3D67" w:rsidRPr="00C14C19" w:rsidRDefault="007E3D67" w:rsidP="00341B57">
      <w:pPr>
        <w:rPr>
          <w:iCs/>
          <w:color w:val="212121"/>
        </w:rPr>
      </w:pPr>
      <w:r w:rsidRPr="00C14C19">
        <w:rPr>
          <w:iCs/>
          <w:color w:val="212121"/>
        </w:rPr>
        <w:t xml:space="preserve">Ans: </w:t>
      </w:r>
      <w:r w:rsidRPr="00C14C19">
        <w:rPr>
          <w:bCs/>
        </w:rPr>
        <w:t xml:space="preserve">Social </w:t>
      </w:r>
      <w:r w:rsidR="00421B4F" w:rsidRPr="00C14C19">
        <w:rPr>
          <w:bCs/>
        </w:rPr>
        <w:t>l</w:t>
      </w:r>
      <w:r w:rsidRPr="00C14C19">
        <w:rPr>
          <w:bCs/>
        </w:rPr>
        <w:t xml:space="preserve">earning theory </w:t>
      </w:r>
      <w:r w:rsidRPr="00C14C19">
        <w:t>contends that offenders learn to engage in crime through exposure to and adoption of definitions that are favorable to the commission of crime. Social learning explicitly articulates the manner by which such definitions are learned by criminals.</w:t>
      </w:r>
    </w:p>
    <w:p w14:paraId="72180D5C" w14:textId="4B9B017A" w:rsidR="007E3D67" w:rsidRPr="0084677D" w:rsidRDefault="00EA0BB7" w:rsidP="00341B57">
      <w:pPr>
        <w:rPr>
          <w:iCs/>
          <w:color w:val="212121"/>
        </w:rPr>
      </w:pPr>
      <w:r w:rsidRPr="00C14C19">
        <w:rPr>
          <w:iCs/>
          <w:color w:val="212121"/>
        </w:rPr>
        <w:t>Learning Objective: 2-</w:t>
      </w:r>
      <w:r w:rsidR="00D43EE9" w:rsidRPr="00C14C19">
        <w:rPr>
          <w:iCs/>
          <w:color w:val="212121"/>
        </w:rPr>
        <w:t xml:space="preserve">4: </w:t>
      </w:r>
      <w:r w:rsidR="00013809" w:rsidRPr="00341B57">
        <w:rPr>
          <w:iCs/>
          <w:color w:val="212121"/>
        </w:rPr>
        <w:t>Apply criminological theories to different correctional processes</w:t>
      </w:r>
      <w:r w:rsidR="00013809" w:rsidRPr="00C14C19">
        <w:rPr>
          <w:iCs/>
          <w:color w:val="212121"/>
        </w:rPr>
        <w:t>.</w:t>
      </w:r>
    </w:p>
    <w:p w14:paraId="1FC5755D" w14:textId="73918A79" w:rsidR="007E3D67" w:rsidRPr="00C14C19" w:rsidRDefault="00D43EE9" w:rsidP="00341B57">
      <w:pPr>
        <w:rPr>
          <w:iCs/>
          <w:color w:val="212121"/>
        </w:rPr>
      </w:pPr>
      <w:r w:rsidRPr="00341B57">
        <w:rPr>
          <w:iCs/>
          <w:color w:val="212121"/>
        </w:rPr>
        <w:t xml:space="preserve">Cognitive Domain: </w:t>
      </w:r>
      <w:r w:rsidR="007E3D67" w:rsidRPr="00341B57">
        <w:rPr>
          <w:iCs/>
          <w:color w:val="212121"/>
        </w:rPr>
        <w:t>Application</w:t>
      </w:r>
    </w:p>
    <w:p w14:paraId="75343CD6" w14:textId="0B8849B5" w:rsidR="007E3D67" w:rsidRPr="00C14C19" w:rsidRDefault="00D25D6F" w:rsidP="00341B57">
      <w:pPr>
        <w:rPr>
          <w:bCs/>
        </w:rPr>
      </w:pPr>
      <w:r w:rsidRPr="0084677D">
        <w:rPr>
          <w:iCs/>
          <w:color w:val="212121"/>
        </w:rPr>
        <w:t>Answer Location</w:t>
      </w:r>
      <w:r w:rsidR="007E3D67" w:rsidRPr="00C14C19">
        <w:rPr>
          <w:iCs/>
          <w:color w:val="212121"/>
        </w:rPr>
        <w:t xml:space="preserve">: </w:t>
      </w:r>
      <w:r w:rsidR="007E3D67" w:rsidRPr="00C14C19">
        <w:rPr>
          <w:bCs/>
        </w:rPr>
        <w:t>Social Learning</w:t>
      </w:r>
    </w:p>
    <w:p w14:paraId="7F8F9E93" w14:textId="6F955B85" w:rsidR="00A84CFF" w:rsidRPr="00C14C19" w:rsidRDefault="00A84CFF" w:rsidP="00341B57">
      <w:pPr>
        <w:rPr>
          <w:iCs/>
          <w:color w:val="212121"/>
        </w:rPr>
      </w:pPr>
      <w:r w:rsidRPr="00341B57">
        <w:rPr>
          <w:iCs/>
          <w:color w:val="212121"/>
        </w:rPr>
        <w:t>Difficulty</w:t>
      </w:r>
      <w:r w:rsidR="00666C42" w:rsidRPr="00341B57">
        <w:rPr>
          <w:iCs/>
          <w:color w:val="212121"/>
        </w:rPr>
        <w:t xml:space="preserve"> Level</w:t>
      </w:r>
      <w:r w:rsidRPr="00341B57">
        <w:rPr>
          <w:iCs/>
          <w:color w:val="212121"/>
        </w:rPr>
        <w:t>: Medium</w:t>
      </w:r>
    </w:p>
    <w:p w14:paraId="5FCD55CE" w14:textId="77777777" w:rsidR="007E3D67" w:rsidRDefault="007E3D67" w:rsidP="00341B57"/>
    <w:p w14:paraId="154751B4" w14:textId="77777777" w:rsidR="007478E9" w:rsidRPr="0084677D" w:rsidRDefault="007478E9" w:rsidP="00341B57"/>
    <w:p w14:paraId="108A15EE" w14:textId="15F86ACB" w:rsidR="00290493" w:rsidRPr="00C14C19" w:rsidRDefault="00420099" w:rsidP="007478E9">
      <w:pPr>
        <w:pStyle w:val="Heading1"/>
      </w:pPr>
      <w:r w:rsidRPr="00C14C19">
        <w:t>Essay</w:t>
      </w:r>
    </w:p>
    <w:p w14:paraId="0E3D2663" w14:textId="77777777" w:rsidR="00420099" w:rsidRPr="00C14C19" w:rsidRDefault="00420099" w:rsidP="00341B57"/>
    <w:p w14:paraId="5218444A" w14:textId="1EEF3BA9" w:rsidR="00E34071" w:rsidRPr="00C14C19" w:rsidRDefault="00016437" w:rsidP="00341B57">
      <w:r w:rsidRPr="00C14C19">
        <w:t>1</w:t>
      </w:r>
      <w:r w:rsidR="00E34071" w:rsidRPr="00C14C19">
        <w:t>. Discuss the arguments for and against the death penalty. Be sure to present the arguments along the three key themes, on which many arguments depend.</w:t>
      </w:r>
    </w:p>
    <w:p w14:paraId="0800B968" w14:textId="21326B4F" w:rsidR="00E34071" w:rsidRPr="00C14C19" w:rsidRDefault="00E34071" w:rsidP="00341B57">
      <w:r w:rsidRPr="00C14C19">
        <w:t xml:space="preserve">Ans: The arguments for and against the death penalty can often be identified within one of three identifiable themes: deterrence, retribution, and arbitrariness. Supporters of the death penalty, when using the argument of deterrence, argue that the death penalty is the ultimate example of specific deterrence and the offender cannot kill again. This is a very effective way of preventing recidivism. In addition, supporters argue for general deterrence suggesting that would-be murderers will reconsider their acts due to fear of execution. This is based on the belief that when individuals observe that the death penalty is imposed on others, others will be deterred from committing crimes that can result in the death penalty. Opponents of the death penalty will argue against the utility of deterrence as there is evidence to indicate that the use of the death penalty can increase crime (brutalization hypothesis). In addition, most people who commit murder do not usually plan on being caught and do not contemplate the outcome of their actions during the commission of the crime. When considering specific deterrence, opponents argue that life sentences without the possibility of parole are just as effective as preventing recidivism. In addition, if it is later found out that the offender was innocent, it is possible to remedy the case. The second theme is retribution. Proponents often argue for the use of “just desserts” or punishments that “fit the crime.” This belief often implies that offenders committing a crime should be punished in a manner that is commensurate with the severity of the crime they committed. It is recognized by most proponents that this approach cannot restore the victim’s family members to their prior state of existence but that the execution of the offender can bring closure to the family. Opponents of the death penalty argue that retribution is not logical but rather an emotional response to </w:t>
      </w:r>
      <w:r w:rsidRPr="00C14C19">
        <w:lastRenderedPageBreak/>
        <w:t>criminality and nothing more than revenge. The contention is that revenge is not decent or civilized. Simply put, the use of the death penalty is barbaric and cannot be justified under the guise of retribution. The last theme is arbitrariness. Supporters of the death penalty argue that the death penalty is not arbitrarily applied and even argue that more Caucasian American offenders are executed than are minority offenders. Opponents argue that the raw numbers support this claim; however, African Americans are overrepresented within the death row population, and this points to racial disparity, which could imply racial discrimination. Opponents and supporters agree that no matter how much the system tries we can never perfectly calibrate a sanction to be exactly commensurate with the crime that is committed. Opponents argue that permanent punishments (death) should be avoided.</w:t>
      </w:r>
    </w:p>
    <w:p w14:paraId="1ED57B30" w14:textId="7BC12DAA" w:rsidR="00E34071" w:rsidRPr="0084677D" w:rsidRDefault="00EA0BB7" w:rsidP="00341B57">
      <w:r w:rsidRPr="00C14C19">
        <w:t>Learning Objective: 2-</w:t>
      </w:r>
      <w:r w:rsidR="00635BC1" w:rsidRPr="00C14C19">
        <w:rPr>
          <w:iCs/>
          <w:color w:val="212121"/>
        </w:rPr>
        <w:t>2: Identify and discuss different types of sanctions used in correctional operations.</w:t>
      </w:r>
    </w:p>
    <w:p w14:paraId="7EE3A0F2" w14:textId="77777777" w:rsidR="00E34071" w:rsidRPr="00C14C19" w:rsidRDefault="00E34071" w:rsidP="00341B57">
      <w:r w:rsidRPr="00341B57">
        <w:t>Cognitive Domain: Analysis</w:t>
      </w:r>
    </w:p>
    <w:p w14:paraId="7DA2732C" w14:textId="77777777" w:rsidR="00E34071" w:rsidRPr="00C14C19" w:rsidRDefault="00E34071" w:rsidP="00341B57">
      <w:r w:rsidRPr="0084677D">
        <w:t xml:space="preserve">Answer Location: </w:t>
      </w:r>
      <w:r w:rsidRPr="00C14C19">
        <w:t>Arguments for and Against the Death Penalty</w:t>
      </w:r>
    </w:p>
    <w:p w14:paraId="5C296A93" w14:textId="23E54986" w:rsidR="00E34071" w:rsidRPr="00C14C19" w:rsidRDefault="00E34071" w:rsidP="00341B57">
      <w:r w:rsidRPr="00C14C19">
        <w:t xml:space="preserve">Difficulty Level: </w:t>
      </w:r>
      <w:r w:rsidR="00240C86">
        <w:t>Hard</w:t>
      </w:r>
    </w:p>
    <w:p w14:paraId="3BEA7287" w14:textId="77777777" w:rsidR="00E34071" w:rsidRPr="00C14C19" w:rsidRDefault="00E34071" w:rsidP="00341B57"/>
    <w:p w14:paraId="4D0EEC19" w14:textId="0C0FC920" w:rsidR="00801BF6" w:rsidRPr="00C14C19" w:rsidRDefault="00016437" w:rsidP="00341B57">
      <w:r w:rsidRPr="00C14C19">
        <w:t>2</w:t>
      </w:r>
      <w:r w:rsidR="00DE1766" w:rsidRPr="00C14C19">
        <w:t xml:space="preserve">. </w:t>
      </w:r>
      <w:r w:rsidR="00420099" w:rsidRPr="00C14C19">
        <w:t>Define indeterminate and determinate sentences. What are the main differences between determinate and indeterminate sentencing?</w:t>
      </w:r>
    </w:p>
    <w:p w14:paraId="61790C0E" w14:textId="50845CDD" w:rsidR="00420099" w:rsidRPr="00C14C19" w:rsidRDefault="00801BF6" w:rsidP="00341B57">
      <w:pPr>
        <w:rPr>
          <w:iCs/>
          <w:color w:val="212121"/>
        </w:rPr>
      </w:pPr>
      <w:r w:rsidRPr="00C14C19">
        <w:t>Ans:</w:t>
      </w:r>
      <w:r w:rsidR="00420099" w:rsidRPr="00C14C19">
        <w:t xml:space="preserve"> Indeterminate sentencing is sentencing that includes a range of years that will be potentially served by the offender. The offender is released during some point in the range of years that are assigned by a sentencing judge. Both the minimum and </w:t>
      </w:r>
      <w:r w:rsidR="00A04177" w:rsidRPr="00C14C19">
        <w:t xml:space="preserve">the </w:t>
      </w:r>
      <w:r w:rsidR="00420099" w:rsidRPr="00C14C19">
        <w:t>maximum times can be modified by a number of factors. This type of sentence is typically associated with treatment-based programming and community supervision objectives. Determinate sentencing consists of fixed periods of incarceration with no later flexibility in the term that is served. This type of sentencing is grounded in notions or retribution, just desserts, and incapacitation. When offenders are given a determinate sentence, they are imprisoned for a specific period of time. Once the time has expired, the inmate is released from prison.</w:t>
      </w:r>
    </w:p>
    <w:p w14:paraId="05BD9A3E" w14:textId="3D01CACB" w:rsidR="00420099" w:rsidRPr="0084677D" w:rsidRDefault="00EA0BB7" w:rsidP="00341B57">
      <w:pPr>
        <w:rPr>
          <w:iCs/>
          <w:color w:val="212121"/>
        </w:rPr>
      </w:pPr>
      <w:r w:rsidRPr="00C14C19">
        <w:rPr>
          <w:iCs/>
          <w:color w:val="212121"/>
        </w:rPr>
        <w:t>Learning Objective: 2-</w:t>
      </w:r>
      <w:r w:rsidR="00635BC1" w:rsidRPr="00C14C19">
        <w:rPr>
          <w:iCs/>
          <w:color w:val="212121"/>
        </w:rPr>
        <w:t>3</w:t>
      </w:r>
      <w:r w:rsidR="00D43EE9" w:rsidRPr="00C14C19">
        <w:rPr>
          <w:iCs/>
          <w:color w:val="212121"/>
        </w:rPr>
        <w:t xml:space="preserve">: </w:t>
      </w:r>
      <w:r w:rsidR="00635BC1" w:rsidRPr="00341B57">
        <w:rPr>
          <w:iCs/>
          <w:color w:val="212121"/>
        </w:rPr>
        <w:t>Evaluate the outcomes of different sentencing schemes</w:t>
      </w:r>
      <w:r w:rsidR="00635BC1" w:rsidRPr="00C14C19">
        <w:rPr>
          <w:iCs/>
          <w:color w:val="212121"/>
        </w:rPr>
        <w:t xml:space="preserve">. </w:t>
      </w:r>
    </w:p>
    <w:p w14:paraId="55D2EA27" w14:textId="7B08DBCC" w:rsidR="00420099" w:rsidRPr="00C14C19" w:rsidRDefault="00D43EE9" w:rsidP="00341B57">
      <w:pPr>
        <w:rPr>
          <w:iCs/>
          <w:color w:val="212121"/>
        </w:rPr>
      </w:pPr>
      <w:r w:rsidRPr="00341B57">
        <w:rPr>
          <w:iCs/>
          <w:color w:val="212121"/>
        </w:rPr>
        <w:t xml:space="preserve">Cognitive Domain: </w:t>
      </w:r>
      <w:r w:rsidR="00420099" w:rsidRPr="00341B57">
        <w:rPr>
          <w:iCs/>
          <w:color w:val="212121"/>
        </w:rPr>
        <w:t>Analysis</w:t>
      </w:r>
    </w:p>
    <w:p w14:paraId="176DCBC3" w14:textId="01E79295" w:rsidR="00420099" w:rsidRPr="00C14C19" w:rsidRDefault="00D25D6F" w:rsidP="00341B57">
      <w:pPr>
        <w:rPr>
          <w:bCs/>
        </w:rPr>
      </w:pPr>
      <w:r w:rsidRPr="0084677D">
        <w:rPr>
          <w:iCs/>
          <w:color w:val="212121"/>
        </w:rPr>
        <w:t>Answer Location</w:t>
      </w:r>
      <w:r w:rsidR="00420099" w:rsidRPr="00C14C19">
        <w:rPr>
          <w:iCs/>
          <w:color w:val="212121"/>
        </w:rPr>
        <w:t xml:space="preserve">: </w:t>
      </w:r>
      <w:r w:rsidR="00D35B11" w:rsidRPr="00C14C19">
        <w:rPr>
          <w:bCs/>
        </w:rPr>
        <w:t>Sentencing Models</w:t>
      </w:r>
    </w:p>
    <w:p w14:paraId="1488A91F" w14:textId="6CF541D0" w:rsidR="00F05227" w:rsidRPr="00C14C19" w:rsidRDefault="00F05227" w:rsidP="00341B57">
      <w:pPr>
        <w:rPr>
          <w:iCs/>
          <w:color w:val="212121"/>
        </w:rPr>
      </w:pPr>
      <w:r w:rsidRPr="00C14C19">
        <w:rPr>
          <w:iCs/>
          <w:color w:val="212121"/>
        </w:rPr>
        <w:t>Difficulty</w:t>
      </w:r>
      <w:r w:rsidR="00666C42" w:rsidRPr="00C14C19">
        <w:rPr>
          <w:iCs/>
          <w:color w:val="212121"/>
        </w:rPr>
        <w:t xml:space="preserve"> Level</w:t>
      </w:r>
      <w:r w:rsidRPr="00C14C19">
        <w:rPr>
          <w:iCs/>
          <w:color w:val="212121"/>
        </w:rPr>
        <w:t xml:space="preserve">: </w:t>
      </w:r>
      <w:r w:rsidR="00240C86">
        <w:rPr>
          <w:iCs/>
          <w:color w:val="212121"/>
        </w:rPr>
        <w:t>Hard</w:t>
      </w:r>
    </w:p>
    <w:p w14:paraId="4FBA9002" w14:textId="77777777" w:rsidR="00420099" w:rsidRPr="00C14C19" w:rsidRDefault="00420099" w:rsidP="00341B57"/>
    <w:p w14:paraId="3F3258C5" w14:textId="1F889133" w:rsidR="009E59AE" w:rsidRPr="00C14C19" w:rsidRDefault="00016437" w:rsidP="00341B57">
      <w:pPr>
        <w:rPr>
          <w:iCs/>
          <w:color w:val="212121"/>
        </w:rPr>
      </w:pPr>
      <w:r w:rsidRPr="00C14C19">
        <w:rPr>
          <w:iCs/>
          <w:color w:val="212121"/>
        </w:rPr>
        <w:t>3</w:t>
      </w:r>
      <w:r w:rsidR="009E59AE" w:rsidRPr="00C14C19">
        <w:rPr>
          <w:iCs/>
          <w:color w:val="212121"/>
        </w:rPr>
        <w:t xml:space="preserve">. </w:t>
      </w:r>
      <w:r w:rsidR="009E59AE" w:rsidRPr="00C14C19">
        <w:t>Describe strain theory. How does this theory relate to corrections?</w:t>
      </w:r>
    </w:p>
    <w:p w14:paraId="09846592" w14:textId="77777777" w:rsidR="009E59AE" w:rsidRPr="00C14C19" w:rsidRDefault="009E59AE" w:rsidP="00341B57">
      <w:pPr>
        <w:rPr>
          <w:iCs/>
          <w:color w:val="212121"/>
        </w:rPr>
      </w:pPr>
      <w:r w:rsidRPr="00C14C19">
        <w:rPr>
          <w:iCs/>
          <w:color w:val="212121"/>
        </w:rPr>
        <w:t>Ans:</w:t>
      </w:r>
      <w:r w:rsidRPr="00C14C19">
        <w:rPr>
          <w:bCs/>
        </w:rPr>
        <w:t xml:space="preserve"> The theory </w:t>
      </w:r>
      <w:r w:rsidRPr="00C14C19">
        <w:t xml:space="preserve">denotes that when individuals cannot obtain success goals (money, status, etc.), they tend to experience a sense of pressure often called </w:t>
      </w:r>
      <w:r w:rsidRPr="00C14C19">
        <w:rPr>
          <w:i/>
          <w:iCs/>
        </w:rPr>
        <w:t>strain</w:t>
      </w:r>
      <w:r w:rsidRPr="00C14C19">
        <w:t xml:space="preserve">. Under certain conditions, they are likely to respond to this strain by engaging in criminal behavior. In American society, this is often aggravated by the continued emphasis on material (monetary) success and the corresponding lack of emphasis on the means by which such material accumulation is obtained. In other words, these authors contend that </w:t>
      </w:r>
      <w:r w:rsidRPr="00C14C19">
        <w:lastRenderedPageBreak/>
        <w:t>society in the United States emphasizes winning the game (of life) much more than how the game (of life) is played. Hence, so many people commit crime and become incarcerated by American society.</w:t>
      </w:r>
    </w:p>
    <w:p w14:paraId="37394A03" w14:textId="51D73815" w:rsidR="009E59AE" w:rsidRPr="0084677D" w:rsidRDefault="00EA0BB7" w:rsidP="00341B57">
      <w:pPr>
        <w:rPr>
          <w:iCs/>
          <w:color w:val="212121"/>
        </w:rPr>
      </w:pPr>
      <w:r w:rsidRPr="00C14C19">
        <w:rPr>
          <w:iCs/>
          <w:color w:val="212121"/>
        </w:rPr>
        <w:t>Learning Objective: 2-</w:t>
      </w:r>
      <w:r w:rsidR="00635BC1" w:rsidRPr="00C14C19">
        <w:rPr>
          <w:iCs/>
          <w:color w:val="212121"/>
        </w:rPr>
        <w:t>4: Apply criminological theories to different correctional processes.</w:t>
      </w:r>
    </w:p>
    <w:p w14:paraId="2BD922DE" w14:textId="77777777" w:rsidR="009E59AE" w:rsidRPr="00C14C19" w:rsidRDefault="009E59AE" w:rsidP="00341B57">
      <w:pPr>
        <w:rPr>
          <w:iCs/>
          <w:color w:val="212121"/>
        </w:rPr>
      </w:pPr>
      <w:r w:rsidRPr="00341B57">
        <w:rPr>
          <w:iCs/>
          <w:color w:val="212121"/>
        </w:rPr>
        <w:t>Cognitive Domain: Analysis</w:t>
      </w:r>
    </w:p>
    <w:p w14:paraId="441B66F4" w14:textId="77777777" w:rsidR="009E59AE" w:rsidRPr="00C14C19" w:rsidRDefault="009E59AE" w:rsidP="00341B57">
      <w:pPr>
        <w:rPr>
          <w:bCs/>
        </w:rPr>
      </w:pPr>
      <w:r w:rsidRPr="0084677D">
        <w:rPr>
          <w:iCs/>
          <w:color w:val="212121"/>
        </w:rPr>
        <w:t xml:space="preserve">Answer Location: </w:t>
      </w:r>
      <w:r w:rsidRPr="00C14C19">
        <w:rPr>
          <w:bCs/>
        </w:rPr>
        <w:t>Anomie/Strain</w:t>
      </w:r>
    </w:p>
    <w:p w14:paraId="6A498358" w14:textId="628B5804" w:rsidR="009E59AE" w:rsidRPr="00C14C19" w:rsidRDefault="009E59AE" w:rsidP="00341B57">
      <w:pPr>
        <w:rPr>
          <w:iCs/>
          <w:color w:val="212121"/>
        </w:rPr>
      </w:pPr>
      <w:r w:rsidRPr="00C14C19">
        <w:rPr>
          <w:iCs/>
          <w:color w:val="212121"/>
        </w:rPr>
        <w:t xml:space="preserve">Difficulty Level: </w:t>
      </w:r>
      <w:r w:rsidR="00240C86">
        <w:rPr>
          <w:iCs/>
          <w:color w:val="212121"/>
        </w:rPr>
        <w:t>Hard</w:t>
      </w:r>
    </w:p>
    <w:p w14:paraId="2140A59B" w14:textId="77777777" w:rsidR="009E59AE" w:rsidRPr="00C14C19" w:rsidRDefault="009E59AE" w:rsidP="00341B57">
      <w:pPr>
        <w:rPr>
          <w:iCs/>
          <w:color w:val="212121"/>
        </w:rPr>
      </w:pPr>
    </w:p>
    <w:p w14:paraId="61A94E94" w14:textId="3AFE6694" w:rsidR="00801BF6" w:rsidRPr="00C14C19" w:rsidRDefault="00016437" w:rsidP="00341B57">
      <w:r w:rsidRPr="00C14C19">
        <w:t>4</w:t>
      </w:r>
      <w:r w:rsidR="00DE1766" w:rsidRPr="00C14C19">
        <w:t xml:space="preserve">. </w:t>
      </w:r>
      <w:r w:rsidR="00420099" w:rsidRPr="00C14C19">
        <w:t xml:space="preserve">Explain </w:t>
      </w:r>
      <w:r w:rsidR="00A04177" w:rsidRPr="00C14C19">
        <w:t>l</w:t>
      </w:r>
      <w:r w:rsidR="00420099" w:rsidRPr="00C14C19">
        <w:t xml:space="preserve">abeling theory and </w:t>
      </w:r>
      <w:r w:rsidR="00BE7826" w:rsidRPr="00C14C19">
        <w:t>its</w:t>
      </w:r>
      <w:r w:rsidR="00420099" w:rsidRPr="00C14C19">
        <w:t xml:space="preserve"> relation to criminal behavior</w:t>
      </w:r>
      <w:r w:rsidR="004B1A8F" w:rsidRPr="00C14C19">
        <w:t>.</w:t>
      </w:r>
    </w:p>
    <w:p w14:paraId="0FB1BE82" w14:textId="373879B4" w:rsidR="00420099" w:rsidRPr="00C14C19" w:rsidRDefault="00801BF6" w:rsidP="00341B57">
      <w:pPr>
        <w:rPr>
          <w:iCs/>
          <w:color w:val="212121"/>
        </w:rPr>
      </w:pPr>
      <w:r w:rsidRPr="00C14C19">
        <w:t>Ans:</w:t>
      </w:r>
      <w:r w:rsidR="00420099" w:rsidRPr="00C14C19">
        <w:t xml:space="preserve"> This theory contends that individuals become stabilized in criminal roles when they are labeled as criminals, are stigmatized, develop criminal identities, are sent to prison, and are excluded from conventional roles. In essence, the label of “criminal offender” or “convict” stands in the way of the offender reintegrating back into society. Such labels impair the offender’s ability to obtain employment, housing, and/or other goods or services necessary to achieve success.</w:t>
      </w:r>
    </w:p>
    <w:p w14:paraId="0BB1615C" w14:textId="488F70B8" w:rsidR="00420099" w:rsidRPr="0084677D" w:rsidRDefault="00EA0BB7" w:rsidP="00341B57">
      <w:pPr>
        <w:rPr>
          <w:iCs/>
          <w:color w:val="212121"/>
        </w:rPr>
      </w:pPr>
      <w:r w:rsidRPr="00C14C19">
        <w:rPr>
          <w:iCs/>
          <w:color w:val="212121"/>
        </w:rPr>
        <w:t>Learning Objective: 2-</w:t>
      </w:r>
      <w:r w:rsidR="00D43EE9" w:rsidRPr="00C14C19">
        <w:rPr>
          <w:iCs/>
          <w:color w:val="212121"/>
        </w:rPr>
        <w:t xml:space="preserve">4: </w:t>
      </w:r>
      <w:r w:rsidR="00013809" w:rsidRPr="00341B57">
        <w:rPr>
          <w:iCs/>
          <w:color w:val="212121"/>
        </w:rPr>
        <w:t>Apply criminological theories to different correctional processes</w:t>
      </w:r>
      <w:r w:rsidR="00013809" w:rsidRPr="00C14C19">
        <w:rPr>
          <w:iCs/>
          <w:color w:val="212121"/>
        </w:rPr>
        <w:t>.</w:t>
      </w:r>
    </w:p>
    <w:p w14:paraId="2EF0AA9D" w14:textId="1DE52536" w:rsidR="00420099" w:rsidRPr="00C14C19" w:rsidRDefault="00D43EE9" w:rsidP="00341B57">
      <w:pPr>
        <w:rPr>
          <w:iCs/>
          <w:color w:val="212121"/>
        </w:rPr>
      </w:pPr>
      <w:r w:rsidRPr="00341B57">
        <w:rPr>
          <w:iCs/>
          <w:color w:val="212121"/>
        </w:rPr>
        <w:t xml:space="preserve">Cognitive Domain: </w:t>
      </w:r>
      <w:r w:rsidR="00420099" w:rsidRPr="00341B57">
        <w:rPr>
          <w:iCs/>
          <w:color w:val="212121"/>
        </w:rPr>
        <w:t>Comprehension</w:t>
      </w:r>
    </w:p>
    <w:p w14:paraId="61CE189B" w14:textId="5412EEA9" w:rsidR="00420099" w:rsidRPr="00C14C19" w:rsidRDefault="00D25D6F" w:rsidP="00341B57">
      <w:pPr>
        <w:rPr>
          <w:bCs/>
        </w:rPr>
      </w:pPr>
      <w:r w:rsidRPr="0084677D">
        <w:rPr>
          <w:iCs/>
          <w:color w:val="212121"/>
        </w:rPr>
        <w:t>Answer Location</w:t>
      </w:r>
      <w:r w:rsidR="00420099" w:rsidRPr="00C14C19">
        <w:rPr>
          <w:iCs/>
          <w:color w:val="212121"/>
        </w:rPr>
        <w:t xml:space="preserve">: </w:t>
      </w:r>
      <w:r w:rsidR="00420099" w:rsidRPr="00C14C19">
        <w:rPr>
          <w:bCs/>
        </w:rPr>
        <w:t>Labeling and Social Reaction</w:t>
      </w:r>
    </w:p>
    <w:p w14:paraId="2296CFAA" w14:textId="584555C6" w:rsidR="00A84CFF" w:rsidRPr="00C14C19" w:rsidRDefault="00A84CFF" w:rsidP="00341B57">
      <w:pPr>
        <w:rPr>
          <w:iCs/>
          <w:color w:val="212121"/>
        </w:rPr>
      </w:pPr>
      <w:r w:rsidRPr="00341B57">
        <w:rPr>
          <w:iCs/>
          <w:color w:val="212121"/>
        </w:rPr>
        <w:t>Difficulty</w:t>
      </w:r>
      <w:r w:rsidR="00666C42" w:rsidRPr="00341B57">
        <w:rPr>
          <w:iCs/>
          <w:color w:val="212121"/>
        </w:rPr>
        <w:t xml:space="preserve"> Level</w:t>
      </w:r>
      <w:r w:rsidRPr="00341B57">
        <w:rPr>
          <w:iCs/>
          <w:color w:val="212121"/>
        </w:rPr>
        <w:t>: Medium</w:t>
      </w:r>
    </w:p>
    <w:p w14:paraId="1AD8F167" w14:textId="77777777" w:rsidR="00420099" w:rsidRPr="0084677D" w:rsidRDefault="00420099" w:rsidP="00341B57"/>
    <w:p w14:paraId="5F8F2ADF" w14:textId="66A61078" w:rsidR="00801BF6" w:rsidRPr="00C14C19" w:rsidRDefault="00016437" w:rsidP="00341B57">
      <w:pPr>
        <w:rPr>
          <w:iCs/>
          <w:color w:val="212121"/>
        </w:rPr>
      </w:pPr>
      <w:r w:rsidRPr="00C14C19">
        <w:rPr>
          <w:iCs/>
          <w:color w:val="212121"/>
        </w:rPr>
        <w:t>5</w:t>
      </w:r>
      <w:r w:rsidR="00DE1766" w:rsidRPr="00C14C19">
        <w:rPr>
          <w:iCs/>
          <w:color w:val="212121"/>
        </w:rPr>
        <w:t xml:space="preserve">. </w:t>
      </w:r>
      <w:r w:rsidR="00707EDF" w:rsidRPr="00C14C19">
        <w:t>Describe conflict theory. How does conflict theory relate to corrections?</w:t>
      </w:r>
    </w:p>
    <w:p w14:paraId="7EECEA5E" w14:textId="126C92FE" w:rsidR="00707EDF" w:rsidRPr="00C14C19" w:rsidRDefault="00801BF6" w:rsidP="00341B57">
      <w:pPr>
        <w:rPr>
          <w:iCs/>
          <w:color w:val="212121"/>
        </w:rPr>
      </w:pPr>
      <w:r w:rsidRPr="00C14C19">
        <w:rPr>
          <w:iCs/>
          <w:color w:val="212121"/>
        </w:rPr>
        <w:t>Ans:</w:t>
      </w:r>
      <w:r w:rsidR="00707EDF" w:rsidRPr="00C14C19">
        <w:t xml:space="preserve"> According to </w:t>
      </w:r>
      <w:r w:rsidR="00707EDF" w:rsidRPr="00C14C19">
        <w:rPr>
          <w:bCs/>
        </w:rPr>
        <w:t>conflict theory</w:t>
      </w:r>
      <w:r w:rsidR="00707EDF" w:rsidRPr="00C14C19">
        <w:t>, the concepts of inequality and power are the central issues underlying crime and its control. Conflict criminologists note that capitalism perpetuates a system that benefits the rich. In the process, the poor are denied access to economic opportunities and are therefore prevented from improving their social standing. Thus, the wide economic gap between the social classes is increased and perpetuated with each successive generation. In general, the injurious acts committed by the poor and powerless are defined as crime, but the injurious acts committed by the rich and powerful are not brought within the reach of the criminal law.</w:t>
      </w:r>
    </w:p>
    <w:p w14:paraId="1D7163AC" w14:textId="672D373E" w:rsidR="00707EDF" w:rsidRPr="0084677D" w:rsidRDefault="00EA0BB7" w:rsidP="00341B57">
      <w:pPr>
        <w:rPr>
          <w:iCs/>
          <w:color w:val="212121"/>
        </w:rPr>
      </w:pPr>
      <w:r w:rsidRPr="00C14C19">
        <w:rPr>
          <w:iCs/>
          <w:color w:val="212121"/>
        </w:rPr>
        <w:t>Learning Objective: 2-</w:t>
      </w:r>
      <w:r w:rsidR="00635BC1" w:rsidRPr="00C14C19">
        <w:rPr>
          <w:iCs/>
          <w:color w:val="212121"/>
        </w:rPr>
        <w:t>4: Apply criminological theories to different correctional processes.</w:t>
      </w:r>
    </w:p>
    <w:p w14:paraId="2209821F" w14:textId="4CC3BF4C" w:rsidR="00707EDF" w:rsidRPr="00C14C19" w:rsidRDefault="00D43EE9" w:rsidP="00341B57">
      <w:pPr>
        <w:rPr>
          <w:iCs/>
          <w:color w:val="212121"/>
        </w:rPr>
      </w:pPr>
      <w:r w:rsidRPr="00341B57">
        <w:rPr>
          <w:iCs/>
          <w:color w:val="212121"/>
        </w:rPr>
        <w:t xml:space="preserve">Cognitive Domain: </w:t>
      </w:r>
      <w:r w:rsidR="00707EDF" w:rsidRPr="00341B57">
        <w:rPr>
          <w:iCs/>
          <w:color w:val="212121"/>
        </w:rPr>
        <w:t>Comprehension</w:t>
      </w:r>
    </w:p>
    <w:p w14:paraId="61D1A16C" w14:textId="772A0BBC" w:rsidR="00707EDF" w:rsidRPr="00C14C19" w:rsidRDefault="00D25D6F" w:rsidP="00341B57">
      <w:r w:rsidRPr="0084677D">
        <w:rPr>
          <w:iCs/>
          <w:color w:val="212121"/>
        </w:rPr>
        <w:t>Answer Location</w:t>
      </w:r>
      <w:r w:rsidR="00707EDF" w:rsidRPr="00C14C19">
        <w:rPr>
          <w:iCs/>
          <w:color w:val="212121"/>
        </w:rPr>
        <w:t xml:space="preserve">: </w:t>
      </w:r>
      <w:r w:rsidR="00707EDF" w:rsidRPr="00C14C19">
        <w:t xml:space="preserve">Conflict </w:t>
      </w:r>
      <w:r w:rsidR="00C62EA5" w:rsidRPr="00C14C19">
        <w:rPr>
          <w:bCs/>
        </w:rPr>
        <w:t>Criminology</w:t>
      </w:r>
    </w:p>
    <w:p w14:paraId="6DE82C00" w14:textId="4CAD4547" w:rsidR="00707EDF" w:rsidRPr="008824F6" w:rsidRDefault="00F05227" w:rsidP="00341B57">
      <w:r w:rsidRPr="00341B57">
        <w:rPr>
          <w:iCs/>
          <w:color w:val="212121"/>
        </w:rPr>
        <w:t>Difficulty</w:t>
      </w:r>
      <w:r w:rsidR="00666C42" w:rsidRPr="00341B57">
        <w:rPr>
          <w:iCs/>
          <w:color w:val="212121"/>
        </w:rPr>
        <w:t xml:space="preserve"> Level</w:t>
      </w:r>
      <w:r w:rsidRPr="00341B57">
        <w:rPr>
          <w:iCs/>
          <w:color w:val="212121"/>
        </w:rPr>
        <w:t>: Medium</w:t>
      </w:r>
    </w:p>
    <w:sectPr w:rsidR="00707EDF" w:rsidRPr="008824F6" w:rsidSect="00D265E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C7742" w14:textId="77777777" w:rsidR="00052DFF" w:rsidRDefault="00052DFF" w:rsidP="00973E5B">
      <w:r>
        <w:separator/>
      </w:r>
    </w:p>
  </w:endnote>
  <w:endnote w:type="continuationSeparator" w:id="0">
    <w:p w14:paraId="5E1AA875" w14:textId="77777777" w:rsidR="00052DFF" w:rsidRDefault="00052DFF" w:rsidP="00973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panose1 w:val="00000000000000000000"/>
    <w:charset w:val="00"/>
    <w:family w:val="swiss"/>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148596"/>
      <w:docPartObj>
        <w:docPartGallery w:val="Page Numbers (Bottom of Page)"/>
        <w:docPartUnique/>
      </w:docPartObj>
    </w:sdtPr>
    <w:sdtEndPr>
      <w:rPr>
        <w:noProof/>
      </w:rPr>
    </w:sdtEndPr>
    <w:sdtContent>
      <w:p w14:paraId="1AF1EEF8" w14:textId="1D7B2A64" w:rsidR="00052DFF" w:rsidRDefault="00052DFF">
        <w:pPr>
          <w:pStyle w:val="Footer"/>
          <w:jc w:val="center"/>
        </w:pPr>
        <w:r>
          <w:fldChar w:fldCharType="begin"/>
        </w:r>
        <w:r>
          <w:instrText xml:space="preserve"> PAGE   \* MERGEFORMAT </w:instrText>
        </w:r>
        <w:r>
          <w:fldChar w:fldCharType="separate"/>
        </w:r>
        <w:r w:rsidR="00240C86">
          <w:rPr>
            <w:noProof/>
          </w:rPr>
          <w:t>1</w:t>
        </w:r>
        <w:r>
          <w:rPr>
            <w:noProof/>
          </w:rPr>
          <w:fldChar w:fldCharType="end"/>
        </w:r>
      </w:p>
    </w:sdtContent>
  </w:sdt>
  <w:p w14:paraId="237E22CF" w14:textId="77777777" w:rsidR="00052DFF" w:rsidRDefault="00052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A2905" w14:textId="77777777" w:rsidR="00052DFF" w:rsidRDefault="00052DFF" w:rsidP="00973E5B">
      <w:r>
        <w:separator/>
      </w:r>
    </w:p>
  </w:footnote>
  <w:footnote w:type="continuationSeparator" w:id="0">
    <w:p w14:paraId="343501CD" w14:textId="77777777" w:rsidR="00052DFF" w:rsidRDefault="00052DFF" w:rsidP="00973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8606B" w14:textId="4FC63770" w:rsidR="00052DFF" w:rsidRDefault="00052DFF" w:rsidP="009515C5">
    <w:pPr>
      <w:pStyle w:val="NormalWeb"/>
      <w:shd w:val="clear" w:color="auto" w:fill="FFFFFF"/>
      <w:spacing w:before="150" w:beforeAutospacing="0" w:after="0" w:afterAutospacing="0"/>
      <w:jc w:val="right"/>
      <w:rPr>
        <w:rFonts w:cs="Arial"/>
        <w:i/>
        <w:color w:val="333333"/>
        <w:sz w:val="20"/>
        <w:szCs w:val="20"/>
      </w:rPr>
    </w:pPr>
    <w:r>
      <w:rPr>
        <w:rFonts w:cs="Arial"/>
        <w:color w:val="333333"/>
        <w:sz w:val="20"/>
        <w:szCs w:val="20"/>
      </w:rPr>
      <w:t xml:space="preserve">Hanser, </w:t>
    </w:r>
    <w:r>
      <w:rPr>
        <w:rFonts w:cs="Arial"/>
        <w:i/>
        <w:color w:val="333333"/>
        <w:sz w:val="20"/>
        <w:szCs w:val="20"/>
      </w:rPr>
      <w:t>A Brief Introduction to Corrections, 1e</w:t>
    </w:r>
  </w:p>
  <w:p w14:paraId="34AE39DF" w14:textId="024992AA" w:rsidR="00052DFF" w:rsidRPr="00341B57" w:rsidRDefault="00052DFF" w:rsidP="00341B57">
    <w:pPr>
      <w:jc w:val="right"/>
    </w:pPr>
    <w:r>
      <w:rPr>
        <w:rFonts w:cs="Arial"/>
        <w:color w:val="333333"/>
        <w:sz w:val="20"/>
        <w:szCs w:val="20"/>
      </w:rPr>
      <w:t>SAGE Publishing,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1E79"/>
    <w:multiLevelType w:val="hybridMultilevel"/>
    <w:tmpl w:val="A972234A"/>
    <w:lvl w:ilvl="0" w:tplc="F4F4E0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005E30"/>
    <w:multiLevelType w:val="hybridMultilevel"/>
    <w:tmpl w:val="89EE08AE"/>
    <w:lvl w:ilvl="0" w:tplc="813447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573C0B"/>
    <w:multiLevelType w:val="hybridMultilevel"/>
    <w:tmpl w:val="EE2CB358"/>
    <w:lvl w:ilvl="0" w:tplc="C5CA64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5725E9"/>
    <w:multiLevelType w:val="hybridMultilevel"/>
    <w:tmpl w:val="21C8379A"/>
    <w:lvl w:ilvl="0" w:tplc="9684CC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DD3A71"/>
    <w:multiLevelType w:val="hybridMultilevel"/>
    <w:tmpl w:val="12C2E78E"/>
    <w:lvl w:ilvl="0" w:tplc="D3DC60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983C0C"/>
    <w:multiLevelType w:val="hybridMultilevel"/>
    <w:tmpl w:val="7220B830"/>
    <w:lvl w:ilvl="0" w:tplc="F55C6B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C855CE"/>
    <w:multiLevelType w:val="hybridMultilevel"/>
    <w:tmpl w:val="C4AEDE5A"/>
    <w:lvl w:ilvl="0" w:tplc="59E4E574">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D81353"/>
    <w:multiLevelType w:val="hybridMultilevel"/>
    <w:tmpl w:val="11FC34B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4B3880"/>
    <w:multiLevelType w:val="hybridMultilevel"/>
    <w:tmpl w:val="B94C109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CE1A4C"/>
    <w:multiLevelType w:val="hybridMultilevel"/>
    <w:tmpl w:val="724EB9F2"/>
    <w:lvl w:ilvl="0" w:tplc="135E82E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FD45D83"/>
    <w:multiLevelType w:val="hybridMultilevel"/>
    <w:tmpl w:val="7FB2724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03A2135"/>
    <w:multiLevelType w:val="hybridMultilevel"/>
    <w:tmpl w:val="81B2ECC2"/>
    <w:lvl w:ilvl="0" w:tplc="FF3C55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2F32FC"/>
    <w:multiLevelType w:val="hybridMultilevel"/>
    <w:tmpl w:val="5F9EC04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3AE3207"/>
    <w:multiLevelType w:val="hybridMultilevel"/>
    <w:tmpl w:val="4482963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3E55D76"/>
    <w:multiLevelType w:val="hybridMultilevel"/>
    <w:tmpl w:val="4FA6EB98"/>
    <w:lvl w:ilvl="0" w:tplc="C4E886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95F16FE"/>
    <w:multiLevelType w:val="hybridMultilevel"/>
    <w:tmpl w:val="472AAB2E"/>
    <w:lvl w:ilvl="0" w:tplc="B28E67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9FC7C1E"/>
    <w:multiLevelType w:val="hybridMultilevel"/>
    <w:tmpl w:val="4148DF2A"/>
    <w:lvl w:ilvl="0" w:tplc="27DC79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B91331E"/>
    <w:multiLevelType w:val="hybridMultilevel"/>
    <w:tmpl w:val="A16ACFF4"/>
    <w:lvl w:ilvl="0" w:tplc="4A6C81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A681C78"/>
    <w:multiLevelType w:val="hybridMultilevel"/>
    <w:tmpl w:val="6570D7CA"/>
    <w:lvl w:ilvl="0" w:tplc="F4F4E0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AAA032D"/>
    <w:multiLevelType w:val="hybridMultilevel"/>
    <w:tmpl w:val="9F749B32"/>
    <w:lvl w:ilvl="0" w:tplc="322416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F6E5427"/>
    <w:multiLevelType w:val="hybridMultilevel"/>
    <w:tmpl w:val="3CD2A45E"/>
    <w:lvl w:ilvl="0" w:tplc="E598A9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3AB74A3"/>
    <w:multiLevelType w:val="hybridMultilevel"/>
    <w:tmpl w:val="AF2A7B3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54A1AB8"/>
    <w:multiLevelType w:val="hybridMultilevel"/>
    <w:tmpl w:val="493ABF26"/>
    <w:lvl w:ilvl="0" w:tplc="F4F4E0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64525E1"/>
    <w:multiLevelType w:val="hybridMultilevel"/>
    <w:tmpl w:val="C62E8422"/>
    <w:lvl w:ilvl="0" w:tplc="363E4A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67F6328"/>
    <w:multiLevelType w:val="hybridMultilevel"/>
    <w:tmpl w:val="01C0962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7F620A6"/>
    <w:multiLevelType w:val="hybridMultilevel"/>
    <w:tmpl w:val="D332C4D6"/>
    <w:lvl w:ilvl="0" w:tplc="185CD5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A9E754D"/>
    <w:multiLevelType w:val="hybridMultilevel"/>
    <w:tmpl w:val="75640B0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B986942"/>
    <w:multiLevelType w:val="hybridMultilevel"/>
    <w:tmpl w:val="00B445A8"/>
    <w:lvl w:ilvl="0" w:tplc="50D208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E3A7192"/>
    <w:multiLevelType w:val="hybridMultilevel"/>
    <w:tmpl w:val="12F47366"/>
    <w:lvl w:ilvl="0" w:tplc="59E4E5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ECC4A2F"/>
    <w:multiLevelType w:val="hybridMultilevel"/>
    <w:tmpl w:val="F1D2C82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F5A2E84"/>
    <w:multiLevelType w:val="hybridMultilevel"/>
    <w:tmpl w:val="BE1CB4F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0733A4A"/>
    <w:multiLevelType w:val="hybridMultilevel"/>
    <w:tmpl w:val="8520B0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138352C"/>
    <w:multiLevelType w:val="hybridMultilevel"/>
    <w:tmpl w:val="5D7491FA"/>
    <w:lvl w:ilvl="0" w:tplc="5888DF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3F3079C"/>
    <w:multiLevelType w:val="hybridMultilevel"/>
    <w:tmpl w:val="86583F0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A65EF5"/>
    <w:multiLevelType w:val="hybridMultilevel"/>
    <w:tmpl w:val="26748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5DE2B2A"/>
    <w:multiLevelType w:val="hybridMultilevel"/>
    <w:tmpl w:val="92F4051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5E47297"/>
    <w:multiLevelType w:val="hybridMultilevel"/>
    <w:tmpl w:val="23A28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7717CDB"/>
    <w:multiLevelType w:val="hybridMultilevel"/>
    <w:tmpl w:val="6C44C70A"/>
    <w:lvl w:ilvl="0" w:tplc="EFD41E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83C6A41"/>
    <w:multiLevelType w:val="hybridMultilevel"/>
    <w:tmpl w:val="45F8B4D2"/>
    <w:lvl w:ilvl="0" w:tplc="2D989F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99A5CB3"/>
    <w:multiLevelType w:val="hybridMultilevel"/>
    <w:tmpl w:val="9EA0C7A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C966BCD"/>
    <w:multiLevelType w:val="hybridMultilevel"/>
    <w:tmpl w:val="97CCD882"/>
    <w:lvl w:ilvl="0" w:tplc="A90EFF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0947E9E"/>
    <w:multiLevelType w:val="hybridMultilevel"/>
    <w:tmpl w:val="6A3E688A"/>
    <w:lvl w:ilvl="0" w:tplc="BC0A55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102080D"/>
    <w:multiLevelType w:val="hybridMultilevel"/>
    <w:tmpl w:val="627E0E5A"/>
    <w:lvl w:ilvl="0" w:tplc="F4F4E0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5590131"/>
    <w:multiLevelType w:val="hybridMultilevel"/>
    <w:tmpl w:val="0A549536"/>
    <w:lvl w:ilvl="0" w:tplc="F4F4E0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7011373"/>
    <w:multiLevelType w:val="hybridMultilevel"/>
    <w:tmpl w:val="5002ADAC"/>
    <w:lvl w:ilvl="0" w:tplc="F4F4E0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B1A3DF6"/>
    <w:multiLevelType w:val="hybridMultilevel"/>
    <w:tmpl w:val="847C1AA8"/>
    <w:lvl w:ilvl="0" w:tplc="923EDA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C3A5B62"/>
    <w:multiLevelType w:val="hybridMultilevel"/>
    <w:tmpl w:val="F57AE17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DB12009"/>
    <w:multiLevelType w:val="hybridMultilevel"/>
    <w:tmpl w:val="76EA4E5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DDE6150"/>
    <w:multiLevelType w:val="hybridMultilevel"/>
    <w:tmpl w:val="3CA03C0A"/>
    <w:lvl w:ilvl="0" w:tplc="C1764F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F4E05E6"/>
    <w:multiLevelType w:val="hybridMultilevel"/>
    <w:tmpl w:val="00D42F44"/>
    <w:lvl w:ilvl="0" w:tplc="F4F4E0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1262977"/>
    <w:multiLevelType w:val="hybridMultilevel"/>
    <w:tmpl w:val="CC2421AA"/>
    <w:lvl w:ilvl="0" w:tplc="9CFA8B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1263C03"/>
    <w:multiLevelType w:val="hybridMultilevel"/>
    <w:tmpl w:val="80E094E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2F7584F"/>
    <w:multiLevelType w:val="hybridMultilevel"/>
    <w:tmpl w:val="940C0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494611B"/>
    <w:multiLevelType w:val="hybridMultilevel"/>
    <w:tmpl w:val="A496949C"/>
    <w:lvl w:ilvl="0" w:tplc="B28E9CF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4EA2244"/>
    <w:multiLevelType w:val="hybridMultilevel"/>
    <w:tmpl w:val="AEE2BB9A"/>
    <w:lvl w:ilvl="0" w:tplc="F4F4E0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83808BD"/>
    <w:multiLevelType w:val="hybridMultilevel"/>
    <w:tmpl w:val="179C3FC8"/>
    <w:lvl w:ilvl="0" w:tplc="7A1E5C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BDB6C02"/>
    <w:multiLevelType w:val="hybridMultilevel"/>
    <w:tmpl w:val="8A0A4A00"/>
    <w:lvl w:ilvl="0" w:tplc="59E4E5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DA06A42"/>
    <w:multiLevelType w:val="hybridMultilevel"/>
    <w:tmpl w:val="26165C96"/>
    <w:lvl w:ilvl="0" w:tplc="FFC825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E21287F"/>
    <w:multiLevelType w:val="hybridMultilevel"/>
    <w:tmpl w:val="BF52330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6F6014CA"/>
    <w:multiLevelType w:val="hybridMultilevel"/>
    <w:tmpl w:val="EDB0F766"/>
    <w:lvl w:ilvl="0" w:tplc="EA74F8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4DD17A3"/>
    <w:multiLevelType w:val="hybridMultilevel"/>
    <w:tmpl w:val="A3AC916C"/>
    <w:lvl w:ilvl="0" w:tplc="2124C5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83B4879"/>
    <w:multiLevelType w:val="hybridMultilevel"/>
    <w:tmpl w:val="F520719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90F7D24"/>
    <w:multiLevelType w:val="hybridMultilevel"/>
    <w:tmpl w:val="75329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9D11499"/>
    <w:multiLevelType w:val="hybridMultilevel"/>
    <w:tmpl w:val="852A1BA0"/>
    <w:lvl w:ilvl="0" w:tplc="460CCA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AF316DA"/>
    <w:multiLevelType w:val="hybridMultilevel"/>
    <w:tmpl w:val="B902F700"/>
    <w:lvl w:ilvl="0" w:tplc="0E2E57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BBD4D08"/>
    <w:multiLevelType w:val="hybridMultilevel"/>
    <w:tmpl w:val="C3FC2422"/>
    <w:lvl w:ilvl="0" w:tplc="3C6EBF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C941A77"/>
    <w:multiLevelType w:val="hybridMultilevel"/>
    <w:tmpl w:val="2052379A"/>
    <w:lvl w:ilvl="0" w:tplc="009496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CB16392"/>
    <w:multiLevelType w:val="hybridMultilevel"/>
    <w:tmpl w:val="0C7C4440"/>
    <w:lvl w:ilvl="0" w:tplc="C26092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51"/>
  </w:num>
  <w:num w:numId="3">
    <w:abstractNumId w:val="63"/>
  </w:num>
  <w:num w:numId="4">
    <w:abstractNumId w:val="29"/>
  </w:num>
  <w:num w:numId="5">
    <w:abstractNumId w:val="7"/>
  </w:num>
  <w:num w:numId="6">
    <w:abstractNumId w:val="39"/>
  </w:num>
  <w:num w:numId="7">
    <w:abstractNumId w:val="5"/>
  </w:num>
  <w:num w:numId="8">
    <w:abstractNumId w:val="8"/>
  </w:num>
  <w:num w:numId="9">
    <w:abstractNumId w:val="50"/>
  </w:num>
  <w:num w:numId="10">
    <w:abstractNumId w:val="37"/>
  </w:num>
  <w:num w:numId="11">
    <w:abstractNumId w:val="14"/>
  </w:num>
  <w:num w:numId="12">
    <w:abstractNumId w:val="24"/>
  </w:num>
  <w:num w:numId="13">
    <w:abstractNumId w:val="55"/>
  </w:num>
  <w:num w:numId="14">
    <w:abstractNumId w:val="10"/>
  </w:num>
  <w:num w:numId="15">
    <w:abstractNumId w:val="35"/>
  </w:num>
  <w:num w:numId="16">
    <w:abstractNumId w:val="65"/>
  </w:num>
  <w:num w:numId="17">
    <w:abstractNumId w:val="59"/>
  </w:num>
  <w:num w:numId="18">
    <w:abstractNumId w:val="13"/>
  </w:num>
  <w:num w:numId="19">
    <w:abstractNumId w:val="56"/>
  </w:num>
  <w:num w:numId="20">
    <w:abstractNumId w:val="30"/>
  </w:num>
  <w:num w:numId="21">
    <w:abstractNumId w:val="45"/>
  </w:num>
  <w:num w:numId="22">
    <w:abstractNumId w:val="69"/>
  </w:num>
  <w:num w:numId="23">
    <w:abstractNumId w:val="57"/>
  </w:num>
  <w:num w:numId="24">
    <w:abstractNumId w:val="11"/>
  </w:num>
  <w:num w:numId="25">
    <w:abstractNumId w:val="23"/>
  </w:num>
  <w:num w:numId="26">
    <w:abstractNumId w:val="54"/>
  </w:num>
  <w:num w:numId="27">
    <w:abstractNumId w:val="2"/>
  </w:num>
  <w:num w:numId="28">
    <w:abstractNumId w:val="17"/>
  </w:num>
  <w:num w:numId="29">
    <w:abstractNumId w:val="44"/>
  </w:num>
  <w:num w:numId="30">
    <w:abstractNumId w:val="68"/>
  </w:num>
  <w:num w:numId="31">
    <w:abstractNumId w:val="4"/>
  </w:num>
  <w:num w:numId="32">
    <w:abstractNumId w:val="52"/>
  </w:num>
  <w:num w:numId="33">
    <w:abstractNumId w:val="16"/>
  </w:num>
  <w:num w:numId="34">
    <w:abstractNumId w:val="1"/>
  </w:num>
  <w:num w:numId="35">
    <w:abstractNumId w:val="67"/>
  </w:num>
  <w:num w:numId="36">
    <w:abstractNumId w:val="18"/>
  </w:num>
  <w:num w:numId="37">
    <w:abstractNumId w:val="49"/>
  </w:num>
  <w:num w:numId="38">
    <w:abstractNumId w:val="71"/>
  </w:num>
  <w:num w:numId="39">
    <w:abstractNumId w:val="36"/>
  </w:num>
  <w:num w:numId="40">
    <w:abstractNumId w:val="42"/>
  </w:num>
  <w:num w:numId="41">
    <w:abstractNumId w:val="22"/>
  </w:num>
  <w:num w:numId="42">
    <w:abstractNumId w:val="26"/>
  </w:num>
  <w:num w:numId="43">
    <w:abstractNumId w:val="38"/>
  </w:num>
  <w:num w:numId="44">
    <w:abstractNumId w:val="66"/>
  </w:num>
  <w:num w:numId="45">
    <w:abstractNumId w:val="61"/>
  </w:num>
  <w:num w:numId="46">
    <w:abstractNumId w:val="27"/>
  </w:num>
  <w:num w:numId="47">
    <w:abstractNumId w:val="46"/>
  </w:num>
  <w:num w:numId="48">
    <w:abstractNumId w:val="48"/>
  </w:num>
  <w:num w:numId="49">
    <w:abstractNumId w:val="9"/>
  </w:num>
  <w:num w:numId="50">
    <w:abstractNumId w:val="0"/>
  </w:num>
  <w:num w:numId="51">
    <w:abstractNumId w:val="47"/>
  </w:num>
  <w:num w:numId="52">
    <w:abstractNumId w:val="53"/>
  </w:num>
  <w:num w:numId="53">
    <w:abstractNumId w:val="25"/>
  </w:num>
  <w:num w:numId="54">
    <w:abstractNumId w:val="58"/>
  </w:num>
  <w:num w:numId="55">
    <w:abstractNumId w:val="21"/>
  </w:num>
  <w:num w:numId="56">
    <w:abstractNumId w:val="6"/>
  </w:num>
  <w:num w:numId="57">
    <w:abstractNumId w:val="31"/>
  </w:num>
  <w:num w:numId="58">
    <w:abstractNumId w:val="60"/>
  </w:num>
  <w:num w:numId="59">
    <w:abstractNumId w:val="70"/>
  </w:num>
  <w:num w:numId="60">
    <w:abstractNumId w:val="62"/>
  </w:num>
  <w:num w:numId="61">
    <w:abstractNumId w:val="32"/>
  </w:num>
  <w:num w:numId="62">
    <w:abstractNumId w:val="34"/>
  </w:num>
  <w:num w:numId="63">
    <w:abstractNumId w:val="15"/>
  </w:num>
  <w:num w:numId="64">
    <w:abstractNumId w:val="3"/>
  </w:num>
  <w:num w:numId="65">
    <w:abstractNumId w:val="41"/>
  </w:num>
  <w:num w:numId="66">
    <w:abstractNumId w:val="28"/>
  </w:num>
  <w:num w:numId="67">
    <w:abstractNumId w:val="64"/>
  </w:num>
  <w:num w:numId="68">
    <w:abstractNumId w:val="43"/>
  </w:num>
  <w:num w:numId="69">
    <w:abstractNumId w:val="19"/>
  </w:num>
  <w:num w:numId="70">
    <w:abstractNumId w:val="12"/>
  </w:num>
  <w:num w:numId="71">
    <w:abstractNumId w:val="20"/>
  </w:num>
  <w:num w:numId="72">
    <w:abstractNumId w:val="3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AzMDM1tDQ1MjQ3NrJQ0lEKTi0uzszPAykwrAUAIpntSywAAAA="/>
  </w:docVars>
  <w:rsids>
    <w:rsidRoot w:val="008C695D"/>
    <w:rsid w:val="0001031E"/>
    <w:rsid w:val="00013809"/>
    <w:rsid w:val="00016437"/>
    <w:rsid w:val="000235BD"/>
    <w:rsid w:val="00052DFF"/>
    <w:rsid w:val="0005795A"/>
    <w:rsid w:val="0006598B"/>
    <w:rsid w:val="00081AD9"/>
    <w:rsid w:val="0008631E"/>
    <w:rsid w:val="00095AAD"/>
    <w:rsid w:val="000B044D"/>
    <w:rsid w:val="000D55B0"/>
    <w:rsid w:val="000E1878"/>
    <w:rsid w:val="000E3E87"/>
    <w:rsid w:val="000E64FA"/>
    <w:rsid w:val="000F2495"/>
    <w:rsid w:val="000F677C"/>
    <w:rsid w:val="001018F9"/>
    <w:rsid w:val="001138E5"/>
    <w:rsid w:val="00114304"/>
    <w:rsid w:val="001223EE"/>
    <w:rsid w:val="001362BF"/>
    <w:rsid w:val="0015173A"/>
    <w:rsid w:val="00175E66"/>
    <w:rsid w:val="00187A64"/>
    <w:rsid w:val="001A0B6D"/>
    <w:rsid w:val="001A0F1B"/>
    <w:rsid w:val="001A1C27"/>
    <w:rsid w:val="001A70A6"/>
    <w:rsid w:val="001B38A4"/>
    <w:rsid w:val="001B4F0E"/>
    <w:rsid w:val="001C0F33"/>
    <w:rsid w:val="001D5B84"/>
    <w:rsid w:val="001E08EC"/>
    <w:rsid w:val="001E3A56"/>
    <w:rsid w:val="00202B0C"/>
    <w:rsid w:val="00202FDD"/>
    <w:rsid w:val="00204550"/>
    <w:rsid w:val="00206559"/>
    <w:rsid w:val="002078AF"/>
    <w:rsid w:val="00221A90"/>
    <w:rsid w:val="00221B88"/>
    <w:rsid w:val="00224DFE"/>
    <w:rsid w:val="00226B0A"/>
    <w:rsid w:val="002270CA"/>
    <w:rsid w:val="002336AE"/>
    <w:rsid w:val="00233C8B"/>
    <w:rsid w:val="00236B4F"/>
    <w:rsid w:val="00240C86"/>
    <w:rsid w:val="002449BD"/>
    <w:rsid w:val="00246BE0"/>
    <w:rsid w:val="0025196E"/>
    <w:rsid w:val="00253F04"/>
    <w:rsid w:val="002554CC"/>
    <w:rsid w:val="00271711"/>
    <w:rsid w:val="002750B6"/>
    <w:rsid w:val="0028078C"/>
    <w:rsid w:val="00283101"/>
    <w:rsid w:val="00286C13"/>
    <w:rsid w:val="00290493"/>
    <w:rsid w:val="00293E50"/>
    <w:rsid w:val="00297D52"/>
    <w:rsid w:val="002B01D7"/>
    <w:rsid w:val="002B712C"/>
    <w:rsid w:val="002C1959"/>
    <w:rsid w:val="002C2E6E"/>
    <w:rsid w:val="002E1AD9"/>
    <w:rsid w:val="002F3AAC"/>
    <w:rsid w:val="0031279A"/>
    <w:rsid w:val="003144B9"/>
    <w:rsid w:val="00321C33"/>
    <w:rsid w:val="003303C3"/>
    <w:rsid w:val="00330C73"/>
    <w:rsid w:val="00337A80"/>
    <w:rsid w:val="00341B57"/>
    <w:rsid w:val="00344A45"/>
    <w:rsid w:val="003459A1"/>
    <w:rsid w:val="00347F92"/>
    <w:rsid w:val="00364EE3"/>
    <w:rsid w:val="00371093"/>
    <w:rsid w:val="00371B41"/>
    <w:rsid w:val="00373FE5"/>
    <w:rsid w:val="0037612F"/>
    <w:rsid w:val="00377FF5"/>
    <w:rsid w:val="0038187F"/>
    <w:rsid w:val="00396834"/>
    <w:rsid w:val="003D47B6"/>
    <w:rsid w:val="003D7242"/>
    <w:rsid w:val="003E1DF0"/>
    <w:rsid w:val="003E3D53"/>
    <w:rsid w:val="00402CEB"/>
    <w:rsid w:val="00411BE4"/>
    <w:rsid w:val="00420099"/>
    <w:rsid w:val="00421B4F"/>
    <w:rsid w:val="00427167"/>
    <w:rsid w:val="00435317"/>
    <w:rsid w:val="004412A2"/>
    <w:rsid w:val="004414EA"/>
    <w:rsid w:val="0044159F"/>
    <w:rsid w:val="00442B7C"/>
    <w:rsid w:val="0044784E"/>
    <w:rsid w:val="00447F48"/>
    <w:rsid w:val="00452667"/>
    <w:rsid w:val="00460A87"/>
    <w:rsid w:val="00470ED5"/>
    <w:rsid w:val="0047109D"/>
    <w:rsid w:val="004717E3"/>
    <w:rsid w:val="004737BD"/>
    <w:rsid w:val="0047566A"/>
    <w:rsid w:val="00477E52"/>
    <w:rsid w:val="00482896"/>
    <w:rsid w:val="00490D2A"/>
    <w:rsid w:val="004A4306"/>
    <w:rsid w:val="004A7EC4"/>
    <w:rsid w:val="004B1A8F"/>
    <w:rsid w:val="004B44A5"/>
    <w:rsid w:val="004B6127"/>
    <w:rsid w:val="004E3DBC"/>
    <w:rsid w:val="004F0CDF"/>
    <w:rsid w:val="004F53FF"/>
    <w:rsid w:val="004F5691"/>
    <w:rsid w:val="004F5956"/>
    <w:rsid w:val="005071B4"/>
    <w:rsid w:val="0050785C"/>
    <w:rsid w:val="00517C04"/>
    <w:rsid w:val="00536554"/>
    <w:rsid w:val="00554D50"/>
    <w:rsid w:val="00556A1A"/>
    <w:rsid w:val="00557C69"/>
    <w:rsid w:val="00562407"/>
    <w:rsid w:val="00584323"/>
    <w:rsid w:val="005A0933"/>
    <w:rsid w:val="005B1C9E"/>
    <w:rsid w:val="005C35A2"/>
    <w:rsid w:val="005C59B6"/>
    <w:rsid w:val="005D545D"/>
    <w:rsid w:val="005D6AAA"/>
    <w:rsid w:val="005D71B3"/>
    <w:rsid w:val="005E0C6C"/>
    <w:rsid w:val="00610036"/>
    <w:rsid w:val="006149C9"/>
    <w:rsid w:val="00616639"/>
    <w:rsid w:val="0061762A"/>
    <w:rsid w:val="00625DAE"/>
    <w:rsid w:val="00627BE1"/>
    <w:rsid w:val="00631E63"/>
    <w:rsid w:val="0063334A"/>
    <w:rsid w:val="00635BC1"/>
    <w:rsid w:val="006449BE"/>
    <w:rsid w:val="00666C42"/>
    <w:rsid w:val="0067629E"/>
    <w:rsid w:val="006944B6"/>
    <w:rsid w:val="0069571F"/>
    <w:rsid w:val="006A1E00"/>
    <w:rsid w:val="006B1F4B"/>
    <w:rsid w:val="006B440F"/>
    <w:rsid w:val="006C63BB"/>
    <w:rsid w:val="006D1EFC"/>
    <w:rsid w:val="006D36CC"/>
    <w:rsid w:val="006D4729"/>
    <w:rsid w:val="0070786A"/>
    <w:rsid w:val="00707EDF"/>
    <w:rsid w:val="007273C4"/>
    <w:rsid w:val="00734393"/>
    <w:rsid w:val="00734750"/>
    <w:rsid w:val="007362B2"/>
    <w:rsid w:val="007379B8"/>
    <w:rsid w:val="00737B12"/>
    <w:rsid w:val="00741611"/>
    <w:rsid w:val="00742285"/>
    <w:rsid w:val="00743208"/>
    <w:rsid w:val="007478E9"/>
    <w:rsid w:val="0075047E"/>
    <w:rsid w:val="0075291C"/>
    <w:rsid w:val="00767DF9"/>
    <w:rsid w:val="007774E3"/>
    <w:rsid w:val="0078598D"/>
    <w:rsid w:val="007A1D3F"/>
    <w:rsid w:val="007A210B"/>
    <w:rsid w:val="007C29B7"/>
    <w:rsid w:val="007D0375"/>
    <w:rsid w:val="007D7BD6"/>
    <w:rsid w:val="007E1F60"/>
    <w:rsid w:val="007E3D67"/>
    <w:rsid w:val="007E70CC"/>
    <w:rsid w:val="007E76F2"/>
    <w:rsid w:val="007F7DD3"/>
    <w:rsid w:val="00801BF6"/>
    <w:rsid w:val="00812CB5"/>
    <w:rsid w:val="00813A23"/>
    <w:rsid w:val="00816913"/>
    <w:rsid w:val="008177B0"/>
    <w:rsid w:val="00820900"/>
    <w:rsid w:val="008224B8"/>
    <w:rsid w:val="00824F6B"/>
    <w:rsid w:val="008256AD"/>
    <w:rsid w:val="00831F89"/>
    <w:rsid w:val="0083225C"/>
    <w:rsid w:val="00836679"/>
    <w:rsid w:val="008406DB"/>
    <w:rsid w:val="008439FD"/>
    <w:rsid w:val="00843BDE"/>
    <w:rsid w:val="00846369"/>
    <w:rsid w:val="0084677D"/>
    <w:rsid w:val="00855DD8"/>
    <w:rsid w:val="008614A8"/>
    <w:rsid w:val="00866CC9"/>
    <w:rsid w:val="008824F6"/>
    <w:rsid w:val="00883965"/>
    <w:rsid w:val="00891088"/>
    <w:rsid w:val="008A1E98"/>
    <w:rsid w:val="008A2109"/>
    <w:rsid w:val="008B05D6"/>
    <w:rsid w:val="008C245C"/>
    <w:rsid w:val="008C36FD"/>
    <w:rsid w:val="008C6344"/>
    <w:rsid w:val="008C695D"/>
    <w:rsid w:val="008D3217"/>
    <w:rsid w:val="008D750F"/>
    <w:rsid w:val="008D7555"/>
    <w:rsid w:val="008E1377"/>
    <w:rsid w:val="008E69C7"/>
    <w:rsid w:val="00900D14"/>
    <w:rsid w:val="00901F2F"/>
    <w:rsid w:val="009063CE"/>
    <w:rsid w:val="00911562"/>
    <w:rsid w:val="00915BA2"/>
    <w:rsid w:val="00917299"/>
    <w:rsid w:val="009515C5"/>
    <w:rsid w:val="00952427"/>
    <w:rsid w:val="00954FC7"/>
    <w:rsid w:val="009620A3"/>
    <w:rsid w:val="00970E88"/>
    <w:rsid w:val="00971169"/>
    <w:rsid w:val="00973E5B"/>
    <w:rsid w:val="0098518F"/>
    <w:rsid w:val="009854B5"/>
    <w:rsid w:val="009855D6"/>
    <w:rsid w:val="009878C9"/>
    <w:rsid w:val="00990F34"/>
    <w:rsid w:val="00992A6F"/>
    <w:rsid w:val="009A34FD"/>
    <w:rsid w:val="009E59AE"/>
    <w:rsid w:val="009F2A26"/>
    <w:rsid w:val="009F567D"/>
    <w:rsid w:val="00A04177"/>
    <w:rsid w:val="00A1674B"/>
    <w:rsid w:val="00A17C63"/>
    <w:rsid w:val="00A2319E"/>
    <w:rsid w:val="00A27675"/>
    <w:rsid w:val="00A356E4"/>
    <w:rsid w:val="00A41DB7"/>
    <w:rsid w:val="00A54254"/>
    <w:rsid w:val="00A63DCD"/>
    <w:rsid w:val="00A73470"/>
    <w:rsid w:val="00A84CFF"/>
    <w:rsid w:val="00A87686"/>
    <w:rsid w:val="00A92EF3"/>
    <w:rsid w:val="00A9404D"/>
    <w:rsid w:val="00A9435E"/>
    <w:rsid w:val="00A95E25"/>
    <w:rsid w:val="00AA200F"/>
    <w:rsid w:val="00AC3278"/>
    <w:rsid w:val="00AC4BF5"/>
    <w:rsid w:val="00AD158E"/>
    <w:rsid w:val="00AD2DA0"/>
    <w:rsid w:val="00AE2BF5"/>
    <w:rsid w:val="00AE2C9C"/>
    <w:rsid w:val="00AF16BD"/>
    <w:rsid w:val="00B004C1"/>
    <w:rsid w:val="00B111D2"/>
    <w:rsid w:val="00B34FAE"/>
    <w:rsid w:val="00B36B4E"/>
    <w:rsid w:val="00B57750"/>
    <w:rsid w:val="00B61DF6"/>
    <w:rsid w:val="00B62B80"/>
    <w:rsid w:val="00B641C9"/>
    <w:rsid w:val="00B65EB4"/>
    <w:rsid w:val="00B67937"/>
    <w:rsid w:val="00B85EF5"/>
    <w:rsid w:val="00B87A8C"/>
    <w:rsid w:val="00B958C1"/>
    <w:rsid w:val="00BC583D"/>
    <w:rsid w:val="00BE57FE"/>
    <w:rsid w:val="00BE7826"/>
    <w:rsid w:val="00BF1E44"/>
    <w:rsid w:val="00C021A5"/>
    <w:rsid w:val="00C14C19"/>
    <w:rsid w:val="00C269C4"/>
    <w:rsid w:val="00C26F2A"/>
    <w:rsid w:val="00C32115"/>
    <w:rsid w:val="00C35A79"/>
    <w:rsid w:val="00C42115"/>
    <w:rsid w:val="00C46A9F"/>
    <w:rsid w:val="00C53833"/>
    <w:rsid w:val="00C559E1"/>
    <w:rsid w:val="00C56E50"/>
    <w:rsid w:val="00C62EA5"/>
    <w:rsid w:val="00C8369C"/>
    <w:rsid w:val="00C85A0B"/>
    <w:rsid w:val="00C9728D"/>
    <w:rsid w:val="00C97F57"/>
    <w:rsid w:val="00CA4A6A"/>
    <w:rsid w:val="00CA75B8"/>
    <w:rsid w:val="00CB0A54"/>
    <w:rsid w:val="00CB72FA"/>
    <w:rsid w:val="00CB7770"/>
    <w:rsid w:val="00CC6E7F"/>
    <w:rsid w:val="00CE154B"/>
    <w:rsid w:val="00CF3EA2"/>
    <w:rsid w:val="00D03BB4"/>
    <w:rsid w:val="00D06114"/>
    <w:rsid w:val="00D14156"/>
    <w:rsid w:val="00D25D6F"/>
    <w:rsid w:val="00D265EF"/>
    <w:rsid w:val="00D27D2E"/>
    <w:rsid w:val="00D35B11"/>
    <w:rsid w:val="00D35BDF"/>
    <w:rsid w:val="00D43EE9"/>
    <w:rsid w:val="00D450E5"/>
    <w:rsid w:val="00D51607"/>
    <w:rsid w:val="00D637ED"/>
    <w:rsid w:val="00D66600"/>
    <w:rsid w:val="00D672A2"/>
    <w:rsid w:val="00D735E3"/>
    <w:rsid w:val="00D7754C"/>
    <w:rsid w:val="00D77827"/>
    <w:rsid w:val="00D9062A"/>
    <w:rsid w:val="00DA351D"/>
    <w:rsid w:val="00DA72C0"/>
    <w:rsid w:val="00DD2CFA"/>
    <w:rsid w:val="00DD49DF"/>
    <w:rsid w:val="00DD5814"/>
    <w:rsid w:val="00DE1766"/>
    <w:rsid w:val="00DF283F"/>
    <w:rsid w:val="00E221AB"/>
    <w:rsid w:val="00E319D2"/>
    <w:rsid w:val="00E34071"/>
    <w:rsid w:val="00E3417E"/>
    <w:rsid w:val="00E371A9"/>
    <w:rsid w:val="00E401CF"/>
    <w:rsid w:val="00E46F95"/>
    <w:rsid w:val="00E60455"/>
    <w:rsid w:val="00E61317"/>
    <w:rsid w:val="00E71EC8"/>
    <w:rsid w:val="00E72E4A"/>
    <w:rsid w:val="00E75BD8"/>
    <w:rsid w:val="00E923B5"/>
    <w:rsid w:val="00E9654F"/>
    <w:rsid w:val="00EA0BB7"/>
    <w:rsid w:val="00EA3376"/>
    <w:rsid w:val="00EA53DD"/>
    <w:rsid w:val="00EB351A"/>
    <w:rsid w:val="00EC2124"/>
    <w:rsid w:val="00EC6FF3"/>
    <w:rsid w:val="00ED2A75"/>
    <w:rsid w:val="00ED49A8"/>
    <w:rsid w:val="00EF2AEC"/>
    <w:rsid w:val="00EF423C"/>
    <w:rsid w:val="00F05227"/>
    <w:rsid w:val="00F106DE"/>
    <w:rsid w:val="00F174BF"/>
    <w:rsid w:val="00F35B70"/>
    <w:rsid w:val="00F43631"/>
    <w:rsid w:val="00F437BD"/>
    <w:rsid w:val="00F43A2D"/>
    <w:rsid w:val="00F72C2D"/>
    <w:rsid w:val="00F8655D"/>
    <w:rsid w:val="00F866FE"/>
    <w:rsid w:val="00F9056B"/>
    <w:rsid w:val="00FA1F6B"/>
    <w:rsid w:val="00FA393C"/>
    <w:rsid w:val="00FC1077"/>
    <w:rsid w:val="00FC29BA"/>
    <w:rsid w:val="00FC3E22"/>
    <w:rsid w:val="00FC50B5"/>
    <w:rsid w:val="00FC6BB4"/>
    <w:rsid w:val="00FC78DC"/>
    <w:rsid w:val="00FD2659"/>
    <w:rsid w:val="00FD4C34"/>
    <w:rsid w:val="00FD6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DFA7F"/>
  <w15:docId w15:val="{B4EE1B20-B4A1-4F33-9DC3-CF3F0E433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C86"/>
    <w:pPr>
      <w:spacing w:after="160" w:line="259" w:lineRule="auto"/>
    </w:pPr>
    <w:rPr>
      <w:sz w:val="22"/>
      <w:szCs w:val="22"/>
    </w:rPr>
  </w:style>
  <w:style w:type="paragraph" w:styleId="Heading1">
    <w:name w:val="heading 1"/>
    <w:basedOn w:val="Normal"/>
    <w:next w:val="Normal"/>
    <w:link w:val="Heading1Char"/>
    <w:qFormat/>
    <w:rsid w:val="007478E9"/>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7478E9"/>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rsid w:val="00240C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40C86"/>
  </w:style>
  <w:style w:type="paragraph" w:styleId="ListParagraph">
    <w:name w:val="List Paragraph"/>
    <w:basedOn w:val="Normal"/>
    <w:uiPriority w:val="34"/>
    <w:qFormat/>
    <w:rsid w:val="008C695D"/>
    <w:pPr>
      <w:ind w:left="720"/>
      <w:contextualSpacing/>
    </w:pPr>
  </w:style>
  <w:style w:type="paragraph" w:customStyle="1" w:styleId="H1">
    <w:name w:val="H1"/>
    <w:uiPriority w:val="99"/>
    <w:rsid w:val="008C695D"/>
    <w:pPr>
      <w:autoSpaceDN w:val="0"/>
      <w:spacing w:before="360" w:after="240" w:line="360" w:lineRule="auto"/>
    </w:pPr>
    <w:rPr>
      <w:rFonts w:ascii="Times New Roman" w:eastAsia="Times New Roman" w:hAnsi="Times New Roman" w:cs="Times New Roman"/>
      <w:b/>
      <w:bCs/>
      <w:color w:val="365F91"/>
      <w:sz w:val="32"/>
      <w:szCs w:val="32"/>
    </w:rPr>
  </w:style>
  <w:style w:type="paragraph" w:customStyle="1" w:styleId="BX1TEXTIND">
    <w:name w:val="BX1_TEXT IND"/>
    <w:uiPriority w:val="99"/>
    <w:rsid w:val="008C695D"/>
    <w:pPr>
      <w:autoSpaceDN w:val="0"/>
      <w:spacing w:line="360" w:lineRule="auto"/>
      <w:ind w:firstLine="288"/>
      <w:jc w:val="both"/>
    </w:pPr>
    <w:rPr>
      <w:rFonts w:ascii="Times New Roman" w:eastAsia="Times New Roman" w:hAnsi="Times New Roman" w:cs="Times New Roman"/>
      <w:color w:val="993300"/>
    </w:rPr>
  </w:style>
  <w:style w:type="paragraph" w:customStyle="1" w:styleId="BX1H1">
    <w:name w:val="BX1_H1"/>
    <w:uiPriority w:val="99"/>
    <w:rsid w:val="00A73470"/>
    <w:pPr>
      <w:autoSpaceDN w:val="0"/>
      <w:spacing w:before="240" w:after="120" w:line="360" w:lineRule="auto"/>
    </w:pPr>
    <w:rPr>
      <w:rFonts w:ascii="Times New Roman" w:eastAsia="Times New Roman" w:hAnsi="Times New Roman" w:cs="Times New Roman"/>
      <w:b/>
      <w:bCs/>
      <w:color w:val="973181"/>
      <w:sz w:val="28"/>
      <w:szCs w:val="28"/>
    </w:rPr>
  </w:style>
  <w:style w:type="paragraph" w:customStyle="1" w:styleId="textbox">
    <w:name w:val="textbox"/>
    <w:basedOn w:val="Normal"/>
    <w:rsid w:val="00DA351D"/>
    <w:pPr>
      <w:spacing w:before="100" w:beforeAutospacing="1" w:after="100" w:afterAutospacing="1"/>
    </w:pPr>
  </w:style>
  <w:style w:type="paragraph" w:customStyle="1" w:styleId="BX1NL">
    <w:name w:val="BX1_NL"/>
    <w:uiPriority w:val="99"/>
    <w:rsid w:val="0067629E"/>
    <w:pPr>
      <w:autoSpaceDN w:val="0"/>
      <w:spacing w:line="360" w:lineRule="auto"/>
      <w:jc w:val="both"/>
    </w:pPr>
    <w:rPr>
      <w:rFonts w:ascii="Times New Roman" w:eastAsia="Times New Roman" w:hAnsi="Times New Roman" w:cs="Times New Roman"/>
      <w:color w:val="993300"/>
    </w:rPr>
  </w:style>
  <w:style w:type="character" w:customStyle="1" w:styleId="NoSpacingChar">
    <w:name w:val="No Spacing Char"/>
    <w:link w:val="NoSpacing"/>
    <w:uiPriority w:val="1"/>
    <w:locked/>
    <w:rsid w:val="003144B9"/>
  </w:style>
  <w:style w:type="paragraph" w:styleId="NoSpacing">
    <w:name w:val="No Spacing"/>
    <w:link w:val="NoSpacingChar"/>
    <w:uiPriority w:val="1"/>
    <w:qFormat/>
    <w:rsid w:val="003144B9"/>
  </w:style>
  <w:style w:type="paragraph" w:customStyle="1" w:styleId="Question">
    <w:name w:val="Question"/>
    <w:basedOn w:val="Normal"/>
    <w:qFormat/>
    <w:rsid w:val="003144B9"/>
    <w:rPr>
      <w:rFonts w:ascii="Calibri" w:eastAsia="Calibri" w:hAnsi="Calibri"/>
      <w:lang w:val="en-IN"/>
    </w:rPr>
  </w:style>
  <w:style w:type="paragraph" w:customStyle="1" w:styleId="TEXTIND">
    <w:name w:val="TEXT IND"/>
    <w:uiPriority w:val="99"/>
    <w:rsid w:val="008224B8"/>
    <w:pPr>
      <w:autoSpaceDN w:val="0"/>
      <w:spacing w:line="360" w:lineRule="auto"/>
      <w:ind w:firstLine="360"/>
      <w:jc w:val="both"/>
    </w:pPr>
    <w:rPr>
      <w:rFonts w:ascii="Times New Roman" w:eastAsia="Times New Roman" w:hAnsi="Times New Roman" w:cs="Times New Roman"/>
      <w:color w:val="000000"/>
    </w:rPr>
  </w:style>
  <w:style w:type="paragraph" w:customStyle="1" w:styleId="TEXT">
    <w:name w:val="TEXT"/>
    <w:uiPriority w:val="99"/>
    <w:rsid w:val="008224B8"/>
    <w:pPr>
      <w:autoSpaceDN w:val="0"/>
      <w:spacing w:line="360" w:lineRule="auto"/>
      <w:jc w:val="both"/>
    </w:pPr>
    <w:rPr>
      <w:rFonts w:ascii="Times New Roman" w:eastAsia="Times New Roman" w:hAnsi="Times New Roman" w:cs="Times New Roman"/>
      <w:color w:val="000000"/>
    </w:rPr>
  </w:style>
  <w:style w:type="paragraph" w:customStyle="1" w:styleId="H2">
    <w:name w:val="H2"/>
    <w:uiPriority w:val="99"/>
    <w:rsid w:val="008224B8"/>
    <w:pPr>
      <w:autoSpaceDN w:val="0"/>
      <w:spacing w:before="360" w:after="240" w:line="360" w:lineRule="auto"/>
    </w:pPr>
    <w:rPr>
      <w:rFonts w:ascii="Times New Roman" w:eastAsia="Times New Roman" w:hAnsi="Times New Roman" w:cs="Times New Roman"/>
      <w:b/>
      <w:bCs/>
      <w:color w:val="00B050"/>
      <w:sz w:val="28"/>
      <w:szCs w:val="28"/>
    </w:rPr>
  </w:style>
  <w:style w:type="paragraph" w:styleId="NormalWeb">
    <w:name w:val="Normal (Web)"/>
    <w:basedOn w:val="Normal"/>
    <w:uiPriority w:val="99"/>
    <w:unhideWhenUsed/>
    <w:rsid w:val="00824F6B"/>
    <w:pPr>
      <w:spacing w:before="100" w:beforeAutospacing="1" w:after="100" w:afterAutospacing="1"/>
    </w:pPr>
  </w:style>
  <w:style w:type="paragraph" w:styleId="BalloonText">
    <w:name w:val="Balloon Text"/>
    <w:basedOn w:val="Normal"/>
    <w:link w:val="BalloonTextChar"/>
    <w:rsid w:val="007478E9"/>
    <w:rPr>
      <w:rFonts w:ascii="Tahoma" w:hAnsi="Tahoma" w:cs="Tahoma"/>
      <w:sz w:val="16"/>
      <w:szCs w:val="16"/>
    </w:rPr>
  </w:style>
  <w:style w:type="character" w:customStyle="1" w:styleId="BalloonTextChar">
    <w:name w:val="Balloon Text Char"/>
    <w:link w:val="BalloonText"/>
    <w:rsid w:val="007478E9"/>
    <w:rPr>
      <w:rFonts w:ascii="Tahoma" w:eastAsia="Times New Roman" w:hAnsi="Tahoma" w:cs="Tahoma"/>
      <w:sz w:val="16"/>
      <w:szCs w:val="16"/>
    </w:rPr>
  </w:style>
  <w:style w:type="paragraph" w:styleId="Header">
    <w:name w:val="header"/>
    <w:basedOn w:val="Normal"/>
    <w:link w:val="HeaderChar"/>
    <w:rsid w:val="007478E9"/>
    <w:pPr>
      <w:tabs>
        <w:tab w:val="center" w:pos="4320"/>
        <w:tab w:val="right" w:pos="8640"/>
      </w:tabs>
    </w:pPr>
  </w:style>
  <w:style w:type="character" w:customStyle="1" w:styleId="HeaderChar">
    <w:name w:val="Header Char"/>
    <w:basedOn w:val="DefaultParagraphFont"/>
    <w:link w:val="Header"/>
    <w:rsid w:val="00973E5B"/>
    <w:rPr>
      <w:rFonts w:ascii="Arial" w:eastAsia="Times New Roman" w:hAnsi="Arial" w:cs="Times New Roman"/>
    </w:rPr>
  </w:style>
  <w:style w:type="paragraph" w:styleId="Footer">
    <w:name w:val="footer"/>
    <w:basedOn w:val="Normal"/>
    <w:link w:val="FooterChar"/>
    <w:rsid w:val="007478E9"/>
    <w:pPr>
      <w:tabs>
        <w:tab w:val="center" w:pos="4680"/>
        <w:tab w:val="right" w:pos="9360"/>
      </w:tabs>
    </w:pPr>
  </w:style>
  <w:style w:type="character" w:customStyle="1" w:styleId="FooterChar">
    <w:name w:val="Footer Char"/>
    <w:link w:val="Footer"/>
    <w:rsid w:val="007478E9"/>
    <w:rPr>
      <w:rFonts w:ascii="Arial" w:eastAsia="Times New Roman" w:hAnsi="Arial" w:cs="Times New Roman"/>
    </w:rPr>
  </w:style>
  <w:style w:type="paragraph" w:customStyle="1" w:styleId="Default">
    <w:name w:val="Default"/>
    <w:rsid w:val="005C59B6"/>
    <w:pPr>
      <w:autoSpaceDE w:val="0"/>
      <w:autoSpaceDN w:val="0"/>
      <w:adjustRightInd w:val="0"/>
    </w:pPr>
    <w:rPr>
      <w:rFonts w:ascii="Raleway" w:hAnsi="Raleway" w:cs="Raleway"/>
      <w:color w:val="000000"/>
    </w:rPr>
  </w:style>
  <w:style w:type="character" w:customStyle="1" w:styleId="Heading1Char">
    <w:name w:val="Heading 1 Char"/>
    <w:basedOn w:val="DefaultParagraphFont"/>
    <w:link w:val="Heading1"/>
    <w:rsid w:val="00E75BD8"/>
    <w:rPr>
      <w:rFonts w:ascii="Arial" w:eastAsia="Times New Roman" w:hAnsi="Arial" w:cs="Arial"/>
      <w:b/>
      <w:bCs/>
      <w:kern w:val="32"/>
      <w:szCs w:val="32"/>
    </w:rPr>
  </w:style>
  <w:style w:type="character" w:customStyle="1" w:styleId="Heading2Char">
    <w:name w:val="Heading 2 Char"/>
    <w:basedOn w:val="DefaultParagraphFont"/>
    <w:link w:val="Heading2"/>
    <w:rsid w:val="00E75BD8"/>
    <w:rPr>
      <w:rFonts w:ascii="Arial" w:eastAsia="Times New Roman" w:hAnsi="Arial" w:cs="Arial"/>
      <w:b/>
      <w:bCs/>
      <w:i/>
      <w:iCs/>
      <w:sz w:val="28"/>
      <w:szCs w:val="28"/>
    </w:rPr>
  </w:style>
  <w:style w:type="paragraph" w:customStyle="1" w:styleId="Heading10">
    <w:name w:val="Heading1"/>
    <w:basedOn w:val="Normal"/>
    <w:rsid w:val="007478E9"/>
    <w:pPr>
      <w:pBdr>
        <w:bottom w:val="single" w:sz="4" w:space="1" w:color="auto"/>
      </w:pBdr>
      <w:spacing w:after="240"/>
    </w:pPr>
    <w:rPr>
      <w:rFonts w:cs="Arial"/>
      <w:b/>
      <w:smallCaps/>
      <w:color w:val="000080"/>
      <w:sz w:val="28"/>
      <w:lang w:val="en"/>
    </w:rPr>
  </w:style>
  <w:style w:type="character" w:customStyle="1" w:styleId="Term">
    <w:name w:val="Term"/>
    <w:rsid w:val="007478E9"/>
    <w:rPr>
      <w:rFonts w:ascii="Impact" w:hAnsi="Impact"/>
      <w:b/>
      <w:sz w:val="20"/>
    </w:rPr>
  </w:style>
  <w:style w:type="paragraph" w:customStyle="1" w:styleId="QuestionNumber">
    <w:name w:val="Question Number"/>
    <w:basedOn w:val="Normal"/>
    <w:rsid w:val="007478E9"/>
  </w:style>
  <w:style w:type="character" w:styleId="CommentReference">
    <w:name w:val="annotation reference"/>
    <w:rsid w:val="007478E9"/>
    <w:rPr>
      <w:sz w:val="16"/>
      <w:szCs w:val="16"/>
    </w:rPr>
  </w:style>
  <w:style w:type="paragraph" w:styleId="CommentText">
    <w:name w:val="annotation text"/>
    <w:basedOn w:val="Normal"/>
    <w:link w:val="CommentTextChar"/>
    <w:rsid w:val="007478E9"/>
    <w:rPr>
      <w:sz w:val="20"/>
      <w:szCs w:val="20"/>
    </w:rPr>
  </w:style>
  <w:style w:type="character" w:customStyle="1" w:styleId="CommentTextChar">
    <w:name w:val="Comment Text Char"/>
    <w:basedOn w:val="DefaultParagraphFont"/>
    <w:link w:val="CommentText"/>
    <w:rsid w:val="007478E9"/>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7478E9"/>
    <w:rPr>
      <w:b/>
      <w:bCs/>
    </w:rPr>
  </w:style>
  <w:style w:type="character" w:customStyle="1" w:styleId="CommentSubjectChar">
    <w:name w:val="Comment Subject Char"/>
    <w:link w:val="CommentSubject"/>
    <w:rsid w:val="007478E9"/>
    <w:rPr>
      <w:rFonts w:ascii="Arial" w:eastAsia="Times New Roman" w:hAnsi="Arial" w:cs="Times New Roman"/>
      <w:b/>
      <w:bCs/>
      <w:sz w:val="20"/>
      <w:szCs w:val="20"/>
    </w:rPr>
  </w:style>
  <w:style w:type="paragraph" w:styleId="Title">
    <w:name w:val="Title"/>
    <w:basedOn w:val="Normal"/>
    <w:next w:val="Normal"/>
    <w:link w:val="TitleChar"/>
    <w:qFormat/>
    <w:rsid w:val="007478E9"/>
    <w:pPr>
      <w:spacing w:before="240" w:after="60"/>
      <w:outlineLvl w:val="0"/>
    </w:pPr>
    <w:rPr>
      <w:b/>
      <w:bCs/>
      <w:kern w:val="28"/>
      <w:sz w:val="32"/>
      <w:szCs w:val="32"/>
    </w:rPr>
  </w:style>
  <w:style w:type="character" w:customStyle="1" w:styleId="TitleChar">
    <w:name w:val="Title Char"/>
    <w:link w:val="Title"/>
    <w:rsid w:val="007478E9"/>
    <w:rPr>
      <w:rFonts w:ascii="Arial" w:eastAsia="Times New Roman" w:hAnsi="Arial"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921743">
      <w:bodyDiv w:val="1"/>
      <w:marLeft w:val="0"/>
      <w:marRight w:val="0"/>
      <w:marTop w:val="0"/>
      <w:marBottom w:val="0"/>
      <w:divBdr>
        <w:top w:val="none" w:sz="0" w:space="0" w:color="auto"/>
        <w:left w:val="none" w:sz="0" w:space="0" w:color="auto"/>
        <w:bottom w:val="none" w:sz="0" w:space="0" w:color="auto"/>
        <w:right w:val="none" w:sz="0" w:space="0" w:color="auto"/>
      </w:divBdr>
    </w:div>
    <w:div w:id="518011463">
      <w:bodyDiv w:val="1"/>
      <w:marLeft w:val="0"/>
      <w:marRight w:val="0"/>
      <w:marTop w:val="0"/>
      <w:marBottom w:val="0"/>
      <w:divBdr>
        <w:top w:val="none" w:sz="0" w:space="0" w:color="auto"/>
        <w:left w:val="none" w:sz="0" w:space="0" w:color="auto"/>
        <w:bottom w:val="none" w:sz="0" w:space="0" w:color="auto"/>
        <w:right w:val="none" w:sz="0" w:space="0" w:color="auto"/>
      </w:divBdr>
    </w:div>
    <w:div w:id="1303734672">
      <w:bodyDiv w:val="1"/>
      <w:marLeft w:val="0"/>
      <w:marRight w:val="0"/>
      <w:marTop w:val="0"/>
      <w:marBottom w:val="0"/>
      <w:divBdr>
        <w:top w:val="none" w:sz="0" w:space="0" w:color="auto"/>
        <w:left w:val="none" w:sz="0" w:space="0" w:color="auto"/>
        <w:bottom w:val="none" w:sz="0" w:space="0" w:color="auto"/>
        <w:right w:val="none" w:sz="0" w:space="0" w:color="auto"/>
      </w:divBdr>
    </w:div>
    <w:div w:id="1647737219">
      <w:bodyDiv w:val="1"/>
      <w:marLeft w:val="0"/>
      <w:marRight w:val="0"/>
      <w:marTop w:val="0"/>
      <w:marBottom w:val="0"/>
      <w:divBdr>
        <w:top w:val="none" w:sz="0" w:space="0" w:color="auto"/>
        <w:left w:val="none" w:sz="0" w:space="0" w:color="auto"/>
        <w:bottom w:val="none" w:sz="0" w:space="0" w:color="auto"/>
        <w:right w:val="none" w:sz="0" w:space="0" w:color="auto"/>
      </w:divBdr>
    </w:div>
    <w:div w:id="175330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1485</TotalTime>
  <Pages>39</Pages>
  <Words>7399</Words>
  <Characters>42179</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Wofsey</dc:creator>
  <cp:keywords/>
  <dc:description/>
  <cp:lastModifiedBy>Astha Jaiswal</cp:lastModifiedBy>
  <cp:revision>89</cp:revision>
  <cp:lastPrinted>2019-08-17T23:40:00Z</cp:lastPrinted>
  <dcterms:created xsi:type="dcterms:W3CDTF">2019-08-10T02:44:00Z</dcterms:created>
  <dcterms:modified xsi:type="dcterms:W3CDTF">2019-12-12T06:44:00Z</dcterms:modified>
</cp:coreProperties>
</file>