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5E3E0" w14:textId="77777777" w:rsidR="00EA512C" w:rsidRPr="008C262B" w:rsidRDefault="58A20DB1">
      <w:pPr>
        <w:rPr>
          <w:color w:val="000000"/>
        </w:rPr>
      </w:pPr>
      <w:r w:rsidRPr="58A20DB1">
        <w:rPr>
          <w:rStyle w:val="yshortcuts"/>
          <w:color w:val="000000" w:themeColor="text1"/>
        </w:rPr>
        <w:t>File</w:t>
      </w:r>
      <w:r w:rsidRPr="58A20DB1">
        <w:rPr>
          <w:color w:val="000000" w:themeColor="text1"/>
        </w:rPr>
        <w:t>: Chapter 02 Operational Procedures</w:t>
      </w:r>
    </w:p>
    <w:p w14:paraId="3CE3A7C5" w14:textId="77777777" w:rsidR="00EA512C" w:rsidRPr="008C262B" w:rsidRDefault="00EA512C">
      <w:pPr>
        <w:rPr>
          <w:color w:val="000000"/>
        </w:rPr>
      </w:pPr>
    </w:p>
    <w:p w14:paraId="04A80E88" w14:textId="77777777" w:rsidR="00EA512C" w:rsidRPr="008C262B" w:rsidRDefault="58A20DB1">
      <w:pPr>
        <w:rPr>
          <w:b/>
          <w:bCs/>
        </w:rPr>
      </w:pPr>
      <w:r w:rsidRPr="58A20DB1">
        <w:rPr>
          <w:b/>
          <w:bCs/>
        </w:rPr>
        <w:t>Multiple Choice</w:t>
      </w:r>
    </w:p>
    <w:p w14:paraId="3E422DCE" w14:textId="77777777" w:rsidR="00EA512C" w:rsidRPr="008C262B" w:rsidRDefault="00EA512C"/>
    <w:p w14:paraId="0BE40CBC" w14:textId="77777777" w:rsidR="00F477F4" w:rsidRPr="00EB0505" w:rsidRDefault="58A20DB1" w:rsidP="00F477F4">
      <w:r>
        <w:t>[QUESTION]</w:t>
      </w:r>
    </w:p>
    <w:p w14:paraId="46C9340E" w14:textId="77777777" w:rsidR="00F477F4" w:rsidRPr="00EB0505" w:rsidRDefault="58A20DB1" w:rsidP="00F477F4">
      <w:r>
        <w:t>1. What should you avoid learning at all costs?</w:t>
      </w:r>
    </w:p>
    <w:p w14:paraId="2FDED9EC" w14:textId="77777777" w:rsidR="00F477F4" w:rsidRPr="00EB0505" w:rsidRDefault="58A20DB1" w:rsidP="00F477F4">
      <w:r>
        <w:t>A. Dependability</w:t>
      </w:r>
    </w:p>
    <w:p w14:paraId="135B0E99" w14:textId="77777777" w:rsidR="00F477F4" w:rsidRPr="00EB0505" w:rsidRDefault="58A20DB1" w:rsidP="00F477F4">
      <w:r>
        <w:t>B. Customer passwords</w:t>
      </w:r>
    </w:p>
    <w:p w14:paraId="274BD196" w14:textId="77777777" w:rsidR="00F477F4" w:rsidRPr="00EB0505" w:rsidRDefault="58A20DB1" w:rsidP="00F477F4">
      <w:r>
        <w:t>C. Versatility</w:t>
      </w:r>
    </w:p>
    <w:p w14:paraId="22B41E58" w14:textId="77777777" w:rsidR="00F477F4" w:rsidRPr="00EB0505" w:rsidRDefault="58A20DB1" w:rsidP="00F477F4">
      <w:r>
        <w:t>D. Responsibility</w:t>
      </w:r>
    </w:p>
    <w:p w14:paraId="72FCC7F1" w14:textId="77777777" w:rsidR="00F477F4" w:rsidRPr="00EB0505" w:rsidRDefault="58A20DB1" w:rsidP="00F477F4">
      <w:proofErr w:type="spellStart"/>
      <w:r>
        <w:t>Ans</w:t>
      </w:r>
      <w:proofErr w:type="spellEnd"/>
      <w:r>
        <w:t>: B</w:t>
      </w:r>
    </w:p>
    <w:p w14:paraId="668F6EAC" w14:textId="77777777" w:rsidR="00F477F4" w:rsidRPr="008C262B" w:rsidRDefault="58A20DB1" w:rsidP="00F477F4">
      <w:r>
        <w:t>Page: 20</w:t>
      </w:r>
    </w:p>
    <w:p w14:paraId="27959BB8" w14:textId="77777777" w:rsidR="00F477F4" w:rsidRPr="00EB0505" w:rsidRDefault="58A20DB1" w:rsidP="00F477F4">
      <w:r>
        <w:t>Difficulty: Easy</w:t>
      </w:r>
    </w:p>
    <w:p w14:paraId="3183B684" w14:textId="77777777" w:rsidR="00F477F4" w:rsidRPr="00EB0505" w:rsidRDefault="00F477F4" w:rsidP="00F477F4">
      <w:pPr>
        <w:rPr>
          <w:b/>
          <w:bCs/>
        </w:rPr>
      </w:pPr>
    </w:p>
    <w:p w14:paraId="24FDA32C" w14:textId="77777777" w:rsidR="00F477F4" w:rsidRDefault="58A20DB1" w:rsidP="00F477F4">
      <w:r>
        <w:t>[QUESTION]</w:t>
      </w:r>
    </w:p>
    <w:p w14:paraId="316991D2" w14:textId="77777777" w:rsidR="00F477F4" w:rsidRDefault="58A20DB1" w:rsidP="00F477F4">
      <w:r>
        <w:t>2. To show that you are dependable, you should always be _______________.</w:t>
      </w:r>
    </w:p>
    <w:p w14:paraId="3A0C0007" w14:textId="77777777" w:rsidR="00F477F4" w:rsidRDefault="58A20DB1" w:rsidP="00F477F4">
      <w:r>
        <w:t>A. versatile</w:t>
      </w:r>
    </w:p>
    <w:p w14:paraId="7969E51B" w14:textId="77777777" w:rsidR="00F477F4" w:rsidRDefault="58A20DB1" w:rsidP="00F477F4">
      <w:r>
        <w:t>B. on time</w:t>
      </w:r>
    </w:p>
    <w:p w14:paraId="6E873178" w14:textId="77777777" w:rsidR="00F477F4" w:rsidRDefault="58A20DB1" w:rsidP="00F477F4">
      <w:r>
        <w:t>C. adaptable</w:t>
      </w:r>
    </w:p>
    <w:p w14:paraId="5381C1C0" w14:textId="77777777" w:rsidR="00F477F4" w:rsidRDefault="58A20DB1" w:rsidP="00F477F4">
      <w:r>
        <w:t>D. reciprocal</w:t>
      </w:r>
    </w:p>
    <w:p w14:paraId="33F2D804" w14:textId="77777777" w:rsidR="00F477F4" w:rsidRDefault="58A20DB1" w:rsidP="00F477F4">
      <w:proofErr w:type="spellStart"/>
      <w:r>
        <w:t>Ans</w:t>
      </w:r>
      <w:proofErr w:type="spellEnd"/>
      <w:r>
        <w:t>: B</w:t>
      </w:r>
    </w:p>
    <w:p w14:paraId="0655CF33" w14:textId="77777777" w:rsidR="00F477F4" w:rsidRDefault="58A20DB1" w:rsidP="00F477F4">
      <w:r>
        <w:t>Page: 21</w:t>
      </w:r>
    </w:p>
    <w:p w14:paraId="24FA7E6B" w14:textId="77777777" w:rsidR="00F477F4" w:rsidRDefault="58A20DB1" w:rsidP="00F477F4">
      <w:r>
        <w:t>Difficulty: Easy</w:t>
      </w:r>
    </w:p>
    <w:p w14:paraId="38D08CC3" w14:textId="77777777" w:rsidR="00F477F4" w:rsidRDefault="00F477F4" w:rsidP="00F477F4"/>
    <w:p w14:paraId="33B4F007" w14:textId="77777777" w:rsidR="00F477F4" w:rsidRDefault="58A20DB1" w:rsidP="00F477F4">
      <w:r>
        <w:t>[QUESTION]</w:t>
      </w:r>
    </w:p>
    <w:p w14:paraId="3F69188E" w14:textId="77777777" w:rsidR="00F477F4" w:rsidRDefault="58A20DB1" w:rsidP="00F477F4">
      <w:r>
        <w:t>3. How do you show users the error of their ways without creating anger or conflict?</w:t>
      </w:r>
    </w:p>
    <w:p w14:paraId="3DDFDB86" w14:textId="77777777" w:rsidR="00F477F4" w:rsidRDefault="58A20DB1" w:rsidP="00F477F4">
      <w:r>
        <w:t>A. Using a stern tone of voice</w:t>
      </w:r>
    </w:p>
    <w:p w14:paraId="4FF578A6" w14:textId="77777777" w:rsidR="00F477F4" w:rsidRDefault="58A20DB1" w:rsidP="00F477F4">
      <w:r>
        <w:t>B. Electrical potential</w:t>
      </w:r>
    </w:p>
    <w:p w14:paraId="17225166" w14:textId="77777777" w:rsidR="00F477F4" w:rsidRDefault="58A20DB1" w:rsidP="00F477F4">
      <w:r>
        <w:t>C. Doing their job for them</w:t>
      </w:r>
    </w:p>
    <w:p w14:paraId="1A996869" w14:textId="77777777" w:rsidR="00F477F4" w:rsidRDefault="58A20DB1" w:rsidP="00F477F4">
      <w:r>
        <w:t>D. Assertive communication</w:t>
      </w:r>
    </w:p>
    <w:p w14:paraId="0A473A06" w14:textId="77777777" w:rsidR="00F477F4" w:rsidRDefault="58A20DB1" w:rsidP="00F477F4">
      <w:proofErr w:type="spellStart"/>
      <w:r>
        <w:t>Ans</w:t>
      </w:r>
      <w:proofErr w:type="spellEnd"/>
      <w:r>
        <w:t>: D</w:t>
      </w:r>
    </w:p>
    <w:p w14:paraId="69899C4B" w14:textId="77777777" w:rsidR="00F477F4" w:rsidRDefault="58A20DB1" w:rsidP="00F477F4">
      <w:r>
        <w:t>Page: 23</w:t>
      </w:r>
    </w:p>
    <w:p w14:paraId="5F3DD837" w14:textId="77777777" w:rsidR="00F477F4" w:rsidRDefault="58A20DB1" w:rsidP="00F477F4">
      <w:r>
        <w:t>Difficulty: Easy</w:t>
      </w:r>
    </w:p>
    <w:p w14:paraId="629C9031" w14:textId="77777777" w:rsidR="00F477F4" w:rsidRDefault="00F477F4" w:rsidP="00F477F4"/>
    <w:p w14:paraId="2B549C51" w14:textId="77777777" w:rsidR="00EA512C" w:rsidRPr="008C262B" w:rsidRDefault="58A20DB1" w:rsidP="00F477F4">
      <w:r>
        <w:t>[QUESTION]</w:t>
      </w:r>
    </w:p>
    <w:p w14:paraId="67FD9435" w14:textId="77777777" w:rsidR="00EA512C" w:rsidRPr="008C262B" w:rsidRDefault="58A20DB1">
      <w:r>
        <w:t xml:space="preserve">4. </w:t>
      </w:r>
      <w:r w:rsidRPr="58A20DB1">
        <w:rPr>
          <w:color w:val="000000" w:themeColor="text1"/>
        </w:rPr>
        <w:t>Which one of the following is not an assertive fact-seeking question?</w:t>
      </w:r>
    </w:p>
    <w:p w14:paraId="062BABB8" w14:textId="77777777" w:rsidR="00EA512C" w:rsidRPr="008C262B" w:rsidRDefault="58A20DB1">
      <w:r>
        <w:t>A. When did it last work?</w:t>
      </w:r>
    </w:p>
    <w:p w14:paraId="54676BFD" w14:textId="77777777" w:rsidR="00EA512C" w:rsidRPr="008C262B" w:rsidRDefault="58A20DB1">
      <w:r>
        <w:t>B. Has software or hardware changed recently?</w:t>
      </w:r>
    </w:p>
    <w:p w14:paraId="1EA6A0F4" w14:textId="77777777" w:rsidR="00EA512C" w:rsidRPr="008C262B" w:rsidRDefault="58A20DB1">
      <w:r>
        <w:t>C. What did you do to cause the problem?</w:t>
      </w:r>
    </w:p>
    <w:p w14:paraId="79797486" w14:textId="77777777" w:rsidR="00EA512C" w:rsidRPr="008C262B" w:rsidRDefault="58A20DB1">
      <w:r>
        <w:t>D. What applications were running when it locked up?</w:t>
      </w:r>
    </w:p>
    <w:p w14:paraId="4378283F" w14:textId="77777777" w:rsidR="00EA512C" w:rsidRPr="008C262B" w:rsidRDefault="58A20DB1">
      <w:proofErr w:type="spellStart"/>
      <w:r>
        <w:t>Ans</w:t>
      </w:r>
      <w:proofErr w:type="spellEnd"/>
      <w:r>
        <w:t>: C</w:t>
      </w:r>
    </w:p>
    <w:p w14:paraId="73ACE48E" w14:textId="77777777" w:rsidR="00EA512C" w:rsidRPr="00EB0505" w:rsidRDefault="58A20DB1">
      <w:r>
        <w:t>Page: 25</w:t>
      </w:r>
    </w:p>
    <w:p w14:paraId="4AC91C76" w14:textId="77777777" w:rsidR="00EA512C" w:rsidRPr="00EB0505" w:rsidRDefault="58A20DB1">
      <w:r>
        <w:t>Difficulty: Medium</w:t>
      </w:r>
    </w:p>
    <w:p w14:paraId="2055C4E5" w14:textId="77777777" w:rsidR="00EA512C" w:rsidRPr="00EB0505" w:rsidRDefault="00EA512C"/>
    <w:p w14:paraId="156F397F" w14:textId="77777777" w:rsidR="00F477F4" w:rsidRDefault="58A20DB1" w:rsidP="00F477F4">
      <w:r>
        <w:t>[QUESTION]</w:t>
      </w:r>
    </w:p>
    <w:p w14:paraId="66FD685E" w14:textId="76E7108A" w:rsidR="00F477F4" w:rsidRDefault="58A20DB1" w:rsidP="00F477F4">
      <w:r>
        <w:lastRenderedPageBreak/>
        <w:t>5. Which phrase best describes the process of asking questions once a person has described a situation?</w:t>
      </w:r>
    </w:p>
    <w:p w14:paraId="2299D6EF" w14:textId="78675EF9" w:rsidR="00F477F4" w:rsidRDefault="58A20DB1" w:rsidP="00F477F4">
      <w:r>
        <w:t>A. Respectful communication</w:t>
      </w:r>
    </w:p>
    <w:p w14:paraId="02D7612D" w14:textId="77777777" w:rsidR="00F477F4" w:rsidRDefault="58A20DB1" w:rsidP="00F477F4">
      <w:r>
        <w:t>B. Sensitivity awareness</w:t>
      </w:r>
    </w:p>
    <w:p w14:paraId="1BB7A05D" w14:textId="77777777" w:rsidR="00F477F4" w:rsidRDefault="58A20DB1" w:rsidP="00F477F4">
      <w:r>
        <w:t>C. Eliciting answers</w:t>
      </w:r>
    </w:p>
    <w:p w14:paraId="6E8FDF49" w14:textId="138D20A6" w:rsidR="00F477F4" w:rsidRDefault="58A20DB1" w:rsidP="00F477F4">
      <w:r>
        <w:t>D. Showing versatility</w:t>
      </w:r>
    </w:p>
    <w:p w14:paraId="2075D9A6" w14:textId="77777777" w:rsidR="00F477F4" w:rsidRDefault="58A20DB1" w:rsidP="00F477F4">
      <w:proofErr w:type="spellStart"/>
      <w:r>
        <w:t>Ans</w:t>
      </w:r>
      <w:proofErr w:type="spellEnd"/>
      <w:r>
        <w:t>: C</w:t>
      </w:r>
    </w:p>
    <w:p w14:paraId="642B7EF5" w14:textId="77777777" w:rsidR="00F477F4" w:rsidRDefault="58A20DB1" w:rsidP="00F477F4">
      <w:r>
        <w:t>Page: 25</w:t>
      </w:r>
    </w:p>
    <w:p w14:paraId="73B26C0B" w14:textId="77777777" w:rsidR="00F477F4" w:rsidRDefault="58A20DB1" w:rsidP="00F477F4">
      <w:r>
        <w:t>Difficulty: Medium</w:t>
      </w:r>
    </w:p>
    <w:p w14:paraId="1EE7E98B" w14:textId="77777777" w:rsidR="00F477F4" w:rsidRDefault="00F477F4" w:rsidP="00F477F4"/>
    <w:p w14:paraId="41F7439A" w14:textId="77777777" w:rsidR="00F477F4" w:rsidRDefault="58A20DB1" w:rsidP="00F477F4">
      <w:r>
        <w:t>[QUESTION]</w:t>
      </w:r>
    </w:p>
    <w:p w14:paraId="45E93713" w14:textId="77777777" w:rsidR="00F477F4" w:rsidRDefault="58A20DB1" w:rsidP="00F477F4">
      <w:r>
        <w:t>6. What is the most important thing you should do at the completion of any work?</w:t>
      </w:r>
    </w:p>
    <w:p w14:paraId="1EF29C5C" w14:textId="38192EFA" w:rsidR="00F477F4" w:rsidRDefault="58A20DB1" w:rsidP="00F477F4">
      <w:r>
        <w:t>A. Document your work.</w:t>
      </w:r>
    </w:p>
    <w:p w14:paraId="5C6541B3" w14:textId="7B9CBCCA" w:rsidR="00F477F4" w:rsidRDefault="58A20DB1" w:rsidP="00F477F4">
      <w:r>
        <w:t>B. Ask to be paid.</w:t>
      </w:r>
    </w:p>
    <w:p w14:paraId="3396466C" w14:textId="659B9A82" w:rsidR="00F477F4" w:rsidRDefault="58A20DB1" w:rsidP="00F477F4">
      <w:r>
        <w:t>C. Elicit solutions.</w:t>
      </w:r>
    </w:p>
    <w:p w14:paraId="27186145" w14:textId="1D8363EA" w:rsidR="00F477F4" w:rsidRDefault="58A20DB1" w:rsidP="00F477F4">
      <w:r>
        <w:t>D. Elicit answers.</w:t>
      </w:r>
    </w:p>
    <w:p w14:paraId="6D586B35" w14:textId="77777777" w:rsidR="00F477F4" w:rsidRDefault="58A20DB1" w:rsidP="00F477F4">
      <w:proofErr w:type="spellStart"/>
      <w:r>
        <w:t>Ans</w:t>
      </w:r>
      <w:proofErr w:type="spellEnd"/>
      <w:r>
        <w:t>: A</w:t>
      </w:r>
    </w:p>
    <w:p w14:paraId="7415B39B" w14:textId="77777777" w:rsidR="00F477F4" w:rsidRDefault="58A20DB1" w:rsidP="00F477F4">
      <w:r>
        <w:t>Page: 27</w:t>
      </w:r>
    </w:p>
    <w:p w14:paraId="7F983C1D" w14:textId="77777777" w:rsidR="00F477F4" w:rsidRDefault="58A20DB1" w:rsidP="00F477F4">
      <w:r>
        <w:t>Difficulty: Easy</w:t>
      </w:r>
    </w:p>
    <w:p w14:paraId="0E4719A7" w14:textId="77777777" w:rsidR="00AF4E89" w:rsidRDefault="00AF4E89" w:rsidP="00F477F4"/>
    <w:p w14:paraId="58AFCB8C" w14:textId="77777777" w:rsidR="00F477F4" w:rsidRPr="00EB0505" w:rsidRDefault="58A20DB1" w:rsidP="00F477F4">
      <w:r>
        <w:t>[QUESTION]</w:t>
      </w:r>
    </w:p>
    <w:p w14:paraId="6B209652" w14:textId="77777777" w:rsidR="00F477F4" w:rsidRPr="00EB0505" w:rsidRDefault="58A20DB1" w:rsidP="00F477F4">
      <w:r>
        <w:t>7. What do antistatic mats and wrist straps use to prevent anti-static charges from racing through devices?</w:t>
      </w:r>
    </w:p>
    <w:p w14:paraId="5C33A72C" w14:textId="77777777" w:rsidR="00F477F4" w:rsidRPr="00EB0505" w:rsidRDefault="58A20DB1" w:rsidP="00F477F4">
      <w:r>
        <w:t>A. Extractors</w:t>
      </w:r>
    </w:p>
    <w:p w14:paraId="44A125AA" w14:textId="77777777" w:rsidR="00F477F4" w:rsidRPr="00EB0505" w:rsidRDefault="58A20DB1" w:rsidP="00F477F4">
      <w:r>
        <w:t>B. Resistors</w:t>
      </w:r>
    </w:p>
    <w:p w14:paraId="752ECD10" w14:textId="77777777" w:rsidR="00F477F4" w:rsidRPr="00EB0505" w:rsidRDefault="58A20DB1" w:rsidP="00F477F4">
      <w:r>
        <w:t>C. Potential depressors</w:t>
      </w:r>
    </w:p>
    <w:p w14:paraId="1F7DC4A4" w14:textId="77777777" w:rsidR="00F477F4" w:rsidRPr="00EB0505" w:rsidRDefault="58A20DB1" w:rsidP="00F477F4">
      <w:r>
        <w:t xml:space="preserve">D. </w:t>
      </w:r>
      <w:proofErr w:type="spellStart"/>
      <w:r>
        <w:t>Multimeters</w:t>
      </w:r>
      <w:proofErr w:type="spellEnd"/>
    </w:p>
    <w:p w14:paraId="36ED9BB9" w14:textId="77777777" w:rsidR="00F477F4" w:rsidRPr="00EB0505" w:rsidRDefault="58A20DB1" w:rsidP="00F477F4">
      <w:proofErr w:type="spellStart"/>
      <w:r>
        <w:t>Ans</w:t>
      </w:r>
      <w:proofErr w:type="spellEnd"/>
      <w:r>
        <w:t>: B</w:t>
      </w:r>
    </w:p>
    <w:p w14:paraId="547BE15F" w14:textId="77777777" w:rsidR="00F477F4" w:rsidRPr="00EB0505" w:rsidRDefault="58A20DB1" w:rsidP="00F477F4">
      <w:r>
        <w:t>Page: 28</w:t>
      </w:r>
    </w:p>
    <w:p w14:paraId="2F81D932" w14:textId="77777777" w:rsidR="00F477F4" w:rsidRPr="00EB0505" w:rsidRDefault="58A20DB1" w:rsidP="00F477F4">
      <w:r>
        <w:t>Difficulty: Medium</w:t>
      </w:r>
    </w:p>
    <w:p w14:paraId="23762B48" w14:textId="77777777" w:rsidR="00F477F4" w:rsidRPr="00EB0505" w:rsidRDefault="00F477F4" w:rsidP="00F477F4"/>
    <w:p w14:paraId="07673403" w14:textId="77777777" w:rsidR="00EA512C" w:rsidRPr="00EB0505" w:rsidRDefault="58A20DB1" w:rsidP="00F477F4">
      <w:r>
        <w:t>[QUESTION]</w:t>
      </w:r>
    </w:p>
    <w:p w14:paraId="1D431C2D" w14:textId="77777777" w:rsidR="00EA512C" w:rsidRPr="00EB0505" w:rsidRDefault="58A20DB1">
      <w:r>
        <w:t>8. Who should you contact if you notice dangerous cables or other hazardous materials at a customer site?</w:t>
      </w:r>
    </w:p>
    <w:p w14:paraId="329CAFF5" w14:textId="77777777" w:rsidR="00EA512C" w:rsidRPr="00EB0505" w:rsidRDefault="58A20DB1">
      <w:r>
        <w:t>A. Your boss</w:t>
      </w:r>
    </w:p>
    <w:p w14:paraId="40171A07" w14:textId="77777777" w:rsidR="00EA512C" w:rsidRPr="00EB0505" w:rsidRDefault="58A20DB1">
      <w:r>
        <w:t xml:space="preserve">B. </w:t>
      </w:r>
      <w:proofErr w:type="spellStart"/>
      <w:r>
        <w:t>Hasmat</w:t>
      </w:r>
      <w:proofErr w:type="spellEnd"/>
    </w:p>
    <w:p w14:paraId="514E5815" w14:textId="77777777" w:rsidR="00EA512C" w:rsidRPr="00EB0505" w:rsidRDefault="58A20DB1">
      <w:r>
        <w:t>C. MSDS</w:t>
      </w:r>
    </w:p>
    <w:p w14:paraId="4595F9CA" w14:textId="77777777" w:rsidR="00EA512C" w:rsidRPr="00EB0505" w:rsidRDefault="58A20DB1">
      <w:r>
        <w:t>D. Building services</w:t>
      </w:r>
    </w:p>
    <w:p w14:paraId="259CA442" w14:textId="77777777" w:rsidR="00EA512C" w:rsidRPr="00EB0505" w:rsidRDefault="58A20DB1">
      <w:proofErr w:type="spellStart"/>
      <w:r>
        <w:t>Ans</w:t>
      </w:r>
      <w:proofErr w:type="spellEnd"/>
      <w:r>
        <w:t>: D</w:t>
      </w:r>
    </w:p>
    <w:p w14:paraId="055644B5" w14:textId="77777777" w:rsidR="00EA512C" w:rsidRPr="008C262B" w:rsidRDefault="58A20DB1">
      <w:r>
        <w:t>Page: 30</w:t>
      </w:r>
    </w:p>
    <w:p w14:paraId="5996873A" w14:textId="77777777" w:rsidR="00EA512C" w:rsidRPr="00EB0505" w:rsidRDefault="58A20DB1">
      <w:r>
        <w:t>Difficulty: Medium</w:t>
      </w:r>
    </w:p>
    <w:p w14:paraId="7ECEB41A" w14:textId="77777777" w:rsidR="00EA512C" w:rsidRPr="00EB0505" w:rsidRDefault="00EA512C"/>
    <w:p w14:paraId="5AE04932" w14:textId="77777777" w:rsidR="00F477F4" w:rsidRPr="00EB0505" w:rsidRDefault="58A20DB1" w:rsidP="00F477F4">
      <w:r>
        <w:t>[QUESTION]</w:t>
      </w:r>
    </w:p>
    <w:p w14:paraId="6964F7D3" w14:textId="77777777" w:rsidR="00F477F4" w:rsidRPr="00EB0505" w:rsidRDefault="58A20DB1" w:rsidP="00F477F4">
      <w:r>
        <w:t>9. Which device or appliance emits radio waves?</w:t>
      </w:r>
    </w:p>
    <w:p w14:paraId="618452BC" w14:textId="77777777" w:rsidR="00F477F4" w:rsidRPr="00EB0505" w:rsidRDefault="58A20DB1" w:rsidP="00F477F4">
      <w:r>
        <w:t>A. Toaster</w:t>
      </w:r>
    </w:p>
    <w:p w14:paraId="2C66E485" w14:textId="77777777" w:rsidR="00F477F4" w:rsidRPr="00EB0505" w:rsidRDefault="58A20DB1" w:rsidP="00F477F4">
      <w:r>
        <w:t>B. Refrigerator</w:t>
      </w:r>
    </w:p>
    <w:p w14:paraId="02597D37" w14:textId="77777777" w:rsidR="00F477F4" w:rsidRPr="00EB0505" w:rsidRDefault="58A20DB1" w:rsidP="00F477F4">
      <w:r>
        <w:lastRenderedPageBreak/>
        <w:t>C. Cordless drill</w:t>
      </w:r>
    </w:p>
    <w:p w14:paraId="3E25519D" w14:textId="77777777" w:rsidR="00F477F4" w:rsidRPr="00EB0505" w:rsidRDefault="58A20DB1" w:rsidP="00F477F4">
      <w:r>
        <w:t>D. Microwave oven</w:t>
      </w:r>
    </w:p>
    <w:p w14:paraId="38B8DB70" w14:textId="77777777" w:rsidR="00F477F4" w:rsidRPr="00EB0505" w:rsidRDefault="58A20DB1" w:rsidP="00F477F4">
      <w:r>
        <w:t>E. Hemostat</w:t>
      </w:r>
    </w:p>
    <w:p w14:paraId="26C73BA5" w14:textId="77777777" w:rsidR="00F477F4" w:rsidRPr="00EB0505" w:rsidRDefault="58A20DB1" w:rsidP="00F477F4">
      <w:proofErr w:type="spellStart"/>
      <w:r>
        <w:t>Ans</w:t>
      </w:r>
      <w:proofErr w:type="spellEnd"/>
      <w:r>
        <w:t>: D</w:t>
      </w:r>
    </w:p>
    <w:p w14:paraId="4447E842" w14:textId="77777777" w:rsidR="00F477F4" w:rsidRPr="00EB0505" w:rsidRDefault="58A20DB1" w:rsidP="00F477F4">
      <w:r>
        <w:t>Page: 30</w:t>
      </w:r>
    </w:p>
    <w:p w14:paraId="15A5F21D" w14:textId="77777777" w:rsidR="00F477F4" w:rsidRPr="00EB0505" w:rsidRDefault="58A20DB1" w:rsidP="00F477F4">
      <w:r>
        <w:t>Difficulty: Hard</w:t>
      </w:r>
    </w:p>
    <w:p w14:paraId="1A45F69D" w14:textId="77777777" w:rsidR="00F477F4" w:rsidRPr="00EB0505" w:rsidRDefault="00F477F4" w:rsidP="00F477F4"/>
    <w:p w14:paraId="0912A1BB" w14:textId="77777777" w:rsidR="00EA512C" w:rsidRPr="00EB0505" w:rsidRDefault="58A20DB1" w:rsidP="00F477F4">
      <w:r>
        <w:t>[QUESTION]</w:t>
      </w:r>
    </w:p>
    <w:p w14:paraId="2AD33B5B" w14:textId="77777777" w:rsidR="00EA512C" w:rsidRPr="00EB0505" w:rsidRDefault="58A20DB1">
      <w:r>
        <w:t>10. Which tool is generally included in a typical technician toolkit?</w:t>
      </w:r>
    </w:p>
    <w:p w14:paraId="0498E349" w14:textId="77777777" w:rsidR="00EA512C" w:rsidRPr="00EB0505" w:rsidRDefault="58A20DB1">
      <w:pPr>
        <w:pStyle w:val="Style2"/>
      </w:pPr>
      <w:r>
        <w:t>A. Crescent wrench</w:t>
      </w:r>
    </w:p>
    <w:p w14:paraId="78541719" w14:textId="77777777" w:rsidR="00EA512C" w:rsidRPr="00EB0505" w:rsidRDefault="58A20DB1">
      <w:r>
        <w:t xml:space="preserve">B. Hammer </w:t>
      </w:r>
    </w:p>
    <w:p w14:paraId="4D070108" w14:textId="77777777" w:rsidR="00EA512C" w:rsidRPr="00EB0505" w:rsidRDefault="58A20DB1">
      <w:r>
        <w:t>C. Measuring tape</w:t>
      </w:r>
    </w:p>
    <w:p w14:paraId="20BF7FED" w14:textId="77777777" w:rsidR="00EA512C" w:rsidRDefault="58A20DB1">
      <w:r>
        <w:t>D. Parts retriever</w:t>
      </w:r>
    </w:p>
    <w:p w14:paraId="6D9B6FC7" w14:textId="77777777" w:rsidR="003817A3" w:rsidRPr="00EB0505" w:rsidRDefault="58A20DB1">
      <w:r>
        <w:t>E. Measuring tape</w:t>
      </w:r>
    </w:p>
    <w:p w14:paraId="7F1C0679" w14:textId="77777777" w:rsidR="00EA512C" w:rsidRPr="00EB0505" w:rsidRDefault="58A20DB1">
      <w:proofErr w:type="spellStart"/>
      <w:r>
        <w:t>Ans</w:t>
      </w:r>
      <w:proofErr w:type="spellEnd"/>
      <w:r>
        <w:t>: D</w:t>
      </w:r>
    </w:p>
    <w:p w14:paraId="7131406C" w14:textId="77777777" w:rsidR="00EA512C" w:rsidRPr="00EB0505" w:rsidRDefault="58A20DB1">
      <w:r>
        <w:t>Page: 31</w:t>
      </w:r>
    </w:p>
    <w:p w14:paraId="098161CE" w14:textId="77777777" w:rsidR="00EA512C" w:rsidRDefault="58A20DB1">
      <w:r>
        <w:t>Difficulty: Medium</w:t>
      </w:r>
    </w:p>
    <w:p w14:paraId="4391C4F9" w14:textId="77777777" w:rsidR="00916353" w:rsidRDefault="00916353"/>
    <w:p w14:paraId="4A3E5395" w14:textId="77777777" w:rsidR="00EF72BA" w:rsidRPr="00B90796" w:rsidRDefault="58A20DB1" w:rsidP="00EF72BA">
      <w:pPr>
        <w:widowControl w:val="0"/>
        <w:autoSpaceDE w:val="0"/>
        <w:autoSpaceDN w:val="0"/>
        <w:adjustRightInd w:val="0"/>
        <w:ind w:right="720"/>
        <w:rPr>
          <w:szCs w:val="26"/>
        </w:rPr>
      </w:pPr>
      <w:r>
        <w:t>[QUESTION]</w:t>
      </w:r>
    </w:p>
    <w:p w14:paraId="54194DC6" w14:textId="07D18069" w:rsidR="00EF72BA" w:rsidRPr="00B90796" w:rsidRDefault="58A20DB1" w:rsidP="00EF72BA">
      <w:pPr>
        <w:widowControl w:val="0"/>
        <w:autoSpaceDE w:val="0"/>
        <w:autoSpaceDN w:val="0"/>
        <w:adjustRightInd w:val="0"/>
        <w:ind w:right="720"/>
        <w:rPr>
          <w:szCs w:val="26"/>
        </w:rPr>
      </w:pPr>
      <w:r>
        <w:t xml:space="preserve">11. What is an important item to a technician that usually contains a </w:t>
      </w:r>
      <w:proofErr w:type="spellStart"/>
      <w:r>
        <w:t>Torx</w:t>
      </w:r>
      <w:proofErr w:type="spellEnd"/>
      <w:r>
        <w:t xml:space="preserve"> wrench, a Phillips-head screwdriver, a pair of plastic tweezers, and a hemostat?</w:t>
      </w:r>
    </w:p>
    <w:p w14:paraId="69C98C2E" w14:textId="77777777" w:rsidR="00EF72BA" w:rsidRPr="00B90796" w:rsidRDefault="58A20DB1" w:rsidP="00EF72BA">
      <w:pPr>
        <w:widowControl w:val="0"/>
        <w:autoSpaceDE w:val="0"/>
        <w:autoSpaceDN w:val="0"/>
        <w:adjustRightInd w:val="0"/>
        <w:ind w:right="720"/>
        <w:rPr>
          <w:szCs w:val="26"/>
        </w:rPr>
      </w:pPr>
      <w:r>
        <w:t>A. Tech toolkit</w:t>
      </w:r>
    </w:p>
    <w:p w14:paraId="7413A616" w14:textId="77777777" w:rsidR="00EF72BA" w:rsidRPr="00B90796" w:rsidRDefault="58A20DB1" w:rsidP="00EF72BA">
      <w:pPr>
        <w:widowControl w:val="0"/>
        <w:autoSpaceDE w:val="0"/>
        <w:autoSpaceDN w:val="0"/>
        <w:adjustRightInd w:val="0"/>
        <w:ind w:right="720"/>
        <w:rPr>
          <w:szCs w:val="26"/>
        </w:rPr>
      </w:pPr>
      <w:r>
        <w:t>B. Boot bag</w:t>
      </w:r>
    </w:p>
    <w:p w14:paraId="30D790FB" w14:textId="77777777" w:rsidR="00EF72BA" w:rsidRPr="00B90796" w:rsidRDefault="58A20DB1" w:rsidP="00EF72BA">
      <w:pPr>
        <w:widowControl w:val="0"/>
        <w:autoSpaceDE w:val="0"/>
        <w:autoSpaceDN w:val="0"/>
        <w:adjustRightInd w:val="0"/>
        <w:ind w:right="720"/>
        <w:rPr>
          <w:szCs w:val="26"/>
        </w:rPr>
      </w:pPr>
      <w:r>
        <w:t>C. FRU box</w:t>
      </w:r>
    </w:p>
    <w:p w14:paraId="58E1B1BE" w14:textId="77777777" w:rsidR="00EF72BA" w:rsidRPr="00B90796" w:rsidRDefault="58A20DB1" w:rsidP="00EF72BA">
      <w:pPr>
        <w:widowControl w:val="0"/>
        <w:autoSpaceDE w:val="0"/>
        <w:autoSpaceDN w:val="0"/>
        <w:adjustRightInd w:val="0"/>
        <w:ind w:right="720"/>
        <w:rPr>
          <w:szCs w:val="26"/>
        </w:rPr>
      </w:pPr>
      <w:r>
        <w:t>D. ZIP tote</w:t>
      </w:r>
    </w:p>
    <w:p w14:paraId="656CA794" w14:textId="77777777" w:rsidR="00EF72BA" w:rsidRPr="00B90796" w:rsidRDefault="58A20DB1" w:rsidP="00EF72BA">
      <w:pPr>
        <w:widowControl w:val="0"/>
        <w:autoSpaceDE w:val="0"/>
        <w:autoSpaceDN w:val="0"/>
        <w:adjustRightInd w:val="0"/>
        <w:ind w:right="720"/>
        <w:rPr>
          <w:szCs w:val="26"/>
        </w:rPr>
      </w:pPr>
      <w:proofErr w:type="spellStart"/>
      <w:r>
        <w:t>Ans</w:t>
      </w:r>
      <w:proofErr w:type="spellEnd"/>
      <w:r>
        <w:t>: A</w:t>
      </w:r>
    </w:p>
    <w:p w14:paraId="1465C5A4" w14:textId="77777777" w:rsidR="00EF72BA" w:rsidRPr="00B90796" w:rsidRDefault="58A20DB1" w:rsidP="00EF72BA">
      <w:pPr>
        <w:widowControl w:val="0"/>
        <w:autoSpaceDE w:val="0"/>
        <w:autoSpaceDN w:val="0"/>
        <w:adjustRightInd w:val="0"/>
        <w:ind w:right="720"/>
        <w:rPr>
          <w:szCs w:val="26"/>
        </w:rPr>
      </w:pPr>
      <w:r>
        <w:t>Page: 31</w:t>
      </w:r>
    </w:p>
    <w:p w14:paraId="1F5BD522" w14:textId="77777777" w:rsidR="00EF72BA" w:rsidRPr="00B90796" w:rsidRDefault="58A20DB1" w:rsidP="00EF72BA">
      <w:pPr>
        <w:widowControl w:val="0"/>
        <w:autoSpaceDE w:val="0"/>
        <w:autoSpaceDN w:val="0"/>
        <w:adjustRightInd w:val="0"/>
        <w:ind w:right="720"/>
        <w:rPr>
          <w:szCs w:val="26"/>
        </w:rPr>
      </w:pPr>
      <w:r>
        <w:t>Difficulty: Easy</w:t>
      </w:r>
    </w:p>
    <w:p w14:paraId="210C47CE" w14:textId="77777777" w:rsidR="00EF72BA" w:rsidRDefault="00EF72BA" w:rsidP="00EF72BA">
      <w:pPr>
        <w:widowControl w:val="0"/>
        <w:autoSpaceDE w:val="0"/>
        <w:autoSpaceDN w:val="0"/>
        <w:adjustRightInd w:val="0"/>
        <w:ind w:right="720"/>
        <w:rPr>
          <w:szCs w:val="26"/>
        </w:rPr>
      </w:pPr>
    </w:p>
    <w:p w14:paraId="6F2B6421" w14:textId="77777777" w:rsidR="00916353" w:rsidRPr="00B90796" w:rsidRDefault="58A20DB1" w:rsidP="00EF72BA">
      <w:pPr>
        <w:widowControl w:val="0"/>
        <w:autoSpaceDE w:val="0"/>
        <w:autoSpaceDN w:val="0"/>
        <w:adjustRightInd w:val="0"/>
        <w:ind w:right="720"/>
        <w:rPr>
          <w:szCs w:val="26"/>
        </w:rPr>
      </w:pPr>
      <w:r>
        <w:t>[QUESTION]</w:t>
      </w:r>
    </w:p>
    <w:p w14:paraId="6EAD2BF7" w14:textId="77777777" w:rsidR="00916353" w:rsidRPr="00B90796" w:rsidRDefault="58A20DB1" w:rsidP="00916353">
      <w:pPr>
        <w:widowControl w:val="0"/>
        <w:autoSpaceDE w:val="0"/>
        <w:autoSpaceDN w:val="0"/>
        <w:adjustRightInd w:val="0"/>
        <w:ind w:right="720"/>
        <w:rPr>
          <w:szCs w:val="26"/>
        </w:rPr>
      </w:pPr>
      <w:r>
        <w:t>12. What is the first step of the troubleshooting theory?</w:t>
      </w:r>
    </w:p>
    <w:p w14:paraId="047C84D1" w14:textId="77777777" w:rsidR="00916353" w:rsidRPr="00B90796" w:rsidRDefault="58A20DB1" w:rsidP="00916353">
      <w:pPr>
        <w:widowControl w:val="0"/>
        <w:autoSpaceDE w:val="0"/>
        <w:autoSpaceDN w:val="0"/>
        <w:adjustRightInd w:val="0"/>
        <w:ind w:right="720"/>
        <w:rPr>
          <w:szCs w:val="26"/>
        </w:rPr>
      </w:pPr>
      <w:r>
        <w:t>A. Identify the problem.</w:t>
      </w:r>
    </w:p>
    <w:p w14:paraId="37FFF090" w14:textId="77777777" w:rsidR="00916353" w:rsidRPr="00B90796" w:rsidRDefault="58A20DB1" w:rsidP="00916353">
      <w:pPr>
        <w:widowControl w:val="0"/>
        <w:autoSpaceDE w:val="0"/>
        <w:autoSpaceDN w:val="0"/>
        <w:adjustRightInd w:val="0"/>
        <w:ind w:right="720"/>
        <w:rPr>
          <w:szCs w:val="26"/>
        </w:rPr>
      </w:pPr>
      <w:r>
        <w:t>B. Establish theory of probable cause.</w:t>
      </w:r>
    </w:p>
    <w:p w14:paraId="70BC8559" w14:textId="77777777" w:rsidR="00916353" w:rsidRPr="00B90796" w:rsidRDefault="58A20DB1" w:rsidP="00916353">
      <w:pPr>
        <w:widowControl w:val="0"/>
        <w:autoSpaceDE w:val="0"/>
        <w:autoSpaceDN w:val="0"/>
        <w:adjustRightInd w:val="0"/>
        <w:ind w:right="720"/>
        <w:rPr>
          <w:szCs w:val="26"/>
        </w:rPr>
      </w:pPr>
      <w:r>
        <w:t>C. Test the theory.</w:t>
      </w:r>
    </w:p>
    <w:p w14:paraId="0B549AA6" w14:textId="77777777" w:rsidR="00916353" w:rsidRPr="00B90796" w:rsidRDefault="58A20DB1" w:rsidP="00916353">
      <w:pPr>
        <w:widowControl w:val="0"/>
        <w:autoSpaceDE w:val="0"/>
        <w:autoSpaceDN w:val="0"/>
        <w:adjustRightInd w:val="0"/>
        <w:ind w:right="720"/>
        <w:rPr>
          <w:szCs w:val="26"/>
        </w:rPr>
      </w:pPr>
      <w:r>
        <w:t>D. Verify full system functionality.</w:t>
      </w:r>
    </w:p>
    <w:p w14:paraId="47BD9AC3" w14:textId="77777777" w:rsidR="00916353" w:rsidRPr="00B90796" w:rsidRDefault="58A20DB1" w:rsidP="00916353">
      <w:pPr>
        <w:widowControl w:val="0"/>
        <w:autoSpaceDE w:val="0"/>
        <w:autoSpaceDN w:val="0"/>
        <w:adjustRightInd w:val="0"/>
        <w:ind w:right="720"/>
        <w:rPr>
          <w:szCs w:val="26"/>
        </w:rPr>
      </w:pPr>
      <w:proofErr w:type="spellStart"/>
      <w:r>
        <w:t>Ans</w:t>
      </w:r>
      <w:proofErr w:type="spellEnd"/>
      <w:r>
        <w:t>: A</w:t>
      </w:r>
    </w:p>
    <w:p w14:paraId="4FE6F71E" w14:textId="77777777" w:rsidR="00916353" w:rsidRPr="00B90796" w:rsidRDefault="58A20DB1" w:rsidP="00916353">
      <w:pPr>
        <w:widowControl w:val="0"/>
        <w:autoSpaceDE w:val="0"/>
        <w:autoSpaceDN w:val="0"/>
        <w:adjustRightInd w:val="0"/>
        <w:ind w:right="720"/>
        <w:rPr>
          <w:szCs w:val="26"/>
        </w:rPr>
      </w:pPr>
      <w:r>
        <w:t>Page: 32</w:t>
      </w:r>
    </w:p>
    <w:p w14:paraId="6AA3104A" w14:textId="77777777" w:rsidR="00916353" w:rsidRPr="00B90796" w:rsidRDefault="58A20DB1" w:rsidP="00916353">
      <w:pPr>
        <w:widowControl w:val="0"/>
        <w:autoSpaceDE w:val="0"/>
        <w:autoSpaceDN w:val="0"/>
        <w:adjustRightInd w:val="0"/>
        <w:ind w:right="720"/>
        <w:rPr>
          <w:szCs w:val="26"/>
        </w:rPr>
      </w:pPr>
      <w:r>
        <w:t>Difficulty: Medium</w:t>
      </w:r>
    </w:p>
    <w:p w14:paraId="0CB4D149" w14:textId="77777777" w:rsidR="00916353" w:rsidRPr="00B90796" w:rsidRDefault="00916353" w:rsidP="00916353">
      <w:pPr>
        <w:widowControl w:val="0"/>
        <w:autoSpaceDE w:val="0"/>
        <w:autoSpaceDN w:val="0"/>
        <w:adjustRightInd w:val="0"/>
        <w:ind w:right="720"/>
        <w:rPr>
          <w:szCs w:val="26"/>
        </w:rPr>
      </w:pPr>
    </w:p>
    <w:p w14:paraId="0FCD8E4D" w14:textId="77777777" w:rsidR="00E174C7" w:rsidRPr="00B90796" w:rsidRDefault="58A20DB1" w:rsidP="00E174C7">
      <w:pPr>
        <w:widowControl w:val="0"/>
        <w:autoSpaceDE w:val="0"/>
        <w:autoSpaceDN w:val="0"/>
        <w:adjustRightInd w:val="0"/>
        <w:ind w:right="720"/>
        <w:rPr>
          <w:szCs w:val="26"/>
        </w:rPr>
      </w:pPr>
      <w:r>
        <w:t>[QUESTION]</w:t>
      </w:r>
    </w:p>
    <w:p w14:paraId="5BD8DCF7" w14:textId="77777777" w:rsidR="00E174C7" w:rsidRPr="00B90796" w:rsidRDefault="58A20DB1" w:rsidP="00E174C7">
      <w:pPr>
        <w:widowControl w:val="0"/>
        <w:autoSpaceDE w:val="0"/>
        <w:autoSpaceDN w:val="0"/>
        <w:adjustRightInd w:val="0"/>
        <w:ind w:right="720"/>
        <w:rPr>
          <w:szCs w:val="26"/>
        </w:rPr>
      </w:pPr>
      <w:r>
        <w:t>13. If a theory is not confirmed during troubleshooting, what is the technician’s next step?</w:t>
      </w:r>
    </w:p>
    <w:p w14:paraId="29A1C407" w14:textId="77777777" w:rsidR="00E174C7" w:rsidRPr="00B90796" w:rsidRDefault="58A20DB1" w:rsidP="00E174C7">
      <w:pPr>
        <w:widowControl w:val="0"/>
        <w:autoSpaceDE w:val="0"/>
        <w:autoSpaceDN w:val="0"/>
        <w:adjustRightInd w:val="0"/>
        <w:ind w:right="720"/>
        <w:rPr>
          <w:szCs w:val="26"/>
        </w:rPr>
      </w:pPr>
      <w:r>
        <w:t>A. Make changes</w:t>
      </w:r>
    </w:p>
    <w:p w14:paraId="3DEA0148" w14:textId="77777777" w:rsidR="00E174C7" w:rsidRPr="00B90796" w:rsidRDefault="58A20DB1" w:rsidP="00E174C7">
      <w:pPr>
        <w:widowControl w:val="0"/>
        <w:autoSpaceDE w:val="0"/>
        <w:autoSpaceDN w:val="0"/>
        <w:adjustRightInd w:val="0"/>
        <w:ind w:right="720"/>
        <w:rPr>
          <w:szCs w:val="26"/>
        </w:rPr>
      </w:pPr>
      <w:r>
        <w:t>B. Implement the solution</w:t>
      </w:r>
    </w:p>
    <w:p w14:paraId="553FFE99" w14:textId="77777777" w:rsidR="00E174C7" w:rsidRPr="00B90796" w:rsidRDefault="58A20DB1" w:rsidP="00E174C7">
      <w:pPr>
        <w:widowControl w:val="0"/>
        <w:autoSpaceDE w:val="0"/>
        <w:autoSpaceDN w:val="0"/>
        <w:adjustRightInd w:val="0"/>
        <w:ind w:right="720"/>
        <w:rPr>
          <w:szCs w:val="26"/>
        </w:rPr>
      </w:pPr>
      <w:r>
        <w:t>C. Establish a new theory or escalate</w:t>
      </w:r>
    </w:p>
    <w:p w14:paraId="13170C73" w14:textId="77777777" w:rsidR="00E174C7" w:rsidRPr="00B90796" w:rsidRDefault="58A20DB1" w:rsidP="00E174C7">
      <w:pPr>
        <w:widowControl w:val="0"/>
        <w:autoSpaceDE w:val="0"/>
        <w:autoSpaceDN w:val="0"/>
        <w:adjustRightInd w:val="0"/>
        <w:ind w:right="720"/>
        <w:rPr>
          <w:szCs w:val="26"/>
        </w:rPr>
      </w:pPr>
      <w:r>
        <w:t>D. Verify full functionality</w:t>
      </w:r>
    </w:p>
    <w:p w14:paraId="76455B96" w14:textId="77777777" w:rsidR="00E174C7" w:rsidRPr="00B90796" w:rsidRDefault="58A20DB1" w:rsidP="00E174C7">
      <w:pPr>
        <w:widowControl w:val="0"/>
        <w:autoSpaceDE w:val="0"/>
        <w:autoSpaceDN w:val="0"/>
        <w:adjustRightInd w:val="0"/>
        <w:ind w:right="720"/>
        <w:rPr>
          <w:szCs w:val="26"/>
        </w:rPr>
      </w:pPr>
      <w:proofErr w:type="spellStart"/>
      <w:r>
        <w:lastRenderedPageBreak/>
        <w:t>Ans</w:t>
      </w:r>
      <w:proofErr w:type="spellEnd"/>
      <w:r>
        <w:t>: C</w:t>
      </w:r>
    </w:p>
    <w:p w14:paraId="5DD77217" w14:textId="77777777" w:rsidR="00E174C7" w:rsidRPr="00B90796" w:rsidRDefault="58A20DB1" w:rsidP="00E174C7">
      <w:pPr>
        <w:widowControl w:val="0"/>
        <w:autoSpaceDE w:val="0"/>
        <w:autoSpaceDN w:val="0"/>
        <w:adjustRightInd w:val="0"/>
        <w:ind w:right="720"/>
        <w:rPr>
          <w:szCs w:val="26"/>
        </w:rPr>
      </w:pPr>
      <w:r>
        <w:t>Page: 32</w:t>
      </w:r>
    </w:p>
    <w:p w14:paraId="2D40CC13" w14:textId="77777777" w:rsidR="00E174C7" w:rsidRPr="00B90796" w:rsidRDefault="58A20DB1" w:rsidP="00E174C7">
      <w:pPr>
        <w:widowControl w:val="0"/>
        <w:autoSpaceDE w:val="0"/>
        <w:autoSpaceDN w:val="0"/>
        <w:adjustRightInd w:val="0"/>
        <w:ind w:right="720"/>
        <w:rPr>
          <w:szCs w:val="26"/>
        </w:rPr>
      </w:pPr>
      <w:r>
        <w:t>Difficulty: Hard</w:t>
      </w:r>
    </w:p>
    <w:p w14:paraId="29E1C813" w14:textId="77777777" w:rsidR="00E174C7" w:rsidRPr="00B90796" w:rsidRDefault="00E174C7" w:rsidP="00E174C7">
      <w:pPr>
        <w:widowControl w:val="0"/>
        <w:autoSpaceDE w:val="0"/>
        <w:autoSpaceDN w:val="0"/>
        <w:adjustRightInd w:val="0"/>
        <w:ind w:right="720"/>
        <w:rPr>
          <w:szCs w:val="26"/>
        </w:rPr>
      </w:pPr>
    </w:p>
    <w:p w14:paraId="55C54C34" w14:textId="77777777" w:rsidR="00E174C7" w:rsidRPr="00B90796" w:rsidRDefault="58A20DB1" w:rsidP="00E174C7">
      <w:pPr>
        <w:widowControl w:val="0"/>
        <w:autoSpaceDE w:val="0"/>
        <w:autoSpaceDN w:val="0"/>
        <w:adjustRightInd w:val="0"/>
        <w:ind w:right="720"/>
        <w:rPr>
          <w:szCs w:val="26"/>
        </w:rPr>
      </w:pPr>
      <w:r>
        <w:t>[QUESTION]</w:t>
      </w:r>
    </w:p>
    <w:p w14:paraId="0D0955CA" w14:textId="77777777" w:rsidR="00E174C7" w:rsidRPr="00B90796" w:rsidRDefault="58A20DB1" w:rsidP="00E174C7">
      <w:pPr>
        <w:widowControl w:val="0"/>
        <w:autoSpaceDE w:val="0"/>
        <w:autoSpaceDN w:val="0"/>
        <w:adjustRightInd w:val="0"/>
        <w:ind w:right="720"/>
        <w:rPr>
          <w:szCs w:val="26"/>
        </w:rPr>
      </w:pPr>
      <w:r>
        <w:t>14. What action is always recommended before making any major changes to a critical system?</w:t>
      </w:r>
    </w:p>
    <w:p w14:paraId="3A2CD344" w14:textId="77777777" w:rsidR="00E174C7" w:rsidRPr="00B90796" w:rsidRDefault="58A20DB1" w:rsidP="00E174C7">
      <w:pPr>
        <w:widowControl w:val="0"/>
        <w:autoSpaceDE w:val="0"/>
        <w:autoSpaceDN w:val="0"/>
        <w:adjustRightInd w:val="0"/>
        <w:ind w:right="720"/>
        <w:rPr>
          <w:szCs w:val="26"/>
        </w:rPr>
      </w:pPr>
      <w:r>
        <w:t>A. Test your theory.</w:t>
      </w:r>
    </w:p>
    <w:p w14:paraId="64B1A9F9" w14:textId="77777777" w:rsidR="00E174C7" w:rsidRPr="00B90796" w:rsidRDefault="58A20DB1" w:rsidP="00E174C7">
      <w:pPr>
        <w:widowControl w:val="0"/>
        <w:autoSpaceDE w:val="0"/>
        <w:autoSpaceDN w:val="0"/>
        <w:adjustRightInd w:val="0"/>
        <w:ind w:right="720"/>
        <w:rPr>
          <w:szCs w:val="26"/>
        </w:rPr>
      </w:pPr>
      <w:r>
        <w:t>B. Add more RAM.</w:t>
      </w:r>
    </w:p>
    <w:p w14:paraId="0ED2A03C" w14:textId="77777777" w:rsidR="00E174C7" w:rsidRPr="00B90796" w:rsidRDefault="58A20DB1" w:rsidP="00E174C7">
      <w:pPr>
        <w:widowControl w:val="0"/>
        <w:autoSpaceDE w:val="0"/>
        <w:autoSpaceDN w:val="0"/>
        <w:adjustRightInd w:val="0"/>
        <w:ind w:right="720"/>
        <w:rPr>
          <w:szCs w:val="26"/>
        </w:rPr>
      </w:pPr>
      <w:r>
        <w:t>C. Make backups.</w:t>
      </w:r>
    </w:p>
    <w:p w14:paraId="4159CB0E" w14:textId="77777777" w:rsidR="00E174C7" w:rsidRPr="00B90796" w:rsidRDefault="58A20DB1" w:rsidP="00E174C7">
      <w:pPr>
        <w:widowControl w:val="0"/>
        <w:autoSpaceDE w:val="0"/>
        <w:autoSpaceDN w:val="0"/>
        <w:adjustRightInd w:val="0"/>
        <w:ind w:right="720"/>
        <w:rPr>
          <w:szCs w:val="26"/>
        </w:rPr>
      </w:pPr>
      <w:r>
        <w:t>D. Reboot using Low Resolution mode.</w:t>
      </w:r>
    </w:p>
    <w:p w14:paraId="2CCFA6D6" w14:textId="77777777" w:rsidR="00E174C7" w:rsidRPr="00B90796" w:rsidRDefault="58A20DB1" w:rsidP="00E174C7">
      <w:pPr>
        <w:widowControl w:val="0"/>
        <w:autoSpaceDE w:val="0"/>
        <w:autoSpaceDN w:val="0"/>
        <w:adjustRightInd w:val="0"/>
        <w:ind w:right="720"/>
        <w:rPr>
          <w:szCs w:val="26"/>
        </w:rPr>
      </w:pPr>
      <w:proofErr w:type="spellStart"/>
      <w:r>
        <w:t>Ans</w:t>
      </w:r>
      <w:proofErr w:type="spellEnd"/>
      <w:r>
        <w:t>: C</w:t>
      </w:r>
    </w:p>
    <w:p w14:paraId="354035E9" w14:textId="77777777" w:rsidR="00E174C7" w:rsidRPr="00B90796" w:rsidRDefault="58A20DB1" w:rsidP="00E174C7">
      <w:pPr>
        <w:widowControl w:val="0"/>
        <w:autoSpaceDE w:val="0"/>
        <w:autoSpaceDN w:val="0"/>
        <w:adjustRightInd w:val="0"/>
        <w:ind w:right="720"/>
        <w:rPr>
          <w:szCs w:val="26"/>
        </w:rPr>
      </w:pPr>
      <w:r>
        <w:t>Page: 33</w:t>
      </w:r>
    </w:p>
    <w:p w14:paraId="7B610122" w14:textId="77777777" w:rsidR="00E174C7" w:rsidRPr="00B90796" w:rsidRDefault="58A20DB1" w:rsidP="00E174C7">
      <w:pPr>
        <w:widowControl w:val="0"/>
        <w:autoSpaceDE w:val="0"/>
        <w:autoSpaceDN w:val="0"/>
        <w:adjustRightInd w:val="0"/>
        <w:ind w:right="720"/>
        <w:rPr>
          <w:szCs w:val="26"/>
        </w:rPr>
      </w:pPr>
      <w:r>
        <w:t>Difficulty: Easy</w:t>
      </w:r>
    </w:p>
    <w:p w14:paraId="53757F38" w14:textId="77777777" w:rsidR="00E174C7" w:rsidRPr="00B90796" w:rsidRDefault="00E174C7" w:rsidP="00E174C7">
      <w:pPr>
        <w:widowControl w:val="0"/>
        <w:autoSpaceDE w:val="0"/>
        <w:autoSpaceDN w:val="0"/>
        <w:adjustRightInd w:val="0"/>
        <w:ind w:right="720"/>
        <w:rPr>
          <w:szCs w:val="26"/>
        </w:rPr>
      </w:pPr>
    </w:p>
    <w:p w14:paraId="5D9E6993" w14:textId="77777777" w:rsidR="00916353" w:rsidRPr="00B90796" w:rsidRDefault="58A20DB1" w:rsidP="00916353">
      <w:pPr>
        <w:widowControl w:val="0"/>
        <w:autoSpaceDE w:val="0"/>
        <w:autoSpaceDN w:val="0"/>
        <w:adjustRightInd w:val="0"/>
        <w:ind w:right="720"/>
        <w:rPr>
          <w:szCs w:val="26"/>
        </w:rPr>
      </w:pPr>
      <w:r>
        <w:t>[QUESTION]</w:t>
      </w:r>
    </w:p>
    <w:p w14:paraId="21450B44" w14:textId="77777777" w:rsidR="00916353" w:rsidRPr="00B90796" w:rsidRDefault="58A20DB1" w:rsidP="00916353">
      <w:pPr>
        <w:widowControl w:val="0"/>
        <w:autoSpaceDE w:val="0"/>
        <w:autoSpaceDN w:val="0"/>
        <w:adjustRightInd w:val="0"/>
        <w:ind w:right="720"/>
        <w:rPr>
          <w:szCs w:val="26"/>
        </w:rPr>
      </w:pPr>
      <w:r>
        <w:t>15. Regarding an onsite accident, what kind of report should detail what happened and where it happened?</w:t>
      </w:r>
    </w:p>
    <w:p w14:paraId="70CDE187" w14:textId="77777777" w:rsidR="00916353" w:rsidRPr="00B90796" w:rsidRDefault="58A20DB1" w:rsidP="00916353">
      <w:pPr>
        <w:widowControl w:val="0"/>
        <w:autoSpaceDE w:val="0"/>
        <w:autoSpaceDN w:val="0"/>
        <w:adjustRightInd w:val="0"/>
        <w:ind w:right="720"/>
        <w:rPr>
          <w:szCs w:val="26"/>
        </w:rPr>
      </w:pPr>
      <w:r>
        <w:t>A. Down time</w:t>
      </w:r>
    </w:p>
    <w:p w14:paraId="2551F03B" w14:textId="77777777" w:rsidR="00916353" w:rsidRPr="00B90796" w:rsidRDefault="58A20DB1" w:rsidP="00916353">
      <w:pPr>
        <w:widowControl w:val="0"/>
        <w:autoSpaceDE w:val="0"/>
        <w:autoSpaceDN w:val="0"/>
        <w:adjustRightInd w:val="0"/>
        <w:ind w:right="720"/>
        <w:rPr>
          <w:szCs w:val="26"/>
        </w:rPr>
      </w:pPr>
      <w:r>
        <w:t>B. Formalized</w:t>
      </w:r>
    </w:p>
    <w:p w14:paraId="5379C865" w14:textId="77777777" w:rsidR="00916353" w:rsidRPr="00B90796" w:rsidRDefault="58A20DB1" w:rsidP="00916353">
      <w:pPr>
        <w:widowControl w:val="0"/>
        <w:autoSpaceDE w:val="0"/>
        <w:autoSpaceDN w:val="0"/>
        <w:adjustRightInd w:val="0"/>
        <w:ind w:right="720"/>
        <w:rPr>
          <w:szCs w:val="26"/>
        </w:rPr>
      </w:pPr>
      <w:r>
        <w:t>C. Incident</w:t>
      </w:r>
    </w:p>
    <w:p w14:paraId="0209B70B" w14:textId="77777777" w:rsidR="00916353" w:rsidRPr="00B90796" w:rsidRDefault="58A20DB1" w:rsidP="00916353">
      <w:pPr>
        <w:widowControl w:val="0"/>
        <w:autoSpaceDE w:val="0"/>
        <w:autoSpaceDN w:val="0"/>
        <w:adjustRightInd w:val="0"/>
        <w:ind w:right="720"/>
        <w:rPr>
          <w:szCs w:val="26"/>
        </w:rPr>
      </w:pPr>
      <w:r>
        <w:t>D. Performance</w:t>
      </w:r>
    </w:p>
    <w:p w14:paraId="49BFC722" w14:textId="77777777" w:rsidR="00916353" w:rsidRPr="00B90796" w:rsidRDefault="58A20DB1" w:rsidP="00916353">
      <w:pPr>
        <w:widowControl w:val="0"/>
        <w:autoSpaceDE w:val="0"/>
        <w:autoSpaceDN w:val="0"/>
        <w:adjustRightInd w:val="0"/>
        <w:ind w:right="720"/>
        <w:rPr>
          <w:szCs w:val="26"/>
        </w:rPr>
      </w:pPr>
      <w:proofErr w:type="spellStart"/>
      <w:r>
        <w:t>Ans</w:t>
      </w:r>
      <w:proofErr w:type="spellEnd"/>
      <w:r>
        <w:t>: C</w:t>
      </w:r>
    </w:p>
    <w:p w14:paraId="5D474EA6" w14:textId="77777777" w:rsidR="00916353" w:rsidRPr="00B90796" w:rsidRDefault="58A20DB1" w:rsidP="00916353">
      <w:pPr>
        <w:widowControl w:val="0"/>
        <w:autoSpaceDE w:val="0"/>
        <w:autoSpaceDN w:val="0"/>
        <w:adjustRightInd w:val="0"/>
        <w:ind w:right="720"/>
        <w:rPr>
          <w:szCs w:val="26"/>
        </w:rPr>
      </w:pPr>
      <w:r>
        <w:t>Page: 36</w:t>
      </w:r>
    </w:p>
    <w:p w14:paraId="13A12B59" w14:textId="77777777" w:rsidR="00916353" w:rsidRDefault="58A20DB1" w:rsidP="00916353">
      <w:pPr>
        <w:widowControl w:val="0"/>
        <w:autoSpaceDE w:val="0"/>
        <w:autoSpaceDN w:val="0"/>
        <w:adjustRightInd w:val="0"/>
        <w:ind w:right="720"/>
        <w:rPr>
          <w:szCs w:val="26"/>
        </w:rPr>
      </w:pPr>
      <w:r>
        <w:t>Difficulty: Easy</w:t>
      </w:r>
    </w:p>
    <w:p w14:paraId="29089E2B" w14:textId="77777777" w:rsidR="00916353" w:rsidRDefault="00916353" w:rsidP="00916353">
      <w:pPr>
        <w:widowControl w:val="0"/>
        <w:autoSpaceDE w:val="0"/>
        <w:autoSpaceDN w:val="0"/>
        <w:adjustRightInd w:val="0"/>
        <w:ind w:right="720"/>
        <w:rPr>
          <w:szCs w:val="26"/>
        </w:rPr>
      </w:pPr>
    </w:p>
    <w:p w14:paraId="4AA8B13C" w14:textId="77777777" w:rsidR="00916353" w:rsidRPr="00B90796" w:rsidRDefault="58A20DB1" w:rsidP="00916353">
      <w:pPr>
        <w:widowControl w:val="0"/>
        <w:autoSpaceDE w:val="0"/>
        <w:autoSpaceDN w:val="0"/>
        <w:adjustRightInd w:val="0"/>
        <w:ind w:right="720"/>
        <w:rPr>
          <w:szCs w:val="26"/>
        </w:rPr>
      </w:pPr>
      <w:r>
        <w:t>[QUESTION]</w:t>
      </w:r>
    </w:p>
    <w:p w14:paraId="44A42DED" w14:textId="77777777" w:rsidR="00916353" w:rsidRPr="00B90796" w:rsidRDefault="58A20DB1" w:rsidP="00916353">
      <w:pPr>
        <w:widowControl w:val="0"/>
        <w:autoSpaceDE w:val="0"/>
        <w:autoSpaceDN w:val="0"/>
        <w:adjustRightInd w:val="0"/>
        <w:ind w:right="720"/>
        <w:rPr>
          <w:szCs w:val="26"/>
        </w:rPr>
      </w:pPr>
      <w:r>
        <w:t>16. If a user or a technician becomes injured on the job, what should be done?</w:t>
      </w:r>
    </w:p>
    <w:p w14:paraId="6982C2D9" w14:textId="7822361F" w:rsidR="00916353" w:rsidRPr="00B90796" w:rsidRDefault="58A20DB1" w:rsidP="00916353">
      <w:pPr>
        <w:widowControl w:val="0"/>
        <w:autoSpaceDE w:val="0"/>
        <w:autoSpaceDN w:val="0"/>
        <w:adjustRightInd w:val="0"/>
        <w:ind w:right="720"/>
        <w:rPr>
          <w:szCs w:val="26"/>
        </w:rPr>
      </w:pPr>
      <w:r>
        <w:t>A. Keep the incident private.</w:t>
      </w:r>
    </w:p>
    <w:p w14:paraId="5879F24C" w14:textId="77777777" w:rsidR="00916353" w:rsidRPr="00B90796" w:rsidRDefault="58A20DB1" w:rsidP="00916353">
      <w:pPr>
        <w:widowControl w:val="0"/>
        <w:autoSpaceDE w:val="0"/>
        <w:autoSpaceDN w:val="0"/>
        <w:adjustRightInd w:val="0"/>
        <w:ind w:right="720"/>
        <w:rPr>
          <w:szCs w:val="26"/>
        </w:rPr>
      </w:pPr>
      <w:r>
        <w:t>B. Escalate the problem.</w:t>
      </w:r>
    </w:p>
    <w:p w14:paraId="595123ED" w14:textId="77777777" w:rsidR="00916353" w:rsidRPr="00B90796" w:rsidRDefault="58A20DB1" w:rsidP="00916353">
      <w:pPr>
        <w:widowControl w:val="0"/>
        <w:autoSpaceDE w:val="0"/>
        <w:autoSpaceDN w:val="0"/>
        <w:adjustRightInd w:val="0"/>
        <w:ind w:right="720"/>
        <w:rPr>
          <w:szCs w:val="26"/>
        </w:rPr>
      </w:pPr>
      <w:r>
        <w:t>C. Establish a theory of probable cause.</w:t>
      </w:r>
    </w:p>
    <w:p w14:paraId="18DC1E88" w14:textId="77777777" w:rsidR="00916353" w:rsidRPr="00B90796" w:rsidRDefault="58A20DB1" w:rsidP="00916353">
      <w:pPr>
        <w:widowControl w:val="0"/>
        <w:autoSpaceDE w:val="0"/>
        <w:autoSpaceDN w:val="0"/>
        <w:adjustRightInd w:val="0"/>
        <w:ind w:right="720"/>
        <w:rPr>
          <w:szCs w:val="26"/>
        </w:rPr>
      </w:pPr>
      <w:r>
        <w:t>D. Create an incident report.</w:t>
      </w:r>
    </w:p>
    <w:p w14:paraId="4F8BFC4E" w14:textId="77777777" w:rsidR="00916353" w:rsidRPr="00B90796" w:rsidRDefault="58A20DB1" w:rsidP="00916353">
      <w:pPr>
        <w:widowControl w:val="0"/>
        <w:autoSpaceDE w:val="0"/>
        <w:autoSpaceDN w:val="0"/>
        <w:adjustRightInd w:val="0"/>
        <w:ind w:right="720"/>
        <w:rPr>
          <w:szCs w:val="26"/>
        </w:rPr>
      </w:pPr>
      <w:proofErr w:type="spellStart"/>
      <w:r>
        <w:t>Ans</w:t>
      </w:r>
      <w:proofErr w:type="spellEnd"/>
      <w:r>
        <w:t>: D</w:t>
      </w:r>
    </w:p>
    <w:p w14:paraId="485B1F51" w14:textId="77777777" w:rsidR="00916353" w:rsidRPr="00B90796" w:rsidRDefault="58A20DB1" w:rsidP="00916353">
      <w:pPr>
        <w:widowControl w:val="0"/>
        <w:autoSpaceDE w:val="0"/>
        <w:autoSpaceDN w:val="0"/>
        <w:adjustRightInd w:val="0"/>
        <w:ind w:right="720"/>
        <w:rPr>
          <w:szCs w:val="26"/>
        </w:rPr>
      </w:pPr>
      <w:r>
        <w:t>Page: 36</w:t>
      </w:r>
    </w:p>
    <w:p w14:paraId="6ACD3E3D" w14:textId="77777777" w:rsidR="00916353" w:rsidRPr="00B90796" w:rsidRDefault="58A20DB1" w:rsidP="00916353">
      <w:pPr>
        <w:widowControl w:val="0"/>
        <w:autoSpaceDE w:val="0"/>
        <w:autoSpaceDN w:val="0"/>
        <w:adjustRightInd w:val="0"/>
        <w:ind w:right="720"/>
        <w:rPr>
          <w:szCs w:val="26"/>
        </w:rPr>
      </w:pPr>
      <w:r>
        <w:t>Difficulty: Medium</w:t>
      </w:r>
    </w:p>
    <w:p w14:paraId="5ED9A5DD" w14:textId="77777777" w:rsidR="00916353" w:rsidRPr="00B90796" w:rsidRDefault="00916353" w:rsidP="00916353">
      <w:pPr>
        <w:widowControl w:val="0"/>
        <w:autoSpaceDE w:val="0"/>
        <w:autoSpaceDN w:val="0"/>
        <w:adjustRightInd w:val="0"/>
        <w:ind w:right="720"/>
        <w:rPr>
          <w:szCs w:val="26"/>
        </w:rPr>
      </w:pPr>
    </w:p>
    <w:p w14:paraId="5EBD0B4A" w14:textId="77777777" w:rsidR="00EA512C" w:rsidRPr="00EB0505" w:rsidRDefault="58A20DB1">
      <w:pPr>
        <w:rPr>
          <w:b/>
          <w:bCs/>
        </w:rPr>
      </w:pPr>
      <w:r w:rsidRPr="58A20DB1">
        <w:rPr>
          <w:b/>
          <w:bCs/>
        </w:rPr>
        <w:t>Fill in the Blank</w:t>
      </w:r>
    </w:p>
    <w:p w14:paraId="15670754" w14:textId="77777777" w:rsidR="00EA512C" w:rsidRPr="00EB0505" w:rsidRDefault="00EA512C"/>
    <w:p w14:paraId="2C90D525" w14:textId="77777777" w:rsidR="00AF4E89" w:rsidRPr="00EB0505" w:rsidRDefault="58A20DB1" w:rsidP="00AF4E89">
      <w:r>
        <w:t>[QUESTION]</w:t>
      </w:r>
    </w:p>
    <w:p w14:paraId="4B4DA5B0" w14:textId="77777777" w:rsidR="00AF4E89" w:rsidRPr="00EB0505" w:rsidRDefault="58A20DB1" w:rsidP="00AF4E89">
      <w:r>
        <w:t>1. _______________ means to tell the truth and _______________ means to do the right thing.</w:t>
      </w:r>
    </w:p>
    <w:p w14:paraId="7CDA2215" w14:textId="77777777" w:rsidR="00AF4E89" w:rsidRPr="00EB0505" w:rsidRDefault="58A20DB1" w:rsidP="00AF4E89">
      <w:proofErr w:type="spellStart"/>
      <w:r>
        <w:t>Ans</w:t>
      </w:r>
      <w:proofErr w:type="spellEnd"/>
      <w:r>
        <w:t>: Honesty, integrity</w:t>
      </w:r>
    </w:p>
    <w:p w14:paraId="575A74F7" w14:textId="77777777" w:rsidR="00AF4E89" w:rsidRPr="008C262B" w:rsidRDefault="58A20DB1" w:rsidP="00AF4E89">
      <w:r>
        <w:t>Page: 20</w:t>
      </w:r>
    </w:p>
    <w:p w14:paraId="444612F4" w14:textId="77777777" w:rsidR="00AF4E89" w:rsidRPr="00EB0505" w:rsidRDefault="58A20DB1" w:rsidP="00AF4E89">
      <w:r>
        <w:t>Difficulty: Easy</w:t>
      </w:r>
    </w:p>
    <w:p w14:paraId="4F51F1B5" w14:textId="77777777" w:rsidR="00AF4E89" w:rsidRPr="00EB0505" w:rsidRDefault="00AF4E89" w:rsidP="00AF4E89"/>
    <w:p w14:paraId="15B28925" w14:textId="77777777" w:rsidR="00EA512C" w:rsidRPr="00EB0505" w:rsidRDefault="58A20DB1" w:rsidP="00AF4E89">
      <w:r>
        <w:t>[QUESTION]</w:t>
      </w:r>
    </w:p>
    <w:p w14:paraId="7D44027D" w14:textId="77777777" w:rsidR="00EA512C" w:rsidRPr="00EB0505" w:rsidRDefault="58A20DB1">
      <w:r>
        <w:lastRenderedPageBreak/>
        <w:t>2. You should respect other people’s property and follow the _______________, also known as the Golden Rule.</w:t>
      </w:r>
    </w:p>
    <w:p w14:paraId="35208280" w14:textId="77777777" w:rsidR="00EA512C" w:rsidRPr="00EB0505" w:rsidRDefault="58A20DB1">
      <w:proofErr w:type="spellStart"/>
      <w:r>
        <w:t>Ans</w:t>
      </w:r>
      <w:proofErr w:type="spellEnd"/>
      <w:r>
        <w:t>: Ethic of Reciprocity</w:t>
      </w:r>
    </w:p>
    <w:p w14:paraId="3B3B438A" w14:textId="77777777" w:rsidR="00EA512C" w:rsidRPr="008C262B" w:rsidRDefault="58A20DB1">
      <w:r>
        <w:t>Page: 21</w:t>
      </w:r>
    </w:p>
    <w:p w14:paraId="6B9AD335" w14:textId="77777777" w:rsidR="00EA512C" w:rsidRPr="00EB0505" w:rsidRDefault="58A20DB1">
      <w:r>
        <w:t>Difficulty: Medium</w:t>
      </w:r>
    </w:p>
    <w:p w14:paraId="2DA57C6F" w14:textId="77777777" w:rsidR="00EA512C" w:rsidRPr="00EB0505" w:rsidRDefault="00EA512C"/>
    <w:p w14:paraId="40A3829E" w14:textId="77777777" w:rsidR="00AF4E89" w:rsidRPr="00EB0505" w:rsidRDefault="58A20DB1" w:rsidP="00AF4E89">
      <w:r>
        <w:t>[QUESTION]</w:t>
      </w:r>
    </w:p>
    <w:p w14:paraId="5BD6CE80" w14:textId="77777777" w:rsidR="00AF4E89" w:rsidRPr="00EB0505" w:rsidRDefault="58A20DB1" w:rsidP="00AF4E89">
      <w:r>
        <w:t>3. Most companies require a signed _______________ to perform work.</w:t>
      </w:r>
    </w:p>
    <w:p w14:paraId="5ABCDBF1" w14:textId="77777777" w:rsidR="00AF4E89" w:rsidRPr="00A92728" w:rsidRDefault="58A20DB1" w:rsidP="00AF4E89">
      <w:proofErr w:type="spellStart"/>
      <w:r>
        <w:t>Ans</w:t>
      </w:r>
      <w:proofErr w:type="spellEnd"/>
      <w:r>
        <w:t>: Work Authorization</w:t>
      </w:r>
    </w:p>
    <w:p w14:paraId="1A4E856B" w14:textId="77777777" w:rsidR="00AF4E89" w:rsidRPr="008C262B" w:rsidRDefault="58A20DB1" w:rsidP="00AF4E89">
      <w:r>
        <w:t>Authorization of Work</w:t>
      </w:r>
    </w:p>
    <w:p w14:paraId="51611DAE" w14:textId="77777777" w:rsidR="00AF4E89" w:rsidRPr="008C262B" w:rsidRDefault="58A20DB1" w:rsidP="00AF4E89">
      <w:r>
        <w:t>Page: 22</w:t>
      </w:r>
    </w:p>
    <w:p w14:paraId="15BC84D0" w14:textId="77777777" w:rsidR="00AF4E89" w:rsidRPr="00EB0505" w:rsidRDefault="58A20DB1" w:rsidP="00AF4E89">
      <w:r>
        <w:t>Difficulty: Easy</w:t>
      </w:r>
    </w:p>
    <w:p w14:paraId="7C3FE8EA" w14:textId="77777777" w:rsidR="00AF4E89" w:rsidRPr="00EB0505" w:rsidRDefault="00AF4E89" w:rsidP="00AF4E89"/>
    <w:p w14:paraId="3AD7528B" w14:textId="77777777" w:rsidR="00EA512C" w:rsidRPr="00EB0505" w:rsidRDefault="58A20DB1">
      <w:r>
        <w:t>[QUESTION]</w:t>
      </w:r>
    </w:p>
    <w:p w14:paraId="718669F2" w14:textId="77777777" w:rsidR="00EA512C" w:rsidRPr="00EB0505" w:rsidRDefault="58A20DB1">
      <w:r>
        <w:t>4. When engaging with a user, explaining a situation clearly and eliciting answers in a non-judgmental and non-accusatory manner are examples of _______________.</w:t>
      </w:r>
    </w:p>
    <w:p w14:paraId="4C9B65BF" w14:textId="77777777" w:rsidR="00EA512C" w:rsidRPr="00EB0505" w:rsidRDefault="58A20DB1">
      <w:proofErr w:type="spellStart"/>
      <w:r>
        <w:t>Ans</w:t>
      </w:r>
      <w:proofErr w:type="spellEnd"/>
      <w:r>
        <w:t>: assertive communication</w:t>
      </w:r>
    </w:p>
    <w:p w14:paraId="009B1B8B" w14:textId="77777777" w:rsidR="00EA512C" w:rsidRPr="008C262B" w:rsidRDefault="58A20DB1">
      <w:r>
        <w:t>Page: 23</w:t>
      </w:r>
    </w:p>
    <w:p w14:paraId="597C5E17" w14:textId="77777777" w:rsidR="00EA512C" w:rsidRPr="00EB0505" w:rsidRDefault="58A20DB1">
      <w:r>
        <w:t>Difficulty: Medium</w:t>
      </w:r>
    </w:p>
    <w:p w14:paraId="133273D9" w14:textId="77777777" w:rsidR="00EA512C" w:rsidRPr="00EB0505" w:rsidRDefault="00EA512C"/>
    <w:p w14:paraId="11930275" w14:textId="77777777" w:rsidR="00EA512C" w:rsidRPr="00EB0505" w:rsidRDefault="58A20DB1">
      <w:r>
        <w:t>[QUESTION]</w:t>
      </w:r>
    </w:p>
    <w:p w14:paraId="4FD205F0" w14:textId="35F30EC3" w:rsidR="00EA512C" w:rsidRPr="008C262B" w:rsidRDefault="58A20DB1">
      <w:r>
        <w:t>5. At the completion of work, you should _______________ the problem and solution and _______________ up with the customer to verify satisfaction.</w:t>
      </w:r>
    </w:p>
    <w:p w14:paraId="473AB44F" w14:textId="2E286B9A" w:rsidR="00EA512C" w:rsidRPr="00EB0505" w:rsidRDefault="58A20DB1">
      <w:proofErr w:type="spellStart"/>
      <w:r>
        <w:t>Ans</w:t>
      </w:r>
      <w:proofErr w:type="spellEnd"/>
      <w:r>
        <w:t>: document, follow</w:t>
      </w:r>
    </w:p>
    <w:p w14:paraId="322418A9" w14:textId="77777777" w:rsidR="00EA512C" w:rsidRPr="008C262B" w:rsidRDefault="58A20DB1">
      <w:r>
        <w:t>Page: 27</w:t>
      </w:r>
    </w:p>
    <w:p w14:paraId="2DD2DCB1" w14:textId="77777777" w:rsidR="00EA512C" w:rsidRPr="00EB0505" w:rsidRDefault="58A20DB1">
      <w:r>
        <w:t>Difficulty: Easy</w:t>
      </w:r>
    </w:p>
    <w:p w14:paraId="0D694F37" w14:textId="77777777" w:rsidR="00EA512C" w:rsidRPr="00EB0505" w:rsidRDefault="00EA512C"/>
    <w:p w14:paraId="1C10AD73" w14:textId="77777777" w:rsidR="00EA512C" w:rsidRPr="00EB0505" w:rsidRDefault="58A20DB1">
      <w:r>
        <w:t>[QUESTION]</w:t>
      </w:r>
    </w:p>
    <w:p w14:paraId="46DADEA8" w14:textId="77777777" w:rsidR="00EA512C" w:rsidRPr="00EB0505" w:rsidRDefault="58A20DB1">
      <w:r>
        <w:t>6. Antistatic wrist straps, mats, and bags are used to prevent _______________.</w:t>
      </w:r>
    </w:p>
    <w:p w14:paraId="559CB09E" w14:textId="77777777" w:rsidR="00EA512C" w:rsidRPr="005462BE" w:rsidRDefault="58A20DB1">
      <w:proofErr w:type="spellStart"/>
      <w:r>
        <w:t>Ans</w:t>
      </w:r>
      <w:proofErr w:type="spellEnd"/>
      <w:r>
        <w:t>: electrostatic discharge (ESD)</w:t>
      </w:r>
    </w:p>
    <w:p w14:paraId="77307237" w14:textId="77777777" w:rsidR="002F0DE8" w:rsidRPr="005462BE" w:rsidRDefault="58A20DB1">
      <w:r>
        <w:t>electrostatic discharge</w:t>
      </w:r>
    </w:p>
    <w:p w14:paraId="189A9980" w14:textId="77777777" w:rsidR="002F0DE8" w:rsidRPr="008C262B" w:rsidRDefault="58A20DB1">
      <w:r>
        <w:t>ESD</w:t>
      </w:r>
    </w:p>
    <w:p w14:paraId="7DFF7E2A" w14:textId="77777777" w:rsidR="00EA512C" w:rsidRPr="008C262B" w:rsidRDefault="58A20DB1">
      <w:r>
        <w:t>Page: 28</w:t>
      </w:r>
    </w:p>
    <w:p w14:paraId="4D981A14" w14:textId="77777777" w:rsidR="00EA512C" w:rsidRPr="00EB0505" w:rsidRDefault="58A20DB1">
      <w:r>
        <w:t>Difficulty: Medium</w:t>
      </w:r>
    </w:p>
    <w:p w14:paraId="5F2D3ED1" w14:textId="77777777" w:rsidR="00EA512C" w:rsidRPr="00EB0505" w:rsidRDefault="00EA512C"/>
    <w:p w14:paraId="65CFB1B0" w14:textId="77777777" w:rsidR="00172E83" w:rsidRPr="00EB0505" w:rsidRDefault="58A20DB1" w:rsidP="00172E83">
      <w:r>
        <w:t>[QUESTION]</w:t>
      </w:r>
    </w:p>
    <w:p w14:paraId="6BE09E00" w14:textId="77777777" w:rsidR="00172E83" w:rsidRPr="00EB0505" w:rsidRDefault="58A20DB1" w:rsidP="001B5DC1">
      <w:r>
        <w:t>7. Taking a moment to touch the power supply before working on a computer and every once in a while as you work to keep yourself at the same electrical potential as the computer is a method of _______________.</w:t>
      </w:r>
    </w:p>
    <w:p w14:paraId="231A69E0" w14:textId="53832FFB" w:rsidR="00172E83" w:rsidRDefault="58A20DB1" w:rsidP="00172E83">
      <w:proofErr w:type="spellStart"/>
      <w:r>
        <w:t>Ans</w:t>
      </w:r>
      <w:proofErr w:type="spellEnd"/>
      <w:r>
        <w:t>: self-grounding</w:t>
      </w:r>
    </w:p>
    <w:p w14:paraId="6AD49F9A" w14:textId="10D17DAF" w:rsidR="000432F2" w:rsidRPr="008C262B" w:rsidRDefault="58A20DB1" w:rsidP="00172E83">
      <w:r>
        <w:t>self grounding</w:t>
      </w:r>
    </w:p>
    <w:p w14:paraId="475C843A" w14:textId="77777777" w:rsidR="00172E83" w:rsidRPr="008C262B" w:rsidRDefault="58A20DB1" w:rsidP="00172E83">
      <w:r>
        <w:t>Page: 29</w:t>
      </w:r>
    </w:p>
    <w:p w14:paraId="43497458" w14:textId="77777777" w:rsidR="00172E83" w:rsidRPr="00EB0505" w:rsidRDefault="58A20DB1" w:rsidP="00172E83">
      <w:r>
        <w:t>Difficulty: Easy</w:t>
      </w:r>
    </w:p>
    <w:p w14:paraId="7401348C" w14:textId="77777777" w:rsidR="00172E83" w:rsidRPr="00EB0505" w:rsidRDefault="00172E83" w:rsidP="00172E83"/>
    <w:p w14:paraId="6D49E43B" w14:textId="77777777" w:rsidR="00172E83" w:rsidRPr="00EB0505" w:rsidRDefault="58A20DB1" w:rsidP="00172E83">
      <w:r>
        <w:t>[QUESTION]</w:t>
      </w:r>
    </w:p>
    <w:p w14:paraId="46C59190" w14:textId="77777777" w:rsidR="00172E83" w:rsidRPr="00EB0505" w:rsidRDefault="58A20DB1" w:rsidP="00172E83">
      <w:proofErr w:type="gramStart"/>
      <w:r>
        <w:t>8. _______________</w:t>
      </w:r>
      <w:proofErr w:type="gramEnd"/>
      <w:r>
        <w:t xml:space="preserve"> bags help prevent ESD while parts are stored.</w:t>
      </w:r>
    </w:p>
    <w:p w14:paraId="246E0AF8" w14:textId="77777777" w:rsidR="00172E83" w:rsidRPr="00EB0505" w:rsidRDefault="58A20DB1" w:rsidP="00172E83">
      <w:proofErr w:type="spellStart"/>
      <w:r>
        <w:lastRenderedPageBreak/>
        <w:t>Ans</w:t>
      </w:r>
      <w:proofErr w:type="spellEnd"/>
      <w:r>
        <w:t>: Antistatic</w:t>
      </w:r>
    </w:p>
    <w:p w14:paraId="2CA794C7" w14:textId="77777777" w:rsidR="00172E83" w:rsidRPr="008C262B" w:rsidRDefault="58A20DB1" w:rsidP="00172E83">
      <w:r>
        <w:t>Page: 29</w:t>
      </w:r>
    </w:p>
    <w:p w14:paraId="3403511D" w14:textId="77777777" w:rsidR="00172E83" w:rsidRPr="00EB0505" w:rsidRDefault="58A20DB1" w:rsidP="00172E83">
      <w:r>
        <w:t>Difficulty: Easy</w:t>
      </w:r>
    </w:p>
    <w:p w14:paraId="7E4B8F90" w14:textId="77777777" w:rsidR="00172E83" w:rsidRPr="00EB0505" w:rsidRDefault="00172E83" w:rsidP="00172E83"/>
    <w:p w14:paraId="33CF72D6" w14:textId="77777777" w:rsidR="00172E83" w:rsidRPr="00EB0505" w:rsidRDefault="58A20DB1" w:rsidP="00172E83">
      <w:r>
        <w:t>[QUESTION]</w:t>
      </w:r>
    </w:p>
    <w:p w14:paraId="38754865" w14:textId="77777777" w:rsidR="00172E83" w:rsidRPr="00EB0505" w:rsidRDefault="58A20DB1" w:rsidP="00172E83">
      <w:r>
        <w:t>9. _______________ can affect PC speakers and wireless networks, among other equipment.</w:t>
      </w:r>
    </w:p>
    <w:p w14:paraId="06671D91" w14:textId="77777777" w:rsidR="00172E83" w:rsidRPr="005462BE" w:rsidRDefault="58A20DB1" w:rsidP="00172E83">
      <w:proofErr w:type="spellStart"/>
      <w:r>
        <w:t>Ans</w:t>
      </w:r>
      <w:proofErr w:type="spellEnd"/>
      <w:r>
        <w:t>: Radio frequency interference (RFI)</w:t>
      </w:r>
    </w:p>
    <w:p w14:paraId="3CE5F31B" w14:textId="77777777" w:rsidR="002F0DE8" w:rsidRPr="008C262B" w:rsidRDefault="58A20DB1" w:rsidP="00172E83">
      <w:r>
        <w:t>Radio frequency interference</w:t>
      </w:r>
    </w:p>
    <w:p w14:paraId="5CAC2BD2" w14:textId="77777777" w:rsidR="002F0DE8" w:rsidRPr="00EB0505" w:rsidRDefault="58A20DB1" w:rsidP="00172E83">
      <w:r>
        <w:t>RFI</w:t>
      </w:r>
    </w:p>
    <w:p w14:paraId="541A0F66" w14:textId="77777777" w:rsidR="00172E83" w:rsidRPr="008C262B" w:rsidRDefault="58A20DB1" w:rsidP="00172E83">
      <w:r>
        <w:t>Page: 30</w:t>
      </w:r>
    </w:p>
    <w:p w14:paraId="06CD9C6B" w14:textId="77777777" w:rsidR="00172E83" w:rsidRPr="00EB0505" w:rsidRDefault="58A20DB1" w:rsidP="00172E83">
      <w:r>
        <w:t>Difficulty: Easy</w:t>
      </w:r>
    </w:p>
    <w:p w14:paraId="18F6589D" w14:textId="77777777" w:rsidR="00172E83" w:rsidRPr="00EB0505" w:rsidRDefault="00172E83" w:rsidP="00172E83"/>
    <w:p w14:paraId="3DB24B2A" w14:textId="77777777" w:rsidR="00172E83" w:rsidRPr="00EB0505" w:rsidRDefault="58A20DB1" w:rsidP="00172E83">
      <w:r>
        <w:t>[QUESTION]</w:t>
      </w:r>
    </w:p>
    <w:p w14:paraId="7BFA52B6" w14:textId="77777777" w:rsidR="00172E83" w:rsidRPr="008C262B" w:rsidRDefault="58A20DB1" w:rsidP="00172E83">
      <w:r>
        <w:t>10. When building out a computer space and cutting drywall, wear a(n) _______________ for breathing protection.</w:t>
      </w:r>
    </w:p>
    <w:p w14:paraId="4D4402C2" w14:textId="77777777" w:rsidR="00172E83" w:rsidRPr="00EB0505" w:rsidRDefault="58A20DB1" w:rsidP="00172E83">
      <w:proofErr w:type="spellStart"/>
      <w:r>
        <w:t>Ans</w:t>
      </w:r>
      <w:proofErr w:type="spellEnd"/>
      <w:r>
        <w:t>: air filter mask</w:t>
      </w:r>
    </w:p>
    <w:p w14:paraId="452AA305" w14:textId="77777777" w:rsidR="00172E83" w:rsidRPr="008C262B" w:rsidRDefault="58A20DB1" w:rsidP="00172E83">
      <w:r>
        <w:t>Page: 31</w:t>
      </w:r>
    </w:p>
    <w:p w14:paraId="0FBCC8CB" w14:textId="77777777" w:rsidR="00172E83" w:rsidRDefault="58A20DB1" w:rsidP="00172E83">
      <w:r>
        <w:t>Difficulty: Easy</w:t>
      </w:r>
    </w:p>
    <w:p w14:paraId="586FBC48" w14:textId="77777777" w:rsidR="00916353" w:rsidRDefault="00916353" w:rsidP="00172E83"/>
    <w:p w14:paraId="5196FA42" w14:textId="77777777" w:rsidR="003817A3" w:rsidRPr="00B90796" w:rsidRDefault="58A20DB1" w:rsidP="003817A3">
      <w:pPr>
        <w:widowControl w:val="0"/>
        <w:autoSpaceDE w:val="0"/>
        <w:autoSpaceDN w:val="0"/>
        <w:adjustRightInd w:val="0"/>
        <w:ind w:right="720"/>
        <w:rPr>
          <w:szCs w:val="26"/>
        </w:rPr>
      </w:pPr>
      <w:r>
        <w:t>[QUESTION]</w:t>
      </w:r>
    </w:p>
    <w:p w14:paraId="280BA998" w14:textId="77777777" w:rsidR="003817A3" w:rsidRPr="00B90796" w:rsidRDefault="58A20DB1" w:rsidP="003817A3">
      <w:pPr>
        <w:autoSpaceDE w:val="0"/>
        <w:autoSpaceDN w:val="0"/>
        <w:adjustRightInd w:val="0"/>
        <w:rPr>
          <w:szCs w:val="26"/>
        </w:rPr>
      </w:pPr>
      <w:r>
        <w:t xml:space="preserve">11. The _______________ </w:t>
      </w:r>
      <w:r w:rsidRPr="58A20DB1">
        <w:rPr>
          <w:color w:val="000000" w:themeColor="text1"/>
        </w:rPr>
        <w:t>follows a set of steps to diagnose and fix a computer.</w:t>
      </w:r>
    </w:p>
    <w:p w14:paraId="6275EA1C" w14:textId="77777777" w:rsidR="003817A3" w:rsidRPr="00B90796" w:rsidRDefault="58A20DB1" w:rsidP="003817A3">
      <w:pPr>
        <w:widowControl w:val="0"/>
        <w:autoSpaceDE w:val="0"/>
        <w:autoSpaceDN w:val="0"/>
        <w:adjustRightInd w:val="0"/>
        <w:ind w:right="720"/>
        <w:rPr>
          <w:szCs w:val="26"/>
        </w:rPr>
      </w:pPr>
      <w:proofErr w:type="spellStart"/>
      <w:r>
        <w:t>Ans</w:t>
      </w:r>
      <w:proofErr w:type="spellEnd"/>
      <w:r>
        <w:t>: troubleshooting theory</w:t>
      </w:r>
    </w:p>
    <w:p w14:paraId="60A30F5C" w14:textId="77777777" w:rsidR="003817A3" w:rsidRPr="00B90796" w:rsidRDefault="58A20DB1" w:rsidP="003817A3">
      <w:pPr>
        <w:widowControl w:val="0"/>
        <w:autoSpaceDE w:val="0"/>
        <w:autoSpaceDN w:val="0"/>
        <w:adjustRightInd w:val="0"/>
        <w:ind w:right="720"/>
        <w:rPr>
          <w:szCs w:val="26"/>
        </w:rPr>
      </w:pPr>
      <w:r>
        <w:t>Page: 32</w:t>
      </w:r>
    </w:p>
    <w:p w14:paraId="6A91186E" w14:textId="77777777" w:rsidR="003817A3" w:rsidRPr="00B90796" w:rsidRDefault="58A20DB1" w:rsidP="003817A3">
      <w:pPr>
        <w:widowControl w:val="0"/>
        <w:autoSpaceDE w:val="0"/>
        <w:autoSpaceDN w:val="0"/>
        <w:adjustRightInd w:val="0"/>
        <w:ind w:right="720"/>
        <w:rPr>
          <w:szCs w:val="26"/>
        </w:rPr>
      </w:pPr>
      <w:r>
        <w:t>Difficulty: Medium</w:t>
      </w:r>
    </w:p>
    <w:p w14:paraId="5B633643" w14:textId="77777777" w:rsidR="003817A3" w:rsidRPr="00B90796" w:rsidRDefault="003817A3" w:rsidP="003817A3">
      <w:pPr>
        <w:widowControl w:val="0"/>
        <w:autoSpaceDE w:val="0"/>
        <w:autoSpaceDN w:val="0"/>
        <w:adjustRightInd w:val="0"/>
        <w:ind w:right="720"/>
        <w:rPr>
          <w:szCs w:val="26"/>
        </w:rPr>
      </w:pPr>
    </w:p>
    <w:p w14:paraId="08257D50" w14:textId="77777777" w:rsidR="003817A3" w:rsidRPr="00B90796" w:rsidRDefault="58A20DB1" w:rsidP="003817A3">
      <w:pPr>
        <w:widowControl w:val="0"/>
        <w:autoSpaceDE w:val="0"/>
        <w:autoSpaceDN w:val="0"/>
        <w:adjustRightInd w:val="0"/>
        <w:ind w:right="720"/>
        <w:rPr>
          <w:szCs w:val="26"/>
        </w:rPr>
      </w:pPr>
      <w:r>
        <w:t>[QUESTION]</w:t>
      </w:r>
    </w:p>
    <w:p w14:paraId="214518CB" w14:textId="77777777" w:rsidR="003817A3" w:rsidRPr="00B90796" w:rsidRDefault="58A20DB1" w:rsidP="003817A3">
      <w:pPr>
        <w:widowControl w:val="0"/>
        <w:autoSpaceDE w:val="0"/>
        <w:autoSpaceDN w:val="0"/>
        <w:adjustRightInd w:val="0"/>
        <w:ind w:right="720"/>
        <w:rPr>
          <w:szCs w:val="26"/>
        </w:rPr>
      </w:pPr>
      <w:r>
        <w:t>12. After you test a theory to determine cause, you should establish a(n) ____________________ to resolve the problem and implement a solution.</w:t>
      </w:r>
    </w:p>
    <w:p w14:paraId="72D4D618" w14:textId="77777777" w:rsidR="003817A3" w:rsidRPr="00B90796" w:rsidRDefault="58A20DB1" w:rsidP="003817A3">
      <w:pPr>
        <w:widowControl w:val="0"/>
        <w:autoSpaceDE w:val="0"/>
        <w:autoSpaceDN w:val="0"/>
        <w:adjustRightInd w:val="0"/>
        <w:ind w:right="720"/>
        <w:rPr>
          <w:szCs w:val="26"/>
        </w:rPr>
      </w:pPr>
      <w:proofErr w:type="spellStart"/>
      <w:r>
        <w:t>Ans</w:t>
      </w:r>
      <w:proofErr w:type="spellEnd"/>
      <w:r>
        <w:t>: plan of action</w:t>
      </w:r>
    </w:p>
    <w:p w14:paraId="6A265951" w14:textId="77777777" w:rsidR="003817A3" w:rsidRPr="00B90796" w:rsidRDefault="58A20DB1" w:rsidP="003817A3">
      <w:pPr>
        <w:widowControl w:val="0"/>
        <w:autoSpaceDE w:val="0"/>
        <w:autoSpaceDN w:val="0"/>
        <w:adjustRightInd w:val="0"/>
        <w:ind w:right="720"/>
        <w:rPr>
          <w:szCs w:val="26"/>
        </w:rPr>
      </w:pPr>
      <w:r>
        <w:t>Page: 32</w:t>
      </w:r>
    </w:p>
    <w:p w14:paraId="5C3D6957" w14:textId="77777777" w:rsidR="003817A3" w:rsidRPr="00B90796" w:rsidRDefault="58A20DB1" w:rsidP="003817A3">
      <w:pPr>
        <w:widowControl w:val="0"/>
        <w:autoSpaceDE w:val="0"/>
        <w:autoSpaceDN w:val="0"/>
        <w:adjustRightInd w:val="0"/>
        <w:ind w:right="720"/>
        <w:rPr>
          <w:szCs w:val="26"/>
        </w:rPr>
      </w:pPr>
      <w:r>
        <w:t>Difficulty: Medium</w:t>
      </w:r>
    </w:p>
    <w:p w14:paraId="3AFF248B" w14:textId="77777777" w:rsidR="003817A3" w:rsidRPr="00B90796" w:rsidRDefault="003817A3" w:rsidP="003817A3">
      <w:pPr>
        <w:widowControl w:val="0"/>
        <w:autoSpaceDE w:val="0"/>
        <w:autoSpaceDN w:val="0"/>
        <w:adjustRightInd w:val="0"/>
        <w:ind w:right="720"/>
        <w:rPr>
          <w:szCs w:val="26"/>
        </w:rPr>
      </w:pPr>
    </w:p>
    <w:p w14:paraId="6929BE96" w14:textId="77777777" w:rsidR="003817A3" w:rsidRPr="00B90796" w:rsidRDefault="58A20DB1" w:rsidP="003817A3">
      <w:pPr>
        <w:widowControl w:val="0"/>
        <w:autoSpaceDE w:val="0"/>
        <w:autoSpaceDN w:val="0"/>
        <w:adjustRightInd w:val="0"/>
        <w:ind w:right="720"/>
        <w:rPr>
          <w:szCs w:val="26"/>
        </w:rPr>
      </w:pPr>
      <w:r>
        <w:t>[QUESTION]</w:t>
      </w:r>
    </w:p>
    <w:p w14:paraId="01817562" w14:textId="77777777" w:rsidR="003817A3" w:rsidRPr="00B90796" w:rsidRDefault="58A20DB1" w:rsidP="003817A3">
      <w:pPr>
        <w:widowControl w:val="0"/>
        <w:autoSpaceDE w:val="0"/>
        <w:autoSpaceDN w:val="0"/>
        <w:adjustRightInd w:val="0"/>
        <w:ind w:right="720"/>
        <w:rPr>
          <w:szCs w:val="26"/>
        </w:rPr>
      </w:pPr>
      <w:r>
        <w:t>13. While attempting to identify the problem, you should _______________ the user and identify user changes to the computer.</w:t>
      </w:r>
    </w:p>
    <w:p w14:paraId="5E80F1DD" w14:textId="77777777" w:rsidR="003817A3" w:rsidRPr="00B90796" w:rsidRDefault="58A20DB1" w:rsidP="003817A3">
      <w:pPr>
        <w:widowControl w:val="0"/>
        <w:autoSpaceDE w:val="0"/>
        <w:autoSpaceDN w:val="0"/>
        <w:adjustRightInd w:val="0"/>
        <w:ind w:right="720"/>
        <w:rPr>
          <w:szCs w:val="26"/>
        </w:rPr>
      </w:pPr>
      <w:proofErr w:type="spellStart"/>
      <w:r>
        <w:t>Ans</w:t>
      </w:r>
      <w:proofErr w:type="spellEnd"/>
      <w:r>
        <w:t>: question</w:t>
      </w:r>
    </w:p>
    <w:p w14:paraId="13CB8D25" w14:textId="77777777" w:rsidR="003817A3" w:rsidRPr="00B90796" w:rsidRDefault="58A20DB1" w:rsidP="003817A3">
      <w:pPr>
        <w:widowControl w:val="0"/>
        <w:autoSpaceDE w:val="0"/>
        <w:autoSpaceDN w:val="0"/>
        <w:adjustRightInd w:val="0"/>
        <w:ind w:right="720"/>
        <w:rPr>
          <w:szCs w:val="26"/>
        </w:rPr>
      </w:pPr>
      <w:r>
        <w:t>Page: 32</w:t>
      </w:r>
    </w:p>
    <w:p w14:paraId="02F28BED" w14:textId="77777777" w:rsidR="003817A3" w:rsidRPr="00B90796" w:rsidRDefault="58A20DB1" w:rsidP="003817A3">
      <w:pPr>
        <w:widowControl w:val="0"/>
        <w:autoSpaceDE w:val="0"/>
        <w:autoSpaceDN w:val="0"/>
        <w:adjustRightInd w:val="0"/>
        <w:ind w:right="720"/>
        <w:rPr>
          <w:szCs w:val="26"/>
        </w:rPr>
      </w:pPr>
      <w:r>
        <w:t>Difficulty: Medium</w:t>
      </w:r>
    </w:p>
    <w:p w14:paraId="2DEEC184" w14:textId="77777777" w:rsidR="003817A3" w:rsidRDefault="003817A3" w:rsidP="003817A3">
      <w:pPr>
        <w:widowControl w:val="0"/>
        <w:autoSpaceDE w:val="0"/>
        <w:autoSpaceDN w:val="0"/>
        <w:adjustRightInd w:val="0"/>
        <w:ind w:right="720"/>
        <w:rPr>
          <w:szCs w:val="26"/>
        </w:rPr>
      </w:pPr>
    </w:p>
    <w:p w14:paraId="3B82A432" w14:textId="77777777" w:rsidR="00916353" w:rsidRPr="00B90796" w:rsidRDefault="58A20DB1" w:rsidP="003817A3">
      <w:pPr>
        <w:widowControl w:val="0"/>
        <w:autoSpaceDE w:val="0"/>
        <w:autoSpaceDN w:val="0"/>
        <w:adjustRightInd w:val="0"/>
        <w:ind w:right="720"/>
        <w:rPr>
          <w:szCs w:val="26"/>
        </w:rPr>
      </w:pPr>
      <w:r>
        <w:t>[QUESTION]</w:t>
      </w:r>
    </w:p>
    <w:p w14:paraId="1DE1E856" w14:textId="77777777" w:rsidR="00916353" w:rsidRPr="00B90796" w:rsidRDefault="58A20DB1" w:rsidP="00CE00A7">
      <w:pPr>
        <w:autoSpaceDE w:val="0"/>
        <w:autoSpaceDN w:val="0"/>
        <w:adjustRightInd w:val="0"/>
      </w:pPr>
      <w:r>
        <w:t>14. The best way to verify _______________ is to have the user do whatever she needs to do on the repaired system for a few minutes while you watch.</w:t>
      </w:r>
    </w:p>
    <w:p w14:paraId="7E9ADA5E" w14:textId="77777777" w:rsidR="00916353" w:rsidRPr="00B90796" w:rsidRDefault="58A20DB1" w:rsidP="00916353">
      <w:pPr>
        <w:widowControl w:val="0"/>
        <w:autoSpaceDE w:val="0"/>
        <w:autoSpaceDN w:val="0"/>
        <w:adjustRightInd w:val="0"/>
        <w:ind w:right="720"/>
        <w:rPr>
          <w:szCs w:val="26"/>
        </w:rPr>
      </w:pPr>
      <w:proofErr w:type="spellStart"/>
      <w:r>
        <w:t>Ans</w:t>
      </w:r>
      <w:proofErr w:type="spellEnd"/>
      <w:r>
        <w:t>: full system functionality</w:t>
      </w:r>
    </w:p>
    <w:p w14:paraId="15B85205" w14:textId="77777777" w:rsidR="00916353" w:rsidRPr="00B90796" w:rsidRDefault="58A20DB1" w:rsidP="00916353">
      <w:pPr>
        <w:widowControl w:val="0"/>
        <w:autoSpaceDE w:val="0"/>
        <w:autoSpaceDN w:val="0"/>
        <w:adjustRightInd w:val="0"/>
        <w:ind w:right="720"/>
        <w:rPr>
          <w:szCs w:val="26"/>
        </w:rPr>
      </w:pPr>
      <w:r>
        <w:t>Page: 35</w:t>
      </w:r>
    </w:p>
    <w:p w14:paraId="5B2F45AF" w14:textId="77777777" w:rsidR="00916353" w:rsidRPr="00B90796" w:rsidRDefault="58A20DB1" w:rsidP="00916353">
      <w:pPr>
        <w:widowControl w:val="0"/>
        <w:autoSpaceDE w:val="0"/>
        <w:autoSpaceDN w:val="0"/>
        <w:adjustRightInd w:val="0"/>
        <w:ind w:right="720"/>
        <w:rPr>
          <w:szCs w:val="26"/>
        </w:rPr>
      </w:pPr>
      <w:r>
        <w:t>Difficulty: Medium</w:t>
      </w:r>
    </w:p>
    <w:p w14:paraId="3F91296F" w14:textId="77777777" w:rsidR="00916353" w:rsidRPr="00B90796" w:rsidRDefault="00916353" w:rsidP="00916353">
      <w:pPr>
        <w:widowControl w:val="0"/>
        <w:autoSpaceDE w:val="0"/>
        <w:autoSpaceDN w:val="0"/>
        <w:adjustRightInd w:val="0"/>
        <w:ind w:right="720"/>
        <w:rPr>
          <w:szCs w:val="26"/>
        </w:rPr>
      </w:pPr>
    </w:p>
    <w:p w14:paraId="3EEF5F84" w14:textId="77777777" w:rsidR="00916353" w:rsidRPr="00B90796" w:rsidRDefault="58A20DB1" w:rsidP="00916353">
      <w:pPr>
        <w:widowControl w:val="0"/>
        <w:autoSpaceDE w:val="0"/>
        <w:autoSpaceDN w:val="0"/>
        <w:adjustRightInd w:val="0"/>
        <w:ind w:right="720"/>
        <w:rPr>
          <w:szCs w:val="26"/>
        </w:rPr>
      </w:pPr>
      <w:r>
        <w:lastRenderedPageBreak/>
        <w:t>[QUESTION]</w:t>
      </w:r>
    </w:p>
    <w:p w14:paraId="00301CC7" w14:textId="6A694579" w:rsidR="00916353" w:rsidRPr="00B90796" w:rsidRDefault="58A20DB1" w:rsidP="00CE00A7">
      <w:pPr>
        <w:widowControl w:val="0"/>
        <w:autoSpaceDE w:val="0"/>
        <w:autoSpaceDN w:val="0"/>
        <w:adjustRightInd w:val="0"/>
        <w:ind w:right="720"/>
        <w:rPr>
          <w:szCs w:val="26"/>
        </w:rPr>
      </w:pPr>
      <w:r>
        <w:t>15. As a tech, the last step of every troubleshooting job should be to document your findings, _______________, and _______________.</w:t>
      </w:r>
    </w:p>
    <w:p w14:paraId="50CCBF41" w14:textId="4F6632D9" w:rsidR="00916353" w:rsidRDefault="58A20DB1" w:rsidP="00916353">
      <w:pPr>
        <w:widowControl w:val="0"/>
        <w:autoSpaceDE w:val="0"/>
        <w:autoSpaceDN w:val="0"/>
        <w:adjustRightInd w:val="0"/>
        <w:ind w:right="720"/>
        <w:rPr>
          <w:szCs w:val="26"/>
        </w:rPr>
      </w:pPr>
      <w:proofErr w:type="spellStart"/>
      <w:r>
        <w:t>Ans</w:t>
      </w:r>
      <w:proofErr w:type="spellEnd"/>
      <w:r>
        <w:t>: actions, outcomes</w:t>
      </w:r>
    </w:p>
    <w:p w14:paraId="1EB9921D" w14:textId="379F03FA" w:rsidR="000432F2" w:rsidRDefault="58A20DB1" w:rsidP="00916353">
      <w:pPr>
        <w:widowControl w:val="0"/>
        <w:autoSpaceDE w:val="0"/>
        <w:autoSpaceDN w:val="0"/>
        <w:adjustRightInd w:val="0"/>
        <w:ind w:right="720"/>
        <w:rPr>
          <w:szCs w:val="26"/>
        </w:rPr>
      </w:pPr>
      <w:r>
        <w:t>outcomes, actions</w:t>
      </w:r>
    </w:p>
    <w:p w14:paraId="59D20CF6" w14:textId="77777777" w:rsidR="00916353" w:rsidRPr="00B90796" w:rsidRDefault="58A20DB1" w:rsidP="00916353">
      <w:pPr>
        <w:widowControl w:val="0"/>
        <w:autoSpaceDE w:val="0"/>
        <w:autoSpaceDN w:val="0"/>
        <w:adjustRightInd w:val="0"/>
        <w:ind w:right="720"/>
        <w:rPr>
          <w:szCs w:val="26"/>
        </w:rPr>
      </w:pPr>
      <w:r>
        <w:t>Page: 35</w:t>
      </w:r>
    </w:p>
    <w:p w14:paraId="6A481441" w14:textId="77777777" w:rsidR="00916353" w:rsidRPr="00B90796" w:rsidRDefault="58A20DB1" w:rsidP="00916353">
      <w:pPr>
        <w:widowControl w:val="0"/>
        <w:autoSpaceDE w:val="0"/>
        <w:autoSpaceDN w:val="0"/>
        <w:adjustRightInd w:val="0"/>
        <w:ind w:right="720"/>
        <w:rPr>
          <w:szCs w:val="26"/>
        </w:rPr>
      </w:pPr>
      <w:r>
        <w:t>Difficulty: Medium</w:t>
      </w:r>
    </w:p>
    <w:p w14:paraId="6A3DE81D" w14:textId="77777777" w:rsidR="00916353" w:rsidRPr="00B90796" w:rsidRDefault="00916353" w:rsidP="00916353">
      <w:pPr>
        <w:widowControl w:val="0"/>
        <w:autoSpaceDE w:val="0"/>
        <w:autoSpaceDN w:val="0"/>
        <w:adjustRightInd w:val="0"/>
        <w:ind w:right="720"/>
        <w:rPr>
          <w:szCs w:val="26"/>
        </w:rPr>
      </w:pPr>
    </w:p>
    <w:p w14:paraId="63FE8CF4" w14:textId="77777777" w:rsidR="00EA512C" w:rsidRPr="00EB0505" w:rsidRDefault="58A20DB1">
      <w:pPr>
        <w:rPr>
          <w:b/>
          <w:bCs/>
        </w:rPr>
      </w:pPr>
      <w:r w:rsidRPr="58A20DB1">
        <w:rPr>
          <w:b/>
          <w:bCs/>
        </w:rPr>
        <w:t>Short Answer</w:t>
      </w:r>
    </w:p>
    <w:p w14:paraId="3772667A" w14:textId="77777777" w:rsidR="00EA512C" w:rsidRPr="00EB0505" w:rsidRDefault="00EA512C"/>
    <w:p w14:paraId="3AD21722" w14:textId="77777777" w:rsidR="00AF4E89" w:rsidRPr="00EB0505" w:rsidRDefault="58A20DB1" w:rsidP="00AF4E89">
      <w:r>
        <w:t>[QUESTION]</w:t>
      </w:r>
    </w:p>
    <w:p w14:paraId="28CE51C3" w14:textId="77777777" w:rsidR="00AF4E89" w:rsidRPr="00EB0505" w:rsidRDefault="58A20DB1" w:rsidP="00AF4E89">
      <w:r>
        <w:t>1. What are the keys to effective relationships when dealing with customers?</w:t>
      </w:r>
    </w:p>
    <w:p w14:paraId="0E237A96" w14:textId="77777777" w:rsidR="00AF4E89" w:rsidRPr="00EB0505" w:rsidRDefault="58A20DB1" w:rsidP="00AF4E89">
      <w:proofErr w:type="spellStart"/>
      <w:r>
        <w:t>Ans</w:t>
      </w:r>
      <w:proofErr w:type="spellEnd"/>
      <w:r>
        <w:t>: Being on time, a</w:t>
      </w:r>
      <w:r w:rsidRPr="58A20DB1">
        <w:rPr>
          <w:color w:val="000000" w:themeColor="text1"/>
        </w:rPr>
        <w:t>voiding accusatory questions, demonstrating honesty and integrity, treating others with respect, and using other assertive communications are guidelines you should always follow to deal with customers effectively.</w:t>
      </w:r>
    </w:p>
    <w:p w14:paraId="022290AE" w14:textId="77777777" w:rsidR="00AF4E89" w:rsidRPr="008C262B" w:rsidRDefault="58A20DB1" w:rsidP="00AF4E89">
      <w:r>
        <w:t>Page: 19-26</w:t>
      </w:r>
    </w:p>
    <w:p w14:paraId="031521EE" w14:textId="77777777" w:rsidR="00AF4E89" w:rsidRPr="00EB0505" w:rsidRDefault="58A20DB1" w:rsidP="00AF4E89">
      <w:r>
        <w:t>Difficulty: Easy</w:t>
      </w:r>
    </w:p>
    <w:p w14:paraId="5CC35C36" w14:textId="77777777" w:rsidR="00AF4E89" w:rsidRPr="00EB0505" w:rsidRDefault="00AF4E89" w:rsidP="00AF4E89"/>
    <w:p w14:paraId="4DB56FA9" w14:textId="77777777" w:rsidR="00AF4E89" w:rsidRPr="00EB0505" w:rsidRDefault="58A20DB1" w:rsidP="00AF4E89">
      <w:r>
        <w:t>[QUESTION]</w:t>
      </w:r>
    </w:p>
    <w:p w14:paraId="448975BE" w14:textId="77777777" w:rsidR="00AF4E89" w:rsidRPr="00EB0505" w:rsidRDefault="58A20DB1" w:rsidP="00AF4E89">
      <w:r>
        <w:t>2. Should you build customer confidence and trust in your technical abilities by memorizing customer passwords and confidential document locations?</w:t>
      </w:r>
    </w:p>
    <w:p w14:paraId="6876E192" w14:textId="77777777" w:rsidR="00AF4E89" w:rsidRPr="00EB0505" w:rsidRDefault="58A20DB1" w:rsidP="00AF4E89">
      <w:proofErr w:type="spellStart"/>
      <w:r>
        <w:t>Ans</w:t>
      </w:r>
      <w:proofErr w:type="spellEnd"/>
      <w:r>
        <w:t>: No. Avoid learning other folks’ passwords, and always respect confidential customer property.</w:t>
      </w:r>
    </w:p>
    <w:p w14:paraId="33B89F4B" w14:textId="77777777" w:rsidR="00AF4E89" w:rsidRPr="008C262B" w:rsidRDefault="58A20DB1" w:rsidP="00AF4E89">
      <w:r>
        <w:t>Page: 20</w:t>
      </w:r>
    </w:p>
    <w:p w14:paraId="4CC3C062" w14:textId="77777777" w:rsidR="00AF4E89" w:rsidRPr="00EB0505" w:rsidRDefault="58A20DB1" w:rsidP="00AF4E89">
      <w:r>
        <w:t>Difficulty: Medium</w:t>
      </w:r>
    </w:p>
    <w:p w14:paraId="0CB85C07" w14:textId="77777777" w:rsidR="00AF4E89" w:rsidRPr="00EB0505" w:rsidRDefault="00AF4E89" w:rsidP="00AF4E89"/>
    <w:p w14:paraId="17AF25A7" w14:textId="77777777" w:rsidR="00AF4E89" w:rsidRPr="00EB0505" w:rsidRDefault="58A20DB1" w:rsidP="00AF4E89">
      <w:r>
        <w:t>[QUESTION]</w:t>
      </w:r>
    </w:p>
    <w:p w14:paraId="3544387B" w14:textId="77777777" w:rsidR="00AF4E89" w:rsidRPr="008C262B" w:rsidRDefault="58A20DB1" w:rsidP="00AF4E89">
      <w:r>
        <w:t>3. What information is included in a Work Authorization form?</w:t>
      </w:r>
    </w:p>
    <w:p w14:paraId="1537A519" w14:textId="77777777" w:rsidR="00AF4E89" w:rsidRPr="00EB0505" w:rsidRDefault="58A20DB1" w:rsidP="00AF4E89">
      <w:proofErr w:type="spellStart"/>
      <w:r>
        <w:t>Ans</w:t>
      </w:r>
      <w:proofErr w:type="spellEnd"/>
      <w:r>
        <w:t>: A Work Authorization form includes the customer’s name, billing information, time and date, and scope of work.</w:t>
      </w:r>
    </w:p>
    <w:p w14:paraId="12C55E77" w14:textId="77777777" w:rsidR="00AF4E89" w:rsidRPr="008C262B" w:rsidRDefault="58A20DB1" w:rsidP="00AF4E89">
      <w:r>
        <w:t>Page: 22</w:t>
      </w:r>
    </w:p>
    <w:p w14:paraId="38C5BF6A" w14:textId="77777777" w:rsidR="00AF4E89" w:rsidRPr="00EB0505" w:rsidRDefault="58A20DB1" w:rsidP="00AF4E89">
      <w:r>
        <w:t>Difficulty: Easy</w:t>
      </w:r>
    </w:p>
    <w:p w14:paraId="154D2A97" w14:textId="77777777" w:rsidR="00AF4E89" w:rsidRPr="00EB0505" w:rsidRDefault="00AF4E89" w:rsidP="00AF4E89"/>
    <w:p w14:paraId="4C67979B" w14:textId="77777777" w:rsidR="00EA512C" w:rsidRPr="00EB0505" w:rsidRDefault="58A20DB1" w:rsidP="00AF4E89">
      <w:r>
        <w:t>[QUESTION]</w:t>
      </w:r>
    </w:p>
    <w:p w14:paraId="3D2FEA5A" w14:textId="77777777" w:rsidR="00EA512C" w:rsidRPr="00557017" w:rsidRDefault="58A20DB1">
      <w:pPr>
        <w:rPr>
          <w:color w:val="000000"/>
        </w:rPr>
      </w:pPr>
      <w:r w:rsidRPr="00557017">
        <w:rPr>
          <w:rFonts w:eastAsia="MS Mincho"/>
        </w:rPr>
        <w:t xml:space="preserve">4. What is the first step </w:t>
      </w:r>
      <w:r w:rsidRPr="00557017">
        <w:rPr>
          <w:color w:val="000000" w:themeColor="text1"/>
        </w:rPr>
        <w:t>in assertive communication?</w:t>
      </w:r>
    </w:p>
    <w:p w14:paraId="723E5EC0" w14:textId="77777777" w:rsidR="00EA512C" w:rsidRPr="00557017" w:rsidRDefault="58A20DB1" w:rsidP="00A26965">
      <w:pPr>
        <w:rPr>
          <w:rFonts w:eastAsia="MS Mincho"/>
        </w:rPr>
      </w:pPr>
      <w:proofErr w:type="spellStart"/>
      <w:r w:rsidRPr="00557017">
        <w:rPr>
          <w:rFonts w:eastAsia="MS Mincho"/>
        </w:rPr>
        <w:t>Ans</w:t>
      </w:r>
      <w:proofErr w:type="spellEnd"/>
      <w:r w:rsidRPr="00557017">
        <w:rPr>
          <w:rFonts w:eastAsia="MS Mincho"/>
        </w:rPr>
        <w:t>: Assertive communication first requires you to show the other person that you understand and appreciate the importance of his feelings. The second part of assertive communication is making sure you state the problem clearly without accusing the user directly.</w:t>
      </w:r>
      <w:bookmarkStart w:id="0" w:name="_GoBack"/>
      <w:bookmarkEnd w:id="0"/>
    </w:p>
    <w:p w14:paraId="5DC5E6B5" w14:textId="77777777" w:rsidR="00EA512C" w:rsidRPr="00557017" w:rsidRDefault="58A20DB1">
      <w:pPr>
        <w:rPr>
          <w:rFonts w:eastAsia="MS Mincho"/>
        </w:rPr>
      </w:pPr>
      <w:r w:rsidRPr="00557017">
        <w:rPr>
          <w:rFonts w:eastAsia="MS Mincho"/>
        </w:rPr>
        <w:t>Page: 23</w:t>
      </w:r>
    </w:p>
    <w:p w14:paraId="0C308A72" w14:textId="77777777" w:rsidR="00EA512C" w:rsidRPr="00557017" w:rsidRDefault="58A20DB1">
      <w:pPr>
        <w:rPr>
          <w:rFonts w:eastAsia="MS Mincho"/>
        </w:rPr>
      </w:pPr>
      <w:r w:rsidRPr="00557017">
        <w:rPr>
          <w:rFonts w:eastAsia="MS Mincho"/>
        </w:rPr>
        <w:t>Difficulty: Easy</w:t>
      </w:r>
    </w:p>
    <w:p w14:paraId="3D3BDEFA" w14:textId="77777777" w:rsidR="00EA512C" w:rsidRPr="00EB0505" w:rsidRDefault="00EA512C"/>
    <w:p w14:paraId="3CE5F310" w14:textId="77777777" w:rsidR="00EA512C" w:rsidRPr="00EB0505" w:rsidRDefault="58A20DB1">
      <w:r>
        <w:t>[QUESTION]</w:t>
      </w:r>
    </w:p>
    <w:p w14:paraId="5CAA8946" w14:textId="77777777" w:rsidR="00EA512C" w:rsidRPr="00EB0505" w:rsidRDefault="58A20DB1">
      <w:r>
        <w:t>5. What should you do if a coworker calls you for assistance while you are working with a customer?</w:t>
      </w:r>
    </w:p>
    <w:p w14:paraId="156121D1" w14:textId="77777777" w:rsidR="00A26965" w:rsidRPr="00EB0505" w:rsidRDefault="58A20DB1">
      <w:proofErr w:type="spellStart"/>
      <w:r>
        <w:t>Ans</w:t>
      </w:r>
      <w:proofErr w:type="spellEnd"/>
      <w:r>
        <w:t>: If you get a work-related call, politely excuse yourself, walk away for privacy, and keep the call brief.</w:t>
      </w:r>
    </w:p>
    <w:p w14:paraId="4A5B0B2B" w14:textId="77777777" w:rsidR="00EA512C" w:rsidRPr="008C262B" w:rsidRDefault="58A20DB1">
      <w:r>
        <w:lastRenderedPageBreak/>
        <w:t>Page: 23</w:t>
      </w:r>
    </w:p>
    <w:p w14:paraId="21C84BF6" w14:textId="77777777" w:rsidR="00EA512C" w:rsidRPr="00EB0505" w:rsidRDefault="58A20DB1">
      <w:r>
        <w:t>Difficulty: Medium</w:t>
      </w:r>
    </w:p>
    <w:p w14:paraId="1C16DFF4" w14:textId="77777777" w:rsidR="00EA512C" w:rsidRPr="00EB0505" w:rsidRDefault="00EA512C"/>
    <w:p w14:paraId="349A6756" w14:textId="77777777" w:rsidR="00AF4E89" w:rsidRPr="00EB0505" w:rsidRDefault="58A20DB1" w:rsidP="00AF4E89">
      <w:r>
        <w:t>[QUESTION]</w:t>
      </w:r>
    </w:p>
    <w:p w14:paraId="227B23F6" w14:textId="77777777" w:rsidR="00AF4E89" w:rsidRPr="008C262B" w:rsidRDefault="58A20DB1" w:rsidP="00AF4E89">
      <w:r>
        <w:t>6. What environmental conditions increase the risk of ESD?</w:t>
      </w:r>
    </w:p>
    <w:p w14:paraId="691F6669" w14:textId="77777777" w:rsidR="00AF4E89" w:rsidRPr="00EB0505" w:rsidRDefault="58A20DB1" w:rsidP="00AF4E89">
      <w:proofErr w:type="spellStart"/>
      <w:r>
        <w:t>Ans</w:t>
      </w:r>
      <w:proofErr w:type="spellEnd"/>
      <w:r>
        <w:t>: Static electricity, and therefore the risk of ESD, is much more prevalent in dry, cool environments.</w:t>
      </w:r>
    </w:p>
    <w:p w14:paraId="74A8C65F" w14:textId="77777777" w:rsidR="00AF4E89" w:rsidRPr="008C262B" w:rsidRDefault="58A20DB1" w:rsidP="00AF4E89">
      <w:r>
        <w:t>Page: 28</w:t>
      </w:r>
    </w:p>
    <w:p w14:paraId="09CF30DD" w14:textId="77777777" w:rsidR="00AF4E89" w:rsidRPr="00EB0505" w:rsidRDefault="58A20DB1" w:rsidP="00AF4E89">
      <w:r>
        <w:t>Difficulty: Easy</w:t>
      </w:r>
    </w:p>
    <w:p w14:paraId="6C92359F" w14:textId="77777777" w:rsidR="00AF4E89" w:rsidRPr="00EB0505" w:rsidRDefault="00AF4E89" w:rsidP="00AF4E89"/>
    <w:p w14:paraId="401FFC76" w14:textId="77777777" w:rsidR="00AF4E89" w:rsidRPr="00EB0505" w:rsidRDefault="58A20DB1" w:rsidP="00AF4E89">
      <w:r>
        <w:t>[QUESTION]</w:t>
      </w:r>
    </w:p>
    <w:p w14:paraId="262523B2" w14:textId="77777777" w:rsidR="00AF4E89" w:rsidRPr="00EB0505" w:rsidRDefault="58A20DB1" w:rsidP="00AF4E89">
      <w:r>
        <w:t>7. Briefly describe the manner in which sensitive parts should be stored to help prevent damage from ESD.</w:t>
      </w:r>
    </w:p>
    <w:p w14:paraId="79D71B8F" w14:textId="3EBD112F" w:rsidR="00AF4E89" w:rsidRPr="00EB0505" w:rsidRDefault="58A20DB1" w:rsidP="00AF4E89">
      <w:proofErr w:type="spellStart"/>
      <w:r>
        <w:t>Ans</w:t>
      </w:r>
      <w:proofErr w:type="spellEnd"/>
      <w:r>
        <w:t>: Any electrical component not in a computer case needs to be stored in an antistatic bag, a specially designed bag that sheds whatever static electricity you have when you touch it, thus preventing any damage to components stored within it.</w:t>
      </w:r>
    </w:p>
    <w:p w14:paraId="4C492A1F" w14:textId="77777777" w:rsidR="00AF4E89" w:rsidRPr="00EB0505" w:rsidRDefault="58A20DB1" w:rsidP="00AF4E89">
      <w:r>
        <w:t>Page: 29</w:t>
      </w:r>
    </w:p>
    <w:p w14:paraId="2DE1B3C4" w14:textId="77777777" w:rsidR="00AF4E89" w:rsidRDefault="58A20DB1" w:rsidP="00AF4E89">
      <w:r>
        <w:t>Difficulty: Easy</w:t>
      </w:r>
    </w:p>
    <w:p w14:paraId="46BA2B23" w14:textId="77777777" w:rsidR="00AF4E89" w:rsidRDefault="00AF4E89"/>
    <w:p w14:paraId="6F15BBBF" w14:textId="77777777" w:rsidR="00EA512C" w:rsidRPr="00EB0505" w:rsidRDefault="58A20DB1">
      <w:r>
        <w:t>[QUESTION]</w:t>
      </w:r>
    </w:p>
    <w:p w14:paraId="2FD08D04" w14:textId="6F5857FF" w:rsidR="00EA512C" w:rsidRPr="00EB0505" w:rsidRDefault="58A20DB1">
      <w:r>
        <w:t>8. Is EMI more dangerous than ESD? Explain.</w:t>
      </w:r>
    </w:p>
    <w:p w14:paraId="6EBEAB64" w14:textId="77777777" w:rsidR="00EA512C" w:rsidRPr="00EB0505" w:rsidRDefault="58A20DB1">
      <w:proofErr w:type="spellStart"/>
      <w:r>
        <w:t>Ans</w:t>
      </w:r>
      <w:proofErr w:type="spellEnd"/>
      <w:r>
        <w:t>: No. EMI (electromagnetic interference) is not nearly as dangerous as ESD (electrostatic discharge). Although EMI can cause damage, ESD is the greatest killer of PCs and components.</w:t>
      </w:r>
    </w:p>
    <w:p w14:paraId="23C20C79" w14:textId="77777777" w:rsidR="00EA512C" w:rsidRPr="008C262B" w:rsidRDefault="58A20DB1">
      <w:r>
        <w:t>Page: 29</w:t>
      </w:r>
    </w:p>
    <w:p w14:paraId="66653C38" w14:textId="77777777" w:rsidR="00EA512C" w:rsidRPr="008C262B" w:rsidRDefault="58A20DB1">
      <w:r>
        <w:t>Difficulty: Hard</w:t>
      </w:r>
    </w:p>
    <w:p w14:paraId="54C42E5F" w14:textId="77777777" w:rsidR="00206A7E" w:rsidRPr="00EB0505" w:rsidRDefault="00206A7E"/>
    <w:p w14:paraId="0533E049" w14:textId="77777777" w:rsidR="00AF4E89" w:rsidRPr="00EB0505" w:rsidRDefault="58A20DB1" w:rsidP="00AF4E89">
      <w:r>
        <w:t>[QUESTION]</w:t>
      </w:r>
    </w:p>
    <w:p w14:paraId="323007F8" w14:textId="77777777" w:rsidR="00AF4E89" w:rsidRPr="00EB0505" w:rsidRDefault="58A20DB1" w:rsidP="00AF4E89">
      <w:r>
        <w:t>9. What is the best way to prevent RFI?</w:t>
      </w:r>
    </w:p>
    <w:p w14:paraId="77AE7874" w14:textId="77777777" w:rsidR="00AF4E89" w:rsidRPr="00EB0505" w:rsidRDefault="58A20DB1" w:rsidP="00AF4E89">
      <w:proofErr w:type="spellStart"/>
      <w:r>
        <w:t>Ans</w:t>
      </w:r>
      <w:proofErr w:type="spellEnd"/>
      <w:r>
        <w:t>: The best way to prevent RFI is to keep radio-emitting devices as far away as possible from other electronics.</w:t>
      </w:r>
    </w:p>
    <w:p w14:paraId="7B4FDF4A" w14:textId="77777777" w:rsidR="00AF4E89" w:rsidRPr="008C262B" w:rsidRDefault="58A20DB1" w:rsidP="00AF4E89">
      <w:r>
        <w:t>Page: 30</w:t>
      </w:r>
    </w:p>
    <w:p w14:paraId="4236227A" w14:textId="77777777" w:rsidR="00AF4E89" w:rsidRPr="00EB0505" w:rsidRDefault="58A20DB1" w:rsidP="00AF4E89">
      <w:r>
        <w:t>Difficulty: Easy</w:t>
      </w:r>
    </w:p>
    <w:p w14:paraId="31D58141" w14:textId="77777777" w:rsidR="00AF4E89" w:rsidRPr="00EB0505" w:rsidRDefault="00AF4E89" w:rsidP="00AF4E89"/>
    <w:p w14:paraId="66CC79C5" w14:textId="77777777" w:rsidR="00206A7E" w:rsidRPr="00EB0505" w:rsidRDefault="58A20DB1" w:rsidP="00AF4E89">
      <w:r>
        <w:t>[QUESTION]</w:t>
      </w:r>
    </w:p>
    <w:p w14:paraId="4D686EA1" w14:textId="77777777" w:rsidR="00206A7E" w:rsidRPr="00EB0505" w:rsidRDefault="58A20DB1" w:rsidP="00EA5665">
      <w:r>
        <w:t>10. If you have long hair, why might you consider tying it back in a pony-tail?</w:t>
      </w:r>
    </w:p>
    <w:p w14:paraId="3A68FE31" w14:textId="77777777" w:rsidR="00206A7E" w:rsidRPr="00EB0505" w:rsidRDefault="58A20DB1" w:rsidP="00EA5665">
      <w:proofErr w:type="spellStart"/>
      <w:r>
        <w:t>Ans</w:t>
      </w:r>
      <w:proofErr w:type="spellEnd"/>
      <w:r>
        <w:t>: You don’t want anything getting caught in a fan or stuck on a component. Preventing this type of situation can save you and your components a lot of pain.</w:t>
      </w:r>
    </w:p>
    <w:p w14:paraId="68EC6043" w14:textId="77777777" w:rsidR="00206A7E" w:rsidRPr="008C262B" w:rsidRDefault="58A20DB1" w:rsidP="00206A7E">
      <w:r>
        <w:t>Page: 31</w:t>
      </w:r>
    </w:p>
    <w:p w14:paraId="4F35C899" w14:textId="77777777" w:rsidR="00206A7E" w:rsidRPr="00EB0505" w:rsidRDefault="58A20DB1" w:rsidP="00206A7E">
      <w:r>
        <w:t>Difficulty: Easy</w:t>
      </w:r>
    </w:p>
    <w:p w14:paraId="5D5D82C0" w14:textId="77777777" w:rsidR="00206A7E" w:rsidRDefault="00206A7E" w:rsidP="005462BE"/>
    <w:p w14:paraId="676DF28A" w14:textId="77777777" w:rsidR="00916353" w:rsidRPr="00B90796" w:rsidRDefault="58A20DB1" w:rsidP="00916353">
      <w:pPr>
        <w:widowControl w:val="0"/>
        <w:autoSpaceDE w:val="0"/>
        <w:autoSpaceDN w:val="0"/>
        <w:adjustRightInd w:val="0"/>
        <w:ind w:right="720"/>
        <w:rPr>
          <w:szCs w:val="26"/>
        </w:rPr>
      </w:pPr>
      <w:r>
        <w:t>[QUESTION]</w:t>
      </w:r>
    </w:p>
    <w:p w14:paraId="7FFE7C75" w14:textId="77777777" w:rsidR="00916353" w:rsidRPr="00B90796" w:rsidRDefault="58A20DB1" w:rsidP="00916353">
      <w:pPr>
        <w:widowControl w:val="0"/>
        <w:autoSpaceDE w:val="0"/>
        <w:autoSpaceDN w:val="0"/>
        <w:adjustRightInd w:val="0"/>
        <w:ind w:right="720"/>
        <w:rPr>
          <w:szCs w:val="26"/>
        </w:rPr>
      </w:pPr>
      <w:r>
        <w:t>11. List three tools found in a typical technician toolkit.</w:t>
      </w:r>
    </w:p>
    <w:p w14:paraId="60F99D06" w14:textId="77777777" w:rsidR="00916353" w:rsidRPr="00B90796" w:rsidRDefault="58A20DB1" w:rsidP="005A5EBC">
      <w:pPr>
        <w:widowControl w:val="0"/>
        <w:autoSpaceDE w:val="0"/>
        <w:autoSpaceDN w:val="0"/>
        <w:adjustRightInd w:val="0"/>
        <w:ind w:right="720"/>
        <w:rPr>
          <w:szCs w:val="26"/>
        </w:rPr>
      </w:pPr>
      <w:proofErr w:type="spellStart"/>
      <w:r>
        <w:t>Ans</w:t>
      </w:r>
      <w:proofErr w:type="spellEnd"/>
      <w:r>
        <w:t xml:space="preserve">: Most kits have a star-headed </w:t>
      </w:r>
      <w:proofErr w:type="spellStart"/>
      <w:r>
        <w:t>Torx</w:t>
      </w:r>
      <w:proofErr w:type="spellEnd"/>
      <w:r>
        <w:t xml:space="preserve"> wrench, a nut driver or two, a pair of plastic tweezers, a little grabber tool (the technical term is parts retriever), a hemostat, an IC extractor for removing various chips, and both Phillips-head and flat-head screwdrivers.</w:t>
      </w:r>
    </w:p>
    <w:p w14:paraId="6309C738" w14:textId="77777777" w:rsidR="00916353" w:rsidRPr="00B90796" w:rsidRDefault="58A20DB1" w:rsidP="00916353">
      <w:pPr>
        <w:widowControl w:val="0"/>
        <w:autoSpaceDE w:val="0"/>
        <w:autoSpaceDN w:val="0"/>
        <w:adjustRightInd w:val="0"/>
        <w:ind w:right="720"/>
        <w:rPr>
          <w:szCs w:val="26"/>
        </w:rPr>
      </w:pPr>
      <w:r>
        <w:t>Page: 31</w:t>
      </w:r>
    </w:p>
    <w:p w14:paraId="092C9999" w14:textId="77777777" w:rsidR="00916353" w:rsidRPr="00B90796" w:rsidRDefault="58A20DB1" w:rsidP="00916353">
      <w:pPr>
        <w:widowControl w:val="0"/>
        <w:autoSpaceDE w:val="0"/>
        <w:autoSpaceDN w:val="0"/>
        <w:adjustRightInd w:val="0"/>
        <w:ind w:right="720"/>
        <w:rPr>
          <w:szCs w:val="26"/>
        </w:rPr>
      </w:pPr>
      <w:r>
        <w:lastRenderedPageBreak/>
        <w:t>Difficulty: Medium</w:t>
      </w:r>
    </w:p>
    <w:p w14:paraId="0F0D256D" w14:textId="77777777" w:rsidR="00916353" w:rsidRPr="00B90796" w:rsidRDefault="00916353" w:rsidP="00916353">
      <w:pPr>
        <w:widowControl w:val="0"/>
        <w:autoSpaceDE w:val="0"/>
        <w:autoSpaceDN w:val="0"/>
        <w:adjustRightInd w:val="0"/>
        <w:ind w:right="720"/>
        <w:rPr>
          <w:szCs w:val="26"/>
        </w:rPr>
      </w:pPr>
    </w:p>
    <w:p w14:paraId="06618BD6" w14:textId="77777777" w:rsidR="003817A3" w:rsidRPr="00B90796" w:rsidRDefault="58A20DB1" w:rsidP="003817A3">
      <w:pPr>
        <w:widowControl w:val="0"/>
        <w:autoSpaceDE w:val="0"/>
        <w:autoSpaceDN w:val="0"/>
        <w:adjustRightInd w:val="0"/>
        <w:ind w:right="720"/>
        <w:rPr>
          <w:szCs w:val="26"/>
        </w:rPr>
      </w:pPr>
      <w:r>
        <w:t>[QUESTION]</w:t>
      </w:r>
    </w:p>
    <w:p w14:paraId="673E3DEC" w14:textId="77777777" w:rsidR="003817A3" w:rsidRPr="00B90796" w:rsidRDefault="58A20DB1" w:rsidP="003817A3">
      <w:pPr>
        <w:widowControl w:val="0"/>
        <w:autoSpaceDE w:val="0"/>
        <w:autoSpaceDN w:val="0"/>
        <w:adjustRightInd w:val="0"/>
        <w:ind w:right="720"/>
        <w:rPr>
          <w:szCs w:val="26"/>
        </w:rPr>
      </w:pPr>
      <w:r>
        <w:t>12. Good techs bring essential software tools to every troubleshooting scenario. Name two types of tasks performed by software in a troubleshooting situation.</w:t>
      </w:r>
    </w:p>
    <w:p w14:paraId="59DA74E1" w14:textId="77777777" w:rsidR="003817A3" w:rsidRPr="003817A3" w:rsidRDefault="58A20DB1" w:rsidP="003817A3">
      <w:pPr>
        <w:widowControl w:val="0"/>
        <w:autoSpaceDE w:val="0"/>
        <w:autoSpaceDN w:val="0"/>
        <w:adjustRightInd w:val="0"/>
        <w:ind w:right="720"/>
        <w:rPr>
          <w:szCs w:val="26"/>
        </w:rPr>
      </w:pPr>
      <w:proofErr w:type="spellStart"/>
      <w:r>
        <w:t>Ans</w:t>
      </w:r>
      <w:proofErr w:type="spellEnd"/>
      <w:r>
        <w:t>: These software tools may be used for scanning for malware (malicious software, like viruses), checking memory, and other diagnostic scenarios.</w:t>
      </w:r>
    </w:p>
    <w:p w14:paraId="2CC2B607" w14:textId="77777777" w:rsidR="003817A3" w:rsidRPr="003817A3" w:rsidRDefault="58A20DB1" w:rsidP="003817A3">
      <w:pPr>
        <w:widowControl w:val="0"/>
        <w:autoSpaceDE w:val="0"/>
        <w:autoSpaceDN w:val="0"/>
        <w:adjustRightInd w:val="0"/>
        <w:ind w:right="720"/>
        <w:rPr>
          <w:szCs w:val="26"/>
        </w:rPr>
      </w:pPr>
      <w:r>
        <w:t>Page: 32</w:t>
      </w:r>
    </w:p>
    <w:p w14:paraId="44CDFFA9" w14:textId="77777777" w:rsidR="003817A3" w:rsidRPr="00B90796" w:rsidRDefault="58A20DB1" w:rsidP="003817A3">
      <w:pPr>
        <w:widowControl w:val="0"/>
        <w:autoSpaceDE w:val="0"/>
        <w:autoSpaceDN w:val="0"/>
        <w:adjustRightInd w:val="0"/>
        <w:ind w:right="720"/>
        <w:rPr>
          <w:szCs w:val="26"/>
        </w:rPr>
      </w:pPr>
      <w:r>
        <w:t>Difficulty: Easy</w:t>
      </w:r>
    </w:p>
    <w:p w14:paraId="2DD5DD6C" w14:textId="77777777" w:rsidR="003817A3" w:rsidRDefault="003817A3" w:rsidP="003817A3">
      <w:pPr>
        <w:widowControl w:val="0"/>
        <w:autoSpaceDE w:val="0"/>
        <w:autoSpaceDN w:val="0"/>
        <w:adjustRightInd w:val="0"/>
        <w:ind w:right="720"/>
        <w:rPr>
          <w:szCs w:val="26"/>
        </w:rPr>
      </w:pPr>
    </w:p>
    <w:p w14:paraId="009C48B6" w14:textId="77777777" w:rsidR="003817A3" w:rsidRPr="00B90796" w:rsidRDefault="58A20DB1" w:rsidP="003817A3">
      <w:pPr>
        <w:widowControl w:val="0"/>
        <w:autoSpaceDE w:val="0"/>
        <w:autoSpaceDN w:val="0"/>
        <w:adjustRightInd w:val="0"/>
        <w:ind w:right="720"/>
        <w:rPr>
          <w:szCs w:val="26"/>
        </w:rPr>
      </w:pPr>
      <w:r>
        <w:t>[QUESTION]</w:t>
      </w:r>
    </w:p>
    <w:p w14:paraId="069E24BE" w14:textId="77777777" w:rsidR="003817A3" w:rsidRPr="00B90796" w:rsidRDefault="58A20DB1" w:rsidP="003817A3">
      <w:pPr>
        <w:widowControl w:val="0"/>
        <w:autoSpaceDE w:val="0"/>
        <w:autoSpaceDN w:val="0"/>
        <w:adjustRightInd w:val="0"/>
        <w:ind w:right="720"/>
        <w:rPr>
          <w:szCs w:val="26"/>
        </w:rPr>
      </w:pPr>
      <w:r>
        <w:t>13. What are the six major steps in troubleshooting?</w:t>
      </w:r>
    </w:p>
    <w:p w14:paraId="7BF45075" w14:textId="77777777" w:rsidR="003817A3" w:rsidRPr="00B90796" w:rsidRDefault="58A20DB1" w:rsidP="003817A3">
      <w:pPr>
        <w:widowControl w:val="0"/>
        <w:autoSpaceDE w:val="0"/>
        <w:autoSpaceDN w:val="0"/>
        <w:adjustRightInd w:val="0"/>
        <w:ind w:right="720"/>
        <w:rPr>
          <w:szCs w:val="26"/>
        </w:rPr>
      </w:pPr>
      <w:proofErr w:type="spellStart"/>
      <w:r>
        <w:t>Ans</w:t>
      </w:r>
      <w:proofErr w:type="spellEnd"/>
      <w:r>
        <w:t>: The six major steps in troubleshooting are to identify the problem; establish a theory of probable cause; test the theory; establish a plan of action; verify full system functionality; and document findings, actions, and outcomes.</w:t>
      </w:r>
    </w:p>
    <w:p w14:paraId="66BF901F" w14:textId="77777777" w:rsidR="003817A3" w:rsidRPr="00B90796" w:rsidRDefault="58A20DB1" w:rsidP="003817A3">
      <w:pPr>
        <w:widowControl w:val="0"/>
        <w:autoSpaceDE w:val="0"/>
        <w:autoSpaceDN w:val="0"/>
        <w:adjustRightInd w:val="0"/>
        <w:ind w:right="720"/>
        <w:rPr>
          <w:szCs w:val="26"/>
        </w:rPr>
      </w:pPr>
      <w:r>
        <w:t>Page: 32</w:t>
      </w:r>
    </w:p>
    <w:p w14:paraId="5E08DA57" w14:textId="77777777" w:rsidR="003817A3" w:rsidRDefault="58A20DB1" w:rsidP="003817A3">
      <w:pPr>
        <w:widowControl w:val="0"/>
        <w:autoSpaceDE w:val="0"/>
        <w:autoSpaceDN w:val="0"/>
        <w:adjustRightInd w:val="0"/>
        <w:ind w:right="720"/>
        <w:rPr>
          <w:szCs w:val="26"/>
        </w:rPr>
      </w:pPr>
      <w:r>
        <w:t>Difficulty: Medium</w:t>
      </w:r>
    </w:p>
    <w:p w14:paraId="14AD16B9" w14:textId="77777777" w:rsidR="003817A3" w:rsidRDefault="003817A3" w:rsidP="003817A3">
      <w:pPr>
        <w:widowControl w:val="0"/>
        <w:autoSpaceDE w:val="0"/>
        <w:autoSpaceDN w:val="0"/>
        <w:adjustRightInd w:val="0"/>
        <w:ind w:right="720"/>
        <w:rPr>
          <w:szCs w:val="26"/>
        </w:rPr>
      </w:pPr>
    </w:p>
    <w:p w14:paraId="4F4D65E3" w14:textId="77777777" w:rsidR="003817A3" w:rsidRPr="00B90796" w:rsidRDefault="58A20DB1" w:rsidP="003817A3">
      <w:pPr>
        <w:widowControl w:val="0"/>
        <w:autoSpaceDE w:val="0"/>
        <w:autoSpaceDN w:val="0"/>
        <w:adjustRightInd w:val="0"/>
        <w:ind w:right="720"/>
        <w:rPr>
          <w:szCs w:val="26"/>
        </w:rPr>
      </w:pPr>
      <w:r>
        <w:t>[QUESTION]</w:t>
      </w:r>
    </w:p>
    <w:p w14:paraId="674A9585" w14:textId="77777777" w:rsidR="003817A3" w:rsidRPr="00B90796" w:rsidRDefault="58A20DB1" w:rsidP="003817A3">
      <w:pPr>
        <w:widowControl w:val="0"/>
        <w:autoSpaceDE w:val="0"/>
        <w:autoSpaceDN w:val="0"/>
        <w:adjustRightInd w:val="0"/>
        <w:ind w:right="720"/>
        <w:rPr>
          <w:szCs w:val="26"/>
        </w:rPr>
      </w:pPr>
      <w:r>
        <w:t>14. At what stage of the troubleshooting theory process should backups be performed?</w:t>
      </w:r>
    </w:p>
    <w:p w14:paraId="33570A46" w14:textId="77777777" w:rsidR="003817A3" w:rsidRPr="00B90796" w:rsidRDefault="58A20DB1" w:rsidP="003817A3">
      <w:pPr>
        <w:widowControl w:val="0"/>
        <w:autoSpaceDE w:val="0"/>
        <w:autoSpaceDN w:val="0"/>
        <w:adjustRightInd w:val="0"/>
        <w:ind w:right="720"/>
        <w:rPr>
          <w:szCs w:val="26"/>
        </w:rPr>
      </w:pPr>
      <w:proofErr w:type="spellStart"/>
      <w:r>
        <w:t>Ans</w:t>
      </w:r>
      <w:proofErr w:type="spellEnd"/>
      <w:r>
        <w:t>: Backups should be performed during the identification stage of the troubleshooting theory process, before making any changes.</w:t>
      </w:r>
    </w:p>
    <w:p w14:paraId="2D31FC0B" w14:textId="77777777" w:rsidR="003817A3" w:rsidRPr="00B90796" w:rsidRDefault="58A20DB1" w:rsidP="003817A3">
      <w:pPr>
        <w:widowControl w:val="0"/>
        <w:autoSpaceDE w:val="0"/>
        <w:autoSpaceDN w:val="0"/>
        <w:adjustRightInd w:val="0"/>
        <w:ind w:right="720"/>
        <w:rPr>
          <w:szCs w:val="26"/>
        </w:rPr>
      </w:pPr>
      <w:r>
        <w:t>Page: 33</w:t>
      </w:r>
    </w:p>
    <w:p w14:paraId="719EF8F3" w14:textId="77777777" w:rsidR="003817A3" w:rsidRPr="00B90796" w:rsidRDefault="58A20DB1" w:rsidP="003817A3">
      <w:pPr>
        <w:widowControl w:val="0"/>
        <w:autoSpaceDE w:val="0"/>
        <w:autoSpaceDN w:val="0"/>
        <w:adjustRightInd w:val="0"/>
        <w:ind w:right="720"/>
        <w:rPr>
          <w:szCs w:val="26"/>
        </w:rPr>
      </w:pPr>
      <w:r>
        <w:t>Difficulty: Medium</w:t>
      </w:r>
    </w:p>
    <w:p w14:paraId="7AC18300" w14:textId="77777777" w:rsidR="003817A3" w:rsidRDefault="003817A3" w:rsidP="003817A3">
      <w:pPr>
        <w:widowControl w:val="0"/>
        <w:autoSpaceDE w:val="0"/>
        <w:autoSpaceDN w:val="0"/>
        <w:adjustRightInd w:val="0"/>
        <w:ind w:right="720"/>
        <w:rPr>
          <w:szCs w:val="26"/>
        </w:rPr>
      </w:pPr>
    </w:p>
    <w:p w14:paraId="6CCB9999" w14:textId="77777777" w:rsidR="003817A3" w:rsidRPr="00B90796" w:rsidRDefault="58A20DB1" w:rsidP="003817A3">
      <w:pPr>
        <w:widowControl w:val="0"/>
        <w:autoSpaceDE w:val="0"/>
        <w:autoSpaceDN w:val="0"/>
        <w:adjustRightInd w:val="0"/>
        <w:ind w:right="720"/>
        <w:rPr>
          <w:szCs w:val="26"/>
        </w:rPr>
      </w:pPr>
      <w:r>
        <w:t>[QUESTION]</w:t>
      </w:r>
    </w:p>
    <w:p w14:paraId="59D0737F" w14:textId="77777777" w:rsidR="003817A3" w:rsidRPr="00B90796" w:rsidRDefault="58A20DB1" w:rsidP="003817A3">
      <w:pPr>
        <w:widowControl w:val="0"/>
        <w:autoSpaceDE w:val="0"/>
        <w:autoSpaceDN w:val="0"/>
        <w:adjustRightInd w:val="0"/>
        <w:ind w:right="720"/>
        <w:rPr>
          <w:szCs w:val="26"/>
        </w:rPr>
      </w:pPr>
      <w:r>
        <w:t>15. Briefly describe escalation.</w:t>
      </w:r>
    </w:p>
    <w:p w14:paraId="2CEBC526" w14:textId="77777777" w:rsidR="003817A3" w:rsidRPr="00B90796" w:rsidRDefault="58A20DB1" w:rsidP="003817A3">
      <w:pPr>
        <w:autoSpaceDE w:val="0"/>
        <w:autoSpaceDN w:val="0"/>
        <w:adjustRightInd w:val="0"/>
        <w:rPr>
          <w:szCs w:val="26"/>
        </w:rPr>
      </w:pPr>
      <w:proofErr w:type="spellStart"/>
      <w:r>
        <w:t>Ans</w:t>
      </w:r>
      <w:proofErr w:type="spellEnd"/>
      <w:r>
        <w:t>: Escalation is the process your company (or sometimes just you) goes through when you—the person assigned to repair a problem—are not able to get the job done. It’s okay to escalate because no one can fix every problem.</w:t>
      </w:r>
    </w:p>
    <w:p w14:paraId="6BF71FDD" w14:textId="77777777" w:rsidR="003817A3" w:rsidRPr="00B90796" w:rsidRDefault="58A20DB1" w:rsidP="003817A3">
      <w:pPr>
        <w:widowControl w:val="0"/>
        <w:autoSpaceDE w:val="0"/>
        <w:autoSpaceDN w:val="0"/>
        <w:adjustRightInd w:val="0"/>
        <w:ind w:right="720"/>
        <w:rPr>
          <w:szCs w:val="26"/>
        </w:rPr>
      </w:pPr>
      <w:r>
        <w:t>Page: 34</w:t>
      </w:r>
    </w:p>
    <w:p w14:paraId="028E520E" w14:textId="77777777" w:rsidR="003817A3" w:rsidRPr="00B90796" w:rsidRDefault="58A20DB1" w:rsidP="003817A3">
      <w:pPr>
        <w:widowControl w:val="0"/>
        <w:autoSpaceDE w:val="0"/>
        <w:autoSpaceDN w:val="0"/>
        <w:adjustRightInd w:val="0"/>
        <w:ind w:right="720"/>
        <w:rPr>
          <w:szCs w:val="26"/>
        </w:rPr>
      </w:pPr>
      <w:r>
        <w:t>Difficulty: Easy</w:t>
      </w:r>
    </w:p>
    <w:p w14:paraId="28EEA4CD" w14:textId="77777777" w:rsidR="003817A3" w:rsidRPr="00B90796" w:rsidRDefault="003817A3" w:rsidP="003817A3">
      <w:pPr>
        <w:widowControl w:val="0"/>
        <w:autoSpaceDE w:val="0"/>
        <w:autoSpaceDN w:val="0"/>
        <w:adjustRightInd w:val="0"/>
        <w:ind w:right="720"/>
        <w:rPr>
          <w:szCs w:val="26"/>
        </w:rPr>
      </w:pPr>
    </w:p>
    <w:p w14:paraId="66350B6A" w14:textId="77777777" w:rsidR="00916353" w:rsidRPr="00B90796" w:rsidRDefault="58A20DB1" w:rsidP="003817A3">
      <w:pPr>
        <w:widowControl w:val="0"/>
        <w:autoSpaceDE w:val="0"/>
        <w:autoSpaceDN w:val="0"/>
        <w:adjustRightInd w:val="0"/>
        <w:ind w:right="720"/>
        <w:rPr>
          <w:szCs w:val="26"/>
        </w:rPr>
      </w:pPr>
      <w:r>
        <w:t>[QUESTION]</w:t>
      </w:r>
    </w:p>
    <w:p w14:paraId="1C03C22B" w14:textId="77777777" w:rsidR="00916353" w:rsidRPr="00B90796" w:rsidRDefault="58A20DB1" w:rsidP="00916353">
      <w:pPr>
        <w:widowControl w:val="0"/>
        <w:autoSpaceDE w:val="0"/>
        <w:autoSpaceDN w:val="0"/>
        <w:adjustRightInd w:val="0"/>
        <w:ind w:right="720"/>
        <w:rPr>
          <w:szCs w:val="26"/>
        </w:rPr>
      </w:pPr>
      <w:r>
        <w:t>16. What is a critical preventive measure to consider in almost every case?</w:t>
      </w:r>
    </w:p>
    <w:p w14:paraId="573CAB3C" w14:textId="77777777" w:rsidR="00916353" w:rsidRPr="00B90796" w:rsidRDefault="58A20DB1" w:rsidP="00916353">
      <w:pPr>
        <w:autoSpaceDE w:val="0"/>
        <w:autoSpaceDN w:val="0"/>
        <w:adjustRightInd w:val="0"/>
        <w:rPr>
          <w:szCs w:val="26"/>
        </w:rPr>
      </w:pPr>
      <w:proofErr w:type="spellStart"/>
      <w:r>
        <w:t>Ans</w:t>
      </w:r>
      <w:proofErr w:type="spellEnd"/>
      <w:r>
        <w:t>: Educate the user. Take advantage of the time with the user to informally train him about the problem.</w:t>
      </w:r>
    </w:p>
    <w:p w14:paraId="4D81FECD" w14:textId="77777777" w:rsidR="00916353" w:rsidRPr="00B90796" w:rsidRDefault="58A20DB1" w:rsidP="00916353">
      <w:pPr>
        <w:widowControl w:val="0"/>
        <w:autoSpaceDE w:val="0"/>
        <w:autoSpaceDN w:val="0"/>
        <w:adjustRightInd w:val="0"/>
        <w:ind w:right="720"/>
        <w:rPr>
          <w:szCs w:val="26"/>
        </w:rPr>
      </w:pPr>
      <w:r>
        <w:t>Page: 35</w:t>
      </w:r>
    </w:p>
    <w:p w14:paraId="0F18EECB" w14:textId="77777777" w:rsidR="00916353" w:rsidRPr="00B90796" w:rsidRDefault="58A20DB1" w:rsidP="00916353">
      <w:pPr>
        <w:widowControl w:val="0"/>
        <w:autoSpaceDE w:val="0"/>
        <w:autoSpaceDN w:val="0"/>
        <w:adjustRightInd w:val="0"/>
        <w:ind w:right="720"/>
        <w:rPr>
          <w:szCs w:val="26"/>
        </w:rPr>
      </w:pPr>
      <w:r>
        <w:t>Difficulty: Easy</w:t>
      </w:r>
    </w:p>
    <w:p w14:paraId="4A8D9FF0" w14:textId="77777777" w:rsidR="00916353" w:rsidRPr="00B90796" w:rsidRDefault="00916353" w:rsidP="00916353">
      <w:pPr>
        <w:widowControl w:val="0"/>
        <w:autoSpaceDE w:val="0"/>
        <w:autoSpaceDN w:val="0"/>
        <w:adjustRightInd w:val="0"/>
        <w:ind w:right="720"/>
        <w:rPr>
          <w:szCs w:val="26"/>
        </w:rPr>
      </w:pPr>
    </w:p>
    <w:p w14:paraId="363D8AE3" w14:textId="77777777" w:rsidR="00916353" w:rsidRPr="00B90796" w:rsidRDefault="58A20DB1" w:rsidP="00916353">
      <w:pPr>
        <w:widowControl w:val="0"/>
        <w:autoSpaceDE w:val="0"/>
        <w:autoSpaceDN w:val="0"/>
        <w:adjustRightInd w:val="0"/>
        <w:ind w:right="720"/>
        <w:rPr>
          <w:szCs w:val="26"/>
        </w:rPr>
      </w:pPr>
      <w:r>
        <w:t>[QUESTION]</w:t>
      </w:r>
    </w:p>
    <w:p w14:paraId="7205F1FD" w14:textId="77777777" w:rsidR="00916353" w:rsidRPr="00B90796" w:rsidRDefault="58A20DB1" w:rsidP="00916353">
      <w:pPr>
        <w:widowControl w:val="0"/>
        <w:autoSpaceDE w:val="0"/>
        <w:autoSpaceDN w:val="0"/>
        <w:adjustRightInd w:val="0"/>
        <w:ind w:right="720"/>
        <w:rPr>
          <w:szCs w:val="26"/>
        </w:rPr>
      </w:pPr>
      <w:r>
        <w:t>17. What is the best way to verify full system functionality?</w:t>
      </w:r>
    </w:p>
    <w:p w14:paraId="69217AB5" w14:textId="77777777" w:rsidR="00916353" w:rsidRPr="00B90796" w:rsidRDefault="58A20DB1" w:rsidP="00916353">
      <w:pPr>
        <w:autoSpaceDE w:val="0"/>
        <w:autoSpaceDN w:val="0"/>
        <w:adjustRightInd w:val="0"/>
        <w:rPr>
          <w:szCs w:val="26"/>
        </w:rPr>
      </w:pPr>
      <w:proofErr w:type="spellStart"/>
      <w:r>
        <w:t>Ans</w:t>
      </w:r>
      <w:proofErr w:type="spellEnd"/>
      <w:r>
        <w:t>: The best way to verify full system functionality is to have the user do whatever she needs to do on the repaired system for a few minutes while you watch.</w:t>
      </w:r>
    </w:p>
    <w:p w14:paraId="446D5F13" w14:textId="77777777" w:rsidR="00916353" w:rsidRPr="00B90796" w:rsidRDefault="58A20DB1" w:rsidP="00916353">
      <w:pPr>
        <w:widowControl w:val="0"/>
        <w:autoSpaceDE w:val="0"/>
        <w:autoSpaceDN w:val="0"/>
        <w:adjustRightInd w:val="0"/>
        <w:ind w:right="720"/>
        <w:rPr>
          <w:szCs w:val="26"/>
        </w:rPr>
      </w:pPr>
      <w:r>
        <w:t>Page: 35</w:t>
      </w:r>
    </w:p>
    <w:p w14:paraId="3153E9BB" w14:textId="372BE1E7" w:rsidR="00916353" w:rsidRDefault="58A20DB1" w:rsidP="000432F2">
      <w:pPr>
        <w:widowControl w:val="0"/>
        <w:autoSpaceDE w:val="0"/>
        <w:autoSpaceDN w:val="0"/>
        <w:adjustRightInd w:val="0"/>
        <w:ind w:right="720"/>
      </w:pPr>
      <w:r>
        <w:t>Difficulty: Medium</w:t>
      </w:r>
    </w:p>
    <w:sectPr w:rsidR="00916353" w:rsidSect="00460AF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5B932" w14:textId="77777777" w:rsidR="000E5BA3" w:rsidRDefault="000E5BA3" w:rsidP="00D5414C">
      <w:r>
        <w:separator/>
      </w:r>
    </w:p>
  </w:endnote>
  <w:endnote w:type="continuationSeparator" w:id="0">
    <w:p w14:paraId="2D0BAC62" w14:textId="77777777" w:rsidR="000E5BA3" w:rsidRDefault="000E5BA3" w:rsidP="00D5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B959E" w14:textId="77777777" w:rsidR="00D5414C" w:rsidRPr="001B4AA7" w:rsidRDefault="58A20DB1">
    <w:pPr>
      <w:pStyle w:val="Footer"/>
      <w:rPr>
        <w:sz w:val="22"/>
        <w:szCs w:val="22"/>
      </w:rPr>
    </w:pPr>
    <w:r w:rsidRPr="001B4AA7">
      <w:rPr>
        <w:sz w:val="22"/>
        <w:szCs w:val="22"/>
      </w:rPr>
      <w:t>Copyright © 2016 by McGraw-Hill Education.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47FDB" w14:textId="77777777" w:rsidR="000E5BA3" w:rsidRDefault="000E5BA3" w:rsidP="00D5414C">
      <w:r>
        <w:separator/>
      </w:r>
    </w:p>
  </w:footnote>
  <w:footnote w:type="continuationSeparator" w:id="0">
    <w:p w14:paraId="6AC415F8" w14:textId="77777777" w:rsidR="000E5BA3" w:rsidRDefault="000E5BA3" w:rsidP="00D54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120"/>
      <w:gridCol w:w="3120"/>
      <w:gridCol w:w="3120"/>
    </w:tblGrid>
    <w:tr w:rsidR="58A20DB1" w14:paraId="58D2F974" w14:textId="77777777" w:rsidTr="58A20DB1">
      <w:tc>
        <w:tcPr>
          <w:tcW w:w="3120" w:type="dxa"/>
        </w:tcPr>
        <w:p w14:paraId="0B93E98C" w14:textId="7B37BBAC" w:rsidR="58A20DB1" w:rsidRDefault="58A20DB1" w:rsidP="58A20DB1">
          <w:pPr>
            <w:pStyle w:val="Header"/>
            <w:ind w:left="-115"/>
          </w:pPr>
        </w:p>
      </w:tc>
      <w:tc>
        <w:tcPr>
          <w:tcW w:w="3120" w:type="dxa"/>
        </w:tcPr>
        <w:p w14:paraId="4D4C0AB2" w14:textId="12D93B72" w:rsidR="58A20DB1" w:rsidRDefault="58A20DB1" w:rsidP="58A20DB1">
          <w:pPr>
            <w:pStyle w:val="Header"/>
            <w:jc w:val="center"/>
          </w:pPr>
        </w:p>
      </w:tc>
      <w:tc>
        <w:tcPr>
          <w:tcW w:w="3120" w:type="dxa"/>
        </w:tcPr>
        <w:p w14:paraId="773063F5" w14:textId="5110B113" w:rsidR="58A20DB1" w:rsidRDefault="58A20DB1" w:rsidP="58A20DB1">
          <w:pPr>
            <w:pStyle w:val="Header"/>
            <w:ind w:right="-115"/>
            <w:jc w:val="right"/>
          </w:pPr>
        </w:p>
      </w:tc>
    </w:tr>
  </w:tbl>
  <w:p w14:paraId="3FF820B9" w14:textId="475DFC08" w:rsidR="58A20DB1" w:rsidRDefault="58A20DB1" w:rsidP="58A20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F010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AFC"/>
    <w:rsid w:val="000151C4"/>
    <w:rsid w:val="0002336C"/>
    <w:rsid w:val="000432F2"/>
    <w:rsid w:val="0007404F"/>
    <w:rsid w:val="000E5BA3"/>
    <w:rsid w:val="00121E4C"/>
    <w:rsid w:val="0013752A"/>
    <w:rsid w:val="00172E83"/>
    <w:rsid w:val="0018544E"/>
    <w:rsid w:val="001B4AA7"/>
    <w:rsid w:val="001B5DC1"/>
    <w:rsid w:val="00206A7E"/>
    <w:rsid w:val="00235159"/>
    <w:rsid w:val="00264815"/>
    <w:rsid w:val="002F0DE8"/>
    <w:rsid w:val="00333961"/>
    <w:rsid w:val="003626FD"/>
    <w:rsid w:val="00363A4B"/>
    <w:rsid w:val="003817A3"/>
    <w:rsid w:val="003846ED"/>
    <w:rsid w:val="003A0C7C"/>
    <w:rsid w:val="003A1886"/>
    <w:rsid w:val="003C4AFA"/>
    <w:rsid w:val="003C66C7"/>
    <w:rsid w:val="00410899"/>
    <w:rsid w:val="00451F95"/>
    <w:rsid w:val="00460AFC"/>
    <w:rsid w:val="005462BE"/>
    <w:rsid w:val="00557017"/>
    <w:rsid w:val="00561AF5"/>
    <w:rsid w:val="005628DA"/>
    <w:rsid w:val="005A5EBC"/>
    <w:rsid w:val="006A4E88"/>
    <w:rsid w:val="007F3CD7"/>
    <w:rsid w:val="0088559B"/>
    <w:rsid w:val="008C262B"/>
    <w:rsid w:val="00916353"/>
    <w:rsid w:val="009674CA"/>
    <w:rsid w:val="00A26965"/>
    <w:rsid w:val="00A557C4"/>
    <w:rsid w:val="00A809C6"/>
    <w:rsid w:val="00A8462C"/>
    <w:rsid w:val="00AE0B61"/>
    <w:rsid w:val="00AF4E89"/>
    <w:rsid w:val="00BC438B"/>
    <w:rsid w:val="00C62816"/>
    <w:rsid w:val="00CC6E96"/>
    <w:rsid w:val="00CE00A7"/>
    <w:rsid w:val="00D5414C"/>
    <w:rsid w:val="00D962DA"/>
    <w:rsid w:val="00DF46FA"/>
    <w:rsid w:val="00E174C7"/>
    <w:rsid w:val="00E417CC"/>
    <w:rsid w:val="00EA512C"/>
    <w:rsid w:val="00EA5665"/>
    <w:rsid w:val="00EB0505"/>
    <w:rsid w:val="00EB141C"/>
    <w:rsid w:val="00EF72BA"/>
    <w:rsid w:val="00F477F4"/>
    <w:rsid w:val="00FB1AB1"/>
    <w:rsid w:val="58A20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C5137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61AF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561AF5"/>
  </w:style>
  <w:style w:type="paragraph" w:styleId="BalloonText">
    <w:name w:val="Balloon Text"/>
    <w:basedOn w:val="Normal"/>
    <w:link w:val="BalloonTextChar"/>
    <w:uiPriority w:val="99"/>
    <w:rsid w:val="00561AF5"/>
    <w:rPr>
      <w:rFonts w:ascii="Tahoma" w:hAnsi="Tahoma" w:cs="Tahoma"/>
      <w:sz w:val="16"/>
      <w:szCs w:val="16"/>
    </w:rPr>
  </w:style>
  <w:style w:type="character" w:customStyle="1" w:styleId="BalloonTextChar">
    <w:name w:val="Balloon Text Char"/>
    <w:link w:val="BalloonText"/>
    <w:uiPriority w:val="99"/>
    <w:locked/>
    <w:rsid w:val="00561AF5"/>
    <w:rPr>
      <w:rFonts w:ascii="Tahoma" w:hAnsi="Tahoma" w:cs="Tahoma"/>
      <w:sz w:val="16"/>
      <w:szCs w:val="16"/>
    </w:rPr>
  </w:style>
  <w:style w:type="character" w:customStyle="1" w:styleId="yshortcuts">
    <w:name w:val="yshortcuts"/>
    <w:uiPriority w:val="99"/>
    <w:rsid w:val="00561AF5"/>
    <w:rPr>
      <w:rFonts w:ascii="Times New Roman" w:hAnsi="Times New Roman" w:cs="Times New Roman"/>
    </w:rPr>
  </w:style>
  <w:style w:type="character" w:styleId="CommentReference">
    <w:name w:val="annotation reference"/>
    <w:uiPriority w:val="99"/>
    <w:semiHidden/>
    <w:unhideWhenUsed/>
    <w:rsid w:val="00451F95"/>
    <w:rPr>
      <w:rFonts w:cs="Times New Roman"/>
      <w:sz w:val="16"/>
      <w:szCs w:val="16"/>
    </w:rPr>
  </w:style>
  <w:style w:type="paragraph" w:styleId="CommentText">
    <w:name w:val="annotation text"/>
    <w:basedOn w:val="Normal"/>
    <w:link w:val="CommentTextChar"/>
    <w:uiPriority w:val="99"/>
    <w:semiHidden/>
    <w:unhideWhenUsed/>
    <w:rsid w:val="00451F95"/>
    <w:rPr>
      <w:sz w:val="20"/>
      <w:szCs w:val="20"/>
    </w:rPr>
  </w:style>
  <w:style w:type="character" w:customStyle="1" w:styleId="CommentTextChar">
    <w:name w:val="Comment Text Char"/>
    <w:link w:val="CommentText"/>
    <w:uiPriority w:val="99"/>
    <w:semiHidden/>
    <w:locked/>
    <w:rsid w:val="00451F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1F95"/>
    <w:rPr>
      <w:b/>
      <w:bCs/>
    </w:rPr>
  </w:style>
  <w:style w:type="character" w:customStyle="1" w:styleId="CommentSubjectChar">
    <w:name w:val="Comment Subject Char"/>
    <w:link w:val="CommentSubject"/>
    <w:uiPriority w:val="99"/>
    <w:semiHidden/>
    <w:locked/>
    <w:rsid w:val="00451F95"/>
    <w:rPr>
      <w:rFonts w:ascii="Times New Roman" w:hAnsi="Times New Roman" w:cs="Times New Roman"/>
      <w:b/>
      <w:bCs/>
      <w:sz w:val="20"/>
      <w:szCs w:val="20"/>
    </w:rPr>
  </w:style>
  <w:style w:type="paragraph" w:styleId="Header">
    <w:name w:val="header"/>
    <w:basedOn w:val="Normal"/>
    <w:link w:val="HeaderChar"/>
    <w:uiPriority w:val="99"/>
    <w:unhideWhenUsed/>
    <w:rsid w:val="00D5414C"/>
    <w:pPr>
      <w:tabs>
        <w:tab w:val="center" w:pos="4680"/>
        <w:tab w:val="right" w:pos="9360"/>
      </w:tabs>
    </w:pPr>
  </w:style>
  <w:style w:type="character" w:customStyle="1" w:styleId="HeaderChar">
    <w:name w:val="Header Char"/>
    <w:link w:val="Header"/>
    <w:uiPriority w:val="99"/>
    <w:rsid w:val="00D5414C"/>
    <w:rPr>
      <w:rFonts w:ascii="Times New Roman" w:hAnsi="Times New Roman" w:cs="Times New Roman"/>
      <w:sz w:val="24"/>
      <w:szCs w:val="24"/>
    </w:rPr>
  </w:style>
  <w:style w:type="paragraph" w:styleId="Footer">
    <w:name w:val="footer"/>
    <w:basedOn w:val="Normal"/>
    <w:link w:val="FooterChar"/>
    <w:uiPriority w:val="99"/>
    <w:unhideWhenUsed/>
    <w:rsid w:val="00D5414C"/>
    <w:pPr>
      <w:tabs>
        <w:tab w:val="center" w:pos="4680"/>
        <w:tab w:val="right" w:pos="9360"/>
      </w:tabs>
    </w:pPr>
  </w:style>
  <w:style w:type="character" w:customStyle="1" w:styleId="FooterChar">
    <w:name w:val="Footer Char"/>
    <w:link w:val="Footer"/>
    <w:uiPriority w:val="99"/>
    <w:rsid w:val="00D5414C"/>
    <w:rPr>
      <w:rFonts w:ascii="Times New Roman" w:hAnsi="Times New Roman" w:cs="Times New Roman"/>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61AF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561AF5"/>
  </w:style>
  <w:style w:type="paragraph" w:styleId="BalloonText">
    <w:name w:val="Balloon Text"/>
    <w:basedOn w:val="Normal"/>
    <w:link w:val="BalloonTextChar"/>
    <w:uiPriority w:val="99"/>
    <w:rsid w:val="00561AF5"/>
    <w:rPr>
      <w:rFonts w:ascii="Tahoma" w:hAnsi="Tahoma" w:cs="Tahoma"/>
      <w:sz w:val="16"/>
      <w:szCs w:val="16"/>
    </w:rPr>
  </w:style>
  <w:style w:type="character" w:customStyle="1" w:styleId="BalloonTextChar">
    <w:name w:val="Balloon Text Char"/>
    <w:link w:val="BalloonText"/>
    <w:uiPriority w:val="99"/>
    <w:locked/>
    <w:rsid w:val="00561AF5"/>
    <w:rPr>
      <w:rFonts w:ascii="Tahoma" w:hAnsi="Tahoma" w:cs="Tahoma"/>
      <w:sz w:val="16"/>
      <w:szCs w:val="16"/>
    </w:rPr>
  </w:style>
  <w:style w:type="character" w:customStyle="1" w:styleId="yshortcuts">
    <w:name w:val="yshortcuts"/>
    <w:uiPriority w:val="99"/>
    <w:rsid w:val="00561AF5"/>
    <w:rPr>
      <w:rFonts w:ascii="Times New Roman" w:hAnsi="Times New Roman" w:cs="Times New Roman"/>
    </w:rPr>
  </w:style>
  <w:style w:type="character" w:styleId="CommentReference">
    <w:name w:val="annotation reference"/>
    <w:uiPriority w:val="99"/>
    <w:semiHidden/>
    <w:unhideWhenUsed/>
    <w:rsid w:val="00451F95"/>
    <w:rPr>
      <w:rFonts w:cs="Times New Roman"/>
      <w:sz w:val="16"/>
      <w:szCs w:val="16"/>
    </w:rPr>
  </w:style>
  <w:style w:type="paragraph" w:styleId="CommentText">
    <w:name w:val="annotation text"/>
    <w:basedOn w:val="Normal"/>
    <w:link w:val="CommentTextChar"/>
    <w:uiPriority w:val="99"/>
    <w:semiHidden/>
    <w:unhideWhenUsed/>
    <w:rsid w:val="00451F95"/>
    <w:rPr>
      <w:sz w:val="20"/>
      <w:szCs w:val="20"/>
    </w:rPr>
  </w:style>
  <w:style w:type="character" w:customStyle="1" w:styleId="CommentTextChar">
    <w:name w:val="Comment Text Char"/>
    <w:link w:val="CommentText"/>
    <w:uiPriority w:val="99"/>
    <w:semiHidden/>
    <w:locked/>
    <w:rsid w:val="00451F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51F95"/>
    <w:rPr>
      <w:b/>
      <w:bCs/>
    </w:rPr>
  </w:style>
  <w:style w:type="character" w:customStyle="1" w:styleId="CommentSubjectChar">
    <w:name w:val="Comment Subject Char"/>
    <w:link w:val="CommentSubject"/>
    <w:uiPriority w:val="99"/>
    <w:semiHidden/>
    <w:locked/>
    <w:rsid w:val="00451F95"/>
    <w:rPr>
      <w:rFonts w:ascii="Times New Roman" w:hAnsi="Times New Roman" w:cs="Times New Roman"/>
      <w:b/>
      <w:bCs/>
      <w:sz w:val="20"/>
      <w:szCs w:val="20"/>
    </w:rPr>
  </w:style>
  <w:style w:type="paragraph" w:styleId="Header">
    <w:name w:val="header"/>
    <w:basedOn w:val="Normal"/>
    <w:link w:val="HeaderChar"/>
    <w:uiPriority w:val="99"/>
    <w:unhideWhenUsed/>
    <w:rsid w:val="00D5414C"/>
    <w:pPr>
      <w:tabs>
        <w:tab w:val="center" w:pos="4680"/>
        <w:tab w:val="right" w:pos="9360"/>
      </w:tabs>
    </w:pPr>
  </w:style>
  <w:style w:type="character" w:customStyle="1" w:styleId="HeaderChar">
    <w:name w:val="Header Char"/>
    <w:link w:val="Header"/>
    <w:uiPriority w:val="99"/>
    <w:rsid w:val="00D5414C"/>
    <w:rPr>
      <w:rFonts w:ascii="Times New Roman" w:hAnsi="Times New Roman" w:cs="Times New Roman"/>
      <w:sz w:val="24"/>
      <w:szCs w:val="24"/>
    </w:rPr>
  </w:style>
  <w:style w:type="paragraph" w:styleId="Footer">
    <w:name w:val="footer"/>
    <w:basedOn w:val="Normal"/>
    <w:link w:val="FooterChar"/>
    <w:uiPriority w:val="99"/>
    <w:unhideWhenUsed/>
    <w:rsid w:val="00D5414C"/>
    <w:pPr>
      <w:tabs>
        <w:tab w:val="center" w:pos="4680"/>
        <w:tab w:val="right" w:pos="9360"/>
      </w:tabs>
    </w:pPr>
  </w:style>
  <w:style w:type="character" w:customStyle="1" w:styleId="FooterChar">
    <w:name w:val="Footer Char"/>
    <w:link w:val="Footer"/>
    <w:uiPriority w:val="99"/>
    <w:rsid w:val="00D5414C"/>
    <w:rPr>
      <w:rFonts w:ascii="Times New Roman" w:hAnsi="Times New Roman" w:cs="Times New Roman"/>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1689</Words>
  <Characters>9630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Lascaux Productions</Company>
  <LinksUpToDate>false</LinksUpToDate>
  <CharactersWithSpaces>11297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McKenzie, Jody</dc:creator>
  <cp:lastModifiedBy>McKenzie, Jody</cp:lastModifiedBy>
  <cp:revision>2</cp:revision>
  <dcterms:created xsi:type="dcterms:W3CDTF">2016-02-22T23:22:00Z</dcterms:created>
  <dcterms:modified xsi:type="dcterms:W3CDTF">2016-02-22T23:22:00Z</dcterms:modified>
</cp:coreProperties>
</file>