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499C2" w14:textId="77777777" w:rsidR="008D6F4B" w:rsidRDefault="0032112F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In the Lab</w:t>
      </w:r>
    </w:p>
    <w:p w14:paraId="6EA25B41" w14:textId="71256B41" w:rsidR="00367DC4" w:rsidRDefault="00367DC4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" w:hAnsi="Times" w:cs="Times"/>
          <w:b/>
          <w:sz w:val="24"/>
          <w:szCs w:val="24"/>
          <w:lang w:val="en-GB"/>
        </w:rPr>
        <w:t>Party Flyer</w:t>
      </w:r>
    </w:p>
    <w:p w14:paraId="7A7D9931" w14:textId="3E200D13" w:rsidR="00211348" w:rsidRDefault="00211348" w:rsidP="00211348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14:paraId="3F6AE25D" w14:textId="77777777"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4922FF" w:rsidRPr="004922FF" w14:paraId="6CAEA6BF" w14:textId="77777777" w:rsidTr="0032112F">
        <w:trPr>
          <w:tblHeader/>
        </w:trPr>
        <w:tc>
          <w:tcPr>
            <w:tcW w:w="3510" w:type="dxa"/>
          </w:tcPr>
          <w:p w14:paraId="027AE37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72" w:type="dxa"/>
          </w:tcPr>
          <w:p w14:paraId="3F75830E" w14:textId="77777777"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8" w:type="dxa"/>
          </w:tcPr>
          <w:p w14:paraId="1A3191B9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14:paraId="7AB0245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900" w:type="dxa"/>
          </w:tcPr>
          <w:p w14:paraId="526E4DE2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14:paraId="0A8AD79E" w14:textId="77777777" w:rsidTr="002D206B">
        <w:tc>
          <w:tcPr>
            <w:tcW w:w="3510" w:type="dxa"/>
          </w:tcPr>
          <w:p w14:paraId="033FF0D1" w14:textId="36337E13" w:rsidR="004922FF" w:rsidRPr="004922FF" w:rsidRDefault="004922FF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 xml:space="preserve">Choose the text for the headline </w:t>
            </w:r>
            <w:r w:rsidR="00367DC4">
              <w:rPr>
                <w:b/>
                <w:lang w:bidi="yi-Hebr"/>
              </w:rPr>
              <w:t>and description</w:t>
            </w:r>
          </w:p>
        </w:tc>
        <w:tc>
          <w:tcPr>
            <w:tcW w:w="3672" w:type="dxa"/>
          </w:tcPr>
          <w:p w14:paraId="02CE12A1" w14:textId="7DB33EDD" w:rsidR="00A067B9" w:rsidRDefault="00A067B9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At a minimum, students should have the following:</w:t>
            </w:r>
          </w:p>
          <w:p w14:paraId="323A3295" w14:textId="77777777" w:rsidR="00A067B9" w:rsidRDefault="00A067B9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</w:p>
          <w:p w14:paraId="4706261E" w14:textId="36AD5247" w:rsidR="004922FF" w:rsidRPr="00A067B9" w:rsidRDefault="004753D3" w:rsidP="004922FF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 w:rsidRPr="00A067B9">
              <w:rPr>
                <w:lang w:bidi="yi-Hebr"/>
              </w:rPr>
              <w:t xml:space="preserve">Headline: </w:t>
            </w:r>
            <w:r w:rsidR="00367DC4" w:rsidRPr="00A067B9">
              <w:rPr>
                <w:rFonts w:ascii="Times" w:hAnsi="Times" w:cs="Times"/>
                <w:lang w:val="en-GB"/>
              </w:rPr>
              <w:t>Best New Year’s Eve Party Ever!</w:t>
            </w:r>
          </w:p>
          <w:p w14:paraId="2984D424" w14:textId="4DD2E471" w:rsidR="004922FF" w:rsidRDefault="004922FF" w:rsidP="004922FF">
            <w:pPr>
              <w:spacing w:after="120"/>
              <w:contextualSpacing/>
            </w:pPr>
          </w:p>
          <w:p w14:paraId="2E928F41" w14:textId="310A90BC" w:rsidR="00454CA8" w:rsidRDefault="00454CA8" w:rsidP="004922FF">
            <w:pPr>
              <w:spacing w:after="120"/>
              <w:contextualSpacing/>
            </w:pPr>
            <w:r>
              <w:t>Business name: The Sage Room</w:t>
            </w:r>
          </w:p>
          <w:p w14:paraId="7D5F5682" w14:textId="77777777" w:rsidR="00454CA8" w:rsidRPr="00A067B9" w:rsidRDefault="00454CA8" w:rsidP="004922FF">
            <w:pPr>
              <w:spacing w:after="120"/>
              <w:contextualSpacing/>
            </w:pPr>
          </w:p>
          <w:p w14:paraId="0E648981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  <w:r w:rsidRPr="00A067B9">
              <w:t xml:space="preserve">Description </w:t>
            </w:r>
            <w:r w:rsidRPr="00A067B9">
              <w:rPr>
                <w:rFonts w:ascii="Times" w:hAnsi="Times" w:cs="Times"/>
                <w:lang w:val="en-GB"/>
              </w:rPr>
              <w:t>A the new year begins and the old year ends, come be our guest at a New Year's Eve Fest!  The party begins at 8:00 p.m.</w:t>
            </w:r>
          </w:p>
          <w:p w14:paraId="75BC005C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</w:p>
          <w:p w14:paraId="78D2D634" w14:textId="7ECB4A1A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  <w:r w:rsidRPr="00A067B9">
              <w:rPr>
                <w:rFonts w:ascii="Times" w:hAnsi="Times" w:cs="Times"/>
                <w:lang w:val="en-GB"/>
              </w:rPr>
              <w:t>Address:  The Sage Room at 229 Center Street in Spring Valley, KY 40002</w:t>
            </w:r>
          </w:p>
          <w:p w14:paraId="372890D0" w14:textId="7C20EBFD" w:rsidR="00367DC4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</w:p>
          <w:p w14:paraId="160A454B" w14:textId="392B2411" w:rsidR="00454CA8" w:rsidRDefault="00454CA8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  <w:r>
              <w:rPr>
                <w:rFonts w:ascii="Times" w:hAnsi="Times" w:cs="Times"/>
                <w:lang w:val="en-GB"/>
              </w:rPr>
              <w:t>Motto:  Open from 4:00 p.m. to 1:00 a.m.</w:t>
            </w:r>
          </w:p>
          <w:p w14:paraId="4713633D" w14:textId="77777777" w:rsidR="00454CA8" w:rsidRPr="00A067B9" w:rsidRDefault="00454CA8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</w:p>
          <w:p w14:paraId="4B99474C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  <w:r w:rsidRPr="00A067B9">
              <w:rPr>
                <w:rFonts w:ascii="Times" w:hAnsi="Times" w:cs="Times"/>
                <w:lang w:val="en-GB"/>
              </w:rPr>
              <w:t>Phone number: 364-555-2000</w:t>
            </w:r>
          </w:p>
          <w:p w14:paraId="0B8CC0A2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</w:p>
          <w:p w14:paraId="0B8F6EB6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  <w:r w:rsidRPr="00A067B9">
              <w:rPr>
                <w:rFonts w:ascii="Times" w:hAnsi="Times" w:cs="Times"/>
                <w:lang w:val="en-GB"/>
              </w:rPr>
              <w:t>Facebook reference</w:t>
            </w:r>
          </w:p>
          <w:p w14:paraId="71726BE3" w14:textId="77777777" w:rsidR="00367DC4" w:rsidRPr="00A067B9" w:rsidRDefault="00367DC4" w:rsidP="004922FF">
            <w:pPr>
              <w:spacing w:after="120"/>
              <w:contextualSpacing/>
              <w:rPr>
                <w:rFonts w:ascii="Times" w:hAnsi="Times" w:cs="Times"/>
                <w:lang w:val="en-GB"/>
              </w:rPr>
            </w:pPr>
          </w:p>
          <w:p w14:paraId="745C27AE" w14:textId="2BDB901F" w:rsidR="00367DC4" w:rsidRPr="004922FF" w:rsidRDefault="00367DC4" w:rsidP="004922FF">
            <w:pPr>
              <w:spacing w:after="120"/>
              <w:contextualSpacing/>
            </w:pPr>
            <w:r w:rsidRPr="00A067B9">
              <w:rPr>
                <w:rFonts w:ascii="Times" w:hAnsi="Times" w:cs="Times"/>
                <w:lang w:val="en-GB"/>
              </w:rPr>
              <w:t>Hyperlink to sageroom.biz</w:t>
            </w:r>
          </w:p>
        </w:tc>
        <w:tc>
          <w:tcPr>
            <w:tcW w:w="1188" w:type="dxa"/>
          </w:tcPr>
          <w:p w14:paraId="0E6B25FD" w14:textId="0ED0B8AA" w:rsidR="004922FF" w:rsidRPr="004922FF" w:rsidRDefault="00702EA3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40</w:t>
            </w:r>
          </w:p>
        </w:tc>
        <w:tc>
          <w:tcPr>
            <w:tcW w:w="900" w:type="dxa"/>
          </w:tcPr>
          <w:p w14:paraId="3F9D246A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37C77015" w14:textId="77777777" w:rsidTr="00DE649C">
        <w:trPr>
          <w:trHeight w:val="962"/>
        </w:trPr>
        <w:tc>
          <w:tcPr>
            <w:tcW w:w="3510" w:type="dxa"/>
          </w:tcPr>
          <w:p w14:paraId="5B626999" w14:textId="77777777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922FF">
              <w:rPr>
                <w:b/>
                <w:lang w:bidi="yi-Hebr"/>
              </w:rPr>
              <w:t xml:space="preserve">Find an eye-catching </w:t>
            </w:r>
            <w:r w:rsidR="0032112F">
              <w:rPr>
                <w:b/>
                <w:lang w:bidi="yi-Hebr"/>
              </w:rPr>
              <w:t xml:space="preserve">picture </w:t>
            </w:r>
            <w:r w:rsidRPr="004922FF">
              <w:rPr>
                <w:b/>
                <w:lang w:bidi="yi-Hebr"/>
              </w:rPr>
              <w:t>that conveys the overall message and meaning of the flyer.</w:t>
            </w:r>
          </w:p>
        </w:tc>
        <w:tc>
          <w:tcPr>
            <w:tcW w:w="3672" w:type="dxa"/>
          </w:tcPr>
          <w:p w14:paraId="072A68FE" w14:textId="33645FC8" w:rsidR="004922FF" w:rsidRPr="00DE649C" w:rsidRDefault="004922FF" w:rsidP="00DE649C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The flyer should contain </w:t>
            </w:r>
            <w:r w:rsidR="008D6F4B">
              <w:t>a digital picture</w:t>
            </w:r>
            <w:r w:rsidR="00367DC4">
              <w:t xml:space="preserve"> appropriate for the topic</w:t>
            </w:r>
          </w:p>
        </w:tc>
        <w:tc>
          <w:tcPr>
            <w:tcW w:w="1188" w:type="dxa"/>
          </w:tcPr>
          <w:p w14:paraId="0F2F78F0" w14:textId="26226D1D" w:rsidR="004922FF" w:rsidRPr="004922FF" w:rsidRDefault="00702EA3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20</w:t>
            </w:r>
          </w:p>
        </w:tc>
        <w:tc>
          <w:tcPr>
            <w:tcW w:w="900" w:type="dxa"/>
          </w:tcPr>
          <w:p w14:paraId="2B3F55B3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spacing w:after="240"/>
              <w:ind w:left="67"/>
              <w:rPr>
                <w:lang w:bidi="yi-Hebr"/>
              </w:rPr>
            </w:pPr>
          </w:p>
        </w:tc>
      </w:tr>
      <w:tr w:rsidR="004922FF" w:rsidRPr="004922FF" w14:paraId="0E31CC82" w14:textId="77777777" w:rsidTr="00702EA3">
        <w:trPr>
          <w:trHeight w:val="1700"/>
        </w:trPr>
        <w:tc>
          <w:tcPr>
            <w:tcW w:w="3510" w:type="dxa"/>
          </w:tcPr>
          <w:p w14:paraId="56727323" w14:textId="27C1964D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4"/>
                <w:lang w:bidi="yi-Hebr"/>
              </w:rPr>
            </w:pPr>
            <w:r w:rsidRPr="004922FF">
              <w:rPr>
                <w:b/>
                <w:lang w:bidi="yi-Hebr"/>
              </w:rPr>
              <w:t xml:space="preserve">Determine whether the flyer needs enhancements such as a </w:t>
            </w:r>
            <w:r w:rsidR="00367DC4">
              <w:rPr>
                <w:b/>
                <w:lang w:bidi="yi-Hebr"/>
              </w:rPr>
              <w:t>bold, italic, underline, page border, moving, resizing, etc.</w:t>
            </w:r>
          </w:p>
        </w:tc>
        <w:tc>
          <w:tcPr>
            <w:tcW w:w="3672" w:type="dxa"/>
          </w:tcPr>
          <w:p w14:paraId="7FB7DC7A" w14:textId="1B2D2FE4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 xml:space="preserve">If the flyer contains a </w:t>
            </w:r>
            <w:r w:rsidR="00367DC4">
              <w:t>background</w:t>
            </w:r>
            <w:r w:rsidRPr="004922FF">
              <w:t>, it should be color-coordinated and nicely frame the contents of the flyer.</w:t>
            </w:r>
          </w:p>
          <w:p w14:paraId="4B92418F" w14:textId="77777777" w:rsid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Spacing between elements on a flyer should be appropriate.</w:t>
            </w:r>
          </w:p>
          <w:p w14:paraId="44E9F3EC" w14:textId="77777777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 should fit on a single page.</w:t>
            </w:r>
          </w:p>
        </w:tc>
        <w:tc>
          <w:tcPr>
            <w:tcW w:w="1188" w:type="dxa"/>
          </w:tcPr>
          <w:p w14:paraId="5E3F90EE" w14:textId="1479D6B8" w:rsidR="004922FF" w:rsidRPr="004922FF" w:rsidRDefault="00702EA3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20</w:t>
            </w:r>
          </w:p>
        </w:tc>
        <w:tc>
          <w:tcPr>
            <w:tcW w:w="900" w:type="dxa"/>
          </w:tcPr>
          <w:p w14:paraId="47A7DF64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14:paraId="65C85357" w14:textId="77777777" w:rsidTr="002D206B">
        <w:trPr>
          <w:trHeight w:val="1124"/>
        </w:trPr>
        <w:tc>
          <w:tcPr>
            <w:tcW w:w="3510" w:type="dxa"/>
          </w:tcPr>
          <w:p w14:paraId="277F4E27" w14:textId="30608E49" w:rsidR="004922FF" w:rsidRPr="004922FF" w:rsidRDefault="004922FF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 xml:space="preserve">Correct errors and revise the </w:t>
            </w:r>
            <w:r w:rsidR="009D74C7">
              <w:rPr>
                <w:b/>
                <w:lang w:bidi="yi-Hebr"/>
              </w:rPr>
              <w:t>flyer</w:t>
            </w:r>
            <w:r w:rsidR="009D74C7" w:rsidRPr="004922FF">
              <w:rPr>
                <w:b/>
                <w:lang w:bidi="yi-Hebr"/>
              </w:rPr>
              <w:t xml:space="preserve"> </w:t>
            </w:r>
            <w:r w:rsidRPr="004922FF">
              <w:rPr>
                <w:b/>
                <w:lang w:bidi="yi-Hebr"/>
              </w:rPr>
              <w:t>as necessary.</w:t>
            </w:r>
          </w:p>
        </w:tc>
        <w:tc>
          <w:tcPr>
            <w:tcW w:w="3672" w:type="dxa"/>
          </w:tcPr>
          <w:p w14:paraId="59E5E71D" w14:textId="1C280559" w:rsidR="004922FF" w:rsidRPr="004922FF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</w:pPr>
            <w:r w:rsidRPr="004922FF">
              <w:t>The flyer</w:t>
            </w:r>
            <w:r w:rsidR="009D74C7">
              <w:t>,</w:t>
            </w:r>
            <w:r w:rsidRPr="004922FF">
              <w:t xml:space="preserve"> as a whole</w:t>
            </w:r>
            <w:r w:rsidR="009D74C7">
              <w:t>,</w:t>
            </w:r>
            <w:r w:rsidRPr="004922FF">
              <w:t xml:space="preserve"> should be visually appealing.</w:t>
            </w:r>
          </w:p>
          <w:p w14:paraId="63E01F2C" w14:textId="77777777" w:rsidR="004922FF" w:rsidRPr="006719F1" w:rsidRDefault="004922FF" w:rsidP="004922FF">
            <w:pPr>
              <w:numPr>
                <w:ilvl w:val="0"/>
                <w:numId w:val="2"/>
              </w:numPr>
              <w:spacing w:before="120" w:after="120"/>
              <w:ind w:left="432"/>
              <w:contextualSpacing/>
              <w:rPr>
                <w:lang w:bidi="yi-Hebr"/>
              </w:rPr>
            </w:pPr>
            <w:r w:rsidRPr="004922FF">
              <w:t>The flyer should not contain any spelling or grammar errors.</w:t>
            </w:r>
          </w:p>
        </w:tc>
        <w:tc>
          <w:tcPr>
            <w:tcW w:w="1188" w:type="dxa"/>
          </w:tcPr>
          <w:p w14:paraId="2818BA72" w14:textId="321CEFA2" w:rsidR="004922FF" w:rsidRPr="004922FF" w:rsidRDefault="00702EA3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b/>
                <w:lang w:bidi="yi-Hebr"/>
              </w:rPr>
              <w:t>20</w:t>
            </w:r>
          </w:p>
        </w:tc>
        <w:tc>
          <w:tcPr>
            <w:tcW w:w="900" w:type="dxa"/>
          </w:tcPr>
          <w:p w14:paraId="57B56AA0" w14:textId="77777777"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14:paraId="0BB8D7F7" w14:textId="77777777" w:rsidR="00FE78C8" w:rsidRDefault="00FE78C8"/>
    <w:p w14:paraId="5964C060" w14:textId="2ECA7CEB" w:rsidR="00702EA3" w:rsidRDefault="00702EA3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14:paraId="70C29194" w14:textId="5A285C2B"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This assignment requires students to explain why they made these decisions in creating their flyer</w:t>
      </w:r>
      <w:r w:rsidR="00684919">
        <w:rPr>
          <w:rFonts w:ascii="Times New Roman" w:hAnsi="Times New Roman"/>
        </w:rPr>
        <w:t>s</w:t>
      </w:r>
      <w:r>
        <w:rPr>
          <w:rFonts w:ascii="Times New Roman" w:hAnsi="Times New Roman"/>
        </w:rPr>
        <w:t>:</w:t>
      </w:r>
    </w:p>
    <w:p w14:paraId="7357D56C" w14:textId="54328D25" w:rsidR="003B08F4" w:rsidRDefault="003B08F4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text placement</w:t>
      </w:r>
    </w:p>
    <w:p w14:paraId="14D62F02" w14:textId="54E7573F" w:rsidR="00367DC4" w:rsidRDefault="00367DC4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color schemes</w:t>
      </w:r>
    </w:p>
    <w:p w14:paraId="41BE95C9" w14:textId="1FB71B43" w:rsidR="00367DC4" w:rsidRDefault="00367DC4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font schemes</w:t>
      </w:r>
    </w:p>
    <w:p w14:paraId="7C8EBA6E" w14:textId="5FD51F79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emphasis for certain words </w:t>
      </w:r>
      <w:r w:rsidR="003262DC">
        <w:rPr>
          <w:rFonts w:ascii="Times New Roman" w:hAnsi="Times New Roman"/>
        </w:rPr>
        <w:t>(i.e., bold, underline, italic)</w:t>
      </w:r>
    </w:p>
    <w:p w14:paraId="0A92F750" w14:textId="4607E583" w:rsidR="003B08F4" w:rsidRPr="007E68BD" w:rsidRDefault="003B08F4" w:rsidP="003B08F4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picture choice and </w:t>
      </w:r>
      <w:r w:rsidR="008B2064">
        <w:rPr>
          <w:rFonts w:ascii="Times New Roman" w:hAnsi="Times New Roman"/>
        </w:rPr>
        <w:t>enhancements</w:t>
      </w:r>
    </w:p>
    <w:p w14:paraId="584DCDD9" w14:textId="72B2122A" w:rsidR="00422D0E" w:rsidRPr="007E68BD" w:rsidRDefault="00422D0E" w:rsidP="00422D0E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  <w:rPr>
          <w:rFonts w:ascii="Times New Roman" w:hAnsi="Times New Roman"/>
        </w:rPr>
      </w:pPr>
      <w:r w:rsidRPr="007E68BD">
        <w:rPr>
          <w:rFonts w:ascii="Times New Roman" w:hAnsi="Times New Roman"/>
        </w:rPr>
        <w:t xml:space="preserve">border, spacing, and other page enhancement choices </w:t>
      </w:r>
    </w:p>
    <w:p w14:paraId="70972C83" w14:textId="4B9CE8CF" w:rsidR="00422D0E" w:rsidRPr="00702EA3" w:rsidRDefault="00422D0E" w:rsidP="00367DC4">
      <w:pPr>
        <w:pStyle w:val="ListParagraph"/>
        <w:numPr>
          <w:ilvl w:val="0"/>
          <w:numId w:val="4"/>
        </w:numPr>
        <w:tabs>
          <w:tab w:val="left" w:pos="0"/>
        </w:tabs>
        <w:spacing w:after="120" w:line="240" w:lineRule="auto"/>
        <w:contextualSpacing w:val="0"/>
      </w:pPr>
      <w:r w:rsidRPr="00367DC4">
        <w:rPr>
          <w:rFonts w:ascii="Times New Roman" w:hAnsi="Times New Roman"/>
        </w:rPr>
        <w:t xml:space="preserve">any revisions they made </w:t>
      </w:r>
    </w:p>
    <w:p w14:paraId="5D9C30C7" w14:textId="1ED7F85B" w:rsidR="00702EA3" w:rsidRDefault="00702EA3" w:rsidP="00702EA3">
      <w:pPr>
        <w:tabs>
          <w:tab w:val="left" w:pos="0"/>
        </w:tabs>
        <w:spacing w:after="120" w:line="240" w:lineRule="auto"/>
      </w:pPr>
    </w:p>
    <w:p w14:paraId="5E5F8097" w14:textId="10ABEB00" w:rsidR="00702EA3" w:rsidRDefault="00702EA3" w:rsidP="00702EA3">
      <w:pPr>
        <w:tabs>
          <w:tab w:val="left" w:pos="0"/>
        </w:tabs>
        <w:spacing w:after="120" w:line="240" w:lineRule="auto"/>
      </w:pPr>
      <w:r>
        <w:rPr>
          <w:rFonts w:ascii="Times" w:hAnsi="Times" w:cs="Times"/>
          <w:sz w:val="24"/>
          <w:szCs w:val="24"/>
          <w:lang w:val="en-GB"/>
        </w:rPr>
        <w:t>Students should explain their process of examining the legal rights of the graphic they chose, including things such as personal photo, creative commons, or web citation.</w:t>
      </w:r>
    </w:p>
    <w:p w14:paraId="4664725F" w14:textId="77CFD85F" w:rsidR="00702EA3" w:rsidRPr="00702EA3" w:rsidRDefault="00702EA3" w:rsidP="00702EA3">
      <w:pPr>
        <w:tabs>
          <w:tab w:val="left" w:pos="0"/>
        </w:tabs>
        <w:spacing w:after="120" w:line="240" w:lineRule="auto"/>
        <w:rPr>
          <w:rFonts w:ascii="Times" w:hAnsi="Times" w:cs="Times"/>
          <w:sz w:val="24"/>
          <w:szCs w:val="24"/>
          <w:lang w:val="en-GB"/>
        </w:rPr>
      </w:pPr>
      <w:bookmarkStart w:id="0" w:name="_GoBack"/>
      <w:r w:rsidRPr="00702EA3">
        <w:rPr>
          <w:rFonts w:ascii="Times" w:hAnsi="Times" w:cs="Times"/>
          <w:sz w:val="24"/>
          <w:szCs w:val="24"/>
          <w:lang w:val="en-GB"/>
        </w:rPr>
        <w:t>Students should include recommendations for distribution, such as posting, mailing, social media, etc.</w:t>
      </w:r>
      <w:bookmarkEnd w:id="0"/>
    </w:p>
    <w:sectPr w:rsidR="00702EA3" w:rsidRPr="00702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C76E2" w14:textId="77777777" w:rsidR="001A2603" w:rsidRDefault="001A2603" w:rsidP="004922FF">
      <w:pPr>
        <w:spacing w:after="0" w:line="240" w:lineRule="auto"/>
      </w:pPr>
      <w:r>
        <w:separator/>
      </w:r>
    </w:p>
  </w:endnote>
  <w:endnote w:type="continuationSeparator" w:id="0">
    <w:p w14:paraId="1C9AE3A0" w14:textId="77777777" w:rsidR="001A2603" w:rsidRDefault="001A2603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DDAB7" w14:textId="77777777" w:rsidR="001A2603" w:rsidRDefault="001A2603" w:rsidP="004922FF">
      <w:pPr>
        <w:spacing w:after="0" w:line="240" w:lineRule="auto"/>
      </w:pPr>
      <w:r>
        <w:separator/>
      </w:r>
    </w:p>
  </w:footnote>
  <w:footnote w:type="continuationSeparator" w:id="0">
    <w:p w14:paraId="3C5D3641" w14:textId="77777777" w:rsidR="001A2603" w:rsidRDefault="001A2603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47E56851"/>
    <w:multiLevelType w:val="hybridMultilevel"/>
    <w:tmpl w:val="6DB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609E7"/>
    <w:multiLevelType w:val="hybridMultilevel"/>
    <w:tmpl w:val="09D23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B328A"/>
    <w:multiLevelType w:val="hybridMultilevel"/>
    <w:tmpl w:val="B39E26B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2FF"/>
    <w:rsid w:val="000275A3"/>
    <w:rsid w:val="000A5745"/>
    <w:rsid w:val="000B053E"/>
    <w:rsid w:val="00132D10"/>
    <w:rsid w:val="001A2603"/>
    <w:rsid w:val="001B7DB5"/>
    <w:rsid w:val="001F7108"/>
    <w:rsid w:val="00211348"/>
    <w:rsid w:val="002B19AE"/>
    <w:rsid w:val="002D5C82"/>
    <w:rsid w:val="0032112F"/>
    <w:rsid w:val="003262DC"/>
    <w:rsid w:val="00367DC4"/>
    <w:rsid w:val="00396930"/>
    <w:rsid w:val="003B08F4"/>
    <w:rsid w:val="004034BD"/>
    <w:rsid w:val="00422D0E"/>
    <w:rsid w:val="00454CA8"/>
    <w:rsid w:val="004753D3"/>
    <w:rsid w:val="004922FF"/>
    <w:rsid w:val="00513049"/>
    <w:rsid w:val="00576B48"/>
    <w:rsid w:val="006719F1"/>
    <w:rsid w:val="00684919"/>
    <w:rsid w:val="00702EA3"/>
    <w:rsid w:val="007165A5"/>
    <w:rsid w:val="00751A20"/>
    <w:rsid w:val="007F4C2F"/>
    <w:rsid w:val="008763D4"/>
    <w:rsid w:val="008B2064"/>
    <w:rsid w:val="008D6F4B"/>
    <w:rsid w:val="008E7F2F"/>
    <w:rsid w:val="009116B3"/>
    <w:rsid w:val="00925BDD"/>
    <w:rsid w:val="00954D02"/>
    <w:rsid w:val="00975594"/>
    <w:rsid w:val="009D74C7"/>
    <w:rsid w:val="009F40DE"/>
    <w:rsid w:val="00A067B9"/>
    <w:rsid w:val="00A30B8A"/>
    <w:rsid w:val="00AA0507"/>
    <w:rsid w:val="00AF1019"/>
    <w:rsid w:val="00B32D36"/>
    <w:rsid w:val="00B446D5"/>
    <w:rsid w:val="00C31AD5"/>
    <w:rsid w:val="00CC1AF8"/>
    <w:rsid w:val="00CF328A"/>
    <w:rsid w:val="00D03E64"/>
    <w:rsid w:val="00D26DCE"/>
    <w:rsid w:val="00D56AE3"/>
    <w:rsid w:val="00DC09A5"/>
    <w:rsid w:val="00DE649C"/>
    <w:rsid w:val="00DF55DD"/>
    <w:rsid w:val="00EF1624"/>
    <w:rsid w:val="00F40B5F"/>
    <w:rsid w:val="00F53343"/>
    <w:rsid w:val="00FB14EE"/>
    <w:rsid w:val="00FE3D0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0D013"/>
  <w15:docId w15:val="{9390D7AB-E920-41AA-8FB5-CAD71E68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7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6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D97960F-25DD-4466-A14E-E5055607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1612</Characters>
  <Application>Microsoft Office Word</Application>
  <DocSecurity>0</DocSecurity>
  <Lines>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Starks</dc:creator>
  <cp:lastModifiedBy>Joy Starks</cp:lastModifiedBy>
  <cp:revision>2</cp:revision>
  <cp:lastPrinted>2013-01-14T22:56:00Z</cp:lastPrinted>
  <dcterms:created xsi:type="dcterms:W3CDTF">2018-11-21T15:03:00Z</dcterms:created>
  <dcterms:modified xsi:type="dcterms:W3CDTF">2018-11-21T15:03:00Z</dcterms:modified>
</cp:coreProperties>
</file>