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A0FFE" w14:textId="77777777" w:rsidR="00E217EA" w:rsidRDefault="00E217EA" w:rsidP="008A0C0A">
      <w:bookmarkStart w:id="0" w:name="_GoBack"/>
      <w:bookmarkEnd w:id="0"/>
      <w:r>
        <w:t xml:space="preserve">Riverwalk Medical Clinic </w:t>
      </w:r>
      <w:r w:rsidR="008A0C0A" w:rsidRPr="004D32D1">
        <w:t xml:space="preserve">has </w:t>
      </w:r>
      <w:r>
        <w:t>run two very successful volunteer training programs since 201</w:t>
      </w:r>
      <w:r w:rsidR="00124F22">
        <w:t>6</w:t>
      </w:r>
      <w:r>
        <w:t>. T</w:t>
      </w:r>
      <w:r w:rsidR="008A0C0A" w:rsidRPr="004D32D1">
        <w:t xml:space="preserve">eens aged 14 to 18 come from all over the </w:t>
      </w:r>
      <w:r>
        <w:t xml:space="preserve">community </w:t>
      </w:r>
      <w:r w:rsidR="008A0C0A" w:rsidRPr="004D32D1">
        <w:t xml:space="preserve">to </w:t>
      </w:r>
      <w:r>
        <w:t xml:space="preserve">learn basic patient care and nutrition skills that they then put to good use as Youth Volunteers. A large percentage of the teens who participate in the Riverwalk Medical Clinic </w:t>
      </w:r>
      <w:r w:rsidR="00D14A3F">
        <w:t xml:space="preserve">volunteer </w:t>
      </w:r>
      <w:r>
        <w:t xml:space="preserve">training programs go on to become health professionals. </w:t>
      </w:r>
    </w:p>
    <w:p w14:paraId="0694686E" w14:textId="77777777" w:rsidR="002D6309" w:rsidRDefault="00E217EA" w:rsidP="008A0C0A">
      <w:r>
        <w:t>Participation in the volunteer training programs</w:t>
      </w:r>
      <w:r w:rsidR="008A0C0A">
        <w:t xml:space="preserve"> has grown steadily since </w:t>
      </w:r>
      <w:r>
        <w:t>2016</w:t>
      </w:r>
      <w:r w:rsidR="00304E5D">
        <w:t>.</w:t>
      </w:r>
      <w:r w:rsidR="008A0C0A">
        <w:t xml:space="preserve"> A total of </w:t>
      </w:r>
      <w:r w:rsidR="004D32D1">
        <w:t>XX</w:t>
      </w:r>
      <w:r w:rsidR="008A0C0A">
        <w:t xml:space="preserve"> students have benefited f</w:t>
      </w:r>
      <w:r>
        <w:t>rom the training provided by Riverwalk Medical Clinic</w:t>
      </w:r>
      <w:r w:rsidR="008A0C0A">
        <w:t>.</w:t>
      </w:r>
    </w:p>
    <w:sectPr w:rsidR="002D6309" w:rsidSect="003839DA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C0A"/>
    <w:rsid w:val="000920C9"/>
    <w:rsid w:val="000A7A1C"/>
    <w:rsid w:val="00124F22"/>
    <w:rsid w:val="002D6309"/>
    <w:rsid w:val="00304E5D"/>
    <w:rsid w:val="003839DA"/>
    <w:rsid w:val="004D32D1"/>
    <w:rsid w:val="00713455"/>
    <w:rsid w:val="007706B0"/>
    <w:rsid w:val="008A0C0A"/>
    <w:rsid w:val="00B50F74"/>
    <w:rsid w:val="00D14A3F"/>
    <w:rsid w:val="00E2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146E1"/>
  <w15:chartTrackingRefBased/>
  <w15:docId w15:val="{8F005530-DFFF-4FB2-B587-8AD602FD0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Your_Name_06@outlook.com</dc:creator>
  <cp:lastModifiedBy>Your Name</cp:lastModifiedBy>
  <cp:revision>3</cp:revision>
  <dcterms:created xsi:type="dcterms:W3CDTF">2018-04-21T03:13:00Z</dcterms:created>
  <dcterms:modified xsi:type="dcterms:W3CDTF">2018-06-19T21:54:00Z</dcterms:modified>
</cp:coreProperties>
</file>