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47F001" w14:textId="77777777" w:rsidR="003E0FF5" w:rsidRDefault="003E0FF5" w:rsidP="003E0FF5">
      <w:pPr>
        <w:ind w:left="720"/>
      </w:pPr>
      <w:r>
        <w:t>Independent Challenge 2</w:t>
      </w:r>
    </w:p>
    <w:p w14:paraId="43658844" w14:textId="77777777" w:rsidR="00133835" w:rsidRDefault="00133835" w:rsidP="00133835">
      <w:pPr>
        <w:ind w:left="720"/>
      </w:pPr>
    </w:p>
    <w:tbl>
      <w:tblPr>
        <w:tblW w:w="0" w:type="auto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2"/>
        <w:gridCol w:w="2721"/>
        <w:gridCol w:w="2721"/>
      </w:tblGrid>
      <w:tr w:rsidR="00133835" w:rsidRPr="00970BAF" w14:paraId="7415F0B3" w14:textId="77777777" w:rsidTr="00C52809">
        <w:tc>
          <w:tcPr>
            <w:tcW w:w="2162" w:type="dxa"/>
            <w:shd w:val="clear" w:color="auto" w:fill="auto"/>
          </w:tcPr>
          <w:p w14:paraId="29296CC6" w14:textId="77777777" w:rsidR="00133835" w:rsidRPr="00970BAF" w:rsidRDefault="00133835" w:rsidP="00C52809">
            <w:pPr>
              <w:spacing w:line="480" w:lineRule="auto"/>
              <w:ind w:firstLine="72"/>
              <w:rPr>
                <w:rFonts w:cs="Times New Roman"/>
                <w:b/>
                <w:szCs w:val="24"/>
              </w:rPr>
            </w:pPr>
            <w:r w:rsidRPr="00970BAF">
              <w:rPr>
                <w:rFonts w:cs="Times New Roman"/>
                <w:b/>
                <w:szCs w:val="24"/>
              </w:rPr>
              <w:t>table name</w:t>
            </w:r>
          </w:p>
        </w:tc>
        <w:tc>
          <w:tcPr>
            <w:tcW w:w="2721" w:type="dxa"/>
            <w:shd w:val="clear" w:color="auto" w:fill="auto"/>
          </w:tcPr>
          <w:p w14:paraId="353EBA21" w14:textId="77777777" w:rsidR="00133835" w:rsidRPr="00970BAF" w:rsidRDefault="00133835" w:rsidP="00C52809">
            <w:pPr>
              <w:spacing w:line="480" w:lineRule="auto"/>
              <w:rPr>
                <w:rFonts w:cs="Times New Roman"/>
                <w:b/>
                <w:szCs w:val="24"/>
              </w:rPr>
            </w:pPr>
            <w:r w:rsidRPr="00970BAF">
              <w:rPr>
                <w:rFonts w:cs="Times New Roman"/>
                <w:b/>
                <w:szCs w:val="24"/>
              </w:rPr>
              <w:t>number of records</w:t>
            </w:r>
          </w:p>
        </w:tc>
        <w:tc>
          <w:tcPr>
            <w:tcW w:w="2721" w:type="dxa"/>
            <w:shd w:val="clear" w:color="auto" w:fill="auto"/>
          </w:tcPr>
          <w:p w14:paraId="4277416E" w14:textId="77777777" w:rsidR="00133835" w:rsidRPr="00970BAF" w:rsidRDefault="00133835" w:rsidP="00C52809">
            <w:pPr>
              <w:spacing w:line="480" w:lineRule="auto"/>
              <w:rPr>
                <w:rFonts w:cs="Times New Roman"/>
                <w:b/>
                <w:szCs w:val="24"/>
              </w:rPr>
            </w:pPr>
            <w:r w:rsidRPr="00970BAF">
              <w:rPr>
                <w:rFonts w:cs="Times New Roman"/>
                <w:b/>
                <w:szCs w:val="24"/>
              </w:rPr>
              <w:t>number of fields</w:t>
            </w:r>
          </w:p>
        </w:tc>
      </w:tr>
      <w:tr w:rsidR="00133835" w:rsidRPr="00970BAF" w14:paraId="56054882" w14:textId="77777777" w:rsidTr="00C52809">
        <w:tc>
          <w:tcPr>
            <w:tcW w:w="2162" w:type="dxa"/>
            <w:shd w:val="clear" w:color="auto" w:fill="auto"/>
          </w:tcPr>
          <w:p w14:paraId="08BFF7C5" w14:textId="77777777" w:rsidR="00133835" w:rsidRDefault="00133835" w:rsidP="00C52809">
            <w:pPr>
              <w:spacing w:line="48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Activities</w:t>
            </w:r>
          </w:p>
        </w:tc>
        <w:tc>
          <w:tcPr>
            <w:tcW w:w="2721" w:type="dxa"/>
            <w:shd w:val="clear" w:color="auto" w:fill="auto"/>
          </w:tcPr>
          <w:p w14:paraId="4790F40B" w14:textId="77777777" w:rsidR="00133835" w:rsidRDefault="00133835" w:rsidP="00C52809">
            <w:pPr>
              <w:spacing w:line="48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22</w:t>
            </w:r>
          </w:p>
        </w:tc>
        <w:tc>
          <w:tcPr>
            <w:tcW w:w="2721" w:type="dxa"/>
            <w:shd w:val="clear" w:color="auto" w:fill="auto"/>
          </w:tcPr>
          <w:p w14:paraId="1EEF1BAC" w14:textId="77777777" w:rsidR="00133835" w:rsidRDefault="00133835" w:rsidP="00C52809">
            <w:pPr>
              <w:spacing w:line="48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</w:tr>
      <w:tr w:rsidR="00133835" w:rsidRPr="00970BAF" w14:paraId="7CFACD77" w14:textId="77777777" w:rsidTr="00C52809">
        <w:tc>
          <w:tcPr>
            <w:tcW w:w="2162" w:type="dxa"/>
            <w:shd w:val="clear" w:color="auto" w:fill="auto"/>
          </w:tcPr>
          <w:p w14:paraId="23BB97D1" w14:textId="77777777" w:rsidR="00133835" w:rsidRPr="00970BAF" w:rsidRDefault="00133835" w:rsidP="00C52809">
            <w:pPr>
              <w:spacing w:line="48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Attendance</w:t>
            </w:r>
          </w:p>
        </w:tc>
        <w:tc>
          <w:tcPr>
            <w:tcW w:w="2721" w:type="dxa"/>
            <w:shd w:val="clear" w:color="auto" w:fill="auto"/>
          </w:tcPr>
          <w:p w14:paraId="6EBBF8AD" w14:textId="77777777" w:rsidR="00133835" w:rsidRPr="00970BAF" w:rsidRDefault="00133835" w:rsidP="00C52809">
            <w:pPr>
              <w:spacing w:line="48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76</w:t>
            </w:r>
          </w:p>
        </w:tc>
        <w:tc>
          <w:tcPr>
            <w:tcW w:w="2721" w:type="dxa"/>
            <w:shd w:val="clear" w:color="auto" w:fill="auto"/>
          </w:tcPr>
          <w:p w14:paraId="3C3FF730" w14:textId="77777777" w:rsidR="00133835" w:rsidRPr="00970BAF" w:rsidRDefault="00133835" w:rsidP="00C52809">
            <w:pPr>
              <w:spacing w:line="48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</w:p>
        </w:tc>
      </w:tr>
      <w:tr w:rsidR="00133835" w:rsidRPr="00970BAF" w14:paraId="7C1456DD" w14:textId="77777777" w:rsidTr="00C52809">
        <w:tc>
          <w:tcPr>
            <w:tcW w:w="2162" w:type="dxa"/>
            <w:shd w:val="clear" w:color="auto" w:fill="auto"/>
          </w:tcPr>
          <w:p w14:paraId="3CA9570D" w14:textId="77777777" w:rsidR="00133835" w:rsidRPr="00970BAF" w:rsidRDefault="00133835" w:rsidP="00C52809">
            <w:pPr>
              <w:spacing w:line="48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Volunteers</w:t>
            </w:r>
          </w:p>
        </w:tc>
        <w:tc>
          <w:tcPr>
            <w:tcW w:w="2721" w:type="dxa"/>
            <w:shd w:val="clear" w:color="auto" w:fill="auto"/>
          </w:tcPr>
          <w:p w14:paraId="477D5B46" w14:textId="77777777" w:rsidR="00133835" w:rsidRPr="00970BAF" w:rsidRDefault="00133835" w:rsidP="00C52809">
            <w:pPr>
              <w:spacing w:line="48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37</w:t>
            </w:r>
          </w:p>
        </w:tc>
        <w:tc>
          <w:tcPr>
            <w:tcW w:w="2721" w:type="dxa"/>
            <w:shd w:val="clear" w:color="auto" w:fill="auto"/>
          </w:tcPr>
          <w:p w14:paraId="2F236632" w14:textId="77777777" w:rsidR="00133835" w:rsidRPr="00970BAF" w:rsidRDefault="00133835" w:rsidP="00C52809">
            <w:pPr>
              <w:spacing w:line="48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</w:tr>
      <w:tr w:rsidR="00133835" w:rsidRPr="00970BAF" w14:paraId="3FBC0C21" w14:textId="77777777" w:rsidTr="00C52809">
        <w:tc>
          <w:tcPr>
            <w:tcW w:w="2162" w:type="dxa"/>
            <w:shd w:val="clear" w:color="auto" w:fill="auto"/>
          </w:tcPr>
          <w:p w14:paraId="33556029" w14:textId="77777777" w:rsidR="00133835" w:rsidRPr="00970BAF" w:rsidRDefault="00133835" w:rsidP="00C52809">
            <w:pPr>
              <w:spacing w:line="480" w:lineRule="auto"/>
              <w:rPr>
                <w:rFonts w:cs="Times New Roman"/>
                <w:szCs w:val="24"/>
              </w:rPr>
            </w:pPr>
            <w:proofErr w:type="spellStart"/>
            <w:r>
              <w:rPr>
                <w:rFonts w:cs="Times New Roman"/>
                <w:szCs w:val="24"/>
              </w:rPr>
              <w:t>Zipcodes</w:t>
            </w:r>
            <w:proofErr w:type="spellEnd"/>
          </w:p>
        </w:tc>
        <w:tc>
          <w:tcPr>
            <w:tcW w:w="2721" w:type="dxa"/>
            <w:shd w:val="clear" w:color="auto" w:fill="auto"/>
          </w:tcPr>
          <w:p w14:paraId="6D56D2BE" w14:textId="77777777" w:rsidR="00133835" w:rsidRPr="00970BAF" w:rsidRDefault="00133835" w:rsidP="00C52809">
            <w:pPr>
              <w:spacing w:line="48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21</w:t>
            </w:r>
          </w:p>
        </w:tc>
        <w:tc>
          <w:tcPr>
            <w:tcW w:w="2721" w:type="dxa"/>
            <w:shd w:val="clear" w:color="auto" w:fill="auto"/>
          </w:tcPr>
          <w:p w14:paraId="36DFB8A9" w14:textId="77777777" w:rsidR="00133835" w:rsidRPr="00970BAF" w:rsidRDefault="00133835" w:rsidP="00C52809">
            <w:pPr>
              <w:spacing w:line="48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</w:p>
        </w:tc>
      </w:tr>
    </w:tbl>
    <w:p w14:paraId="4FAC4E99" w14:textId="77777777" w:rsidR="002E3F47" w:rsidRDefault="00133835">
      <w:bookmarkStart w:id="0" w:name="_GoBack"/>
      <w:bookmarkEnd w:id="0"/>
    </w:p>
    <w:sectPr w:rsidR="002E3F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DINPro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FF5"/>
    <w:rsid w:val="000049B9"/>
    <w:rsid w:val="00133835"/>
    <w:rsid w:val="003943CF"/>
    <w:rsid w:val="003E0FF5"/>
    <w:rsid w:val="005062F4"/>
    <w:rsid w:val="005F2347"/>
    <w:rsid w:val="00707B07"/>
    <w:rsid w:val="007A6513"/>
    <w:rsid w:val="00EF4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87A55"/>
  <w15:chartTrackingRefBased/>
  <w15:docId w15:val="{3E69671E-83B7-40D1-8E31-ED0595E55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0F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DINPro-Regular"/>
      <w:sz w:val="24"/>
      <w:szCs w:val="20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Name</dc:creator>
  <cp:keywords/>
  <dc:description/>
  <cp:lastModifiedBy>Your Name</cp:lastModifiedBy>
  <cp:revision>2</cp:revision>
  <dcterms:created xsi:type="dcterms:W3CDTF">2018-06-29T14:03:00Z</dcterms:created>
  <dcterms:modified xsi:type="dcterms:W3CDTF">2018-06-29T14:04:00Z</dcterms:modified>
</cp:coreProperties>
</file>