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B4B1E" w14:textId="781DD930" w:rsidR="00E243A5" w:rsidRPr="00B35B1A" w:rsidRDefault="00A17B05" w:rsidP="00753E66">
      <w:pPr>
        <w:pBdr>
          <w:bottom w:val="single" w:sz="4" w:space="1" w:color="auto"/>
        </w:pBdr>
        <w:jc w:val="center"/>
        <w:rPr>
          <w:b/>
          <w:sz w:val="44"/>
        </w:rPr>
      </w:pPr>
      <w:bookmarkStart w:id="0" w:name="_GoBack"/>
      <w:r w:rsidRPr="00B35B1A">
        <w:rPr>
          <w:b/>
          <w:sz w:val="44"/>
        </w:rPr>
        <w:t>HEALTH WEST INTERNATIONAL</w:t>
      </w:r>
    </w:p>
    <w:bookmarkEnd w:id="0"/>
    <w:p w14:paraId="5E1E5196" w14:textId="4C2CC317" w:rsidR="006F0D26" w:rsidRDefault="006F0D26"/>
    <w:p w14:paraId="6C45388C" w14:textId="395FDC11" w:rsidR="006F0D26" w:rsidRDefault="006F0D26">
      <w:r w:rsidRPr="00B35B1A">
        <w:rPr>
          <w:b/>
        </w:rPr>
        <w:t>To:</w:t>
      </w:r>
      <w:r>
        <w:tab/>
      </w:r>
      <w:r>
        <w:tab/>
        <w:t>Matthew Chao</w:t>
      </w:r>
    </w:p>
    <w:p w14:paraId="2D8A5577" w14:textId="51B4199C" w:rsidR="006F0D26" w:rsidRDefault="006F0D26">
      <w:r w:rsidRPr="00B35B1A">
        <w:rPr>
          <w:b/>
        </w:rPr>
        <w:t>From:</w:t>
      </w:r>
      <w:r>
        <w:tab/>
      </w:r>
      <w:r>
        <w:tab/>
        <w:t>Your Name</w:t>
      </w:r>
      <w:r w:rsidR="00000C20">
        <w:t>, Conference Manager</w:t>
      </w:r>
    </w:p>
    <w:p w14:paraId="4ADB1D60" w14:textId="32231C79" w:rsidR="006F0D26" w:rsidRDefault="006F0D26">
      <w:r w:rsidRPr="00B35B1A">
        <w:rPr>
          <w:b/>
        </w:rPr>
        <w:t>Date:</w:t>
      </w:r>
      <w:r>
        <w:t xml:space="preserve"> </w:t>
      </w:r>
      <w:r>
        <w:tab/>
      </w:r>
      <w:r>
        <w:tab/>
        <w:t>September 5, 2021</w:t>
      </w:r>
    </w:p>
    <w:p w14:paraId="08080974" w14:textId="770B0CCC" w:rsidR="006F0D26" w:rsidRDefault="006F0D26">
      <w:r w:rsidRPr="00B35B1A">
        <w:rPr>
          <w:b/>
        </w:rPr>
        <w:t>Re:</w:t>
      </w:r>
      <w:r>
        <w:tab/>
      </w:r>
      <w:r>
        <w:tab/>
      </w:r>
      <w:r w:rsidR="00854E25">
        <w:t>Global Health Insurance</w:t>
      </w:r>
      <w:r>
        <w:t xml:space="preserve"> Conference</w:t>
      </w:r>
    </w:p>
    <w:p w14:paraId="04031542" w14:textId="641A6A6A" w:rsidR="006F0D26" w:rsidRDefault="006F0D26">
      <w:r w:rsidRPr="00B35B1A">
        <w:rPr>
          <w:b/>
        </w:rPr>
        <w:t>Pages:</w:t>
      </w:r>
      <w:r w:rsidRPr="00B35B1A">
        <w:rPr>
          <w:b/>
        </w:rPr>
        <w:tab/>
      </w:r>
      <w:r>
        <w:tab/>
      </w:r>
      <w:r w:rsidR="0030333D">
        <w:t>2</w:t>
      </w:r>
    </w:p>
    <w:p w14:paraId="0DB8F0FF" w14:textId="706B34AE" w:rsidR="00C15493" w:rsidRDefault="00C15493">
      <w:r w:rsidRPr="00B35B1A">
        <w:rPr>
          <w:b/>
        </w:rPr>
        <w:t>Fax:</w:t>
      </w:r>
      <w:r>
        <w:tab/>
      </w:r>
      <w:r>
        <w:tab/>
        <w:t>212-555-0</w:t>
      </w:r>
      <w:r w:rsidR="00E22FED">
        <w:t>0</w:t>
      </w:r>
      <w:r>
        <w:t>43</w:t>
      </w:r>
    </w:p>
    <w:p w14:paraId="5E496FDC" w14:textId="77777777" w:rsidR="005F0DC2" w:rsidRDefault="005F0DC2"/>
    <w:p w14:paraId="185CD0AD" w14:textId="1E81FF8F" w:rsidR="005F0DC2" w:rsidRPr="00F3512D" w:rsidRDefault="005F0DC2">
      <w:pPr>
        <w:rPr>
          <w:i/>
        </w:rPr>
      </w:pPr>
      <w:r>
        <w:t xml:space="preserve">Thank you for confirming your attendance at our Global Health </w:t>
      </w:r>
      <w:r w:rsidR="00854E25">
        <w:t xml:space="preserve">Insurance </w:t>
      </w:r>
      <w:r>
        <w:t xml:space="preserve">Conference in February. I have booked your accommodations. Your </w:t>
      </w:r>
      <w:r w:rsidR="00B35B1A">
        <w:t xml:space="preserve">conference </w:t>
      </w:r>
      <w:r>
        <w:t xml:space="preserve">package includes </w:t>
      </w:r>
      <w:r w:rsidR="001D76CE">
        <w:t>two</w:t>
      </w:r>
      <w:r>
        <w:t xml:space="preserve"> nights, continental breakfast, and the conference dinner. If you like, you can also purchase the following add-ons: Exhibitor’s Kiosk, </w:t>
      </w:r>
      <w:r w:rsidR="0030333D">
        <w:t xml:space="preserve">Fireside Chat Social Hour, </w:t>
      </w:r>
      <w:r>
        <w:t xml:space="preserve">Networking Lunch, and Night Out in Boston. </w:t>
      </w:r>
      <w:r w:rsidRPr="00F3512D">
        <w:rPr>
          <w:i/>
        </w:rPr>
        <w:t>Please see the attached schedule for conference dates and details.</w:t>
      </w:r>
    </w:p>
    <w:p w14:paraId="7B1FDF26" w14:textId="7A3C16D4" w:rsidR="005F0DC2" w:rsidRDefault="005F0DC2">
      <w:r>
        <w:t>To make a payment, please call me at 617-</w:t>
      </w:r>
      <w:r w:rsidR="0030333D">
        <w:t>555-0</w:t>
      </w:r>
      <w:r w:rsidR="00442FB7">
        <w:t>1</w:t>
      </w:r>
      <w:r w:rsidR="0030333D">
        <w:t>56 or visit our website</w:t>
      </w:r>
      <w:r w:rsidR="00F3512D">
        <w:t xml:space="preserve"> at www.healthwest</w:t>
      </w:r>
      <w:r w:rsidR="00442FB7">
        <w:t>5</w:t>
      </w:r>
      <w:r w:rsidR="00F3512D">
        <w:t>.com</w:t>
      </w:r>
      <w:r w:rsidR="0030333D">
        <w:t xml:space="preserve">. Payment must be received in full by the </w:t>
      </w:r>
      <w:r w:rsidR="001D76CE" w:rsidRPr="00F3512D">
        <w:rPr>
          <w:u w:val="single"/>
        </w:rPr>
        <w:t>15</w:t>
      </w:r>
      <w:r w:rsidR="001D76CE" w:rsidRPr="00F3512D">
        <w:rPr>
          <w:u w:val="single"/>
          <w:vertAlign w:val="superscript"/>
        </w:rPr>
        <w:t>th</w:t>
      </w:r>
      <w:r w:rsidR="001D76CE" w:rsidRPr="00F3512D">
        <w:rPr>
          <w:u w:val="single"/>
        </w:rPr>
        <w:t xml:space="preserve"> of November</w:t>
      </w:r>
      <w:r w:rsidR="0030333D">
        <w:t xml:space="preserve"> to hold your </w:t>
      </w:r>
      <w:r w:rsidR="0069650E">
        <w:t>reservation</w:t>
      </w:r>
      <w:r w:rsidR="0030333D">
        <w:t xml:space="preserve">. </w:t>
      </w:r>
    </w:p>
    <w:sectPr w:rsidR="005F0D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D26"/>
    <w:rsid w:val="00000C20"/>
    <w:rsid w:val="001D76CE"/>
    <w:rsid w:val="0030333D"/>
    <w:rsid w:val="00442FB7"/>
    <w:rsid w:val="005F0DC2"/>
    <w:rsid w:val="0069650E"/>
    <w:rsid w:val="006F0D26"/>
    <w:rsid w:val="00753E66"/>
    <w:rsid w:val="00854E25"/>
    <w:rsid w:val="00A17B05"/>
    <w:rsid w:val="00B35B1A"/>
    <w:rsid w:val="00C15493"/>
    <w:rsid w:val="00E22FED"/>
    <w:rsid w:val="00E243A5"/>
    <w:rsid w:val="00F3512D"/>
    <w:rsid w:val="00F8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DBBF8"/>
  <w15:chartTrackingRefBased/>
  <w15:docId w15:val="{E421D1CE-C065-4BC7-BEC6-7CB5C065F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Your Name</cp:lastModifiedBy>
  <cp:revision>11</cp:revision>
  <dcterms:created xsi:type="dcterms:W3CDTF">2018-07-12T12:16:00Z</dcterms:created>
  <dcterms:modified xsi:type="dcterms:W3CDTF">2018-07-28T18:34:00Z</dcterms:modified>
</cp:coreProperties>
</file>