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EF99F" w14:textId="10930722" w:rsidR="00E14E0A" w:rsidRPr="00BE4988" w:rsidRDefault="004B2619" w:rsidP="0098407B">
      <w:pPr>
        <w:pStyle w:val="NoSpacing"/>
        <w:pBdr>
          <w:bottom w:val="single" w:sz="4" w:space="1" w:color="auto"/>
        </w:pBdr>
        <w:jc w:val="center"/>
        <w:rPr>
          <w:color w:val="83992A" w:themeColor="accent1"/>
          <w:sz w:val="80"/>
          <w:szCs w:val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E4988">
        <w:rPr>
          <w:color w:val="83992A" w:themeColor="accent1"/>
          <w:sz w:val="80"/>
          <w:szCs w:val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Sakura-Doksa </w:t>
      </w:r>
      <w:r w:rsidR="00D679FE">
        <w:rPr>
          <w:color w:val="83992A" w:themeColor="accent1"/>
          <w:sz w:val="80"/>
          <w:szCs w:val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Tech Services</w:t>
      </w:r>
    </w:p>
    <w:p w14:paraId="219F304B" w14:textId="11FAFA6A" w:rsidR="004B2619" w:rsidRPr="00BA6AE3" w:rsidRDefault="00847DF0" w:rsidP="00F805E2">
      <w:pPr>
        <w:pStyle w:val="NoSpacing"/>
        <w:jc w:val="center"/>
        <w:rPr>
          <w:color w:val="83992A" w:themeColor="accent1"/>
        </w:rPr>
      </w:pPr>
      <w:r w:rsidRPr="00BA6AE3">
        <w:rPr>
          <w:color w:val="83992A" w:themeColor="accent1"/>
        </w:rPr>
        <w:t xml:space="preserve">Mission Office Park, </w:t>
      </w:r>
      <w:r w:rsidR="003324DF" w:rsidRPr="00BA6AE3">
        <w:rPr>
          <w:color w:val="83992A" w:themeColor="accent1"/>
        </w:rPr>
        <w:t xml:space="preserve">7800 Sakura-Doksa Way, </w:t>
      </w:r>
      <w:r w:rsidR="00B2237F" w:rsidRPr="00BA6AE3">
        <w:rPr>
          <w:color w:val="83992A" w:themeColor="accent1"/>
        </w:rPr>
        <w:t xml:space="preserve">Detroit, MI </w:t>
      </w:r>
      <w:r w:rsidR="00575064" w:rsidRPr="00BA6AE3">
        <w:rPr>
          <w:color w:val="83992A" w:themeColor="accent1"/>
        </w:rPr>
        <w:t>48213</w:t>
      </w:r>
      <w:r w:rsidR="00727A79" w:rsidRPr="00BA6AE3">
        <w:rPr>
          <w:color w:val="83992A" w:themeColor="accent1"/>
        </w:rPr>
        <w:t>, www.sakuradoksa.com</w:t>
      </w:r>
    </w:p>
    <w:p w14:paraId="40C71E43" w14:textId="31E0C77C" w:rsidR="004B2619" w:rsidRDefault="004B2619" w:rsidP="00E14E0A">
      <w:pPr>
        <w:pStyle w:val="NoSpacing"/>
      </w:pPr>
    </w:p>
    <w:p w14:paraId="17519D0B" w14:textId="1224ADB4" w:rsidR="004B2619" w:rsidRDefault="004B2619" w:rsidP="00E14E0A">
      <w:pPr>
        <w:pStyle w:val="NoSpacing"/>
      </w:pPr>
    </w:p>
    <w:p w14:paraId="24288B43" w14:textId="42735E02" w:rsidR="00C640F2" w:rsidRDefault="00C640F2" w:rsidP="00E14E0A">
      <w:pPr>
        <w:pStyle w:val="NoSpacing"/>
      </w:pPr>
    </w:p>
    <w:p w14:paraId="5EEA564E" w14:textId="77777777" w:rsidR="00C640F2" w:rsidRDefault="00C640F2" w:rsidP="00E14E0A">
      <w:pPr>
        <w:pStyle w:val="NoSpacing"/>
      </w:pPr>
    </w:p>
    <w:p w14:paraId="64F2EFD5" w14:textId="77777777" w:rsidR="003D7E12" w:rsidRDefault="003D7E12" w:rsidP="00E14E0A">
      <w:pPr>
        <w:pStyle w:val="NoSpacing"/>
      </w:pPr>
    </w:p>
    <w:p w14:paraId="657047A1" w14:textId="1E860382" w:rsidR="003D7E12" w:rsidRPr="00E221CF" w:rsidRDefault="003D7E12" w:rsidP="00E14E0A">
      <w:pPr>
        <w:pStyle w:val="NoSpacing"/>
        <w:rPr>
          <w:sz w:val="24"/>
        </w:rPr>
      </w:pPr>
      <w:r w:rsidRPr="00E221CF">
        <w:rPr>
          <w:sz w:val="24"/>
        </w:rPr>
        <w:t>November 12, 2021</w:t>
      </w:r>
    </w:p>
    <w:p w14:paraId="501E3A59" w14:textId="32B142EC" w:rsidR="00D32B89" w:rsidRPr="00E221CF" w:rsidRDefault="00D32B89" w:rsidP="00E14E0A">
      <w:pPr>
        <w:pStyle w:val="NoSpacing"/>
        <w:rPr>
          <w:sz w:val="24"/>
        </w:rPr>
      </w:pPr>
    </w:p>
    <w:p w14:paraId="5561225D" w14:textId="56E7A1CF" w:rsidR="00D32B89" w:rsidRPr="00E221CF" w:rsidRDefault="00D32B89" w:rsidP="00E14E0A">
      <w:pPr>
        <w:pStyle w:val="NoSpacing"/>
        <w:rPr>
          <w:sz w:val="24"/>
        </w:rPr>
      </w:pPr>
    </w:p>
    <w:p w14:paraId="0F375D77" w14:textId="77777777" w:rsidR="003D7E12" w:rsidRPr="00E221CF" w:rsidRDefault="003D7E12" w:rsidP="00E14E0A">
      <w:pPr>
        <w:pStyle w:val="NoSpacing"/>
        <w:rPr>
          <w:sz w:val="24"/>
        </w:rPr>
      </w:pPr>
    </w:p>
    <w:p w14:paraId="55CA1266" w14:textId="1E5EA89A" w:rsidR="004E1831" w:rsidRPr="00E221CF" w:rsidRDefault="004E1831" w:rsidP="00E14E0A">
      <w:pPr>
        <w:pStyle w:val="NoSpacing"/>
        <w:rPr>
          <w:sz w:val="24"/>
        </w:rPr>
      </w:pPr>
      <w:r w:rsidRPr="00E221CF">
        <w:rPr>
          <w:sz w:val="24"/>
        </w:rPr>
        <w:t xml:space="preserve">Mr. </w:t>
      </w:r>
      <w:r w:rsidR="000E0640" w:rsidRPr="00E221CF">
        <w:rPr>
          <w:sz w:val="24"/>
        </w:rPr>
        <w:t>Orlando Howley</w:t>
      </w:r>
    </w:p>
    <w:p w14:paraId="7F7467ED" w14:textId="7EB81182" w:rsidR="000E0640" w:rsidRPr="00E221CF" w:rsidRDefault="000E0640" w:rsidP="00E14E0A">
      <w:pPr>
        <w:pStyle w:val="NoSpacing"/>
        <w:rPr>
          <w:sz w:val="24"/>
        </w:rPr>
      </w:pPr>
      <w:r w:rsidRPr="00E221CF">
        <w:rPr>
          <w:sz w:val="24"/>
        </w:rPr>
        <w:t>34 Oak Street</w:t>
      </w:r>
    </w:p>
    <w:p w14:paraId="71F524CD" w14:textId="4FB2B0A7" w:rsidR="00D32B89" w:rsidRPr="00E221CF" w:rsidRDefault="00E21404" w:rsidP="00E14E0A">
      <w:pPr>
        <w:pStyle w:val="NoSpacing"/>
        <w:rPr>
          <w:sz w:val="24"/>
        </w:rPr>
      </w:pPr>
      <w:r w:rsidRPr="00E221CF">
        <w:rPr>
          <w:sz w:val="24"/>
        </w:rPr>
        <w:t xml:space="preserve">Lansing, MI </w:t>
      </w:r>
      <w:r w:rsidR="003D7E12" w:rsidRPr="00E221CF">
        <w:rPr>
          <w:sz w:val="24"/>
        </w:rPr>
        <w:t>48910</w:t>
      </w:r>
    </w:p>
    <w:p w14:paraId="4682F052" w14:textId="77777777" w:rsidR="00D32B89" w:rsidRPr="00E221CF" w:rsidRDefault="00D32B89" w:rsidP="00E14E0A">
      <w:pPr>
        <w:pStyle w:val="NoSpacing"/>
        <w:rPr>
          <w:sz w:val="24"/>
        </w:rPr>
      </w:pPr>
    </w:p>
    <w:p w14:paraId="5D0497AC" w14:textId="7A25D831" w:rsidR="00E14E0A" w:rsidRPr="00E221CF" w:rsidRDefault="00E14E0A" w:rsidP="00E14E0A">
      <w:pPr>
        <w:pStyle w:val="NoSpacing"/>
        <w:rPr>
          <w:sz w:val="24"/>
        </w:rPr>
      </w:pPr>
      <w:r w:rsidRPr="00E221CF">
        <w:rPr>
          <w:sz w:val="24"/>
        </w:rPr>
        <w:t>Dear Mr. Howley:</w:t>
      </w:r>
    </w:p>
    <w:p w14:paraId="18E3B675" w14:textId="77777777" w:rsidR="00E14E0A" w:rsidRPr="00E221CF" w:rsidRDefault="00E14E0A" w:rsidP="00E14E0A">
      <w:pPr>
        <w:pStyle w:val="NoSpacing"/>
        <w:rPr>
          <w:sz w:val="24"/>
        </w:rPr>
      </w:pPr>
    </w:p>
    <w:p w14:paraId="2F22F738" w14:textId="0F1DE2E3" w:rsidR="00674666" w:rsidRPr="00E221CF" w:rsidRDefault="00674666" w:rsidP="00E14E0A">
      <w:pPr>
        <w:pStyle w:val="NoSpacing"/>
        <w:rPr>
          <w:sz w:val="24"/>
        </w:rPr>
      </w:pPr>
      <w:r w:rsidRPr="00E221CF">
        <w:rPr>
          <w:sz w:val="24"/>
        </w:rPr>
        <w:t xml:space="preserve">We are writing to let you know that beginning in January you will be able to attend a no-cost </w:t>
      </w:r>
      <w:r w:rsidR="00D679FE">
        <w:rPr>
          <w:sz w:val="24"/>
        </w:rPr>
        <w:t xml:space="preserve">technology </w:t>
      </w:r>
      <w:r w:rsidR="000F22A1">
        <w:rPr>
          <w:sz w:val="24"/>
        </w:rPr>
        <w:t xml:space="preserve">services </w:t>
      </w:r>
      <w:r w:rsidR="00E8763A">
        <w:rPr>
          <w:sz w:val="24"/>
        </w:rPr>
        <w:t>evaluation</w:t>
      </w:r>
      <w:r w:rsidRPr="00E221CF">
        <w:rPr>
          <w:sz w:val="24"/>
        </w:rPr>
        <w:t xml:space="preserve"> </w:t>
      </w:r>
      <w:r w:rsidR="00E14E0A" w:rsidRPr="00E221CF">
        <w:rPr>
          <w:sz w:val="24"/>
        </w:rPr>
        <w:t xml:space="preserve">at the </w:t>
      </w:r>
      <w:r w:rsidR="00BE4017" w:rsidRPr="00E221CF">
        <w:rPr>
          <w:sz w:val="24"/>
        </w:rPr>
        <w:t>Sakura</w:t>
      </w:r>
      <w:r w:rsidR="007065E6" w:rsidRPr="00E221CF">
        <w:rPr>
          <w:sz w:val="24"/>
        </w:rPr>
        <w:t>-Doksa</w:t>
      </w:r>
      <w:r w:rsidR="003D3703" w:rsidRPr="00E221CF">
        <w:rPr>
          <w:sz w:val="24"/>
        </w:rPr>
        <w:t xml:space="preserve"> </w:t>
      </w:r>
      <w:r w:rsidR="00D679FE">
        <w:rPr>
          <w:sz w:val="24"/>
        </w:rPr>
        <w:t xml:space="preserve">Tech Services </w:t>
      </w:r>
      <w:r w:rsidR="00730DE4">
        <w:rPr>
          <w:sz w:val="24"/>
        </w:rPr>
        <w:t>facility</w:t>
      </w:r>
      <w:bookmarkStart w:id="0" w:name="_GoBack"/>
      <w:bookmarkEnd w:id="0"/>
      <w:r w:rsidR="00E14E0A" w:rsidRPr="00E221CF">
        <w:rPr>
          <w:sz w:val="24"/>
        </w:rPr>
        <w:t xml:space="preserve"> </w:t>
      </w:r>
      <w:r w:rsidRPr="00E221CF">
        <w:rPr>
          <w:sz w:val="24"/>
        </w:rPr>
        <w:t xml:space="preserve">in your neighborhood. </w:t>
      </w:r>
      <w:r w:rsidR="00276DA6" w:rsidRPr="00E221CF">
        <w:rPr>
          <w:sz w:val="24"/>
        </w:rPr>
        <w:t>During</w:t>
      </w:r>
      <w:r w:rsidR="005C4137" w:rsidRPr="00E221CF">
        <w:rPr>
          <w:sz w:val="24"/>
        </w:rPr>
        <w:t xml:space="preserve"> this </w:t>
      </w:r>
      <w:r w:rsidR="00E600D0" w:rsidRPr="00E221CF">
        <w:rPr>
          <w:sz w:val="24"/>
        </w:rPr>
        <w:t>two</w:t>
      </w:r>
      <w:r w:rsidR="005C4137" w:rsidRPr="00E221CF">
        <w:rPr>
          <w:sz w:val="24"/>
        </w:rPr>
        <w:t>-hour class, you will l</w:t>
      </w:r>
      <w:r w:rsidR="00E14E0A" w:rsidRPr="00E221CF">
        <w:rPr>
          <w:sz w:val="24"/>
        </w:rPr>
        <w:t xml:space="preserve">earn from our </w:t>
      </w:r>
      <w:r w:rsidRPr="00E221CF">
        <w:rPr>
          <w:sz w:val="24"/>
        </w:rPr>
        <w:t>certified instructors</w:t>
      </w:r>
      <w:r w:rsidR="00E14E0A" w:rsidRPr="00E221CF">
        <w:rPr>
          <w:sz w:val="24"/>
        </w:rPr>
        <w:t>:</w:t>
      </w:r>
    </w:p>
    <w:p w14:paraId="019B6723" w14:textId="77777777" w:rsidR="00E14E0A" w:rsidRPr="00E221CF" w:rsidRDefault="00E14E0A" w:rsidP="00E14E0A">
      <w:pPr>
        <w:pStyle w:val="NoSpacing"/>
        <w:rPr>
          <w:sz w:val="24"/>
        </w:rPr>
      </w:pPr>
    </w:p>
    <w:p w14:paraId="2AA11E12" w14:textId="435C18DE" w:rsidR="00674666" w:rsidRPr="00E221CF" w:rsidRDefault="00674666" w:rsidP="00D96600">
      <w:pPr>
        <w:pStyle w:val="NoSpacing"/>
        <w:numPr>
          <w:ilvl w:val="0"/>
          <w:numId w:val="1"/>
        </w:numPr>
        <w:rPr>
          <w:sz w:val="24"/>
        </w:rPr>
      </w:pPr>
      <w:r w:rsidRPr="00E221CF">
        <w:rPr>
          <w:sz w:val="24"/>
        </w:rPr>
        <w:t xml:space="preserve">How </w:t>
      </w:r>
      <w:r w:rsidR="000F22A1">
        <w:rPr>
          <w:sz w:val="24"/>
        </w:rPr>
        <w:t xml:space="preserve">tech services can help streamline your business functions. </w:t>
      </w:r>
    </w:p>
    <w:p w14:paraId="4B5DC616" w14:textId="1B99DDA4" w:rsidR="007D2F89" w:rsidRDefault="00474B73" w:rsidP="00D96600">
      <w:pPr>
        <w:pStyle w:val="NoSpacing"/>
        <w:numPr>
          <w:ilvl w:val="0"/>
          <w:numId w:val="1"/>
        </w:numPr>
        <w:rPr>
          <w:sz w:val="24"/>
        </w:rPr>
      </w:pPr>
      <w:r>
        <w:rPr>
          <w:sz w:val="24"/>
        </w:rPr>
        <w:t>What</w:t>
      </w:r>
      <w:r w:rsidR="00E8763A">
        <w:rPr>
          <w:sz w:val="24"/>
        </w:rPr>
        <w:t xml:space="preserve"> </w:t>
      </w:r>
      <w:r w:rsidR="007D2F89">
        <w:rPr>
          <w:sz w:val="24"/>
        </w:rPr>
        <w:t xml:space="preserve">hardware and software solutions </w:t>
      </w:r>
      <w:r w:rsidR="004D2CAB">
        <w:rPr>
          <w:sz w:val="24"/>
        </w:rPr>
        <w:t>might</w:t>
      </w:r>
      <w:r>
        <w:rPr>
          <w:sz w:val="24"/>
        </w:rPr>
        <w:t xml:space="preserve"> </w:t>
      </w:r>
      <w:r w:rsidR="007D2F89">
        <w:rPr>
          <w:sz w:val="24"/>
        </w:rPr>
        <w:t xml:space="preserve">meet your business needs. </w:t>
      </w:r>
    </w:p>
    <w:p w14:paraId="45893FA7" w14:textId="3E4CC21D" w:rsidR="007D2F89" w:rsidRDefault="004D2CAB" w:rsidP="00D96600">
      <w:pPr>
        <w:pStyle w:val="NoSpacing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How to reduce risk and maintain effective security for your business systems.  </w:t>
      </w:r>
    </w:p>
    <w:p w14:paraId="4A5590FE" w14:textId="77777777" w:rsidR="00D96600" w:rsidRPr="00E221CF" w:rsidRDefault="00D96600" w:rsidP="00E14E0A">
      <w:pPr>
        <w:pStyle w:val="NoSpacing"/>
        <w:rPr>
          <w:sz w:val="24"/>
        </w:rPr>
      </w:pPr>
    </w:p>
    <w:p w14:paraId="28ACE89D" w14:textId="1558689E" w:rsidR="00E14E0A" w:rsidRPr="00E221CF" w:rsidRDefault="00E14E0A" w:rsidP="00E14E0A">
      <w:pPr>
        <w:pStyle w:val="NoSpacing"/>
        <w:rPr>
          <w:sz w:val="24"/>
        </w:rPr>
      </w:pPr>
      <w:r w:rsidRPr="00E221CF">
        <w:rPr>
          <w:sz w:val="24"/>
        </w:rPr>
        <w:t xml:space="preserve">For more information </w:t>
      </w:r>
      <w:r w:rsidR="00D96600" w:rsidRPr="00E221CF">
        <w:rPr>
          <w:sz w:val="24"/>
        </w:rPr>
        <w:t xml:space="preserve">on </w:t>
      </w:r>
      <w:r w:rsidR="00620791" w:rsidRPr="00E221CF">
        <w:rPr>
          <w:sz w:val="24"/>
        </w:rPr>
        <w:t xml:space="preserve">this and other </w:t>
      </w:r>
      <w:r w:rsidR="00E600D0" w:rsidRPr="00E221CF">
        <w:rPr>
          <w:sz w:val="24"/>
        </w:rPr>
        <w:t xml:space="preserve">Sakura-Doksa </w:t>
      </w:r>
      <w:r w:rsidR="00381774">
        <w:rPr>
          <w:sz w:val="24"/>
        </w:rPr>
        <w:t xml:space="preserve">Tech Services </w:t>
      </w:r>
      <w:r w:rsidR="00110320">
        <w:rPr>
          <w:sz w:val="24"/>
        </w:rPr>
        <w:t xml:space="preserve">products and services, </w:t>
      </w:r>
      <w:r w:rsidRPr="00E221CF">
        <w:rPr>
          <w:sz w:val="24"/>
        </w:rPr>
        <w:t xml:space="preserve">visit </w:t>
      </w:r>
      <w:r w:rsidR="00034BCE" w:rsidRPr="00E221CF">
        <w:rPr>
          <w:sz w:val="24"/>
        </w:rPr>
        <w:t>Sakura-Doksa</w:t>
      </w:r>
      <w:r w:rsidRPr="00E221CF">
        <w:rPr>
          <w:sz w:val="24"/>
        </w:rPr>
        <w:t xml:space="preserve"> </w:t>
      </w:r>
      <w:r w:rsidR="00381774">
        <w:rPr>
          <w:sz w:val="24"/>
        </w:rPr>
        <w:t>Tech Services</w:t>
      </w:r>
      <w:r w:rsidR="00F6292D" w:rsidRPr="00E221CF">
        <w:rPr>
          <w:sz w:val="24"/>
        </w:rPr>
        <w:t xml:space="preserve"> </w:t>
      </w:r>
      <w:r w:rsidRPr="00E221CF">
        <w:rPr>
          <w:sz w:val="24"/>
        </w:rPr>
        <w:t>on the web at www.</w:t>
      </w:r>
      <w:r w:rsidR="00034BCE" w:rsidRPr="00E221CF">
        <w:rPr>
          <w:sz w:val="24"/>
        </w:rPr>
        <w:t>sakuradoksa</w:t>
      </w:r>
      <w:r w:rsidRPr="00E221CF">
        <w:rPr>
          <w:sz w:val="24"/>
        </w:rPr>
        <w:t xml:space="preserve">.com. </w:t>
      </w:r>
    </w:p>
    <w:p w14:paraId="7BB99BAF" w14:textId="77777777" w:rsidR="00D96600" w:rsidRPr="00E221CF" w:rsidRDefault="00D96600" w:rsidP="00E14E0A">
      <w:pPr>
        <w:pStyle w:val="NoSpacing"/>
        <w:rPr>
          <w:sz w:val="24"/>
        </w:rPr>
      </w:pPr>
    </w:p>
    <w:p w14:paraId="7D49CFAB" w14:textId="4E5D7E7C" w:rsidR="00E14E0A" w:rsidRPr="00E221CF" w:rsidRDefault="00E14E0A" w:rsidP="00E14E0A">
      <w:pPr>
        <w:pStyle w:val="NoSpacing"/>
        <w:rPr>
          <w:sz w:val="24"/>
        </w:rPr>
      </w:pPr>
      <w:r w:rsidRPr="00E221CF">
        <w:rPr>
          <w:sz w:val="24"/>
        </w:rPr>
        <w:t>Sincerely,</w:t>
      </w:r>
    </w:p>
    <w:p w14:paraId="73CA4345" w14:textId="73EBAFA7" w:rsidR="00E14E0A" w:rsidRPr="00E221CF" w:rsidRDefault="00E14E0A" w:rsidP="00E14E0A">
      <w:pPr>
        <w:pStyle w:val="NoSpacing"/>
        <w:rPr>
          <w:sz w:val="24"/>
        </w:rPr>
      </w:pPr>
    </w:p>
    <w:p w14:paraId="33BE9886" w14:textId="77777777" w:rsidR="00D96600" w:rsidRPr="00E221CF" w:rsidRDefault="00D96600" w:rsidP="00E14E0A">
      <w:pPr>
        <w:pStyle w:val="NoSpacing"/>
        <w:rPr>
          <w:sz w:val="24"/>
        </w:rPr>
      </w:pPr>
    </w:p>
    <w:p w14:paraId="21D01543" w14:textId="46CC82B5" w:rsidR="00E14E0A" w:rsidRPr="00E221CF" w:rsidRDefault="00E14E0A" w:rsidP="00E14E0A">
      <w:pPr>
        <w:pStyle w:val="NoSpacing"/>
        <w:rPr>
          <w:sz w:val="24"/>
        </w:rPr>
      </w:pPr>
    </w:p>
    <w:p w14:paraId="2EBF2BA7" w14:textId="5B099D35" w:rsidR="00E14E0A" w:rsidRPr="00E221CF" w:rsidRDefault="00E14E0A" w:rsidP="00E14E0A">
      <w:pPr>
        <w:pStyle w:val="NoSpacing"/>
        <w:rPr>
          <w:sz w:val="24"/>
        </w:rPr>
      </w:pPr>
      <w:r w:rsidRPr="00E221CF">
        <w:rPr>
          <w:sz w:val="24"/>
        </w:rPr>
        <w:t>Your Name</w:t>
      </w:r>
    </w:p>
    <w:p w14:paraId="1AE0E687" w14:textId="6A06533F" w:rsidR="00E14E0A" w:rsidRPr="00E221CF" w:rsidRDefault="00381774" w:rsidP="00E14E0A">
      <w:pPr>
        <w:pStyle w:val="NoSpacing"/>
        <w:rPr>
          <w:sz w:val="24"/>
        </w:rPr>
      </w:pPr>
      <w:r>
        <w:rPr>
          <w:sz w:val="24"/>
        </w:rPr>
        <w:t xml:space="preserve">Customer Services </w:t>
      </w:r>
      <w:r w:rsidR="00E14E0A" w:rsidRPr="00E221CF">
        <w:rPr>
          <w:sz w:val="24"/>
        </w:rPr>
        <w:t>Coordinator</w:t>
      </w:r>
    </w:p>
    <w:sectPr w:rsidR="00E14E0A" w:rsidRPr="00E22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55197"/>
    <w:multiLevelType w:val="hybridMultilevel"/>
    <w:tmpl w:val="A6766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666"/>
    <w:rsid w:val="00013267"/>
    <w:rsid w:val="00034BCE"/>
    <w:rsid w:val="0006170E"/>
    <w:rsid w:val="000D76EF"/>
    <w:rsid w:val="000E0640"/>
    <w:rsid w:val="000F22A1"/>
    <w:rsid w:val="001046BD"/>
    <w:rsid w:val="00110320"/>
    <w:rsid w:val="001134D0"/>
    <w:rsid w:val="00172EA8"/>
    <w:rsid w:val="001E6458"/>
    <w:rsid w:val="00233F1D"/>
    <w:rsid w:val="00261371"/>
    <w:rsid w:val="00276DA6"/>
    <w:rsid w:val="00320952"/>
    <w:rsid w:val="003324DF"/>
    <w:rsid w:val="003724B9"/>
    <w:rsid w:val="00381774"/>
    <w:rsid w:val="003D3703"/>
    <w:rsid w:val="003D7E12"/>
    <w:rsid w:val="00406D60"/>
    <w:rsid w:val="00474B73"/>
    <w:rsid w:val="004B2619"/>
    <w:rsid w:val="004D2CAB"/>
    <w:rsid w:val="004E1831"/>
    <w:rsid w:val="00575064"/>
    <w:rsid w:val="005C4137"/>
    <w:rsid w:val="005D4F89"/>
    <w:rsid w:val="00620791"/>
    <w:rsid w:val="00643930"/>
    <w:rsid w:val="00674666"/>
    <w:rsid w:val="006D464A"/>
    <w:rsid w:val="007065E6"/>
    <w:rsid w:val="00727A79"/>
    <w:rsid w:val="00730DE4"/>
    <w:rsid w:val="007968D7"/>
    <w:rsid w:val="007D2F89"/>
    <w:rsid w:val="0080311D"/>
    <w:rsid w:val="00847DF0"/>
    <w:rsid w:val="008D147F"/>
    <w:rsid w:val="008F4355"/>
    <w:rsid w:val="009418C0"/>
    <w:rsid w:val="0098407B"/>
    <w:rsid w:val="00B2237F"/>
    <w:rsid w:val="00BA6AE3"/>
    <w:rsid w:val="00BD0B07"/>
    <w:rsid w:val="00BE4017"/>
    <w:rsid w:val="00BE4988"/>
    <w:rsid w:val="00C640F2"/>
    <w:rsid w:val="00D32B89"/>
    <w:rsid w:val="00D401F9"/>
    <w:rsid w:val="00D532B8"/>
    <w:rsid w:val="00D679FE"/>
    <w:rsid w:val="00D77F69"/>
    <w:rsid w:val="00D96600"/>
    <w:rsid w:val="00DC3829"/>
    <w:rsid w:val="00DE2C6D"/>
    <w:rsid w:val="00E14E0A"/>
    <w:rsid w:val="00E21404"/>
    <w:rsid w:val="00E221CF"/>
    <w:rsid w:val="00E600D0"/>
    <w:rsid w:val="00E8763A"/>
    <w:rsid w:val="00F6292D"/>
    <w:rsid w:val="00F8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B28C2A"/>
  <w15:chartTrackingRefBased/>
  <w15:docId w15:val="{48A99A52-F7BE-4AC9-9D0B-2E3329C4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4E0A"/>
    <w:rPr>
      <w:color w:val="A8BF4D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14E0A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E14E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3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ganic">
  <a:themeElements>
    <a:clrScheme name="Organic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Organic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rganic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Your Name</cp:lastModifiedBy>
  <cp:revision>2</cp:revision>
  <dcterms:created xsi:type="dcterms:W3CDTF">2018-07-17T18:25:00Z</dcterms:created>
  <dcterms:modified xsi:type="dcterms:W3CDTF">2018-07-17T18:25:00Z</dcterms:modified>
</cp:coreProperties>
</file>