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AA7C54" w14:textId="77777777" w:rsidR="007035BA" w:rsidRDefault="007035BA">
      <w:pPr>
        <w:jc w:val="center"/>
        <w:rPr>
          <w:b/>
          <w:sz w:val="24"/>
        </w:rPr>
      </w:pPr>
      <w:r>
        <w:rPr>
          <w:b/>
          <w:sz w:val="24"/>
        </w:rPr>
        <w:t>WEB RESEARCH PROJECTS</w:t>
      </w:r>
    </w:p>
    <w:p w14:paraId="4870693F" w14:textId="77777777" w:rsidR="00FE6A67" w:rsidRDefault="00A904D2">
      <w:pPr>
        <w:jc w:val="center"/>
        <w:rPr>
          <w:b/>
          <w:sz w:val="24"/>
        </w:rPr>
      </w:pPr>
      <w:r>
        <w:rPr>
          <w:b/>
          <w:sz w:val="24"/>
        </w:rPr>
        <w:t>CHAPTER 1</w:t>
      </w:r>
      <w:r>
        <w:rPr>
          <w:b/>
          <w:sz w:val="24"/>
        </w:rPr>
        <w:br/>
      </w:r>
      <w:r w:rsidR="005B07BB">
        <w:rPr>
          <w:b/>
          <w:sz w:val="24"/>
        </w:rPr>
        <w:t>USING TECHN</w:t>
      </w:r>
      <w:r w:rsidR="00FE6A67" w:rsidRPr="00FE6A67">
        <w:rPr>
          <w:b/>
          <w:sz w:val="24"/>
        </w:rPr>
        <w:t>O</w:t>
      </w:r>
      <w:r w:rsidR="005B07BB">
        <w:rPr>
          <w:b/>
          <w:sz w:val="24"/>
        </w:rPr>
        <w:t>LOGY TO CHANGE</w:t>
      </w:r>
      <w:r w:rsidR="00FE6A67" w:rsidRPr="00FE6A67">
        <w:rPr>
          <w:b/>
          <w:sz w:val="24"/>
        </w:rPr>
        <w:t xml:space="preserve"> THE WORLD</w:t>
      </w:r>
    </w:p>
    <w:p w14:paraId="1B8281B6" w14:textId="77777777" w:rsidR="00A904D2" w:rsidRDefault="00A904D2" w:rsidP="00E366AF">
      <w:pPr>
        <w:tabs>
          <w:tab w:val="num" w:pos="576"/>
        </w:tabs>
        <w:spacing w:after="0"/>
        <w:ind w:left="576" w:hanging="576"/>
        <w:rPr>
          <w:b/>
          <w:sz w:val="24"/>
        </w:rPr>
      </w:pPr>
      <w:r>
        <w:rPr>
          <w:b/>
          <w:sz w:val="24"/>
        </w:rPr>
        <w:t>Discussion Questions</w:t>
      </w:r>
    </w:p>
    <w:p w14:paraId="72BC5568" w14:textId="77777777" w:rsidR="00E366AF" w:rsidRDefault="00E366AF" w:rsidP="00E366AF">
      <w:pPr>
        <w:tabs>
          <w:tab w:val="num" w:pos="576"/>
        </w:tabs>
        <w:spacing w:after="0"/>
        <w:ind w:left="576" w:hanging="576"/>
        <w:rPr>
          <w:sz w:val="24"/>
        </w:rPr>
      </w:pPr>
    </w:p>
    <w:p w14:paraId="78B6E533" w14:textId="2A984E47" w:rsidR="00A904D2" w:rsidRDefault="00A904D2" w:rsidP="00E366AF">
      <w:pPr>
        <w:tabs>
          <w:tab w:val="left" w:pos="1620"/>
        </w:tabs>
        <w:spacing w:after="0"/>
        <w:ind w:left="1620" w:hanging="360"/>
      </w:pPr>
      <w:r>
        <w:t xml:space="preserve">1. </w:t>
      </w:r>
      <w:r>
        <w:tab/>
      </w:r>
      <w:r w:rsidR="00207F3C">
        <w:t>Political issues are a hot topic all over the world</w:t>
      </w:r>
      <w:r w:rsidR="0018457C">
        <w:t xml:space="preserve"> such as poverty, disease, climate change, etc.</w:t>
      </w:r>
      <w:r w:rsidR="00207F3C">
        <w:t xml:space="preserve"> How can technology impact these political issues?</w:t>
      </w:r>
    </w:p>
    <w:p w14:paraId="0F55DE03" w14:textId="77777777" w:rsidR="00E366AF" w:rsidRDefault="00A904D2" w:rsidP="00E366AF">
      <w:pPr>
        <w:spacing w:after="0"/>
        <w:ind w:left="1627" w:hanging="360"/>
      </w:pPr>
      <w:r>
        <w:tab/>
      </w:r>
    </w:p>
    <w:p w14:paraId="1B83DDAD" w14:textId="6C32C4FF" w:rsidR="00A904D2" w:rsidRDefault="00A904D2" w:rsidP="00E366AF">
      <w:pPr>
        <w:spacing w:after="0"/>
        <w:ind w:left="1627" w:hanging="7"/>
      </w:pPr>
      <w:r>
        <w:t>Answers will vary.</w:t>
      </w:r>
    </w:p>
    <w:p w14:paraId="2CDBEAF9" w14:textId="77777777" w:rsidR="00FF4789" w:rsidRDefault="00FF4789" w:rsidP="00E366AF">
      <w:pPr>
        <w:spacing w:after="0"/>
        <w:ind w:left="1627" w:hanging="360"/>
      </w:pPr>
    </w:p>
    <w:p w14:paraId="0BD223FC" w14:textId="74362413" w:rsidR="001A2C94" w:rsidRDefault="00207F3C" w:rsidP="00E366AF">
      <w:pPr>
        <w:spacing w:after="0"/>
        <w:ind w:left="1627"/>
      </w:pPr>
      <w:r>
        <w:t xml:space="preserve">Social media tools enable </w:t>
      </w:r>
      <w:r w:rsidR="0018457C">
        <w:t xml:space="preserve">groups of people to gather </w:t>
      </w:r>
      <w:r>
        <w:t>to connect and exchange ideas</w:t>
      </w:r>
      <w:r w:rsidR="001A2C94">
        <w:t>.</w:t>
      </w:r>
    </w:p>
    <w:p w14:paraId="17BB1FA4" w14:textId="5C12D1C1" w:rsidR="001A2C94" w:rsidRDefault="00207F3C" w:rsidP="00E366AF">
      <w:pPr>
        <w:spacing w:after="0"/>
        <w:ind w:left="1627"/>
      </w:pPr>
      <w:r>
        <w:t>Crisis-</w:t>
      </w:r>
      <w:r w:rsidR="004854DA">
        <w:t>m</w:t>
      </w:r>
      <w:r>
        <w:t>apping tools allow for the interaction of technology and society.</w:t>
      </w:r>
    </w:p>
    <w:p w14:paraId="00B986B0" w14:textId="77777777" w:rsidR="00207F3C" w:rsidRDefault="00207F3C" w:rsidP="00E366AF">
      <w:pPr>
        <w:spacing w:after="0"/>
        <w:ind w:left="1627"/>
      </w:pPr>
    </w:p>
    <w:p w14:paraId="6870B293" w14:textId="4D836BB9" w:rsidR="00D0231F" w:rsidRDefault="00D0231F" w:rsidP="00E366AF">
      <w:pPr>
        <w:pStyle w:val="ListParagraph"/>
        <w:numPr>
          <w:ilvl w:val="0"/>
          <w:numId w:val="3"/>
        </w:numPr>
        <w:tabs>
          <w:tab w:val="left" w:pos="1620"/>
        </w:tabs>
        <w:spacing w:after="0"/>
      </w:pPr>
      <w:r>
        <w:t xml:space="preserve">Technology is a tool that enables individuals to </w:t>
      </w:r>
      <w:r w:rsidR="00EF5585">
        <w:t>connect more now than ever. What are some ways that you use technology to connect with others?</w:t>
      </w:r>
    </w:p>
    <w:p w14:paraId="3E2570D7" w14:textId="298FF992" w:rsidR="00E366AF" w:rsidRDefault="00E366AF" w:rsidP="00E366AF">
      <w:pPr>
        <w:spacing w:after="0"/>
        <w:ind w:left="1656"/>
      </w:pPr>
    </w:p>
    <w:p w14:paraId="467FAACA" w14:textId="3D66BDE6" w:rsidR="00A904D2" w:rsidRDefault="00A904D2" w:rsidP="00E366AF">
      <w:pPr>
        <w:spacing w:after="0"/>
        <w:ind w:left="1627"/>
      </w:pPr>
      <w:r>
        <w:t>Answers will vary.</w:t>
      </w:r>
    </w:p>
    <w:p w14:paraId="136627CA" w14:textId="77777777" w:rsidR="00E366AF" w:rsidRDefault="00E366AF" w:rsidP="00E366AF">
      <w:pPr>
        <w:spacing w:after="0"/>
        <w:ind w:left="1656"/>
      </w:pPr>
    </w:p>
    <w:p w14:paraId="2AC7D037" w14:textId="77777777" w:rsidR="0003370C" w:rsidRDefault="00EF5585" w:rsidP="00E366AF">
      <w:pPr>
        <w:spacing w:after="0"/>
        <w:ind w:left="1656"/>
      </w:pPr>
      <w:r>
        <w:t xml:space="preserve">Connecting through music, business, blogs, crowdfunding, </w:t>
      </w:r>
      <w:r w:rsidR="00763F8F">
        <w:t>social networking, Web 2.0, etc.</w:t>
      </w:r>
    </w:p>
    <w:p w14:paraId="4E8B96BC" w14:textId="77777777" w:rsidR="000D7720" w:rsidRDefault="00A904D2" w:rsidP="000D7720">
      <w:pPr>
        <w:jc w:val="left"/>
        <w:rPr>
          <w:caps/>
          <w:sz w:val="24"/>
        </w:rPr>
      </w:pPr>
      <w:r>
        <w:br w:type="page"/>
      </w:r>
      <w:r w:rsidR="000D7720">
        <w:rPr>
          <w:b/>
          <w:caps/>
          <w:sz w:val="24"/>
        </w:rPr>
        <w:lastRenderedPageBreak/>
        <w:t xml:space="preserve">Chapter 1: </w:t>
      </w:r>
      <w:r w:rsidR="005B07BB">
        <w:rPr>
          <w:b/>
          <w:sz w:val="24"/>
        </w:rPr>
        <w:t>USING TECHN</w:t>
      </w:r>
      <w:r w:rsidR="005B07BB" w:rsidRPr="00FE6A67">
        <w:rPr>
          <w:b/>
          <w:sz w:val="24"/>
        </w:rPr>
        <w:t>O</w:t>
      </w:r>
      <w:r w:rsidR="005B07BB">
        <w:rPr>
          <w:b/>
          <w:sz w:val="24"/>
        </w:rPr>
        <w:t>LOGY TO CHANGE</w:t>
      </w:r>
      <w:r w:rsidR="005B07BB" w:rsidRPr="00FE6A67">
        <w:rPr>
          <w:b/>
          <w:sz w:val="24"/>
        </w:rPr>
        <w:t xml:space="preserve"> THE WORLD</w:t>
      </w:r>
    </w:p>
    <w:p w14:paraId="5C229272" w14:textId="77777777" w:rsidR="000D7720" w:rsidRDefault="000D7720" w:rsidP="000D7720">
      <w:pPr>
        <w:tabs>
          <w:tab w:val="num" w:pos="576"/>
        </w:tabs>
        <w:ind w:left="576" w:hanging="576"/>
        <w:rPr>
          <w:b/>
          <w:sz w:val="24"/>
        </w:rPr>
      </w:pPr>
      <w:r>
        <w:rPr>
          <w:b/>
          <w:sz w:val="24"/>
        </w:rPr>
        <w:t xml:space="preserve">Web Project 1: </w:t>
      </w:r>
      <w:r w:rsidR="0087570B">
        <w:rPr>
          <w:b/>
          <w:sz w:val="24"/>
        </w:rPr>
        <w:t>Web 2.0</w:t>
      </w:r>
    </w:p>
    <w:p w14:paraId="34222479" w14:textId="261EED24" w:rsidR="000D7720" w:rsidRDefault="0087570B" w:rsidP="00E55055">
      <w:pPr>
        <w:spacing w:after="0"/>
      </w:pPr>
      <w:r>
        <w:t xml:space="preserve">Chapter 1 </w:t>
      </w:r>
      <w:r w:rsidR="00C222A1">
        <w:t>discusses the</w:t>
      </w:r>
      <w:r>
        <w:t xml:space="preserve"> ability to </w:t>
      </w:r>
      <w:r w:rsidR="006D68A2" w:rsidRPr="0087570B">
        <w:t xml:space="preserve">create, share, and collaborate on our own </w:t>
      </w:r>
      <w:r w:rsidR="008D1963">
        <w:t>w</w:t>
      </w:r>
      <w:r w:rsidR="006D68A2" w:rsidRPr="0087570B">
        <w:t>eb content</w:t>
      </w:r>
      <w:r w:rsidR="00056C2A">
        <w:t>,</w:t>
      </w:r>
      <w:r w:rsidR="00EF5585">
        <w:t xml:space="preserve"> </w:t>
      </w:r>
      <w:r w:rsidR="001D3C6C">
        <w:t xml:space="preserve">which is referred to as Web 2.0. </w:t>
      </w:r>
      <w:r w:rsidR="00C222A1">
        <w:t>There are many uses for its application that allow for easy collaboration globally.</w:t>
      </w:r>
      <w:r w:rsidR="0003370C">
        <w:t xml:space="preserve"> </w:t>
      </w:r>
      <w:r w:rsidR="00C222A1">
        <w:t xml:space="preserve">Search online to </w:t>
      </w:r>
      <w:r w:rsidR="000D7720">
        <w:t xml:space="preserve">find </w:t>
      </w:r>
      <w:r w:rsidR="001D3C6C">
        <w:t>five</w:t>
      </w:r>
      <w:r>
        <w:t xml:space="preserve"> Web 2.0 </w:t>
      </w:r>
      <w:r w:rsidR="0014238B">
        <w:t>app</w:t>
      </w:r>
      <w:r>
        <w:t>lications</w:t>
      </w:r>
      <w:r w:rsidR="001D3C6C">
        <w:t xml:space="preserve"> and write a review of each. </w:t>
      </w:r>
      <w:r w:rsidR="00C222A1">
        <w:t xml:space="preserve">Include a search of </w:t>
      </w:r>
      <w:r w:rsidR="0018457C">
        <w:t>others</w:t>
      </w:r>
      <w:r w:rsidR="00442EB1">
        <w:t>’</w:t>
      </w:r>
      <w:r w:rsidR="0018457C">
        <w:t xml:space="preserve"> </w:t>
      </w:r>
      <w:r w:rsidR="00C222A1">
        <w:t xml:space="preserve">reviews of these applications. </w:t>
      </w:r>
      <w:r w:rsidR="0018457C">
        <w:t>Do your reviews</w:t>
      </w:r>
      <w:r w:rsidR="001D3C6C">
        <w:t xml:space="preserve"> </w:t>
      </w:r>
      <w:r w:rsidR="000B6718">
        <w:t>agree or disagree</w:t>
      </w:r>
      <w:r w:rsidR="00DA7990">
        <w:t xml:space="preserve"> with </w:t>
      </w:r>
      <w:r w:rsidR="0018457C">
        <w:t>the reviews that you found in your search</w:t>
      </w:r>
      <w:r w:rsidR="000B6718">
        <w:t>?</w:t>
      </w:r>
      <w:r w:rsidR="002A4318">
        <w:t xml:space="preserve"> </w:t>
      </w:r>
      <w:r w:rsidR="00C222A1">
        <w:t>F</w:t>
      </w:r>
      <w:r w:rsidR="002A4318">
        <w:t>ollow your instructor’s directions for proper formatting of your research.</w:t>
      </w:r>
    </w:p>
    <w:p w14:paraId="022BD4DE" w14:textId="77777777" w:rsidR="00E55055" w:rsidRDefault="00E55055" w:rsidP="00E55055">
      <w:pPr>
        <w:spacing w:after="0"/>
      </w:pPr>
    </w:p>
    <w:p w14:paraId="1CDDFF04" w14:textId="52DB6D6C" w:rsidR="000D7720" w:rsidRPr="000963AC" w:rsidRDefault="000D7720" w:rsidP="000D7720">
      <w:pPr>
        <w:jc w:val="left"/>
        <w:rPr>
          <w:b/>
          <w:i/>
        </w:rPr>
      </w:pPr>
      <w:r>
        <w:rPr>
          <w:b/>
        </w:rPr>
        <w:t>Suggested Web</w:t>
      </w:r>
      <w:r w:rsidR="00DF431D">
        <w:rPr>
          <w:b/>
        </w:rPr>
        <w:t>sites</w:t>
      </w:r>
      <w:r w:rsidR="000F22CD">
        <w:rPr>
          <w:b/>
        </w:rPr>
        <w:t xml:space="preserve"> </w:t>
      </w:r>
      <w:r w:rsidR="000F22CD" w:rsidRPr="000963AC">
        <w:rPr>
          <w:b/>
          <w:i/>
        </w:rPr>
        <w:t>(</w:t>
      </w:r>
      <w:r w:rsidR="00E57408">
        <w:rPr>
          <w:b/>
          <w:i/>
        </w:rPr>
        <w:t xml:space="preserve">Use the Suggested Keywords to Search </w:t>
      </w:r>
      <w:r w:rsidR="000F22CD" w:rsidRPr="000963AC">
        <w:rPr>
          <w:b/>
          <w:i/>
        </w:rPr>
        <w:t xml:space="preserve">in </w:t>
      </w:r>
      <w:r w:rsidR="000963AC">
        <w:rPr>
          <w:b/>
          <w:i/>
        </w:rPr>
        <w:t>Following Links</w:t>
      </w:r>
      <w:bookmarkStart w:id="0" w:name="_GoBack"/>
      <w:bookmarkEnd w:id="0"/>
      <w:r w:rsidR="000963AC" w:rsidRPr="000963AC">
        <w:rPr>
          <w:b/>
          <w:i/>
        </w:rPr>
        <w:t>)</w:t>
      </w:r>
    </w:p>
    <w:p w14:paraId="6CF6CC5A" w14:textId="6F3BA9CD" w:rsidR="00D330F4" w:rsidRDefault="007B5DB3" w:rsidP="00754BAB">
      <w:pPr>
        <w:spacing w:after="0"/>
      </w:pPr>
      <w:hyperlink r:id="rId9" w:history="1">
        <w:r w:rsidR="00D330F4" w:rsidRPr="00A13EBE">
          <w:rPr>
            <w:rStyle w:val="Hyperlink"/>
          </w:rPr>
          <w:t>www.lifewire.com</w:t>
        </w:r>
      </w:hyperlink>
    </w:p>
    <w:p w14:paraId="23501E5E" w14:textId="5423656C" w:rsidR="00325342" w:rsidRDefault="007B5DB3" w:rsidP="00754BAB">
      <w:pPr>
        <w:spacing w:after="0"/>
        <w:rPr>
          <w:b/>
        </w:rPr>
      </w:pPr>
      <w:hyperlink r:id="rId10" w:history="1">
        <w:r w:rsidR="000963AC" w:rsidRPr="007A491F">
          <w:rPr>
            <w:rStyle w:val="Hyperlink"/>
          </w:rPr>
          <w:t>www.oracle.com</w:t>
        </w:r>
      </w:hyperlink>
    </w:p>
    <w:p w14:paraId="6EDB37B9" w14:textId="2E1B797B" w:rsidR="000963AC" w:rsidRDefault="007B5DB3" w:rsidP="00754BAB">
      <w:pPr>
        <w:spacing w:after="0"/>
        <w:rPr>
          <w:b/>
        </w:rPr>
      </w:pPr>
      <w:hyperlink r:id="rId11" w:history="1">
        <w:r w:rsidR="000963AC" w:rsidRPr="007A491F">
          <w:rPr>
            <w:rStyle w:val="Hyperlink"/>
          </w:rPr>
          <w:t>www.techlearning.com</w:t>
        </w:r>
      </w:hyperlink>
    </w:p>
    <w:p w14:paraId="64207AB9" w14:textId="284D5E5D" w:rsidR="000963AC" w:rsidRDefault="007B5DB3" w:rsidP="00754BAB">
      <w:pPr>
        <w:spacing w:after="0"/>
        <w:rPr>
          <w:b/>
        </w:rPr>
      </w:pPr>
      <w:hyperlink r:id="rId12" w:history="1">
        <w:r w:rsidR="000963AC" w:rsidRPr="007A491F">
          <w:rPr>
            <w:rStyle w:val="Hyperlink"/>
          </w:rPr>
          <w:t>www.teachersfirst.com</w:t>
        </w:r>
      </w:hyperlink>
    </w:p>
    <w:p w14:paraId="2FE1BF27" w14:textId="29FBF454" w:rsidR="000963AC" w:rsidRDefault="007B5DB3" w:rsidP="00754BAB">
      <w:pPr>
        <w:spacing w:after="0"/>
        <w:rPr>
          <w:b/>
        </w:rPr>
      </w:pPr>
      <w:hyperlink r:id="rId13" w:history="1">
        <w:r w:rsidR="000963AC" w:rsidRPr="007A491F">
          <w:rPr>
            <w:rStyle w:val="Hyperlink"/>
          </w:rPr>
          <w:t>www.coursera.org</w:t>
        </w:r>
      </w:hyperlink>
    </w:p>
    <w:p w14:paraId="5774AB2B" w14:textId="77777777" w:rsidR="000963AC" w:rsidRDefault="000963AC" w:rsidP="00754BAB">
      <w:pPr>
        <w:spacing w:after="0"/>
        <w:rPr>
          <w:b/>
        </w:rPr>
      </w:pPr>
    </w:p>
    <w:p w14:paraId="53A9C102" w14:textId="77777777" w:rsidR="000D7720" w:rsidRDefault="000D7720" w:rsidP="00754BAB">
      <w:pPr>
        <w:spacing w:after="0"/>
        <w:rPr>
          <w:b/>
        </w:rPr>
      </w:pPr>
      <w:r>
        <w:rPr>
          <w:b/>
        </w:rPr>
        <w:t>Suggested Keywords</w:t>
      </w:r>
    </w:p>
    <w:p w14:paraId="325E40CB" w14:textId="77777777" w:rsidR="00754BAB" w:rsidRDefault="00754BAB" w:rsidP="00754BAB">
      <w:pPr>
        <w:spacing w:after="0"/>
        <w:rPr>
          <w:b/>
        </w:rPr>
      </w:pPr>
    </w:p>
    <w:p w14:paraId="64E88821" w14:textId="77777777" w:rsidR="000D7720" w:rsidRDefault="00325342" w:rsidP="000D7720">
      <w:pPr>
        <w:spacing w:after="0"/>
      </w:pPr>
      <w:r>
        <w:t>collaborate using web</w:t>
      </w:r>
      <w:r w:rsidR="00EF5585">
        <w:t xml:space="preserve"> 2.0</w:t>
      </w:r>
      <w:r w:rsidR="005406BB">
        <w:t>,</w:t>
      </w:r>
      <w:r w:rsidR="00EF5585">
        <w:t xml:space="preserve"> </w:t>
      </w:r>
      <w:r w:rsidR="001D3C6C">
        <w:t xml:space="preserve">web 2.0 tools, </w:t>
      </w:r>
      <w:r w:rsidR="00AE7523">
        <w:t xml:space="preserve">web 2.0 apps, </w:t>
      </w:r>
      <w:r w:rsidR="00AF3F54">
        <w:t>best web 2.0 sites</w:t>
      </w:r>
      <w:r>
        <w:t>, reviews of web 2.0 apps</w:t>
      </w:r>
    </w:p>
    <w:p w14:paraId="47BB58C4" w14:textId="77777777" w:rsidR="00E9680C" w:rsidRDefault="00E9680C">
      <w:pPr>
        <w:spacing w:after="0"/>
        <w:jc w:val="left"/>
      </w:pPr>
      <w:r>
        <w:br w:type="page"/>
      </w:r>
    </w:p>
    <w:p w14:paraId="79493DED" w14:textId="77777777" w:rsidR="00E9680C" w:rsidRDefault="00E9680C" w:rsidP="00E9680C">
      <w:pPr>
        <w:jc w:val="left"/>
        <w:rPr>
          <w:caps/>
          <w:sz w:val="24"/>
        </w:rPr>
      </w:pPr>
      <w:r>
        <w:rPr>
          <w:b/>
          <w:caps/>
          <w:sz w:val="24"/>
        </w:rPr>
        <w:lastRenderedPageBreak/>
        <w:t xml:space="preserve">Chapter 1: </w:t>
      </w:r>
      <w:r w:rsidR="007C0ACC">
        <w:rPr>
          <w:b/>
          <w:sz w:val="24"/>
        </w:rPr>
        <w:t>USING TECHN</w:t>
      </w:r>
      <w:r w:rsidR="007C0ACC" w:rsidRPr="00FE6A67">
        <w:rPr>
          <w:b/>
          <w:sz w:val="24"/>
        </w:rPr>
        <w:t>O</w:t>
      </w:r>
      <w:r w:rsidR="007C0ACC">
        <w:rPr>
          <w:b/>
          <w:sz w:val="24"/>
        </w:rPr>
        <w:t>LOGY TO CHANGE</w:t>
      </w:r>
      <w:r w:rsidR="007C0ACC" w:rsidRPr="00FE6A67">
        <w:rPr>
          <w:b/>
          <w:sz w:val="24"/>
        </w:rPr>
        <w:t xml:space="preserve"> THE WORLD</w:t>
      </w:r>
    </w:p>
    <w:p w14:paraId="09D9AE6D" w14:textId="77777777" w:rsidR="00E9680C" w:rsidRDefault="00E9680C" w:rsidP="00E9680C">
      <w:pPr>
        <w:rPr>
          <w:b/>
          <w:sz w:val="24"/>
        </w:rPr>
      </w:pPr>
      <w:r>
        <w:rPr>
          <w:b/>
          <w:sz w:val="24"/>
        </w:rPr>
        <w:t>Web Project 2:</w:t>
      </w:r>
      <w:r w:rsidR="00754BAB">
        <w:rPr>
          <w:b/>
          <w:sz w:val="24"/>
        </w:rPr>
        <w:t xml:space="preserve"> </w:t>
      </w:r>
      <w:r w:rsidR="008C5A3D">
        <w:rPr>
          <w:b/>
          <w:sz w:val="24"/>
        </w:rPr>
        <w:t>Improving Your Life with Technology</w:t>
      </w:r>
    </w:p>
    <w:p w14:paraId="0A486B70" w14:textId="6692045D" w:rsidR="00380146" w:rsidRDefault="008C5A3D" w:rsidP="00E55055">
      <w:pPr>
        <w:spacing w:after="0"/>
      </w:pPr>
      <w:r>
        <w:t>Chapter 1 discusses many ways that you can improve your life using technology.</w:t>
      </w:r>
      <w:r w:rsidR="0003370C">
        <w:t xml:space="preserve"> </w:t>
      </w:r>
      <w:r>
        <w:t xml:space="preserve">It discusses technology uses at home and in your career. </w:t>
      </w:r>
      <w:r w:rsidR="00F63388">
        <w:t xml:space="preserve">Write a paper </w:t>
      </w:r>
      <w:r>
        <w:t>comparing and contrasting the impacts technology will have at home and</w:t>
      </w:r>
      <w:r w:rsidR="00056C2A">
        <w:t xml:space="preserve"> in</w:t>
      </w:r>
      <w:r>
        <w:t xml:space="preserve"> your career</w:t>
      </w:r>
      <w:r w:rsidR="00056C2A">
        <w:t>,</w:t>
      </w:r>
      <w:r>
        <w:t xml:space="preserve"> and </w:t>
      </w:r>
      <w:r w:rsidR="0018457C">
        <w:t>include your</w:t>
      </w:r>
      <w:r>
        <w:t xml:space="preserve"> decision on which will have the biggest impact</w:t>
      </w:r>
      <w:r w:rsidR="0018457C">
        <w:t xml:space="preserve"> and why</w:t>
      </w:r>
      <w:r>
        <w:t xml:space="preserve">. </w:t>
      </w:r>
      <w:r w:rsidR="002A4318">
        <w:t>Follow your instructor’s directions for proper formatting of your research.</w:t>
      </w:r>
    </w:p>
    <w:p w14:paraId="0ABE5B14" w14:textId="77777777" w:rsidR="00E55055" w:rsidRDefault="00E55055" w:rsidP="00E55055">
      <w:pPr>
        <w:spacing w:after="0"/>
      </w:pPr>
    </w:p>
    <w:p w14:paraId="174E4D14" w14:textId="13EBD3A0" w:rsidR="00E9680C" w:rsidRDefault="00E9680C" w:rsidP="00CC3A7B">
      <w:pPr>
        <w:jc w:val="left"/>
        <w:rPr>
          <w:b/>
        </w:rPr>
      </w:pPr>
      <w:r>
        <w:rPr>
          <w:b/>
        </w:rPr>
        <w:t>Suggested Web</w:t>
      </w:r>
      <w:r w:rsidR="00DF431D">
        <w:rPr>
          <w:b/>
        </w:rPr>
        <w:t>s</w:t>
      </w:r>
      <w:r>
        <w:rPr>
          <w:b/>
        </w:rPr>
        <w:t>ites</w:t>
      </w:r>
      <w:r w:rsidR="000963AC">
        <w:rPr>
          <w:b/>
        </w:rPr>
        <w:t xml:space="preserve"> </w:t>
      </w:r>
      <w:r w:rsidR="00E57408" w:rsidRPr="000963AC">
        <w:rPr>
          <w:b/>
          <w:i/>
        </w:rPr>
        <w:t>(</w:t>
      </w:r>
      <w:r w:rsidR="00E57408">
        <w:rPr>
          <w:b/>
          <w:i/>
        </w:rPr>
        <w:t xml:space="preserve">Use the Suggested Keywords to Search </w:t>
      </w:r>
      <w:r w:rsidR="00E57408" w:rsidRPr="000963AC">
        <w:rPr>
          <w:b/>
          <w:i/>
        </w:rPr>
        <w:t xml:space="preserve">in </w:t>
      </w:r>
      <w:r w:rsidR="00E57408">
        <w:rPr>
          <w:b/>
          <w:i/>
        </w:rPr>
        <w:t>Following Links</w:t>
      </w:r>
      <w:r w:rsidR="00E57408" w:rsidRPr="000963AC">
        <w:rPr>
          <w:b/>
          <w:i/>
        </w:rPr>
        <w:t>)</w:t>
      </w:r>
    </w:p>
    <w:p w14:paraId="714C1079" w14:textId="43E0330C" w:rsidR="00A60563" w:rsidRDefault="007B5DB3" w:rsidP="00A60563">
      <w:pPr>
        <w:spacing w:after="0"/>
        <w:jc w:val="left"/>
      </w:pPr>
      <w:hyperlink r:id="rId14" w:history="1">
        <w:r w:rsidR="000963AC" w:rsidRPr="007A491F">
          <w:rPr>
            <w:rStyle w:val="Hyperlink"/>
          </w:rPr>
          <w:t>www.pcworld.com</w:t>
        </w:r>
      </w:hyperlink>
    </w:p>
    <w:p w14:paraId="2511AC15" w14:textId="21B592E4" w:rsidR="000963AC" w:rsidRDefault="007B5DB3" w:rsidP="00A60563">
      <w:pPr>
        <w:spacing w:after="0"/>
        <w:jc w:val="left"/>
      </w:pPr>
      <w:hyperlink r:id="rId15" w:history="1">
        <w:r w:rsidR="000963AC" w:rsidRPr="007A491F">
          <w:rPr>
            <w:rStyle w:val="Hyperlink"/>
          </w:rPr>
          <w:t>www.huffingtonpost.com</w:t>
        </w:r>
      </w:hyperlink>
    </w:p>
    <w:p w14:paraId="738BEC39" w14:textId="03A5EC41" w:rsidR="000963AC" w:rsidRDefault="007B5DB3" w:rsidP="00A60563">
      <w:pPr>
        <w:spacing w:after="0"/>
        <w:jc w:val="left"/>
      </w:pPr>
      <w:hyperlink r:id="rId16" w:history="1">
        <w:r w:rsidR="000963AC" w:rsidRPr="007A491F">
          <w:rPr>
            <w:rStyle w:val="Hyperlink"/>
          </w:rPr>
          <w:t>www.techrepublic.com</w:t>
        </w:r>
      </w:hyperlink>
    </w:p>
    <w:p w14:paraId="49EF6581" w14:textId="149A59D0" w:rsidR="000963AC" w:rsidRDefault="007B5DB3" w:rsidP="00A60563">
      <w:pPr>
        <w:spacing w:after="0"/>
        <w:jc w:val="left"/>
      </w:pPr>
      <w:hyperlink r:id="rId17" w:history="1">
        <w:r w:rsidR="000963AC" w:rsidRPr="007A491F">
          <w:rPr>
            <w:rStyle w:val="Hyperlink"/>
          </w:rPr>
          <w:t>www.tdktech.com</w:t>
        </w:r>
      </w:hyperlink>
    </w:p>
    <w:p w14:paraId="1EADD3A6" w14:textId="2DA63A4D" w:rsidR="000963AC" w:rsidRDefault="007B5DB3" w:rsidP="00A60563">
      <w:pPr>
        <w:spacing w:after="0"/>
        <w:jc w:val="left"/>
      </w:pPr>
      <w:hyperlink r:id="rId18" w:history="1">
        <w:r w:rsidR="000963AC" w:rsidRPr="007A491F">
          <w:rPr>
            <w:rStyle w:val="Hyperlink"/>
          </w:rPr>
          <w:t>www.cio.com</w:t>
        </w:r>
      </w:hyperlink>
    </w:p>
    <w:p w14:paraId="20FCA063" w14:textId="77777777" w:rsidR="009B06F8" w:rsidRDefault="009B06F8" w:rsidP="008F232A">
      <w:pPr>
        <w:spacing w:after="0"/>
        <w:rPr>
          <w:b/>
        </w:rPr>
      </w:pPr>
    </w:p>
    <w:p w14:paraId="16A1A7B8" w14:textId="77777777" w:rsidR="00E9680C" w:rsidRDefault="00E9680C" w:rsidP="00E9680C">
      <w:pPr>
        <w:rPr>
          <w:b/>
        </w:rPr>
      </w:pPr>
      <w:r>
        <w:rPr>
          <w:b/>
        </w:rPr>
        <w:t>Suggested Keywords</w:t>
      </w:r>
    </w:p>
    <w:p w14:paraId="52AC08B2" w14:textId="77777777" w:rsidR="008C5A3D" w:rsidRDefault="008C5A3D" w:rsidP="00E9680C">
      <w:pPr>
        <w:jc w:val="left"/>
      </w:pPr>
      <w:r>
        <w:t xml:space="preserve">improve your home life with technology, improve your career with technology, </w:t>
      </w:r>
      <w:r w:rsidRPr="008C5A3D">
        <w:t>advance your career using technology</w:t>
      </w:r>
      <w:r>
        <w:t xml:space="preserve">, </w:t>
      </w:r>
      <w:r w:rsidRPr="008C5A3D">
        <w:t>technology uses that help you at home</w:t>
      </w:r>
      <w:r w:rsidR="00DD3D1C">
        <w:t>, wearable technology</w:t>
      </w:r>
    </w:p>
    <w:p w14:paraId="2CD6801D" w14:textId="77777777" w:rsidR="008C5A3D" w:rsidRDefault="008C5A3D">
      <w:pPr>
        <w:spacing w:after="0"/>
        <w:jc w:val="left"/>
      </w:pPr>
      <w:r>
        <w:br w:type="page"/>
      </w:r>
    </w:p>
    <w:p w14:paraId="3BFD9E25" w14:textId="77777777" w:rsidR="00A904D2" w:rsidRDefault="00A904D2" w:rsidP="00E9680C">
      <w:pPr>
        <w:jc w:val="left"/>
        <w:rPr>
          <w:caps/>
          <w:sz w:val="24"/>
        </w:rPr>
      </w:pPr>
      <w:r>
        <w:rPr>
          <w:b/>
          <w:caps/>
          <w:sz w:val="24"/>
        </w:rPr>
        <w:lastRenderedPageBreak/>
        <w:t xml:space="preserve">Chapter 1: </w:t>
      </w:r>
      <w:r w:rsidR="007C0ACC">
        <w:rPr>
          <w:b/>
          <w:sz w:val="24"/>
        </w:rPr>
        <w:t>USING TECHN</w:t>
      </w:r>
      <w:r w:rsidR="007C0ACC" w:rsidRPr="00FE6A67">
        <w:rPr>
          <w:b/>
          <w:sz w:val="24"/>
        </w:rPr>
        <w:t>O</w:t>
      </w:r>
      <w:r w:rsidR="007C0ACC">
        <w:rPr>
          <w:b/>
          <w:sz w:val="24"/>
        </w:rPr>
        <w:t>LOGY TO CHANGE</w:t>
      </w:r>
      <w:r w:rsidR="007C0ACC" w:rsidRPr="00FE6A67">
        <w:rPr>
          <w:b/>
          <w:sz w:val="24"/>
        </w:rPr>
        <w:t xml:space="preserve"> THE WORLD</w:t>
      </w:r>
    </w:p>
    <w:p w14:paraId="0BA8C178" w14:textId="77777777" w:rsidR="00693391" w:rsidRDefault="00E9680C" w:rsidP="00E9680C">
      <w:pPr>
        <w:rPr>
          <w:b/>
          <w:sz w:val="24"/>
        </w:rPr>
      </w:pPr>
      <w:r>
        <w:rPr>
          <w:b/>
          <w:sz w:val="24"/>
        </w:rPr>
        <w:t>Web Project 3:</w:t>
      </w:r>
      <w:r w:rsidR="00754BAB">
        <w:rPr>
          <w:b/>
          <w:sz w:val="24"/>
        </w:rPr>
        <w:t xml:space="preserve"> </w:t>
      </w:r>
      <w:r w:rsidR="00230D51">
        <w:rPr>
          <w:b/>
          <w:sz w:val="24"/>
        </w:rPr>
        <w:t xml:space="preserve">Technology </w:t>
      </w:r>
      <w:r w:rsidR="00C80B68">
        <w:rPr>
          <w:b/>
          <w:sz w:val="24"/>
        </w:rPr>
        <w:t>Impacts</w:t>
      </w:r>
      <w:r w:rsidR="00085904">
        <w:rPr>
          <w:b/>
          <w:sz w:val="24"/>
        </w:rPr>
        <w:t xml:space="preserve"> How We </w:t>
      </w:r>
      <w:r w:rsidR="00670667">
        <w:rPr>
          <w:b/>
          <w:sz w:val="24"/>
        </w:rPr>
        <w:t>Consume</w:t>
      </w:r>
    </w:p>
    <w:p w14:paraId="402020BB" w14:textId="43B8B8FA" w:rsidR="00693391" w:rsidRDefault="00C80B68" w:rsidP="00E55055">
      <w:pPr>
        <w:spacing w:after="0"/>
      </w:pPr>
      <w:r>
        <w:t>Technology has impacted the way people make shopping decisions.</w:t>
      </w:r>
      <w:r w:rsidR="0003370C">
        <w:t xml:space="preserve"> </w:t>
      </w:r>
      <w:r>
        <w:t>Internet shopping</w:t>
      </w:r>
      <w:r w:rsidR="00085904">
        <w:t xml:space="preserve"> is a common occurrence for many people</w:t>
      </w:r>
      <w:r w:rsidR="00056C2A">
        <w:t>,</w:t>
      </w:r>
      <w:r w:rsidR="00085904">
        <w:t xml:space="preserve"> but technology is changing the way we make </w:t>
      </w:r>
      <w:r>
        <w:t>decisions about purchases</w:t>
      </w:r>
      <w:r w:rsidR="00085904">
        <w:t>. There are numerous ways that companies use new technology to market to consumers</w:t>
      </w:r>
      <w:r>
        <w:t xml:space="preserve"> and help make purchasing more convenient</w:t>
      </w:r>
      <w:r w:rsidR="00085904">
        <w:t xml:space="preserve">. </w:t>
      </w:r>
      <w:r w:rsidR="0018457C">
        <w:t xml:space="preserve">Search </w:t>
      </w:r>
      <w:r w:rsidR="00085904">
        <w:t>the Internet for what technolog</w:t>
      </w:r>
      <w:r w:rsidR="0018457C">
        <w:t xml:space="preserve">ies are </w:t>
      </w:r>
      <w:r>
        <w:t>available to</w:t>
      </w:r>
      <w:r w:rsidR="00085904">
        <w:t xml:space="preserve"> make this process easier for both the consumer and </w:t>
      </w:r>
      <w:r w:rsidR="003A6940">
        <w:t>the companies marketing their products.</w:t>
      </w:r>
      <w:r w:rsidR="00085904">
        <w:t xml:space="preserve"> Write an essay that identifies some of the different strategies that are used to market products to consumers.</w:t>
      </w:r>
      <w:r w:rsidR="002A4318">
        <w:t xml:space="preserve"> Follow your instructor’s directions for proper formatting of your research.</w:t>
      </w:r>
    </w:p>
    <w:p w14:paraId="209D16D4" w14:textId="77777777" w:rsidR="00E55055" w:rsidRDefault="00E55055" w:rsidP="00E55055">
      <w:pPr>
        <w:spacing w:after="0"/>
      </w:pPr>
    </w:p>
    <w:p w14:paraId="2B946972" w14:textId="14F7AAEA" w:rsidR="00E9680C" w:rsidRDefault="00E9680C" w:rsidP="00E9680C">
      <w:pPr>
        <w:jc w:val="left"/>
        <w:rPr>
          <w:b/>
        </w:rPr>
      </w:pPr>
      <w:r>
        <w:rPr>
          <w:b/>
        </w:rPr>
        <w:t>Suggested Web</w:t>
      </w:r>
      <w:r w:rsidR="00DF431D">
        <w:rPr>
          <w:b/>
        </w:rPr>
        <w:t>sites</w:t>
      </w:r>
      <w:r w:rsidR="000963AC">
        <w:rPr>
          <w:b/>
        </w:rPr>
        <w:t xml:space="preserve"> </w:t>
      </w:r>
      <w:r w:rsidR="00E57408" w:rsidRPr="000963AC">
        <w:rPr>
          <w:b/>
          <w:i/>
        </w:rPr>
        <w:t>(</w:t>
      </w:r>
      <w:r w:rsidR="00E57408">
        <w:rPr>
          <w:b/>
          <w:i/>
        </w:rPr>
        <w:t xml:space="preserve">Use the Suggested Keywords to Search </w:t>
      </w:r>
      <w:r w:rsidR="00E57408" w:rsidRPr="000963AC">
        <w:rPr>
          <w:b/>
          <w:i/>
        </w:rPr>
        <w:t xml:space="preserve">in </w:t>
      </w:r>
      <w:r w:rsidR="00E57408">
        <w:rPr>
          <w:b/>
          <w:i/>
        </w:rPr>
        <w:t>Following Links</w:t>
      </w:r>
      <w:r w:rsidR="00E57408" w:rsidRPr="000963AC">
        <w:rPr>
          <w:b/>
          <w:i/>
        </w:rPr>
        <w:t>)</w:t>
      </w:r>
    </w:p>
    <w:p w14:paraId="097C2F3C" w14:textId="41532CD0" w:rsidR="00C80B68" w:rsidRDefault="007B5DB3" w:rsidP="00E9680C">
      <w:pPr>
        <w:spacing w:after="0"/>
      </w:pPr>
      <w:hyperlink r:id="rId19" w:history="1">
        <w:r w:rsidR="004E7DD8" w:rsidRPr="007A491F">
          <w:rPr>
            <w:rStyle w:val="Hyperlink"/>
          </w:rPr>
          <w:t>www.forbes.com</w:t>
        </w:r>
      </w:hyperlink>
    </w:p>
    <w:p w14:paraId="1DF21ACC" w14:textId="789FC331" w:rsidR="004E7DD8" w:rsidRDefault="007B5DB3" w:rsidP="00E9680C">
      <w:pPr>
        <w:spacing w:after="0"/>
      </w:pPr>
      <w:hyperlink r:id="rId20" w:history="1">
        <w:r w:rsidR="004E7DD8" w:rsidRPr="007A491F">
          <w:rPr>
            <w:rStyle w:val="Hyperlink"/>
          </w:rPr>
          <w:t>www.monitise.com</w:t>
        </w:r>
      </w:hyperlink>
    </w:p>
    <w:p w14:paraId="072F0D19" w14:textId="6A58389E" w:rsidR="004E7DD8" w:rsidRDefault="007B5DB3" w:rsidP="00E9680C">
      <w:pPr>
        <w:spacing w:after="0"/>
      </w:pPr>
      <w:hyperlink r:id="rId21" w:history="1">
        <w:r w:rsidR="004E7DD8" w:rsidRPr="007A491F">
          <w:rPr>
            <w:rStyle w:val="Hyperlink"/>
          </w:rPr>
          <w:t>www.upstreamcommerce.com</w:t>
        </w:r>
      </w:hyperlink>
    </w:p>
    <w:p w14:paraId="27B405B3" w14:textId="597F766E" w:rsidR="004E7DD8" w:rsidRDefault="007B5DB3" w:rsidP="00E9680C">
      <w:pPr>
        <w:spacing w:after="0"/>
      </w:pPr>
      <w:hyperlink r:id="rId22" w:history="1">
        <w:r w:rsidR="004E7DD8" w:rsidRPr="007A491F">
          <w:rPr>
            <w:rStyle w:val="Hyperlink"/>
          </w:rPr>
          <w:t>www.einfochips.com</w:t>
        </w:r>
      </w:hyperlink>
    </w:p>
    <w:p w14:paraId="7BE584C4" w14:textId="592FE3BA" w:rsidR="004E7DD8" w:rsidRDefault="007B5DB3" w:rsidP="00E9680C">
      <w:pPr>
        <w:spacing w:after="0"/>
      </w:pPr>
      <w:hyperlink r:id="rId23" w:history="1">
        <w:r w:rsidR="004E7DD8" w:rsidRPr="007A491F">
          <w:rPr>
            <w:rStyle w:val="Hyperlink"/>
          </w:rPr>
          <w:t>www.retailtechnologytrends.com</w:t>
        </w:r>
      </w:hyperlink>
    </w:p>
    <w:p w14:paraId="5C7B22B6" w14:textId="77777777" w:rsidR="00C80B68" w:rsidRDefault="00C80B68" w:rsidP="00E9680C">
      <w:pPr>
        <w:spacing w:after="0"/>
      </w:pPr>
    </w:p>
    <w:p w14:paraId="7AEF9394" w14:textId="77777777" w:rsidR="00E9680C" w:rsidRDefault="00E9680C" w:rsidP="00373782">
      <w:pPr>
        <w:rPr>
          <w:b/>
        </w:rPr>
      </w:pPr>
      <w:r>
        <w:rPr>
          <w:b/>
        </w:rPr>
        <w:t>Suggested Keywords</w:t>
      </w:r>
    </w:p>
    <w:p w14:paraId="53FD9172" w14:textId="77777777" w:rsidR="00E9680C" w:rsidRDefault="005641FC">
      <w:pPr>
        <w:spacing w:after="0"/>
        <w:jc w:val="left"/>
      </w:pPr>
      <w:r>
        <w:t>c</w:t>
      </w:r>
      <w:r w:rsidR="00C80B68">
        <w:t>onsumer marketing technology,</w:t>
      </w:r>
      <w:r w:rsidR="00C80B68" w:rsidRPr="00C80B68">
        <w:t xml:space="preserve"> </w:t>
      </w:r>
      <w:r w:rsidR="00C80B68">
        <w:t xml:space="preserve">how to market to consumers using technology, </w:t>
      </w:r>
      <w:r w:rsidR="00C80B68" w:rsidRPr="00C80B68">
        <w:t>marketing strategies using technology</w:t>
      </w:r>
      <w:r w:rsidR="00C80B68">
        <w:t>, effects of technology on shopping, impact of technology on retail</w:t>
      </w:r>
      <w:r w:rsidR="00E9680C">
        <w:br w:type="page"/>
      </w:r>
    </w:p>
    <w:p w14:paraId="41C1A5D8" w14:textId="77777777" w:rsidR="00A904D2" w:rsidRDefault="00A904D2">
      <w:pPr>
        <w:jc w:val="left"/>
        <w:rPr>
          <w:caps/>
          <w:sz w:val="24"/>
        </w:rPr>
      </w:pPr>
      <w:r>
        <w:rPr>
          <w:b/>
          <w:caps/>
          <w:sz w:val="24"/>
        </w:rPr>
        <w:lastRenderedPageBreak/>
        <w:t xml:space="preserve">Chapter 1: </w:t>
      </w:r>
      <w:r w:rsidR="007C0ACC">
        <w:rPr>
          <w:b/>
          <w:sz w:val="24"/>
        </w:rPr>
        <w:t>USING TECHN</w:t>
      </w:r>
      <w:r w:rsidR="007C0ACC" w:rsidRPr="00FE6A67">
        <w:rPr>
          <w:b/>
          <w:sz w:val="24"/>
        </w:rPr>
        <w:t>O</w:t>
      </w:r>
      <w:r w:rsidR="007C0ACC">
        <w:rPr>
          <w:b/>
          <w:sz w:val="24"/>
        </w:rPr>
        <w:t>LOGY TO CHANGE</w:t>
      </w:r>
      <w:r w:rsidR="007C0ACC" w:rsidRPr="00FE6A67">
        <w:rPr>
          <w:b/>
          <w:sz w:val="24"/>
        </w:rPr>
        <w:t xml:space="preserve"> THE WORLD</w:t>
      </w:r>
    </w:p>
    <w:p w14:paraId="3D042ABB" w14:textId="38F287A3" w:rsidR="0003370C" w:rsidRDefault="002A4318" w:rsidP="0018344F">
      <w:pPr>
        <w:tabs>
          <w:tab w:val="num" w:pos="576"/>
        </w:tabs>
        <w:ind w:left="576" w:hanging="576"/>
        <w:rPr>
          <w:b/>
          <w:sz w:val="24"/>
        </w:rPr>
      </w:pPr>
      <w:r>
        <w:rPr>
          <w:b/>
          <w:sz w:val="24"/>
        </w:rPr>
        <w:t xml:space="preserve">Web Project 4: </w:t>
      </w:r>
      <w:r w:rsidR="002F7CA1">
        <w:rPr>
          <w:b/>
          <w:sz w:val="24"/>
        </w:rPr>
        <w:t>Ethics and Intellectual Property</w:t>
      </w:r>
    </w:p>
    <w:p w14:paraId="63E82AE9" w14:textId="12D69DF2" w:rsidR="00363BCC" w:rsidRDefault="002F7CA1" w:rsidP="00DE6A1B">
      <w:pPr>
        <w:spacing w:after="0"/>
      </w:pPr>
      <w:r>
        <w:t xml:space="preserve">One of the challenges with technology today is the debate over intellectual property rights. The music and film industry </w:t>
      </w:r>
      <w:r w:rsidR="00997389">
        <w:t xml:space="preserve">are </w:t>
      </w:r>
      <w:r>
        <w:t>trying to protect their intellectual property while trying to change the perception of ethical behavior in this area</w:t>
      </w:r>
      <w:r w:rsidR="00F10502">
        <w:t xml:space="preserve">. </w:t>
      </w:r>
      <w:r w:rsidR="003763D2">
        <w:t xml:space="preserve">Research </w:t>
      </w:r>
      <w:r w:rsidR="0018457C">
        <w:t xml:space="preserve">using </w:t>
      </w:r>
      <w:r w:rsidR="003763D2">
        <w:t xml:space="preserve">the Internet for information </w:t>
      </w:r>
      <w:r w:rsidR="00BD6BD5">
        <w:t>from 2010 to the present about</w:t>
      </w:r>
      <w:r w:rsidR="003763D2">
        <w:t xml:space="preserve"> </w:t>
      </w:r>
      <w:r w:rsidR="00BD6BD5">
        <w:t>disputes or cases in the music or film industry</w:t>
      </w:r>
      <w:r w:rsidR="003763D2">
        <w:t xml:space="preserve">. </w:t>
      </w:r>
      <w:r w:rsidR="00F10502">
        <w:t xml:space="preserve">Write a short paper that </w:t>
      </w:r>
      <w:r w:rsidR="00C2233E">
        <w:t xml:space="preserve">first defines intellectual property and discusses the </w:t>
      </w:r>
      <w:r w:rsidR="00BD6BD5">
        <w:t>cases from both sides</w:t>
      </w:r>
      <w:r w:rsidR="00C2233E">
        <w:t>.</w:t>
      </w:r>
      <w:r w:rsidR="002A4318">
        <w:t xml:space="preserve"> Follow your instructor’s directions for proper formatting of your research.</w:t>
      </w:r>
    </w:p>
    <w:p w14:paraId="15ABCCF8" w14:textId="77777777" w:rsidR="006E407B" w:rsidRDefault="006E407B" w:rsidP="00763F8F">
      <w:pPr>
        <w:spacing w:after="0"/>
        <w:jc w:val="left"/>
        <w:rPr>
          <w:b/>
        </w:rPr>
      </w:pPr>
    </w:p>
    <w:p w14:paraId="464EB5FF" w14:textId="37E41095" w:rsidR="00A904D2" w:rsidRDefault="00A904D2">
      <w:pPr>
        <w:jc w:val="left"/>
        <w:rPr>
          <w:b/>
        </w:rPr>
      </w:pPr>
      <w:r>
        <w:rPr>
          <w:b/>
        </w:rPr>
        <w:t>Suggested Web</w:t>
      </w:r>
      <w:r w:rsidR="007745AC">
        <w:rPr>
          <w:b/>
        </w:rPr>
        <w:t>s</w:t>
      </w:r>
      <w:r>
        <w:rPr>
          <w:b/>
        </w:rPr>
        <w:t>ites</w:t>
      </w:r>
      <w:r w:rsidR="000963AC">
        <w:rPr>
          <w:b/>
        </w:rPr>
        <w:t xml:space="preserve"> </w:t>
      </w:r>
      <w:r w:rsidR="00E57408" w:rsidRPr="000963AC">
        <w:rPr>
          <w:b/>
          <w:i/>
        </w:rPr>
        <w:t>(</w:t>
      </w:r>
      <w:r w:rsidR="00E57408">
        <w:rPr>
          <w:b/>
          <w:i/>
        </w:rPr>
        <w:t xml:space="preserve">Use the Suggested Keywords to Search </w:t>
      </w:r>
      <w:r w:rsidR="00E57408" w:rsidRPr="000963AC">
        <w:rPr>
          <w:b/>
          <w:i/>
        </w:rPr>
        <w:t xml:space="preserve">in </w:t>
      </w:r>
      <w:r w:rsidR="00E57408">
        <w:rPr>
          <w:b/>
          <w:i/>
        </w:rPr>
        <w:t>Following Links</w:t>
      </w:r>
      <w:r w:rsidR="00E57408" w:rsidRPr="000963AC">
        <w:rPr>
          <w:b/>
          <w:i/>
        </w:rPr>
        <w:t>)</w:t>
      </w:r>
    </w:p>
    <w:p w14:paraId="75241D07" w14:textId="0A4AFCD4" w:rsidR="00C2233E" w:rsidRDefault="007B5DB3" w:rsidP="008F232A">
      <w:pPr>
        <w:spacing w:after="0"/>
      </w:pPr>
      <w:hyperlink r:id="rId24" w:history="1">
        <w:r w:rsidR="00C2233E" w:rsidRPr="007A491F">
          <w:rPr>
            <w:rStyle w:val="Hyperlink"/>
          </w:rPr>
          <w:t>www.merriam-webster.com</w:t>
        </w:r>
      </w:hyperlink>
    </w:p>
    <w:p w14:paraId="79D20EFA" w14:textId="3CD3FF2C" w:rsidR="00C2233E" w:rsidRDefault="007B5DB3" w:rsidP="008F232A">
      <w:pPr>
        <w:spacing w:after="0"/>
      </w:pPr>
      <w:hyperlink r:id="rId25" w:history="1">
        <w:r w:rsidR="00C2233E" w:rsidRPr="007A491F">
          <w:rPr>
            <w:rStyle w:val="Hyperlink"/>
          </w:rPr>
          <w:t>www.hg.org</w:t>
        </w:r>
      </w:hyperlink>
    </w:p>
    <w:p w14:paraId="15F4E20E" w14:textId="1C056BE0" w:rsidR="00C2233E" w:rsidRDefault="007B5DB3" w:rsidP="008F232A">
      <w:pPr>
        <w:spacing w:after="0"/>
      </w:pPr>
      <w:hyperlink r:id="rId26" w:history="1">
        <w:r w:rsidR="00BD6BD5" w:rsidRPr="007A491F">
          <w:rPr>
            <w:rStyle w:val="Hyperlink"/>
          </w:rPr>
          <w:t>www.rollingstone.com</w:t>
        </w:r>
      </w:hyperlink>
    </w:p>
    <w:p w14:paraId="21D66DDF" w14:textId="260F9AA8" w:rsidR="00BD6BD5" w:rsidRDefault="007B5DB3" w:rsidP="008F232A">
      <w:pPr>
        <w:spacing w:after="0"/>
      </w:pPr>
      <w:hyperlink r:id="rId27" w:history="1">
        <w:r w:rsidR="00BD6BD5" w:rsidRPr="007A491F">
          <w:rPr>
            <w:rStyle w:val="Hyperlink"/>
          </w:rPr>
          <w:t>www.theguardian.com</w:t>
        </w:r>
      </w:hyperlink>
    </w:p>
    <w:p w14:paraId="6BE0AB35" w14:textId="1535EDCA" w:rsidR="00BD6BD5" w:rsidRDefault="007B5DB3" w:rsidP="008F232A">
      <w:pPr>
        <w:spacing w:after="0"/>
      </w:pPr>
      <w:hyperlink r:id="rId28" w:history="1">
        <w:r w:rsidR="00BD6BD5" w:rsidRPr="007A491F">
          <w:rPr>
            <w:rStyle w:val="Hyperlink"/>
          </w:rPr>
          <w:t>www.smithsonianmag.com</w:t>
        </w:r>
      </w:hyperlink>
    </w:p>
    <w:p w14:paraId="66DBDDC7" w14:textId="50F024D1" w:rsidR="00BD6BD5" w:rsidRDefault="00BD6BD5" w:rsidP="008F232A">
      <w:pPr>
        <w:spacing w:after="0"/>
      </w:pPr>
    </w:p>
    <w:p w14:paraId="3F45D45B" w14:textId="77777777" w:rsidR="006635B7" w:rsidRDefault="006635B7" w:rsidP="008F232A">
      <w:pPr>
        <w:spacing w:after="0"/>
      </w:pPr>
    </w:p>
    <w:p w14:paraId="74F081CB" w14:textId="77777777" w:rsidR="00A904D2" w:rsidRDefault="00A904D2">
      <w:pPr>
        <w:rPr>
          <w:b/>
        </w:rPr>
      </w:pPr>
      <w:r>
        <w:rPr>
          <w:b/>
        </w:rPr>
        <w:t>Suggested Keywords</w:t>
      </w:r>
    </w:p>
    <w:p w14:paraId="49B047AD" w14:textId="3C44EF6A" w:rsidR="004611A6" w:rsidRDefault="00BD6BD5">
      <w:r>
        <w:t>intellectual property, intellectual property rights, intellectual property music cases, intellectual property film cases, disputes over intellectual property</w:t>
      </w:r>
    </w:p>
    <w:sectPr w:rsidR="004611A6" w:rsidSect="00C427F1">
      <w:footerReference w:type="default" r:id="rId2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C6591" w14:textId="77777777" w:rsidR="007B5DB3" w:rsidRDefault="007B5DB3">
      <w:r>
        <w:separator/>
      </w:r>
    </w:p>
  </w:endnote>
  <w:endnote w:type="continuationSeparator" w:id="0">
    <w:p w14:paraId="4CB594BA" w14:textId="77777777" w:rsidR="007B5DB3" w:rsidRDefault="007B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kia">
    <w:altName w:val="Century Gothic"/>
    <w:charset w:val="00"/>
    <w:family w:val="auto"/>
    <w:pitch w:val="variable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7A5CB" w14:textId="13A483CB" w:rsidR="00056C2A" w:rsidRDefault="00056C2A" w:rsidP="00054D26">
    <w:pPr>
      <w:jc w:val="center"/>
    </w:pPr>
    <w:r w:rsidRPr="00373782">
      <w:rPr>
        <w:sz w:val="20"/>
      </w:rPr>
      <w:t xml:space="preserve">Copyright © </w:t>
    </w:r>
    <w:r w:rsidR="0018457C" w:rsidRPr="00373782">
      <w:rPr>
        <w:sz w:val="20"/>
      </w:rPr>
      <w:t>201</w:t>
    </w:r>
    <w:r w:rsidR="00C81696">
      <w:rPr>
        <w:sz w:val="20"/>
      </w:rPr>
      <w:t>8</w:t>
    </w:r>
    <w:r w:rsidR="0018457C" w:rsidRPr="00373782">
      <w:rPr>
        <w:sz w:val="20"/>
      </w:rPr>
      <w:t xml:space="preserve"> </w:t>
    </w:r>
    <w:r w:rsidRPr="00373782">
      <w:rPr>
        <w:sz w:val="20"/>
      </w:rPr>
      <w:t>Pearson Education, Inc.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D42A07" w14:textId="77777777" w:rsidR="007B5DB3" w:rsidRDefault="007B5DB3">
      <w:r>
        <w:separator/>
      </w:r>
    </w:p>
  </w:footnote>
  <w:footnote w:type="continuationSeparator" w:id="0">
    <w:p w14:paraId="6EC59C99" w14:textId="77777777" w:rsidR="007B5DB3" w:rsidRDefault="007B5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1040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591873"/>
    <w:multiLevelType w:val="hybridMultilevel"/>
    <w:tmpl w:val="C5C6F8EE"/>
    <w:lvl w:ilvl="0" w:tplc="4B0EEC34">
      <w:start w:val="1"/>
      <w:numFmt w:val="decimal"/>
      <w:lvlText w:val="%1."/>
      <w:lvlJc w:val="left"/>
      <w:pPr>
        <w:tabs>
          <w:tab w:val="num" w:pos="2016"/>
        </w:tabs>
        <w:ind w:left="2016" w:hanging="360"/>
      </w:pPr>
      <w:rPr>
        <w:rFonts w:hint="default"/>
      </w:rPr>
    </w:lvl>
    <w:lvl w:ilvl="1" w:tplc="38D015B4" w:tentative="1">
      <w:start w:val="1"/>
      <w:numFmt w:val="lowerLetter"/>
      <w:lvlText w:val="%2."/>
      <w:lvlJc w:val="left"/>
      <w:pPr>
        <w:tabs>
          <w:tab w:val="num" w:pos="2736"/>
        </w:tabs>
        <w:ind w:left="2736" w:hanging="360"/>
      </w:pPr>
    </w:lvl>
    <w:lvl w:ilvl="2" w:tplc="1318E8BC" w:tentative="1">
      <w:start w:val="1"/>
      <w:numFmt w:val="lowerRoman"/>
      <w:lvlText w:val="%3."/>
      <w:lvlJc w:val="right"/>
      <w:pPr>
        <w:tabs>
          <w:tab w:val="num" w:pos="3456"/>
        </w:tabs>
        <w:ind w:left="3456" w:hanging="180"/>
      </w:pPr>
    </w:lvl>
    <w:lvl w:ilvl="3" w:tplc="1C1E2D32" w:tentative="1">
      <w:start w:val="1"/>
      <w:numFmt w:val="decimal"/>
      <w:lvlText w:val="%4."/>
      <w:lvlJc w:val="left"/>
      <w:pPr>
        <w:tabs>
          <w:tab w:val="num" w:pos="4176"/>
        </w:tabs>
        <w:ind w:left="4176" w:hanging="360"/>
      </w:pPr>
    </w:lvl>
    <w:lvl w:ilvl="4" w:tplc="1B88991A" w:tentative="1">
      <w:start w:val="1"/>
      <w:numFmt w:val="lowerLetter"/>
      <w:lvlText w:val="%5."/>
      <w:lvlJc w:val="left"/>
      <w:pPr>
        <w:tabs>
          <w:tab w:val="num" w:pos="4896"/>
        </w:tabs>
        <w:ind w:left="4896" w:hanging="360"/>
      </w:pPr>
    </w:lvl>
    <w:lvl w:ilvl="5" w:tplc="1E6C65D6" w:tentative="1">
      <w:start w:val="1"/>
      <w:numFmt w:val="lowerRoman"/>
      <w:lvlText w:val="%6."/>
      <w:lvlJc w:val="right"/>
      <w:pPr>
        <w:tabs>
          <w:tab w:val="num" w:pos="5616"/>
        </w:tabs>
        <w:ind w:left="5616" w:hanging="180"/>
      </w:pPr>
    </w:lvl>
    <w:lvl w:ilvl="6" w:tplc="4510EBFA" w:tentative="1">
      <w:start w:val="1"/>
      <w:numFmt w:val="decimal"/>
      <w:lvlText w:val="%7."/>
      <w:lvlJc w:val="left"/>
      <w:pPr>
        <w:tabs>
          <w:tab w:val="num" w:pos="6336"/>
        </w:tabs>
        <w:ind w:left="6336" w:hanging="360"/>
      </w:pPr>
    </w:lvl>
    <w:lvl w:ilvl="7" w:tplc="7FAC6E32" w:tentative="1">
      <w:start w:val="1"/>
      <w:numFmt w:val="lowerLetter"/>
      <w:lvlText w:val="%8."/>
      <w:lvlJc w:val="left"/>
      <w:pPr>
        <w:tabs>
          <w:tab w:val="num" w:pos="7056"/>
        </w:tabs>
        <w:ind w:left="7056" w:hanging="360"/>
      </w:pPr>
    </w:lvl>
    <w:lvl w:ilvl="8" w:tplc="1396ACF8" w:tentative="1">
      <w:start w:val="1"/>
      <w:numFmt w:val="lowerRoman"/>
      <w:lvlText w:val="%9."/>
      <w:lvlJc w:val="right"/>
      <w:pPr>
        <w:tabs>
          <w:tab w:val="num" w:pos="7776"/>
        </w:tabs>
        <w:ind w:left="7776" w:hanging="180"/>
      </w:pPr>
    </w:lvl>
  </w:abstractNum>
  <w:abstractNum w:abstractNumId="3" w15:restartNumberingAfterBreak="0">
    <w:nsid w:val="29B71632"/>
    <w:multiLevelType w:val="hybridMultilevel"/>
    <w:tmpl w:val="4118A394"/>
    <w:lvl w:ilvl="0" w:tplc="1422A24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7220E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F8E748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32778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402CE0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9F8B98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E8289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B616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7EAF0E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A7B69"/>
    <w:multiLevelType w:val="hybridMultilevel"/>
    <w:tmpl w:val="5C522A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F10C8F"/>
    <w:multiLevelType w:val="hybridMultilevel"/>
    <w:tmpl w:val="CE0078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3E3974"/>
    <w:multiLevelType w:val="hybridMultilevel"/>
    <w:tmpl w:val="C5C6F8EE"/>
    <w:lvl w:ilvl="0" w:tplc="312A838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94A05938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444ECB54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120254A0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E784C5C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EAFEBDD0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75CEDC34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71E49F82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DB3C2CE4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4D270B86"/>
    <w:multiLevelType w:val="hybridMultilevel"/>
    <w:tmpl w:val="D3AE5130"/>
    <w:lvl w:ilvl="0" w:tplc="36407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90E36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76CF9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C036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CC4F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1E4D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6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D695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CF0A1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1096A4E"/>
    <w:multiLevelType w:val="multilevel"/>
    <w:tmpl w:val="6C264516"/>
    <w:lvl w:ilvl="0">
      <w:start w:val="1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1B0DCD"/>
    <w:multiLevelType w:val="hybridMultilevel"/>
    <w:tmpl w:val="4D50874C"/>
    <w:lvl w:ilvl="0" w:tplc="D6E23B98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E3028C4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84611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748F1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2EE39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272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F42E18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682F1A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87C9EA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C40199"/>
    <w:multiLevelType w:val="hybridMultilevel"/>
    <w:tmpl w:val="C5C6F8EE"/>
    <w:lvl w:ilvl="0" w:tplc="F0021A8E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36886754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6AC0C412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9ABE0CEC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34B09926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ED62752A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659473F2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A74E0A2C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7EAC1920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7DB5B1A"/>
    <w:multiLevelType w:val="hybridMultilevel"/>
    <w:tmpl w:val="1396A6F8"/>
    <w:lvl w:ilvl="0" w:tplc="34703BFE">
      <w:start w:val="2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DEC00C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2743F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8EB7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9E15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0070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59E3E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BEF3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4664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E031AA0"/>
    <w:multiLevelType w:val="hybridMultilevel"/>
    <w:tmpl w:val="4072AF10"/>
    <w:lvl w:ilvl="0" w:tplc="F84AD770">
      <w:start w:val="1"/>
      <w:numFmt w:val="decimal"/>
      <w:lvlText w:val="%1."/>
      <w:lvlJc w:val="left"/>
      <w:pPr>
        <w:tabs>
          <w:tab w:val="num" w:pos="1656"/>
        </w:tabs>
        <w:ind w:left="1656" w:hanging="360"/>
      </w:pPr>
      <w:rPr>
        <w:rFonts w:hint="default"/>
      </w:rPr>
    </w:lvl>
    <w:lvl w:ilvl="1" w:tplc="62CEDFF8">
      <w:start w:val="1"/>
      <w:numFmt w:val="lowerLetter"/>
      <w:lvlText w:val="%2."/>
      <w:lvlJc w:val="left"/>
      <w:pPr>
        <w:tabs>
          <w:tab w:val="num" w:pos="2376"/>
        </w:tabs>
        <w:ind w:left="2376" w:hanging="360"/>
      </w:pPr>
    </w:lvl>
    <w:lvl w:ilvl="2" w:tplc="CB5C2BB0" w:tentative="1">
      <w:start w:val="1"/>
      <w:numFmt w:val="lowerRoman"/>
      <w:lvlText w:val="%3."/>
      <w:lvlJc w:val="right"/>
      <w:pPr>
        <w:tabs>
          <w:tab w:val="num" w:pos="3096"/>
        </w:tabs>
        <w:ind w:left="3096" w:hanging="180"/>
      </w:pPr>
    </w:lvl>
    <w:lvl w:ilvl="3" w:tplc="62143092" w:tentative="1">
      <w:start w:val="1"/>
      <w:numFmt w:val="decimal"/>
      <w:lvlText w:val="%4."/>
      <w:lvlJc w:val="left"/>
      <w:pPr>
        <w:tabs>
          <w:tab w:val="num" w:pos="3816"/>
        </w:tabs>
        <w:ind w:left="3816" w:hanging="360"/>
      </w:pPr>
    </w:lvl>
    <w:lvl w:ilvl="4" w:tplc="BBEE367A" w:tentative="1">
      <w:start w:val="1"/>
      <w:numFmt w:val="lowerLetter"/>
      <w:lvlText w:val="%5."/>
      <w:lvlJc w:val="left"/>
      <w:pPr>
        <w:tabs>
          <w:tab w:val="num" w:pos="4536"/>
        </w:tabs>
        <w:ind w:left="4536" w:hanging="360"/>
      </w:pPr>
    </w:lvl>
    <w:lvl w:ilvl="5" w:tplc="7286E5D8" w:tentative="1">
      <w:start w:val="1"/>
      <w:numFmt w:val="lowerRoman"/>
      <w:lvlText w:val="%6."/>
      <w:lvlJc w:val="right"/>
      <w:pPr>
        <w:tabs>
          <w:tab w:val="num" w:pos="5256"/>
        </w:tabs>
        <w:ind w:left="5256" w:hanging="180"/>
      </w:pPr>
    </w:lvl>
    <w:lvl w:ilvl="6" w:tplc="34040A12" w:tentative="1">
      <w:start w:val="1"/>
      <w:numFmt w:val="decimal"/>
      <w:lvlText w:val="%7."/>
      <w:lvlJc w:val="left"/>
      <w:pPr>
        <w:tabs>
          <w:tab w:val="num" w:pos="5976"/>
        </w:tabs>
        <w:ind w:left="5976" w:hanging="360"/>
      </w:pPr>
    </w:lvl>
    <w:lvl w:ilvl="7" w:tplc="95D450FA" w:tentative="1">
      <w:start w:val="1"/>
      <w:numFmt w:val="lowerLetter"/>
      <w:lvlText w:val="%8."/>
      <w:lvlJc w:val="left"/>
      <w:pPr>
        <w:tabs>
          <w:tab w:val="num" w:pos="6696"/>
        </w:tabs>
        <w:ind w:left="6696" w:hanging="360"/>
      </w:pPr>
    </w:lvl>
    <w:lvl w:ilvl="8" w:tplc="DD663EE8" w:tentative="1">
      <w:start w:val="1"/>
      <w:numFmt w:val="lowerRoman"/>
      <w:lvlText w:val="%9."/>
      <w:lvlJc w:val="right"/>
      <w:pPr>
        <w:tabs>
          <w:tab w:val="num" w:pos="7416"/>
        </w:tabs>
        <w:ind w:left="7416" w:hanging="180"/>
      </w:p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8"/>
  </w:num>
  <w:num w:numId="5">
    <w:abstractNumId w:val="6"/>
  </w:num>
  <w:num w:numId="6">
    <w:abstractNumId w:val="0"/>
  </w:num>
  <w:num w:numId="7">
    <w:abstractNumId w:val="1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720"/>
    <w:rsid w:val="0000193E"/>
    <w:rsid w:val="00007282"/>
    <w:rsid w:val="00012FB5"/>
    <w:rsid w:val="00016095"/>
    <w:rsid w:val="000213E3"/>
    <w:rsid w:val="000325E8"/>
    <w:rsid w:val="0003370C"/>
    <w:rsid w:val="00036724"/>
    <w:rsid w:val="00044B6B"/>
    <w:rsid w:val="00054D26"/>
    <w:rsid w:val="00056C2A"/>
    <w:rsid w:val="00064C1F"/>
    <w:rsid w:val="00067A67"/>
    <w:rsid w:val="00072459"/>
    <w:rsid w:val="000743C6"/>
    <w:rsid w:val="00085904"/>
    <w:rsid w:val="000963AC"/>
    <w:rsid w:val="00097D8B"/>
    <w:rsid w:val="000A3315"/>
    <w:rsid w:val="000A4758"/>
    <w:rsid w:val="000B0CDF"/>
    <w:rsid w:val="000B6718"/>
    <w:rsid w:val="000C3750"/>
    <w:rsid w:val="000C4F93"/>
    <w:rsid w:val="000D0ECE"/>
    <w:rsid w:val="000D21BE"/>
    <w:rsid w:val="000D495B"/>
    <w:rsid w:val="000D7720"/>
    <w:rsid w:val="000E5CB7"/>
    <w:rsid w:val="000F22CD"/>
    <w:rsid w:val="000F2AAC"/>
    <w:rsid w:val="001052BF"/>
    <w:rsid w:val="00106777"/>
    <w:rsid w:val="001105B9"/>
    <w:rsid w:val="0014198E"/>
    <w:rsid w:val="0014238B"/>
    <w:rsid w:val="001600ED"/>
    <w:rsid w:val="0017224A"/>
    <w:rsid w:val="00173A4D"/>
    <w:rsid w:val="0017509F"/>
    <w:rsid w:val="0018344F"/>
    <w:rsid w:val="0018457C"/>
    <w:rsid w:val="0018786D"/>
    <w:rsid w:val="00193A61"/>
    <w:rsid w:val="0019501D"/>
    <w:rsid w:val="00197FC3"/>
    <w:rsid w:val="001A2C94"/>
    <w:rsid w:val="001C32E2"/>
    <w:rsid w:val="001C46B6"/>
    <w:rsid w:val="001D3C6C"/>
    <w:rsid w:val="001D55B6"/>
    <w:rsid w:val="001D6ABB"/>
    <w:rsid w:val="001F3EEC"/>
    <w:rsid w:val="002036CE"/>
    <w:rsid w:val="00207F3C"/>
    <w:rsid w:val="00230D51"/>
    <w:rsid w:val="00231EE7"/>
    <w:rsid w:val="00240DC4"/>
    <w:rsid w:val="00243DB7"/>
    <w:rsid w:val="00251AFA"/>
    <w:rsid w:val="002636B5"/>
    <w:rsid w:val="00280902"/>
    <w:rsid w:val="00283F4F"/>
    <w:rsid w:val="002846E8"/>
    <w:rsid w:val="0029693A"/>
    <w:rsid w:val="002A4318"/>
    <w:rsid w:val="002B04D5"/>
    <w:rsid w:val="002D3174"/>
    <w:rsid w:val="002D727B"/>
    <w:rsid w:val="002E4B6C"/>
    <w:rsid w:val="002F7CA1"/>
    <w:rsid w:val="0030581A"/>
    <w:rsid w:val="00307591"/>
    <w:rsid w:val="00310E40"/>
    <w:rsid w:val="00311D4A"/>
    <w:rsid w:val="00315018"/>
    <w:rsid w:val="00320B97"/>
    <w:rsid w:val="00322270"/>
    <w:rsid w:val="00325342"/>
    <w:rsid w:val="00346AC9"/>
    <w:rsid w:val="00355DA4"/>
    <w:rsid w:val="00363BCC"/>
    <w:rsid w:val="00373782"/>
    <w:rsid w:val="003763D2"/>
    <w:rsid w:val="00380146"/>
    <w:rsid w:val="00391DEF"/>
    <w:rsid w:val="003A6940"/>
    <w:rsid w:val="003C27DD"/>
    <w:rsid w:val="003D3B70"/>
    <w:rsid w:val="003E5B5F"/>
    <w:rsid w:val="00402E63"/>
    <w:rsid w:val="00413CA7"/>
    <w:rsid w:val="004261C2"/>
    <w:rsid w:val="0044128E"/>
    <w:rsid w:val="00442EB1"/>
    <w:rsid w:val="004455DA"/>
    <w:rsid w:val="004611A6"/>
    <w:rsid w:val="00473859"/>
    <w:rsid w:val="00474D9B"/>
    <w:rsid w:val="004854DA"/>
    <w:rsid w:val="004A0B4A"/>
    <w:rsid w:val="004D0D1F"/>
    <w:rsid w:val="004D5019"/>
    <w:rsid w:val="004D7398"/>
    <w:rsid w:val="004E113A"/>
    <w:rsid w:val="004E696B"/>
    <w:rsid w:val="004E7DD8"/>
    <w:rsid w:val="004F5D6A"/>
    <w:rsid w:val="005276C1"/>
    <w:rsid w:val="0052778C"/>
    <w:rsid w:val="005406BB"/>
    <w:rsid w:val="00542EEF"/>
    <w:rsid w:val="00563914"/>
    <w:rsid w:val="005641FC"/>
    <w:rsid w:val="00565E19"/>
    <w:rsid w:val="00575C27"/>
    <w:rsid w:val="0059798A"/>
    <w:rsid w:val="005A4DEF"/>
    <w:rsid w:val="005B07BB"/>
    <w:rsid w:val="005B4719"/>
    <w:rsid w:val="005D38C7"/>
    <w:rsid w:val="005E0545"/>
    <w:rsid w:val="005E3781"/>
    <w:rsid w:val="005F494F"/>
    <w:rsid w:val="005F79F7"/>
    <w:rsid w:val="006068F1"/>
    <w:rsid w:val="00627527"/>
    <w:rsid w:val="00632E5F"/>
    <w:rsid w:val="00641FA7"/>
    <w:rsid w:val="006635B7"/>
    <w:rsid w:val="00670667"/>
    <w:rsid w:val="006706C3"/>
    <w:rsid w:val="00693391"/>
    <w:rsid w:val="00693C52"/>
    <w:rsid w:val="00694C8B"/>
    <w:rsid w:val="00696A88"/>
    <w:rsid w:val="006D68A2"/>
    <w:rsid w:val="006E407B"/>
    <w:rsid w:val="006E7A53"/>
    <w:rsid w:val="006E7D77"/>
    <w:rsid w:val="006F1455"/>
    <w:rsid w:val="007035BA"/>
    <w:rsid w:val="007106D1"/>
    <w:rsid w:val="00717D63"/>
    <w:rsid w:val="00720D97"/>
    <w:rsid w:val="00732BDF"/>
    <w:rsid w:val="0073424A"/>
    <w:rsid w:val="00735585"/>
    <w:rsid w:val="007537C5"/>
    <w:rsid w:val="00754BAB"/>
    <w:rsid w:val="00763F8F"/>
    <w:rsid w:val="00770175"/>
    <w:rsid w:val="00773273"/>
    <w:rsid w:val="007745AC"/>
    <w:rsid w:val="00775F09"/>
    <w:rsid w:val="007B5DB3"/>
    <w:rsid w:val="007C0ACC"/>
    <w:rsid w:val="007D031A"/>
    <w:rsid w:val="007E4B13"/>
    <w:rsid w:val="007F15E9"/>
    <w:rsid w:val="007F20BC"/>
    <w:rsid w:val="007F2534"/>
    <w:rsid w:val="00812B76"/>
    <w:rsid w:val="0082161F"/>
    <w:rsid w:val="00824ECE"/>
    <w:rsid w:val="00826AB6"/>
    <w:rsid w:val="0083271E"/>
    <w:rsid w:val="00845A18"/>
    <w:rsid w:val="00856CED"/>
    <w:rsid w:val="008576AD"/>
    <w:rsid w:val="0086748A"/>
    <w:rsid w:val="008701E2"/>
    <w:rsid w:val="0087570B"/>
    <w:rsid w:val="008775EE"/>
    <w:rsid w:val="00881B2C"/>
    <w:rsid w:val="00883DC1"/>
    <w:rsid w:val="00885F1A"/>
    <w:rsid w:val="00892306"/>
    <w:rsid w:val="00895FEA"/>
    <w:rsid w:val="008A419B"/>
    <w:rsid w:val="008B43F9"/>
    <w:rsid w:val="008C0FBC"/>
    <w:rsid w:val="008C5A3D"/>
    <w:rsid w:val="008D1963"/>
    <w:rsid w:val="008E6B73"/>
    <w:rsid w:val="008F0F25"/>
    <w:rsid w:val="008F0FB1"/>
    <w:rsid w:val="008F232A"/>
    <w:rsid w:val="0091482C"/>
    <w:rsid w:val="00917179"/>
    <w:rsid w:val="00920BF0"/>
    <w:rsid w:val="00926BF1"/>
    <w:rsid w:val="00930875"/>
    <w:rsid w:val="009377D5"/>
    <w:rsid w:val="00941AB8"/>
    <w:rsid w:val="00942ED1"/>
    <w:rsid w:val="0094500A"/>
    <w:rsid w:val="00963DD7"/>
    <w:rsid w:val="00997389"/>
    <w:rsid w:val="00997608"/>
    <w:rsid w:val="009B06F8"/>
    <w:rsid w:val="009C590E"/>
    <w:rsid w:val="00A002CA"/>
    <w:rsid w:val="00A0127B"/>
    <w:rsid w:val="00A133BE"/>
    <w:rsid w:val="00A269C8"/>
    <w:rsid w:val="00A30CE3"/>
    <w:rsid w:val="00A40BF0"/>
    <w:rsid w:val="00A50C1C"/>
    <w:rsid w:val="00A60563"/>
    <w:rsid w:val="00A67E5D"/>
    <w:rsid w:val="00A75A1F"/>
    <w:rsid w:val="00A8147C"/>
    <w:rsid w:val="00A904D2"/>
    <w:rsid w:val="00A95293"/>
    <w:rsid w:val="00AA0A07"/>
    <w:rsid w:val="00AA3CEB"/>
    <w:rsid w:val="00AA59D9"/>
    <w:rsid w:val="00AA77D9"/>
    <w:rsid w:val="00AB085B"/>
    <w:rsid w:val="00AB279B"/>
    <w:rsid w:val="00AE1B2E"/>
    <w:rsid w:val="00AE7523"/>
    <w:rsid w:val="00AE7917"/>
    <w:rsid w:val="00AF31DB"/>
    <w:rsid w:val="00AF3F54"/>
    <w:rsid w:val="00B072B7"/>
    <w:rsid w:val="00B21BC6"/>
    <w:rsid w:val="00B35BFC"/>
    <w:rsid w:val="00B6517D"/>
    <w:rsid w:val="00B74EFD"/>
    <w:rsid w:val="00B818AE"/>
    <w:rsid w:val="00B84AA5"/>
    <w:rsid w:val="00BA083F"/>
    <w:rsid w:val="00BA6424"/>
    <w:rsid w:val="00BC4944"/>
    <w:rsid w:val="00BD0076"/>
    <w:rsid w:val="00BD25DF"/>
    <w:rsid w:val="00BD61D7"/>
    <w:rsid w:val="00BD6BD5"/>
    <w:rsid w:val="00BE1414"/>
    <w:rsid w:val="00BE5FAD"/>
    <w:rsid w:val="00C13713"/>
    <w:rsid w:val="00C222A1"/>
    <w:rsid w:val="00C2233E"/>
    <w:rsid w:val="00C22653"/>
    <w:rsid w:val="00C2673D"/>
    <w:rsid w:val="00C34FB2"/>
    <w:rsid w:val="00C427F1"/>
    <w:rsid w:val="00C42C37"/>
    <w:rsid w:val="00C430C7"/>
    <w:rsid w:val="00C44619"/>
    <w:rsid w:val="00C56233"/>
    <w:rsid w:val="00C80B68"/>
    <w:rsid w:val="00C81696"/>
    <w:rsid w:val="00C819BE"/>
    <w:rsid w:val="00C8253D"/>
    <w:rsid w:val="00C97F2D"/>
    <w:rsid w:val="00CA5001"/>
    <w:rsid w:val="00CC3A7B"/>
    <w:rsid w:val="00CD0080"/>
    <w:rsid w:val="00CE236F"/>
    <w:rsid w:val="00CE42E7"/>
    <w:rsid w:val="00CF605B"/>
    <w:rsid w:val="00D0231F"/>
    <w:rsid w:val="00D06381"/>
    <w:rsid w:val="00D26192"/>
    <w:rsid w:val="00D30819"/>
    <w:rsid w:val="00D330F4"/>
    <w:rsid w:val="00D52A57"/>
    <w:rsid w:val="00D53205"/>
    <w:rsid w:val="00D5375B"/>
    <w:rsid w:val="00D649E3"/>
    <w:rsid w:val="00D96876"/>
    <w:rsid w:val="00DA7990"/>
    <w:rsid w:val="00DC73A9"/>
    <w:rsid w:val="00DD00ED"/>
    <w:rsid w:val="00DD0776"/>
    <w:rsid w:val="00DD3682"/>
    <w:rsid w:val="00DD3D1C"/>
    <w:rsid w:val="00DD49E5"/>
    <w:rsid w:val="00DE4C9D"/>
    <w:rsid w:val="00DE6A1B"/>
    <w:rsid w:val="00DF431D"/>
    <w:rsid w:val="00E20A29"/>
    <w:rsid w:val="00E243DD"/>
    <w:rsid w:val="00E366AF"/>
    <w:rsid w:val="00E4404D"/>
    <w:rsid w:val="00E52F26"/>
    <w:rsid w:val="00E55055"/>
    <w:rsid w:val="00E55885"/>
    <w:rsid w:val="00E57408"/>
    <w:rsid w:val="00E66BD0"/>
    <w:rsid w:val="00E701AD"/>
    <w:rsid w:val="00E80A02"/>
    <w:rsid w:val="00E87C77"/>
    <w:rsid w:val="00E9680C"/>
    <w:rsid w:val="00EA0E9B"/>
    <w:rsid w:val="00EA3634"/>
    <w:rsid w:val="00EA7C11"/>
    <w:rsid w:val="00EC420C"/>
    <w:rsid w:val="00EC7833"/>
    <w:rsid w:val="00EE0A70"/>
    <w:rsid w:val="00EE7F60"/>
    <w:rsid w:val="00EF1D74"/>
    <w:rsid w:val="00EF5585"/>
    <w:rsid w:val="00F0507F"/>
    <w:rsid w:val="00F10502"/>
    <w:rsid w:val="00F109A5"/>
    <w:rsid w:val="00F10B52"/>
    <w:rsid w:val="00F172B3"/>
    <w:rsid w:val="00F20914"/>
    <w:rsid w:val="00F23BBF"/>
    <w:rsid w:val="00F2425B"/>
    <w:rsid w:val="00F33517"/>
    <w:rsid w:val="00F61B99"/>
    <w:rsid w:val="00F63388"/>
    <w:rsid w:val="00F7185B"/>
    <w:rsid w:val="00F86388"/>
    <w:rsid w:val="00F87944"/>
    <w:rsid w:val="00F93D4A"/>
    <w:rsid w:val="00FC27E3"/>
    <w:rsid w:val="00FE520C"/>
    <w:rsid w:val="00FE6A67"/>
    <w:rsid w:val="00FF2857"/>
    <w:rsid w:val="00FF4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313BA5"/>
  <w15:docId w15:val="{B8A0FFDA-DD04-4917-B47A-A7901AB5D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7F1"/>
    <w:pPr>
      <w:spacing w:after="260"/>
      <w:jc w:val="both"/>
    </w:pPr>
    <w:rPr>
      <w:sz w:val="22"/>
      <w:szCs w:val="22"/>
    </w:rPr>
  </w:style>
  <w:style w:type="paragraph" w:styleId="Heading1">
    <w:name w:val="heading 1"/>
    <w:basedOn w:val="Normal"/>
    <w:next w:val="Normal"/>
    <w:qFormat/>
    <w:rsid w:val="00C427F1"/>
    <w:pPr>
      <w:keepNext/>
      <w:spacing w:before="480" w:after="240"/>
      <w:outlineLvl w:val="0"/>
    </w:pPr>
    <w:rPr>
      <w:b/>
      <w:bCs/>
      <w:caps/>
      <w:kern w:val="28"/>
      <w:sz w:val="28"/>
      <w:szCs w:val="28"/>
    </w:rPr>
  </w:style>
  <w:style w:type="paragraph" w:styleId="Heading2">
    <w:name w:val="heading 2"/>
    <w:basedOn w:val="Normal"/>
    <w:next w:val="Normal"/>
    <w:qFormat/>
    <w:rsid w:val="00C427F1"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C427F1"/>
    <w:pPr>
      <w:keepNext/>
      <w:jc w:val="left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C427F1"/>
    <w:rPr>
      <w:color w:val="0000FF"/>
      <w:u w:val="single"/>
    </w:rPr>
  </w:style>
  <w:style w:type="paragraph" w:customStyle="1" w:styleId="pd">
    <w:name w:val="pd"/>
    <w:basedOn w:val="Normal"/>
    <w:rsid w:val="00C427F1"/>
    <w:pPr>
      <w:spacing w:before="240" w:after="0"/>
    </w:pPr>
    <w:rPr>
      <w:rFonts w:ascii="Skia" w:hAnsi="Skia"/>
      <w:b/>
      <w:sz w:val="20"/>
    </w:rPr>
  </w:style>
  <w:style w:type="character" w:styleId="FollowedHyperlink">
    <w:name w:val="FollowedHyperlink"/>
    <w:basedOn w:val="DefaultParagraphFont"/>
    <w:semiHidden/>
    <w:rsid w:val="00C427F1"/>
    <w:rPr>
      <w:color w:val="800080"/>
      <w:u w:val="single"/>
    </w:rPr>
  </w:style>
  <w:style w:type="character" w:styleId="CommentReference">
    <w:name w:val="annotation reference"/>
    <w:basedOn w:val="DefaultParagraphFont"/>
    <w:semiHidden/>
    <w:rsid w:val="00C427F1"/>
    <w:rPr>
      <w:sz w:val="16"/>
      <w:szCs w:val="16"/>
    </w:rPr>
  </w:style>
  <w:style w:type="paragraph" w:styleId="CommentText">
    <w:name w:val="annotation text"/>
    <w:basedOn w:val="Normal"/>
    <w:semiHidden/>
    <w:rsid w:val="00C427F1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C427F1"/>
    <w:rPr>
      <w:b/>
      <w:bCs/>
    </w:rPr>
  </w:style>
  <w:style w:type="paragraph" w:styleId="BalloonText">
    <w:name w:val="Balloon Text"/>
    <w:basedOn w:val="Normal"/>
    <w:semiHidden/>
    <w:rsid w:val="00C427F1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C427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C427F1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  <w:rsid w:val="00C427F1"/>
  </w:style>
  <w:style w:type="character" w:customStyle="1" w:styleId="a1">
    <w:name w:val="a1"/>
    <w:basedOn w:val="DefaultParagraphFont"/>
    <w:rsid w:val="00565E19"/>
    <w:rPr>
      <w:color w:val="008000"/>
    </w:rPr>
  </w:style>
  <w:style w:type="paragraph" w:styleId="Revision">
    <w:name w:val="Revision"/>
    <w:hidden/>
    <w:uiPriority w:val="99"/>
    <w:semiHidden/>
    <w:rsid w:val="00D52A57"/>
    <w:rPr>
      <w:sz w:val="22"/>
      <w:szCs w:val="22"/>
    </w:rPr>
  </w:style>
  <w:style w:type="character" w:styleId="HTMLCite">
    <w:name w:val="HTML Cite"/>
    <w:basedOn w:val="DefaultParagraphFont"/>
    <w:uiPriority w:val="99"/>
    <w:semiHidden/>
    <w:unhideWhenUsed/>
    <w:rsid w:val="00E52F26"/>
    <w:rPr>
      <w:i/>
      <w:iCs/>
    </w:rPr>
  </w:style>
  <w:style w:type="paragraph" w:styleId="ListParagraph">
    <w:name w:val="List Paragraph"/>
    <w:basedOn w:val="Normal"/>
    <w:uiPriority w:val="34"/>
    <w:qFormat/>
    <w:rsid w:val="004E11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34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387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72214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4869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3378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39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5412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10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2730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3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84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6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327424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ursera.org" TargetMode="External"/><Relationship Id="rId18" Type="http://schemas.openxmlformats.org/officeDocument/2006/relationships/hyperlink" Target="http://www.cio.com" TargetMode="External"/><Relationship Id="rId26" Type="http://schemas.openxmlformats.org/officeDocument/2006/relationships/hyperlink" Target="http://www.rollingstone.com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www.upstreamcommerce.com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teachersfirst.com" TargetMode="External"/><Relationship Id="rId17" Type="http://schemas.openxmlformats.org/officeDocument/2006/relationships/hyperlink" Target="http://www.tdktech.com" TargetMode="External"/><Relationship Id="rId25" Type="http://schemas.openxmlformats.org/officeDocument/2006/relationships/hyperlink" Target="http://www.hg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techrepublic.com" TargetMode="External"/><Relationship Id="rId20" Type="http://schemas.openxmlformats.org/officeDocument/2006/relationships/hyperlink" Target="http://www.monitise.com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echlearning.com" TargetMode="External"/><Relationship Id="rId24" Type="http://schemas.openxmlformats.org/officeDocument/2006/relationships/hyperlink" Target="http://www.merriam-webster.co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huffingtonpost.com" TargetMode="External"/><Relationship Id="rId23" Type="http://schemas.openxmlformats.org/officeDocument/2006/relationships/hyperlink" Target="http://www.retailtechnologytrends.com" TargetMode="External"/><Relationship Id="rId28" Type="http://schemas.openxmlformats.org/officeDocument/2006/relationships/hyperlink" Target="http://www.smithsonianmag.com" TargetMode="External"/><Relationship Id="rId10" Type="http://schemas.openxmlformats.org/officeDocument/2006/relationships/hyperlink" Target="http://www.oracle.com" TargetMode="External"/><Relationship Id="rId19" Type="http://schemas.openxmlformats.org/officeDocument/2006/relationships/hyperlink" Target="http://www.forbes.com" TargetMode="External"/><Relationship Id="rId31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lifewire.com" TargetMode="External"/><Relationship Id="rId14" Type="http://schemas.openxmlformats.org/officeDocument/2006/relationships/hyperlink" Target="http://www.pcworld.com" TargetMode="External"/><Relationship Id="rId22" Type="http://schemas.openxmlformats.org/officeDocument/2006/relationships/hyperlink" Target="http://www.einfochips.com" TargetMode="External"/><Relationship Id="rId27" Type="http://schemas.openxmlformats.org/officeDocument/2006/relationships/hyperlink" Target="http://www.theguardian.com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2009-08-11T13:45:00Z</outs:dateTime>
      <outs:isPinned>true</outs:isPinned>
    </outs:relatedDate>
    <outs:relatedDate>
      <outs:type>2</outs:type>
      <outs:displayName>Created</outs:displayName>
      <outs:dateTime>2009-08-11T13:45:00Z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Ackley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Sandy Weber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>
  <b:Source>
    <b:Tag>Mik09</b:Tag>
    <b:SourceType>InternetSite</b:SourceType>
    <b:Guid>{3011F1B3-03BC-4594-B398-D834C82178B8}</b:Guid>
    <b:Author>
      <b:Author>
        <b:NameList>
          <b:Person>
            <b:Last>Spykerman</b:Last>
            <b:First>Mike</b:First>
          </b:Person>
        </b:NameList>
      </b:Author>
    </b:Author>
    <b:Title>Is email monitoring legal?</b:Title>
    <b:YearAccessed>2009</b:YearAccessed>
    <b:MonthAccessed>08</b:MonthAccessed>
    <b:DayAccessed>02</b:DayAccessed>
    <b:URL>http://www.policypatrol.com/Email-monitoring-article.htm</b:URL>
    <b:RefOrder>1</b:RefOrder>
  </b:Source>
</b:Sources>
</file>

<file path=customXml/itemProps1.xml><?xml version="1.0" encoding="utf-8"?>
<ds:datastoreItem xmlns:ds="http://schemas.openxmlformats.org/officeDocument/2006/customXml" ds:itemID="{E4DD510B-4BCA-469B-8785-B86570D1B378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7D8A0514-55C8-458D-939A-29FFC685E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801</Words>
  <Characters>4570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MSTC</Company>
  <LinksUpToDate>false</LinksUpToDate>
  <CharactersWithSpaces>5361</CharactersWithSpaces>
  <SharedDoc>false</SharedDoc>
  <HLinks>
    <vt:vector size="66" baseType="variant">
      <vt:variant>
        <vt:i4>786558</vt:i4>
      </vt:variant>
      <vt:variant>
        <vt:i4>30</vt:i4>
      </vt:variant>
      <vt:variant>
        <vt:i4>0</vt:i4>
      </vt:variant>
      <vt:variant>
        <vt:i4>5</vt:i4>
      </vt:variant>
      <vt:variant>
        <vt:lpwstr>http://www.us-cert.gov/reading_room/forensics.pdf</vt:lpwstr>
      </vt:variant>
      <vt:variant>
        <vt:lpwstr/>
      </vt:variant>
      <vt:variant>
        <vt:i4>5177345</vt:i4>
      </vt:variant>
      <vt:variant>
        <vt:i4>27</vt:i4>
      </vt:variant>
      <vt:variant>
        <vt:i4>0</vt:i4>
      </vt:variant>
      <vt:variant>
        <vt:i4>5</vt:i4>
      </vt:variant>
      <vt:variant>
        <vt:lpwstr>http://www.isfce.com/</vt:lpwstr>
      </vt:variant>
      <vt:variant>
        <vt:lpwstr/>
      </vt:variant>
      <vt:variant>
        <vt:i4>3670076</vt:i4>
      </vt:variant>
      <vt:variant>
        <vt:i4>24</vt:i4>
      </vt:variant>
      <vt:variant>
        <vt:i4>0</vt:i4>
      </vt:variant>
      <vt:variant>
        <vt:i4>5</vt:i4>
      </vt:variant>
      <vt:variant>
        <vt:lpwstr>http://www.computerforensicsworld.com/</vt:lpwstr>
      </vt:variant>
      <vt:variant>
        <vt:lpwstr/>
      </vt:variant>
      <vt:variant>
        <vt:i4>2687031</vt:i4>
      </vt:variant>
      <vt:variant>
        <vt:i4>21</vt:i4>
      </vt:variant>
      <vt:variant>
        <vt:i4>0</vt:i4>
      </vt:variant>
      <vt:variant>
        <vt:i4>5</vt:i4>
      </vt:variant>
      <vt:variant>
        <vt:lpwstr>http://www.whitehouse.gov/history/whtour/360index.html</vt:lpwstr>
      </vt:variant>
      <vt:variant>
        <vt:lpwstr/>
      </vt:variant>
      <vt:variant>
        <vt:i4>2031626</vt:i4>
      </vt:variant>
      <vt:variant>
        <vt:i4>18</vt:i4>
      </vt:variant>
      <vt:variant>
        <vt:i4>0</vt:i4>
      </vt:variant>
      <vt:variant>
        <vt:i4>5</vt:i4>
      </vt:variant>
      <vt:variant>
        <vt:lpwstr>http://www.culture.gouv.fr/culture/arcnat/lascaux/en</vt:lpwstr>
      </vt:variant>
      <vt:variant>
        <vt:lpwstr/>
      </vt:variant>
      <vt:variant>
        <vt:i4>7471154</vt:i4>
      </vt:variant>
      <vt:variant>
        <vt:i4>15</vt:i4>
      </vt:variant>
      <vt:variant>
        <vt:i4>0</vt:i4>
      </vt:variant>
      <vt:variant>
        <vt:i4>5</vt:i4>
      </vt:variant>
      <vt:variant>
        <vt:lpwstr>http://usasearch.gov/search?v%3Aproject=firstgov-web&amp;query=virtual+tour</vt:lpwstr>
      </vt:variant>
      <vt:variant>
        <vt:lpwstr/>
      </vt:variant>
      <vt:variant>
        <vt:i4>3735679</vt:i4>
      </vt:variant>
      <vt:variant>
        <vt:i4>12</vt:i4>
      </vt:variant>
      <vt:variant>
        <vt:i4>0</vt:i4>
      </vt:variant>
      <vt:variant>
        <vt:i4>5</vt:i4>
      </vt:variant>
      <vt:variant>
        <vt:lpwstr>http://hubblesite.org/</vt:lpwstr>
      </vt:variant>
      <vt:variant>
        <vt:lpwstr/>
      </vt:variant>
      <vt:variant>
        <vt:i4>2293856</vt:i4>
      </vt:variant>
      <vt:variant>
        <vt:i4>9</vt:i4>
      </vt:variant>
      <vt:variant>
        <vt:i4>0</vt:i4>
      </vt:variant>
      <vt:variant>
        <vt:i4>5</vt:i4>
      </vt:variant>
      <vt:variant>
        <vt:lpwstr>http://gamingjobs.net/</vt:lpwstr>
      </vt:variant>
      <vt:variant>
        <vt:lpwstr/>
      </vt:variant>
      <vt:variant>
        <vt:i4>4784150</vt:i4>
      </vt:variant>
      <vt:variant>
        <vt:i4>6</vt:i4>
      </vt:variant>
      <vt:variant>
        <vt:i4>0</vt:i4>
      </vt:variant>
      <vt:variant>
        <vt:i4>5</vt:i4>
      </vt:variant>
      <vt:variant>
        <vt:lpwstr>http://www.gamasutra.com/</vt:lpwstr>
      </vt:variant>
      <vt:variant>
        <vt:lpwstr/>
      </vt:variant>
      <vt:variant>
        <vt:i4>4128879</vt:i4>
      </vt:variant>
      <vt:variant>
        <vt:i4>3</vt:i4>
      </vt:variant>
      <vt:variant>
        <vt:i4>0</vt:i4>
      </vt:variant>
      <vt:variant>
        <vt:i4>5</vt:i4>
      </vt:variant>
      <vt:variant>
        <vt:lpwstr>http://www.simplyautomated.com/</vt:lpwstr>
      </vt:variant>
      <vt:variant>
        <vt:lpwstr/>
      </vt:variant>
      <vt:variant>
        <vt:i4>1704027</vt:i4>
      </vt:variant>
      <vt:variant>
        <vt:i4>0</vt:i4>
      </vt:variant>
      <vt:variant>
        <vt:i4>0</vt:i4>
      </vt:variant>
      <vt:variant>
        <vt:i4>5</vt:i4>
      </vt:variant>
      <vt:variant>
        <vt:lpwstr>http://www.smarthome.com/learningcenter.html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Technology In Action</dc:creator>
  <cp:lastModifiedBy>Melissa Pellerano</cp:lastModifiedBy>
  <cp:revision>7</cp:revision>
  <dcterms:created xsi:type="dcterms:W3CDTF">2016-12-09T17:03:00Z</dcterms:created>
  <dcterms:modified xsi:type="dcterms:W3CDTF">2017-03-12T18:25:00Z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