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290"/>
        <w:rPr>
          <w:rFonts w:ascii="Arial" w:hAnsi="Arial" w:cs="Arial"/>
          <w:color w:val="000000"/>
          <w:sz w:val="16"/>
          <w:szCs w:val="16"/>
        </w:rPr>
      </w:pPr>
      <w:bookmarkStart w:id="0" w:name="Pg12"/>
      <w:bookmarkStart w:id="1" w:name="_GoBack"/>
      <w:bookmarkEnd w:id="0"/>
      <w:bookmarkEnd w:id="1"/>
      <w:r>
        <w:rPr>
          <w:rFonts w:ascii="Arial" w:hAnsi="Arial" w:cs="Arial"/>
          <w:color w:val="000000"/>
          <w:sz w:val="16"/>
          <w:szCs w:val="16"/>
        </w:rPr>
        <w:t xml:space="preserve">9 </w:t>
      </w:r>
    </w:p>
    <w:p w:rsidR="00000000" w:rsidRDefault="00924FE4">
      <w:pPr>
        <w:widowControl w:val="0"/>
        <w:autoSpaceDE w:val="0"/>
        <w:autoSpaceDN w:val="0"/>
        <w:adjustRightInd w:val="0"/>
        <w:spacing w:before="260" w:after="0" w:line="276" w:lineRule="exact"/>
        <w:ind w:left="20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Problem 2-3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60" w:lineRule="exact"/>
        <w:ind w:left="739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58" w:after="0" w:line="260" w:lineRule="exact"/>
        <w:ind w:left="739" w:right="8"/>
        <w:jc w:val="both"/>
        <w:rPr>
          <w:rFonts w:ascii="Times New Roman Italic" w:hAnsi="Times New Roman Italic" w:cs="Times New Roman Italic"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4"/>
          <w:szCs w:val="24"/>
        </w:rPr>
        <w:t>(a) Determine the factored axial load or the required axial strength, P</w:t>
      </w:r>
      <w:r>
        <w:rPr>
          <w:rFonts w:ascii="Times New Roman Italic" w:hAnsi="Times New Roman Italic" w:cs="Times New Roman Italic"/>
          <w:color w:val="000000"/>
          <w:sz w:val="16"/>
          <w:szCs w:val="16"/>
        </w:rPr>
        <w:t>u</w:t>
      </w:r>
      <w:r>
        <w:rPr>
          <w:rFonts w:ascii="Times New Roman Italic" w:hAnsi="Times New Roman Italic" w:cs="Times New Roman Italic"/>
          <w:color w:val="000000"/>
          <w:sz w:val="24"/>
          <w:szCs w:val="24"/>
        </w:rPr>
        <w:t xml:space="preserve"> of a column in an office </w:t>
      </w:r>
      <w:r>
        <w:rPr>
          <w:rFonts w:ascii="Times New Roman Italic" w:hAnsi="Times New Roman Italic" w:cs="Times New Roman Italic"/>
          <w:color w:val="000000"/>
          <w:sz w:val="24"/>
          <w:szCs w:val="24"/>
        </w:rPr>
        <w:br/>
        <w:t xml:space="preserve">building with a regular roof configuration. The service axial loads on the column are as follows </w:t>
      </w:r>
    </w:p>
    <w:p w:rsidR="00000000" w:rsidRDefault="00924FE4">
      <w:pPr>
        <w:widowControl w:val="0"/>
        <w:tabs>
          <w:tab w:val="left" w:pos="1459"/>
          <w:tab w:val="left" w:pos="2180"/>
        </w:tabs>
        <w:autoSpaceDE w:val="0"/>
        <w:autoSpaceDN w:val="0"/>
        <w:adjustRightInd w:val="0"/>
        <w:spacing w:before="258" w:after="0" w:line="287" w:lineRule="exact"/>
        <w:ind w:left="7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200 kips  (dead load)</w:t>
      </w:r>
    </w:p>
    <w:p w:rsidR="00000000" w:rsidRDefault="00924FE4">
      <w:pPr>
        <w:widowControl w:val="0"/>
        <w:tabs>
          <w:tab w:val="left" w:pos="1459"/>
          <w:tab w:val="left" w:pos="2180"/>
        </w:tabs>
        <w:autoSpaceDE w:val="0"/>
        <w:autoSpaceDN w:val="0"/>
        <w:adjustRightInd w:val="0"/>
        <w:spacing w:before="31" w:after="0" w:line="276" w:lineRule="exact"/>
        <w:ind w:left="7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300 kips  (floor live load)</w:t>
      </w:r>
    </w:p>
    <w:p w:rsidR="00000000" w:rsidRDefault="00924FE4">
      <w:pPr>
        <w:widowControl w:val="0"/>
        <w:tabs>
          <w:tab w:val="left" w:pos="1459"/>
          <w:tab w:val="left" w:pos="2240"/>
        </w:tabs>
        <w:autoSpaceDE w:val="0"/>
        <w:autoSpaceDN w:val="0"/>
        <w:adjustRightInd w:val="0"/>
        <w:spacing w:after="0" w:line="276" w:lineRule="exact"/>
        <w:ind w:left="7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150 kips  (snow load)</w:t>
      </w:r>
    </w:p>
    <w:p w:rsidR="00000000" w:rsidRDefault="00924FE4">
      <w:pPr>
        <w:widowControl w:val="0"/>
        <w:tabs>
          <w:tab w:val="left" w:pos="1459"/>
          <w:tab w:val="left" w:pos="2180"/>
        </w:tabs>
        <w:autoSpaceDE w:val="0"/>
        <w:autoSpaceDN w:val="0"/>
        <w:adjustRightInd w:val="0"/>
        <w:spacing w:after="0" w:line="276" w:lineRule="exact"/>
        <w:ind w:left="7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±60 kips  (wind load)</w:t>
      </w:r>
    </w:p>
    <w:p w:rsidR="00000000" w:rsidRDefault="00924FE4">
      <w:pPr>
        <w:widowControl w:val="0"/>
        <w:tabs>
          <w:tab w:val="left" w:pos="1459"/>
          <w:tab w:val="left" w:pos="2240"/>
        </w:tabs>
        <w:autoSpaceDE w:val="0"/>
        <w:autoSpaceDN w:val="0"/>
        <w:adjustRightInd w:val="0"/>
        <w:spacing w:after="0" w:line="276" w:lineRule="exact"/>
        <w:ind w:left="7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±40 kips  (seismic load)</w:t>
      </w:r>
    </w:p>
    <w:p w:rsidR="00000000" w:rsidRDefault="00924FE4">
      <w:pPr>
        <w:widowControl w:val="0"/>
        <w:autoSpaceDE w:val="0"/>
        <w:autoSpaceDN w:val="0"/>
        <w:adjustRightInd w:val="0"/>
        <w:spacing w:before="276" w:after="0" w:line="276" w:lineRule="exact"/>
        <w:ind w:left="20" w:firstLine="719"/>
        <w:rPr>
          <w:rFonts w:ascii="Times New Roman Italic" w:hAnsi="Times New Roman Italic" w:cs="Times New Roman Italic"/>
          <w:color w:val="000000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4"/>
          <w:szCs w:val="24"/>
        </w:rPr>
        <w:t>(b) Calculate the required nominal axial compression strength, P</w:t>
      </w:r>
      <w:r>
        <w:rPr>
          <w:rFonts w:ascii="Times New Roman Italic" w:hAnsi="Times New Roman Italic" w:cs="Times New Roman Italic"/>
          <w:color w:val="000000"/>
          <w:sz w:val="16"/>
          <w:szCs w:val="16"/>
        </w:rPr>
        <w:t>n</w:t>
      </w:r>
      <w:r>
        <w:rPr>
          <w:rFonts w:ascii="Times New Roman Italic" w:hAnsi="Times New Roman Italic" w:cs="Times New Roman Italic"/>
          <w:color w:val="000000"/>
          <w:sz w:val="24"/>
          <w:szCs w:val="24"/>
        </w:rPr>
        <w:t xml:space="preserve"> of the column.</w:t>
      </w: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57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= 1.4 P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1.4 (200k) = 280 kips</w:t>
      </w: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76" w:after="0" w:line="276" w:lineRule="exact"/>
        <w:ind w:left="20"/>
        <w:rPr>
          <w:rFonts w:ascii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5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(300) + 0.5 (150) =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795 kip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(governs)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11" w:after="0" w:line="276" w:lineRule="exact"/>
        <w:ind w:left="20"/>
        <w:rPr>
          <w:rFonts w:ascii="Times New Roman" w:hAnsi="Times New Roman" w:cs="Times New Roman"/>
          <w:color w:val="000000"/>
          <w:position w:val="-2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(a):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 0.5P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L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55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(150) + 0.5(300) = 630 kips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1" w:after="0" w:line="276" w:lineRule="exact"/>
        <w:ind w:left="20"/>
        <w:rPr>
          <w:rFonts w:ascii="Times New Roman" w:hAnsi="Times New Roman" w:cs="Times New Roman"/>
          <w:color w:val="000000"/>
          <w:position w:val="-2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(b):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+ 1.6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W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9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+ 1.6 (150) + 0.5 (60) = 510 kips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7" w:after="0" w:line="276" w:lineRule="exact"/>
        <w:ind w:left="20"/>
        <w:rPr>
          <w:rFonts w:ascii="Times New Roman" w:hAnsi="Times New Roman" w:cs="Times New Roman"/>
          <w:color w:val="000000"/>
          <w:position w:val="-3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+ 1.0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position w:val="-3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position w:val="-3"/>
          <w:sz w:val="16"/>
          <w:szCs w:val="16"/>
        </w:rPr>
        <w:t>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0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+ 1.0 (60) + 0.5(300) + 0.5 (150) = 525 kips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17" w:after="0" w:line="276" w:lineRule="exact"/>
        <w:ind w:left="20"/>
        <w:rPr>
          <w:rFonts w:ascii="Times New Roman" w:hAnsi="Times New Roman" w:cs="Times New Roman"/>
          <w:color w:val="000000"/>
          <w:position w:val="-2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>= 1.2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+ 1.0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+ 0.5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position w:val="-2"/>
          <w:sz w:val="24"/>
          <w:szCs w:val="24"/>
        </w:rPr>
        <w:t xml:space="preserve"> + 0.2 P</w:t>
      </w:r>
      <w:r>
        <w:rPr>
          <w:rFonts w:ascii="Times New Roman" w:hAnsi="Times New Roman" w:cs="Times New Roman"/>
          <w:color w:val="000000"/>
          <w:position w:val="-2"/>
          <w:sz w:val="16"/>
          <w:szCs w:val="16"/>
        </w:rPr>
        <w:t>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73" w:lineRule="exact"/>
        <w:ind w:left="2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= 1.2 (200) + 1.0 (40) + 0.5 (300) + 0.2 (150) = 460 kips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9" w:after="0" w:line="276" w:lineRule="exact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 that P</w:t>
      </w:r>
      <w:r>
        <w:rPr>
          <w:rFonts w:ascii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always oppose P</w:t>
      </w:r>
      <w:r>
        <w:rPr>
          <w:rFonts w:ascii="Times New Roman" w:hAnsi="Times New Roman" w:cs="Times New Roman"/>
          <w:color w:val="000000"/>
          <w:sz w:val="16"/>
          <w:szCs w:val="16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P</w:t>
      </w:r>
      <w:r>
        <w:rPr>
          <w:rFonts w:ascii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load combination 6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2240" w:h="15840"/>
          <w:pgMar w:top="-526" w:right="649" w:bottom="-20" w:left="1420" w:header="720" w:footer="720" w:gutter="0"/>
          <w:cols w:space="720"/>
          <w:noEndnote/>
        </w:sectPr>
      </w:pPr>
    </w:p>
    <w:p w:rsidR="00000000" w:rsidRDefault="00924FE4">
      <w:pPr>
        <w:widowControl w:val="0"/>
        <w:tabs>
          <w:tab w:val="left" w:pos="1455"/>
        </w:tabs>
        <w:autoSpaceDE w:val="0"/>
        <w:autoSpaceDN w:val="0"/>
        <w:adjustRightInd w:val="0"/>
        <w:spacing w:before="270" w:after="0" w:line="276" w:lineRule="exact"/>
        <w:ind w:left="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924FE4">
      <w:pPr>
        <w:widowControl w:val="0"/>
        <w:tabs>
          <w:tab w:val="left" w:pos="1455"/>
        </w:tabs>
        <w:autoSpaceDE w:val="0"/>
        <w:autoSpaceDN w:val="0"/>
        <w:adjustRightInd w:val="0"/>
        <w:spacing w:before="276" w:after="0" w:line="276" w:lineRule="exact"/>
        <w:ind w:left="20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38"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-7"/>
          <w:sz w:val="16"/>
          <w:szCs w:val="16"/>
        </w:rPr>
      </w:pPr>
      <w:r>
        <w:rPr>
          <w:rFonts w:ascii="Arial Unicode MS" w:eastAsia="Arial Unicode MS" w:hAnsi="Times New Roman" w:cs="Arial Unicode MS" w:hint="eastAsia"/>
          <w:color w:val="000000"/>
          <w:spacing w:val="-7"/>
          <w:sz w:val="24"/>
          <w:szCs w:val="24"/>
        </w:rPr>
        <w:t></w:t>
      </w:r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pacing w:val="-7"/>
          <w:sz w:val="16"/>
          <w:szCs w:val="16"/>
        </w:rPr>
        <w:t>n</w:t>
      </w:r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&gt; P</w:t>
      </w:r>
      <w:r>
        <w:rPr>
          <w:rFonts w:ascii="Times New Roman" w:eastAsia="Arial Unicode MS" w:hAnsi="Times New Roman" w:cs="Times New Roman"/>
          <w:color w:val="000000"/>
          <w:spacing w:val="-7"/>
          <w:sz w:val="16"/>
          <w:szCs w:val="16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-7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7" w:after="0" w:line="276" w:lineRule="exact"/>
        <w:ind w:left="20"/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-7"/>
          <w:sz w:val="24"/>
          <w:szCs w:val="24"/>
        </w:rPr>
        <w:t></w:t>
      </w:r>
      <w:r>
        <w:rPr>
          <w:rFonts w:ascii="Times New Roman" w:eastAsia="Arial Unicode MS" w:hAnsi="Times New Roman" w:cs="Times New Roman"/>
          <w:color w:val="000000"/>
          <w:spacing w:val="-7"/>
          <w:sz w:val="16"/>
          <w:szCs w:val="16"/>
        </w:rPr>
        <w:t>c</w:t>
      </w:r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= 0.9</w:t>
      </w:r>
    </w:p>
    <w:p w:rsidR="00000000" w:rsidRDefault="00924FE4">
      <w:pPr>
        <w:widowControl w:val="0"/>
        <w:autoSpaceDE w:val="0"/>
        <w:autoSpaceDN w:val="0"/>
        <w:adjustRightInd w:val="0"/>
        <w:spacing w:before="18" w:after="0" w:line="566" w:lineRule="exact"/>
        <w:ind w:left="20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(0.9)(P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(795 kips)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P</w:t>
      </w:r>
      <w:r>
        <w:rPr>
          <w:rFonts w:ascii="Times New Roman Bold" w:eastAsia="Arial Unicode MS" w:hAnsi="Times New Roman Bold" w:cs="Times New Roman Bold"/>
          <w:color w:val="000000"/>
          <w:sz w:val="16"/>
          <w:szCs w:val="16"/>
        </w:rPr>
        <w:t>n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= 884 kips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18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br w:type="column"/>
      </w:r>
    </w:p>
    <w:p w:rsidR="00000000" w:rsidRDefault="00924FE4">
      <w:pPr>
        <w:widowControl w:val="0"/>
        <w:autoSpaceDE w:val="0"/>
        <w:autoSpaceDN w:val="0"/>
        <w:adjustRightInd w:val="0"/>
        <w:spacing w:before="13" w:after="0" w:line="276" w:lineRule="exact"/>
        <w:ind w:left="10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 0.9 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+ 1.0 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W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0.9 (200) +1.0 (-60) = 120 kips 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(no net uplift)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56" w:lineRule="exact"/>
        <w:ind w:left="218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60" w:after="0" w:line="256" w:lineRule="exact"/>
        <w:ind w:left="10" w:right="3122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 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+ 1.0 P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E 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0.9 (200) + 1.0 (-40) = 140 kips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(no net uplift)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sectPr w:rsidR="00000000">
          <w:type w:val="continuous"/>
          <w:pgSz w:w="12240" w:h="15840"/>
          <w:pgMar w:top="-526" w:right="649" w:bottom="-20" w:left="1420" w:header="720" w:footer="720" w:gutter="0"/>
          <w:cols w:num="2" w:space="720" w:equalWidth="0">
            <w:col w:w="2129" w:space="40"/>
            <w:col w:w="7840"/>
          </w:cols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331"/>
        <w:rPr>
          <w:rFonts w:ascii="Arial" w:eastAsia="Arial Unicode MS" w:hAnsi="Arial" w:cs="Arial"/>
          <w:color w:val="000000"/>
          <w:sz w:val="16"/>
          <w:szCs w:val="16"/>
        </w:rPr>
      </w:pPr>
      <w:bookmarkStart w:id="2" w:name="Pg13"/>
      <w:bookmarkEnd w:id="2"/>
      <w:r>
        <w:rPr>
          <w:rFonts w:ascii="Arial" w:eastAsia="Arial Unicode MS" w:hAnsi="Arial" w:cs="Arial"/>
          <w:color w:val="000000"/>
          <w:sz w:val="16"/>
          <w:szCs w:val="16"/>
        </w:rPr>
        <w:lastRenderedPageBreak/>
        <w:t xml:space="preserve">10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2-4 </w:t>
      </w:r>
    </w:p>
    <w:p w:rsidR="00000000" w:rsidRDefault="00924FE4">
      <w:pPr>
        <w:widowControl w:val="0"/>
        <w:autoSpaceDE w:val="0"/>
        <w:autoSpaceDN w:val="0"/>
        <w:adjustRightInd w:val="0"/>
        <w:spacing w:before="261" w:after="0" w:line="280" w:lineRule="exact"/>
        <w:ind w:left="869" w:right="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(a) Determine the ultimate or factored load for a roof beam subjected to the following service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loads: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2310"/>
          <w:tab w:val="left" w:pos="3030"/>
        </w:tabs>
        <w:autoSpaceDE w:val="0"/>
        <w:autoSpaceDN w:val="0"/>
        <w:adjustRightInd w:val="0"/>
        <w:spacing w:before="5" w:after="0" w:line="276" w:lineRule="exact"/>
        <w:ind w:left="149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Dead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29 psf (dead load)</w:t>
      </w:r>
    </w:p>
    <w:p w:rsidR="00000000" w:rsidRDefault="00924FE4">
      <w:pPr>
        <w:widowControl w:val="0"/>
        <w:tabs>
          <w:tab w:val="left" w:pos="2310"/>
          <w:tab w:val="left" w:pos="3030"/>
        </w:tabs>
        <w:autoSpaceDE w:val="0"/>
        <w:autoSpaceDN w:val="0"/>
        <w:adjustRightInd w:val="0"/>
        <w:spacing w:after="0" w:line="276" w:lineRule="exact"/>
        <w:ind w:left="149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Snow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35 psf (snow load)</w:t>
      </w:r>
    </w:p>
    <w:p w:rsidR="00000000" w:rsidRDefault="00924FE4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76" w:lineRule="exact"/>
        <w:ind w:left="149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Roof live load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 psf</w:t>
      </w:r>
    </w:p>
    <w:p w:rsidR="00000000" w:rsidRDefault="00924FE4">
      <w:pPr>
        <w:widowControl w:val="0"/>
        <w:tabs>
          <w:tab w:val="left" w:pos="2310"/>
          <w:tab w:val="left" w:pos="3030"/>
        </w:tabs>
        <w:autoSpaceDE w:val="0"/>
        <w:autoSpaceDN w:val="0"/>
        <w:adjustRightInd w:val="0"/>
        <w:spacing w:after="0" w:line="276" w:lineRule="exact"/>
        <w:ind w:left="149" w:firstLine="71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Wind Load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97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25 psf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upwards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/ 15 psf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downwards</w:t>
      </w:r>
    </w:p>
    <w:p w:rsidR="00000000" w:rsidRDefault="00924FE4">
      <w:pPr>
        <w:widowControl w:val="0"/>
        <w:autoSpaceDE w:val="0"/>
        <w:autoSpaceDN w:val="0"/>
        <w:adjustRightInd w:val="0"/>
        <w:spacing w:before="276" w:after="0" w:line="276" w:lineRule="exact"/>
        <w:ind w:left="149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(b) Assuming the roof beam span is 30 ft and tributary width of 6 ft, determine the factored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moment and shear.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9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Since, S = 35psf &gt; L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20psf, use S in equations and ignore L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257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1.4D = 1.4 (29) = 40.6 psf</w:t>
      </w: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276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+ 1.6 L + 0.5 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9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(0) + 0.5 (35) = 52.3 psf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7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 (a):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1.2D + 1.6S + 0.5W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0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(35) + 0.5 (15)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98.3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(governs)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16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 (b):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1.2D + 1.6S + 0.5L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74" w:lineRule="exact"/>
        <w:ind w:left="23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1.2 (29) + 1.6 (35) + (0) = 90.8 psf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2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+ 1.0 W + L + 0.5S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(29) + 1.0 (15) + (0) + 0.5 (35) = 67.3 psf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1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D + 1.0 E + 0.5L + 0.2S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1.2 (29) + 1.0 (0) + 0.5(0) + 0.2 (35) = 41.8 psf</w:t>
      </w: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276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6: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2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0.9D + 1.0W  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must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always oppose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load combinations 6 and 7)</w:t>
      </w:r>
    </w:p>
    <w:p w:rsidR="00000000" w:rsidRDefault="00924FE4">
      <w:pPr>
        <w:widowControl w:val="0"/>
        <w:tabs>
          <w:tab w:val="left" w:pos="4479"/>
        </w:tabs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 (29) + 1.0(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25)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upward wind load is taken as negative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1.1 psf 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(no net uplift)</w:t>
      </w:r>
    </w:p>
    <w:p w:rsidR="00000000" w:rsidRDefault="00924FE4">
      <w:pPr>
        <w:widowControl w:val="0"/>
        <w:tabs>
          <w:tab w:val="left" w:pos="1589"/>
          <w:tab w:val="left" w:pos="2310"/>
        </w:tabs>
        <w:autoSpaceDE w:val="0"/>
        <w:autoSpaceDN w:val="0"/>
        <w:adjustRightInd w:val="0"/>
        <w:spacing w:before="276" w:after="0" w:line="276" w:lineRule="exact"/>
        <w:ind w:left="14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0.9D + 1.0E  (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must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always oppose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load combinations 6 and 7)</w:t>
      </w:r>
    </w:p>
    <w:p w:rsidR="00000000" w:rsidRDefault="00924FE4">
      <w:pPr>
        <w:widowControl w:val="0"/>
        <w:tabs>
          <w:tab w:val="left" w:pos="4277"/>
        </w:tabs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0.9 (29) + 1.6(0)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upward wind load is taken as negative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 w:firstLine="216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26.1 psf 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(no net uplift)`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49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9" w:after="0" w:line="276" w:lineRule="exact"/>
        <w:ind w:left="149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(98.3psf)(6ft)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590 plf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(downward)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315" w:lineRule="exact"/>
        <w:ind w:left="2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4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6" w:after="0" w:line="276" w:lineRule="exact"/>
              <w:ind w:left="159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downward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6" w:after="0" w:line="276" w:lineRule="exact"/>
              <w:ind w:left="148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No net uplift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40" w:after="0" w:line="281" w:lineRule="exact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4"/>
                <w:szCs w:val="24"/>
              </w:rPr>
              <w:t xml:space="preserve">w L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(590)(30)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745"/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  <w:t>u</w:t>
            </w:r>
          </w:p>
          <w:p w:rsidR="00000000" w:rsidRDefault="00924FE4">
            <w:pPr>
              <w:widowControl w:val="0"/>
              <w:tabs>
                <w:tab w:val="left" w:pos="1029"/>
                <w:tab w:val="left" w:pos="2194"/>
              </w:tabs>
              <w:autoSpaceDE w:val="0"/>
              <w:autoSpaceDN w:val="0"/>
              <w:adjustRightInd w:val="0"/>
              <w:spacing w:after="0" w:line="220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Arial Unicode MS" w:eastAsia="Arial Unicode MS" w:hAnsi="Times New Roman Italic" w:cs="Arial Unicode MS" w:hint="eastAsia"/>
                <w:color w:val="000000"/>
                <w:w w:val="68"/>
                <w:sz w:val="24"/>
                <w:szCs w:val="24"/>
              </w:rPr>
              <w:t></w:t>
            </w:r>
            <w:r>
              <w:rPr>
                <w:rFonts w:ascii="Arial Unicode MS" w:eastAsia="Arial Unicode MS" w:hAnsi="Times New Roman Italic" w:cs="Arial Unicode MS"/>
                <w:color w:val="000000"/>
                <w:w w:val="68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 Italic" w:cs="Arial Unicode MS" w:hint="eastAsia"/>
                <w:color w:val="000000"/>
                <w:w w:val="68"/>
                <w:sz w:val="24"/>
                <w:szCs w:val="24"/>
              </w:rPr>
              <w:t></w:t>
            </w:r>
            <w:r>
              <w:rPr>
                <w:rFonts w:ascii="Arial Unicode MS" w:eastAsia="Arial Unicode MS" w:hAnsi="Times New Roman Italic" w:cs="Arial Unicode MS"/>
                <w:color w:val="000000"/>
                <w:w w:val="68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8850 lb.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279"/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  <w:t>u</w:t>
            </w:r>
          </w:p>
          <w:p w:rsidR="00000000" w:rsidRDefault="00924FE4">
            <w:pPr>
              <w:widowControl w:val="0"/>
              <w:tabs>
                <w:tab w:val="left" w:pos="1612"/>
              </w:tabs>
              <w:autoSpaceDE w:val="0"/>
              <w:autoSpaceDN w:val="0"/>
              <w:adjustRightInd w:val="0"/>
              <w:spacing w:after="0" w:line="220" w:lineRule="exact"/>
              <w:ind w:left="72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</w:trPr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tabs>
                <w:tab w:val="left" w:pos="2311"/>
              </w:tabs>
              <w:autoSpaceDE w:val="0"/>
              <w:autoSpaceDN w:val="0"/>
              <w:adjustRightInd w:val="0"/>
              <w:spacing w:before="35" w:after="0" w:line="161" w:lineRule="exact"/>
              <w:ind w:left="1064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ab/>
              <w:t>2</w:t>
            </w:r>
          </w:p>
          <w:p w:rsidR="00000000" w:rsidRDefault="00924FE4">
            <w:pPr>
              <w:widowControl w:val="0"/>
              <w:tabs>
                <w:tab w:val="left" w:pos="1389"/>
              </w:tabs>
              <w:autoSpaceDE w:val="0"/>
              <w:autoSpaceDN w:val="0"/>
              <w:adjustRightInd w:val="0"/>
              <w:spacing w:after="0" w:line="218" w:lineRule="exact"/>
              <w:ind w:left="71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4"/>
                <w:szCs w:val="24"/>
              </w:rPr>
              <w:t>w L</w:t>
            </w:r>
            <w:r>
              <w:rPr>
                <w:rFonts w:ascii="Times New Roman Italic" w:eastAsia="Arial Unicode MS" w:hAnsi="Times New Roman Italic" w:cs="Times New Roman Italic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(590)(30)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855"/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  <w:t>u</w:t>
            </w:r>
          </w:p>
          <w:p w:rsidR="00000000" w:rsidRDefault="00924FE4">
            <w:pPr>
              <w:widowControl w:val="0"/>
              <w:tabs>
                <w:tab w:val="left" w:pos="1209"/>
                <w:tab w:val="left" w:pos="2465"/>
              </w:tabs>
              <w:autoSpaceDE w:val="0"/>
              <w:autoSpaceDN w:val="0"/>
              <w:adjustRightInd w:val="0"/>
              <w:spacing w:after="0" w:line="218" w:lineRule="exact"/>
              <w:ind w:left="1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24"/>
                <w:szCs w:val="24"/>
              </w:rPr>
              <w:t xml:space="preserve">M  </w:t>
            </w:r>
            <w:r>
              <w:rPr>
                <w:rFonts w:ascii="Arial Unicode MS" w:eastAsia="Arial Unicode MS" w:hAnsi="Times New Roman Italic" w:cs="Arial Unicode MS" w:hint="eastAsia"/>
                <w:color w:val="000000"/>
                <w:w w:val="68"/>
                <w:sz w:val="24"/>
                <w:szCs w:val="24"/>
              </w:rPr>
              <w:t></w:t>
            </w:r>
            <w:r>
              <w:rPr>
                <w:rFonts w:ascii="Arial Unicode MS" w:eastAsia="Arial Unicode MS" w:hAnsi="Times New Roman Italic" w:cs="Arial Unicode MS"/>
                <w:color w:val="000000"/>
                <w:w w:val="68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 Italic" w:cs="Arial Unicode MS" w:hint="eastAsia"/>
                <w:color w:val="000000"/>
                <w:w w:val="68"/>
                <w:sz w:val="24"/>
                <w:szCs w:val="24"/>
              </w:rPr>
              <w:t></w:t>
            </w:r>
            <w:r>
              <w:rPr>
                <w:rFonts w:ascii="Arial Unicode MS" w:eastAsia="Arial Unicode MS" w:hAnsi="Times New Roman Italic" w:cs="Arial Unicode MS"/>
                <w:color w:val="000000"/>
                <w:w w:val="68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66375 ft-Ib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126" w:lineRule="exact"/>
              <w:ind w:left="390"/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</w:pPr>
            <w:r>
              <w:rPr>
                <w:rFonts w:ascii="Times New Roman Italic" w:eastAsia="Arial Unicode MS" w:hAnsi="Times New Roman Italic" w:cs="Times New Roman Italic"/>
                <w:color w:val="000000"/>
                <w:sz w:val="14"/>
                <w:szCs w:val="14"/>
              </w:rPr>
              <w:t>u</w:t>
            </w:r>
          </w:p>
          <w:p w:rsidR="00000000" w:rsidRDefault="00924FE4">
            <w:pPr>
              <w:widowControl w:val="0"/>
              <w:tabs>
                <w:tab w:val="left" w:pos="1836"/>
              </w:tabs>
              <w:autoSpaceDE w:val="0"/>
              <w:autoSpaceDN w:val="0"/>
              <w:adjustRightInd w:val="0"/>
              <w:spacing w:after="0" w:line="218" w:lineRule="exact"/>
              <w:ind w:left="8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  <w:t>8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66.4 ft-kips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94.6pt,649.95pt" to="114.9pt,649.95pt" o:allowincell="f" strokeweight=".21039mm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25.45pt,649.95pt" to="172.45pt,649.95pt" o:allowincell="f" strokeweight=".21039mm">
            <w10:wrap anchorx="page" anchory="page"/>
          </v:line>
        </w:pict>
      </w:r>
      <w:r>
        <w:rPr>
          <w:noProof/>
        </w:rPr>
        <w:pict>
          <v:shape id="_x0000_s1028" style="position:absolute;margin-left:65.5pt;margin-top:633.9pt;width:2.2pt;height:31.35pt;z-index:-251656192;mso-position-horizontal-relative:page;mso-position-vertical-relative:page" coordsize="44,627" o:allowincell="f" path="m1,627hhl1,1r43,l44,62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margin-left:277.95pt;margin-top:633.9pt;width:2.2pt;height:31.35pt;z-index:-251655168;mso-position-horizontal-relative:page;mso-position-vertical-relative:page" coordsize="44,627" o:allowincell="f" path="m1,627hhl1,1r43,l44,62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margin-left:489.55pt;margin-top:633.9pt;width:2.2pt;height:31.35pt;z-index:-251654144;mso-position-horizontal-relative:page;mso-position-vertical-relative:page" coordsize="44,627" o:allowincell="f" path="m1,627hhl1,1r43,l44,627r-43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100.1pt,683.7pt" to="123.9pt,683.7pt" o:allowincell="f" strokeweight=".20844mm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34.4pt,683.7pt" to="186.25pt,683.7pt" o:allowincell="f" strokeweight=".20844mm">
            <w10:wrap anchorx="page" anchory="page"/>
          </v:line>
        </w:pict>
      </w:r>
      <w:r>
        <w:rPr>
          <w:noProof/>
        </w:rPr>
        <w:pict>
          <v:shape id="_x0000_s1033" style="position:absolute;margin-left:65.5pt;margin-top:665.7pt;width:2.2pt;height:46.85pt;z-index:-251651072;mso-position-horizontal-relative:page;mso-position-vertical-relative:page" coordsize="44,937" o:allowincell="f" path="m1,937hhl1,1r43,l44,937r-43,e" fillcolor="black" stroked="f">
            <v:path arrowok="t"/>
            <w10:wrap anchorx="page" anchory="page"/>
          </v:shap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  <w:sectPr w:rsidR="00000000">
          <w:pgSz w:w="12240" w:h="15840"/>
          <w:pgMar w:top="-526" w:right="917" w:bottom="-20" w:left="1290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314"/>
        <w:rPr>
          <w:rFonts w:ascii="Arial" w:eastAsia="Arial Unicode MS" w:hAnsi="Arial" w:cs="Arial"/>
          <w:color w:val="000000"/>
          <w:sz w:val="16"/>
          <w:szCs w:val="16"/>
        </w:rPr>
      </w:pPr>
      <w:bookmarkStart w:id="3" w:name="Pg14"/>
      <w:bookmarkEnd w:id="3"/>
      <w:r>
        <w:rPr>
          <w:rFonts w:ascii="Arial" w:eastAsia="Arial Unicode MS" w:hAnsi="Arial" w:cs="Arial"/>
          <w:color w:val="000000"/>
          <w:sz w:val="16"/>
          <w:szCs w:val="16"/>
        </w:rPr>
        <w:lastRenderedPageBreak/>
        <w:t xml:space="preserve">11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2-5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37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3440"/>
        <w:gridCol w:w="3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Occupancy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1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Uniform Load (psf)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105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Concentrated Load (lb)*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Library stack rooms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Classrooms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Heavy storage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Light Manufacturing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Offices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:rsidR="00000000" w:rsidRDefault="00924FE4">
      <w:pPr>
        <w:widowControl w:val="0"/>
        <w:autoSpaceDE w:val="0"/>
        <w:autoSpaceDN w:val="0"/>
        <w:adjustRightInd w:val="0"/>
        <w:spacing w:before="264" w:after="0" w:line="280" w:lineRule="exact"/>
        <w:ind w:left="132" w:right="1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*Note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Generally, the uniform live loads (in psf) are usually more critical for design than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concentrated loads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272" w:after="0" w:line="276" w:lineRule="exact"/>
        <w:ind w:left="13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2-6 </w:t>
      </w:r>
    </w:p>
    <w:p w:rsidR="00000000" w:rsidRDefault="00924FE4">
      <w:pPr>
        <w:widowControl w:val="0"/>
        <w:autoSpaceDE w:val="0"/>
        <w:autoSpaceDN w:val="0"/>
        <w:adjustRightInd w:val="0"/>
        <w:spacing w:before="261" w:after="0" w:line="280" w:lineRule="exact"/>
        <w:ind w:left="852" w:right="354"/>
        <w:jc w:val="both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Determine the tributary widths and tributary areas of the joists, beams, girders and columns in the roof framing plan shown below.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0" w:lineRule="exact"/>
        <w:ind w:left="852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9" w:after="0" w:line="270" w:lineRule="exact"/>
        <w:ind w:left="852" w:right="203" w:firstLine="6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Assuming a roof dead load of 30 psf and an essentially flat roof with a roof slope of ¼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>”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per foot for drainage, determine the following loads using the ASCE 7 load combinations. Neglect the rain load, R and assume the snow load, S is zero: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852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0" w:after="0" w:line="276" w:lineRule="exact"/>
        <w:ind w:left="852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a.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uniform dead and roof live load on the typical roof beam in Ib/ft </w:t>
      </w:r>
    </w:p>
    <w:p w:rsidR="00000000" w:rsidRDefault="00924FE4">
      <w:pPr>
        <w:widowControl w:val="0"/>
        <w:autoSpaceDE w:val="0"/>
        <w:autoSpaceDN w:val="0"/>
        <w:adjustRightInd w:val="0"/>
        <w:spacing w:before="4" w:after="0" w:line="27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b.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concentrated dead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nd roof live loads on the typical roof girder in Ib/ft </w:t>
      </w:r>
    </w:p>
    <w:p w:rsidR="00000000" w:rsidRDefault="00924FE4">
      <w:pPr>
        <w:widowControl w:val="0"/>
        <w:autoSpaceDE w:val="0"/>
        <w:autoSpaceDN w:val="0"/>
        <w:adjustRightInd w:val="0"/>
        <w:spacing w:before="4" w:after="0" w:line="276" w:lineRule="exact"/>
        <w:ind w:left="852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c.</w:t>
      </w:r>
      <w:r>
        <w:rPr>
          <w:rFonts w:ascii="Arial" w:eastAsia="Arial Unicode MS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The total factored axial load on the typical interior column, in Ib. 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56" w:lineRule="exact"/>
        <w:ind w:left="85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d.    The total factored axial load on the typical corner column, in Ib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2319"/>
          <w:tab w:val="left" w:pos="6136"/>
        </w:tabs>
        <w:autoSpaceDE w:val="0"/>
        <w:autoSpaceDN w:val="0"/>
        <w:adjustRightInd w:val="0"/>
        <w:spacing w:before="74" w:after="0" w:line="276" w:lineRule="exact"/>
        <w:ind w:left="132" w:firstLine="499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Tributary width (TW)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Tributary area (A</w:t>
      </w:r>
      <w:r>
        <w:rPr>
          <w:rFonts w:ascii="Times New Roman Bold" w:eastAsia="Arial Unicode MS" w:hAnsi="Times New Roman Bold" w:cs="Times New Roman Bold"/>
          <w:color w:val="000000"/>
          <w:sz w:val="16"/>
          <w:szCs w:val="16"/>
        </w:rPr>
        <w:t>T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)</w:t>
      </w:r>
    </w:p>
    <w:p w:rsidR="00000000" w:rsidRDefault="00924FE4">
      <w:pPr>
        <w:widowControl w:val="0"/>
        <w:tabs>
          <w:tab w:val="left" w:pos="2041"/>
          <w:tab w:val="left" w:pos="4921"/>
        </w:tabs>
        <w:autoSpaceDE w:val="0"/>
        <w:autoSpaceDN w:val="0"/>
        <w:adjustRightInd w:val="0"/>
        <w:spacing w:before="1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24 ft/4 spaces = 6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 ft x 32 ft = 192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tabs>
          <w:tab w:val="left" w:pos="2041"/>
          <w:tab w:val="left" w:pos="4921"/>
        </w:tabs>
        <w:autoSpaceDE w:val="0"/>
        <w:autoSpaceDN w:val="0"/>
        <w:adjustRightInd w:val="0"/>
        <w:spacing w:before="12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(24 ft/4 spaces)/2 + 0.75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3.75 ft x 32 ft = 120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 w:firstLine="19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3.75 ft</w:t>
      </w:r>
    </w:p>
    <w:p w:rsidR="00000000" w:rsidRDefault="00924FE4">
      <w:pPr>
        <w:widowControl w:val="0"/>
        <w:tabs>
          <w:tab w:val="left" w:pos="2041"/>
          <w:tab w:val="left" w:pos="4921"/>
        </w:tabs>
        <w:autoSpaceDE w:val="0"/>
        <w:autoSpaceDN w:val="0"/>
        <w:adjustRightInd w:val="0"/>
        <w:spacing w:before="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ft/ 2 + 32 ft/2 = 32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 x 24 ft = 768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tabs>
          <w:tab w:val="left" w:pos="2041"/>
          <w:tab w:val="left" w:pos="4921"/>
        </w:tabs>
        <w:autoSpaceDE w:val="0"/>
        <w:autoSpaceDN w:val="0"/>
        <w:adjustRightInd w:val="0"/>
        <w:spacing w:before="9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ft/2 + 0.75 ft  = 16.75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16.75 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 x 24 ft = 402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tabs>
          <w:tab w:val="left" w:pos="3426"/>
          <w:tab w:val="left" w:pos="4921"/>
        </w:tabs>
        <w:autoSpaceDE w:val="0"/>
        <w:autoSpaceDN w:val="0"/>
        <w:adjustRightInd w:val="0"/>
        <w:spacing w:before="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32 ft x 24 ft = 768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tabs>
          <w:tab w:val="left" w:pos="3426"/>
          <w:tab w:val="left" w:pos="4921"/>
        </w:tabs>
        <w:autoSpaceDE w:val="0"/>
        <w:autoSpaceDN w:val="0"/>
        <w:adjustRightInd w:val="0"/>
        <w:spacing w:before="9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(32 ft/2 + 0.75)(24 ft/2 + 0.75)  ft = 214 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66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1.0 (flat roof)</w:t>
      </w:r>
    </w:p>
    <w:p w:rsidR="00000000" w:rsidRDefault="00924FE4">
      <w:pPr>
        <w:widowControl w:val="0"/>
        <w:tabs>
          <w:tab w:val="left" w:pos="2528"/>
          <w:tab w:val="left" w:pos="4593"/>
        </w:tabs>
        <w:autoSpaceDE w:val="0"/>
        <w:autoSpaceDN w:val="0"/>
        <w:adjustRightInd w:val="0"/>
        <w:spacing w:before="31" w:after="0" w:line="276" w:lineRule="exact"/>
        <w:ind w:left="132" w:firstLine="41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>R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>1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ab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Lr</w:t>
      </w:r>
    </w:p>
    <w:p w:rsidR="00000000" w:rsidRDefault="00924FE4">
      <w:pPr>
        <w:widowControl w:val="0"/>
        <w:tabs>
          <w:tab w:val="left" w:pos="2506"/>
          <w:tab w:val="left" w:pos="3481"/>
        </w:tabs>
        <w:autoSpaceDE w:val="0"/>
        <w:autoSpaceDN w:val="0"/>
        <w:adjustRightInd w:val="0"/>
        <w:spacing w:before="55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924FE4">
      <w:pPr>
        <w:widowControl w:val="0"/>
        <w:tabs>
          <w:tab w:val="left" w:pos="2506"/>
          <w:tab w:val="left" w:pos="3481"/>
        </w:tabs>
        <w:autoSpaceDE w:val="0"/>
        <w:autoSpaceDN w:val="0"/>
        <w:adjustRightInd w:val="0"/>
        <w:spacing w:before="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1.0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924FE4">
      <w:pPr>
        <w:widowControl w:val="0"/>
        <w:tabs>
          <w:tab w:val="left" w:pos="2506"/>
          <w:tab w:val="left" w:pos="3481"/>
        </w:tabs>
        <w:autoSpaceDE w:val="0"/>
        <w:autoSpaceDN w:val="0"/>
        <w:adjustRightInd w:val="0"/>
        <w:spacing w:before="9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0.6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(0.6)(20) = 12psf</w:t>
      </w:r>
    </w:p>
    <w:p w:rsidR="00000000" w:rsidRDefault="00924FE4">
      <w:pPr>
        <w:widowControl w:val="0"/>
        <w:tabs>
          <w:tab w:val="left" w:pos="1860"/>
          <w:tab w:val="left" w:pos="3481"/>
        </w:tabs>
        <w:autoSpaceDE w:val="0"/>
        <w:autoSpaceDN w:val="0"/>
        <w:adjustRightInd w:val="0"/>
        <w:spacing w:before="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1.2-0.001(402)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(0.798)(20) = 15.96psf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32" w:firstLine="215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0.798</w:t>
      </w:r>
    </w:p>
    <w:p w:rsidR="00000000" w:rsidRDefault="00924FE4">
      <w:pPr>
        <w:widowControl w:val="0"/>
        <w:tabs>
          <w:tab w:val="left" w:pos="2506"/>
          <w:tab w:val="left" w:pos="3481"/>
        </w:tabs>
        <w:autoSpaceDE w:val="0"/>
        <w:autoSpaceDN w:val="0"/>
        <w:adjustRightInd w:val="0"/>
        <w:spacing w:before="10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0.6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(0.6)(20) = 12psf</w:t>
      </w:r>
    </w:p>
    <w:p w:rsidR="00000000" w:rsidRDefault="00924FE4">
      <w:pPr>
        <w:widowControl w:val="0"/>
        <w:tabs>
          <w:tab w:val="left" w:pos="1860"/>
          <w:tab w:val="left" w:pos="3481"/>
        </w:tabs>
        <w:autoSpaceDE w:val="0"/>
        <w:autoSpaceDN w:val="0"/>
        <w:adjustRightInd w:val="0"/>
        <w:spacing w:before="9" w:after="0" w:line="276" w:lineRule="exact"/>
        <w:ind w:left="1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1.2-0.001(214)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(0.798)(20) = 19.72psf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3" w:lineRule="exact"/>
        <w:ind w:left="228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0.986 </w:t>
      </w:r>
      <w:r>
        <w:rPr>
          <w:noProof/>
        </w:rPr>
        <w:pict>
          <v:shape id="_x0000_s1034" style="position:absolute;left:0;text-align:left;margin-left:65.5pt;margin-top:439.75pt;width:2.2pt;height:2.3pt;z-index:-251650048;mso-position-horizontal-relative:page;mso-position-vertical-relative:page" coordsize="44,46" o:allowincell="f" path="m1,45hhl1,,44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65.5pt;margin-top:439.75pt;width:2.2pt;height:2.15pt;z-index:-251649024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67.7pt;margin-top:439.75pt;width:93.25pt;height:2.15pt;z-index:-251648000;mso-position-horizontal-relative:page;mso-position-vertical-relative:page" coordsize="1865,43" o:allowincell="f" path="m,43hhl,,1865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60.9pt;margin-top:441.9pt;width:2.2pt;height:1pt;z-index:-25164697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160.9pt;margin-top:439.75pt;width:2.2pt;height:2.15pt;z-index:-25164595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163.1pt;margin-top:439.75pt;width:141.9pt;height:2.15pt;z-index:-251644928;mso-position-horizontal-relative:page;mso-position-vertical-relative:page" coordsize="2838,43" o:allowincell="f" path="m,43hhl,,2838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304.95pt;margin-top:441.9pt;width:2.2pt;height:1pt;z-index:-25164390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304.95pt;margin-top:439.75pt;width:2.2pt;height:2.15pt;z-index:-251642880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307.15pt;margin-top:439.75pt;width:222.9pt;height:2.15pt;z-index:-251641856;mso-position-horizontal-relative:page;mso-position-vertical-relative:page" coordsize="4458,43" o:allowincell="f" path="m,43hhl,,4458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530pt;margin-top:439.75pt;width:2.2pt;height:2.3pt;z-index:-251640832;mso-position-horizontal-relative:page;mso-position-vertical-relative:page" coordsize="44,46" o:allowincell="f" path="m1,45hhl1,,44,r,45l1,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530pt;margin-top:439.75pt;width:2.2pt;height:2.15pt;z-index:-251639808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65.5pt;margin-top:442pt;width:2.2pt;height:16.6pt;z-index:-251638784;mso-position-horizontal-relative:page;mso-position-vertical-relative:page" coordsize="44,332" o:allowincell="f" path="m1,332hhl1,,44,r,332l1,3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160.9pt;margin-top:442pt;width:2.2pt;height:16.6pt;z-index:-251637760;mso-position-horizontal-relative:page;mso-position-vertical-relative:page" coordsize="44,332" o:allowincell="f" path="m1,332hhl1,,44,r,332l1,3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304.95pt;margin-top:442pt;width:2.2pt;height:16.6pt;z-index:-251636736;mso-position-horizontal-relative:page;mso-position-vertical-relative:page" coordsize="44,332" o:allowincell="f" path="m1,332hhl1,,44,r,332l1,3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30pt;margin-top:442pt;width:2.2pt;height:16.6pt;z-index:-251635712;mso-position-horizontal-relative:page;mso-position-vertical-relative:page" coordsize="44,332" o:allowincell="f" path="m1,332hhl1,,44,r,332l1,33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65.5pt;margin-top:458.55pt;width:2.2pt;height:3.05pt;z-index:-251634688;mso-position-horizontal-relative:page;mso-position-vertical-relative:page" coordsize="44,61" o:allowincell="f" path="m1,61hhl1,1r43,l44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67.7pt;margin-top:458.55pt;width:93.25pt;height:3.05pt;z-index:-251633664;mso-position-horizontal-relative:page;mso-position-vertical-relative:page" coordsize="1865,61" o:allowincell="f" path="m,61hhl,1r1865,l1865,61,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160.9pt;margin-top:458.55pt;width:3.05pt;height:3.05pt;z-index:-251632640;mso-position-horizontal-relative:page;mso-position-vertical-relative:page" coordsize="61,61" o:allowincell="f" path="m1,61hhl1,1r60,l61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63.9pt;margin-top:458.55pt;width:141.1pt;height:3.05pt;z-index:-251631616;mso-position-horizontal-relative:page;mso-position-vertical-relative:page" coordsize="2822,61" o:allowincell="f" path="m1,61hhl1,1r2821,l2822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304.95pt;margin-top:458.55pt;width:3.05pt;height:3.05pt;z-index:-251630592;mso-position-horizontal-relative:page;mso-position-vertical-relative:page" coordsize="61,61" o:allowincell="f" path="m1,61hhl1,1r60,l61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07.95pt;margin-top:458.55pt;width:222.1pt;height:3.05pt;z-index:-251629568;mso-position-horizontal-relative:page;mso-position-vertical-relative:page" coordsize="4442,61" o:allowincell="f" path="m1,61hhl1,1r4441,l4442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530pt;margin-top:458.55pt;width:2.2pt;height:3.05pt;z-index:-251628544;mso-position-horizontal-relative:page;mso-position-vertical-relative:page" coordsize="44,61" o:allowincell="f" path="m1,61hhl1,1r43,l44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65.5pt;margin-top:461.55pt;width:2.2pt;height:13.85pt;z-index:-251627520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160.9pt;margin-top:461.55pt;width:2.2pt;height:13.85pt;z-index:-251626496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304.95pt;margin-top:461.55pt;width:2.2pt;height:13.85pt;z-index:-251625472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30pt;margin-top:461.55pt;width:2.2pt;height:13.85pt;z-index:-251624448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65.5pt;margin-top:475.35pt;width:2.2pt;height:1pt;z-index:-25162342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67.7pt;margin-top:475.35pt;width:93.25pt;height:1pt;z-index:-251622400;mso-position-horizontal-relative:page;mso-position-vertical-relative:page" coordsize="1865,20" o:allowincell="f" path="m,20hhl186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160.9pt;margin-top:475.35pt;width:2.2pt;height:1pt;z-index:-25162137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163.1pt;margin-top:475.35pt;width:141.9pt;height:1pt;z-index:-251620352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304.95pt;margin-top:475.35pt;width:2.2pt;height:1pt;z-index:-25161932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307.15pt;margin-top:475.35pt;width:222.9pt;height:1pt;z-index:-251618304;mso-position-horizontal-relative:page;mso-position-vertical-relative:page" coordsize="4458,20" o:allowincell="f" path="m,20hhl445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530pt;margin-top:475.35pt;width:2.2pt;height:1pt;z-index:-25161728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65.5pt;margin-top:475.85pt;width:2.2pt;height:27.75pt;z-index:-251616256;mso-position-horizontal-relative:page;mso-position-vertical-relative:page" coordsize="44,555" o:allowincell="f" path="m1,555hhl1,,44,r,555l1,55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160.9pt;margin-top:475.85pt;width:2.2pt;height:27.75pt;z-index:-251615232;mso-position-horizontal-relative:page;mso-position-vertical-relative:page" coordsize="44,555" o:allowincell="f" path="m1,555hhl1,,44,r,555l1,55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304.95pt;margin-top:475.85pt;width:2.2pt;height:27.75pt;z-index:-251614208;mso-position-horizontal-relative:page;mso-position-vertical-relative:page" coordsize="44,555" o:allowincell="f" path="m1,555hhl1,,44,r,555l1,55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30pt;margin-top:475.85pt;width:2.2pt;height:27.75pt;z-index:-251613184;mso-position-horizontal-relative:page;mso-position-vertical-relative:page" coordsize="44,555" o:allowincell="f" path="m1,555hhl1,,44,r,555l1,55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65.5pt;margin-top:503.55pt;width:2.2pt;height:1pt;z-index:-25161216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67.7pt;margin-top:503.55pt;width:93.25pt;height:1pt;z-index:-251611136;mso-position-horizontal-relative:page;mso-position-vertical-relative:page" coordsize="1865,20" o:allowincell="f" path="m,20hhl186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160.9pt;margin-top:503.55pt;width:2.2pt;height:1pt;z-index:-25161011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163.1pt;margin-top:503.55pt;width:141.9pt;height:1pt;z-index:-251609088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304.95pt;margin-top:503.55pt;width:2.2pt;height:1pt;z-index:-25160806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307.15pt;margin-top:503.55pt;width:222.9pt;height:1pt;z-index:-251607040;mso-position-horizontal-relative:page;mso-position-vertical-relative:page" coordsize="4458,20" o:allowincell="f" path="m,20hhl445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530pt;margin-top:503.55pt;width:2.2pt;height:1pt;z-index:-25160601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65.5pt;margin-top:504.05pt;width:2.2pt;height:13.8pt;z-index:-251604992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160.9pt;margin-top:504.05pt;width:2.2pt;height:13.8pt;z-index:-251603968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304.95pt;margin-top:504.05pt;width:2.2pt;height:13.8pt;z-index:-251602944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530pt;margin-top:504.05pt;width:2.2pt;height:13.8pt;z-index:-25160192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65.5pt;margin-top:517.85pt;width:2.2pt;height:1pt;z-index:-25160089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67.7pt;margin-top:517.85pt;width:93.25pt;height:1pt;z-index:-251599872;mso-position-horizontal-relative:page;mso-position-vertical-relative:page" coordsize="1865,20" o:allowincell="f" path="m,20hhl186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160.9pt;margin-top:517.85pt;width:2.2pt;height:1pt;z-index:-25159884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163.1pt;margin-top:517.85pt;width:141.9pt;height:1pt;z-index:-251597824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304.95pt;margin-top:517.85pt;width:2.2pt;height:1pt;z-index:-25159680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07.15pt;margin-top:517.85pt;width:222.9pt;height:1pt;z-index:-251595776;mso-position-horizontal-relative:page;mso-position-vertical-relative:page" coordsize="4458,20" o:allowincell="f" path="m,20hhl445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530pt;margin-top:517.85pt;width:2.2pt;height:1pt;z-index:-25159475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65.5pt;margin-top:518.35pt;width:2.2pt;height:13.8pt;z-index:-251593728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160.9pt;margin-top:518.35pt;width:2.2pt;height:13.8pt;z-index:-251592704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304.95pt;margin-top:518.35pt;width:2.2pt;height:13.8pt;z-index:-25159168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530pt;margin-top:518.35pt;width:2.2pt;height:13.8pt;z-index:-251590656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65.5pt;margin-top:532.15pt;width:2.2pt;height:1pt;z-index:-25158963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67.7pt;margin-top:532.15pt;width:93.25pt;height:1pt;z-index:-251588608;mso-position-horizontal-relative:page;mso-position-vertical-relative:page" coordsize="1865,20" o:allowincell="f" path="m,20hhl186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160.9pt;margin-top:532.15pt;width:2.2pt;height:1pt;z-index:-25158758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163.1pt;margin-top:532.15pt;width:141.9pt;height:1pt;z-index:-251586560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304.95pt;margin-top:532.15pt;width:2.2pt;height:1pt;z-index:-25158553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307.15pt;margin-top:532.15pt;width:222.9pt;height:1pt;z-index:-251584512;mso-position-horizontal-relative:page;mso-position-vertical-relative:page" coordsize="4458,20" o:allowincell="f" path="m,20hhl445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30pt;margin-top:532.15pt;width:2.2pt;height:1pt;z-index:-25158348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65.5pt;margin-top:532.6pt;width:2.2pt;height:13.85pt;z-index:-251582464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160.9pt;margin-top:532.6pt;width:2.2pt;height:13.85pt;z-index:-251581440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304.95pt;margin-top:532.6pt;width:2.2pt;height:13.85pt;z-index:-251580416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530pt;margin-top:532.6pt;width:2.2pt;height:13.85pt;z-index:-251579392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65.5pt;margin-top:546.4pt;width:2.2pt;height:1pt;z-index:-25157836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67.7pt;margin-top:546.4pt;width:93.25pt;height:1pt;z-index:-251577344;mso-position-horizontal-relative:page;mso-position-vertical-relative:page" coordsize="1865,20" o:allowincell="f" path="m,20hhl186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160.9pt;margin-top:546.4pt;width:2.2pt;height:1pt;z-index:-25157632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163.1pt;margin-top:546.4pt;width:141.9pt;height:1pt;z-index:-251575296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304.95pt;margin-top:546.4pt;width:2.2pt;height:1pt;z-index:-25157427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307.15pt;margin-top:546.4pt;width:222.9pt;height:1pt;z-index:-251573248;mso-position-horizontal-relative:page;mso-position-vertical-relative:page" coordsize="4458,20" o:allowincell="f" path="m,20hhl445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30pt;margin-top:546.4pt;width:2.2pt;height:1pt;z-index:-25157222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65.5pt;margin-top:546.9pt;width:2.2pt;height:13.8pt;z-index:-25157120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65.5pt;margin-top:560.7pt;width:2.2pt;height:2.15pt;z-index:-251570176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65.5pt;margin-top:560.7pt;width:2.2pt;height:2.15pt;z-index:-25156915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67.7pt;margin-top:560.7pt;width:93.25pt;height:2.15pt;z-index:-251568128;mso-position-horizontal-relative:page;mso-position-vertical-relative:page" coordsize="1865,43" o:allowincell="f" path="m,43hhl,,1865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160.9pt;margin-top:546.9pt;width:2.2pt;height:13.8pt;z-index:-251567104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160.9pt;margin-top:560.7pt;width:2.2pt;height:2.15pt;z-index:-251566080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163.1pt;margin-top:560.7pt;width:141.9pt;height:2.15pt;z-index:-251565056;mso-position-horizontal-relative:page;mso-position-vertical-relative:page" coordsize="2838,43" o:allowincell="f" path="m,43hhl,,2838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304.95pt;margin-top:546.9pt;width:2.2pt;height:13.8pt;z-index:-251564032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304.95pt;margin-top:560.7pt;width:2.2pt;height:2.15pt;z-index:-251563008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307.15pt;margin-top:560.7pt;width:222.9pt;height:2.15pt;z-index:-251561984;mso-position-horizontal-relative:page;mso-position-vertical-relative:page" coordsize="4458,43" o:allowincell="f" path="m,43hhl,,4458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530pt;margin-top:546.9pt;width:2.2pt;height:13.8pt;z-index:-25156096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530pt;margin-top:560.7pt;width:2.2pt;height:2.15pt;z-index:-251559936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30pt;margin-top:560.7pt;width:2.2pt;height:2.15pt;z-index:-25155891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65.5pt;margin-top:590.6pt;width:2.2pt;height:2.3pt;z-index:-251557888;mso-position-horizontal-relative:page;mso-position-vertical-relative:page" coordsize="44,46" o:allowincell="f" path="m1,46hhl1,,44,r,46l1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65.5pt;margin-top:590.6pt;width:2.2pt;height:2.2pt;z-index:-251556864;mso-position-horizontal-relative:page;mso-position-vertical-relative:page" coordsize="44,44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67.7pt;margin-top:590.6pt;width:84.25pt;height:2.2pt;z-index:-251555840;mso-position-horizontal-relative:page;mso-position-vertical-relative:page" coordsize="1685,44" o:allowincell="f" path="m,43hhl,,1685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151.9pt;margin-top:592.75pt;width:2.2pt;height:1pt;z-index:-25155481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151.9pt;margin-top:590.6pt;width:2.2pt;height:2.2pt;z-index:-251553792;mso-position-horizontal-relative:page;mso-position-vertical-relative:page" coordsize="44,44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154.1pt;margin-top:590.6pt;width:78.85pt;height:2.2pt;z-index:-251552768;mso-position-horizontal-relative:page;mso-position-vertical-relative:page" coordsize="1577,44" o:allowincell="f" path="m,43hhl,,1577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232.95pt;margin-top:592.75pt;width:2.2pt;height:1pt;z-index:-25155174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32.95pt;margin-top:590.6pt;width:2.2pt;height:2.2pt;z-index:-251550720;mso-position-horizontal-relative:page;mso-position-vertical-relative:page" coordsize="44,44" o:allowincell="f" path="m,43hhl,,44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235.1pt;margin-top:590.6pt;width:123.9pt;height:2.2pt;z-index:-251549696;mso-position-horizontal-relative:page;mso-position-vertical-relative:page" coordsize="2478,44" o:allowincell="f" path="m1,43hhl1,,2478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358.95pt;margin-top:590.6pt;width:2.2pt;height:2.3pt;z-index:-251548672;mso-position-horizontal-relative:page;mso-position-vertical-relative:page" coordsize="44,46" o:allowincell="f" path="m1,46hhl1,,44,r,46l1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358.95pt;margin-top:590.6pt;width:2.2pt;height:2.2pt;z-index:-251547648;mso-position-horizontal-relative:page;mso-position-vertical-relative:page" coordsize="44,44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65.5pt;margin-top:592.9pt;width:2.2pt;height:13.8pt;z-index:-251546624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151.9pt;margin-top:592.9pt;width:2.2pt;height:13.8pt;z-index:-25154560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232.95pt;margin-top:592.9pt;width:2.2pt;height:13.8pt;z-index:-251544576;mso-position-horizontal-relative:page;mso-position-vertical-relative:page" coordsize="44,276" o:allowincell="f" path="m,276hhl,,44,r,276l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358.95pt;margin-top:592.9pt;width:2.2pt;height:13.8pt;z-index:-251543552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65.5pt;margin-top:606.7pt;width:2.2pt;height:3pt;z-index:-251542528;mso-position-horizontal-relative:page;mso-position-vertical-relative:page" coordsize="44,60" o:allowincell="f" path="m1,60hhl1,,44,r,60l1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67.7pt;margin-top:606.7pt;width:84.25pt;height:3pt;z-index:-251541504;mso-position-horizontal-relative:page;mso-position-vertical-relative:page" coordsize="1685,60" o:allowincell="f" path="m,60hhl,,1685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151.9pt;margin-top:606.7pt;width:3.05pt;height:3pt;z-index:-251540480;mso-position-horizontal-relative:page;mso-position-vertical-relative:page" coordsize="61,60" o:allowincell="f" path="m1,60hhl1,,61,r,60l1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154.9pt;margin-top:606.7pt;width:78.05pt;height:3pt;z-index:-251539456;mso-position-horizontal-relative:page;mso-position-vertical-relative:page" coordsize="1561,60" o:allowincell="f" path="m1,60hhl1,,1561,r,60l1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232.95pt;margin-top:606.7pt;width:3pt;height:3pt;z-index:-251538432;mso-position-horizontal-relative:page;mso-position-vertical-relative:page" coordsize="60,60" o:allowincell="f" path="m,60hhl,,60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235.95pt;margin-top:606.7pt;width:123.05pt;height:3pt;z-index:-251537408;mso-position-horizontal-relative:page;mso-position-vertical-relative:page" coordsize="2461,60" o:allowincell="f" path="m,60hhl,,2461,r,60l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358.95pt;margin-top:606.7pt;width:2.2pt;height:3pt;z-index:-251536384;mso-position-horizontal-relative:page;mso-position-vertical-relative:page" coordsize="44,60" o:allowincell="f" path="m1,60hhl1,,44,r,60l1,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65.5pt;margin-top:609.7pt;width:2.2pt;height:13.8pt;z-index:-25153536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151.9pt;margin-top:609.7pt;width:2.2pt;height:13.8pt;z-index:-251534336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232.95pt;margin-top:609.7pt;width:2.2pt;height:13.8pt;z-index:-251533312;mso-position-horizontal-relative:page;mso-position-vertical-relative:page" coordsize="44,276" o:allowincell="f" path="m,276hhl,,44,r,276l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358.95pt;margin-top:609.7pt;width:2.2pt;height:13.8pt;z-index:-251532288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65.5pt;margin-top:623.5pt;width:2.2pt;height:1pt;z-index:-25153126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67.7pt;margin-top:623.5pt;width:84.25pt;height:1pt;z-index:-251530240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151.9pt;margin-top:623.5pt;width:2.2pt;height:1pt;z-index:-25152921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154.1pt;margin-top:623.5pt;width:78.85pt;height:1pt;z-index:-251528192;mso-position-horizontal-relative:page;mso-position-vertical-relative:page" coordsize="1577,20" o:allowincell="f" path="m,20hhl157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232.95pt;margin-top:623.5pt;width:2.2pt;height:1pt;z-index:-25152716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235.1pt;margin-top:623.5pt;width:123.9pt;height:1pt;z-index:-251526144;mso-position-horizontal-relative:page;mso-position-vertical-relative:page" coordsize="2478,20" o:allowincell="f" path="m,20hhl247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358.95pt;margin-top:623.5pt;width:2.2pt;height:1pt;z-index:-25152512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65.5pt;margin-top:623.95pt;width:2.2pt;height:13.85pt;z-index:-251524096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151.9pt;margin-top:623.95pt;width:2.2pt;height:13.85pt;z-index:-251523072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232.95pt;margin-top:623.95pt;width:2.2pt;height:13.85pt;z-index:-251522048;mso-position-horizontal-relative:page;mso-position-vertical-relative:page" coordsize="44,277" o:allowincell="f" path="m,276hhl,1r44,l44,276,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358.95pt;margin-top:623.95pt;width:2.2pt;height:13.85pt;z-index:-251521024;mso-position-horizontal-relative:page;mso-position-vertical-relative:page" coordsize="44,277" o:allowincell="f" path="m1,276hhl1,1r43,l44,276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65.5pt;margin-top:637.75pt;width:2.2pt;height:1pt;z-index:-25152000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67.7pt;margin-top:637.75pt;width:84.25pt;height:1pt;z-index:-251518976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151.9pt;margin-top:637.75pt;width:2.2pt;height:1pt;z-index:-25151795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154.1pt;margin-top:637.75pt;width:78.85pt;height:1pt;z-index:-251516928;mso-position-horizontal-relative:page;mso-position-vertical-relative:page" coordsize="1577,20" o:allowincell="f" path="m,20hhl157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232.95pt;margin-top:637.75pt;width:2.2pt;height:1pt;z-index:-25151590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235.1pt;margin-top:637.75pt;width:123.9pt;height:1pt;z-index:-251514880;mso-position-horizontal-relative:page;mso-position-vertical-relative:page" coordsize="2478,20" o:allowincell="f" path="m,20hhl247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358.95pt;margin-top:637.75pt;width:2.2pt;height:1pt;z-index:-25151385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65.5pt;margin-top:638.25pt;width:2.2pt;height:13.8pt;z-index:-251512832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151.9pt;margin-top:638.25pt;width:2.2pt;height:13.8pt;z-index:-251511808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232.95pt;margin-top:638.25pt;width:2.2pt;height:13.8pt;z-index:-251510784;mso-position-horizontal-relative:page;mso-position-vertical-relative:page" coordsize="44,276" o:allowincell="f" path="m,276hhl,,44,r,276l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358.95pt;margin-top:638.25pt;width:2.2pt;height:13.8pt;z-index:-25150976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65.5pt;margin-top:652.05pt;width:2.2pt;height:1pt;z-index:-25150873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67.7pt;margin-top:652.05pt;width:84.25pt;height:1pt;z-index:-251507712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151.9pt;margin-top:652.05pt;width:2.2pt;height:1pt;z-index:-25150668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154.1pt;margin-top:652.05pt;width:78.85pt;height:1pt;z-index:-251505664;mso-position-horizontal-relative:page;mso-position-vertical-relative:page" coordsize="1577,20" o:allowincell="f" path="m,20hhl157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232.95pt;margin-top:652.05pt;width:2.2pt;height:1pt;z-index:-25150464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235.1pt;margin-top:652.05pt;width:123.9pt;height:1pt;z-index:-251503616;mso-position-horizontal-relative:page;mso-position-vertical-relative:page" coordsize="2478,20" o:allowincell="f" path="m,20hhl247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358.95pt;margin-top:652.05pt;width:2.2pt;height:1pt;z-index:-25150259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65.5pt;margin-top:652.5pt;width:2.2pt;height:27.65pt;z-index:-251501568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151.9pt;margin-top:652.5pt;width:2.2pt;height:27.65pt;z-index:-251500544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232.95pt;margin-top:652.5pt;width:2.2pt;height:27.65pt;z-index:-251499520;mso-position-horizontal-relative:page;mso-position-vertical-relative:page" coordsize="44,553" o:allowincell="f" path="m,553hhl,1r44,l44,553,,55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358.95pt;margin-top:652.5pt;width:2.2pt;height:27.65pt;z-index:-251498496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65.5pt;margin-top:680.1pt;width:2.2pt;height:1pt;z-index:-25149747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67.7pt;margin-top:680.1pt;width:84.25pt;height:1pt;z-index:-251496448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151.9pt;margin-top:680.1pt;width:2.2pt;height:1pt;z-index:-25149542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154.1pt;margin-top:680.1pt;width:78.85pt;height:1pt;z-index:-251494400;mso-position-horizontal-relative:page;mso-position-vertical-relative:page" coordsize="1577,20" o:allowincell="f" path="m,20hhl157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232.95pt;margin-top:680.1pt;width:2.2pt;height:1pt;z-index:-25149337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235.1pt;margin-top:680.1pt;width:123.9pt;height:1pt;z-index:-251492352;mso-position-horizontal-relative:page;mso-position-vertical-relative:page" coordsize="2478,20" o:allowincell="f" path="m,20hhl247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358.95pt;margin-top:680.1pt;width:2.2pt;height:1pt;z-index:-25149132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65.5pt;margin-top:680.6pt;width:2.2pt;height:13.8pt;z-index:-251490304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151.9pt;margin-top:680.6pt;width:2.2pt;height:13.8pt;z-index:-251489280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232.95pt;margin-top:680.6pt;width:2.2pt;height:13.8pt;z-index:-251488256;mso-position-horizontal-relative:page;mso-position-vertical-relative:page" coordsize="44,276" o:allowincell="f" path="m,276hhl,,44,r,276l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358.95pt;margin-top:680.6pt;width:2.2pt;height:13.8pt;z-index:-251487232;mso-position-horizontal-relative:page;mso-position-vertical-relative:page" coordsize="44,276" o:allowincell="f" path="m1,276hhl1,,44,r,276l1,27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65.5pt;margin-top:694.4pt;width:2.2pt;height:1pt;z-index:-25148620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67.7pt;margin-top:694.4pt;width:84.25pt;height:1pt;z-index:-251485184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151.9pt;margin-top:694.4pt;width:2.2pt;height:1pt;z-index:-25148416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154.1pt;margin-top:694.4pt;width:78.85pt;height:1pt;z-index:-251483136;mso-position-horizontal-relative:page;mso-position-vertical-relative:page" coordsize="1577,20" o:allowincell="f" path="m,20hhl157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232.95pt;margin-top:694.4pt;width:2.2pt;height:1pt;z-index:-25148211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235.1pt;margin-top:694.4pt;width:123.9pt;height:1pt;z-index:-251481088;mso-position-horizontal-relative:page;mso-position-vertical-relative:page" coordsize="2478,20" o:allowincell="f" path="m,20hhl247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358.95pt;margin-top:694.4pt;width:2.2pt;height:1pt;z-index:-25148006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65.5pt;margin-top:694.9pt;width:2.2pt;height:27.6pt;z-index:-251479040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65.5pt;margin-top:722.5pt;width:2.2pt;height:2.15pt;z-index:-251478016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65.5pt;margin-top:722.5pt;width:2.2pt;height:2.15pt;z-index:-25147699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67.7pt;margin-top:722.5pt;width:84.25pt;height:2.15pt;z-index:-251475968;mso-position-horizontal-relative:page;mso-position-vertical-relative:page" coordsize="1685,43" o:allowincell="f" path="m,43hhl,,1685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151.9pt;margin-top:694.9pt;width:2.2pt;height:27.6pt;z-index:-251474944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151.9pt;margin-top:722.5pt;width:2.2pt;height:2.15pt;z-index:-251473920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154.1pt;margin-top:722.5pt;width:78.85pt;height:2.15pt;z-index:-251472896;mso-position-horizontal-relative:page;mso-position-vertical-relative:page" coordsize="1577,43" o:allowincell="f" path="m,43hhl,,1577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232.95pt;margin-top:694.9pt;width:2.2pt;height:27.6pt;z-index:-251471872;mso-position-horizontal-relative:page;mso-position-vertical-relative:page" coordsize="44,552" o:allowincell="f" path="m,552hhl,,44,r,552l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232.95pt;margin-top:722.5pt;width:2.2pt;height:2.15pt;z-index:-251470848;mso-position-horizontal-relative:page;mso-position-vertical-relative:page" coordsize="44,43" o:allowincell="f" path="m,43hhl,,44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235.1pt;margin-top:722.5pt;width:123.9pt;height:2.15pt;z-index:-251469824;mso-position-horizontal-relative:page;mso-position-vertical-relative:page" coordsize="2478,43" o:allowincell="f" path="m1,43hhl1,,2478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358.95pt;margin-top:694.9pt;width:2.2pt;height:27.6pt;z-index:-251468800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358.95pt;margin-top:722.5pt;width:2.2pt;height:2.15pt;z-index:-251467776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358.95pt;margin-top:722.5pt;width:2.2pt;height:2.15pt;z-index:-25146675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526" w:right="404" w:bottom="-20" w:left="1307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201"/>
        <w:rPr>
          <w:rFonts w:ascii="Arial" w:eastAsia="Arial Unicode MS" w:hAnsi="Arial" w:cs="Arial"/>
          <w:color w:val="000000"/>
          <w:sz w:val="16"/>
          <w:szCs w:val="16"/>
        </w:rPr>
      </w:pPr>
      <w:bookmarkStart w:id="4" w:name="Pg15"/>
      <w:bookmarkEnd w:id="4"/>
      <w:r>
        <w:rPr>
          <w:rFonts w:ascii="Arial" w:eastAsia="Arial Unicode MS" w:hAnsi="Arial" w:cs="Arial"/>
          <w:color w:val="000000"/>
          <w:sz w:val="16"/>
          <w:szCs w:val="16"/>
        </w:rPr>
        <w:lastRenderedPageBreak/>
        <w:t xml:space="preserve">12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p w:rsidR="00000000" w:rsidRDefault="00924FE4">
      <w:pPr>
        <w:widowControl w:val="0"/>
        <w:tabs>
          <w:tab w:val="left" w:pos="2094"/>
          <w:tab w:val="left" w:pos="4861"/>
          <w:tab w:val="left" w:pos="7413"/>
        </w:tabs>
        <w:autoSpaceDE w:val="0"/>
        <w:autoSpaceDN w:val="0"/>
        <w:adjustRightInd w:val="0"/>
        <w:spacing w:before="47" w:after="0" w:line="276" w:lineRule="exact"/>
        <w:ind w:left="20" w:firstLine="410"/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Member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>p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>u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 xml:space="preserve"> = 1.2D+1.6L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>r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ab/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>w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>u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 xml:space="preserve"> (plf)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ab/>
        <w:t>P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16"/>
          <w:szCs w:val="16"/>
        </w:rPr>
        <w:t>u</w:t>
      </w:r>
      <w:r>
        <w:rPr>
          <w:rFonts w:ascii="Times New Roman Bold" w:eastAsia="Arial Unicode MS" w:hAnsi="Times New Roman Bold" w:cs="Times New Roman Bold"/>
          <w:color w:val="000000"/>
          <w:position w:val="-2"/>
          <w:sz w:val="24"/>
          <w:szCs w:val="24"/>
        </w:rPr>
        <w:t xml:space="preserve"> (kips)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55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(1.2)(30)+(1.6)(20)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(68psf)(6ft)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408plf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000000" w:rsidRDefault="00924FE4">
      <w:pPr>
        <w:widowControl w:val="0"/>
        <w:autoSpaceDE w:val="0"/>
        <w:autoSpaceDN w:val="0"/>
        <w:adjustRightInd w:val="0"/>
        <w:spacing w:before="5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68psf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5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Spandrel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(1.2)(30)+(1.6)(20)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(68psf)(3.75ft)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</w:p>
    <w:p w:rsidR="00000000" w:rsidRDefault="00924FE4">
      <w:pPr>
        <w:widowControl w:val="0"/>
        <w:tabs>
          <w:tab w:val="left" w:pos="4088"/>
        </w:tabs>
        <w:autoSpaceDE w:val="0"/>
        <w:autoSpaceDN w:val="0"/>
        <w:adjustRightInd w:val="0"/>
        <w:spacing w:before="5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68psf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255plf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4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Interior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(1.2)(30)+(1.6)(12)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(55.2psf)(6ft)(32ft)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10.6</w:t>
      </w:r>
    </w:p>
    <w:p w:rsidR="00000000" w:rsidRDefault="00924FE4">
      <w:pPr>
        <w:widowControl w:val="0"/>
        <w:tabs>
          <w:tab w:val="left" w:pos="6429"/>
        </w:tabs>
        <w:autoSpaceDE w:val="0"/>
        <w:autoSpaceDN w:val="0"/>
        <w:adjustRightInd w:val="0"/>
        <w:spacing w:before="5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55.2psf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kips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5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Spandrel Girder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  <w:t>(1.2)(30)+(1.6)(15.96)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(61.5psf)(6ft)(32/2ft)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5.9</w:t>
      </w:r>
    </w:p>
    <w:p w:rsidR="00000000" w:rsidRDefault="00924FE4">
      <w:pPr>
        <w:widowControl w:val="0"/>
        <w:tabs>
          <w:tab w:val="left" w:pos="6429"/>
        </w:tabs>
        <w:autoSpaceDE w:val="0"/>
        <w:autoSpaceDN w:val="0"/>
        <w:adjustRightInd w:val="0"/>
        <w:spacing w:before="5" w:after="0" w:line="276" w:lineRule="exact"/>
        <w:ind w:left="20" w:firstLine="172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 61.5psf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>kips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5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Interior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(1.2)(30)+(1.6)(12)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=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(55.2psf)(768ft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42.4 kips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0" w:lineRule="exact"/>
        <w:ind w:left="174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55.2psf </w:t>
      </w:r>
    </w:p>
    <w:p w:rsidR="00000000" w:rsidRDefault="00924FE4">
      <w:pPr>
        <w:widowControl w:val="0"/>
        <w:tabs>
          <w:tab w:val="left" w:pos="1747"/>
          <w:tab w:val="left" w:pos="4088"/>
          <w:tab w:val="left" w:pos="6429"/>
        </w:tabs>
        <w:autoSpaceDE w:val="0"/>
        <w:autoSpaceDN w:val="0"/>
        <w:adjustRightInd w:val="0"/>
        <w:spacing w:before="25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Corner Column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  <w:t>(1.2)(30)+(1.6)(19.72)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(67.6psf)(214ft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14.5 kips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59" w:lineRule="exact"/>
        <w:ind w:left="174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= 67.6psf </w:t>
      </w:r>
      <w:r>
        <w:rPr>
          <w:noProof/>
        </w:rPr>
        <w:pict>
          <v:shape id="_x0000_s1214" style="position:absolute;left:0;text-align:left;margin-left:65.5pt;margin-top:63.6pt;width:2.2pt;height:2.3pt;z-index:-251465728;mso-position-horizontal-relative:page;mso-position-vertical-relative:page" coordsize="44,46" o:allowincell="f" path="m1,46hhl1,,44,r,46l1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65.5pt;margin-top:63.6pt;width:2.2pt;height:2.15pt;z-index:-251464704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67.7pt;margin-top:63.6pt;width:84.25pt;height:2.15pt;z-index:-251463680;mso-position-horizontal-relative:page;mso-position-vertical-relative:page" coordsize="1685,43" o:allowincell="f" path="m,43hhl,,1685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151.9pt;margin-top:65.75pt;width:2.2pt;height:1pt;z-index:-25146265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151.9pt;margin-top:63.6pt;width:2.2pt;height:2.15pt;z-index:-251461632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154.1pt;margin-top:63.6pt;width:114.85pt;height:2.15pt;z-index:-251460608;mso-position-horizontal-relative:page;mso-position-vertical-relative:page" coordsize="2297,43" o:allowincell="f" path="m,43hhl,,2297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268.95pt;margin-top:65.75pt;width:2.2pt;height:1pt;z-index:-25145958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268.95pt;margin-top:63.6pt;width:2.2pt;height:2.15pt;z-index:-251458560;mso-position-horizontal-relative:page;mso-position-vertical-relative:page" coordsize="44,43" o:allowincell="f" path="m,43hhl,,44,r,43l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271.1pt;margin-top:63.6pt;width:114.9pt;height:2.15pt;z-index:-251457536;mso-position-horizontal-relative:page;mso-position-vertical-relative:page" coordsize="2298,43" o:allowincell="f" path="m1,43hhl1,,2298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385.95pt;margin-top:65.75pt;width:2.2pt;height:1pt;z-index:-25145651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385.95pt;margin-top:63.6pt;width:2.2pt;height:2.15pt;z-index:-251455488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388.15pt;margin-top:63.6pt;width:141.9pt;height:2.15pt;z-index:-251454464;mso-position-horizontal-relative:page;mso-position-vertical-relative:page" coordsize="2838,43" o:allowincell="f" path="m1,43hhl1,,2838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530pt;margin-top:63.6pt;width:2.2pt;height:2.3pt;z-index:-251453440;mso-position-horizontal-relative:page;mso-position-vertical-relative:page" coordsize="44,46" o:allowincell="f" path="m1,46hhl1,,44,r,46l1,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530pt;margin-top:63.6pt;width:2.2pt;height:2.15pt;z-index:-251452416;mso-position-horizontal-relative:page;mso-position-vertical-relative:page" coordsize="44,43" o:allowincell="f" path="m1,43hhl1,,44,r,43l1,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65.5pt;margin-top:65.85pt;width:2.2pt;height:13.85pt;z-index:-251451392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151.9pt;margin-top:65.85pt;width:2.2pt;height:13.85pt;z-index:-251450368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268.95pt;margin-top:65.85pt;width:2.2pt;height:13.85pt;z-index:-251449344;mso-position-horizontal-relative:page;mso-position-vertical-relative:page" coordsize="44,277" o:allowincell="f" path="m,277hhl,1r44,l44,277,,27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385.95pt;margin-top:65.85pt;width:2.2pt;height:13.85pt;z-index:-251448320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530pt;margin-top:65.85pt;width:2.2pt;height:13.85pt;z-index:-251447296;mso-position-horizontal-relative:page;mso-position-vertical-relative:page" coordsize="44,277" o:allowincell="f" path="m1,277hhl1,1r43,l44,277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65.5pt;margin-top:79.65pt;width:2.2pt;height:3.05pt;z-index:-251446272;mso-position-horizontal-relative:page;mso-position-vertical-relative:page" coordsize="44,61" o:allowincell="f" path="m1,61hhl1,1r43,l44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67.7pt;margin-top:79.65pt;width:84.25pt;height:3.05pt;z-index:-251445248;mso-position-horizontal-relative:page;mso-position-vertical-relative:page" coordsize="1685,61" o:allowincell="f" path="m,61hhl,1r1685,l1685,61,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151.9pt;margin-top:79.65pt;width:3.05pt;height:3.05pt;z-index:-251444224;mso-position-horizontal-relative:page;mso-position-vertical-relative:page" coordsize="61,61" o:allowincell="f" path="m1,61hhl1,1r60,l61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154.9pt;margin-top:79.65pt;width:114.05pt;height:3.05pt;z-index:-251443200;mso-position-horizontal-relative:page;mso-position-vertical-relative:page" coordsize="2281,61" o:allowincell="f" path="m1,61hhl1,1r2280,l2281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268.95pt;margin-top:79.65pt;width:3pt;height:3.05pt;z-index:-251442176;mso-position-horizontal-relative:page;mso-position-vertical-relative:page" coordsize="60,61" o:allowincell="f" path="m,61hhl,1r60,l60,61,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271.95pt;margin-top:79.65pt;width:114.05pt;height:3.05pt;z-index:-251441152;mso-position-horizontal-relative:page;mso-position-vertical-relative:page" coordsize="2281,61" o:allowincell="f" path="m,61hhl,1r2281,l2281,61,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385.95pt;margin-top:79.65pt;width:3.05pt;height:3.05pt;z-index:-251440128;mso-position-horizontal-relative:page;mso-position-vertical-relative:page" coordsize="61,61" o:allowincell="f" path="m1,61hhl1,1r60,l61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389pt;margin-top:79.65pt;width:141.05pt;height:3.05pt;z-index:-251439104;mso-position-horizontal-relative:page;mso-position-vertical-relative:page" coordsize="2821,61" o:allowincell="f" path="m,61hhl,1r2821,l2821,61,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530pt;margin-top:79.65pt;width:2.2pt;height:3.05pt;z-index:-251438080;mso-position-horizontal-relative:page;mso-position-vertical-relative:page" coordsize="44,61" o:allowincell="f" path="m1,61hhl1,1r43,l44,61,1,6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65.5pt;margin-top:82.65pt;width:2.2pt;height:27.65pt;z-index:-251437056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151.9pt;margin-top:82.65pt;width:2.2pt;height:27.65pt;z-index:-251436032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268.95pt;margin-top:82.65pt;width:2.2pt;height:27.65pt;z-index:-251435008;mso-position-horizontal-relative:page;mso-position-vertical-relative:page" coordsize="44,553" o:allowincell="f" path="m,553hhl,1r44,l44,553,,55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385.95pt;margin-top:82.65pt;width:2.2pt;height:27.65pt;z-index:-251433984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530pt;margin-top:82.65pt;width:2.2pt;height:27.65pt;z-index:-251432960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65.5pt;margin-top:110.3pt;width:2.2pt;height:1pt;z-index:-25143193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67.7pt;margin-top:110.3pt;width:84.25pt;height:1pt;z-index:-251430912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151.9pt;margin-top:110.3pt;width:2.2pt;height:1pt;z-index:-25142988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154.1pt;margin-top:110.3pt;width:114.85pt;height:1pt;z-index:-251428864;mso-position-horizontal-relative:page;mso-position-vertical-relative:page" coordsize="2297,20" o:allowincell="f" path="m,20hhl229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268.95pt;margin-top:110.3pt;width:2.2pt;height:1pt;z-index:-25142784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271.1pt;margin-top:110.3pt;width:114.9pt;height:1pt;z-index:-251426816;mso-position-horizontal-relative:page;mso-position-vertical-relative:page" coordsize="2298,20" o:allowincell="f" path="m,20hhl229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385.95pt;margin-top:110.3pt;width:2.2pt;height:1pt;z-index:-25142579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388.15pt;margin-top:110.3pt;width:141.9pt;height:1pt;z-index:-251424768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530pt;margin-top:110.3pt;width:2.2pt;height:1pt;z-index:-25142374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65.5pt;margin-top:110.75pt;width:2.2pt;height:27.65pt;z-index:-251422720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151.9pt;margin-top:110.75pt;width:2.2pt;height:27.65pt;z-index:-251421696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268.95pt;margin-top:110.75pt;width:2.2pt;height:27.65pt;z-index:-251420672;mso-position-horizontal-relative:page;mso-position-vertical-relative:page" coordsize="44,553" o:allowincell="f" path="m,553hhl,1r44,l44,553,,55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385.95pt;margin-top:110.75pt;width:2.2pt;height:27.65pt;z-index:-251419648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530pt;margin-top:110.75pt;width:2.2pt;height:27.65pt;z-index:-251418624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65.5pt;margin-top:138.35pt;width:2.2pt;height:1pt;z-index:-25141760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left:0;text-align:left;margin-left:67.7pt;margin-top:138.35pt;width:84.25pt;height:1pt;z-index:-251416576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left:0;text-align:left;margin-left:151.9pt;margin-top:138.35pt;width:2.2pt;height:1pt;z-index:-25141555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154.1pt;margin-top:138.35pt;width:114.85pt;height:1pt;z-index:-251414528;mso-position-horizontal-relative:page;mso-position-vertical-relative:page" coordsize="2297,20" o:allowincell="f" path="m,20hhl229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268.95pt;margin-top:138.35pt;width:2.2pt;height:1pt;z-index:-25141350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271.1pt;margin-top:138.35pt;width:114.9pt;height:1pt;z-index:-251412480;mso-position-horizontal-relative:page;mso-position-vertical-relative:page" coordsize="2298,20" o:allowincell="f" path="m,20hhl229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385.95pt;margin-top:138.35pt;width:2.2pt;height:1pt;z-index:-25141145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388.15pt;margin-top:138.35pt;width:141.9pt;height:1pt;z-index:-251410432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530pt;margin-top:138.35pt;width:2.2pt;height:1pt;z-index:-25140940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65.5pt;margin-top:138.85pt;width:2.2pt;height:27.6pt;z-index:-251408384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151.9pt;margin-top:138.85pt;width:2.2pt;height:27.6pt;z-index:-251407360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268.95pt;margin-top:138.85pt;width:2.2pt;height:27.6pt;z-index:-251406336;mso-position-horizontal-relative:page;mso-position-vertical-relative:page" coordsize="44,552" o:allowincell="f" path="m,552hhl,,44,r,552l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385.95pt;margin-top:138.85pt;width:2.2pt;height:27.6pt;z-index:-251405312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530pt;margin-top:138.85pt;width:2.2pt;height:27.6pt;z-index:-251404288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65.5pt;margin-top:166.45pt;width:2.2pt;height:1pt;z-index:-25140326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67.7pt;margin-top:166.45pt;width:84.25pt;height:1pt;z-index:-251402240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151.9pt;margin-top:166.45pt;width:2.2pt;height:1pt;z-index:-25140121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154.1pt;margin-top:166.45pt;width:114.85pt;height:1pt;z-index:-251400192;mso-position-horizontal-relative:page;mso-position-vertical-relative:page" coordsize="2297,20" o:allowincell="f" path="m,20hhl229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268.95pt;margin-top:166.45pt;width:2.2pt;height:1pt;z-index:-25139916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271.1pt;margin-top:166.45pt;width:114.9pt;height:1pt;z-index:-251398144;mso-position-horizontal-relative:page;mso-position-vertical-relative:page" coordsize="2298,20" o:allowincell="f" path="m,20hhl229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385.95pt;margin-top:166.45pt;width:2.2pt;height:1pt;z-index:-25139712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388.15pt;margin-top:166.45pt;width:141.9pt;height:1pt;z-index:-251396096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530pt;margin-top:166.45pt;width:2.2pt;height:1pt;z-index:-25139507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65.5pt;margin-top:166.9pt;width:2.2pt;height:27.65pt;z-index:-251394048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151.9pt;margin-top:166.9pt;width:2.2pt;height:27.65pt;z-index:-251393024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268.95pt;margin-top:166.9pt;width:2.2pt;height:27.65pt;z-index:-251392000;mso-position-horizontal-relative:page;mso-position-vertical-relative:page" coordsize="44,553" o:allowincell="f" path="m,553hhl,1r44,l44,553,,55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385.95pt;margin-top:166.9pt;width:2.2pt;height:27.65pt;z-index:-251390976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530pt;margin-top:166.9pt;width:2.2pt;height:27.65pt;z-index:-251389952;mso-position-horizontal-relative:page;mso-position-vertical-relative:page" coordsize="44,553" o:allowincell="f" path="m1,553hhl1,1r43,l44,553r-43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65.5pt;margin-top:194.5pt;width:2.2pt;height:1pt;z-index:-25138892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67.7pt;margin-top:194.5pt;width:84.25pt;height:1pt;z-index:-251387904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151.9pt;margin-top:194.5pt;width:2.2pt;height:1pt;z-index:-25138688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154.1pt;margin-top:194.5pt;width:114.85pt;height:1pt;z-index:-251385856;mso-position-horizontal-relative:page;mso-position-vertical-relative:page" coordsize="2297,20" o:allowincell="f" path="m,20hhl229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268.95pt;margin-top:194.5pt;width:2.2pt;height:1pt;z-index:-25138483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271.1pt;margin-top:194.5pt;width:114.9pt;height:1pt;z-index:-251383808;mso-position-horizontal-relative:page;mso-position-vertical-relative:page" coordsize="2298,20" o:allowincell="f" path="m,20hhl229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385.95pt;margin-top:194.5pt;width:2.2pt;height:1pt;z-index:-25138278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388.15pt;margin-top:194.5pt;width:141.9pt;height:1pt;z-index:-251381760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530pt;margin-top:194.5pt;width:2.2pt;height:1pt;z-index:-25138073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65.5pt;margin-top:195pt;width:2.2pt;height:27.6pt;z-index:-251379712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151.9pt;margin-top:195pt;width:2.2pt;height:27.6pt;z-index:-251378688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268.95pt;margin-top:195pt;width:2.2pt;height:27.6pt;z-index:-251377664;mso-position-horizontal-relative:page;mso-position-vertical-relative:page" coordsize="44,552" o:allowincell="f" path="m,552hhl,,44,r,552l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385.95pt;margin-top:195pt;width:2.2pt;height:27.6pt;z-index:-251376640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530pt;margin-top:195pt;width:2.2pt;height:27.6pt;z-index:-251375616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65.5pt;margin-top:222.6pt;width:2.2pt;height:1pt;z-index:-251374592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67.7pt;margin-top:222.6pt;width:84.25pt;height:1pt;z-index:-251373568;mso-position-horizontal-relative:page;mso-position-vertical-relative:page" coordsize="1685,20" o:allowincell="f" path="m,20hhl16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151.9pt;margin-top:222.6pt;width:2.2pt;height:1pt;z-index:-251372544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154.1pt;margin-top:222.6pt;width:114.85pt;height:1pt;z-index:-251371520;mso-position-horizontal-relative:page;mso-position-vertical-relative:page" coordsize="2297,20" o:allowincell="f" path="m,20hhl229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left:0;text-align:left;margin-left:268.95pt;margin-top:222.6pt;width:2.2pt;height:1pt;z-index:-251370496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271.1pt;margin-top:222.6pt;width:114.9pt;height:1pt;z-index:-251369472;mso-position-horizontal-relative:page;mso-position-vertical-relative:page" coordsize="2298,20" o:allowincell="f" path="m,20hhl229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385.95pt;margin-top:222.6pt;width:2.2pt;height:1pt;z-index:-251368448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388.15pt;margin-top:222.6pt;width:141.9pt;height:1pt;z-index:-251367424;mso-position-horizontal-relative:page;mso-position-vertical-relative:page" coordsize="2838,20" o:allowincell="f" path="m,20hhl283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530pt;margin-top:222.6pt;width:2.2pt;height:1pt;z-index:-251366400;mso-position-horizontal-relative:page;mso-position-vertical-relative:page" coordsize="44,20" o:allowincell="f" path="m,20hhl44,20,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65.5pt;margin-top:223.1pt;width:2.2pt;height:27.6pt;z-index:-251365376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65.5pt;margin-top:250.7pt;width:2.2pt;height:2.2pt;z-index:-251364352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65.5pt;margin-top:250.7pt;width:2.2pt;height:2.2pt;z-index:-251363328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67.7pt;margin-top:250.7pt;width:84.25pt;height:2.2pt;z-index:-251362304;mso-position-horizontal-relative:page;mso-position-vertical-relative:page" coordsize="1685,44" o:allowincell="f" path="m,44hhl,,1685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151.9pt;margin-top:223.1pt;width:2.2pt;height:27.6pt;z-index:-251361280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151.9pt;margin-top:250.7pt;width:2.2pt;height:2.2pt;z-index:-251360256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154.1pt;margin-top:250.7pt;width:114.85pt;height:2.2pt;z-index:-251359232;mso-position-horizontal-relative:page;mso-position-vertical-relative:page" coordsize="2297,44" o:allowincell="f" path="m,44hhl,,2297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268.95pt;margin-top:223.1pt;width:2.2pt;height:27.6pt;z-index:-251358208;mso-position-horizontal-relative:page;mso-position-vertical-relative:page" coordsize="44,552" o:allowincell="f" path="m,552hhl,,44,r,552l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268.95pt;margin-top:250.7pt;width:2.2pt;height:2.2pt;z-index:-251357184;mso-position-horizontal-relative:page;mso-position-vertical-relative:page" coordsize="44,44" o:allowincell="f" path="m,44hhl,,44,r,44l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271.1pt;margin-top:250.7pt;width:114.9pt;height:2.2pt;z-index:-251356160;mso-position-horizontal-relative:page;mso-position-vertical-relative:page" coordsize="2298,44" o:allowincell="f" path="m1,44hhl1,,2298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2" style="position:absolute;left:0;text-align:left;margin-left:385.95pt;margin-top:223.1pt;width:2.2pt;height:27.6pt;z-index:-251355136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3" style="position:absolute;left:0;text-align:left;margin-left:385.95pt;margin-top:250.7pt;width:2.2pt;height:2.2pt;z-index:-251354112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4" style="position:absolute;left:0;text-align:left;margin-left:388.15pt;margin-top:250.7pt;width:141.9pt;height:2.2pt;z-index:-251353088;mso-position-horizontal-relative:page;mso-position-vertical-relative:page" coordsize="2838,44" o:allowincell="f" path="m1,44hhl1,,2838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530pt;margin-top:223.1pt;width:2.2pt;height:27.6pt;z-index:-251352064;mso-position-horizontal-relative:page;mso-position-vertical-relative:page" coordsize="44,552" o:allowincell="f" path="m1,552hhl1,,44,r,552l1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6" style="position:absolute;left:0;text-align:left;margin-left:530pt;margin-top:250.7pt;width:2.2pt;height:2.2pt;z-index:-251351040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530pt;margin-top:250.7pt;width:2.2pt;height:2.2pt;z-index:-251350016;mso-position-horizontal-relative:page;mso-position-vertical-relative:page" coordsize="44,44" o:allowincell="f" path="m1,44hhl1,,44,r,44l1,44e" fillcolor="black" stroked="f">
            <v:path arrowok="t"/>
            <w10:wrap anchorx="page" anchory="page"/>
          </v:shap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000000">
          <w:pgSz w:w="12240" w:h="15840"/>
          <w:pgMar w:top="-526" w:right="1240" w:bottom="-20" w:left="1420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324"/>
        <w:rPr>
          <w:rFonts w:ascii="Arial" w:eastAsia="Arial Unicode MS" w:hAnsi="Arial" w:cs="Arial"/>
          <w:color w:val="000000"/>
          <w:sz w:val="16"/>
          <w:szCs w:val="16"/>
        </w:rPr>
      </w:pPr>
      <w:bookmarkStart w:id="5" w:name="Pg16"/>
      <w:bookmarkEnd w:id="5"/>
      <w:r>
        <w:rPr>
          <w:rFonts w:ascii="Arial" w:eastAsia="Arial Unicode MS" w:hAnsi="Arial" w:cs="Arial"/>
          <w:color w:val="000000"/>
          <w:sz w:val="16"/>
          <w:szCs w:val="16"/>
        </w:rPr>
        <w:lastRenderedPageBreak/>
        <w:t xml:space="preserve">13 </w:t>
      </w:r>
    </w:p>
    <w:p w:rsidR="00000000" w:rsidRDefault="00924FE4">
      <w:pPr>
        <w:widowControl w:val="0"/>
        <w:autoSpaceDE w:val="0"/>
        <w:autoSpaceDN w:val="0"/>
        <w:adjustRightInd w:val="0"/>
        <w:spacing w:before="260" w:after="0" w:line="276" w:lineRule="exact"/>
        <w:ind w:left="14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2-7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3" w:lineRule="exact"/>
        <w:ind w:left="142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4" w:after="0" w:line="273" w:lineRule="exact"/>
        <w:ind w:left="142" w:right="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3-story building has columns spaced at 18 ft in both orthogonal directions, and is subjected to the roof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and floor loads shown below. Using a column load summation table, calculate the cumulative axial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loads on a typical interior column with and without live load reduction. Assume a roof slope of ó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foot for drainage.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158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5003"/>
        </w:tabs>
        <w:autoSpaceDE w:val="0"/>
        <w:autoSpaceDN w:val="0"/>
        <w:adjustRightInd w:val="0"/>
        <w:spacing w:before="14" w:after="0" w:line="276" w:lineRule="exact"/>
        <w:ind w:left="1582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Roof Loads: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and 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Floor Loads:</w:t>
      </w:r>
    </w:p>
    <w:p w:rsidR="00000000" w:rsidRDefault="00924FE4">
      <w:pPr>
        <w:widowControl w:val="0"/>
        <w:tabs>
          <w:tab w:val="left" w:pos="3383"/>
          <w:tab w:val="left" w:pos="5003"/>
        </w:tabs>
        <w:autoSpaceDE w:val="0"/>
        <w:autoSpaceDN w:val="0"/>
        <w:adjustRightInd w:val="0"/>
        <w:spacing w:before="19" w:after="0" w:line="276" w:lineRule="exact"/>
        <w:ind w:left="158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Dead Load, D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roof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20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Dead Load, D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floor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 40 psf</w:t>
      </w:r>
    </w:p>
    <w:p w:rsidR="00000000" w:rsidRDefault="00924FE4">
      <w:pPr>
        <w:widowControl w:val="0"/>
        <w:tabs>
          <w:tab w:val="left" w:pos="3382"/>
          <w:tab w:val="left" w:pos="5003"/>
        </w:tabs>
        <w:autoSpaceDE w:val="0"/>
        <w:autoSpaceDN w:val="0"/>
        <w:adjustRightInd w:val="0"/>
        <w:spacing w:after="0" w:line="253" w:lineRule="exact"/>
        <w:ind w:left="158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Snow Load, 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 40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Floor Live Load, L = 50 psf</w:t>
      </w:r>
    </w:p>
    <w:p w:rsidR="00000000" w:rsidRDefault="00924FE4">
      <w:pPr>
        <w:widowControl w:val="0"/>
        <w:tabs>
          <w:tab w:val="left" w:pos="3382"/>
          <w:tab w:val="left" w:pos="5003"/>
        </w:tabs>
        <w:autoSpaceDE w:val="0"/>
        <w:autoSpaceDN w:val="0"/>
        <w:adjustRightInd w:val="0"/>
        <w:spacing w:after="0" w:line="32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220"/>
        <w:gridCol w:w="720"/>
        <w:gridCol w:w="1080"/>
        <w:gridCol w:w="306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" w:after="0" w:line="276" w:lineRule="exact"/>
              <w:ind w:left="12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2" w:after="0" w:line="287" w:lineRule="exact"/>
              <w:ind w:left="12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A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(ft.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2" w:after="0" w:line="287" w:lineRule="exact"/>
              <w:ind w:left="128"/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K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LL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2" w:after="0" w:line="287" w:lineRule="exact"/>
              <w:ind w:left="12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L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o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(psf)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" w:after="0" w:line="276" w:lineRule="exact"/>
              <w:ind w:left="1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Live Load Red. Factor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5" w:after="0" w:line="287" w:lineRule="exact"/>
              <w:ind w:left="12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0.25 + 15/</w:t>
            </w:r>
            <w:r>
              <w:rPr>
                <w:rFonts w:ascii="Arial Unicode MS" w:eastAsia="Arial Unicode MS" w:hAnsi="Times New Roman Bold" w:cs="Arial Unicode MS" w:hint="eastAsia"/>
                <w:color w:val="000000"/>
                <w:sz w:val="24"/>
                <w:szCs w:val="24"/>
              </w:rPr>
              <w:t>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(K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LL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6"/>
                <w:szCs w:val="16"/>
              </w:rPr>
              <w:t>T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" w:after="0" w:line="276" w:lineRule="exact"/>
              <w:ind w:left="1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Design live load, L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or 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7"/>
        </w:trPr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20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floor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1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5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5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1" w:after="0" w:line="276" w:lineRule="exact"/>
              <w:ind w:left="79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40 psf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1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(Snow load)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9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99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 xml:space="preserve"> floor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4" w:after="0" w:line="276" w:lineRule="exact"/>
              <w:ind w:left="1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(18)(18) =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 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tabs>
                <w:tab w:val="left" w:pos="1932"/>
              </w:tabs>
              <w:autoSpaceDE w:val="0"/>
              <w:autoSpaceDN w:val="0"/>
              <w:adjustRightInd w:val="0"/>
              <w:spacing w:before="63" w:after="0" w:line="277" w:lineRule="exact"/>
              <w:ind w:left="169"/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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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8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000" w:rsidRDefault="00924FE4">
            <w:pPr>
              <w:widowControl w:val="0"/>
              <w:tabs>
                <w:tab w:val="left" w:pos="1932"/>
              </w:tabs>
              <w:autoSpaceDE w:val="0"/>
              <w:autoSpaceDN w:val="0"/>
              <w:adjustRightInd w:val="0"/>
              <w:spacing w:after="0" w:line="217" w:lineRule="exact"/>
              <w:ind w:left="1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94"/>
                <w:sz w:val="24"/>
                <w:szCs w:val="24"/>
              </w:rPr>
              <w:t></w:t>
            </w:r>
            <w:r>
              <w:rPr>
                <w:rFonts w:ascii="Times New Roman" w:eastAsia="Arial Unicode MS" w:hAnsi="Times New Roman" w:cs="Times New Roman"/>
                <w:color w:val="000000"/>
                <w:w w:val="94"/>
                <w:sz w:val="24"/>
                <w:szCs w:val="24"/>
              </w:rPr>
              <w:t>0.25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94"/>
                <w:sz w:val="24"/>
                <w:szCs w:val="24"/>
              </w:rPr>
              <w:t></w:t>
            </w:r>
            <w:r>
              <w:rPr>
                <w:rFonts w:ascii="Arial Unicode MS" w:eastAsia="Arial Unicode MS" w:hAnsi="Times New Roman" w:cs="Arial Unicode MS"/>
                <w:color w:val="000000"/>
                <w:w w:val="94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0.667</w:t>
            </w:r>
          </w:p>
          <w:p w:rsidR="00000000" w:rsidRDefault="00924FE4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spacing w:after="0" w:line="217" w:lineRule="exact"/>
              <w:ind w:left="169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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(4)(324)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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5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(0.667)(50)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0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34 psf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" w:after="0" w:line="298" w:lineRule="exact"/>
              <w:ind w:left="22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0.50 L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25 psf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1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6" w:after="0" w:line="276" w:lineRule="exact"/>
              <w:ind w:left="218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Ground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34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Flr.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6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 floors x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(18)(18) =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0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648 ft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94" w:after="0" w:line="276" w:lineRule="exact"/>
              <w:ind w:left="32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6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 psf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tabs>
                <w:tab w:val="left" w:pos="1932"/>
              </w:tabs>
              <w:autoSpaceDE w:val="0"/>
              <w:autoSpaceDN w:val="0"/>
              <w:adjustRightInd w:val="0"/>
              <w:spacing w:before="60" w:after="0" w:line="277" w:lineRule="exact"/>
              <w:ind w:left="169"/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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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8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000" w:rsidRDefault="00924FE4">
            <w:pPr>
              <w:widowControl w:val="0"/>
              <w:tabs>
                <w:tab w:val="left" w:pos="1932"/>
              </w:tabs>
              <w:autoSpaceDE w:val="0"/>
              <w:autoSpaceDN w:val="0"/>
              <w:adjustRightInd w:val="0"/>
              <w:spacing w:after="0" w:line="217" w:lineRule="exact"/>
              <w:ind w:left="1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94"/>
                <w:sz w:val="24"/>
                <w:szCs w:val="24"/>
              </w:rPr>
              <w:t></w:t>
            </w:r>
            <w:r>
              <w:rPr>
                <w:rFonts w:ascii="Times New Roman" w:eastAsia="Arial Unicode MS" w:hAnsi="Times New Roman" w:cs="Times New Roman"/>
                <w:color w:val="000000"/>
                <w:w w:val="94"/>
                <w:sz w:val="24"/>
                <w:szCs w:val="24"/>
              </w:rPr>
              <w:t>0.25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w w:val="94"/>
                <w:sz w:val="24"/>
                <w:szCs w:val="24"/>
              </w:rPr>
              <w:t></w:t>
            </w:r>
            <w:r>
              <w:rPr>
                <w:rFonts w:ascii="Arial Unicode MS" w:eastAsia="Arial Unicode MS" w:hAnsi="Times New Roman" w:cs="Arial Unicode MS"/>
                <w:color w:val="000000"/>
                <w:w w:val="94"/>
                <w:sz w:val="24"/>
                <w:szCs w:val="24"/>
              </w:rPr>
              <w:tab/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= 0.545</w:t>
            </w:r>
          </w:p>
          <w:p w:rsidR="00000000" w:rsidRDefault="00924FE4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spacing w:after="0" w:line="217" w:lineRule="exact"/>
              <w:ind w:left="169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color w:val="000000"/>
                <w:w w:val="69"/>
                <w:sz w:val="24"/>
                <w:szCs w:val="24"/>
              </w:rPr>
              <w:t></w:t>
            </w:r>
            <w:r>
              <w:rPr>
                <w:rFonts w:ascii="Arial Unicode MS" w:eastAsia="Arial Unicode MS" w:hAnsi="Times New Roman" w:cs="Arial Unicode MS"/>
                <w:color w:val="000000"/>
                <w:w w:val="69"/>
                <w:sz w:val="24"/>
                <w:szCs w:val="24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(4)(648)</w:t>
            </w:r>
            <w:r>
              <w:rPr>
                <w:rFonts w:ascii="Arial Unicode MS" w:eastAsia="Arial Unicode MS" w:hAnsi="Times New Roman" w:cs="Arial Unicode MS" w:hint="eastAsia"/>
                <w:color w:val="000000"/>
                <w:sz w:val="24"/>
                <w:szCs w:val="24"/>
              </w:rPr>
              <w:t>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55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(0.545)(50)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0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 psf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" w:after="0" w:line="298" w:lineRule="exact"/>
              <w:ind w:left="1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0.40 L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= 20 psf</w:t>
            </w:r>
          </w:p>
        </w:tc>
      </w:tr>
    </w:tbl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noProof/>
        </w:rPr>
        <w:pict>
          <v:line id="_x0000_s1328" style="position:absolute;z-index:-251348992;mso-position-horizontal-relative:page;mso-position-vertical-relative:page" from="324.7pt,314.45pt" to="326.25pt,313.55pt" o:allowincell="f" strokeweight=".17672mm">
            <w10:wrap anchorx="page" anchory="page"/>
          </v:line>
        </w:pict>
      </w:r>
      <w:r>
        <w:rPr>
          <w:noProof/>
        </w:rPr>
        <w:pict>
          <v:line id="_x0000_s1329" style="position:absolute;z-index:-251347968;mso-position-horizontal-relative:page;mso-position-vertical-relative:page" from="326.25pt,313.8pt" to="328.45pt,318.85pt" o:allowincell="f" strokeweight=".34744mm">
            <w10:wrap anchorx="page" anchory="page"/>
          </v:line>
        </w:pict>
      </w:r>
      <w:r>
        <w:rPr>
          <w:noProof/>
        </w:rPr>
        <w:pict>
          <v:line id="_x0000_s1330" style="position:absolute;z-index:-251346944;mso-position-horizontal-relative:page;mso-position-vertical-relative:page" from="328.7pt,318.85pt" to="331.65pt,304.25pt" o:allowincell="f" strokeweight=".17819mm">
            <w10:wrap anchorx="page" anchory="page"/>
          </v:line>
        </w:pict>
      </w:r>
      <w:r>
        <w:rPr>
          <w:noProof/>
        </w:rPr>
        <w:pict>
          <v:line id="_x0000_s1331" style="position:absolute;z-index:-251345920;mso-position-horizontal-relative:page;mso-position-vertical-relative:page" from="331.65pt,304.25pt" to="372.85pt,304.25pt" o:allowincell="f" strokeweight=".17619mm">
            <w10:wrap anchorx="page" anchory="page"/>
          </v:line>
        </w:pict>
      </w:r>
      <w:r>
        <w:rPr>
          <w:noProof/>
        </w:rPr>
        <w:pict>
          <v:line id="_x0000_s1332" style="position:absolute;z-index:-251344896;mso-position-horizontal-relative:page;mso-position-vertical-relative:page" from="323.45pt,302.1pt" to="373.85pt,302.1pt" o:allowincell="f" strokeweight=".17619mm">
            <w10:wrap anchorx="page" anchory="page"/>
          </v:line>
        </w:pict>
      </w:r>
      <w:r>
        <w:rPr>
          <w:noProof/>
        </w:rPr>
        <w:pict>
          <v:shape id="_x0000_s1333" style="position:absolute;margin-left:66.35pt;margin-top:280.95pt;width:1pt;height:42.15pt;z-index:-251343872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4" style="position:absolute;margin-left:127.45pt;margin-top:280.95pt;width:1pt;height:42.15pt;z-index:-251342848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5" style="position:absolute;margin-left:188.8pt;margin-top:280.95pt;width:1pt;height:42.15pt;z-index:-251341824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6" style="position:absolute;margin-left:224.8pt;margin-top:280.95pt;width:1pt;height:42.15pt;z-index:-251340800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7" style="position:absolute;margin-left:278.8pt;margin-top:280.95pt;width:1pt;height:42.15pt;z-index:-251339776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8" style="position:absolute;margin-left:431.85pt;margin-top:280.95pt;width:1pt;height:42.15pt;z-index:-251338752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9" style="position:absolute;margin-left:539.85pt;margin-top:280.95pt;width:1pt;height:42.15pt;z-index:-251337728;mso-position-horizontal-relative:page;mso-position-vertical-relative:page" coordsize="20,843" o:allowincell="f" path="m,843hhl20,843,20,,,,,843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340" style="position:absolute;z-index:-251336704;mso-position-horizontal-relative:page;mso-position-vertical-relative:page" from="324.7pt,356.9pt" to="326.25pt,356pt" o:allowincell="f" strokeweight=".17672mm">
            <w10:wrap anchorx="page" anchory="page"/>
          </v:line>
        </w:pict>
      </w:r>
      <w:r>
        <w:rPr>
          <w:noProof/>
        </w:rPr>
        <w:pict>
          <v:line id="_x0000_s1341" style="position:absolute;z-index:-251335680;mso-position-horizontal-relative:page;mso-position-vertical-relative:page" from="326.25pt,356.25pt" to="328.45pt,361.3pt" o:allowincell="f" strokeweight=".34744mm">
            <w10:wrap anchorx="page" anchory="page"/>
          </v:line>
        </w:pict>
      </w:r>
      <w:r>
        <w:rPr>
          <w:noProof/>
        </w:rPr>
        <w:pict>
          <v:line id="_x0000_s1342" style="position:absolute;z-index:-251334656;mso-position-horizontal-relative:page;mso-position-vertical-relative:page" from="328.7pt,361.3pt" to="331.65pt,346.7pt" o:allowincell="f" strokeweight=".17819mm">
            <w10:wrap anchorx="page" anchory="page"/>
          </v:line>
        </w:pict>
      </w:r>
      <w:r>
        <w:rPr>
          <w:noProof/>
        </w:rPr>
        <w:pict>
          <v:line id="_x0000_s1343" style="position:absolute;z-index:-251333632;mso-position-horizontal-relative:page;mso-position-vertical-relative:page" from="331.65pt,346.7pt" to="372.85pt,346.7pt" o:allowincell="f" strokeweight=".17619mm">
            <w10:wrap anchorx="page" anchory="page"/>
          </v:line>
        </w:pict>
      </w:r>
      <w:r>
        <w:rPr>
          <w:noProof/>
        </w:rPr>
        <w:pict>
          <v:line id="_x0000_s1344" style="position:absolute;z-index:-251332608;mso-position-horizontal-relative:page;mso-position-vertical-relative:page" from="323.45pt,344.55pt" to="373.85pt,344.55pt" o:allowincell="f" strokeweight=".17619mm">
            <w10:wrap anchorx="page" anchory="page"/>
          </v:line>
        </w:pict>
      </w:r>
      <w:r>
        <w:rPr>
          <w:noProof/>
        </w:rPr>
        <w:pict>
          <v:shape id="_x0000_s1345" style="position:absolute;margin-left:66.35pt;margin-top:323.55pt;width:1pt;height:42pt;z-index:-251331584;mso-position-horizontal-relative:page;mso-position-vertical-relative:page" coordsize="20,840" o:allowincell="f" path="m,840hhl20,840,20,,,,,840e" fillcolor="black" stroked="f">
            <v:path arrowok="t"/>
            <w10:wrap anchorx="page" anchory="page"/>
          </v:shap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  <w:sectPr w:rsidR="00000000">
          <w:pgSz w:w="12240" w:h="15840"/>
          <w:pgMar w:top="-526" w:right="568" w:bottom="-20" w:left="1298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13634"/>
        <w:rPr>
          <w:rFonts w:ascii="Arial" w:eastAsia="Arial Unicode MS" w:hAnsi="Arial" w:cs="Arial"/>
          <w:color w:val="000000"/>
          <w:sz w:val="16"/>
          <w:szCs w:val="16"/>
        </w:rPr>
      </w:pPr>
      <w:bookmarkStart w:id="6" w:name="Pg17"/>
      <w:bookmarkEnd w:id="6"/>
      <w:r>
        <w:rPr>
          <w:rFonts w:ascii="Arial" w:eastAsia="Arial Unicode MS" w:hAnsi="Arial" w:cs="Arial"/>
          <w:color w:val="000000"/>
          <w:sz w:val="16"/>
          <w:szCs w:val="16"/>
        </w:rPr>
        <w:lastRenderedPageBreak/>
        <w:t xml:space="preserve">14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00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246" w:lineRule="exact"/>
        <w:ind w:left="20"/>
        <w:rPr>
          <w:rFonts w:ascii="Arial" w:eastAsia="Arial Unicode MS" w:hAnsi="Arial" w:cs="Arial"/>
          <w:color w:val="000000"/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160"/>
        <w:gridCol w:w="480"/>
        <w:gridCol w:w="540"/>
        <w:gridCol w:w="720"/>
        <w:gridCol w:w="1080"/>
        <w:gridCol w:w="1080"/>
        <w:gridCol w:w="1080"/>
        <w:gridCol w:w="900"/>
        <w:gridCol w:w="1440"/>
        <w:gridCol w:w="900"/>
        <w:gridCol w:w="90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7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" w:after="0" w:line="345" w:lineRule="exact"/>
              <w:ind w:left="344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u1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02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2)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3" w:after="0" w:line="345" w:lineRule="exact"/>
              <w:ind w:left="255"/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w</w:t>
            </w:r>
            <w:r>
              <w:rPr>
                <w:rFonts w:ascii="Times New Roman Bold" w:eastAsia="Arial Unicode MS" w:hAnsi="Times New Roman Bold" w:cs="Times New Roman Bold"/>
                <w:color w:val="000000"/>
                <w:sz w:val="18"/>
                <w:szCs w:val="18"/>
              </w:rPr>
              <w:t>u2</w:t>
            </w: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13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(LC 3)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2" w:after="0" w:line="276" w:lineRule="exact"/>
              <w:ind w:left="3425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With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22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 or 28.5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4" w:after="0" w:line="276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9" w:after="0" w:line="276" w:lineRule="exact"/>
              <w:ind w:left="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7" w:after="0" w:line="322" w:lineRule="exact"/>
              <w:ind w:left="296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28.5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07" w:after="0" w:line="289" w:lineRule="exact"/>
              <w:ind w:left="1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0.666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23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32.8 or 21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17" w:after="0" w:line="276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22" w:after="0" w:line="276" w:lineRule="exact"/>
              <w:ind w:left="27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99" w:after="0" w:line="322" w:lineRule="exact"/>
              <w:ind w:left="296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49.5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6" w:after="0" w:line="289" w:lineRule="exact"/>
              <w:ind w:left="1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0.544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56" w:after="0" w:line="276" w:lineRule="exact"/>
              <w:ind w:left="23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29.7 or 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61" w:after="0" w:line="276" w:lineRule="exact"/>
              <w:ind w:left="330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46" w:after="0" w:line="289" w:lineRule="exact"/>
              <w:ind w:left="33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37" w:after="0" w:line="322" w:lineRule="exact"/>
              <w:ind w:left="399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</w:p>
        </w:tc>
        <w:tc>
          <w:tcPr>
            <w:tcW w:w="1020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96" w:after="0" w:line="276" w:lineRule="exact"/>
              <w:ind w:left="3257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Without Floor Live Load Reduction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22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 or 28.5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4" w:after="0" w:line="276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9" w:after="0" w:line="276" w:lineRule="exact"/>
              <w:ind w:left="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88" w:after="0" w:line="322" w:lineRule="exact"/>
              <w:ind w:left="296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28.5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06" w:after="0" w:line="289" w:lineRule="exact"/>
              <w:ind w:left="1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41.5 or 23.7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16" w:after="0" w:line="276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55.7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221" w:after="0" w:line="276" w:lineRule="exact"/>
              <w:ind w:left="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197" w:after="0" w:line="322" w:lineRule="exact"/>
              <w:ind w:left="296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55.7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53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46" w:after="0" w:line="289" w:lineRule="exact"/>
              <w:ind w:left="15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Flr</w:t>
            </w:r>
          </w:p>
        </w:tc>
        <w:tc>
          <w:tcPr>
            <w:tcW w:w="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14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14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32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2" w:after="0" w:line="27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41.5 or 23.7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77" w:after="0" w:line="276" w:lineRule="exact"/>
              <w:ind w:left="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41"/>
              <w:rPr>
                <w:rFonts w:ascii="Times New Roman Bold" w:eastAsia="Arial Unicode MS" w:hAnsi="Times New Roman Bold" w:cs="Times New Roman Bold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before="46" w:after="0" w:line="289" w:lineRule="exact"/>
              <w:ind w:left="24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75.9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9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924FE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99"/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</w:pPr>
            <w:r>
              <w:rPr>
                <w:rFonts w:ascii="Times New Roman Bold" w:eastAsia="Arial Unicode MS" w:hAnsi="Times New Roman Bold" w:cs="Times New Roman Bold"/>
                <w:color w:val="000000"/>
                <w:sz w:val="28"/>
                <w:szCs w:val="28"/>
              </w:rPr>
              <w:t>97</w:t>
            </w:r>
          </w:p>
        </w:tc>
      </w:tr>
    </w:tbl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</w:pPr>
      <w:r>
        <w:rPr>
          <w:noProof/>
        </w:rPr>
        <w:pict>
          <v:shape id="_x0000_s1346" style="position:absolute;margin-left:495.3pt;margin-top:264.5pt;width:44.55pt;height:30.55pt;z-index:-251330560;mso-position-horizontal-relative:page;mso-position-vertical-relative:page" coordsize="891,611" o:allowincell="f" path="m,610hhl,,891,r,610l,610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margin-left:500.45pt;margin-top:272.8pt;width:34.2pt;height:13.85pt;z-index:-251329536;mso-position-horizontal-relative:page;mso-position-vertical-relative:page" coordsize="684,277" o:allowincell="f" path="m,277hhl,,684,r,277l,277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margin-left:540.3pt;margin-top:264.5pt;width:53.55pt;height:30.55pt;z-index:-251328512;mso-position-horizontal-relative:page;mso-position-vertical-relative:page" coordsize="1071,611" o:allowincell="f" path="m,610hhl,,1071,r,610l,610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margin-left:545.45pt;margin-top:271.7pt;width:43.25pt;height:16.15pt;z-index:-251327488;mso-position-horizontal-relative:page;mso-position-vertical-relative:page" coordsize="865,323" o:allowincell="f" path="m,322hhl,1r865,l865,322,,32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margin-left:495.3pt;margin-top:295.5pt;width:44.55pt;height:25.7pt;z-index:-251326464;mso-position-horizontal-relative:page;mso-position-vertical-relative:page" coordsize="891,514" o:allowincell="f" path="m,514hhl,,891,r,514l,514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margin-left:500.45pt;margin-top:301.5pt;width:34.2pt;height:13.8pt;z-index:-251325440;mso-position-horizontal-relative:page;mso-position-vertical-relative:page" coordsize="684,276" o:allowincell="f" path="m,276hhl,,684,r,276l,276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margin-left:540.3pt;margin-top:295.5pt;width:53.55pt;height:25.7pt;z-index:-251324416;mso-position-horizontal-relative:page;mso-position-vertical-relative:page" coordsize="1071,514" o:allowincell="f" path="m,514hhl,,1071,r,514l,514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margin-left:545.45pt;margin-top:300.3pt;width:43.25pt;height:16.1pt;z-index:-251323392;mso-position-horizontal-relative:page;mso-position-vertical-relative:page" coordsize="865,322" o:allowincell="f" path="m,322hhl,,865,r,322l,32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margin-left:450.3pt;margin-top:321.65pt;width:44.55pt;height:29.65pt;z-index:-251322368;mso-position-horizontal-relative:page;mso-position-vertical-relative:page" coordsize="891,593" o:allowincell="f" path="m,593hhl,,891,r,593l,593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5" style="position:absolute;margin-left:455.45pt;margin-top:329.55pt;width:34.2pt;height:13.85pt;z-index:-251321344;mso-position-horizontal-relative:page;mso-position-vertical-relative:page" coordsize="684,277" o:allowincell="f" path="m,277hhl,1r684,l684,277,,277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6" style="position:absolute;margin-left:540.3pt;margin-top:321.65pt;width:53.55pt;height:29.65pt;z-index:-251320320;mso-position-horizontal-relative:page;mso-position-vertical-relative:page" coordsize="1071,593" o:allowincell="f" path="m,593hhl,,1071,r,593l,593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7" style="position:absolute;margin-left:545.45pt;margin-top:328.35pt;width:43.25pt;height:16.25pt;z-index:-251319296;mso-position-horizontal-relative:page;mso-position-vertical-relative:page" coordsize="865,325" o:allowincell="f" path="m,325hhl,1r865,l865,325,,325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8" style="position:absolute;margin-left:495.3pt;margin-top:370.75pt;width:44.55pt;height:34.6pt;z-index:-251318272;mso-position-horizontal-relative:page;mso-position-vertical-relative:page" coordsize="891,692" o:allowincell="f" path="m,692hhl,,891,r,692l,69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margin-left:500.45pt;margin-top:381.05pt;width:34.2pt;height:13.85pt;z-index:-251317248;mso-position-horizontal-relative:page;mso-position-vertical-relative:page" coordsize="684,277" o:allowincell="f" path="m,277hhl,,684,r,277l,277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0" style="position:absolute;margin-left:540.3pt;margin-top:370.75pt;width:53.55pt;height:34.6pt;z-index:-251316224;mso-position-horizontal-relative:page;mso-position-vertical-relative:page" coordsize="1071,692" o:allowincell="f" path="m,692hhl,,1071,r,692l,69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1" style="position:absolute;margin-left:545.45pt;margin-top:380pt;width:43.25pt;height:16.1pt;z-index:-251315200;mso-position-horizontal-relative:page;mso-position-vertical-relative:page" coordsize="865,322" o:allowincell="f" path="m,322hhl,,865,r,322l,32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2" style="position:absolute;margin-left:495.3pt;margin-top:405.8pt;width:44.55pt;height:35.55pt;z-index:-251314176;mso-position-horizontal-relative:page;mso-position-vertical-relative:page" coordsize="891,711" o:allowincell="f" path="m,711hhl,,891,r,711l,711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3" style="position:absolute;margin-left:500.45pt;margin-top:416.7pt;width:34.2pt;height:13.85pt;z-index:-251313152;mso-position-horizontal-relative:page;mso-position-vertical-relative:page" coordsize="684,277" o:allowincell="f" path="m,277hhl,1r684,l684,277,,277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4" style="position:absolute;margin-left:540.3pt;margin-top:405.8pt;width:53.55pt;height:35.55pt;z-index:-251312128;mso-position-horizontal-relative:page;mso-position-vertical-relative:page" coordsize="1071,711" o:allowincell="f" path="m,711hhl,,1071,r,711l,711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5" style="position:absolute;margin-left:545.45pt;margin-top:415.5pt;width:43.25pt;height:16.1pt;z-index:-251311104;mso-position-horizontal-relative:page;mso-position-vertical-relative:page" coordsize="865,322" o:allowincell="f" path="m,322hhl,1r865,l865,322,,32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6" style="position:absolute;margin-left:450.3pt;margin-top:441.8pt;width:44.55pt;height:53.55pt;z-index:-251310080;mso-position-horizontal-relative:page;mso-position-vertical-relative:page" coordsize="891,1071" o:allowincell="f" path="m,1071hhl,,891,r,1071l,1071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7" style="position:absolute;margin-left:455.45pt;margin-top:461.7pt;width:34.2pt;height:13.85pt;z-index:-251309056;mso-position-horizontal-relative:page;mso-position-vertical-relative:page" coordsize="684,277" o:allowincell="f" path="m,277hhl,1r684,l684,277,,277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8" style="position:absolute;margin-left:540.3pt;margin-top:441.8pt;width:53.55pt;height:53.55pt;z-index:-251308032;mso-position-horizontal-relative:page;mso-position-vertical-relative:page" coordsize="1071,1071" o:allowincell="f" path="m,1071hhl,,1071,r,1071l,1071e" fillcolor="#e5e5e5" stroked="f">
            <v:path arrowok="t"/>
            <w10:wrap anchorx="page" anchory="page"/>
          </v:shape>
        </w:pict>
      </w:r>
      <w:r>
        <w:rPr>
          <w:noProof/>
        </w:rPr>
        <w:pict>
          <v:shape id="_x0000_s1369" style="position:absolute;margin-left:545.45pt;margin-top:460.5pt;width:43.25pt;height:16.1pt;z-index:-251307008;mso-position-horizontal-relative:page;mso-position-vertical-relative:page" coordsize="865,322" o:allowincell="f" path="m,322hhl,1r865,l865,322,,322e" fillcolor="#e5e5e5" stroked="f">
            <v:path arrowok="t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0" type="#_x0000_t202" style="position:absolute;margin-left:35.25pt;margin-top:150.05pt;width:22pt;height:87.1pt;z-index:-25130598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Level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1" type="#_x0000_t202" style="position:absolute;margin-left:81.1pt;margin-top:137.8pt;width:22pt;height:99.35pt;z-index:-25130496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32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 (ft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2" type="#_x0000_t202" style="position:absolute;margin-left:112.65pt;margin-top:142.25pt;width:22pt;height:94.9pt;z-index:-25130393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3" type="#_x0000_t202" style="position:absolute;margin-left:139.65pt;margin-top:127.65pt;width:22pt;height:109.5pt;z-index:-25130291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Live Load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4" type="#_x0000_t202" style="position:absolute;margin-left:153.85pt;margin-top:83.35pt;width:22pt;height:153.8pt;z-index:-25130188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R) 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5" type="#_x0000_t202" style="position:absolute;margin-left:175.65pt;margin-top:140.7pt;width:22pt;height:96.45pt;z-index:-25130086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LLredF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6" type="#_x0000_t202" style="position:absolute;margin-left:229.65pt;margin-top:91.95pt;width:22pt;height:145.2pt;z-index:-25129984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Design Live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7" type="#_x0000_t202" style="position:absolute;margin-left:243.85pt;margin-top:140.2pt;width:22pt;height:96.95pt;z-index:-25129881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Floor: L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8" type="#_x0000_t202" style="position:absolute;margin-left:258pt;margin-top:91.2pt;width:22pt;height:145.95pt;z-index:-25129779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S or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79" type="#_x0000_t202" style="position:absolute;margin-left:283.7pt;margin-top:65.35pt;width:22pt;height:171.8pt;z-index:-25129676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+0.5S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0" type="#_x0000_t202" style="position:absolute;margin-left:297.85pt;margin-top:62.75pt;width:22pt;height:174.4pt;z-index:-25129574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+ 1.6L(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1" type="#_x0000_t202" style="position:absolute;margin-left:337.7pt;margin-top:62.35pt;width:22pt;height:174.8pt;z-index:-25129472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Roof: 1.2D + 1.6S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2" type="#_x0000_t202" style="position:absolute;margin-left:351.85pt;margin-top:59.75pt;width:22pt;height:177.4pt;z-index:-25129369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Floor: 1.2D + 0.5L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psf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3" type="#_x0000_t202" style="position:absolute;margin-left:382.7pt;margin-top:95.2pt;width:22pt;height:141.95pt;z-index:-25129267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= 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or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4" type="#_x0000_t202" style="position:absolute;margin-left:396.85pt;margin-top:71.2pt;width:22pt;height:141.95pt;z-index:-25129164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31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(TA)(w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 (</w:t>
                  </w: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>kips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5" type="#_x0000_t202" style="position:absolute;margin-left:455.55pt;margin-top:167.85pt;width:22pt;height:69.3pt;z-index:-251290624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72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72"/>
                      <w:sz w:val="24"/>
                      <w:szCs w:val="24"/>
                    </w:rPr>
                    <w:t>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72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6" type="#_x0000_t202" style="position:absolute;margin-left:469.85pt;margin-top:120.45pt;width:22pt;height:116.7pt;z-index:-251289600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(kips)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7" type="#_x0000_t202" style="position:absolute;margin-left:500.55pt;margin-top:167.85pt;width:22pt;height:69.3pt;z-index:-251288576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w w:val="72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w w:val="72"/>
                      <w:sz w:val="24"/>
                      <w:szCs w:val="24"/>
                    </w:rPr>
                    <w:t>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w w:val="72"/>
                      <w:sz w:val="24"/>
                      <w:szCs w:val="24"/>
                    </w:rPr>
                    <w:t xml:space="preserve">P 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8" type="#_x0000_t202" style="position:absolute;margin-left:514.85pt;margin-top:120.45pt;width:22pt;height:116.7pt;z-index:-25128755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Bold" w:hAnsi="Times New Roman Bold" w:cs="Times New Roman Bold"/>
                      <w:color w:val="000000"/>
                      <w:sz w:val="24"/>
                      <w:szCs w:val="24"/>
                    </w:rPr>
                    <w:t xml:space="preserve">LC 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(kips)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9" type="#_x0000_t202" style="position:absolute;margin-left:545.55pt;margin-top:82.65pt;width:22pt;height:154.5pt;z-index:-251286528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924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Maximum </w:t>
                  </w:r>
                  <w:r>
                    <w:rPr>
                      <w:rFonts w:ascii="Arial Unicode MS" w:eastAsia="Arial Unicode MS" w:hAnsi="Times New Roman" w:cs="Arial Unicode MS" w:hint="eastAsia"/>
                      <w:color w:val="000000"/>
                      <w:sz w:val="24"/>
                      <w:szCs w:val="24"/>
                    </w:rPr>
                    <w:t>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P (kips)</w:t>
                  </w:r>
                  <w:r>
                    <w:rPr>
                      <w:rFonts w:ascii="Times New Roman Bold" w:eastAsia="Arial Unicode MS" w:hAnsi="Times New Roman Bold" w:cs="Times New Roman Bold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0"/>
          <w:szCs w:val="20"/>
        </w:rPr>
        <w:sectPr w:rsidR="00000000">
          <w:pgSz w:w="15840" w:h="12240" w:orient="landscape"/>
          <w:pgMar w:top="-526" w:right="1240" w:bottom="-20" w:left="587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201"/>
        <w:rPr>
          <w:rFonts w:ascii="Arial" w:eastAsia="Arial Unicode MS" w:hAnsi="Arial" w:cs="Arial"/>
          <w:color w:val="000000"/>
          <w:sz w:val="16"/>
          <w:szCs w:val="16"/>
        </w:rPr>
      </w:pPr>
      <w:bookmarkStart w:id="7" w:name="Pg18"/>
      <w:bookmarkEnd w:id="7"/>
      <w:r>
        <w:rPr>
          <w:rFonts w:ascii="Arial" w:eastAsia="Arial Unicode MS" w:hAnsi="Arial" w:cs="Arial"/>
          <w:color w:val="000000"/>
          <w:sz w:val="16"/>
          <w:szCs w:val="16"/>
        </w:rPr>
        <w:t xml:space="preserve">15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Problem 2-8 </w:t>
      </w:r>
    </w:p>
    <w:p w:rsidR="00000000" w:rsidRDefault="00924FE4">
      <w:pPr>
        <w:widowControl w:val="0"/>
        <w:autoSpaceDE w:val="0"/>
        <w:autoSpaceDN w:val="0"/>
        <w:adjustRightInd w:val="0"/>
        <w:spacing w:before="267" w:after="0" w:line="273" w:lineRule="exact"/>
        <w:ind w:left="20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(a)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Determine the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dead load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  <w:u w:val="single"/>
        </w:rPr>
        <w:t>with and without partitions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in psf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 floor area for a steel building floor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system with W24x55 beams (weighs 55 Ib/ft) spaced at 6'-0" o.c. and W30x116 girders (weighs 116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Ib/ft) spaced at 35' o.c. The floor deck is 3.5" normal weight concrete on 1.5" x 20 gage composite steel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deck.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80" w:lineRule="exact"/>
        <w:ind w:left="3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739"/>
        </w:tabs>
        <w:autoSpaceDE w:val="0"/>
        <w:autoSpaceDN w:val="0"/>
        <w:adjustRightInd w:val="0"/>
        <w:spacing w:before="22" w:after="0" w:line="280" w:lineRule="exact"/>
        <w:ind w:left="380" w:right="12"/>
        <w:jc w:val="both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 Include the weights of 1" light-wt floor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finish, suspended acoustical tile ceiling, Mechanical and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ab/>
        <w:t xml:space="preserve">Electrical (assume an industrial building), and partitions. </w:t>
      </w:r>
    </w:p>
    <w:p w:rsidR="00000000" w:rsidRDefault="00924FE4">
      <w:pPr>
        <w:widowControl w:val="0"/>
        <w:tabs>
          <w:tab w:val="left" w:pos="739"/>
        </w:tabs>
        <w:autoSpaceDE w:val="0"/>
        <w:autoSpaceDN w:val="0"/>
        <w:adjustRightInd w:val="0"/>
        <w:spacing w:after="0" w:line="280" w:lineRule="exact"/>
        <w:ind w:left="380" w:right="114"/>
        <w:jc w:val="both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Arial Unicode MS" w:eastAsia="Arial Unicode MS" w:hAnsi="Times New Roman Italic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  Since the beam and girder sizes are known, you must calculate the ACTUAL WEIGHT in psf of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ab/>
        <w:t xml:space="preserve">the beam and girder by dividing their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weights in Ib/ft by their tributary widths)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0" w:lineRule="exact"/>
        <w:ind w:left="20"/>
        <w:jc w:val="both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9" w:after="0" w:line="270" w:lineRule="exact"/>
        <w:ind w:left="20" w:right="463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(b)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Determine the dead loads in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kips/ft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typical INTERIOR BEAM and a typical INTERIOR GIRDER.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Assume the girder load is uniformly distributed because there are 4 or more beams framing into the girder.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80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924FE4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80" w:lineRule="exact"/>
        <w:ind w:left="20" w:right="2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(c)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If the floor system in (a) is to be used as a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heavy manufacturing plant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determine the controlling factored loads in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kips/ft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the design of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typical beam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typical girder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Use the Limit States (LSD) load combinations </w:t>
      </w:r>
    </w:p>
    <w:p w:rsidR="00000000" w:rsidRDefault="00924FE4">
      <w:pPr>
        <w:widowControl w:val="0"/>
        <w:tabs>
          <w:tab w:val="left" w:pos="739"/>
        </w:tabs>
        <w:autoSpaceDE w:val="0"/>
        <w:autoSpaceDN w:val="0"/>
        <w:adjustRightInd w:val="0"/>
        <w:spacing w:before="20" w:after="0" w:line="280" w:lineRule="exact"/>
        <w:ind w:left="380" w:right="176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Note that </w:t>
      </w:r>
      <w:r>
        <w:rPr>
          <w:rFonts w:ascii="Times New Roman Bold Italic" w:eastAsia="Arial Unicode MS" w:hAnsi="Times New Roman Bold Italic" w:cs="Times New Roman Bold Italic"/>
          <w:color w:val="000000"/>
          <w:sz w:val="24"/>
          <w:szCs w:val="24"/>
        </w:rPr>
        <w:t>partition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 loads need not be included in the dead load calculations when the floor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br/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ab/>
        <w:t xml:space="preserve">live load is greater than 80 psf. </w:t>
      </w:r>
    </w:p>
    <w:p w:rsidR="00000000" w:rsidRDefault="00924FE4">
      <w:pPr>
        <w:widowControl w:val="0"/>
        <w:tabs>
          <w:tab w:val="left" w:pos="380"/>
        </w:tabs>
        <w:autoSpaceDE w:val="0"/>
        <w:autoSpaceDN w:val="0"/>
        <w:adjustRightInd w:val="0"/>
        <w:spacing w:before="280" w:after="0" w:line="280" w:lineRule="exact"/>
        <w:ind w:left="20" w:right="3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(d)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Determine the factored, V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the factored moment, M</w:t>
      </w: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>u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typical beam and a typical girder.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Assume the beams and girders ar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 simply supported </w:t>
      </w:r>
    </w:p>
    <w:p w:rsidR="00000000" w:rsidRDefault="00924FE4">
      <w:pPr>
        <w:widowControl w:val="0"/>
        <w:autoSpaceDE w:val="0"/>
        <w:autoSpaceDN w:val="0"/>
        <w:adjustRightInd w:val="0"/>
        <w:spacing w:before="20" w:after="0" w:line="280" w:lineRule="exact"/>
        <w:ind w:left="380" w:right="416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span of the beam is 35 ft (i.e. the girder spacing) 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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span of the girder is 30 ft.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(a):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Dead Loads </w:t>
      </w:r>
    </w:p>
    <w:p w:rsidR="00000000" w:rsidRDefault="00924FE4">
      <w:pPr>
        <w:widowControl w:val="0"/>
        <w:tabs>
          <w:tab w:val="left" w:pos="2900"/>
          <w:tab w:val="left" w:pos="4340"/>
          <w:tab w:val="left" w:pos="5060"/>
        </w:tabs>
        <w:autoSpaceDE w:val="0"/>
        <w:autoSpaceDN w:val="0"/>
        <w:adjustRightInd w:val="0"/>
        <w:spacing w:before="10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W24x55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55 plf / 6ft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9psf</w:t>
      </w:r>
    </w:p>
    <w:p w:rsidR="00000000" w:rsidRDefault="00924FE4">
      <w:pPr>
        <w:widowControl w:val="0"/>
        <w:tabs>
          <w:tab w:val="left" w:pos="2900"/>
          <w:tab w:val="left" w:pos="506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W30x116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116 plf / 35 ft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3psf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Floor deck</w:t>
      </w:r>
    </w:p>
    <w:p w:rsidR="00000000" w:rsidRDefault="00924FE4">
      <w:pPr>
        <w:widowControl w:val="0"/>
        <w:tabs>
          <w:tab w:val="left" w:pos="4341"/>
          <w:tab w:val="left" w:pos="5061"/>
        </w:tabs>
        <w:autoSpaceDE w:val="0"/>
        <w:autoSpaceDN w:val="0"/>
        <w:adjustRightInd w:val="0"/>
        <w:spacing w:after="0" w:line="276" w:lineRule="exact"/>
        <w:ind w:left="740" w:firstLine="71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(4.25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/12)(145pcf)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51psf</w:t>
      </w:r>
    </w:p>
    <w:p w:rsidR="00000000" w:rsidRDefault="00924FE4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after="0" w:line="276" w:lineRule="exact"/>
        <w:ind w:left="74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metal deck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3psf</w:t>
      </w:r>
    </w:p>
    <w:p w:rsidR="00000000" w:rsidRDefault="00924FE4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light wt. floor finish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8psf</w:t>
      </w:r>
    </w:p>
    <w:p w:rsidR="00000000" w:rsidRDefault="00924FE4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susp. ceiling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2psf</w:t>
      </w:r>
    </w:p>
    <w:p w:rsidR="00000000" w:rsidRDefault="00924FE4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M/E (industrial)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924FE4">
      <w:pPr>
        <w:widowControl w:val="0"/>
        <w:tabs>
          <w:tab w:val="left" w:pos="4340"/>
          <w:tab w:val="left" w:pos="5060"/>
        </w:tabs>
        <w:autoSpaceDE w:val="0"/>
        <w:autoSpaceDN w:val="0"/>
        <w:adjustRightInd w:val="0"/>
        <w:spacing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Partitions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20psf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63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_______________________________________________ </w:t>
      </w:r>
    </w:p>
    <w:p w:rsidR="00000000" w:rsidRDefault="00924FE4">
      <w:pPr>
        <w:widowControl w:val="0"/>
        <w:autoSpaceDE w:val="0"/>
        <w:autoSpaceDN w:val="0"/>
        <w:adjustRightInd w:val="0"/>
        <w:spacing w:before="27" w:after="0" w:line="276" w:lineRule="exact"/>
        <w:ind w:left="3620"/>
        <w:rPr>
          <w:rFonts w:ascii="Times New Roman Bold" w:eastAsia="Arial Unicode MS" w:hAnsi="Times New Roman Bold" w:cs="Times New Roman Bold"/>
          <w:color w:val="000000"/>
          <w:spacing w:val="-2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-2"/>
          <w:sz w:val="24"/>
          <w:szCs w:val="24"/>
        </w:rPr>
        <w:t></w:t>
      </w:r>
      <w:r>
        <w:rPr>
          <w:rFonts w:ascii="Times New Roman Bold" w:eastAsia="Arial Unicode MS" w:hAnsi="Times New Roman Bold" w:cs="Times New Roman Bold"/>
          <w:color w:val="000000"/>
          <w:spacing w:val="-2"/>
          <w:sz w:val="16"/>
          <w:szCs w:val="16"/>
        </w:rPr>
        <w:t>DL</w:t>
      </w:r>
      <w:r>
        <w:rPr>
          <w:rFonts w:ascii="Times New Roman Bold" w:eastAsia="Arial Unicode MS" w:hAnsi="Times New Roman Bold" w:cs="Times New Roman Bold"/>
          <w:color w:val="000000"/>
          <w:spacing w:val="-2"/>
          <w:sz w:val="24"/>
          <w:szCs w:val="24"/>
        </w:rPr>
        <w:t xml:space="preserve"> = 116psf (with partitions) </w:t>
      </w:r>
    </w:p>
    <w:p w:rsidR="00000000" w:rsidRDefault="00924FE4">
      <w:pPr>
        <w:widowControl w:val="0"/>
        <w:autoSpaceDE w:val="0"/>
        <w:autoSpaceDN w:val="0"/>
        <w:adjustRightInd w:val="0"/>
        <w:spacing w:before="24" w:after="0" w:line="276" w:lineRule="exact"/>
        <w:ind w:left="3620"/>
        <w:rPr>
          <w:rFonts w:ascii="Times New Roman Bold" w:eastAsia="Arial Unicode MS" w:hAnsi="Times New Roman Bold" w:cs="Times New Roman Bold"/>
          <w:color w:val="000000"/>
          <w:spacing w:val="-2"/>
          <w:sz w:val="24"/>
          <w:szCs w:val="24"/>
        </w:rPr>
      </w:pPr>
      <w:r>
        <w:rPr>
          <w:rFonts w:ascii="Arial Unicode MS" w:eastAsia="Arial Unicode MS" w:hAnsi="Times New Roman Bold" w:cs="Arial Unicode MS" w:hint="eastAsia"/>
          <w:color w:val="000000"/>
          <w:spacing w:val="-2"/>
          <w:sz w:val="24"/>
          <w:szCs w:val="24"/>
        </w:rPr>
        <w:t></w:t>
      </w:r>
      <w:r>
        <w:rPr>
          <w:rFonts w:ascii="Times New Roman Bold" w:eastAsia="Arial Unicode MS" w:hAnsi="Times New Roman Bold" w:cs="Times New Roman Bold"/>
          <w:color w:val="000000"/>
          <w:spacing w:val="-2"/>
          <w:sz w:val="16"/>
          <w:szCs w:val="16"/>
        </w:rPr>
        <w:t>DL</w:t>
      </w:r>
      <w:r>
        <w:rPr>
          <w:rFonts w:ascii="Times New Roman Bold" w:eastAsia="Arial Unicode MS" w:hAnsi="Times New Roman Bold" w:cs="Times New Roman Bold"/>
          <w:color w:val="000000"/>
          <w:spacing w:val="-2"/>
          <w:sz w:val="24"/>
          <w:szCs w:val="24"/>
        </w:rPr>
        <w:t xml:space="preserve"> = 96psf (without partitions) </w:t>
      </w:r>
    </w:p>
    <w:p w:rsidR="00000000" w:rsidRDefault="00924FE4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(b): </w:t>
      </w:r>
    </w:p>
    <w:p w:rsidR="00000000" w:rsidRDefault="00924FE4">
      <w:pPr>
        <w:widowControl w:val="0"/>
        <w:autoSpaceDE w:val="0"/>
        <w:autoSpaceDN w:val="0"/>
        <w:adjustRightInd w:val="0"/>
        <w:spacing w:before="4" w:after="0" w:line="276" w:lineRule="exact"/>
        <w:ind w:left="739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dead load on interior beam: </w:t>
      </w:r>
    </w:p>
    <w:p w:rsidR="00000000" w:rsidRDefault="00924FE4">
      <w:pPr>
        <w:widowControl w:val="0"/>
        <w:autoSpaceDE w:val="0"/>
        <w:autoSpaceDN w:val="0"/>
        <w:adjustRightInd w:val="0"/>
        <w:spacing w:before="18" w:after="0" w:line="260" w:lineRule="exact"/>
        <w:ind w:left="739" w:right="376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(116 psf)(6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696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0.70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 partitions)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(96 psf)(6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576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0.58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(without partitions)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73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1" w:after="0" w:line="276" w:lineRule="exact"/>
        <w:ind w:left="739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dead load on interior girder: 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80" w:lineRule="exact"/>
        <w:ind w:left="739" w:right="364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(116 psf)(35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4060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4.1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 partitions)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(96 psf)(35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= 3360 plf 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3.4 kips/ft.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(without partitions) </w:t>
      </w:r>
    </w:p>
    <w:p w:rsidR="00000000" w:rsidRDefault="00924FE4">
      <w:pPr>
        <w:widowControl w:val="0"/>
        <w:autoSpaceDE w:val="0"/>
        <w:autoSpaceDN w:val="0"/>
        <w:adjustRightInd w:val="0"/>
        <w:spacing w:before="264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>Part (c):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Heavy Mfr.: Live Load = 250psf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 w:orient="landscape"/>
          <w:pgMar w:top="-526" w:right="638" w:bottom="-20" w:left="1420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before="1" w:after="0" w:line="184" w:lineRule="exact"/>
        <w:ind w:left="9201"/>
        <w:rPr>
          <w:rFonts w:ascii="Arial" w:eastAsia="Arial Unicode MS" w:hAnsi="Arial" w:cs="Arial"/>
          <w:color w:val="000000"/>
          <w:sz w:val="16"/>
          <w:szCs w:val="16"/>
        </w:rPr>
      </w:pPr>
      <w:bookmarkStart w:id="8" w:name="Pg19"/>
      <w:bookmarkEnd w:id="8"/>
      <w:r>
        <w:rPr>
          <w:rFonts w:ascii="Arial" w:eastAsia="Arial Unicode MS" w:hAnsi="Arial" w:cs="Arial"/>
          <w:color w:val="000000"/>
          <w:sz w:val="16"/>
          <w:szCs w:val="16"/>
        </w:rPr>
        <w:t xml:space="preserve">16 </w:t>
      </w:r>
    </w:p>
    <w:p w:rsidR="00000000" w:rsidRDefault="00924FE4">
      <w:pPr>
        <w:widowControl w:val="0"/>
        <w:autoSpaceDE w:val="0"/>
        <w:autoSpaceDN w:val="0"/>
        <w:adjustRightInd w:val="0"/>
        <w:spacing w:before="260" w:after="0" w:line="276" w:lineRule="exact"/>
        <w:ind w:left="7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1.4D = (1.4)(96) = 134.4psf </w:t>
      </w:r>
    </w:p>
    <w:p w:rsidR="00000000" w:rsidRDefault="00924FE4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1.2D + 1.6L = (1.2)(96) + (1.6)(250)= </w:t>
      </w:r>
      <w:r>
        <w:rPr>
          <w:rFonts w:ascii="Times New Roman Bold" w:eastAsia="Arial Unicode MS" w:hAnsi="Times New Roman Bold" w:cs="Times New Roman Bold"/>
          <w:color w:val="000000"/>
          <w:spacing w:val="-2"/>
          <w:sz w:val="24"/>
          <w:szCs w:val="24"/>
        </w:rPr>
        <w:t>515ps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f </w:t>
      </w:r>
      <w:r>
        <w:rPr>
          <w:rFonts w:ascii="Arial Unicode MS" w:eastAsia="Arial Unicode MS" w:hAnsi="Times New Roman" w:cs="Arial Unicode MS" w:hint="eastAsia"/>
          <w:color w:val="000000"/>
          <w:spacing w:val="-2"/>
          <w:sz w:val="24"/>
          <w:szCs w:val="24"/>
        </w:rPr>
        <w:t>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controls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0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8" w:after="0" w:line="276" w:lineRule="exact"/>
        <w:ind w:left="200"/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Design Load on Beam: </w:t>
      </w:r>
    </w:p>
    <w:p w:rsidR="00000000" w:rsidRDefault="00924FE4">
      <w:pPr>
        <w:widowControl w:val="0"/>
        <w:autoSpaceDE w:val="0"/>
        <w:autoSpaceDN w:val="0"/>
        <w:adjustRightInd w:val="0"/>
        <w:spacing w:before="1" w:after="0" w:line="256" w:lineRule="exact"/>
        <w:ind w:left="74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(515psf)(6 ft) = 3091 plf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3.1 kips/ft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</w:p>
    <w:p w:rsidR="00000000" w:rsidRDefault="00924FE4">
      <w:pPr>
        <w:widowControl w:val="0"/>
        <w:autoSpaceDE w:val="0"/>
        <w:autoSpaceDN w:val="0"/>
        <w:adjustRightInd w:val="0"/>
        <w:spacing w:before="12" w:after="0" w:line="276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Part (d) </w:t>
      </w:r>
    </w:p>
    <w:p w:rsidR="00000000" w:rsidRDefault="00924FE4">
      <w:pPr>
        <w:widowControl w:val="0"/>
        <w:tabs>
          <w:tab w:val="left" w:pos="740"/>
        </w:tabs>
        <w:autoSpaceDE w:val="0"/>
        <w:autoSpaceDN w:val="0"/>
        <w:adjustRightInd w:val="0"/>
        <w:spacing w:before="66" w:after="0" w:line="540" w:lineRule="exact"/>
        <w:ind w:left="200" w:right="3153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 xml:space="preserve">Design Load on Girder (assuming uniformly distributed load): </w:t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br/>
      </w:r>
      <w:r>
        <w:rPr>
          <w:rFonts w:ascii="Times New Roman Italic" w:eastAsia="Arial Unicode MS" w:hAnsi="Times New Roman Italic" w:cs="Times New Roman Italic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(515psf)(35 ft) = 18032 plf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18.0 kips/ft </w:t>
      </w:r>
    </w:p>
    <w:p w:rsidR="00000000" w:rsidRDefault="00924FE4">
      <w:pPr>
        <w:widowControl w:val="0"/>
        <w:tabs>
          <w:tab w:val="left" w:pos="739"/>
        </w:tabs>
        <w:autoSpaceDE w:val="0"/>
        <w:autoSpaceDN w:val="0"/>
        <w:adjustRightInd w:val="0"/>
        <w:spacing w:before="20" w:after="0" w:line="540" w:lineRule="exact"/>
        <w:ind w:left="20" w:right="2848"/>
        <w:jc w:val="both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Factored concentrated load from a beam on a typical interior girder: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(3.1 kips/ft)(35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/2 + 35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/2) 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108.5 kips </w:t>
      </w:r>
    </w:p>
    <w:p w:rsidR="00000000" w:rsidRDefault="00924FE4">
      <w:pPr>
        <w:widowControl w:val="0"/>
        <w:autoSpaceDE w:val="0"/>
        <w:autoSpaceDN w:val="0"/>
        <w:adjustRightInd w:val="0"/>
        <w:spacing w:before="239" w:after="0" w:line="276" w:lineRule="exact"/>
        <w:ind w:left="20"/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</w:pPr>
      <w:r>
        <w:rPr>
          <w:rFonts w:ascii="Times New Roman Bold" w:eastAsia="Arial Unicode MS" w:hAnsi="Times New Roman Bold" w:cs="Times New Roman Bold"/>
          <w:color w:val="000000"/>
          <w:sz w:val="24"/>
          <w:szCs w:val="24"/>
          <w:u w:val="single"/>
        </w:rPr>
        <w:t xml:space="preserve">Part (d): </w:t>
      </w:r>
    </w:p>
    <w:p w:rsidR="00000000" w:rsidRDefault="00924FE4">
      <w:pPr>
        <w:widowControl w:val="0"/>
        <w:tabs>
          <w:tab w:val="left" w:pos="2124"/>
          <w:tab w:val="left" w:pos="2468"/>
        </w:tabs>
        <w:autoSpaceDE w:val="0"/>
        <w:autoSpaceDN w:val="0"/>
        <w:adjustRightInd w:val="0"/>
        <w:spacing w:before="20" w:after="0" w:line="276" w:lineRule="exact"/>
        <w:ind w:left="20" w:firstLine="1863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>w</w:t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ab/>
        <w:t>L</w:t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(3.1)(35)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20" w:firstLine="2008"/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</w:pPr>
      <w:r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  <w:t>u</w:t>
      </w:r>
    </w:p>
    <w:p w:rsidR="00000000" w:rsidRDefault="00924FE4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16" w:lineRule="exact"/>
        <w:ind w:left="20" w:firstLine="120"/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Beam: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t>V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color w:val="000000"/>
          <w:spacing w:val="2"/>
          <w:sz w:val="24"/>
          <w:szCs w:val="24"/>
        </w:rPr>
        <w:sectPr w:rsidR="00000000">
          <w:pgSz w:w="12240" w:h="15840" w:orient="landscape"/>
          <w:pgMar w:top="-526" w:right="1240" w:bottom="-20" w:left="1420" w:header="720" w:footer="720" w:gutter="0"/>
          <w:cols w:space="720"/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1608"/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</w:pPr>
      <w:r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  <w:br w:type="column"/>
      </w:r>
      <w:r>
        <w:rPr>
          <w:rFonts w:ascii="Arial Unicode MS" w:eastAsia="Arial Unicode MS" w:hAnsi="Times New Roman Italic" w:cs="Arial Unicode MS" w:hint="eastAsia"/>
          <w:color w:val="000000"/>
          <w:w w:val="64"/>
          <w:sz w:val="24"/>
          <w:szCs w:val="24"/>
        </w:rPr>
        <w:t>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92" w:lineRule="exact"/>
        <w:ind w:left="26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255"/>
        <w:rPr>
          <w:rFonts w:ascii="Times New Roman Italic" w:eastAsia="Arial Unicode MS" w:hAnsi="Times New Roman Italic" w:cs="Times New Roman Italic"/>
          <w:color w:val="000000"/>
          <w:w w:val="96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w w:val="96"/>
          <w:sz w:val="24"/>
          <w:szCs w:val="24"/>
        </w:rPr>
        <w:t>w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399"/>
        <w:rPr>
          <w:rFonts w:ascii="Times New Roman Italic" w:eastAsia="Arial Unicode MS" w:hAnsi="Times New Roman Italic" w:cs="Times New Roman Italic"/>
          <w:color w:val="000000"/>
          <w:w w:val="95"/>
          <w:sz w:val="14"/>
          <w:szCs w:val="14"/>
        </w:rPr>
      </w:pPr>
      <w:r>
        <w:rPr>
          <w:rFonts w:ascii="Times New Roman Italic" w:eastAsia="Arial Unicode MS" w:hAnsi="Times New Roman Italic" w:cs="Times New Roman Italic"/>
          <w:color w:val="000000"/>
          <w:w w:val="95"/>
          <w:sz w:val="14"/>
          <w:szCs w:val="14"/>
        </w:rPr>
        <w:t>u</w:t>
      </w:r>
    </w:p>
    <w:p w:rsidR="00000000" w:rsidRDefault="00924FE4">
      <w:pPr>
        <w:widowControl w:val="0"/>
        <w:tabs>
          <w:tab w:val="left" w:pos="1145"/>
        </w:tabs>
        <w:autoSpaceDE w:val="0"/>
        <w:autoSpaceDN w:val="0"/>
        <w:adjustRightInd w:val="0"/>
        <w:spacing w:after="0" w:line="216" w:lineRule="exact"/>
        <w:ind w:left="97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w w:val="95"/>
          <w:sz w:val="14"/>
          <w:szCs w:val="14"/>
        </w:rPr>
        <w:br w:type="column"/>
      </w:r>
      <w:r>
        <w:rPr>
          <w:rFonts w:ascii="Arial Unicode MS" w:eastAsia="Arial Unicode MS" w:hAnsi="Times New Roman Italic" w:cs="Arial Unicode MS" w:hint="eastAsia"/>
          <w:color w:val="000000"/>
          <w:w w:val="64"/>
          <w:sz w:val="24"/>
          <w:szCs w:val="24"/>
        </w:rPr>
        <w:t>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54.3 kips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92" w:lineRule="exact"/>
        <w:ind w:left="59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924FE4">
      <w:pPr>
        <w:widowControl w:val="0"/>
        <w:tabs>
          <w:tab w:val="left" w:pos="1284"/>
        </w:tabs>
        <w:autoSpaceDE w:val="0"/>
        <w:autoSpaceDN w:val="0"/>
        <w:adjustRightInd w:val="0"/>
        <w:spacing w:after="0" w:line="126" w:lineRule="exact"/>
        <w:ind w:left="115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2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ab/>
        <w:t>2</w:t>
      </w:r>
    </w:p>
    <w:p w:rsidR="00000000" w:rsidRDefault="00924FE4">
      <w:pPr>
        <w:widowControl w:val="0"/>
        <w:tabs>
          <w:tab w:val="left" w:pos="442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>L</w:t>
      </w:r>
      <w:r>
        <w:rPr>
          <w:rFonts w:ascii="Times New Roman Italic" w:eastAsia="Arial Unicode MS" w:hAnsi="Times New Roman Italic" w:cs="Times New Roman Italic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(3.1)(35)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ectPr w:rsidR="00000000">
          <w:type w:val="continuous"/>
          <w:pgSz w:w="12240" w:h="15840" w:orient="landscape"/>
          <w:pgMar w:top="-526" w:right="1240" w:bottom="-20" w:left="1420" w:header="720" w:footer="720" w:gutter="0"/>
          <w:cols w:num="3" w:space="720" w:equalWidth="0">
            <w:col w:w="1691" w:space="40"/>
            <w:col w:w="475" w:space="20"/>
            <w:col w:w="7192"/>
          </w:cols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192" w:lineRule="exact"/>
        <w:ind w:left="1500"/>
        <w:rPr>
          <w:rFonts w:ascii="Times New Roman Italic" w:eastAsia="Arial Unicode MS" w:hAnsi="Times New Roman Italic" w:cs="Times New Roman Italic"/>
          <w:color w:val="000000"/>
          <w:w w:val="94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w w:val="94"/>
          <w:sz w:val="24"/>
          <w:szCs w:val="24"/>
        </w:rPr>
        <w:t>M</w:t>
      </w:r>
    </w:p>
    <w:p w:rsidR="00000000" w:rsidRDefault="00924FE4">
      <w:pPr>
        <w:widowControl w:val="0"/>
        <w:tabs>
          <w:tab w:val="left" w:pos="823"/>
          <w:tab w:val="left" w:pos="1944"/>
        </w:tabs>
        <w:autoSpaceDE w:val="0"/>
        <w:autoSpaceDN w:val="0"/>
        <w:adjustRightInd w:val="0"/>
        <w:spacing w:after="0" w:line="216" w:lineRule="exact"/>
        <w:ind w:left="133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color w:val="000000"/>
          <w:w w:val="94"/>
          <w:sz w:val="24"/>
          <w:szCs w:val="24"/>
        </w:rPr>
        <w:br w:type="column"/>
      </w:r>
      <w:r>
        <w:rPr>
          <w:rFonts w:ascii="Arial Unicode MS" w:eastAsia="Arial Unicode MS" w:hAnsi="Times New Roman Italic" w:cs="Arial Unicode MS" w:hint="eastAsia"/>
          <w:color w:val="000000"/>
          <w:w w:val="64"/>
          <w:sz w:val="24"/>
          <w:szCs w:val="24"/>
        </w:rPr>
        <w:t>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ab/>
      </w:r>
      <w:r>
        <w:rPr>
          <w:rFonts w:ascii="Arial Unicode MS" w:eastAsia="Arial Unicode MS" w:hAnsi="Times New Roman Italic" w:cs="Arial Unicode MS" w:hint="eastAsia"/>
          <w:color w:val="000000"/>
          <w:w w:val="64"/>
          <w:sz w:val="24"/>
          <w:szCs w:val="24"/>
        </w:rPr>
        <w:t>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 xml:space="preserve"> </w:t>
      </w:r>
      <w:r>
        <w:rPr>
          <w:rFonts w:ascii="Arial Unicode MS" w:eastAsia="Arial Unicode MS" w:hAnsi="Times New Roman Italic" w:cs="Arial Unicode MS"/>
          <w:color w:val="000000"/>
          <w:w w:val="6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474.7 ft-kips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10"/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</w:pPr>
      <w:r>
        <w:rPr>
          <w:rFonts w:ascii="Times New Roman Italic" w:eastAsia="Arial Unicode MS" w:hAnsi="Times New Roman Italic" w:cs="Times New Roman Italic"/>
          <w:color w:val="000000"/>
          <w:sz w:val="14"/>
          <w:szCs w:val="14"/>
        </w:rPr>
        <w:t>u</w:t>
      </w:r>
    </w:p>
    <w:p w:rsidR="00000000" w:rsidRDefault="00924FE4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192" w:lineRule="exact"/>
        <w:ind w:left="43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</w:t>
      </w:r>
    </w:p>
    <w:p w:rsidR="00000000" w:rsidRDefault="00924FE4">
      <w:pPr>
        <w:widowControl w:val="0"/>
        <w:tabs>
          <w:tab w:val="left" w:pos="553"/>
          <w:tab w:val="left" w:pos="919"/>
        </w:tabs>
        <w:autoSpaceDE w:val="0"/>
        <w:autoSpaceDN w:val="0"/>
        <w:adjustRightInd w:val="0"/>
        <w:spacing w:before="220" w:after="0" w:line="276" w:lineRule="exact"/>
        <w:ind w:left="22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(18.0)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(30)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 w:orient="landscape"/>
          <w:pgMar w:top="-526" w:right="1240" w:bottom="-20" w:left="1420" w:header="720" w:footer="720" w:gutter="0"/>
          <w:cols w:num="2" w:space="720" w:equalWidth="0">
            <w:col w:w="1690" w:space="20"/>
            <w:col w:w="7708"/>
          </w:cols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192" w:lineRule="exact"/>
        <w:ind w:left="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Girder: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pacing w:val="2"/>
          <w:w w:val="126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2"/>
          <w:w w:val="126"/>
          <w:sz w:val="24"/>
          <w:szCs w:val="24"/>
        </w:rPr>
        <w:t>V</w:t>
      </w:r>
      <w:r>
        <w:rPr>
          <w:rFonts w:ascii="Times New Roman" w:eastAsia="Arial Unicode MS" w:hAnsi="Times New Roman" w:cs="Times New Roman"/>
          <w:color w:val="000000"/>
          <w:spacing w:val="2"/>
          <w:w w:val="126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2"/>
          <w:w w:val="126"/>
          <w:sz w:val="24"/>
          <w:szCs w:val="24"/>
        </w:rPr>
        <w:t></w:t>
      </w:r>
      <w:r>
        <w:rPr>
          <w:rFonts w:ascii="Arial Unicode MS" w:eastAsia="Arial Unicode MS" w:hAnsi="Times New Roman" w:cs="Arial Unicode MS"/>
          <w:color w:val="000000"/>
          <w:spacing w:val="2"/>
          <w:w w:val="126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w w:val="126"/>
          <w:sz w:val="14"/>
          <w:szCs w:val="14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166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u</w:t>
      </w:r>
    </w:p>
    <w:p w:rsidR="00000000" w:rsidRDefault="00924FE4">
      <w:pPr>
        <w:widowControl w:val="0"/>
        <w:tabs>
          <w:tab w:val="left" w:pos="1183"/>
        </w:tabs>
        <w:autoSpaceDE w:val="0"/>
        <w:autoSpaceDN w:val="0"/>
        <w:adjustRightInd w:val="0"/>
        <w:spacing w:after="0" w:line="216" w:lineRule="exact"/>
        <w:ind w:left="1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64"/>
          <w:sz w:val="24"/>
          <w:szCs w:val="24"/>
        </w:rPr>
        <w:t></w:t>
      </w:r>
      <w:r>
        <w:rPr>
          <w:rFonts w:ascii="Arial Unicode MS" w:eastAsia="Arial Unicode MS" w:hAnsi="Times New Roman" w:cs="Arial Unicode MS"/>
          <w:color w:val="000000"/>
          <w:w w:val="64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6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>270 kips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000000">
          <w:type w:val="continuous"/>
          <w:pgSz w:w="12240" w:h="15840" w:orient="landscape"/>
          <w:pgMar w:top="-526" w:right="1240" w:bottom="-20" w:left="1420" w:header="720" w:footer="720" w:gutter="0"/>
          <w:cols w:num="3" w:space="720" w:equalWidth="0">
            <w:col w:w="1326" w:space="160"/>
            <w:col w:w="822" w:space="160"/>
            <w:col w:w="6950"/>
          </w:cols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192" w:lineRule="exact"/>
        <w:ind w:left="211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924FE4">
      <w:pPr>
        <w:widowControl w:val="0"/>
        <w:autoSpaceDE w:val="0"/>
        <w:autoSpaceDN w:val="0"/>
        <w:adjustRightInd w:val="0"/>
        <w:spacing w:before="115" w:after="0" w:line="276" w:lineRule="exact"/>
        <w:ind w:left="20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w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71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000000" w:rsidRDefault="00924FE4">
      <w:pPr>
        <w:widowControl w:val="0"/>
        <w:tabs>
          <w:tab w:val="left" w:pos="1459"/>
        </w:tabs>
        <w:autoSpaceDE w:val="0"/>
        <w:autoSpaceDN w:val="0"/>
        <w:adjustRightInd w:val="0"/>
        <w:spacing w:before="79" w:after="0" w:line="161" w:lineRule="exact"/>
        <w:ind w:left="136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2</w:t>
      </w: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ab/>
        <w:t>2</w:t>
      </w:r>
    </w:p>
    <w:p w:rsidR="00000000" w:rsidRDefault="00924FE4">
      <w:pPr>
        <w:widowControl w:val="0"/>
        <w:tabs>
          <w:tab w:val="left" w:pos="482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(18.0)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(30)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 w:orient="landscape"/>
          <w:pgMar w:top="-526" w:right="1240" w:bottom="-20" w:left="1420" w:header="720" w:footer="720" w:gutter="0"/>
          <w:cols w:num="2" w:space="720" w:equalWidth="0">
            <w:col w:w="2290" w:space="20"/>
            <w:col w:w="7108"/>
          </w:cols>
          <w:noEndnote/>
        </w:sectPr>
      </w:pPr>
    </w:p>
    <w:p w:rsidR="00000000" w:rsidRDefault="00924FE4">
      <w:pPr>
        <w:widowControl w:val="0"/>
        <w:autoSpaceDE w:val="0"/>
        <w:autoSpaceDN w:val="0"/>
        <w:adjustRightInd w:val="0"/>
        <w:spacing w:after="0" w:line="151" w:lineRule="exact"/>
        <w:ind w:left="1497"/>
        <w:rPr>
          <w:rFonts w:ascii="Times New Roman" w:eastAsia="Arial Unicode MS" w:hAnsi="Times New Roman" w:cs="Times New Roman"/>
          <w:color w:val="000000"/>
          <w:spacing w:val="4"/>
          <w:w w:val="128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pacing w:val="4"/>
          <w:w w:val="128"/>
          <w:sz w:val="24"/>
          <w:szCs w:val="24"/>
        </w:rPr>
        <w:t>M</w:t>
      </w:r>
      <w:r>
        <w:rPr>
          <w:rFonts w:ascii="Times New Roman" w:eastAsia="Arial Unicode MS" w:hAnsi="Times New Roman" w:cs="Times New Roman"/>
          <w:color w:val="000000"/>
          <w:spacing w:val="4"/>
          <w:w w:val="128"/>
          <w:sz w:val="14"/>
          <w:szCs w:val="1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spacing w:val="4"/>
          <w:w w:val="128"/>
          <w:sz w:val="24"/>
          <w:szCs w:val="24"/>
        </w:rPr>
        <w:t></w:t>
      </w:r>
      <w:r>
        <w:rPr>
          <w:rFonts w:ascii="Arial Unicode MS" w:eastAsia="Arial Unicode MS" w:hAnsi="Times New Roman" w:cs="Arial Unicode MS"/>
          <w:color w:val="000000"/>
          <w:spacing w:val="4"/>
          <w:w w:val="128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4"/>
          <w:w w:val="128"/>
          <w:sz w:val="14"/>
          <w:szCs w:val="14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126" w:lineRule="exact"/>
        <w:ind w:left="1735"/>
        <w:rPr>
          <w:rFonts w:ascii="Times New Roman" w:eastAsia="Arial Unicode MS" w:hAnsi="Times New Roman" w:cs="Times New Roman"/>
          <w:color w:val="000000"/>
          <w:sz w:val="14"/>
          <w:szCs w:val="1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t>u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" w:cs="Arial Unicode MS"/>
          <w:color w:val="000000"/>
          <w:w w:val="6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</w:rPr>
        <w:br w:type="column"/>
      </w:r>
      <w:r>
        <w:rPr>
          <w:rFonts w:ascii="Arial Unicode MS" w:eastAsia="Arial Unicode MS" w:hAnsi="Times New Roman" w:cs="Arial Unicode MS" w:hint="eastAsia"/>
          <w:color w:val="000000"/>
          <w:w w:val="64"/>
          <w:sz w:val="24"/>
          <w:szCs w:val="24"/>
        </w:rPr>
        <w:t>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64"/>
          <w:sz w:val="24"/>
          <w:szCs w:val="24"/>
        </w:rPr>
        <w:br w:type="column"/>
      </w:r>
      <w:r>
        <w:rPr>
          <w:rFonts w:ascii="Courier New" w:eastAsia="Arial Unicode MS" w:hAnsi="Courier New" w:cs="Courier New"/>
          <w:color w:val="000000"/>
          <w:sz w:val="20"/>
          <w:szCs w:val="20"/>
        </w:rPr>
        <w:t xml:space="preserve">= </w:t>
      </w:r>
      <w:r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t xml:space="preserve">2025 ft-kips </w: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4"/>
          <w:szCs w:val="24"/>
        </w:rPr>
        <w:sectPr w:rsidR="00000000">
          <w:type w:val="continuous"/>
          <w:pgSz w:w="12240" w:h="15840" w:orient="landscape"/>
          <w:pgMar w:top="-526" w:right="1240" w:bottom="-20" w:left="1420" w:header="720" w:footer="720" w:gutter="0"/>
          <w:cols w:num="3" w:space="720" w:equalWidth="0">
            <w:col w:w="2471" w:space="160"/>
            <w:col w:w="1118" w:space="160"/>
            <w:col w:w="5509"/>
          </w:cols>
          <w:noEndnote/>
        </w:sectPr>
      </w:pPr>
    </w:p>
    <w:p w:rsidR="00000000" w:rsidRDefault="00924FE4">
      <w:pPr>
        <w:widowControl w:val="0"/>
        <w:tabs>
          <w:tab w:val="left" w:pos="3256"/>
        </w:tabs>
        <w:autoSpaceDE w:val="0"/>
        <w:autoSpaceDN w:val="0"/>
        <w:adjustRightInd w:val="0"/>
        <w:spacing w:after="0" w:line="216" w:lineRule="exact"/>
        <w:ind w:left="2225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8</w: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164.25pt,300.55pt" to="184.5pt,300.55pt" o:allowincell="f" strokeweight=".21006mm">
            <w10:wrap anchorx="page" anchory="page"/>
          </v:line>
        </w:pict>
      </w:r>
      <w:r>
        <w:rPr>
          <w:noProof/>
        </w:rPr>
        <w:pict>
          <v:line id="_x0000_s1391" style="position:absolute;left:0;text-align:left;z-index:-251284480;mso-position-horizontal-relative:page;mso-position-vertical-relative:page" from="193.85pt,300.55pt" to="236.55pt,300.55pt" o:allowincell="f" strokeweight=".21006mm">
            <w10:wrap anchorx="page" anchory="page"/>
          </v:line>
        </w:pict>
      </w:r>
      <w:r>
        <w:rPr>
          <w:noProof/>
        </w:rPr>
        <w:pict>
          <v:line id="_x0000_s1392" style="position:absolute;left:0;text-align:left;z-index:-251283456;mso-position-horizontal-relative:page;mso-position-vertical-relative:page" from="169.9pt,347.55pt" to="193.8pt,347.55pt" o:allowincell="f" strokeweight=".20844mm">
            <w10:wrap anchorx="page" anchory="page"/>
          </v:line>
        </w:pict>
      </w:r>
      <w:r>
        <w:rPr>
          <w:noProof/>
        </w:rPr>
        <w:pict>
          <v:line id="_x0000_s1393" style="position:absolute;left:0;text-align:left;z-index:-251282432;mso-position-horizontal-relative:page;mso-position-vertical-relative:page" from="203.15pt,347.55pt" to="250.95pt,347.55pt" o:allowincell="f" strokeweight=".20844mm">
            <w10:wrap anchorx="page" anchory="page"/>
          </v:line>
        </w:pict>
      </w:r>
      <w:r>
        <w:rPr>
          <w:noProof/>
        </w:rPr>
        <w:pict>
          <v:line id="_x0000_s1394" style="position:absolute;left:0;text-align:left;z-index:-251281408;mso-position-horizontal-relative:page;mso-position-vertical-relative:page" from="167.4pt,407.2pt" to="191.35pt,407.2pt" o:allowincell="f" strokeweight=".17656mm">
            <w10:wrap anchorx="page" anchory="page"/>
          </v:line>
        </w:pict>
      </w:r>
      <w:r>
        <w:rPr>
          <w:noProof/>
        </w:rPr>
        <w:pict>
          <v:line id="_x0000_s1395" style="position:absolute;left:0;text-align:left;z-index:-251280384;mso-position-horizontal-relative:page;mso-position-vertical-relative:page" from="201.1pt,407.2pt" to="250.15pt,407.2pt" o:allowincell="f" strokeweight=".17656mm">
            <w10:wrap anchorx="page" anchory="page"/>
          </v:line>
        </w:pict>
      </w:r>
      <w:r>
        <w:rPr>
          <w:noProof/>
        </w:rPr>
        <w:pict>
          <v:line id="_x0000_s1396" style="position:absolute;left:0;text-align:left;z-index:-251279360;mso-position-horizontal-relative:page;mso-position-vertical-relative:page" from="171pt,454.15pt" to="199.55pt,454.15pt" o:allowincell="f" strokeweight=".17508mm">
            <w10:wrap anchorx="page" anchory="page"/>
          </v:line>
        </w:pict>
      </w:r>
      <w:r>
        <w:rPr>
          <w:noProof/>
        </w:rPr>
        <w:pict>
          <v:line id="_x0000_s1397" style="position:absolute;left:0;text-align:left;z-index:-251278336;mso-position-horizontal-relative:page;mso-position-vertical-relative:page" from="209.3pt,454.15pt" to="264.4pt,454.15pt" o:allowincell="f" strokeweight=".17508mm">
            <w10:wrap anchorx="page" anchory="page"/>
          </v:line>
        </w:pict>
      </w:r>
    </w:p>
    <w:p w:rsidR="00000000" w:rsidRDefault="00924F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sectPr w:rsidR="00000000">
      <w:type w:val="continuous"/>
      <w:pgSz w:w="12240" w:h="15840" w:orient="landscape"/>
      <w:pgMar w:top="526" w:right="1240" w:bottom="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FE4"/>
    <w:rsid w:val="009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8"/>
    <o:shapelayout v:ext="edit">
      <o:idmap v:ext="edit" data="1"/>
    </o:shapelayout>
  </w:shapeDefaults>
  <w:decimalSymbol w:val="."/>
  <w:listSeparator w:val=","/>
  <w14:defaultImageDpi w14:val="0"/>
  <w15:docId w15:val="{1C9F55E2-CFF8-4058-A170-9D5AFA8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2016-02-08T17:05:00Z</dcterms:created>
  <dcterms:modified xsi:type="dcterms:W3CDTF">2016-02-08T17:05:00Z</dcterms:modified>
</cp:coreProperties>
</file>