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20"/>
        <w:rPr>
          <w:rFonts w:ascii="Times New Roman Bold" w:hAnsi="Times New Roman Bold" w:cs="Times New Roman Bold"/>
          <w:color w:val="000000"/>
          <w:sz w:val="24"/>
          <w:szCs w:val="24"/>
        </w:rPr>
      </w:pPr>
      <w:bookmarkStart w:id="0" w:name="Pg9"/>
      <w:bookmarkStart w:id="1" w:name="_GoBack"/>
      <w:bookmarkEnd w:id="0"/>
      <w:bookmarkEnd w:id="1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Problem 2-3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740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740" w:right="8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(a) Determine the factored axial load or the required axial strength, P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  <w:vertAlign w:val="subscript"/>
        </w:rPr>
        <w:t>u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 of a column in an office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br/>
        <w:t xml:space="preserve">building with a regular roof configuration. The service axial loads on the column are as follows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79"/>
        </w:tabs>
        <w:autoSpaceDE w:val="0"/>
        <w:autoSpaceDN w:val="0"/>
        <w:adjustRightInd w:val="0"/>
        <w:spacing w:before="11" w:after="0" w:line="276" w:lineRule="exact"/>
        <w:ind w:left="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 kips  (dead load)</w:t>
      </w:r>
    </w:p>
    <w:p w:rsidR="00000000" w:rsidRDefault="0039561E">
      <w:pPr>
        <w:widowControl w:val="0"/>
        <w:tabs>
          <w:tab w:val="left" w:pos="1460"/>
          <w:tab w:val="left" w:pos="2179"/>
        </w:tabs>
        <w:autoSpaceDE w:val="0"/>
        <w:autoSpaceDN w:val="0"/>
        <w:adjustRightInd w:val="0"/>
        <w:spacing w:before="4" w:after="0" w:line="276" w:lineRule="exact"/>
        <w:ind w:left="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300 kips  (floor live load)</w:t>
      </w:r>
    </w:p>
    <w:p w:rsidR="00000000" w:rsidRDefault="0039561E">
      <w:pPr>
        <w:widowControl w:val="0"/>
        <w:tabs>
          <w:tab w:val="left" w:pos="1460"/>
          <w:tab w:val="left" w:pos="2239"/>
        </w:tabs>
        <w:autoSpaceDE w:val="0"/>
        <w:autoSpaceDN w:val="0"/>
        <w:adjustRightInd w:val="0"/>
        <w:spacing w:before="3" w:after="0" w:line="276" w:lineRule="exact"/>
        <w:ind w:left="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150 kips  (snow load)</w:t>
      </w:r>
    </w:p>
    <w:p w:rsidR="00000000" w:rsidRDefault="0039561E">
      <w:pPr>
        <w:widowControl w:val="0"/>
        <w:tabs>
          <w:tab w:val="left" w:pos="1460"/>
          <w:tab w:val="left" w:pos="2179"/>
        </w:tabs>
        <w:autoSpaceDE w:val="0"/>
        <w:autoSpaceDN w:val="0"/>
        <w:adjustRightInd w:val="0"/>
        <w:spacing w:before="4" w:after="0" w:line="276" w:lineRule="exact"/>
        <w:ind w:left="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±60 kips  (wind load)</w:t>
      </w:r>
    </w:p>
    <w:p w:rsidR="00000000" w:rsidRDefault="0039561E">
      <w:pPr>
        <w:widowControl w:val="0"/>
        <w:tabs>
          <w:tab w:val="left" w:pos="1460"/>
          <w:tab w:val="left" w:pos="2239"/>
        </w:tabs>
        <w:autoSpaceDE w:val="0"/>
        <w:autoSpaceDN w:val="0"/>
        <w:adjustRightInd w:val="0"/>
        <w:spacing w:before="4" w:after="0" w:line="276" w:lineRule="exact"/>
        <w:ind w:left="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±40 kips  (seismic load)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 w:firstLine="7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(b) Calculate the required nominal axial compression strength, P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  <w:vertAlign w:val="subscript"/>
        </w:rPr>
        <w:t>n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 of the column.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6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1.4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1.4 (200k) = 280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7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</w:p>
    <w:p w:rsidR="00000000" w:rsidRDefault="0039561E">
      <w:pPr>
        <w:widowControl w:val="0"/>
        <w:autoSpaceDE w:val="0"/>
        <w:autoSpaceDN w:val="0"/>
        <w:adjustRightInd w:val="0"/>
        <w:spacing w:before="5" w:after="0" w:line="276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(300) + 0.5 (150) =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795 kip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(governs)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59"/>
          <w:tab w:val="left" w:pos="2180"/>
        </w:tabs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(a):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 0.5P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(150) + 0.5(300) = 630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59"/>
          <w:tab w:val="left" w:pos="2180"/>
        </w:tabs>
        <w:autoSpaceDE w:val="0"/>
        <w:autoSpaceDN w:val="0"/>
        <w:adjustRightInd w:val="0"/>
        <w:spacing w:before="7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(b):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+ 0.8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57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(150) + 0.8 (60) = 528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30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59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(60) + 0.5(300) + 0.5 (150) = 561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8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+ 1.0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+ 0.2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60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+ 1.0 (40) + 0.5 (300) + 0.2 (150) = 460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1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 that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always oppose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load combination 6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3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 0.9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62" w:lineRule="exact"/>
        <w:ind w:left="218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0.9 (200) +1.6 (-60) = 84 kips 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(no net uplift)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6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0.9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+ 1.0 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62" w:lineRule="exact"/>
        <w:ind w:left="218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0.9 (200) + 1.0 (-40) = 140 kips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(no net uplift)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64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33" w:after="0" w:line="264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vertAlign w:val="subscript"/>
        </w:rPr>
      </w:pPr>
      <w:r>
        <w:rPr>
          <w:rFonts w:ascii="Arial Unicode MS" w:eastAsia="Arial Unicode MS" w:hAnsi="Times New Roman Italic" w:cs="Arial Unicode MS" w:hint="eastAsia"/>
          <w:color w:val="000000"/>
          <w:spacing w:val="-4"/>
          <w:sz w:val="24"/>
          <w:szCs w:val="24"/>
        </w:rPr>
        <w:t>φ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&gt; P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vertAlign w:val="subscript"/>
        </w:rPr>
        <w:t xml:space="preserve">u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vertAlign w:val="subscript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1"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-4"/>
          <w:sz w:val="24"/>
          <w:szCs w:val="24"/>
        </w:rPr>
        <w:t>φ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vertAlign w:val="subscript"/>
        </w:rPr>
        <w:t>c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= 0.9 </w:t>
      </w:r>
    </w:p>
    <w:p w:rsidR="00000000" w:rsidRDefault="0039561E">
      <w:pPr>
        <w:widowControl w:val="0"/>
        <w:autoSpaceDE w:val="0"/>
        <w:autoSpaceDN w:val="0"/>
        <w:adjustRightInd w:val="0"/>
        <w:spacing w:before="50" w:after="0" w:line="560" w:lineRule="exact"/>
        <w:ind w:left="20" w:right="7896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(0.9)(P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(795 kips)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n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= 884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11" w:after="0" w:line="276" w:lineRule="exact"/>
        <w:ind w:left="50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987" w:right="640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15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2" w:name="Pg10"/>
      <w:bookmarkEnd w:id="2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lastRenderedPageBreak/>
        <w:t xml:space="preserve">Problem 2-4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870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870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(a) Determine the ultimate or factored load for a roof beam subjected to the following service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loads: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2311"/>
          <w:tab w:val="left" w:pos="3031"/>
        </w:tabs>
        <w:autoSpaceDE w:val="0"/>
        <w:autoSpaceDN w:val="0"/>
        <w:adjustRightInd w:val="0"/>
        <w:spacing w:before="12" w:after="0" w:line="276" w:lineRule="exact"/>
        <w:ind w:left="15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Dead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29 psf (dead load)</w:t>
      </w:r>
    </w:p>
    <w:p w:rsidR="00000000" w:rsidRDefault="0039561E">
      <w:pPr>
        <w:widowControl w:val="0"/>
        <w:tabs>
          <w:tab w:val="left" w:pos="2311"/>
          <w:tab w:val="left" w:pos="3031"/>
        </w:tabs>
        <w:autoSpaceDE w:val="0"/>
        <w:autoSpaceDN w:val="0"/>
        <w:adjustRightInd w:val="0"/>
        <w:spacing w:before="4" w:after="0" w:line="276" w:lineRule="exact"/>
        <w:ind w:left="15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Snow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35 psf (snow load)</w:t>
      </w:r>
    </w:p>
    <w:p w:rsidR="00000000" w:rsidRDefault="0039561E">
      <w:pPr>
        <w:widowControl w:val="0"/>
        <w:tabs>
          <w:tab w:val="left" w:pos="3030"/>
        </w:tabs>
        <w:autoSpaceDE w:val="0"/>
        <w:autoSpaceDN w:val="0"/>
        <w:adjustRightInd w:val="0"/>
        <w:spacing w:before="3" w:after="0" w:line="276" w:lineRule="exact"/>
        <w:ind w:left="15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Roof live load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 psf</w:t>
      </w:r>
    </w:p>
    <w:p w:rsidR="00000000" w:rsidRDefault="0039561E">
      <w:pPr>
        <w:widowControl w:val="0"/>
        <w:tabs>
          <w:tab w:val="left" w:pos="2310"/>
          <w:tab w:val="left" w:pos="3030"/>
        </w:tabs>
        <w:autoSpaceDE w:val="0"/>
        <w:autoSpaceDN w:val="0"/>
        <w:adjustRightInd w:val="0"/>
        <w:spacing w:before="6" w:after="0" w:line="276" w:lineRule="exact"/>
        <w:ind w:left="150" w:firstLine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Wind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25 psf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upwards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/ 15 psf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downwards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7" w:after="0" w:line="276" w:lineRule="exact"/>
        <w:ind w:left="15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(b) Assuming the roof beam span is 30 ft and tributary width of 6 ft, determine the factored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5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moment and shear.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7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Since, S = 35psf &gt;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20psf, use S in equations and ignore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2310"/>
        </w:tabs>
        <w:autoSpaceDE w:val="0"/>
        <w:autoSpaceDN w:val="0"/>
        <w:adjustRightInd w:val="0"/>
        <w:spacing w:before="8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1.4D = 1.4 (29) = 40.6 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1810"/>
          <w:tab w:val="left" w:pos="2310"/>
        </w:tabs>
        <w:autoSpaceDE w:val="0"/>
        <w:autoSpaceDN w:val="0"/>
        <w:adjustRightInd w:val="0"/>
        <w:spacing w:before="7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D + 1.6 L + 0.5 S</w:t>
      </w:r>
    </w:p>
    <w:p w:rsidR="00000000" w:rsidRDefault="0039561E">
      <w:pPr>
        <w:widowControl w:val="0"/>
        <w:autoSpaceDE w:val="0"/>
        <w:autoSpaceDN w:val="0"/>
        <w:adjustRightInd w:val="0"/>
        <w:spacing w:before="2" w:after="0" w:line="276" w:lineRule="exact"/>
        <w:ind w:left="23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(29) + 1.6 (0) + 0.5 (35) = 52.3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1810"/>
          <w:tab w:val="left" w:pos="2310"/>
        </w:tabs>
        <w:autoSpaceDE w:val="0"/>
        <w:autoSpaceDN w:val="0"/>
        <w:adjustRightInd w:val="0"/>
        <w:spacing w:before="8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 (a):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1.2D + 1.6S + 0.8W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23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(29) + 1.6 (35) + 0.8 (15)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102.8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(governs)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1810"/>
          <w:tab w:val="left" w:pos="2310"/>
        </w:tabs>
        <w:autoSpaceDE w:val="0"/>
        <w:autoSpaceDN w:val="0"/>
        <w:adjustRightInd w:val="0"/>
        <w:spacing w:before="10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 (b):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1.2D + 1.6S + 0.5L</w:t>
      </w:r>
    </w:p>
    <w:p w:rsidR="00000000" w:rsidRDefault="0039561E">
      <w:pPr>
        <w:widowControl w:val="0"/>
        <w:autoSpaceDE w:val="0"/>
        <w:autoSpaceDN w:val="0"/>
        <w:adjustRightInd w:val="0"/>
        <w:spacing w:before="2" w:after="0" w:line="276" w:lineRule="exact"/>
        <w:ind w:left="23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(29) + 1.6 (35) + (0) = 90.8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1810"/>
          <w:tab w:val="left" w:pos="2310"/>
        </w:tabs>
        <w:autoSpaceDE w:val="0"/>
        <w:autoSpaceDN w:val="0"/>
        <w:adjustRightInd w:val="0"/>
        <w:spacing w:before="8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D + 1.6 W + L + 0.5S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50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(29) + 1.6 (15) + (0) + 0.5 (35) = 76.3 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1810"/>
          <w:tab w:val="left" w:pos="2310"/>
        </w:tabs>
        <w:autoSpaceDE w:val="0"/>
        <w:autoSpaceDN w:val="0"/>
        <w:adjustRightInd w:val="0"/>
        <w:spacing w:before="7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D + 1.0 E + 0.5L + 0.2S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50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(29) + 1.0 (0) + 0.5(0) + 0.2 (35) = 41.8 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2310"/>
          <w:tab w:val="left" w:pos="4192"/>
        </w:tabs>
        <w:autoSpaceDE w:val="0"/>
        <w:autoSpaceDN w:val="0"/>
        <w:adjustRightInd w:val="0"/>
        <w:spacing w:before="9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6:</w:t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0.9D + 1.6W  (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D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must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always oppose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load combinations 6 and 7)</w:t>
      </w:r>
    </w:p>
    <w:p w:rsidR="00000000" w:rsidRDefault="0039561E">
      <w:pPr>
        <w:widowControl w:val="0"/>
        <w:tabs>
          <w:tab w:val="left" w:pos="4483"/>
        </w:tabs>
        <w:autoSpaceDE w:val="0"/>
        <w:autoSpaceDN w:val="0"/>
        <w:adjustRightInd w:val="0"/>
        <w:spacing w:before="6" w:after="0" w:line="276" w:lineRule="exact"/>
        <w:ind w:left="150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 (29) + 1.6(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25)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upward wind load is taken as negative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</w:p>
    <w:p w:rsidR="00000000" w:rsidRDefault="0039561E">
      <w:pPr>
        <w:widowControl w:val="0"/>
        <w:autoSpaceDE w:val="0"/>
        <w:autoSpaceDN w:val="0"/>
        <w:adjustRightInd w:val="0"/>
        <w:spacing w:before="5" w:after="0" w:line="276" w:lineRule="exact"/>
        <w:ind w:left="150" w:firstLine="216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-13.9 psf 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(net uplift)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590"/>
          <w:tab w:val="left" w:pos="1810"/>
          <w:tab w:val="left" w:pos="2310"/>
          <w:tab w:val="left" w:pos="4114"/>
        </w:tabs>
        <w:autoSpaceDE w:val="0"/>
        <w:autoSpaceDN w:val="0"/>
        <w:adjustRightInd w:val="0"/>
        <w:spacing w:before="10" w:after="0" w:line="276" w:lineRule="exact"/>
        <w:ind w:left="1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0.9D + 1.0E  (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D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must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always oppose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load combinations 6 and 7)</w:t>
      </w:r>
    </w:p>
    <w:p w:rsidR="00000000" w:rsidRDefault="0039561E">
      <w:pPr>
        <w:widowControl w:val="0"/>
        <w:tabs>
          <w:tab w:val="left" w:pos="4282"/>
        </w:tabs>
        <w:autoSpaceDE w:val="0"/>
        <w:autoSpaceDN w:val="0"/>
        <w:adjustRightInd w:val="0"/>
        <w:spacing w:before="5" w:after="0" w:line="276" w:lineRule="exact"/>
        <w:ind w:left="150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 (29) + 1.6(0)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upward wind load is taken as negative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50" w:firstLine="216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26.1 psf 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(no net uplift)`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0" w:after="0" w:line="276" w:lineRule="exact"/>
        <w:ind w:left="150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= (102.8psf)(6ft) =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616.8 plf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(downward)</w:t>
      </w:r>
    </w:p>
    <w:p w:rsidR="00000000" w:rsidRDefault="0039561E">
      <w:pPr>
        <w:widowControl w:val="0"/>
        <w:autoSpaceDE w:val="0"/>
        <w:autoSpaceDN w:val="0"/>
        <w:adjustRightInd w:val="0"/>
        <w:spacing w:before="6" w:after="0" w:line="276" w:lineRule="exact"/>
        <w:ind w:left="150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= (-13.9psf)(6ft) =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-83.4 plf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(upward)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331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5" w:after="0" w:line="276" w:lineRule="exact"/>
              <w:ind w:left="160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downward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5" w:after="0" w:line="276" w:lineRule="exact"/>
              <w:ind w:left="1853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uplift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9" w:after="0" w:line="278" w:lineRule="exact"/>
              <w:ind w:left="66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  L  (616.8)(30)</w:t>
            </w:r>
          </w:p>
          <w:p w:rsidR="00000000" w:rsidRDefault="0039561E">
            <w:pPr>
              <w:widowControl w:val="0"/>
              <w:tabs>
                <w:tab w:val="left" w:pos="2515"/>
              </w:tabs>
              <w:autoSpaceDE w:val="0"/>
              <w:autoSpaceDN w:val="0"/>
              <w:adjustRightInd w:val="0"/>
              <w:spacing w:after="0" w:line="142" w:lineRule="exact"/>
              <w:ind w:left="1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24"/>
                <w:szCs w:val="24"/>
              </w:rPr>
              <w:t>V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color w:val="000000"/>
                <w:w w:val="150"/>
                <w:sz w:val="24"/>
                <w:szCs w:val="24"/>
              </w:rPr>
              <w:t xml:space="preserve">= 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 xml:space="preserve">u  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=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9252 lb.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334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u</w:t>
            </w:r>
          </w:p>
          <w:p w:rsidR="00000000" w:rsidRDefault="0039561E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217" w:lineRule="exact"/>
              <w:ind w:left="82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9" w:after="0" w:line="278" w:lineRule="exact"/>
              <w:ind w:left="6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  L  (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83.4)(30)</w:t>
            </w:r>
          </w:p>
          <w:p w:rsidR="00000000" w:rsidRDefault="0039561E">
            <w:pPr>
              <w:widowControl w:val="0"/>
              <w:tabs>
                <w:tab w:val="left" w:pos="2527"/>
              </w:tabs>
              <w:autoSpaceDE w:val="0"/>
              <w:autoSpaceDN w:val="0"/>
              <w:adjustRightInd w:val="0"/>
              <w:spacing w:after="0" w:line="142" w:lineRule="exact"/>
              <w:ind w:left="16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24"/>
                <w:szCs w:val="24"/>
              </w:rPr>
              <w:t>V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color w:val="000000"/>
                <w:w w:val="150"/>
                <w:sz w:val="24"/>
                <w:szCs w:val="24"/>
              </w:rPr>
              <w:t xml:space="preserve">= 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 xml:space="preserve">u  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=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1251 lb.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330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u</w:t>
            </w:r>
          </w:p>
          <w:p w:rsidR="00000000" w:rsidRDefault="0039561E">
            <w:pPr>
              <w:widowControl w:val="0"/>
              <w:tabs>
                <w:tab w:val="left" w:pos="1844"/>
              </w:tabs>
              <w:autoSpaceDE w:val="0"/>
              <w:autoSpaceDN w:val="0"/>
              <w:adjustRightInd w:val="0"/>
              <w:spacing w:after="0" w:line="217" w:lineRule="exact"/>
              <w:ind w:left="8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9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tabs>
                <w:tab w:val="left" w:pos="2605"/>
              </w:tabs>
              <w:autoSpaceDE w:val="0"/>
              <w:autoSpaceDN w:val="0"/>
              <w:adjustRightInd w:val="0"/>
              <w:spacing w:before="31" w:after="0" w:line="160" w:lineRule="exact"/>
              <w:ind w:left="1165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ab/>
              <w:t>2</w:t>
            </w:r>
          </w:p>
          <w:p w:rsidR="00000000" w:rsidRDefault="0039561E">
            <w:pPr>
              <w:widowControl w:val="0"/>
              <w:tabs>
                <w:tab w:val="left" w:pos="1497"/>
              </w:tabs>
              <w:autoSpaceDE w:val="0"/>
              <w:autoSpaceDN w:val="0"/>
              <w:adjustRightInd w:val="0"/>
              <w:spacing w:after="0" w:line="216" w:lineRule="exact"/>
              <w:ind w:left="7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  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(616.8)(30)</w:t>
            </w:r>
          </w:p>
          <w:p w:rsidR="00000000" w:rsidRDefault="0039561E">
            <w:pPr>
              <w:widowControl w:val="0"/>
              <w:tabs>
                <w:tab w:val="left" w:pos="1317"/>
                <w:tab w:val="left" w:pos="2770"/>
              </w:tabs>
              <w:autoSpaceDE w:val="0"/>
              <w:autoSpaceDN w:val="0"/>
              <w:adjustRightInd w:val="0"/>
              <w:spacing w:after="0" w:line="138" w:lineRule="exact"/>
              <w:ind w:left="1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24"/>
                <w:szCs w:val="24"/>
              </w:rPr>
              <w:t>M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color w:val="000000"/>
                <w:w w:val="150"/>
                <w:sz w:val="24"/>
                <w:szCs w:val="24"/>
              </w:rPr>
              <w:t xml:space="preserve">= 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>u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ab/>
            </w:r>
            <w:r>
              <w:rPr>
                <w:rFonts w:ascii="Arial Unicode MS" w:eastAsia="Arial Unicode MS" w:hAnsi="Times New Roman" w:cs="Arial Unicode MS"/>
                <w:color w:val="000000"/>
                <w:w w:val="96"/>
                <w:sz w:val="24"/>
                <w:szCs w:val="24"/>
              </w:rPr>
              <w:t>=</w:t>
            </w:r>
            <w:r>
              <w:rPr>
                <w:rFonts w:ascii="Arial Unicode MS" w:eastAsia="Arial Unicode MS" w:hAnsi="Times New Roman" w:cs="Arial Unicode MS"/>
                <w:color w:val="000000"/>
                <w:w w:val="96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69.4 ft-kips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403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u</w:t>
            </w:r>
          </w:p>
          <w:p w:rsidR="00000000" w:rsidRDefault="0039561E">
            <w:pPr>
              <w:widowControl w:val="0"/>
              <w:tabs>
                <w:tab w:val="left" w:pos="2042"/>
              </w:tabs>
              <w:autoSpaceDE w:val="0"/>
              <w:autoSpaceDN w:val="0"/>
              <w:adjustRightInd w:val="0"/>
              <w:spacing w:after="0" w:line="216" w:lineRule="exact"/>
              <w:ind w:left="9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8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tabs>
                <w:tab w:val="left" w:pos="2644"/>
              </w:tabs>
              <w:autoSpaceDE w:val="0"/>
              <w:autoSpaceDN w:val="0"/>
              <w:adjustRightInd w:val="0"/>
              <w:spacing w:before="31" w:after="0" w:line="160" w:lineRule="exact"/>
              <w:ind w:left="1172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ab/>
              <w:t>2</w:t>
            </w:r>
          </w:p>
          <w:p w:rsidR="00000000" w:rsidRDefault="0039561E">
            <w:pPr>
              <w:widowControl w:val="0"/>
              <w:tabs>
                <w:tab w:val="left" w:pos="1507"/>
              </w:tabs>
              <w:autoSpaceDE w:val="0"/>
              <w:autoSpaceDN w:val="0"/>
              <w:adjustRightInd w:val="0"/>
              <w:spacing w:after="0" w:line="216" w:lineRule="exact"/>
              <w:ind w:left="7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  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83.4)(30)</w:t>
            </w:r>
          </w:p>
          <w:p w:rsidR="00000000" w:rsidRDefault="0039561E">
            <w:pPr>
              <w:widowControl w:val="0"/>
              <w:tabs>
                <w:tab w:val="left" w:pos="1326"/>
                <w:tab w:val="left" w:pos="2812"/>
              </w:tabs>
              <w:autoSpaceDE w:val="0"/>
              <w:autoSpaceDN w:val="0"/>
              <w:adjustRightInd w:val="0"/>
              <w:spacing w:after="0" w:line="138" w:lineRule="exact"/>
              <w:ind w:left="16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24"/>
                <w:szCs w:val="24"/>
              </w:rPr>
              <w:t>M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color w:val="000000"/>
                <w:w w:val="150"/>
                <w:sz w:val="24"/>
                <w:szCs w:val="24"/>
              </w:rPr>
              <w:t xml:space="preserve">= 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>u</w:t>
            </w:r>
            <w:r>
              <w:rPr>
                <w:rFonts w:ascii="Times New Roman" w:eastAsia="Arial Unicode MS" w:hAnsi="Times New Roman" w:cs="Times New Roman"/>
                <w:color w:val="000000"/>
                <w:w w:val="150"/>
                <w:sz w:val="14"/>
                <w:szCs w:val="14"/>
              </w:rPr>
              <w:tab/>
            </w:r>
            <w:r>
              <w:rPr>
                <w:rFonts w:ascii="Arial Unicode MS" w:eastAsia="Arial Unicode MS" w:hAnsi="Times New Roman" w:cs="Arial Unicode MS"/>
                <w:color w:val="000000"/>
                <w:w w:val="96"/>
                <w:sz w:val="24"/>
                <w:szCs w:val="24"/>
              </w:rPr>
              <w:t>=</w:t>
            </w:r>
            <w:r>
              <w:rPr>
                <w:rFonts w:ascii="Arial Unicode MS" w:eastAsia="Arial Unicode MS" w:hAnsi="Times New Roman" w:cs="Arial Unicode MS"/>
                <w:color w:val="000000"/>
                <w:w w:val="96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9.4 ft-kips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402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u</w:t>
            </w:r>
          </w:p>
          <w:p w:rsidR="00000000" w:rsidRDefault="0039561E">
            <w:pPr>
              <w:widowControl w:val="0"/>
              <w:tabs>
                <w:tab w:val="left" w:pos="2065"/>
              </w:tabs>
              <w:autoSpaceDE w:val="0"/>
              <w:autoSpaceDN w:val="0"/>
              <w:adjustRightInd w:val="0"/>
              <w:spacing w:after="0" w:line="216" w:lineRule="exact"/>
              <w:ind w:left="9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8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13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62" w:after="0" w:line="276" w:lineRule="exact"/>
        <w:ind w:left="5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 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97.65pt,673.85pt" to="121.7pt,673.85pt" o:allowincell="f" strokeweight=".17672mm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132.2pt,673.85pt" to="188.3pt,673.85pt" o:allowincell="f" strokeweight=".17672mm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310.05pt,673.85pt" to="334pt,673.85pt" o:allowincell="f" strokeweight=".17672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344.5pt,673.85pt" to="401.45pt,673.85pt" o:allowincell="f" strokeweight=".17672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100.95pt,707.45pt" to="129.3pt,707.45pt" o:allowincell="f" strokeweight=".17531mm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139.7pt,707.45pt" to="201.35pt,707.45pt" o:allowincell="f" strokeweight=".17531mm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313.65pt,707.45pt" to="342.2pt,707.45pt" o:allowincell="f" strokeweight=".17603mm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352.7pt,707.45pt" to="415.85pt,707.45pt" o:allowincell="f" strokeweight=".17603mm">
            <w10:wrap anchorx="page" anchory="page"/>
          </v:lin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8" w:right="907" w:bottom="-20" w:left="1289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3" w:name="Pg11"/>
      <w:bookmarkEnd w:id="3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lastRenderedPageBreak/>
        <w:t xml:space="preserve">Problem 2-5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381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3440"/>
        <w:gridCol w:w="3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Occupancy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Uniform Load (psf)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" w:after="0" w:line="276" w:lineRule="exact"/>
              <w:ind w:left="103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Concentrated Load (lb)*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Library stack rooms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0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Classrooms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Heavy storage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Light Manufacturing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Offices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before="265" w:after="0" w:line="280" w:lineRule="exact"/>
        <w:ind w:left="132" w:right="1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*Note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Generally, the uniform live loads (in psf) are usually more critical for design than the concentrated loads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6"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2-6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852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852" w:right="333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Determine the tributary widths and tributary areas of the joists, beams, girders and columns in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the roof framing plan shown below. </w:t>
      </w:r>
    </w:p>
    <w:p w:rsidR="00000000" w:rsidRDefault="0039561E">
      <w:pPr>
        <w:widowControl w:val="0"/>
        <w:autoSpaceDE w:val="0"/>
        <w:autoSpaceDN w:val="0"/>
        <w:adjustRightInd w:val="0"/>
        <w:spacing w:before="280" w:after="0" w:line="280" w:lineRule="exact"/>
        <w:ind w:left="852" w:right="188" w:firstLine="6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Assuming a roof dead load of 30 psf and an essentially flat roof with a roof slope of ¼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”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 per foot for drainage, determine the following loads using the ASCE 7 load combinations. Neglect the rain load, R and assume the sn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ow load, S is zero: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852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852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a.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uniform dead and roof live load on the typical roof beam in Ib/ft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852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b.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concentrated dead and roof live loads on the typical roof girder in Ib/ft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852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c.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total factored axial load on the typical interior column, in Ib.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d.    The total factored axial load on the typical corner column, in Ib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2318"/>
          <w:tab w:val="left" w:pos="6135"/>
        </w:tabs>
        <w:autoSpaceDE w:val="0"/>
        <w:autoSpaceDN w:val="0"/>
        <w:adjustRightInd w:val="0"/>
        <w:spacing w:before="60" w:after="0" w:line="276" w:lineRule="exact"/>
        <w:ind w:left="132" w:firstLine="49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Member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Tributary width (TW)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Tributary area (A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T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)</w:t>
      </w:r>
    </w:p>
    <w:p w:rsidR="00000000" w:rsidRDefault="0039561E">
      <w:pPr>
        <w:widowControl w:val="0"/>
        <w:tabs>
          <w:tab w:val="left" w:pos="2039"/>
          <w:tab w:val="left" w:pos="4918"/>
        </w:tabs>
        <w:autoSpaceDE w:val="0"/>
        <w:autoSpaceDN w:val="0"/>
        <w:adjustRightInd w:val="0"/>
        <w:spacing w:before="115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24 ft/4 spaces = 6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 ft x 32 ft = 192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39561E">
      <w:pPr>
        <w:widowControl w:val="0"/>
        <w:tabs>
          <w:tab w:val="left" w:pos="2041"/>
          <w:tab w:val="left" w:pos="4920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(24 ft/4 spaces)/2 + 0.75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3.75 ft x 32 ft = 120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32" w:firstLine="190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3.75 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</w:t>
      </w:r>
    </w:p>
    <w:p w:rsidR="00000000" w:rsidRDefault="0039561E">
      <w:pPr>
        <w:widowControl w:val="0"/>
        <w:tabs>
          <w:tab w:val="left" w:pos="2037"/>
          <w:tab w:val="left" w:pos="4918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ft/ 2 + 32 ft/2 = 32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 x 24 ft = 768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39561E">
      <w:pPr>
        <w:widowControl w:val="0"/>
        <w:tabs>
          <w:tab w:val="left" w:pos="2038"/>
          <w:tab w:val="left" w:pos="4919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ft/2 + 0.75 ft  = 16.75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16.75 ft x 24 ft = 402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39561E">
      <w:pPr>
        <w:widowControl w:val="0"/>
        <w:tabs>
          <w:tab w:val="left" w:pos="3423"/>
          <w:tab w:val="left" w:pos="4918"/>
        </w:tabs>
        <w:autoSpaceDE w:val="0"/>
        <w:autoSpaceDN w:val="0"/>
        <w:adjustRightInd w:val="0"/>
        <w:spacing w:before="14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Column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 x 24 ft = 768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39561E">
      <w:pPr>
        <w:widowControl w:val="0"/>
        <w:tabs>
          <w:tab w:val="left" w:pos="3425"/>
          <w:tab w:val="left" w:pos="4920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Corner Column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(32 ft/2 + 0.75)(24 ft/2 + 0.75)  ft = 214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5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(flat roof)</w:t>
      </w:r>
    </w:p>
    <w:p w:rsidR="00000000" w:rsidRDefault="0039561E">
      <w:pPr>
        <w:widowControl w:val="0"/>
        <w:tabs>
          <w:tab w:val="left" w:pos="2529"/>
          <w:tab w:val="left" w:pos="4593"/>
        </w:tabs>
        <w:autoSpaceDE w:val="0"/>
        <w:autoSpaceDN w:val="0"/>
        <w:adjustRightInd w:val="0"/>
        <w:spacing w:before="51" w:after="0" w:line="276" w:lineRule="exact"/>
        <w:ind w:left="132" w:firstLine="40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Member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1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ab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Lr</w:t>
      </w:r>
    </w:p>
    <w:p w:rsidR="00000000" w:rsidRDefault="0039561E">
      <w:pPr>
        <w:widowControl w:val="0"/>
        <w:tabs>
          <w:tab w:val="left" w:pos="2504"/>
          <w:tab w:val="left" w:pos="3479"/>
        </w:tabs>
        <w:autoSpaceDE w:val="0"/>
        <w:autoSpaceDN w:val="0"/>
        <w:adjustRightInd w:val="0"/>
        <w:spacing w:before="61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39561E">
      <w:pPr>
        <w:widowControl w:val="0"/>
        <w:tabs>
          <w:tab w:val="left" w:pos="2505"/>
          <w:tab w:val="left" w:pos="3480"/>
        </w:tabs>
        <w:autoSpaceDE w:val="0"/>
        <w:autoSpaceDN w:val="0"/>
        <w:adjustRightInd w:val="0"/>
        <w:spacing w:before="14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39561E">
      <w:pPr>
        <w:widowControl w:val="0"/>
        <w:tabs>
          <w:tab w:val="left" w:pos="2504"/>
          <w:tab w:val="left" w:pos="3479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0.6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(0.6)(20) = 12psf</w:t>
      </w:r>
    </w:p>
    <w:p w:rsidR="00000000" w:rsidRDefault="0039561E">
      <w:pPr>
        <w:widowControl w:val="0"/>
        <w:tabs>
          <w:tab w:val="left" w:pos="1860"/>
          <w:tab w:val="left" w:pos="3480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Spandrel Girder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1.2-0.001(402)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(0.798)(20) = 15.96psf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32" w:firstLine="21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0.798</w:t>
      </w:r>
    </w:p>
    <w:p w:rsidR="00000000" w:rsidRDefault="0039561E">
      <w:pPr>
        <w:widowControl w:val="0"/>
        <w:tabs>
          <w:tab w:val="left" w:pos="2505"/>
          <w:tab w:val="left" w:pos="3480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Interior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0.6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(0.6)(20) = 12psf</w:t>
      </w:r>
    </w:p>
    <w:p w:rsidR="00000000" w:rsidRDefault="0039561E">
      <w:pPr>
        <w:widowControl w:val="0"/>
        <w:tabs>
          <w:tab w:val="left" w:pos="1860"/>
          <w:tab w:val="left" w:pos="3480"/>
        </w:tabs>
        <w:autoSpaceDE w:val="0"/>
        <w:autoSpaceDN w:val="0"/>
        <w:adjustRightInd w:val="0"/>
        <w:spacing w:before="13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Corner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1.2-0.001(214)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(0.798)(20) = 19.72psf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2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0.986 </w:t>
      </w:r>
    </w:p>
    <w:p w:rsidR="00000000" w:rsidRDefault="0039561E">
      <w:pPr>
        <w:widowControl w:val="0"/>
        <w:autoSpaceDE w:val="0"/>
        <w:autoSpaceDN w:val="0"/>
        <w:adjustRightInd w:val="0"/>
        <w:spacing w:before="224" w:after="0" w:line="276" w:lineRule="exact"/>
        <w:ind w:left="511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 </w:t>
      </w:r>
      <w:r>
        <w:rPr>
          <w:noProof/>
        </w:rPr>
        <w:pict>
          <v:shape id="_x0000_s1034" style="position:absolute;left:0;text-align:left;margin-left:65.45pt;margin-top:444.9pt;width:2.25pt;height:2.3pt;z-index:-251650048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65.45pt;margin-top:444.9pt;width:95.4pt;height:2.2pt;z-index:-251649024;mso-position-horizontal-relative:page;mso-position-vertical-relative:page" coordsize="1908,44" o:allowincell="f" path="m,44hhl,,1908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160.85pt;margin-top:444.9pt;width:2.25pt;height:2.3pt;z-index:-251648000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163.05pt;margin-top:444.9pt;width:141.8pt;height:2.2pt;z-index:-251646976;mso-position-horizontal-relative:page;mso-position-vertical-relative:page" coordsize="2836,44" o:allowincell="f" path="m1,44hhl1,,2836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304.85pt;margin-top:444.9pt;width:2.25pt;height:2.3pt;z-index:-251645952;mso-position-horizontal-relative:page;mso-position-vertical-relative:page" coordsize="45,46" o:allowincell="f" path="m,46hhl,,44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307.05pt;margin-top:444.9pt;width:222.8pt;height:2.2pt;z-index:-251644928;mso-position-horizontal-relative:page;mso-position-vertical-relative:page" coordsize="4456,44" o:allowincell="f" path="m,44hhl,,4456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529.85pt;margin-top:444.9pt;width:2.25pt;height:2.3pt;z-index:-251643904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529.85pt;margin-top:444.9pt;width:2.25pt;height:2.2pt;z-index:-251642880;mso-position-horizontal-relative:page;mso-position-vertical-relative:page" coordsize="45,44" o:allowincell="f" path="m,44hhl,,45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65.45pt;margin-top:447.15pt;width:2.25pt;height:16.7pt;z-index:-251641856;mso-position-horizontal-relative:page;mso-position-vertical-relative:page" coordsize="45,334" o:allowincell="f" path="m,334hhl,1r45,l45,334,,33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160.85pt;margin-top:447.15pt;width:2.25pt;height:16.7pt;z-index:-251640832;mso-position-horizontal-relative:page;mso-position-vertical-relative:page" coordsize="45,334" o:allowincell="f" path="m,334hhl,1r45,l45,334,,33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304.85pt;margin-top:447.15pt;width:2.25pt;height:16.7pt;z-index:-251639808;mso-position-horizontal-relative:page;mso-position-vertical-relative:page" coordsize="45,334" o:allowincell="f" path="m,334hhl,1r44,l44,334,,33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29.85pt;margin-top:447.15pt;width:2.25pt;height:16.7pt;z-index:-251638784;mso-position-horizontal-relative:page;mso-position-vertical-relative:page" coordsize="45,334" o:allowincell="f" path="m,334hhl,1r45,l45,334,,33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65.45pt;margin-top:463.85pt;width:466.65pt;height:3pt;z-index:-251637760;mso-position-horizontal-relative:page;mso-position-vertical-relative:page" coordsize="9333,60" o:allowincell="f" path="m,60hhl,,9333,r,60l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65.45pt;margin-top:466.85pt;width:2.25pt;height:14pt;z-index:-251636736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160.85pt;margin-top:466.85pt;width:2.25pt;height:14pt;z-index:-251635712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304.85pt;margin-top:466.85pt;width:2.25pt;height:14pt;z-index:-251634688;mso-position-horizontal-relative:page;mso-position-vertical-relative:page" coordsize="45,280" o:allowincell="f" path="m,280hhl,,44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529.85pt;margin-top:466.85pt;width:2.25pt;height:14pt;z-index:-251633664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65.45pt;margin-top:480.8pt;width:466.65pt;height:1pt;z-index:-251632640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65.45pt;margin-top:481.3pt;width:2.25pt;height:28pt;z-index:-251631616;mso-position-horizontal-relative:page;mso-position-vertical-relative:page" coordsize="45,560" o:allowincell="f" path="m,559hhl,,45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160.85pt;margin-top:481.3pt;width:2.25pt;height:28pt;z-index:-251630592;mso-position-horizontal-relative:page;mso-position-vertical-relative:page" coordsize="45,560" o:allowincell="f" path="m,559hhl,,45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304.85pt;margin-top:481.3pt;width:2.25pt;height:28pt;z-index:-251629568;mso-position-horizontal-relative:page;mso-position-vertical-relative:page" coordsize="45,560" o:allowincell="f" path="m,559hhl,,44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529.85pt;margin-top:481.3pt;width:2.25pt;height:28pt;z-index:-251628544;mso-position-horizontal-relative:page;mso-position-vertical-relative:page" coordsize="45,560" o:allowincell="f" path="m,559hhl,,45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65.45pt;margin-top:509.25pt;width:466.65pt;height:1pt;z-index:-251627520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65.45pt;margin-top:509.75pt;width:2.25pt;height:14pt;z-index:-251626496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160.85pt;margin-top:509.75pt;width:2.25pt;height:14pt;z-index:-251625472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304.85pt;margin-top:509.75pt;width:2.25pt;height:14pt;z-index:-251624448;mso-position-horizontal-relative:page;mso-position-vertical-relative:page" coordsize="45,280" o:allowincell="f" path="m,280hhl,,44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29.85pt;margin-top:509.75pt;width:2.25pt;height:14pt;z-index:-251623424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65.45pt;margin-top:523.7pt;width:466.65pt;height:1pt;z-index:-251622400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65.45pt;margin-top:524.2pt;width:2.25pt;height:14pt;z-index:-251621376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160.85pt;margin-top:524.2pt;width:2.25pt;height:14pt;z-index:-251620352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304.85pt;margin-top:524.2pt;width:2.25pt;height:14pt;z-index:-251619328;mso-position-horizontal-relative:page;mso-position-vertical-relative:page" coordsize="45,280" o:allowincell="f" path="m,280hhl,,44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529.85pt;margin-top:524.2pt;width:2.25pt;height:14pt;z-index:-251618304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65.45pt;margin-top:538.2pt;width:466.65pt;height:1pt;z-index:-251617280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65.45pt;margin-top:538.65pt;width:2.25pt;height:14pt;z-index:-251616256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160.85pt;margin-top:538.65pt;width:2.25pt;height:14pt;z-index:-251615232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304.85pt;margin-top:538.65pt;width:2.25pt;height:14pt;z-index:-251614208;mso-position-horizontal-relative:page;mso-position-vertical-relative:page" coordsize="45,280" o:allowincell="f" path="m,280hhl,,44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29.85pt;margin-top:538.65pt;width:2.25pt;height:14pt;z-index:-251613184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65.45pt;margin-top:552.65pt;width:466.65pt;height:1pt;z-index:-251612160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65.45pt;margin-top:553.1pt;width:2.25pt;height:16.25pt;z-index:-251611136;mso-position-horizontal-relative:page;mso-position-vertical-relative:page" coordsize="45,325" o:allowincell="f" path="m,325hhl,1r45,l45,325,,32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65.45pt;margin-top:567.1pt;width:95.4pt;height:2.25pt;z-index:-251610112;mso-position-horizontal-relative:page;mso-position-vertical-relative:page" coordsize="1908,45" o:allowincell="f" path="m,45hhl,,1908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160.85pt;margin-top:553.1pt;width:2.25pt;height:16.25pt;z-index:-251609088;mso-position-horizontal-relative:page;mso-position-vertical-relative:page" coordsize="45,325" o:allowincell="f" path="m,325hhl,1r45,l45,325,,32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163.05pt;margin-top:567.1pt;width:141.8pt;height:2.25pt;z-index:-251608064;mso-position-horizontal-relative:page;mso-position-vertical-relative:page" coordsize="2836,45" o:allowincell="f" path="m1,45hhl1,,283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304.85pt;margin-top:553.1pt;width:2.25pt;height:16.25pt;z-index:-251607040;mso-position-horizontal-relative:page;mso-position-vertical-relative:page" coordsize="45,325" o:allowincell="f" path="m,325hhl,1r44,l44,325,,32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307.05pt;margin-top:567.1pt;width:222.8pt;height:2.25pt;z-index:-251606016;mso-position-horizontal-relative:page;mso-position-vertical-relative:page" coordsize="4456,45" o:allowincell="f" path="m,45hhl,,4456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529.85pt;margin-top:553.1pt;width:2.25pt;height:16.25pt;z-index:-251604992;mso-position-horizontal-relative:page;mso-position-vertical-relative:page" coordsize="45,325" o:allowincell="f" path="m,325hhl,1r45,l45,325,,32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529.85pt;margin-top:567.1pt;width:2.25pt;height:2.25pt;z-index:-251603968;mso-position-horizontal-relative:page;mso-position-vertical-relative:page" coordsize="45,45" o:allowincell="f" path="m,45hhl,,45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65.45pt;margin-top:597.35pt;width:2.25pt;height:2.3pt;z-index:-251602944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65.45pt;margin-top:597.35pt;width:86.4pt;height:2.25pt;z-index:-251601920;mso-position-horizontal-relative:page;mso-position-vertical-relative:page" coordsize="1728,45" o:allowincell="f" path="m,45hhl,,1728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151.85pt;margin-top:597.35pt;width:2.25pt;height:2.3pt;z-index:-251600896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154.05pt;margin-top:597.35pt;width:78.8pt;height:2.25pt;z-index:-251599872;mso-position-horizontal-relative:page;mso-position-vertical-relative:page" coordsize="1576,45" o:allowincell="f" path="m1,45hhl1,,157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232.85pt;margin-top:597.35pt;width:2.25pt;height:2.3pt;z-index:-251598848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235.05pt;margin-top:597.35pt;width:123.8pt;height:2.25pt;z-index:-251597824;mso-position-horizontal-relative:page;mso-position-vertical-relative:page" coordsize="2476,45" o:allowincell="f" path="m1,45hhl1,,247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358.85pt;margin-top:597.35pt;width:2.25pt;height:2.3pt;z-index:-251596800;mso-position-horizontal-relative:page;mso-position-vertical-relative:page" coordsize="45,46" o:allowincell="f" path="m,46hhl,,44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358.85pt;margin-top:597.35pt;width:2.25pt;height:2.25pt;z-index:-251595776;mso-position-horizontal-relative:page;mso-position-vertical-relative:page" coordsize="45,45" o:allowincell="f" path="m,45hhl,,44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65.45pt;margin-top:599.6pt;width:2.25pt;height:14pt;z-index:-251594752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151.85pt;margin-top:599.6pt;width:2.25pt;height:14pt;z-index:-251593728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232.85pt;margin-top:599.6pt;width:2.25pt;height:14pt;z-index:-251592704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358.85pt;margin-top:599.6pt;width:2.25pt;height:14pt;z-index:-251591680;mso-position-horizontal-relative:page;mso-position-vertical-relative:page" coordsize="45,280" o:allowincell="f" path="m,280hhl,1r44,l44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65.45pt;margin-top:613.6pt;width:295.65pt;height:3pt;z-index:-251590656;mso-position-horizontal-relative:page;mso-position-vertical-relative:page" coordsize="5913,60" o:allowincell="f" path="m,60hhl,,5912,r,60l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65.45pt;margin-top:616.6pt;width:2.25pt;height:14pt;z-index:-251589632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151.85pt;margin-top:616.6pt;width:2.25pt;height:14pt;z-index:-251588608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232.85pt;margin-top:616.6pt;width:2.25pt;height:14pt;z-index:-251587584;mso-position-horizontal-relative:page;mso-position-vertical-relative:page" coordsize="45,280" o:allowincell="f" path="m,280hhl,,45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358.85pt;margin-top:616.6pt;width:2.25pt;height:14pt;z-index:-251586560;mso-position-horizontal-relative:page;mso-position-vertical-relative:page" coordsize="45,280" o:allowincell="f" path="m,280hhl,,44,r,280l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65.45pt;margin-top:630.6pt;width:295.65pt;height:1pt;z-index:-251585536;mso-position-horizontal-relative:page;mso-position-vertical-relative:page" coordsize="5913,20" o:allowincell="f" path="m,20hhl591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65.45pt;margin-top:631.05pt;width:2.25pt;height:14pt;z-index:-251584512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151.85pt;margin-top:631.05pt;width:2.25pt;height:14pt;z-index:-251583488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232.85pt;margin-top:631.05pt;width:2.25pt;height:14pt;z-index:-251582464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358.85pt;margin-top:631.05pt;width:2.25pt;height:14pt;z-index:-251581440;mso-position-horizontal-relative:page;mso-position-vertical-relative:page" coordsize="45,280" o:allowincell="f" path="m,280hhl,1r44,l44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65.45pt;margin-top:645.05pt;width:295.65pt;height:1pt;z-index:-251580416;mso-position-horizontal-relative:page;mso-position-vertical-relative:page" coordsize="5913,20" o:allowincell="f" path="m,20hhl591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65.45pt;margin-top:645.5pt;width:2.25pt;height:14pt;z-index:-251579392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151.85pt;margin-top:645.5pt;width:2.25pt;height:14pt;z-index:-251578368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232.85pt;margin-top:645.5pt;width:2.25pt;height:14pt;z-index:-251577344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358.85pt;margin-top:645.5pt;width:2.25pt;height:14pt;z-index:-251576320;mso-position-horizontal-relative:page;mso-position-vertical-relative:page" coordsize="45,280" o:allowincell="f" path="m,280hhl,1r44,l44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65.45pt;margin-top:659.5pt;width:295.65pt;height:1pt;z-index:-251575296;mso-position-horizontal-relative:page;mso-position-vertical-relative:page" coordsize="5913,20" o:allowincell="f" path="m,20hhl591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65.45pt;margin-top:660pt;width:2.25pt;height:27.95pt;z-index:-251574272;mso-position-horizontal-relative:page;mso-position-vertical-relative:page" coordsize="45,559" o:allowincell="f" path="m,559hhl,,45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151.85pt;margin-top:660pt;width:2.25pt;height:27.95pt;z-index:-251573248;mso-position-horizontal-relative:page;mso-position-vertical-relative:page" coordsize="45,559" o:allowincell="f" path="m,559hhl,,45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232.85pt;margin-top:660pt;width:2.25pt;height:27.95pt;z-index:-251572224;mso-position-horizontal-relative:page;mso-position-vertical-relative:page" coordsize="45,559" o:allowincell="f" path="m,559hhl,,45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358.85pt;margin-top:660pt;width:2.25pt;height:27.95pt;z-index:-251571200;mso-position-horizontal-relative:page;mso-position-vertical-relative:page" coordsize="45,559" o:allowincell="f" path="m,559hhl,,44,r,559l,5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65.45pt;margin-top:687.95pt;width:295.65pt;height:1pt;z-index:-251570176;mso-position-horizontal-relative:page;mso-position-vertical-relative:page" coordsize="5913,20" o:allowincell="f" path="m,20hhl591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65.45pt;margin-top:688.4pt;width:2.25pt;height:14pt;z-index:-251569152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151.85pt;margin-top:688.4pt;width:2.25pt;height:14pt;z-index:-251568128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232.85pt;margin-top:688.4pt;width:2.25pt;height:14pt;z-index:-251567104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358.85pt;margin-top:688.4pt;width:2.25pt;height:14pt;z-index:-251566080;mso-position-horizontal-relative:page;mso-position-vertical-relative:page" coordsize="45,280" o:allowincell="f" path="m,280hhl,1r44,l44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65.45pt;margin-top:702.4pt;width:295.65pt;height:1pt;z-index:-251565056;mso-position-horizontal-relative:page;mso-position-vertical-relative:page" coordsize="5913,20" o:allowincell="f" path="m,20hhl591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65.45pt;margin-top:702.9pt;width:2.25pt;height:30.2pt;z-index:-251564032;mso-position-horizontal-relative:page;mso-position-vertical-relative:page" coordsize="45,604" o:allowincell="f" path="m,604hhl,,45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65.45pt;margin-top:730.85pt;width:86.4pt;height:2.25pt;z-index:-251563008;mso-position-horizontal-relative:page;mso-position-vertical-relative:page" coordsize="1728,45" o:allowincell="f" path="m,45hhl,,1728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151.85pt;margin-top:702.9pt;width:2.25pt;height:30.2pt;z-index:-251561984;mso-position-horizontal-relative:page;mso-position-vertical-relative:page" coordsize="45,604" o:allowincell="f" path="m,604hhl,,45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154.05pt;margin-top:730.85pt;width:78.8pt;height:2.25pt;z-index:-251560960;mso-position-horizontal-relative:page;mso-position-vertical-relative:page" coordsize="1576,45" o:allowincell="f" path="m1,45hhl1,,157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232.85pt;margin-top:702.9pt;width:2.25pt;height:30.2pt;z-index:-251559936;mso-position-horizontal-relative:page;mso-position-vertical-relative:page" coordsize="45,604" o:allowincell="f" path="m,604hhl,,45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235.05pt;margin-top:730.85pt;width:123.8pt;height:2.25pt;z-index:-251558912;mso-position-horizontal-relative:page;mso-position-vertical-relative:page" coordsize="2476,45" o:allowincell="f" path="m1,45hhl1,,247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358.85pt;margin-top:702.9pt;width:2.25pt;height:30.2pt;z-index:-251557888;mso-position-horizontal-relative:page;mso-position-vertical-relative:page" coordsize="45,604" o:allowincell="f" path="m,604hhl,,44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358.85pt;margin-top:730.85pt;width:2.25pt;height:2.25pt;z-index:-251556864;mso-position-horizontal-relative:page;mso-position-vertical-relative:page" coordsize="45,45" o:allowincell="f" path="m,45hhl,,44,r,45l,45e" fillcolor="black" stroked="f">
            <v:path arrowok="t"/>
            <w10:wrap anchorx="page" anchory="page"/>
          </v:shap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8" w:right="407" w:bottom="-20" w:left="1307" w:header="720" w:footer="720" w:gutter="0"/>
          <w:cols w:space="720"/>
          <w:noEndnote/>
        </w:sectPr>
      </w:pPr>
    </w:p>
    <w:p w:rsidR="00000000" w:rsidRDefault="0039561E">
      <w:pPr>
        <w:widowControl w:val="0"/>
        <w:tabs>
          <w:tab w:val="left" w:pos="2093"/>
          <w:tab w:val="left" w:pos="4862"/>
          <w:tab w:val="left" w:pos="7410"/>
        </w:tabs>
        <w:autoSpaceDE w:val="0"/>
        <w:autoSpaceDN w:val="0"/>
        <w:adjustRightInd w:val="0"/>
        <w:spacing w:before="1" w:after="0" w:line="240" w:lineRule="exact"/>
        <w:ind w:left="20" w:firstLine="40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4" w:name="Pg12"/>
      <w:bookmarkEnd w:id="4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lastRenderedPageBreak/>
        <w:t>Member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u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= 1.2D+1.6L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4"/>
          <w:sz w:val="24"/>
          <w:szCs w:val="24"/>
        </w:rPr>
        <w:t>w</w:t>
      </w:r>
      <w:r>
        <w:rPr>
          <w:rFonts w:ascii="Times New Roman Bold" w:eastAsia="Arial Unicode MS" w:hAnsi="Times New Roman Bold" w:cs="Times New Roman Bold"/>
          <w:color w:val="000000"/>
          <w:position w:val="-4"/>
          <w:sz w:val="16"/>
          <w:szCs w:val="16"/>
        </w:rPr>
        <w:t>u</w:t>
      </w:r>
      <w:r>
        <w:rPr>
          <w:rFonts w:ascii="Times New Roman Bold" w:eastAsia="Arial Unicode MS" w:hAnsi="Times New Roman Bold" w:cs="Times New Roman Bold"/>
          <w:color w:val="000000"/>
          <w:position w:val="-4"/>
          <w:sz w:val="24"/>
          <w:szCs w:val="24"/>
        </w:rPr>
        <w:t xml:space="preserve"> (plf)</w:t>
      </w:r>
      <w:r>
        <w:rPr>
          <w:rFonts w:ascii="Times New Roman Bold" w:eastAsia="Arial Unicode MS" w:hAnsi="Times New Roman Bold" w:cs="Times New Roman Bold"/>
          <w:color w:val="000000"/>
          <w:position w:val="-4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u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(kips)</w:t>
      </w:r>
    </w:p>
    <w:p w:rsidR="00000000" w:rsidRDefault="0039561E">
      <w:pPr>
        <w:widowControl w:val="0"/>
        <w:tabs>
          <w:tab w:val="left" w:pos="1747"/>
          <w:tab w:val="left" w:pos="4087"/>
          <w:tab w:val="left" w:pos="6427"/>
        </w:tabs>
        <w:autoSpaceDE w:val="0"/>
        <w:autoSpaceDN w:val="0"/>
        <w:adjustRightInd w:val="0"/>
        <w:spacing w:before="68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(1.2)(30)+(1.6)(20)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(68psf)(6ft)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408plf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68psf</w:t>
      </w:r>
    </w:p>
    <w:p w:rsidR="00000000" w:rsidRDefault="0039561E">
      <w:pPr>
        <w:widowControl w:val="0"/>
        <w:tabs>
          <w:tab w:val="left" w:pos="1747"/>
          <w:tab w:val="left" w:pos="4087"/>
          <w:tab w:val="left" w:pos="6427"/>
        </w:tabs>
        <w:autoSpaceDE w:val="0"/>
        <w:autoSpaceDN w:val="0"/>
        <w:adjustRightInd w:val="0"/>
        <w:spacing w:before="11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(1.2)(30)+(1.6)(20)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(68psf)(3.75ft)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000000" w:rsidRDefault="0039561E">
      <w:pPr>
        <w:widowControl w:val="0"/>
        <w:tabs>
          <w:tab w:val="left" w:pos="4087"/>
        </w:tabs>
        <w:autoSpaceDE w:val="0"/>
        <w:autoSpaceDN w:val="0"/>
        <w:adjustRightInd w:val="0"/>
        <w:spacing w:before="8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68psf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255plf</w:t>
      </w:r>
    </w:p>
    <w:p w:rsidR="00000000" w:rsidRDefault="0039561E">
      <w:pPr>
        <w:widowControl w:val="0"/>
        <w:tabs>
          <w:tab w:val="left" w:pos="1747"/>
          <w:tab w:val="left" w:pos="4087"/>
          <w:tab w:val="left" w:pos="6427"/>
        </w:tabs>
        <w:autoSpaceDE w:val="0"/>
        <w:autoSpaceDN w:val="0"/>
        <w:adjustRightInd w:val="0"/>
        <w:spacing w:before="11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(1.2)(30)+(1.6)(12)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(55.2psf)(6ft)(32ft)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10.6</w:t>
      </w:r>
    </w:p>
    <w:p w:rsidR="00000000" w:rsidRDefault="0039561E">
      <w:pPr>
        <w:widowControl w:val="0"/>
        <w:tabs>
          <w:tab w:val="left" w:pos="6427"/>
        </w:tabs>
        <w:autoSpaceDE w:val="0"/>
        <w:autoSpaceDN w:val="0"/>
        <w:adjustRightInd w:val="0"/>
        <w:spacing w:before="8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55.2psf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kips</w:t>
      </w:r>
    </w:p>
    <w:p w:rsidR="00000000" w:rsidRDefault="0039561E">
      <w:pPr>
        <w:widowControl w:val="0"/>
        <w:tabs>
          <w:tab w:val="left" w:pos="1747"/>
          <w:tab w:val="left" w:pos="4087"/>
          <w:tab w:val="left" w:pos="6427"/>
        </w:tabs>
        <w:autoSpaceDE w:val="0"/>
        <w:autoSpaceDN w:val="0"/>
        <w:adjustRightInd w:val="0"/>
        <w:spacing w:before="11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Spandrel Girder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  <w:t>(1.2)(30)+(1.6)(15.96)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(61.5psf)(6ft)(32/2ft)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5.9</w:t>
      </w:r>
    </w:p>
    <w:p w:rsidR="00000000" w:rsidRDefault="0039561E">
      <w:pPr>
        <w:widowControl w:val="0"/>
        <w:tabs>
          <w:tab w:val="left" w:pos="6427"/>
        </w:tabs>
        <w:autoSpaceDE w:val="0"/>
        <w:autoSpaceDN w:val="0"/>
        <w:adjustRightInd w:val="0"/>
        <w:spacing w:before="6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 61.5psf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kips</w:t>
      </w:r>
    </w:p>
    <w:p w:rsidR="00000000" w:rsidRDefault="0039561E">
      <w:pPr>
        <w:widowControl w:val="0"/>
        <w:tabs>
          <w:tab w:val="left" w:pos="1747"/>
          <w:tab w:val="left" w:pos="4087"/>
          <w:tab w:val="left" w:pos="6427"/>
        </w:tabs>
        <w:autoSpaceDE w:val="0"/>
        <w:autoSpaceDN w:val="0"/>
        <w:adjustRightInd w:val="0"/>
        <w:spacing w:before="14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Interior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(1.2)(30)+(1.6)(12)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(55.2psf)(768ft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42.4 kips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62" w:lineRule="exact"/>
        <w:ind w:left="174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55.2psf </w:t>
      </w:r>
    </w:p>
    <w:p w:rsidR="00000000" w:rsidRDefault="0039561E">
      <w:pPr>
        <w:widowControl w:val="0"/>
        <w:tabs>
          <w:tab w:val="left" w:pos="1748"/>
          <w:tab w:val="left" w:pos="4087"/>
          <w:tab w:val="left" w:pos="6427"/>
        </w:tabs>
        <w:autoSpaceDE w:val="0"/>
        <w:autoSpaceDN w:val="0"/>
        <w:adjustRightInd w:val="0"/>
        <w:spacing w:before="33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Corner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  <w:t>(1.2)(30)+(1.6)(19.72)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(67.6psf)(214ft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14.5 kips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73" w:lineRule="exact"/>
        <w:ind w:left="1748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= 67.6psf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05" w:after="0" w:line="276" w:lineRule="exact"/>
        <w:ind w:left="50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9 </w:t>
      </w:r>
      <w:r>
        <w:rPr>
          <w:noProof/>
        </w:rPr>
        <w:pict>
          <v:shape id="_x0000_s1126" style="position:absolute;left:0;text-align:left;margin-left:65.45pt;margin-top:63.95pt;width:2.25pt;height:2.3pt;z-index:-251555840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65.45pt;margin-top:63.95pt;width:86.4pt;height:2.25pt;z-index:-251554816;mso-position-horizontal-relative:page;mso-position-vertical-relative:page" coordsize="1728,45" o:allowincell="f" path="m,45hhl,,1728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151.85pt;margin-top:63.95pt;width:2.25pt;height:2.3pt;z-index:-251553792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154.05pt;margin-top:63.95pt;width:114.8pt;height:2.25pt;z-index:-251552768;mso-position-horizontal-relative:page;mso-position-vertical-relative:page" coordsize="2296,45" o:allowincell="f" path="m1,45hhl1,,229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268.85pt;margin-top:63.95pt;width:2.25pt;height:2.3pt;z-index:-251551744;mso-position-horizontal-relative:page;mso-position-vertical-relative:page" coordsize="45,46" o:allowincell="f" path="m,46hhl,,44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271.05pt;margin-top:63.95pt;width:114.8pt;height:2.25pt;z-index:-251550720;mso-position-horizontal-relative:page;mso-position-vertical-relative:page" coordsize="2296,45" o:allowincell="f" path="m,45hhl,,2296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385.85pt;margin-top:63.95pt;width:2.25pt;height:2.3pt;z-index:-251549696;mso-position-horizontal-relative:page;mso-position-vertical-relative:page" coordsize="45,46" o:allowincell="f" path="m,46hhl,,44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388.05pt;margin-top:63.95pt;width:141.8pt;height:2.25pt;z-index:-251548672;mso-position-horizontal-relative:page;mso-position-vertical-relative:page" coordsize="2836,45" o:allowincell="f" path="m,45hhl,,2836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529.85pt;margin-top:63.95pt;width:2.25pt;height:2.3pt;z-index:-251547648;mso-position-horizontal-relative:page;mso-position-vertical-relative:page" coordsize="45,46" o:allowincell="f" path="m,46hhl,,45,r,46l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529.85pt;margin-top:63.95pt;width:2.25pt;height:2.25pt;z-index:-251546624;mso-position-horizontal-relative:page;mso-position-vertical-relative:page" coordsize="45,45" o:allowincell="f" path="m,45hhl,,45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65.45pt;margin-top:66.2pt;width:2.25pt;height:14pt;z-index:-251545600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151.85pt;margin-top:66.2pt;width:2.25pt;height:14pt;z-index:-251544576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268.85pt;margin-top:66.2pt;width:2.25pt;height:14pt;z-index:-251543552;mso-position-horizontal-relative:page;mso-position-vertical-relative:page" coordsize="45,280" o:allowincell="f" path="m,280hhl,1r44,l44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385.85pt;margin-top:66.2pt;width:2.25pt;height:14pt;z-index:-251542528;mso-position-horizontal-relative:page;mso-position-vertical-relative:page" coordsize="45,280" o:allowincell="f" path="m,280hhl,1r44,l44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29.85pt;margin-top:66.2pt;width:2.25pt;height:14pt;z-index:-251541504;mso-position-horizontal-relative:page;mso-position-vertical-relative:page" coordsize="45,280" o:allowincell="f" path="m,280hhl,1r45,l45,280,,2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65.45pt;margin-top:80.2pt;width:466.65pt;height:3pt;z-index:-251540480;mso-position-horizontal-relative:page;mso-position-vertical-relative:page" coordsize="9333,60" o:allowincell="f" path="m,60hhl,,9333,r,60l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65.45pt;margin-top:83.2pt;width:2.25pt;height:28.1pt;z-index:-251539456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151.85pt;margin-top:83.2pt;width:2.25pt;height:28.1pt;z-index:-251538432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268.85pt;margin-top:83.2pt;width:2.25pt;height:28.1pt;z-index:-251537408;mso-position-horizontal-relative:page;mso-position-vertical-relative:page" coordsize="45,562" o:allowincell="f" path="m,562hhl,,44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385.85pt;margin-top:83.2pt;width:2.25pt;height:28.1pt;z-index:-251536384;mso-position-horizontal-relative:page;mso-position-vertical-relative:page" coordsize="45,562" o:allowincell="f" path="m,562hhl,,44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529.85pt;margin-top:83.2pt;width:2.25pt;height:28.1pt;z-index:-251535360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65.45pt;margin-top:111.3pt;width:466.65pt;height:1pt;z-index:-251534336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65.45pt;margin-top:111.75pt;width:2.25pt;height:28.1pt;z-index:-251533312;mso-position-horizontal-relative:page;mso-position-vertical-relative:page" coordsize="45,562" o:allowincell="f" path="m,562hhl,1r45,l45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151.85pt;margin-top:111.75pt;width:2.25pt;height:28.1pt;z-index:-251532288;mso-position-horizontal-relative:page;mso-position-vertical-relative:page" coordsize="45,562" o:allowincell="f" path="m,562hhl,1r45,l45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268.85pt;margin-top:111.75pt;width:2.25pt;height:28.1pt;z-index:-251531264;mso-position-horizontal-relative:page;mso-position-vertical-relative:page" coordsize="45,562" o:allowincell="f" path="m,562hhl,1r44,l44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385.85pt;margin-top:111.75pt;width:2.25pt;height:28.1pt;z-index:-251530240;mso-position-horizontal-relative:page;mso-position-vertical-relative:page" coordsize="45,562" o:allowincell="f" path="m,562hhl,1r44,l44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529.85pt;margin-top:111.75pt;width:2.25pt;height:28.1pt;z-index:-251529216;mso-position-horizontal-relative:page;mso-position-vertical-relative:page" coordsize="45,562" o:allowincell="f" path="m,562hhl,1r45,l45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65.45pt;margin-top:139.85pt;width:466.65pt;height:1pt;z-index:-251528192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65.45pt;margin-top:140.3pt;width:2.25pt;height:28.1pt;z-index:-251527168;mso-position-horizontal-relative:page;mso-position-vertical-relative:page" coordsize="45,562" o:allowincell="f" path="m,562hhl,1r45,l45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151.85pt;margin-top:140.3pt;width:2.25pt;height:28.1pt;z-index:-251526144;mso-position-horizontal-relative:page;mso-position-vertical-relative:page" coordsize="45,562" o:allowincell="f" path="m,562hhl,1r45,l45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268.85pt;margin-top:140.3pt;width:2.25pt;height:28.1pt;z-index:-251525120;mso-position-horizontal-relative:page;mso-position-vertical-relative:page" coordsize="45,562" o:allowincell="f" path="m,562hhl,1r44,l44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385.85pt;margin-top:140.3pt;width:2.25pt;height:28.1pt;z-index:-251524096;mso-position-horizontal-relative:page;mso-position-vertical-relative:page" coordsize="45,562" o:allowincell="f" path="m,562hhl,1r44,l44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529.85pt;margin-top:140.3pt;width:2.25pt;height:28.1pt;z-index:-251523072;mso-position-horizontal-relative:page;mso-position-vertical-relative:page" coordsize="45,562" o:allowincell="f" path="m,562hhl,1r45,l45,562,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65.45pt;margin-top:168.4pt;width:466.65pt;height:1pt;z-index:-251522048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65.45pt;margin-top:168.9pt;width:2.25pt;height:28.1pt;z-index:-251521024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151.85pt;margin-top:168.9pt;width:2.25pt;height:28.1pt;z-index:-251520000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268.85pt;margin-top:168.9pt;width:2.25pt;height:28.1pt;z-index:-251518976;mso-position-horizontal-relative:page;mso-position-vertical-relative:page" coordsize="45,562" o:allowincell="f" path="m,562hhl,,44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385.85pt;margin-top:168.9pt;width:2.25pt;height:28.1pt;z-index:-251517952;mso-position-horizontal-relative:page;mso-position-vertical-relative:page" coordsize="45,562" o:allowincell="f" path="m,562hhl,,44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529.85pt;margin-top:168.9pt;width:2.25pt;height:28.1pt;z-index:-251516928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65.45pt;margin-top:196.95pt;width:466.65pt;height:1pt;z-index:-251515904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65.45pt;margin-top:197.45pt;width:2.25pt;height:28.1pt;z-index:-251514880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151.85pt;margin-top:197.45pt;width:2.25pt;height:28.1pt;z-index:-251513856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268.85pt;margin-top:197.45pt;width:2.25pt;height:28.1pt;z-index:-251512832;mso-position-horizontal-relative:page;mso-position-vertical-relative:page" coordsize="45,562" o:allowincell="f" path="m,562hhl,,44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385.85pt;margin-top:197.45pt;width:2.25pt;height:28.1pt;z-index:-251511808;mso-position-horizontal-relative:page;mso-position-vertical-relative:page" coordsize="45,562" o:allowincell="f" path="m,562hhl,,44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529.85pt;margin-top:197.45pt;width:2.25pt;height:28.1pt;z-index:-251510784;mso-position-horizontal-relative:page;mso-position-vertical-relative:page" coordsize="45,562" o:allowincell="f" path="m,562hhl,,45,r,562l,5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65.45pt;margin-top:225.5pt;width:466.65pt;height:1pt;z-index:-251509760;mso-position-horizontal-relative:page;mso-position-vertical-relative:page" coordsize="9333,20" o:allowincell="f" path="m,20hhl933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65.45pt;margin-top:226pt;width:2.25pt;height:30.2pt;z-index:-251508736;mso-position-horizontal-relative:page;mso-position-vertical-relative:page" coordsize="45,604" o:allowincell="f" path="m,604hhl,,45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65.45pt;margin-top:253.95pt;width:86.4pt;height:2.25pt;z-index:-251507712;mso-position-horizontal-relative:page;mso-position-vertical-relative:page" coordsize="1728,45" o:allowincell="f" path="m,45hhl,,1728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151.85pt;margin-top:226pt;width:2.25pt;height:30.2pt;z-index:-251506688;mso-position-horizontal-relative:page;mso-position-vertical-relative:page" coordsize="45,604" o:allowincell="f" path="m,604hhl,,45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154.05pt;margin-top:253.95pt;width:114.8pt;height:2.25pt;z-index:-251505664;mso-position-horizontal-relative:page;mso-position-vertical-relative:page" coordsize="2296,45" o:allowincell="f" path="m1,45hhl1,,2296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268.85pt;margin-top:226pt;width:2.25pt;height:30.2pt;z-index:-251504640;mso-position-horizontal-relative:page;mso-position-vertical-relative:page" coordsize="45,604" o:allowincell="f" path="m,604hhl,,44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271.05pt;margin-top:253.95pt;width:114.8pt;height:2.25pt;z-index:-251503616;mso-position-horizontal-relative:page;mso-position-vertical-relative:page" coordsize="2296,45" o:allowincell="f" path="m,45hhl,,2296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385.85pt;margin-top:226pt;width:2.25pt;height:30.2pt;z-index:-251502592;mso-position-horizontal-relative:page;mso-position-vertical-relative:page" coordsize="45,604" o:allowincell="f" path="m,604hhl,,44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388.05pt;margin-top:253.95pt;width:141.8pt;height:2.25pt;z-index:-251501568;mso-position-horizontal-relative:page;mso-position-vertical-relative:page" coordsize="2836,45" o:allowincell="f" path="m,45hhl,,2836,r,45l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529.85pt;margin-top:226pt;width:2.25pt;height:30.2pt;z-index:-251500544;mso-position-horizontal-relative:page;mso-position-vertical-relative:page" coordsize="45,604" o:allowincell="f" path="m,604hhl,,45,r,604l,6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529.85pt;margin-top:253.95pt;width:2.25pt;height:2.25pt;z-index:-251499520;mso-position-horizontal-relative:page;mso-position-vertical-relative:page" coordsize="45,45" o:allowincell="f" path="m,45hhl,,45,r,45l,45e" fillcolor="black" stroked="f">
            <v:path arrowok="t"/>
            <w10:wrap anchorx="page" anchory="page"/>
          </v:shap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1312" w:right="1407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143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5" w:name="Pg13"/>
      <w:bookmarkEnd w:id="5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lastRenderedPageBreak/>
        <w:t xml:space="preserve">Problem 2-7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143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143" w:right="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3-story building has columns spaced at 18 ft in both orthogonal directions, and is subjected to the roof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and floor loads shown below. Using a column load summation table, calculate the cumulative axial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loads on a typical interior column with and without live load reduction. Assume a roof slope of 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per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foot for drainage.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84" w:lineRule="exact"/>
        <w:ind w:left="587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56" w:after="0" w:line="184" w:lineRule="exact"/>
        <w:ind w:left="5871"/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</w:rPr>
        <w:t xml:space="preserve">rd </w:t>
      </w:r>
    </w:p>
    <w:p w:rsidR="00000000" w:rsidRDefault="0039561E">
      <w:pPr>
        <w:widowControl w:val="0"/>
        <w:tabs>
          <w:tab w:val="left" w:pos="5003"/>
          <w:tab w:val="left" w:pos="5344"/>
          <w:tab w:val="left" w:pos="6124"/>
        </w:tabs>
        <w:autoSpaceDE w:val="0"/>
        <w:autoSpaceDN w:val="0"/>
        <w:adjustRightInd w:val="0"/>
        <w:spacing w:after="0" w:line="216" w:lineRule="exact"/>
        <w:ind w:left="143" w:firstLine="144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Roof Loads: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Arial Unicode MS" w:hAnsi="Times New Roman" w:cs="Times New Roman"/>
          <w:strike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and 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Floor Loads:</w:t>
      </w:r>
    </w:p>
    <w:p w:rsidR="00000000" w:rsidRDefault="0039561E">
      <w:pPr>
        <w:widowControl w:val="0"/>
        <w:tabs>
          <w:tab w:val="left" w:pos="3036"/>
          <w:tab w:val="left" w:pos="3383"/>
          <w:tab w:val="left" w:pos="5003"/>
          <w:tab w:val="left" w:pos="6456"/>
        </w:tabs>
        <w:autoSpaceDE w:val="0"/>
        <w:autoSpaceDN w:val="0"/>
        <w:adjustRightInd w:val="0"/>
        <w:spacing w:after="0" w:line="216" w:lineRule="exact"/>
        <w:ind w:left="143" w:firstLine="1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Dead Load,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roof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20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Dead Load,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floor</w:t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40 psf</w:t>
      </w:r>
    </w:p>
    <w:p w:rsidR="00000000" w:rsidRDefault="0039561E">
      <w:pPr>
        <w:widowControl w:val="0"/>
        <w:tabs>
          <w:tab w:val="left" w:pos="3384"/>
          <w:tab w:val="left" w:pos="5004"/>
        </w:tabs>
        <w:autoSpaceDE w:val="0"/>
        <w:autoSpaceDN w:val="0"/>
        <w:adjustRightInd w:val="0"/>
        <w:spacing w:before="1" w:after="0" w:line="264" w:lineRule="exact"/>
        <w:ind w:left="143" w:firstLine="1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Snow Load,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 40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Floor Live Load,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 = 50 psf</w:t>
      </w:r>
    </w:p>
    <w:p w:rsidR="00000000" w:rsidRDefault="0039561E">
      <w:pPr>
        <w:widowControl w:val="0"/>
        <w:tabs>
          <w:tab w:val="left" w:pos="3384"/>
          <w:tab w:val="left" w:pos="5004"/>
        </w:tabs>
        <w:autoSpaceDE w:val="0"/>
        <w:autoSpaceDN w:val="0"/>
        <w:adjustRightInd w:val="0"/>
        <w:spacing w:after="0" w:line="317" w:lineRule="exact"/>
        <w:ind w:left="20" w:firstLine="1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1220"/>
        <w:gridCol w:w="720"/>
        <w:gridCol w:w="1080"/>
        <w:gridCol w:w="30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0" w:after="0" w:line="276" w:lineRule="exact"/>
              <w:ind w:left="123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" w:after="0" w:line="310" w:lineRule="exact"/>
              <w:ind w:left="12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(ft.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0" w:after="0" w:line="276" w:lineRule="exact"/>
              <w:ind w:left="127"/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K 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LL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0" w:after="0" w:line="276" w:lineRule="exact"/>
              <w:ind w:left="12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(psf)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8" w:after="0" w:line="276" w:lineRule="exact"/>
              <w:ind w:left="12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Live Load Red. Factor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6" w:after="0" w:line="276" w:lineRule="exact"/>
              <w:ind w:left="12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0.25 + 15/</w:t>
            </w:r>
            <w:r>
              <w:rPr>
                <w:rFonts w:ascii="Arial Unicode MS" w:eastAsia="Arial Unicode MS" w:hAnsi="Times New Roman Bold" w:cs="Arial Unicode MS" w:hint="eastAsia"/>
                <w:color w:val="000000"/>
                <w:sz w:val="24"/>
                <w:szCs w:val="24"/>
              </w:rPr>
              <w:t>√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(K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0" w:after="0" w:line="276" w:lineRule="exact"/>
              <w:ind w:left="12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Design live load, L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2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or 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8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82" w:after="0" w:line="310" w:lineRule="exact"/>
              <w:ind w:left="2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floor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2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3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5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0" w:after="0" w:line="276" w:lineRule="exact"/>
              <w:ind w:left="796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40 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5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(Snow load)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63" w:after="0" w:line="310" w:lineRule="exact"/>
              <w:ind w:left="20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8" w:after="0" w:line="276" w:lineRule="exact"/>
              <w:ind w:left="12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(18)(18)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90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2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 ft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 psf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before="59" w:after="0" w:line="276" w:lineRule="exact"/>
              <w:ind w:left="167"/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color w:val="000000"/>
                <w:w w:val="69"/>
                <w:sz w:val="24"/>
                <w:szCs w:val="24"/>
              </w:rPr>
              <w:t>⎡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color w:val="000000"/>
                <w:w w:val="69"/>
                <w:sz w:val="24"/>
                <w:szCs w:val="24"/>
              </w:rPr>
              <w:t>⎤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7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00000" w:rsidRDefault="0039561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16" w:lineRule="exact"/>
              <w:ind w:left="1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⎢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0.25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+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0.667</w:t>
            </w:r>
          </w:p>
          <w:p w:rsidR="00000000" w:rsidRDefault="0039561E">
            <w:pPr>
              <w:widowControl w:val="0"/>
              <w:tabs>
                <w:tab w:val="left" w:pos="1075"/>
              </w:tabs>
              <w:autoSpaceDE w:val="0"/>
              <w:autoSpaceDN w:val="0"/>
              <w:adjustRightInd w:val="0"/>
              <w:spacing w:after="0" w:line="216" w:lineRule="exact"/>
              <w:ind w:left="167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color w:val="000000"/>
                <w:w w:val="69"/>
                <w:sz w:val="24"/>
                <w:szCs w:val="24"/>
              </w:rPr>
              <w:t>⎣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(4)(324)</w:t>
            </w:r>
            <w:r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⎦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5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(0.667)(50)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69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34 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2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0.50 L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25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50" w:after="0" w:line="276" w:lineRule="exact"/>
              <w:ind w:left="21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Ground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35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Flr.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1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floors x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2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(18)(18)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90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2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648 ft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3" w:after="0" w:line="276" w:lineRule="exact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 psf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before="59" w:after="0" w:line="276" w:lineRule="exact"/>
              <w:ind w:left="167"/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color w:val="000000"/>
                <w:w w:val="69"/>
                <w:sz w:val="24"/>
                <w:szCs w:val="24"/>
              </w:rPr>
              <w:t>⎡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color w:val="000000"/>
                <w:w w:val="69"/>
                <w:sz w:val="24"/>
                <w:szCs w:val="24"/>
              </w:rPr>
              <w:t>⎤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7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00000" w:rsidRDefault="0039561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16" w:lineRule="exact"/>
              <w:ind w:left="1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⎢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0.25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+</w:t>
            </w:r>
            <w:r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0.545</w:t>
            </w:r>
          </w:p>
          <w:p w:rsidR="00000000" w:rsidRDefault="0039561E">
            <w:pPr>
              <w:widowControl w:val="0"/>
              <w:tabs>
                <w:tab w:val="left" w:pos="1075"/>
              </w:tabs>
              <w:autoSpaceDE w:val="0"/>
              <w:autoSpaceDN w:val="0"/>
              <w:adjustRightInd w:val="0"/>
              <w:spacing w:after="0" w:line="216" w:lineRule="exact"/>
              <w:ind w:left="167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color w:val="000000"/>
                <w:w w:val="69"/>
                <w:sz w:val="24"/>
                <w:szCs w:val="24"/>
              </w:rPr>
              <w:t>⎣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(4)(648)</w:t>
            </w:r>
            <w:r>
              <w:rPr>
                <w:rFonts w:ascii="Segoe UI Symbol" w:eastAsia="Arial Unicode MS" w:hAnsi="Segoe UI Symbol" w:cs="Segoe UI Symbol"/>
                <w:color w:val="000000"/>
                <w:sz w:val="24"/>
                <w:szCs w:val="24"/>
              </w:rPr>
              <w:t>⎦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5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(0.545)(50)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69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 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2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20 psf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5" w:after="0" w:line="276" w:lineRule="exact"/>
        <w:ind w:left="506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 </w:t>
      </w:r>
      <w:r>
        <w:rPr>
          <w:noProof/>
        </w:rPr>
        <w:pict>
          <v:line id="_x0000_s1182" style="position:absolute;left:0;text-align:left;z-index:-251498496;mso-position-horizontal-relative:page;mso-position-vertical-relative:page" from="324.35pt,316.5pt" to="325.85pt,315.6pt" o:allowincell="f" strokeweight=".17461mm">
            <w10:wrap anchorx="page" anchory="page"/>
          </v:line>
        </w:pict>
      </w:r>
      <w:r>
        <w:rPr>
          <w:noProof/>
        </w:rPr>
        <w:pict>
          <v:line id="_x0000_s1183" style="position:absolute;left:0;text-align:left;z-index:-251497472;mso-position-horizontal-relative:page;mso-position-vertical-relative:page" from="325.85pt,315.8pt" to="328.05pt,320.85pt" o:allowincell="f" strokeweight=".34958mm">
            <w10:wrap anchorx="page" anchory="page"/>
          </v:line>
        </w:pict>
      </w:r>
      <w:r>
        <w:rPr>
          <w:noProof/>
        </w:rPr>
        <w:pict>
          <v:shape id="_x0000_s1184" style="position:absolute;left:0;text-align:left;margin-left:328.3pt;margin-top:306.3pt;width:43.8pt;height:14.55pt;z-index:-251496448;mso-position-horizontal-relative:page;mso-position-vertical-relative:page" coordsize="876,291" o:allowincell="f" path="m,291hhl58,,876,e" filled="f" strokeweight=".17461mm">
            <v:path arrowok="t"/>
            <w10:wrap anchorx="page" anchory="page"/>
          </v:shape>
        </w:pict>
      </w:r>
      <w:r>
        <w:rPr>
          <w:noProof/>
        </w:rPr>
        <w:pict>
          <v:line id="_x0000_s1185" style="position:absolute;left:0;text-align:left;z-index:-251495424;mso-position-horizontal-relative:page;mso-position-vertical-relative:page" from="323.1pt,304.2pt" to="373.05pt,304.2pt" o:allowincell="f" strokeweight=".17461mm">
            <w10:wrap anchorx="page" anchory="page"/>
          </v:line>
        </w:pict>
      </w:r>
      <w:r>
        <w:rPr>
          <w:noProof/>
        </w:rPr>
        <w:pict>
          <v:line id="_x0000_s1186" style="position:absolute;left:0;text-align:left;z-index:-251494400;mso-position-horizontal-relative:page;mso-position-vertical-relative:page" from="324.35pt,359pt" to="325.85pt,358.1pt" o:allowincell="f" strokeweight=".17461mm">
            <w10:wrap anchorx="page" anchory="page"/>
          </v:line>
        </w:pict>
      </w:r>
      <w:r>
        <w:rPr>
          <w:noProof/>
        </w:rPr>
        <w:pict>
          <v:line id="_x0000_s1187" style="position:absolute;left:0;text-align:left;z-index:-251493376;mso-position-horizontal-relative:page;mso-position-vertical-relative:page" from="325.85pt,358.35pt" to="328.05pt,363.4pt" o:allowincell="f" strokeweight=".34958mm">
            <w10:wrap anchorx="page" anchory="page"/>
          </v:line>
        </w:pict>
      </w:r>
      <w:r>
        <w:rPr>
          <w:noProof/>
        </w:rPr>
        <w:pict>
          <v:shape id="_x0000_s1188" style="position:absolute;left:0;text-align:left;margin-left:328.3pt;margin-top:348.8pt;width:43.8pt;height:14.6pt;z-index:-251492352;mso-position-horizontal-relative:page;mso-position-vertical-relative:page" coordsize="876,292" o:allowincell="f" path="m,292hhl58,,876,e" filled="f" strokeweight=".17461mm">
            <v:path arrowok="t"/>
            <w10:wrap anchorx="page" anchory="page"/>
          </v:shape>
        </w:pict>
      </w:r>
      <w:r>
        <w:rPr>
          <w:noProof/>
        </w:rPr>
        <w:pict>
          <v:line id="_x0000_s1189" style="position:absolute;left:0;text-align:left;z-index:-251491328;mso-position-horizontal-relative:page;mso-position-vertical-relative:page" from="323.1pt,346.7pt" to="373.05pt,346.7pt" o:allowincell="f" strokeweight=".17461mm">
            <w10:wrap anchorx="page" anchory="page"/>
          </v:lin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987" w:right="554" w:bottom="-20" w:left="1296" w:header="720" w:footer="720" w:gutter="0"/>
          <w:cols w:space="720"/>
          <w:noEndnote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640"/>
        <w:gridCol w:w="540"/>
        <w:gridCol w:w="720"/>
        <w:gridCol w:w="1080"/>
        <w:gridCol w:w="1080"/>
        <w:gridCol w:w="900"/>
        <w:gridCol w:w="1440"/>
        <w:gridCol w:w="900"/>
        <w:gridCol w:w="900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bookmarkStart w:id="6" w:name="Pg14"/>
            <w:bookmarkEnd w:id="6"/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367" w:lineRule="exact"/>
              <w:ind w:left="345"/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w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  <w:t>u1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(LC 2)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367" w:lineRule="exact"/>
              <w:ind w:left="255"/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w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  <w:t>u2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(LC 3)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01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2" w:after="0" w:line="276" w:lineRule="exact"/>
              <w:ind w:left="341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With Floor Live Load Reduction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2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4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5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3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 or 28.5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5" w:after="0" w:line="276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321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28.5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5" w:after="0" w:line="310" w:lineRule="exact"/>
              <w:ind w:left="1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2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102.4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3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33.2 or 21.1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6" w:after="0" w:line="276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49.6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9" w:after="0" w:line="321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49.6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35" w:after="0" w:line="310" w:lineRule="exact"/>
              <w:ind w:left="15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2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3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63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30.1 or 20.1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37" w:after="0" w:line="310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35" w:after="0" w:line="31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69.7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1" w:after="0" w:line="356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77.5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1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8" w:after="0" w:line="276" w:lineRule="exact"/>
              <w:ind w:left="325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Without Floor Live Load Reduction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2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14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15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3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 or 28.5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4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90" w:after="0" w:line="321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28.5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94" w:after="0" w:line="310" w:lineRule="exact"/>
              <w:ind w:left="1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2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41.5 or 23.7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4" w:after="0" w:line="276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22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99" w:after="0" w:line="321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55.8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52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" w:after="0" w:line="310" w:lineRule="exact"/>
              <w:ind w:left="15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2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8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41.5 or 23.7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" w:after="0" w:line="310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4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" w:after="0" w:line="31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75.9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50" w:after="0" w:line="356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97.2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216" w:after="0" w:line="276" w:lineRule="exact"/>
        <w:ind w:left="50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11 </w:t>
      </w:r>
      <w:r>
        <w:rPr>
          <w:noProof/>
        </w:rPr>
        <w:pict>
          <v:shape id="_x0000_s1190" style="position:absolute;left:0;text-align:left;margin-left:477.2pt;margin-top:264.95pt;width:44.55pt;height:30.55pt;z-index:-251490304;mso-position-horizontal-relative:page;mso-position-vertical-relative:page" coordsize="891,611" o:allowincell="f" path="m1,611hhl104,445r684,l788,166r-684,l104,445,1,611,1,,891,r,611l1,611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482.4pt;margin-top:273.2pt;width:34.2pt;height:14pt;z-index:-251489280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522.2pt;margin-top:264.95pt;width:53.55pt;height:30.55pt;z-index:-251488256;mso-position-horizontal-relative:page;mso-position-vertical-relative:page" coordsize="1071,611" o:allowincell="f" path="m1,611hhl1,,104,145r,320l968,465r,-320l104,145,1,,1071,r,611l1,611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527.4pt;margin-top:272.2pt;width:43.2pt;height:16pt;z-index:-251487232;mso-position-horizontal-relative:page;mso-position-vertical-relative:page" coordsize="864,320" o:allowincell="f" path="m,320hhl,,864,r,320l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477.2pt;margin-top:295.95pt;width:44.55pt;height:25.65pt;z-index:-251486208;mso-position-horizontal-relative:page;mso-position-vertical-relative:page" coordsize="891,513" o:allowincell="f" path="m1,513hhl1,1,104,117r,279l788,396r,-279l104,117,1,1r890,l891,513,1,513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482.4pt;margin-top:301.8pt;width:34.2pt;height:14pt;z-index:-251485184;mso-position-horizontal-relative:page;mso-position-vertical-relative:page" coordsize="684,280" o:allowincell="f" path="m,279hhl,,684,r,279l,27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522.2pt;margin-top:295.95pt;width:53.55pt;height:25.65pt;z-index:-251484160;mso-position-horizontal-relative:page;mso-position-vertical-relative:page" coordsize="1071,513" o:allowincell="f" path="m1,513hhl1,1,104,96r,320l968,416r,-320l104,96,1,1r1070,l1071,513,1,513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527.4pt;margin-top:300.75pt;width:43.2pt;height:16pt;z-index:-251483136;mso-position-horizontal-relative:page;mso-position-vertical-relative:page" coordsize="864,320" o:allowincell="f" path="m,320hhl,,864,r,320l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432.2pt;margin-top:322.05pt;width:44.55pt;height:29.65pt;z-index:-251482112;mso-position-horizontal-relative:page;mso-position-vertical-relative:page" coordsize="891,593" o:allowincell="f" path="m1,593hhl1,,104,157r,279l788,436r,-279l104,157,1,,891,r,593l1,593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437.4pt;margin-top:329.85pt;width:34.2pt;height:14pt;z-index:-251481088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522.2pt;margin-top:322.05pt;width:53.55pt;height:29.65pt;z-index:-251480064;mso-position-horizontal-relative:page;mso-position-vertical-relative:page" coordsize="1071,593" o:allowincell="f" path="m1,593hhl104,457r864,l968,137r-864,l104,457,1,593,1,,1071,r,593l1,593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527.4pt;margin-top:328.9pt;width:43.2pt;height:16pt;z-index:-251479040;mso-position-horizontal-relative:page;mso-position-vertical-relative:page" coordsize="864,320" o:allowincell="f" path="m,320hhl,,864,r,320l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477.2pt;margin-top:371.1pt;width:44.55pt;height:34.6pt;z-index:-251478016;mso-position-horizontal-relative:page;mso-position-vertical-relative:page" coordsize="891,692" o:allowincell="f" path="m1,692hhl1,,104,206r,280l788,486r,-280l104,206,1,,891,r,692l1,692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482.4pt;margin-top:381.4pt;width:34.2pt;height:14pt;z-index:-251476992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522.2pt;margin-top:371.1pt;width:53.55pt;height:34.6pt;z-index:-251475968;mso-position-horizontal-relative:page;mso-position-vertical-relative:page" coordsize="1071,692" o:allowincell="f" path="m1,692hhl1,,104,186r,319l968,505r,-319l104,186,1,,1071,r,692l1,692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527.4pt;margin-top:380.4pt;width:43.2pt;height:15.95pt;z-index:-251474944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432.2pt;margin-top:406.2pt;width:44.55pt;height:35.5pt;z-index:-251473920;mso-position-horizontal-relative:page;mso-position-vertical-relative:page" coordsize="891,710" o:allowincell="f" path="m1,710hhl1,,104,215r,279l788,494r,-279l104,215,1,,891,r,710l1,71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437.4pt;margin-top:416.9pt;width:34.2pt;height:14pt;z-index:-251472896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522.2pt;margin-top:406.2pt;width:53.55pt;height:35.5pt;z-index:-251471872;mso-position-horizontal-relative:page;mso-position-vertical-relative:page" coordsize="1071,710" o:allowincell="f" path="m1,710hhl104,515r864,l968,196r-864,l104,515,1,710,1,,1071,r,710l1,71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527.4pt;margin-top:415.95pt;width:43.2pt;height:16pt;z-index:-251470848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432.2pt;margin-top:442.2pt;width:44.55pt;height:53.5pt;z-index:-251469824;mso-position-horizontal-relative:page;mso-position-vertical-relative:page" coordsize="891,1070" o:allowincell="f" path="m1,1070hhl1,,104,395r,279l788,674r,-279l104,395,1,,891,r,1070l1,107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437.4pt;margin-top:461.9pt;width:34.2pt;height:14pt;z-index:-251468800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522.2pt;margin-top:442.2pt;width:53.55pt;height:53.5pt;z-index:-251467776;mso-position-horizontal-relative:page;mso-position-vertical-relative:page" coordsize="1071,1070" o:allowincell="f" path="m1,1070hhl104,695r864,l968,376r-864,l104,695,1,1070,1,,1071,r,1070l1,107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527.4pt;margin-top:460.95pt;width:43.2pt;height:16pt;z-index:-251466752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style="position:absolute;left:0;text-align:left;margin-left:71.15pt;margin-top:150.2pt;width:22pt;height:87.45pt;z-index:-25146572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Level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5" type="#_x0000_t202" style="position:absolute;left:0;text-align:left;margin-left:117.05pt;margin-top:138.2pt;width:22pt;height:99.45pt;z-index:-25146470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31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 (ft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6" type="#_x0000_t202" style="position:absolute;left:0;text-align:left;margin-left:148.55pt;margin-top:142.6pt;width:22pt;height:95.05pt;z-index:-25146368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7" type="#_x0000_t202" style="position:absolute;left:0;text-align:left;margin-left:175.55pt;margin-top:127.9pt;width:22pt;height:109.75pt;z-index:-25146265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Live Load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8" type="#_x0000_t202" style="position:absolute;left:0;text-align:left;margin-left:189.5pt;margin-top:84.05pt;width:22pt;height:153.6pt;z-index:-25146163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 or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R) 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9" type="#_x0000_t202" style="position:absolute;left:0;text-align:left;margin-left:211.55pt;margin-top:92.1pt;width:22pt;height:145.55pt;z-index:-25146060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Design Live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0" type="#_x0000_t202" style="position:absolute;left:0;text-align:left;margin-left:225.5pt;margin-top:140.65pt;width:22pt;height:97pt;z-index:-25145958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Floor: L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1" type="#_x0000_t202" style="position:absolute;left:0;text-align:left;margin-left:239.5pt;margin-top:91.7pt;width:22pt;height:145.95pt;z-index:-25145856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S or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R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2" type="#_x0000_t202" style="position:absolute;left:0;text-align:left;margin-left:265.55pt;margin-top:65.8pt;width:22pt;height:171.85pt;z-index:-25145753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1.2D +0.5S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3" type="#_x0000_t202" style="position:absolute;left:0;text-align:left;margin-left:279.5pt;margin-top:63.05pt;width:22pt;height:174.6pt;z-index:-25145651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Floor: 1.2D + 1.6L(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4" type="#_x0000_t202" style="position:absolute;left:0;text-align:left;margin-left:319.55pt;margin-top:62.8pt;width:22pt;height:174.85pt;z-index:-25145548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1.2D + 1.6S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5" type="#_x0000_t202" style="position:absolute;left:0;text-align:left;margin-left:333.5pt;margin-top:60.05pt;width:22pt;height:177.6pt;z-index:-25145446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Floor: 1.2D + 0.5L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6" type="#_x0000_t202" style="position:absolute;left:0;text-align:left;margin-left:364.55pt;margin-top:95.7pt;width:22pt;height:141.95pt;z-index:-25145344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= (TA)(w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or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7" type="#_x0000_t202" style="position:absolute;left:0;text-align:left;margin-left:378.5pt;margin-top:71.65pt;width:22pt;height:142pt;z-index:-25145241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31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(TA)(w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kips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8" type="#_x0000_t202" style="position:absolute;left:0;text-align:left;margin-left:436.55pt;margin-top:166.45pt;width:22pt;height:71.2pt;z-index:-25145139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w w:val="88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  <w:t xml:space="preserve">P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29" type="#_x0000_t202" style="position:absolute;left:0;text-align:left;margin-left:450.6pt;margin-top:120.9pt;width:22pt;height:116.75pt;z-index:-25145036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 xml:space="preserve">LC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(kips)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0" type="#_x0000_t202" style="position:absolute;left:0;text-align:left;margin-left:481.55pt;margin-top:166.45pt;width:22pt;height:71.2pt;z-index:-25144934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w w:val="88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  <w:t xml:space="preserve">P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1" type="#_x0000_t202" style="position:absolute;left:0;text-align:left;margin-left:495.6pt;margin-top:120.9pt;width:22pt;height:116.75pt;z-index:-25144832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 xml:space="preserve">LC 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(kips)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2" type="#_x0000_t202" style="position:absolute;left:0;text-align:left;margin-left:526.55pt;margin-top:79.75pt;width:22pt;height:157.9pt;z-index:-25144729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Maximum </w:t>
                  </w: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P (kips)</w:t>
                  </w:r>
                  <w:r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1440" w:right="515" w:bottom="-20" w:left="1307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7" w:name="Pg15"/>
      <w:bookmarkEnd w:id="7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2-8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20" w:right="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(a)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Determine the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dead load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  <w:u w:val="single"/>
        </w:rPr>
        <w:t>with and without partitions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in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 floor area for a steel building floor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system with W24x55 beams (weighs 55 Ib/ft) spaced at 6'-0" o.c. and W30x116 girders (weighs 116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Ib/ft) spaced at 35' o.c. The floor deck is 3.5" normal weight concrete on 1.5" x 20 gage composite steel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deck.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280" w:after="0" w:line="280" w:lineRule="exact"/>
        <w:ind w:left="380" w:right="8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  Include the weights of 1" light-wt floor finish, suspended acoustical tile ceiling, Mechanical and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br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Electrical (assume an industrial building), and partitions.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80" w:lineRule="exact"/>
        <w:ind w:left="380" w:right="11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 Italic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  Since the beam and girder sizes are known, you must calculate the ACTUAL WEIGHT in psf o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br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ab/>
        <w:t xml:space="preserve">the beam and girder by dividing their weights in Ib/ft by their tributary widths) </w:t>
      </w:r>
    </w:p>
    <w:p w:rsidR="00000000" w:rsidRDefault="0039561E">
      <w:pPr>
        <w:widowControl w:val="0"/>
        <w:autoSpaceDE w:val="0"/>
        <w:autoSpaceDN w:val="0"/>
        <w:adjustRightInd w:val="0"/>
        <w:spacing w:before="280" w:after="0" w:line="280" w:lineRule="exact"/>
        <w:ind w:left="20" w:right="467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(b)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Determine the dead loads in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kips/ft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 typical INTERIOR BEAM and a typical INTERIOR GIRDER.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Assume the girder load is uniformly distributed because there are 4 or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more beams framing into the girder. </w:t>
      </w:r>
    </w:p>
    <w:p w:rsidR="00000000" w:rsidRDefault="0039561E">
      <w:pPr>
        <w:widowControl w:val="0"/>
        <w:autoSpaceDE w:val="0"/>
        <w:autoSpaceDN w:val="0"/>
        <w:adjustRightInd w:val="0"/>
        <w:spacing w:before="280" w:after="0" w:line="280" w:lineRule="exact"/>
        <w:ind w:left="20" w:right="23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(c)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the floor system in (a) is to be used as a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heavy manufacturing plant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determine the controlling factored loads in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kips/ft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the design of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typical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typical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 Use the Limit States (LSD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) load combinations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80" w:lineRule="exact"/>
        <w:ind w:left="380" w:right="186"/>
        <w:jc w:val="both"/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Note that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pacing w:val="1"/>
          <w:sz w:val="24"/>
          <w:szCs w:val="24"/>
        </w:rPr>
        <w:t>partition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 loads need not be included in the dead load calculations when the floor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ab/>
        <w:t xml:space="preserve">live load is greater than 80 psf.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(d)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Determine the factored, V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the factored moment,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 typical beam and a typical girder.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 Assume the beams and girders are simply supported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The span of the beam is 35 ft (i.e. the girder spacing)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 The span of the girder is 30 ft.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Part (a):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Dead Loads </w:t>
      </w:r>
    </w:p>
    <w:p w:rsidR="00000000" w:rsidRDefault="0039561E">
      <w:pPr>
        <w:widowControl w:val="0"/>
        <w:tabs>
          <w:tab w:val="left" w:pos="2900"/>
          <w:tab w:val="left" w:pos="4340"/>
          <w:tab w:val="left" w:pos="5059"/>
        </w:tabs>
        <w:autoSpaceDE w:val="0"/>
        <w:autoSpaceDN w:val="0"/>
        <w:adjustRightInd w:val="0"/>
        <w:spacing w:before="23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W24x55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55 plf / 6ft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9psf</w:t>
      </w:r>
    </w:p>
    <w:p w:rsidR="00000000" w:rsidRDefault="0039561E">
      <w:pPr>
        <w:widowControl w:val="0"/>
        <w:tabs>
          <w:tab w:val="left" w:pos="2899"/>
          <w:tab w:val="left" w:pos="5059"/>
        </w:tabs>
        <w:autoSpaceDE w:val="0"/>
        <w:autoSpaceDN w:val="0"/>
        <w:adjustRightInd w:val="0"/>
        <w:spacing w:before="3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W30x116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116 plf / 35 ft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3psf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Floor deck</w:t>
      </w:r>
    </w:p>
    <w:p w:rsidR="00000000" w:rsidRDefault="0039561E">
      <w:pPr>
        <w:widowControl w:val="0"/>
        <w:tabs>
          <w:tab w:val="left" w:pos="4338"/>
          <w:tab w:val="left" w:pos="5058"/>
        </w:tabs>
        <w:autoSpaceDE w:val="0"/>
        <w:autoSpaceDN w:val="0"/>
        <w:adjustRightInd w:val="0"/>
        <w:spacing w:before="4" w:after="0" w:line="276" w:lineRule="exact"/>
        <w:ind w:left="74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(4.25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/12)(145pcf)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51psf</w:t>
      </w:r>
    </w:p>
    <w:p w:rsidR="00000000" w:rsidRDefault="0039561E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before="3" w:after="0" w:line="276" w:lineRule="exact"/>
        <w:ind w:left="74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metal deck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3psf</w:t>
      </w:r>
    </w:p>
    <w:p w:rsidR="00000000" w:rsidRDefault="0039561E">
      <w:pPr>
        <w:widowControl w:val="0"/>
        <w:tabs>
          <w:tab w:val="left" w:pos="4338"/>
          <w:tab w:val="left" w:pos="5058"/>
        </w:tabs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light wt. floor finish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8psf</w:t>
      </w:r>
    </w:p>
    <w:p w:rsidR="00000000" w:rsidRDefault="0039561E">
      <w:pPr>
        <w:widowControl w:val="0"/>
        <w:tabs>
          <w:tab w:val="left" w:pos="4338"/>
          <w:tab w:val="left" w:pos="5058"/>
        </w:tabs>
        <w:autoSpaceDE w:val="0"/>
        <w:autoSpaceDN w:val="0"/>
        <w:adjustRightInd w:val="0"/>
        <w:spacing w:before="3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susp. ceiling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2psf</w:t>
      </w:r>
    </w:p>
    <w:p w:rsidR="00000000" w:rsidRDefault="0039561E">
      <w:pPr>
        <w:widowControl w:val="0"/>
        <w:tabs>
          <w:tab w:val="left" w:pos="4337"/>
          <w:tab w:val="left" w:pos="5057"/>
        </w:tabs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M/E (industrial)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39561E">
      <w:pPr>
        <w:widowControl w:val="0"/>
        <w:tabs>
          <w:tab w:val="left" w:pos="4338"/>
          <w:tab w:val="left" w:pos="5058"/>
        </w:tabs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Partitions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61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_______________________________________________ </w:t>
      </w:r>
    </w:p>
    <w:p w:rsidR="00000000" w:rsidRDefault="0039561E">
      <w:pPr>
        <w:widowControl w:val="0"/>
        <w:autoSpaceDE w:val="0"/>
        <w:autoSpaceDN w:val="0"/>
        <w:adjustRightInd w:val="0"/>
        <w:spacing w:before="7" w:after="0" w:line="276" w:lineRule="exact"/>
        <w:ind w:left="36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Σ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DL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= 116psf (with partitions)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6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 Bold" w:cs="Arial Unicode MS" w:hint="eastAsia"/>
          <w:color w:val="000000"/>
          <w:sz w:val="24"/>
          <w:szCs w:val="24"/>
        </w:rPr>
        <w:t>Σ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DL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= 96psf (without partitions)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Part (b):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dead load on interior beam: 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740" w:right="377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(116 psf)(6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696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0.70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 partitions)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(96 psf)(6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576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0.58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(without partitions)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dead load on interior girder: </w:t>
      </w:r>
    </w:p>
    <w:p w:rsidR="00000000" w:rsidRDefault="0039561E">
      <w:pPr>
        <w:widowControl w:val="0"/>
        <w:autoSpaceDE w:val="0"/>
        <w:autoSpaceDN w:val="0"/>
        <w:adjustRightInd w:val="0"/>
        <w:spacing w:before="21" w:after="0" w:line="280" w:lineRule="exact"/>
        <w:ind w:left="740" w:right="36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(116 psf)(35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4060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4.1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 partitions)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(96 psf)(35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3360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3.4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(without partitions)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08"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12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8" w:right="620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8" w:name="Pg16"/>
      <w:bookmarkEnd w:id="8"/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>Part (d):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Heavy Mfr.: Live Load = 250psf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1.4D = (1.4)(96) = 134.4psf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1.2D + 1.6L = (1.2)(96) + (1.6)(250)=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515ps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f 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Å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controls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Design Load on Beam: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(515psf)(6 ft) = 3091 plf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3.1 kips/ft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Design Load on Girder: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(515psf)(35 ft) = 18032 plf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18.0 kips/ft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Part (e): </w:t>
      </w:r>
    </w:p>
    <w:p w:rsidR="00000000" w:rsidRDefault="0039561E">
      <w:pPr>
        <w:widowControl w:val="0"/>
        <w:tabs>
          <w:tab w:val="left" w:pos="2241"/>
          <w:tab w:val="left" w:pos="2604"/>
        </w:tabs>
        <w:autoSpaceDE w:val="0"/>
        <w:autoSpaceDN w:val="0"/>
        <w:adjustRightInd w:val="0"/>
        <w:spacing w:before="33" w:after="0" w:line="276" w:lineRule="exact"/>
        <w:ind w:left="140" w:firstLine="1803"/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ab/>
        <w:t>L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(515)(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>35)</w:t>
      </w:r>
    </w:p>
    <w:p w:rsidR="00000000" w:rsidRDefault="003956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16" w:lineRule="exact"/>
        <w:ind w:left="140"/>
        <w:rPr>
          <w:rFonts w:ascii="Times New Roman" w:eastAsia="Arial Unicode MS" w:hAnsi="Times New Roman" w:cs="Times New Roman"/>
          <w:color w:val="000000"/>
          <w:w w:val="107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>Beam: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ab/>
        <w:t>V</w:t>
      </w:r>
      <w:r>
        <w:rPr>
          <w:rFonts w:ascii="Times New Roman" w:eastAsia="Arial Unicode MS" w:hAnsi="Times New Roman" w:cs="Times New Roman"/>
          <w:color w:val="000000"/>
          <w:w w:val="107"/>
          <w:sz w:val="14"/>
          <w:szCs w:val="1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07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07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7"/>
          <w:sz w:val="14"/>
          <w:szCs w:val="14"/>
        </w:rPr>
        <w:sectPr w:rsidR="00000000">
          <w:pgSz w:w="12240" w:h="15840"/>
          <w:pgMar w:top="-708" w:right="1440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126" w:lineRule="exact"/>
        <w:ind w:left="1661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92" w:lineRule="exact"/>
        <w:ind w:left="8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39561E">
      <w:pPr>
        <w:widowControl w:val="0"/>
        <w:autoSpaceDE w:val="0"/>
        <w:autoSpaceDN w:val="0"/>
        <w:adjustRightInd w:val="0"/>
        <w:spacing w:before="260" w:after="0" w:line="276" w:lineRule="exact"/>
        <w:ind w:left="10"/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w</w:t>
      </w:r>
    </w:p>
    <w:p w:rsidR="00000000" w:rsidRDefault="0039561E">
      <w:pPr>
        <w:widowControl w:val="0"/>
        <w:tabs>
          <w:tab w:val="left" w:pos="1266"/>
        </w:tabs>
        <w:autoSpaceDE w:val="0"/>
        <w:autoSpaceDN w:val="0"/>
        <w:adjustRightInd w:val="0"/>
        <w:spacing w:after="0" w:line="216" w:lineRule="exact"/>
        <w:ind w:left="14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t>=</w:t>
      </w: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54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92" w:lineRule="exact"/>
        <w:ind w:left="67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39561E">
      <w:pPr>
        <w:widowControl w:val="0"/>
        <w:tabs>
          <w:tab w:val="left" w:pos="1410"/>
        </w:tabs>
        <w:autoSpaceDE w:val="0"/>
        <w:autoSpaceDN w:val="0"/>
        <w:adjustRightInd w:val="0"/>
        <w:spacing w:before="32" w:after="0" w:line="161" w:lineRule="exact"/>
        <w:ind w:left="137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2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ab/>
        <w:t>2</w:t>
      </w:r>
    </w:p>
    <w:p w:rsidR="00000000" w:rsidRDefault="0039561E">
      <w:pPr>
        <w:widowControl w:val="0"/>
        <w:tabs>
          <w:tab w:val="left" w:pos="482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(515)(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35)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708" w:right="1440" w:bottom="-20" w:left="1420" w:header="720" w:footer="720" w:gutter="0"/>
          <w:cols w:num="3" w:space="720" w:equalWidth="0">
            <w:col w:w="1849" w:space="160"/>
            <w:col w:w="261" w:space="40"/>
            <w:col w:w="6910"/>
          </w:cols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151" w:lineRule="exact"/>
        <w:ind w:left="1496"/>
        <w:rPr>
          <w:rFonts w:ascii="Times New Roman" w:eastAsia="Arial Unicode MS" w:hAnsi="Times New Roman" w:cs="Times New Roman"/>
          <w:color w:val="000000"/>
          <w:w w:val="15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w w:val="150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color w:val="000000"/>
          <w:w w:val="150"/>
          <w:sz w:val="14"/>
          <w:szCs w:val="1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50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50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26" w:lineRule="exact"/>
        <w:ind w:left="1734"/>
        <w:rPr>
          <w:rFonts w:ascii="Times New Roman" w:eastAsia="Arial Unicode MS" w:hAnsi="Times New Roman" w:cs="Times New Roman"/>
          <w:color w:val="000000"/>
          <w:w w:val="97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w w:val="97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14"/>
          <w:szCs w:val="14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t>=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473 ft-kips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sectPr w:rsidR="00000000">
          <w:type w:val="continuous"/>
          <w:pgSz w:w="12240" w:h="15840"/>
          <w:pgMar w:top="-708" w:right="1440" w:bottom="-20" w:left="1420" w:header="720" w:footer="720" w:gutter="0"/>
          <w:cols w:num="3" w:space="720" w:equalWidth="0">
            <w:col w:w="2470" w:space="160"/>
            <w:col w:w="1060" w:space="160"/>
            <w:col w:w="5370"/>
          </w:cols>
          <w:noEndnote/>
        </w:sectPr>
      </w:pPr>
    </w:p>
    <w:p w:rsidR="00000000" w:rsidRDefault="0039561E">
      <w:pPr>
        <w:widowControl w:val="0"/>
        <w:tabs>
          <w:tab w:val="left" w:pos="3232"/>
        </w:tabs>
        <w:autoSpaceDE w:val="0"/>
        <w:autoSpaceDN w:val="0"/>
        <w:adjustRightInd w:val="0"/>
        <w:spacing w:after="0" w:line="216" w:lineRule="exact"/>
        <w:ind w:left="20" w:firstLine="220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2242"/>
          <w:tab w:val="left" w:pos="2605"/>
        </w:tabs>
        <w:autoSpaceDE w:val="0"/>
        <w:autoSpaceDN w:val="0"/>
        <w:adjustRightInd w:val="0"/>
        <w:spacing w:before="77" w:after="0" w:line="276" w:lineRule="exact"/>
        <w:ind w:left="20" w:firstLine="1923"/>
        <w:rPr>
          <w:rFonts w:ascii="Times New Roman" w:eastAsia="Arial Unicode MS" w:hAnsi="Times New Roman" w:cs="Times New Roman"/>
          <w:color w:val="000000"/>
          <w:spacing w:val="1"/>
          <w:position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L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-2"/>
          <w:sz w:val="24"/>
          <w:szCs w:val="24"/>
        </w:rPr>
        <w:t>(18.0)(</w:t>
      </w:r>
      <w:r>
        <w:rPr>
          <w:rFonts w:ascii="Times New Roman" w:eastAsia="Arial Unicode MS" w:hAnsi="Times New Roman" w:cs="Times New Roman"/>
          <w:color w:val="000000"/>
          <w:spacing w:val="1"/>
          <w:position w:val="-2"/>
          <w:sz w:val="24"/>
          <w:szCs w:val="24"/>
        </w:rPr>
        <w:t>30)</w:t>
      </w:r>
    </w:p>
    <w:p w:rsidR="00000000" w:rsidRDefault="003956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16" w:lineRule="exact"/>
        <w:ind w:left="20"/>
        <w:rPr>
          <w:rFonts w:ascii="Times New Roman" w:eastAsia="Arial Unicode MS" w:hAnsi="Times New Roman" w:cs="Times New Roman"/>
          <w:color w:val="000000"/>
          <w:spacing w:val="9"/>
          <w:w w:val="134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Girder: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9"/>
          <w:w w:val="134"/>
          <w:sz w:val="24"/>
          <w:szCs w:val="24"/>
        </w:rPr>
        <w:t>V</w:t>
      </w:r>
      <w:r>
        <w:rPr>
          <w:rFonts w:ascii="Times New Roman" w:eastAsia="Arial Unicode MS" w:hAnsi="Times New Roman" w:cs="Times New Roman"/>
          <w:color w:val="000000"/>
          <w:spacing w:val="9"/>
          <w:w w:val="134"/>
          <w:sz w:val="14"/>
          <w:szCs w:val="1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9"/>
          <w:w w:val="134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spacing w:val="9"/>
          <w:w w:val="134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9"/>
          <w:w w:val="134"/>
          <w:sz w:val="14"/>
          <w:szCs w:val="14"/>
        </w:rPr>
        <w:sectPr w:rsidR="00000000">
          <w:type w:val="continuous"/>
          <w:pgSz w:w="12240" w:h="15840"/>
          <w:pgMar w:top="708" w:right="1440" w:bottom="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126" w:lineRule="exact"/>
        <w:ind w:left="1661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92" w:lineRule="exact"/>
        <w:ind w:left="8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39561E">
      <w:pPr>
        <w:widowControl w:val="0"/>
        <w:autoSpaceDE w:val="0"/>
        <w:autoSpaceDN w:val="0"/>
        <w:adjustRightInd w:val="0"/>
        <w:spacing w:before="260" w:after="0" w:line="276" w:lineRule="exact"/>
        <w:ind w:left="10"/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w</w:t>
      </w:r>
    </w:p>
    <w:p w:rsidR="00000000" w:rsidRDefault="0039561E">
      <w:pPr>
        <w:widowControl w:val="0"/>
        <w:tabs>
          <w:tab w:val="left" w:pos="1326"/>
        </w:tabs>
        <w:autoSpaceDE w:val="0"/>
        <w:autoSpaceDN w:val="0"/>
        <w:adjustRightInd w:val="0"/>
        <w:spacing w:after="0" w:line="216" w:lineRule="exact"/>
        <w:ind w:left="15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t>=</w:t>
      </w: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270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92" w:lineRule="exact"/>
        <w:ind w:left="7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39561E">
      <w:pPr>
        <w:widowControl w:val="0"/>
        <w:tabs>
          <w:tab w:val="left" w:pos="1459"/>
        </w:tabs>
        <w:autoSpaceDE w:val="0"/>
        <w:autoSpaceDN w:val="0"/>
        <w:adjustRightInd w:val="0"/>
        <w:spacing w:before="33" w:after="0" w:line="161" w:lineRule="exact"/>
        <w:ind w:left="137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2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ab/>
        <w:t>2</w:t>
      </w:r>
    </w:p>
    <w:p w:rsidR="00000000" w:rsidRDefault="0039561E">
      <w:pPr>
        <w:widowControl w:val="0"/>
        <w:tabs>
          <w:tab w:val="left" w:pos="482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(18.0)(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30)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708" w:right="1440" w:bottom="-20" w:left="1420" w:header="720" w:footer="720" w:gutter="0"/>
          <w:cols w:num="3" w:space="720" w:equalWidth="0">
            <w:col w:w="1849" w:space="160"/>
            <w:col w:w="261" w:space="40"/>
            <w:col w:w="6910"/>
          </w:cols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151" w:lineRule="exact"/>
        <w:ind w:left="1496"/>
        <w:rPr>
          <w:rFonts w:ascii="Times New Roman" w:eastAsia="Arial Unicode MS" w:hAnsi="Times New Roman" w:cs="Times New Roman"/>
          <w:color w:val="000000"/>
          <w:w w:val="15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w w:val="150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color w:val="000000"/>
          <w:w w:val="150"/>
          <w:sz w:val="14"/>
          <w:szCs w:val="1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50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50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26" w:lineRule="exact"/>
        <w:ind w:left="1734"/>
        <w:rPr>
          <w:rFonts w:ascii="Times New Roman" w:eastAsia="Arial Unicode MS" w:hAnsi="Times New Roman" w:cs="Times New Roman"/>
          <w:color w:val="000000"/>
          <w:w w:val="97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w w:val="97"/>
          <w:sz w:val="14"/>
          <w:szCs w:val="14"/>
        </w:rPr>
        <w:t>u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14"/>
          <w:szCs w:val="14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t>=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br w:type="column"/>
      </w:r>
      <w:r>
        <w:rPr>
          <w:rFonts w:ascii="Courier New" w:eastAsia="Arial Unicode MS" w:hAnsi="Courier New" w:cs="Courier New"/>
          <w:color w:val="000000"/>
          <w:sz w:val="20"/>
          <w:szCs w:val="20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2025 ft-kips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sectPr w:rsidR="00000000">
          <w:type w:val="continuous"/>
          <w:pgSz w:w="12240" w:h="15840"/>
          <w:pgMar w:top="-708" w:right="1440" w:bottom="-20" w:left="1420" w:header="720" w:footer="720" w:gutter="0"/>
          <w:cols w:num="3" w:space="720" w:equalWidth="0">
            <w:col w:w="2470" w:space="160"/>
            <w:col w:w="1120" w:space="160"/>
            <w:col w:w="5310"/>
          </w:cols>
          <w:noEndnote/>
        </w:sectPr>
      </w:pPr>
    </w:p>
    <w:p w:rsidR="00000000" w:rsidRDefault="0039561E">
      <w:pPr>
        <w:widowControl w:val="0"/>
        <w:tabs>
          <w:tab w:val="left" w:pos="3256"/>
        </w:tabs>
        <w:autoSpaceDE w:val="0"/>
        <w:autoSpaceDN w:val="0"/>
        <w:adjustRightInd w:val="0"/>
        <w:spacing w:after="0" w:line="216" w:lineRule="exact"/>
        <w:ind w:left="222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71"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13 </w: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167.2pt,221.45pt" to="190.95pt,221.45pt" o:allowincell="f" strokeweight=".17603mm">
            <w10:wrap anchorx="page" anchory="page"/>
          </v:line>
        </w:pict>
      </w:r>
      <w:r>
        <w:rPr>
          <w:noProof/>
        </w:rPr>
        <w:pict>
          <v:line id="_x0000_s1234" style="position:absolute;left:0;text-align:left;z-index:-251445248;mso-position-horizontal-relative:page;mso-position-vertical-relative:page" from="200.6pt,221.45pt" to="246.8pt,221.45pt" o:allowincell="f" strokeweight=".17603mm">
            <w10:wrap anchorx="page" anchory="page"/>
          </v:line>
        </w:pict>
      </w:r>
      <w:r>
        <w:rPr>
          <w:noProof/>
        </w:rPr>
        <w:pict>
          <v:line id="_x0000_s1235" style="position:absolute;left:0;text-align:left;z-index:-251444224;mso-position-horizontal-relative:page;mso-position-vertical-relative:page" from="171pt,268.55pt" to="199.5pt,268.55pt" o:allowincell="f" strokeweight=".17603mm">
            <w10:wrap anchorx="page" anchory="page"/>
          </v:lin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209.25pt,268.55pt" to="261.95pt,268.55pt" o:allowincell="f" strokeweight=".17603mm">
            <w10:wrap anchorx="page" anchory="page"/>
          </v:line>
        </w:pict>
      </w:r>
      <w:r>
        <w:rPr>
          <w:noProof/>
        </w:rPr>
        <w:pict>
          <v:line id="_x0000_s1237" style="position:absolute;left:0;text-align:left;z-index:-251442176;mso-position-horizontal-relative:page;mso-position-vertical-relative:page" from="167.2pt,328.65pt" to="190.95pt,328.65pt" o:allowincell="f" strokeweight=".17603mm">
            <w10:wrap anchorx="page" anchory="page"/>
          </v:line>
        </w:pict>
      </w:r>
      <w:r>
        <w:rPr>
          <w:noProof/>
        </w:rPr>
        <w:pict>
          <v:line id="_x0000_s1238" style="position:absolute;left:0;text-align:left;z-index:-251441152;mso-position-horizontal-relative:page;mso-position-vertical-relative:page" from="200.6pt,328.65pt" to="249.3pt,328.65pt" o:allowincell="f" strokeweight=".17603mm">
            <w10:wrap anchorx="page" anchory="page"/>
          </v:line>
        </w:pict>
      </w:r>
      <w:r>
        <w:rPr>
          <w:noProof/>
        </w:rPr>
        <w:pict>
          <v:line id="_x0000_s1239" style="position:absolute;left:0;text-align:left;z-index:-251440128;mso-position-horizontal-relative:page;mso-position-vertical-relative:page" from="171pt,375.75pt" to="199.5pt,375.75pt" o:allowincell="f" strokeweight=".17603mm"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251439104;mso-position-horizontal-relative:page;mso-position-vertical-relative:page" from="209.25pt,375.75pt" to="264.35pt,375.75pt" o:allowincell="f" strokeweight=".17603mm">
            <w10:wrap anchorx="page" anchory="page"/>
          </v:lin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708" w:right="1440" w:bottom="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4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9" w:name="Pg17"/>
      <w:bookmarkEnd w:id="9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(i)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Problem  2-9</w:t>
      </w:r>
    </w:p>
    <w:p w:rsidR="00000000" w:rsidRDefault="0039561E">
      <w:pPr>
        <w:widowControl w:val="0"/>
        <w:autoSpaceDE w:val="0"/>
        <w:autoSpaceDN w:val="0"/>
        <w:adjustRightInd w:val="0"/>
        <w:spacing w:before="279" w:after="0" w:line="280" w:lineRule="exact"/>
        <w:ind w:left="20" w:right="47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building with the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steel roof framing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shown in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Figure 2-16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located in Rochester, New York. Assuming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terrain category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a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partially exposed roof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determine the following: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balanced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snow load on the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u w:val="single"/>
        </w:rPr>
        <w:t>lower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roof, P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  <w:t xml:space="preserve">f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b)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balanced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snow load on the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u w:val="single"/>
        </w:rPr>
        <w:t>upper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roof, P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  <w:t xml:space="preserve">f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c)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design snow load on the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u w:val="single"/>
        </w:rPr>
        <w:t>upper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roof, P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  <w:t xml:space="preserve">s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80" w:lineRule="exact"/>
        <w:ind w:left="380" w:right="8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snow load distribution on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lower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considering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>sliding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snow from the upper pitched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 xml:space="preserve">roof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e)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snow load distribution on the lower roof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considering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  <w:u w:val="single"/>
        </w:rPr>
        <w:t>drifting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 snow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80" w:lineRule="exact"/>
        <w:ind w:left="380" w:right="325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f)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factored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dead plus snow load in Ib/ft for the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low roof Beam A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shown on plan.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Assume a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br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ab/>
        <w:t xml:space="preserve">steel framed roof and assuming a typical dead load of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pacing w:val="1"/>
          <w:sz w:val="24"/>
          <w:szCs w:val="24"/>
        </w:rPr>
        <w:t>29 psf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 for the  steel roof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00" w:lineRule="exact"/>
        <w:ind w:left="380" w:right="3458"/>
        <w:jc w:val="both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factored moment,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factored shear, V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Beam 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Note that the beam is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simply supported 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80" w:lineRule="exact"/>
        <w:ind w:left="380" w:right="8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the typical interior roof girder nearest the taller building (i.e. the interior girder supporting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beam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in addition to other beams),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draw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dead load and snow load diagrams, showing all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the numerical values of the loads in Ib/ft for: </w:t>
      </w:r>
    </w:p>
    <w:p w:rsidR="00000000" w:rsidRDefault="0039561E">
      <w:pPr>
        <w:widowControl w:val="0"/>
        <w:autoSpaceDE w:val="0"/>
        <w:autoSpaceDN w:val="0"/>
        <w:adjustRightInd w:val="0"/>
        <w:spacing w:before="245" w:after="0" w:line="276" w:lineRule="exact"/>
        <w:ind w:left="110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Dead load and </w:t>
      </w:r>
      <w:r>
        <w:rPr>
          <w:rFonts w:ascii="Times New Roman Bold" w:eastAsia="Arial Unicode MS" w:hAnsi="Times New Roman Bold" w:cs="Times New Roman Bold"/>
          <w:color w:val="000000"/>
          <w:spacing w:val="2"/>
          <w:sz w:val="24"/>
          <w:szCs w:val="24"/>
        </w:rPr>
        <w:t xml:space="preserve">snow drift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loads </w:t>
      </w:r>
    </w:p>
    <w:p w:rsidR="00000000" w:rsidRDefault="0039561E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b.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Dead load and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sliding snow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load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0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19" w:after="0" w:line="270" w:lineRule="exact"/>
        <w:ind w:left="380" w:right="2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i)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For each of the two cases in part (h), determine the unfactored reactions at both supports of the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simply supported interior girder due to dead load, snow load, and the factored reactions. Indicate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which of the two snow loads (snow drift or sliding sno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w) will control the design of this girder.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22" w:after="0" w:line="280" w:lineRule="exact"/>
        <w:ind w:left="740" w:right="1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HINT: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Note that for the girder, the dead load is a uniform load, whereas the snow load may be uniformly distributed or trapezoidal in shape depending on whether sliding or drifting snow is being considered.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>So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lution: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(a)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Lower Roof: Balanced Snow Load, 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 xml:space="preserve">f </w:t>
      </w:r>
    </w:p>
    <w:p w:rsidR="00000000" w:rsidRDefault="0039561E">
      <w:pPr>
        <w:widowControl w:val="0"/>
        <w:autoSpaceDE w:val="0"/>
        <w:autoSpaceDN w:val="0"/>
        <w:adjustRightInd w:val="0"/>
        <w:spacing w:before="261" w:after="0" w:line="280" w:lineRule="exact"/>
        <w:ind w:left="380" w:right="7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Ground snow load for Rochester, New York,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40 psf (Building Code of New York State, Figure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1608.2)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Assume: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5779"/>
          <w:tab w:val="left" w:pos="6042"/>
        </w:tabs>
        <w:autoSpaceDE w:val="0"/>
        <w:autoSpaceDN w:val="0"/>
        <w:adjustRightInd w:val="0"/>
        <w:spacing w:before="24" w:after="0" w:line="276" w:lineRule="exact"/>
        <w:ind w:left="440" w:firstLine="3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Category I building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1.0</w:t>
      </w:r>
    </w:p>
    <w:p w:rsidR="00000000" w:rsidRDefault="0039561E">
      <w:pPr>
        <w:widowControl w:val="0"/>
        <w:tabs>
          <w:tab w:val="left" w:pos="5779"/>
        </w:tabs>
        <w:autoSpaceDE w:val="0"/>
        <w:autoSpaceDN w:val="0"/>
        <w:adjustRightInd w:val="0"/>
        <w:spacing w:before="4" w:after="0" w:line="276" w:lineRule="exact"/>
        <w:ind w:left="440" w:firstLine="3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Terrain Category C &amp; Partially exposed roof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(ASCE 7 Table 7-2)</w:t>
      </w:r>
    </w:p>
    <w:p w:rsidR="00000000" w:rsidRDefault="0039561E">
      <w:pPr>
        <w:widowControl w:val="0"/>
        <w:tabs>
          <w:tab w:val="left" w:pos="5780"/>
        </w:tabs>
        <w:autoSpaceDE w:val="0"/>
        <w:autoSpaceDN w:val="0"/>
        <w:adjustRightInd w:val="0"/>
        <w:spacing w:before="4" w:after="0" w:line="276" w:lineRule="exact"/>
        <w:ind w:left="440" w:firstLine="300"/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Slope factor (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 degrees for a flat roof)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>s</w:t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 xml:space="preserve"> = 1.0 (ASCE 7 Fig 7-2)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40"/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</w:pPr>
    </w:p>
    <w:p w:rsidR="00000000" w:rsidRDefault="0039561E">
      <w:pPr>
        <w:widowControl w:val="0"/>
        <w:tabs>
          <w:tab w:val="left" w:pos="5779"/>
        </w:tabs>
        <w:autoSpaceDE w:val="0"/>
        <w:autoSpaceDN w:val="0"/>
        <w:adjustRightInd w:val="0"/>
        <w:spacing w:before="7" w:after="0" w:line="276" w:lineRule="exact"/>
        <w:ind w:left="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Temperature factor,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 (ASCE 7 Table 7-3)</w:t>
      </w:r>
    </w:p>
    <w:p w:rsidR="00000000" w:rsidRDefault="0039561E">
      <w:pPr>
        <w:widowControl w:val="0"/>
        <w:autoSpaceDE w:val="0"/>
        <w:autoSpaceDN w:val="0"/>
        <w:adjustRightInd w:val="0"/>
        <w:spacing w:before="269" w:after="0" w:line="276" w:lineRule="exact"/>
        <w:ind w:left="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Flat roof snow load or Balanced Snow load on lower roof is,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8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lower = 0.7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0.7 x 1.0 x 1.0 x 1.0 x 40 psf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28 psf </w:t>
      </w:r>
    </w:p>
    <w:p w:rsidR="00000000" w:rsidRDefault="0039561E">
      <w:pPr>
        <w:widowControl w:val="0"/>
        <w:tabs>
          <w:tab w:val="left" w:pos="4940"/>
        </w:tabs>
        <w:autoSpaceDE w:val="0"/>
        <w:autoSpaceDN w:val="0"/>
        <w:adjustRightInd w:val="0"/>
        <w:spacing w:before="182" w:after="0" w:line="400" w:lineRule="exact"/>
        <w:ind w:left="380" w:right="20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(b)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Design snow load for lower roof,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lower =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28 psf x 1.0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28 psf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14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987" w:right="566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</w:pPr>
      <w:bookmarkStart w:id="10" w:name="Pg18"/>
      <w:bookmarkEnd w:id="10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(c)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Upper Roof: Balanced Snow Load, 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 xml:space="preserve">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Ground snow load,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40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Assume: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8" w:right="529" w:bottom="-20" w:left="144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2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Category I building</w:t>
      </w: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Terrain Category C &amp; Partially exposed roof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9" w:lineRule="exact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9" w:lineRule="exact"/>
        <w:ind w:left="720" w:right="137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Roof slope,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arc tan (6/12) = 27 degrees Slope factor,</w:t>
      </w:r>
    </w:p>
    <w:p w:rsidR="00000000" w:rsidRDefault="0039561E">
      <w:pPr>
        <w:widowControl w:val="0"/>
        <w:autoSpaceDE w:val="0"/>
        <w:autoSpaceDN w:val="0"/>
        <w:adjustRightInd w:val="0"/>
        <w:spacing w:before="328" w:after="0" w:line="560" w:lineRule="exact"/>
        <w:ind w:left="360" w:right="40" w:firstLine="4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Temperature factor,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Flat roof snow load or Balanced Snow load on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upper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roof is,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64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</w:p>
    <w:p w:rsidR="00000000" w:rsidRDefault="0039561E">
      <w:pPr>
        <w:widowControl w:val="0"/>
        <w:autoSpaceDE w:val="0"/>
        <w:autoSpaceDN w:val="0"/>
        <w:adjustRightInd w:val="0"/>
        <w:spacing w:before="12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s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1.0</w:t>
      </w: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(ASCE 7 Table 7-2)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64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64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2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(ASCE 7 Fig 7-2)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64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64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1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 (ASCE 7 Table 7-3)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708" w:right="529" w:bottom="-20" w:left="1440" w:header="720" w:footer="720" w:gutter="0"/>
          <w:cols w:num="2" w:space="720" w:equalWidth="0">
            <w:col w:w="6309" w:space="160"/>
            <w:col w:w="3641"/>
          </w:cols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232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upper = 0.7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0.7 x 1.0 x 1.0 x 1.0 x 40 psf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28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Design snow load for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upper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roof,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upper =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28 psf x 1.0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28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(d)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Sliding Snow Load on L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ower Roof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 = distance from ridge to eave of sloped roof = 20 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4320"/>
        </w:tabs>
        <w:autoSpaceDE w:val="0"/>
        <w:autoSpaceDN w:val="0"/>
        <w:adjustRightInd w:val="0"/>
        <w:spacing w:before="11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Uniform sliding snow load,    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SL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0.4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f upper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x W /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</w:p>
    <w:p w:rsidR="00000000" w:rsidRDefault="0039561E">
      <w:pPr>
        <w:widowControl w:val="0"/>
        <w:autoSpaceDE w:val="0"/>
        <w:autoSpaceDN w:val="0"/>
        <w:adjustRightInd w:val="0"/>
        <w:spacing w:before="6" w:after="0" w:line="276" w:lineRule="exact"/>
        <w:ind w:left="720" w:firstLine="36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0.4 x 28 psf x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/15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15 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 Bold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This sliding snow load is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uniformly distributed over a distance of 15 ft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Code specified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 ) 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720" w:right="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measured from the face of the taller building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This load is added to the balanced snow load on the lower roof. </w:t>
      </w:r>
    </w:p>
    <w:p w:rsidR="00000000" w:rsidRDefault="0039561E">
      <w:pPr>
        <w:widowControl w:val="0"/>
        <w:tabs>
          <w:tab w:val="left" w:pos="720"/>
        </w:tabs>
        <w:autoSpaceDE w:val="0"/>
        <w:autoSpaceDN w:val="0"/>
        <w:adjustRightInd w:val="0"/>
        <w:spacing w:before="280" w:after="0" w:line="280" w:lineRule="exact"/>
        <w:ind w:left="360" w:right="8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Total maximum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total snow load, S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on the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lower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roof over the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Code specified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15 ft distance  = 28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psf + 15 psf 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43 psf </w:t>
      </w:r>
    </w:p>
    <w:p w:rsidR="00000000" w:rsidRDefault="0039561E">
      <w:pPr>
        <w:widowControl w:val="0"/>
        <w:tabs>
          <w:tab w:val="left" w:pos="720"/>
        </w:tabs>
        <w:autoSpaceDE w:val="0"/>
        <w:autoSpaceDN w:val="0"/>
        <w:adjustRightInd w:val="0"/>
        <w:spacing w:before="280" w:after="0" w:line="280" w:lineRule="exact"/>
        <w:ind w:left="360" w:right="6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 Bold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Beyond the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distance of 15 ft from the face of taller building, the snow load on the lower roof is a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uniform value of 28 psf.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Average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total snow load,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beam A = 28 psf (balanced snow) + 15 psf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43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(e)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Drifting Snow Load on Lower Roof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720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720" w:right="3286" w:firstLine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 Bold" w:cs="Arial Unicode MS" w:hint="eastAsia"/>
          <w:color w:val="000000"/>
          <w:sz w:val="24"/>
          <w:szCs w:val="24"/>
        </w:rPr>
        <w:t>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density of snow = 0.13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+ 14 = 0.13 x 40 + 14 = 19.2 pcf 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(lower)/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28 psf / 19.2 = 1.46 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720" w:right="255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 = height difference between low roof and eave of higher roof = 15 ft 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H - 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13.54 ft </w:t>
      </w:r>
    </w:p>
    <w:p w:rsidR="00000000" w:rsidRDefault="0039561E">
      <w:pPr>
        <w:widowControl w:val="0"/>
        <w:tabs>
          <w:tab w:val="left" w:pos="4920"/>
        </w:tabs>
        <w:autoSpaceDE w:val="0"/>
        <w:autoSpaceDN w:val="0"/>
        <w:adjustRightInd w:val="0"/>
        <w:spacing w:before="115" w:after="0" w:line="480" w:lineRule="exact"/>
        <w:ind w:left="720" w:right="311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maximum height of the drifting snow is obtained 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 follows: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Windward Drift: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length of lower roof = 80 ft and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0.75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15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708" w:right="529" w:bottom="20" w:left="1440" w:header="720" w:footer="720" w:gutter="0"/>
          <w:cols w:space="720"/>
          <w:noEndnote/>
        </w:sectPr>
      </w:pPr>
    </w:p>
    <w:p w:rsidR="00000000" w:rsidRDefault="0039561E">
      <w:pPr>
        <w:widowControl w:val="0"/>
        <w:tabs>
          <w:tab w:val="left" w:pos="3947"/>
        </w:tabs>
        <w:autoSpaceDE w:val="0"/>
        <w:autoSpaceDN w:val="0"/>
        <w:adjustRightInd w:val="0"/>
        <w:spacing w:before="1" w:after="0" w:line="276" w:lineRule="exact"/>
        <w:ind w:left="740" w:firstLine="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1" w:name="Pg19"/>
      <w:bookmarkEnd w:id="11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H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(0.43 [L]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1/3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[P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+ 10]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−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1.5)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175"/>
          <w:tab w:val="left" w:pos="4885"/>
        </w:tabs>
        <w:autoSpaceDE w:val="0"/>
        <w:autoSpaceDN w:val="0"/>
        <w:adjustRightInd w:val="0"/>
        <w:spacing w:before="9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0.75 (0.43 [80]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1/3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[40 + 10]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−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1.5)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2.6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(governs)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2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Leeward Drift: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length of upper roof = 40 ft and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3966"/>
          <w:tab w:val="left" w:pos="4838"/>
        </w:tabs>
        <w:autoSpaceDE w:val="0"/>
        <w:autoSpaceDN w:val="0"/>
        <w:adjustRightInd w:val="0"/>
        <w:spacing w:before="20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=1.0 (0.43 [40]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1/3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[40 + 10]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−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1.5)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  2.4 ft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6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276" w:after="0" w:line="276" w:lineRule="exact"/>
        <w:ind w:left="6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maximum value of the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triangular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snow drift load,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5452"/>
        </w:tabs>
        <w:autoSpaceDE w:val="0"/>
        <w:autoSpaceDN w:val="0"/>
        <w:adjustRightInd w:val="0"/>
        <w:spacing w:before="8" w:after="0" w:line="276" w:lineRule="exact"/>
        <w:ind w:left="2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vertAlign w:val="subscript"/>
        </w:rPr>
        <w:t>SD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 =  </w:t>
      </w:r>
      <w:r>
        <w:rPr>
          <w:rFonts w:ascii="Arial Unicode MS" w:eastAsia="Arial Unicode MS" w:hAnsi="Times New Roman" w:cs="Arial Unicode MS" w:hint="eastAsia"/>
          <w:color w:val="000000"/>
          <w:spacing w:val="-1"/>
          <w:sz w:val="24"/>
          <w:szCs w:val="24"/>
        </w:rPr>
        <w:t>γ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 H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vertAlign w:val="subscript"/>
        </w:rPr>
        <w:t>d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  = 19.2 pcf x 2.6 ft 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50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2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This load must be superimposed on the uniform balanced flat roof snow load, 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 xml:space="preserve">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523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523" w:right="25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length of the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triangular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portion of the snow drift load, w,  is given as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follows: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8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8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2.8 ft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≤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13.54 ft, therefore </w:t>
      </w:r>
    </w:p>
    <w:p w:rsidR="00000000" w:rsidRDefault="0039561E">
      <w:pPr>
        <w:widowControl w:val="0"/>
        <w:tabs>
          <w:tab w:val="left" w:pos="5060"/>
        </w:tabs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 = 4 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4 x 2.6 ft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10.4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(governs)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≤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8 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c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8 x 13.54 = 108 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52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523" w:right="76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This triangular snow drift load must be superimposed on the uniform balanced snow load on the lower roof.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110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 Bold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Therefore, Maximum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total snow load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28 psf + 50 psf = 78 psf. </w:t>
      </w:r>
    </w:p>
    <w:p w:rsidR="00000000" w:rsidRDefault="0039561E">
      <w:pPr>
        <w:widowControl w:val="0"/>
        <w:tabs>
          <w:tab w:val="left" w:pos="1460"/>
        </w:tabs>
        <w:autoSpaceDE w:val="0"/>
        <w:autoSpaceDN w:val="0"/>
        <w:adjustRightInd w:val="0"/>
        <w:spacing w:before="1" w:after="0" w:line="280" w:lineRule="exact"/>
        <w:ind w:left="1100" w:right="847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The snow load varies from the maximum value of 78 psf to a value of 28 psf (i.e.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 xml:space="preserve">balanced snow load) at a distance of 10.4 ft from the face of the taller building. </w:t>
      </w:r>
    </w:p>
    <w:p w:rsidR="00000000" w:rsidRDefault="0039561E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80" w:lineRule="exact"/>
        <w:ind w:left="1100" w:right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 Beyond the distance of 10.4 ft from the face of taller building, the snow load on t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he lower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roof is a uniform value of 28 psf.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(f)</w:t>
      </w:r>
      <w:r>
        <w:rPr>
          <w:rFonts w:ascii="Arial Bold" w:eastAsia="Arial Unicode MS" w:hAnsi="Arial Bold" w:cs="Arial Bol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Factored Dead + Live Load on Low Roof Beam A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740"/>
        <w:jc w:val="both"/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740" w:right="54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From geometry, the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average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snow drift load on the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low roof beam 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found using similar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triangles: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4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146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(50 psf / 10.4 ft) = SD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  <w:t>average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/(10.4 ft - 4 ft)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average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31 psf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average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“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uniform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”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snow drift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beam A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Average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total snow load,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beam A = 28 psf (balanced snow) + 31 psf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59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740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21" w:after="0" w:line="280" w:lineRule="exact"/>
        <w:ind w:left="740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NOTE: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This average total snow load is greater than the value of 43 psf for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sliding snow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obtained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part (d). Therefore, the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value for snow drift is more critical and therefore governs!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16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Roof Dead Load = 29 psf (given) </w:t>
      </w:r>
    </w:p>
    <w:p w:rsidR="00000000" w:rsidRDefault="0039561E">
      <w:pPr>
        <w:widowControl w:val="0"/>
        <w:autoSpaceDE w:val="0"/>
        <w:autoSpaceDN w:val="0"/>
        <w:adjustRightInd w:val="0"/>
        <w:spacing w:before="184"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16 </w:t>
      </w:r>
      <w:r>
        <w:rPr>
          <w:noProof/>
        </w:rPr>
        <w:pict>
          <v:shape id="_x0000_s1241" style="position:absolute;left:0;text-align:left;margin-left:100.3pt;margin-top:640.7pt;width:2.25pt;height:2.25pt;z-index:-251438080;mso-position-horizontal-relative:page;mso-position-vertical-relative:page" coordsize="45,45" o:allowincell="f" path="m,45hhl,1r45,l45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100.3pt;margin-top:640.7pt;width:483.4pt;height:2.25pt;z-index:-251437056;mso-position-horizontal-relative:page;mso-position-vertical-relative:page" coordsize="9668,45" o:allowincell="f" path="m,45hhl,1r9667,l9667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581.45pt;margin-top:640.7pt;width:2.25pt;height:2.25pt;z-index:-251436032;mso-position-horizontal-relative:page;mso-position-vertical-relative:page" coordsize="45,45" o:allowincell="f" path="m,45hhl,1r44,l44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100.3pt;margin-top:642.95pt;width:2.25pt;height:15.05pt;z-index:-251435008;mso-position-horizontal-relative:page;mso-position-vertical-relative:page" coordsize="45,301" o:allowincell="f" path="m,301hhl,,45,r,301l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581.45pt;margin-top:642.95pt;width:4.45pt;height:15.05pt;z-index:-251433984;mso-position-horizontal-relative:page;mso-position-vertical-relative:page" coordsize="89,301" o:allowincell="f" path="m,301hhl,,89,r,301l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100.3pt;margin-top:673.05pt;width:2.25pt;height:2.25pt;z-index:-251432960;mso-position-horizontal-relative:page;mso-position-vertical-relative:page" coordsize="45,45" o:allowincell="f" path="m,45hhl,1r45,l45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100.3pt;margin-top:673.05pt;width:2.25pt;height:2.25pt;z-index:-251431936;mso-position-horizontal-relative:page;mso-position-vertical-relative:page" coordsize="45,45" o:allowincell="f" path="m,45hhl,1r45,l45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102.5pt;margin-top:673.05pt;width:478.95pt;height:4.45pt;z-index:-251430912;mso-position-horizontal-relative:page;mso-position-vertical-relative:page" coordsize="9579,89" o:allowincell="f" path="m1,89hhl1,1r9578,l9579,89,1,8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583.65pt;margin-top:673.05pt;width:2.25pt;height:4.45pt;z-index:-251429888;mso-position-horizontal-relative:page;mso-position-vertical-relative:page" coordsize="45,89" o:allowincell="f" path="m,89hhl,1r45,l45,89,,8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581.45pt;margin-top:675.3pt;width:4.45pt;height:2.2pt;z-index:-251428864;mso-position-horizontal-relative:page;mso-position-vertical-relative:page" coordsize="89,44" o:allowincell="f" path="m,44hhl,,89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581.45pt;margin-top:673.05pt;width:2.25pt;height:2.25pt;z-index:-251427840;mso-position-horizontal-relative:page;mso-position-vertical-relative:page" coordsize="45,45" o:allowincell="f" path="m,45hhl,1r44,l44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581.45pt;margin-top:673.05pt;width:2.25pt;height:2.25pt;z-index:-251426816;mso-position-horizontal-relative:page;mso-position-vertical-relative:page" coordsize="45,45" o:allowincell="f" path="m,45hhl,1r44,l44,45,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100.3pt;margin-top:658pt;width:2.25pt;height:15.1pt;z-index:-251425792;mso-position-horizontal-relative:page;mso-position-vertical-relative:page" coordsize="45,302" o:allowincell="f" path="m,302hhl,,45,r,302l,30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581.45pt;margin-top:658pt;width:4.45pt;height:15.1pt;z-index:-251424768;mso-position-horizontal-relative:page;mso-position-vertical-relative:page" coordsize="89,302" o:allowincell="f" path="m,302hhl,,89,r,302l,302e" fillcolor="black" stroked="f">
            <v:path arrowok="t"/>
            <w10:wrap anchorx="page" anchory="page"/>
          </v:shap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678" w:right="531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6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5" type="#_x0000_t75" style="position:absolute;left:0;text-align:left;margin-left:89.95pt;margin-top:413.9pt;width:400.65pt;height:210.05pt;z-index:-251423744;mso-position-horizontal-relative:page;mso-position-vertical-relative:page" o:allowincell="f">
            <v:imagedata r:id="rId4" o:title=""/>
            <w10:wrap anchorx="page" anchory="page"/>
          </v:shape>
        </w:pict>
      </w:r>
      <w:bookmarkStart w:id="12" w:name="Pg20"/>
      <w:bookmarkEnd w:id="12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Using the ASCE 7 strength load combinations, the factored load on the roof is: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360"/>
        </w:tabs>
        <w:autoSpaceDE w:val="0"/>
        <w:autoSpaceDN w:val="0"/>
        <w:adjustRightInd w:val="0"/>
        <w:spacing w:before="15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 roof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x 29 psf + 1.6 x 59 psf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129.2 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4088"/>
        </w:tabs>
        <w:autoSpaceDE w:val="0"/>
        <w:autoSpaceDN w:val="0"/>
        <w:adjustRightInd w:val="0"/>
        <w:spacing w:before="7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Tributary width of beam A = 4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(see roof plan)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3326"/>
          <w:tab w:val="left" w:pos="3620"/>
        </w:tabs>
        <w:autoSpaceDE w:val="0"/>
        <w:autoSpaceDN w:val="0"/>
        <w:adjustRightInd w:val="0"/>
        <w:spacing w:before="8" w:after="0" w:line="276" w:lineRule="exact"/>
        <w:ind w:left="7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Factored load on beam, 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= w</w:t>
      </w:r>
      <w:r>
        <w:rPr>
          <w:rFonts w:ascii="Times New Roman" w:eastAsia="Arial Unicode MS" w:hAnsi="Times New Roman" w:cs="Times New Roman"/>
          <w:color w:val="000000"/>
          <w:spacing w:val="2"/>
          <w:sz w:val="16"/>
          <w:szCs w:val="16"/>
        </w:rPr>
        <w:t xml:space="preserve">u roof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x Beam Tributary width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73" w:lineRule="exact"/>
        <w:ind w:left="36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129.2 psf x 4 ft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517 lb/ft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9"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(g)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Factored Moment and Shear for the Low Roof Beam A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Span of beam = 20 ft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84" w:lineRule="exact"/>
        <w:ind w:left="492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56" w:after="0" w:line="184" w:lineRule="exact"/>
        <w:ind w:left="4924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2 </w:t>
      </w:r>
    </w:p>
    <w:p w:rsidR="00000000" w:rsidRDefault="0039561E">
      <w:pPr>
        <w:widowControl w:val="0"/>
        <w:tabs>
          <w:tab w:val="left" w:pos="1460"/>
          <w:tab w:val="left" w:pos="2899"/>
          <w:tab w:val="left" w:pos="5004"/>
          <w:tab w:val="left" w:pos="5779"/>
          <w:tab w:val="left" w:pos="6500"/>
        </w:tabs>
        <w:autoSpaceDE w:val="0"/>
        <w:autoSpaceDN w:val="0"/>
        <w:adjustRightInd w:val="0"/>
        <w:spacing w:after="0" w:line="21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/8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 (517 lb/ft) x (20 ft)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/8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25.9 ft-kips</w:t>
      </w:r>
    </w:p>
    <w:p w:rsidR="00000000" w:rsidRDefault="0039561E">
      <w:pPr>
        <w:widowControl w:val="0"/>
        <w:tabs>
          <w:tab w:val="left" w:pos="1093"/>
          <w:tab w:val="left" w:pos="1460"/>
          <w:tab w:val="left" w:pos="2900"/>
          <w:tab w:val="left" w:pos="5779"/>
          <w:tab w:val="left" w:pos="6500"/>
        </w:tabs>
        <w:autoSpaceDE w:val="0"/>
        <w:autoSpaceDN w:val="0"/>
        <w:adjustRightInd w:val="0"/>
        <w:spacing w:before="214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20"/>
          <w:sz w:val="24"/>
          <w:szCs w:val="24"/>
        </w:rPr>
        <w:t>V</w:t>
      </w:r>
      <w:r>
        <w:rPr>
          <w:rFonts w:ascii="Times New Roman" w:eastAsia="Arial Unicode MS" w:hAnsi="Times New Roman" w:cs="Times New Roman"/>
          <w:color w:val="000000"/>
          <w:w w:val="12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>= w</w:t>
      </w:r>
      <w:r>
        <w:rPr>
          <w:rFonts w:ascii="Times New Roman" w:eastAsia="Arial Unicode MS" w:hAnsi="Times New Roman" w:cs="Times New Roman"/>
          <w:color w:val="000000"/>
          <w:w w:val="105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>L/2</w:t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(517 lb/ft) x (20 ft)/2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5.2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380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272" w:after="0" w:line="280" w:lineRule="exact"/>
        <w:ind w:left="380" w:right="8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(h)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Loading diagram for Typical Interior Low roof Girder that frames into the Taller Building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 xml:space="preserve">column </w:t>
      </w:r>
    </w:p>
    <w:p w:rsidR="00000000" w:rsidRDefault="0039561E">
      <w:pPr>
        <w:widowControl w:val="0"/>
        <w:autoSpaceDE w:val="0"/>
        <w:autoSpaceDN w:val="0"/>
        <w:adjustRightInd w:val="0"/>
        <w:spacing w:before="280" w:after="0" w:line="280" w:lineRule="exact"/>
        <w:ind w:left="740" w:right="461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Consider both the snow drift and sliding snow loads and then determine which of these loads is more critical for this girder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(1)  Snow drift on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typical interior girder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0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Using principles from statics, we can calculate the girder reactions as follows: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1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580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Ib/ft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/2) = 5800 Ib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5.8 kips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2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580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Ib/ft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/2) = 5800 Ib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5.8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1013"/>
          <w:tab w:val="left" w:pos="1460"/>
          <w:tab w:val="left" w:pos="2240"/>
        </w:tabs>
        <w:autoSpaceDE w:val="0"/>
        <w:autoSpaceDN w:val="0"/>
        <w:adjustRightInd w:val="0"/>
        <w:spacing w:before="18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>1 L</w:t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560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lb/ft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)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/2)  + ½ x 1000 Ib/ft x 10.4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x (10.4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/3)</w:t>
      </w:r>
    </w:p>
    <w:p w:rsidR="00000000" w:rsidRDefault="0039561E">
      <w:pPr>
        <w:widowControl w:val="0"/>
        <w:autoSpaceDE w:val="0"/>
        <w:autoSpaceDN w:val="0"/>
        <w:adjustRightInd w:val="0"/>
        <w:spacing w:before="114"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17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5" w:right="545" w:bottom="-20" w:left="142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6" w:after="0" w:line="276" w:lineRule="exact"/>
        <w:ind w:left="43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256" type="#_x0000_t75" style="position:absolute;left:0;text-align:left;margin-left:89.95pt;margin-top:232.3pt;width:363.15pt;height:187.6pt;z-index:-251422720;mso-position-horizontal-relative:page;mso-position-vertical-relative:page" o:allowincell="f">
            <v:imagedata r:id="rId5" o:title=""/>
            <w10:wrap anchorx="page" anchory="page"/>
          </v:shape>
        </w:pict>
      </w:r>
      <w:bookmarkStart w:id="13" w:name="Pg21"/>
      <w:bookmarkEnd w:id="13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2159"/>
          <w:tab w:val="left" w:pos="3600"/>
        </w:tabs>
        <w:autoSpaceDE w:val="0"/>
        <w:autoSpaceDN w:val="0"/>
        <w:adjustRightInd w:val="0"/>
        <w:spacing w:before="15" w:after="0" w:line="276" w:lineRule="exact"/>
        <w:ind w:left="720" w:firstLine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6501 lb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6.5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993"/>
          <w:tab w:val="left" w:pos="1440"/>
          <w:tab w:val="left" w:pos="2219"/>
          <w:tab w:val="left" w:pos="6632"/>
        </w:tabs>
        <w:autoSpaceDE w:val="0"/>
        <w:autoSpaceDN w:val="0"/>
        <w:adjustRightInd w:val="0"/>
        <w:spacing w:before="10" w:after="0" w:line="276" w:lineRule="exact"/>
        <w:ind w:left="720"/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>2 L</w:t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560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lb/ft x (20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) + ½ x 1000 Ib/ft x 10.4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- R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1 LL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</w:pPr>
    </w:p>
    <w:p w:rsidR="00000000" w:rsidRDefault="0039561E">
      <w:pPr>
        <w:widowControl w:val="0"/>
        <w:tabs>
          <w:tab w:val="left" w:pos="2159"/>
          <w:tab w:val="left" w:pos="3600"/>
        </w:tabs>
        <w:autoSpaceDE w:val="0"/>
        <w:autoSpaceDN w:val="0"/>
        <w:adjustRightInd w:val="0"/>
        <w:spacing w:before="9" w:after="0" w:line="276" w:lineRule="exact"/>
        <w:ind w:left="720" w:firstLine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9899 Ib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9.9 kips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factored reactions are calculated using the factored load combinations from the course text,</w:t>
      </w:r>
    </w:p>
    <w:p w:rsidR="00000000" w:rsidRDefault="0039561E">
      <w:pPr>
        <w:widowControl w:val="0"/>
        <w:tabs>
          <w:tab w:val="left" w:pos="6480"/>
        </w:tabs>
        <w:autoSpaceDE w:val="0"/>
        <w:autoSpaceDN w:val="0"/>
        <w:adjustRightInd w:val="0"/>
        <w:spacing w:before="6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1 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1.2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1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+ 1.6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1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1.2 x 5.8 kip + 1.6 x 6.5 kip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17.4 kips</w:t>
      </w:r>
    </w:p>
    <w:p w:rsidR="00000000" w:rsidRDefault="0039561E">
      <w:pPr>
        <w:widowControl w:val="0"/>
        <w:tabs>
          <w:tab w:val="left" w:pos="6480"/>
        </w:tabs>
        <w:autoSpaceDE w:val="0"/>
        <w:autoSpaceDN w:val="0"/>
        <w:adjustRightInd w:val="0"/>
        <w:spacing w:before="6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2 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1.2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2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+ 1.6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2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1.2 x 5.8 kip + 1.6 x 9.9 kip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22.8 kips</w:t>
      </w:r>
    </w:p>
    <w:p w:rsidR="00000000" w:rsidRDefault="0039561E">
      <w:pPr>
        <w:widowControl w:val="0"/>
        <w:autoSpaceDE w:val="0"/>
        <w:autoSpaceDN w:val="0"/>
        <w:adjustRightInd w:val="0"/>
        <w:spacing w:before="270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(2)  Sliding snow on typical interior girder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92" w:after="0" w:line="276" w:lineRule="exact"/>
        <w:ind w:left="36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Using principles from statics, we can calculate the girder reactions as follows: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1 DL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580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Ib/ft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/2) = 5800 Ib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5.8 kips 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2 DL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580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Ib/ft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/2) = 5800 Ib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5.8 kips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993"/>
          <w:tab w:val="left" w:pos="1440"/>
          <w:tab w:val="left" w:pos="2220"/>
        </w:tabs>
        <w:autoSpaceDE w:val="0"/>
        <w:autoSpaceDN w:val="0"/>
        <w:adjustRightInd w:val="0"/>
        <w:spacing w:before="15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>1 LL</w:t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560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lb/ft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) x (20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/2)  + 300 Ib/ft x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x (15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/2)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20" w:firstLine="36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2159"/>
          <w:tab w:val="left" w:pos="3600"/>
        </w:tabs>
        <w:autoSpaceDE w:val="0"/>
        <w:autoSpaceDN w:val="0"/>
        <w:adjustRightInd w:val="0"/>
        <w:spacing w:before="10" w:after="0" w:line="276" w:lineRule="exact"/>
        <w:ind w:left="720" w:firstLine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7288 Ib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7.3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tabs>
          <w:tab w:val="left" w:pos="993"/>
          <w:tab w:val="left" w:pos="1440"/>
          <w:tab w:val="left" w:pos="2219"/>
          <w:tab w:val="left" w:pos="5899"/>
        </w:tabs>
        <w:autoSpaceDE w:val="0"/>
        <w:autoSpaceDN w:val="0"/>
        <w:adjustRightInd w:val="0"/>
        <w:spacing w:before="9" w:after="0" w:line="276" w:lineRule="exact"/>
        <w:ind w:left="720"/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w w:val="97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>2 LL</w:t>
      </w:r>
      <w:r>
        <w:rPr>
          <w:rFonts w:ascii="Times New Roman Bold" w:eastAsia="Arial Unicode MS" w:hAnsi="Times New Roman Bold" w:cs="Times New Roman Bold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560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lb/ft x (20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) + 300 lb/ft x 15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- R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1 LL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</w:pPr>
    </w:p>
    <w:p w:rsidR="00000000" w:rsidRDefault="0039561E">
      <w:pPr>
        <w:widowControl w:val="0"/>
        <w:tabs>
          <w:tab w:val="left" w:pos="2159"/>
          <w:tab w:val="left" w:pos="3600"/>
        </w:tabs>
        <w:autoSpaceDE w:val="0"/>
        <w:autoSpaceDN w:val="0"/>
        <w:adjustRightInd w:val="0"/>
        <w:spacing w:before="10" w:after="0" w:line="276" w:lineRule="exact"/>
        <w:ind w:left="720" w:firstLine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8412 Ib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8.4 kips</w:t>
      </w:r>
    </w:p>
    <w:p w:rsidR="00000000" w:rsidRDefault="0039561E">
      <w:pPr>
        <w:widowControl w:val="0"/>
        <w:autoSpaceDE w:val="0"/>
        <w:autoSpaceDN w:val="0"/>
        <w:adjustRightInd w:val="0"/>
        <w:spacing w:before="4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factored reactions are calculated using the factored load combinations from the course text,</w:t>
      </w:r>
    </w:p>
    <w:p w:rsidR="00000000" w:rsidRDefault="0039561E">
      <w:pPr>
        <w:widowControl w:val="0"/>
        <w:tabs>
          <w:tab w:val="left" w:pos="6480"/>
        </w:tabs>
        <w:autoSpaceDE w:val="0"/>
        <w:autoSpaceDN w:val="0"/>
        <w:adjustRightInd w:val="0"/>
        <w:spacing w:before="5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1 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1.2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1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+ 1.6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1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1.2 x 5.8 kip + 1.6 x 7.3 kip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18.6 kips</w:t>
      </w:r>
    </w:p>
    <w:p w:rsidR="00000000" w:rsidRDefault="0039561E">
      <w:pPr>
        <w:widowControl w:val="0"/>
        <w:tabs>
          <w:tab w:val="left" w:pos="6480"/>
        </w:tabs>
        <w:autoSpaceDE w:val="0"/>
        <w:autoSpaceDN w:val="0"/>
        <w:adjustRightInd w:val="0"/>
        <w:spacing w:before="7" w:after="0" w:line="276" w:lineRule="exact"/>
        <w:ind w:left="7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vertAlign w:val="subscript"/>
        </w:rPr>
        <w:t>2 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1.2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2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+ 1.6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2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1.2 x 5.8 kip + 1.6 x 8.4 kip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20.4 kips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49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18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5" w:right="684" w:bottom="-20" w:left="1440" w:header="720" w:footer="720" w:gutter="0"/>
          <w:cols w:space="720"/>
          <w:noEndnote/>
        </w:sectPr>
      </w:pPr>
    </w:p>
    <w:p w:rsidR="00000000" w:rsidRDefault="0039561E">
      <w:pPr>
        <w:widowControl w:val="0"/>
        <w:autoSpaceDE w:val="0"/>
        <w:autoSpaceDN w:val="0"/>
        <w:adjustRightInd w:val="0"/>
        <w:spacing w:before="3"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bookmarkStart w:id="14" w:name="Pg22"/>
      <w:bookmarkEnd w:id="14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2-10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132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132" w:right="4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eight-story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office building consists of columns located 30 ft apart in both orthogonal  directions.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roof and typical floor gravity loads are given below: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Roof loads: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85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852" w:right="669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Dead Load (RDL) = 80 psf;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Snow Load (SL) = 40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Floor Loads: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80" w:lineRule="exact"/>
        <w:ind w:left="85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852" w:right="60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Floor Dead Load (FDL) = 120 psf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Floor Live Load (FLL) = 50 psf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(a)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Using the column tributary area and a column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load summation table, determine the total </w:t>
      </w:r>
    </w:p>
    <w:p w:rsidR="00000000" w:rsidRDefault="0039561E">
      <w:pPr>
        <w:widowControl w:val="0"/>
        <w:autoSpaceDE w:val="0"/>
        <w:autoSpaceDN w:val="0"/>
        <w:adjustRightInd w:val="0"/>
        <w:spacing w:before="1" w:after="0" w:line="280" w:lineRule="exact"/>
        <w:ind w:left="1212" w:right="5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unfactored and factored vertical loads in a typical interior column in the first story neglecting live load reduction. </w:t>
      </w:r>
    </w:p>
    <w:p w:rsidR="00000000" w:rsidRDefault="0039561E">
      <w:pPr>
        <w:widowControl w:val="0"/>
        <w:tabs>
          <w:tab w:val="left" w:pos="1212"/>
        </w:tabs>
        <w:autoSpaceDE w:val="0"/>
        <w:autoSpaceDN w:val="0"/>
        <w:adjustRightInd w:val="0"/>
        <w:spacing w:before="280" w:after="0" w:line="280" w:lineRule="exact"/>
        <w:ind w:left="852" w:right="55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(b)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Using the column tributary area and a column load summation table, determine the total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unfactored and factored vertical loads in a typical interior column in the first story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considering live load reduction. </w:t>
      </w:r>
    </w:p>
    <w:p w:rsidR="00000000" w:rsidRDefault="0039561E">
      <w:pPr>
        <w:widowControl w:val="0"/>
        <w:autoSpaceDE w:val="0"/>
        <w:autoSpaceDN w:val="0"/>
        <w:adjustRightInd w:val="0"/>
        <w:spacing w:before="49" w:after="0" w:line="560" w:lineRule="exact"/>
        <w:ind w:left="132" w:right="2083" w:firstLine="720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(c)</w:t>
      </w:r>
      <w:r>
        <w:rPr>
          <w:rFonts w:ascii="Arial Bold" w:eastAsia="Arial Unicode MS" w:hAnsi="Arial Bold" w:cs="Arial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Develop a spread sheet to solve parts (a) and (b) and verify your results.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Solution: </w:t>
      </w:r>
    </w:p>
    <w:p w:rsidR="00000000" w:rsidRDefault="0039561E">
      <w:pPr>
        <w:widowControl w:val="0"/>
        <w:autoSpaceDE w:val="0"/>
        <w:autoSpaceDN w:val="0"/>
        <w:adjustRightInd w:val="0"/>
        <w:spacing w:before="235" w:after="0" w:line="276" w:lineRule="exact"/>
        <w:ind w:left="19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Column load summation table using tributa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ry area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GIVEN: 8-story building;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Typical Interior Column Tributary Area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per floor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30 ft x 30 ft = 900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2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000000" w:rsidRDefault="0039561E">
      <w:pPr>
        <w:widowControl w:val="0"/>
        <w:tabs>
          <w:tab w:val="left" w:pos="2292"/>
        </w:tabs>
        <w:autoSpaceDE w:val="0"/>
        <w:autoSpaceDN w:val="0"/>
        <w:adjustRightInd w:val="0"/>
        <w:spacing w:before="14" w:after="0" w:line="276" w:lineRule="exact"/>
        <w:ind w:left="132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Roof Loads: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D = 80 psf    S = 40 psf</w:t>
      </w:r>
    </w:p>
    <w:p w:rsidR="00000000" w:rsidRDefault="0039561E">
      <w:pPr>
        <w:widowControl w:val="0"/>
        <w:tabs>
          <w:tab w:val="left" w:pos="2290"/>
        </w:tabs>
        <w:autoSpaceDE w:val="0"/>
        <w:autoSpaceDN w:val="0"/>
        <w:adjustRightInd w:val="0"/>
        <w:spacing w:before="3" w:after="0" w:line="276" w:lineRule="exact"/>
        <w:ind w:left="132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Typical floor loads: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D = 120 psf   L = 50 psf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0"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pacing w:val="3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3"/>
          <w:sz w:val="24"/>
          <w:szCs w:val="24"/>
        </w:rPr>
        <w:t>Floor Live Load Calculation Table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13" w:lineRule="exact"/>
        <w:ind w:left="20"/>
        <w:rPr>
          <w:rFonts w:ascii="Times New Roman Bold" w:eastAsia="Arial Unicode MS" w:hAnsi="Times New Roman Bold" w:cs="Times New Roman Bold"/>
          <w:color w:val="000000"/>
          <w:spacing w:val="3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480"/>
        <w:gridCol w:w="1660"/>
        <w:gridCol w:w="1900"/>
        <w:gridCol w:w="1660"/>
        <w:gridCol w:w="2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8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2"/>
              <w:rPr>
                <w:rFonts w:ascii="Times New Roman Bold" w:eastAsia="Arial Unicode MS" w:hAnsi="Times New Roman Bold" w:cs="Times New Roman Bold"/>
                <w:color w:val="000000"/>
                <w:spacing w:val="3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0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8" w:after="0" w:line="276" w:lineRule="exact"/>
              <w:ind w:left="41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Levels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225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supported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" w:after="0" w:line="276" w:lineRule="exact"/>
              <w:ind w:left="69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bscript"/>
              </w:rPr>
              <w:t>T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21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(summation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21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of floor TA)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53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3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K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bscript"/>
              </w:rPr>
              <w:t>LL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" w:after="0" w:line="276" w:lineRule="exact"/>
              <w:ind w:left="26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Unreduced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345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Floor live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5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load, Lo (psf)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8" w:after="0" w:line="276" w:lineRule="exact"/>
              <w:ind w:left="114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Design live load*,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93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8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roof)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 only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 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NOT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applicable to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roofs!!!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 psf (snow)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 psf (snow)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7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floor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supports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roof and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floor)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floor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900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3600 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49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2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52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0.5 x 50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25 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0.50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7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 psf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before="80" w:after="0" w:line="276" w:lineRule="exact"/>
        <w:ind w:left="50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19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708" w:right="515" w:bottom="-20" w:left="1307" w:header="720" w:footer="720" w:gutter="0"/>
          <w:cols w:space="720"/>
          <w:noEndnote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480"/>
        <w:gridCol w:w="1660"/>
        <w:gridCol w:w="1900"/>
        <w:gridCol w:w="1660"/>
        <w:gridCol w:w="2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bookmarkStart w:id="15" w:name="Pg23"/>
            <w:bookmarkEnd w:id="15"/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6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floors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 (i.e.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supports the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roof,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and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floors)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floors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1800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7200 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49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0.43 x 50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22 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7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5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 floors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supports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roof,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and 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floors)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 floors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2700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10800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88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49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0.394 x 50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20 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7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 floors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supports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roof,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, 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and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floors)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 floor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3600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14400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88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49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0.375 x 50 = 19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" w:after="0" w:line="276" w:lineRule="exact"/>
              <w:ind w:left="8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20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 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 floors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(.e. supports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roof,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and 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floors)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 floor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4500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18000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88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49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0.362 x 50 = 18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" w:after="0" w:line="276" w:lineRule="exact"/>
              <w:ind w:left="8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20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 floors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supports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roof,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and 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floors)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 floor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5400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21600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88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49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0.352 x 50 = 18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" w:after="0" w:line="276" w:lineRule="exact"/>
              <w:ind w:left="8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20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0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Ground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floor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(i.e. column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below 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floor)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 floors +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 (i.e.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supports the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roof, 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and 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floors)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 floors x 900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6300 ft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89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1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LL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25200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88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522"/>
              <w:rPr>
                <w:rFonts w:ascii="Arial Unicode MS" w:eastAsia="Arial Unicode MS" w:hAnsi="Times New Roman" w:cs="Arial Unicode MS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</w:rPr>
              <w:t>400 ft</w:t>
            </w:r>
            <w:r>
              <w:rPr>
                <w:rFonts w:ascii="Times New Roman" w:eastAsia="Arial Unicode MS" w:hAnsi="Times New Roman" w:cs="Times New Roman"/>
                <w:color w:val="000000"/>
                <w:w w:val="105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105"/>
                <w:sz w:val="24"/>
                <w:szCs w:val="24"/>
              </w:rPr>
              <w:t>⇒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4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Live Load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reduction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56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allowed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5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 psf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0.344 x 50 = 17.3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" w:after="0" w:line="276" w:lineRule="exact"/>
              <w:ind w:left="8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psf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Lo =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7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20 psf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68" w:after="0" w:line="276" w:lineRule="exact"/>
        <w:ind w:left="50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20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687" w:right="515" w:bottom="-20" w:left="1307" w:header="720" w:footer="720" w:gutter="0"/>
          <w:cols w:space="720"/>
          <w:noEndnote/>
        </w:sectPr>
      </w:pP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6" w:name="Pg24"/>
      <w:bookmarkEnd w:id="16"/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*L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[ 0.25  + {15 / [K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LL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0.5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} ]</w:t>
      </w:r>
    </w:p>
    <w:p w:rsidR="00000000" w:rsidRDefault="0039561E">
      <w:pPr>
        <w:widowControl w:val="0"/>
        <w:tabs>
          <w:tab w:val="left" w:pos="740"/>
        </w:tabs>
        <w:autoSpaceDE w:val="0"/>
        <w:autoSpaceDN w:val="0"/>
        <w:adjustRightInd w:val="0"/>
        <w:spacing w:before="41" w:after="0" w:line="560" w:lineRule="exact"/>
        <w:ind w:left="380" w:right="1233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≥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0.50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members supporting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one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>floor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(e.g. slabs, beams, girders or columns)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≥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0.40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members supporting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two or more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>floors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(e.g. columns)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 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unreduced design live load from the Code (ASCE 7-02 Table 4-1)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LL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live load factor (ASCE 7-02 Table 4-2) </w:t>
      </w:r>
    </w:p>
    <w:p w:rsidR="00000000" w:rsidRDefault="0039561E">
      <w:pPr>
        <w:widowControl w:val="0"/>
        <w:autoSpaceDE w:val="0"/>
        <w:autoSpaceDN w:val="0"/>
        <w:adjustRightInd w:val="0"/>
        <w:spacing w:before="232" w:after="0" w:line="280" w:lineRule="exact"/>
        <w:ind w:left="380" w:right="13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summation of the floor tributary area in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supported by the member, excluding the roof area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and floor areas wi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th NON-REDUCIBLE live loads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COLUMN LOAD SUMMATION TABLES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are shown on the following pages for the two cases: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Live load reduction ignored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2.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Live load reduction considered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49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248" w:after="0" w:line="276" w:lineRule="exact"/>
        <w:ind w:left="4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21 </w: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678" w:right="668" w:bottom="-20" w:left="1420" w:header="720" w:footer="720" w:gutter="0"/>
          <w:cols w:space="720"/>
          <w:noEndnote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640"/>
        <w:gridCol w:w="540"/>
        <w:gridCol w:w="80"/>
        <w:gridCol w:w="640"/>
        <w:gridCol w:w="1080"/>
        <w:gridCol w:w="1080"/>
        <w:gridCol w:w="900"/>
        <w:gridCol w:w="1440"/>
        <w:gridCol w:w="900"/>
        <w:gridCol w:w="900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bookmarkStart w:id="17" w:name="Pg25"/>
            <w:bookmarkEnd w:id="17"/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367" w:lineRule="exact"/>
              <w:ind w:left="345"/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w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  <w:t>u1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(LC 2)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6" w:after="0" w:line="367" w:lineRule="exact"/>
              <w:ind w:left="255"/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w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  <w:t>u2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(LC 3)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019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2" w:after="0" w:line="276" w:lineRule="exact"/>
              <w:ind w:left="324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(b) With Floor Live Load Reduction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2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4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9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2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2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104.4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3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104.4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75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144.0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156.5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165.6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140.9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8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284.9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284.9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179.2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161.3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139.5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1" w:after="0" w:line="310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431.3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424.4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5" w:after="0" w:line="356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431.3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158.4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138.6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589.7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563.0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589.7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158.4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138.6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748.1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701.6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748.1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158.4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138.6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906.5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840.2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906.5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158.4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138.6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2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1064.9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978.8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153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1064.9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5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8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158.4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138.6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2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1223.3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1117.4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153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1223.3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19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tabs>
                <w:tab w:val="left" w:pos="4690"/>
              </w:tabs>
              <w:autoSpaceDE w:val="0"/>
              <w:autoSpaceDN w:val="0"/>
              <w:adjustRightInd w:val="0"/>
              <w:spacing w:before="99" w:after="0" w:line="276" w:lineRule="exact"/>
              <w:ind w:left="217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(a)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ab/>
              <w:t>Without Floor Live Load Reduction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9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104.4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104.4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144.0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6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306.0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296.1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306.0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0" w:after="0" w:line="310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507.6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448.2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95" w:after="0" w:line="356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507.6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8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709.2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600.3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709.2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910.8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752.4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224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910.8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9" w:after="0" w:line="310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2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1112.4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7" w:after="0" w:line="276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904.5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153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1112.4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9" w:after="0" w:line="276" w:lineRule="exact"/>
              <w:ind w:left="12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1314.0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1056.6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4" w:after="0" w:line="321" w:lineRule="exact"/>
              <w:ind w:left="153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1314.0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18" w:after="0" w:line="310" w:lineRule="exact"/>
              <w:ind w:left="15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35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7" w:after="0" w:line="276" w:lineRule="exact"/>
              <w:ind w:left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201.6 or</w:t>
            </w:r>
          </w:p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4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8" w:after="0" w:line="276" w:lineRule="exact"/>
              <w:ind w:left="12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1515.6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1208.7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39561E">
            <w:pPr>
              <w:widowControl w:val="0"/>
              <w:autoSpaceDE w:val="0"/>
              <w:autoSpaceDN w:val="0"/>
              <w:adjustRightInd w:val="0"/>
              <w:spacing w:before="123" w:after="0" w:line="321" w:lineRule="exact"/>
              <w:ind w:left="153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1515.6</w:t>
            </w:r>
          </w:p>
        </w:tc>
      </w:tr>
    </w:tbl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after="0" w:line="276" w:lineRule="exact"/>
        <w:ind w:left="5052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</w:p>
    <w:p w:rsidR="00000000" w:rsidRDefault="0039561E">
      <w:pPr>
        <w:widowControl w:val="0"/>
        <w:autoSpaceDE w:val="0"/>
        <w:autoSpaceDN w:val="0"/>
        <w:adjustRightInd w:val="0"/>
        <w:spacing w:before="17" w:after="0" w:line="276" w:lineRule="exact"/>
        <w:ind w:left="50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22</w:t>
      </w:r>
      <w:r>
        <w:rPr>
          <w:noProof/>
        </w:rPr>
        <w:pict>
          <v:shape id="_x0000_s1257" style="position:absolute;left:0;text-align:left;margin-left:477.2pt;margin-top:237pt;width:44.55pt;height:30.55pt;z-index:-251421696;mso-position-horizontal-relative:page;mso-position-vertical-relative:page" coordsize="891,611" o:allowincell="f" path="m1,611hhl1,,104,166r,279l788,445r,-279l104,166,1,,891,r,611l1,611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482.4pt;margin-top:245.25pt;width:34.2pt;height:14pt;z-index:-251420672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522.2pt;margin-top:237pt;width:53.55pt;height:30.55pt;z-index:-251419648;mso-position-horizontal-relative:page;mso-position-vertical-relative:page" coordsize="1071,611" o:allowincell="f" path="m1,611hhl1,,104,145r,319l968,464r,-319l104,145,1,,1071,r,611l1,611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527.4pt;margin-top:244.25pt;width:43.2pt;height:15.95pt;z-index:-251418624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477.2pt;margin-top:268pt;width:44.55pt;height:28pt;z-index:-251417600;mso-position-horizontal-relative:page;mso-position-vertical-relative:page" coordsize="891,560" o:allowincell="f" path="m1,560hhl1,,104,140r,279l788,419r,-279l104,140,1,,891,r,560l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left:0;text-align:left;margin-left:482.4pt;margin-top:274.95pt;width:34.2pt;height:14pt;z-index:-251416576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left:0;text-align:left;margin-left:522.2pt;margin-top:268pt;width:53.55pt;height:28pt;z-index:-251415552;mso-position-horizontal-relative:page;mso-position-vertical-relative:page" coordsize="1071,560" o:allowincell="f" path="m1,560hhl104,440r864,l968,120r-864,l104,440,1,560,1,,1071,r,560l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left:0;text-align:left;margin-left:527.4pt;margin-top:274pt;width:43.2pt;height:16pt;z-index:-251414528;mso-position-horizontal-relative:page;mso-position-vertical-relative:page" coordsize="864,320" o:allowincell="f" path="m,320hhl,,864,r,320l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left:0;text-align:left;margin-left:432.2pt;margin-top:296.45pt;width:44.55pt;height:27.95pt;z-index:-251413504;mso-position-horizontal-relative:page;mso-position-vertical-relative:page" coordsize="891,559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437.4pt;margin-top:303.4pt;width:34.2pt;height:14pt;z-index:-251412480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522.2pt;margin-top:296.45pt;width:53.55pt;height:27.95pt;z-index:-251411456;mso-position-horizontal-relative:page;mso-position-vertical-relative:page" coordsize="1071,559" o:allowincell="f" path="m1,559hhl104,439r864,l968,120r-864,l104,439,1,559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527.4pt;margin-top:302.45pt;width:43.2pt;height:15.95pt;z-index:-251410432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432.2pt;margin-top:324.9pt;width:44.55pt;height:27.95pt;z-index:-251409408;mso-position-horizontal-relative:page;mso-position-vertical-relative:page" coordsize="891,559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437.4pt;margin-top:331.85pt;width:34.2pt;height:14pt;z-index:-251408384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522.2pt;margin-top:324.9pt;width:53.55pt;height:27.95pt;z-index:-251407360;mso-position-horizontal-relative:page;mso-position-vertical-relative:page" coordsize="1071,559" o:allowincell="f" path="m1,559hhl104,439r864,l968,120r-864,l104,439,1,559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527.4pt;margin-top:330.9pt;width:43.2pt;height:15.95pt;z-index:-251406336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432.2pt;margin-top:353.3pt;width:44.55pt;height:28pt;z-index:-251405312;mso-position-horizontal-relative:page;mso-position-vertical-relative:page" coordsize="891,560" o:allowincell="f" path="m1,560hhl1,1,104,140r,279l788,419r,-279l104,140,1,1r890,l89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437.4pt;margin-top:360.3pt;width:34.2pt;height:14pt;z-index:-251404288;mso-position-horizontal-relative:page;mso-position-vertical-relative:page" coordsize="684,280" o:allowincell="f" path="m,279hhl,,684,r,279l,27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522.2pt;margin-top:353.3pt;width:53.55pt;height:28pt;z-index:-251403264;mso-position-horizontal-relative:page;mso-position-vertical-relative:page" coordsize="1071,560" o:allowincell="f" path="m1,560hhl104,440r864,l968,121r-864,l104,440,1,560,1,1r1070,l107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527.4pt;margin-top:359.3pt;width:43.2pt;height:16pt;z-index:-251402240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432.2pt;margin-top:381.75pt;width:44.55pt;height:28pt;z-index:-251401216;mso-position-horizontal-relative:page;mso-position-vertical-relative:page" coordsize="891,560" o:allowincell="f" path="m1,560hhl1,,104,140r,279l788,419r,-279l104,140,1,,891,r,560l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437.4pt;margin-top:388.7pt;width:34.2pt;height:14pt;z-index:-251400192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522.2pt;margin-top:381.75pt;width:53.55pt;height:28pt;z-index:-251399168;mso-position-horizontal-relative:page;mso-position-vertical-relative:page" coordsize="1071,560" o:allowincell="f" path="m1,560hhl104,440r864,l968,120r-864,l104,440,1,560,1,,1071,r,560l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527.4pt;margin-top:387.75pt;width:43.2pt;height:16pt;z-index:-251398144;mso-position-horizontal-relative:page;mso-position-vertical-relative:page" coordsize="864,320" o:allowincell="f" path="m,320hhl,,864,r,320l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432.2pt;margin-top:410.2pt;width:44.55pt;height:28pt;z-index:-251397120;mso-position-horizontal-relative:page;mso-position-vertical-relative:page" coordsize="891,560" o:allowincell="f" path="m1,560hhl1,,104,140r,279l788,419r,-279l104,140,1,,891,r,560l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437.4pt;margin-top:417.15pt;width:34.2pt;height:14pt;z-index:-251396096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522.2pt;margin-top:410.2pt;width:53.55pt;height:28pt;z-index:-251395072;mso-position-horizontal-relative:page;mso-position-vertical-relative:page" coordsize="1071,560" o:allowincell="f" path="m1,560hhl104,440r864,l968,120r-864,l104,440,1,560,1,,1071,r,560l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527.4pt;margin-top:416.2pt;width:43.2pt;height:16pt;z-index:-251394048;mso-position-horizontal-relative:page;mso-position-vertical-relative:page" coordsize="864,320" o:allowincell="f" path="m,320hhl,,864,r,320l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432.2pt;margin-top:438.65pt;width:44.55pt;height:27.95pt;z-index:-251393024;mso-position-horizontal-relative:page;mso-position-vertical-relative:page" coordsize="891,559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437.4pt;margin-top:445.6pt;width:34.2pt;height:14pt;z-index:-251392000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522.2pt;margin-top:438.65pt;width:53.55pt;height:27.95pt;z-index:-251390976;mso-position-horizontal-relative:page;mso-position-vertical-relative:page" coordsize="1071,559" o:allowincell="f" path="m1,559hhl104,439r864,l968,120r-864,l104,439,1,559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527.4pt;margin-top:444.65pt;width:43.2pt;height:15.95pt;z-index:-251389952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477.2pt;margin-top:486pt;width:44.55pt;height:27.95pt;z-index:-251388928;mso-position-horizontal-relative:page;mso-position-vertical-relative:page" coordsize="891,559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482.4pt;margin-top:492.95pt;width:34.2pt;height:14pt;z-index:-251387904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522.2pt;margin-top:486pt;width:53.55pt;height:27.95pt;z-index:-251386880;mso-position-horizontal-relative:page;mso-position-vertical-relative:page" coordsize="1071,559" o:allowincell="f" path="m1,559hhl1,,104,120r,319l968,439r,-319l104,120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527.4pt;margin-top:492pt;width:43.2pt;height:15.95pt;z-index:-251385856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432.2pt;margin-top:514.4pt;width:44.55pt;height:28pt;z-index:-251384832;mso-position-horizontal-relative:page;mso-position-vertical-relative:page" coordsize="891,560" o:allowincell="f" path="m1,560hhl1,1,104,140r,280l788,420r,-280l104,140,1,1r890,l891,560,1,560e" fillcolor="#dbe4f1" stroked="f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437.4pt;margin-top:521.4pt;width:34.2pt;height:14pt;z-index:-251383808;mso-position-horizontal-relative:page;mso-position-vertical-relative:page" coordsize="684,280" o:allowincell="f" path="m,280hhl,,684,r,280l,280e" fillcolor="#dbe4f1" stroked="f">
            <v:path arrowok="t"/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522.2pt;margin-top:514.4pt;width:53.55pt;height:28pt;z-index:-251382784;mso-position-horizontal-relative:page;mso-position-vertical-relative:page" coordsize="1071,560" o:allowincell="f" path="m1,560hhl104,440r864,l968,121r-864,l104,440,1,560,1,1r1070,l107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527.4pt;margin-top:520.4pt;width:43.2pt;height:16pt;z-index:-251381760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432.2pt;margin-top:542.85pt;width:44.55pt;height:28pt;z-index:-251380736;mso-position-horizontal-relative:page;mso-position-vertical-relative:page" coordsize="891,560" o:allowincell="f" path="m1,560hhl1,1,104,140r,279l788,419r,-279l104,140,1,1r890,l89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437.4pt;margin-top:549.8pt;width:34.2pt;height:14pt;z-index:-251379712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522.2pt;margin-top:542.85pt;width:53.55pt;height:28pt;z-index:-251378688;mso-position-horizontal-relative:page;mso-position-vertical-relative:page" coordsize="1071,560" o:allowincell="f" path="m1,560hhl104,440r864,l968,121r-864,l104,440,1,560,1,1r1070,l107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527.4pt;margin-top:548.85pt;width:43.2pt;height:16pt;z-index:-251377664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432.2pt;margin-top:571.3pt;width:44.55pt;height:28pt;z-index:-251376640;mso-position-horizontal-relative:page;mso-position-vertical-relative:page" coordsize="891,560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437.4pt;margin-top:578.25pt;width:34.2pt;height:14pt;z-index:-251375616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522.2pt;margin-top:571.3pt;width:53.55pt;height:28pt;z-index:-251374592;mso-position-horizontal-relative:page;mso-position-vertical-relative:page" coordsize="1071,560" o:allowincell="f" path="m1,559hhl104,439r864,l968,120r-864,l104,439,1,559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527.4pt;margin-top:577.3pt;width:43.2pt;height:16pt;z-index:-251373568;mso-position-horizontal-relative:page;mso-position-vertical-relative:page" coordsize="864,320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5" style="position:absolute;left:0;text-align:left;margin-left:432.2pt;margin-top:599.75pt;width:44.55pt;height:27.95pt;z-index:-251372544;mso-position-horizontal-relative:page;mso-position-vertical-relative:page" coordsize="891,559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6" style="position:absolute;left:0;text-align:left;margin-left:437.4pt;margin-top:606.7pt;width:34.2pt;height:14pt;z-index:-251371520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7" style="position:absolute;left:0;text-align:left;margin-left:522.2pt;margin-top:599.75pt;width:53.55pt;height:27.95pt;z-index:-251370496;mso-position-horizontal-relative:page;mso-position-vertical-relative:page" coordsize="1071,559" o:allowincell="f" path="m1,559hhl104,439r864,l968,120r-864,l104,439,1,559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8" style="position:absolute;left:0;text-align:left;margin-left:527.4pt;margin-top:605.75pt;width:43.2pt;height:15.95pt;z-index:-251369472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09" style="position:absolute;left:0;text-align:left;margin-left:432.2pt;margin-top:628.2pt;width:44.55pt;height:27.95pt;z-index:-251368448;mso-position-horizontal-relative:page;mso-position-vertical-relative:page" coordsize="891,559" o:allowincell="f" path="m1,559hhl1,,104,139r,280l788,419r,-280l104,139,1,,89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0" style="position:absolute;left:0;text-align:left;margin-left:437.4pt;margin-top:635.15pt;width:34.2pt;height:14pt;z-index:-251367424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522.2pt;margin-top:628.2pt;width:53.55pt;height:27.95pt;z-index:-251366400;mso-position-horizontal-relative:page;mso-position-vertical-relative:page" coordsize="1071,559" o:allowincell="f" path="m1,559hhl104,439r864,l968,120r-864,l104,439,1,559,1,,1071,r,559l1,55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527.4pt;margin-top:634.2pt;width:43.2pt;height:15.95pt;z-index:-251365376;mso-position-horizontal-relative:page;mso-position-vertical-relative:page" coordsize="864,319" o:allowincell="f" path="m,319hhl,,864,r,319l,319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432.2pt;margin-top:656.6pt;width:44.55pt;height:28pt;z-index:-251364352;mso-position-horizontal-relative:page;mso-position-vertical-relative:page" coordsize="891,560" o:allowincell="f" path="m1,560hhl1,1,104,140r,280l788,420r,-280l104,140,1,1r890,l89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437.4pt;margin-top:663.6pt;width:34.2pt;height:14pt;z-index:-251363328;mso-position-horizontal-relative:page;mso-position-vertical-relative:page" coordsize="684,280" o:allowincell="f" path="m,280hhl,,684,r,280l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522.2pt;margin-top:656.6pt;width:53.55pt;height:28pt;z-index:-251362304;mso-position-horizontal-relative:page;mso-position-vertical-relative:page" coordsize="1071,560" o:allowincell="f" path="m1,560hhl104,440r864,l968,121r-864,l104,440,1,560,1,1r1070,l107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527.4pt;margin-top:662.6pt;width:43.2pt;height:16pt;z-index:-251361280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432.2pt;margin-top:685.05pt;width:44.55pt;height:28pt;z-index:-251360256;mso-position-horizontal-relative:page;mso-position-vertical-relative:page" coordsize="891,560" o:allowincell="f" path="m1,560hhl1,1,104,140r,279l788,419r,-279l104,140,1,1r890,l89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437.4pt;margin-top:692pt;width:34.2pt;height:14pt;z-index:-251359232;mso-position-horizontal-relative:page;mso-position-vertical-relative:page" coordsize="684,280" o:allowincell="f" path="m,280hhl,1r684,l684,280,,28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522.2pt;margin-top:685.05pt;width:53.55pt;height:28pt;z-index:-251358208;mso-position-horizontal-relative:page;mso-position-vertical-relative:page" coordsize="1071,560" o:allowincell="f" path="m1,560hhl104,440r864,l968,121r-864,l104,440,1,560,1,1r1070,l1071,560,1,56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527.4pt;margin-top:691.05pt;width:43.2pt;height:16pt;z-index:-251357184;mso-position-horizontal-relative:page;mso-position-vertical-relative:page" coordsize="864,320" o:allowincell="f" path="m,320hhl,1r864,l864,320,,320e" fillcolor="#e6e6e6" stroked="f">
            <v:path arrowok="t"/>
            <w10:wrap anchorx="page" anchory="page"/>
          </v:shape>
        </w:pict>
      </w:r>
      <w:r>
        <w:rPr>
          <w:noProof/>
        </w:rPr>
        <w:pict>
          <v:shape id="_x0000_s1321" type="#_x0000_t202" style="position:absolute;left:0;text-align:left;margin-left:71.15pt;margin-top:122.25pt;width:22pt;height:87.4pt;z-index:-25135616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Level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2" type="#_x0000_t202" style="position:absolute;left:0;text-align:left;margin-left:117.05pt;margin-top:110.25pt;width:22pt;height:99.4pt;z-index:-25135513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31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 (ft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3" type="#_x0000_t202" style="position:absolute;left:0;text-align:left;margin-left:148.55pt;margin-top:114.65pt;width:22pt;height:95pt;z-index:-25135411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4" type="#_x0000_t202" style="position:absolute;left:0;text-align:left;margin-left:175.55pt;margin-top:99.95pt;width:22pt;height:109.7pt;z-index:-25135308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Live Load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5" type="#_x0000_t202" style="position:absolute;left:0;text-align:left;margin-left:189.5pt;margin-top:56.1pt;width:22pt;height:153.55pt;z-index:-25135206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 or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R) 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6" type="#_x0000_t202" style="position:absolute;left:0;text-align:left;margin-left:211.55pt;margin-top:64.15pt;width:22pt;height:145.5pt;z-index:-25135104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Design Live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7" type="#_x0000_t202" style="position:absolute;left:0;text-align:left;margin-left:225.5pt;margin-top:112.7pt;width:22pt;height:96.95pt;z-index:-25135001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Floor: L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8" type="#_x0000_t202" style="position:absolute;left:0;text-align:left;margin-left:239.5pt;margin-top:63.75pt;width:22pt;height:145.9pt;z-index:-25134899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S or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R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9" type="#_x0000_t202" style="position:absolute;left:0;text-align:left;margin-left:265.55pt;margin-top:37.8pt;width:22pt;height:171.85pt;z-index:-25134796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1.2D +0.5S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0" type="#_x0000_t202" style="position:absolute;left:0;text-align:left;margin-left:279.5pt;margin-top:35.1pt;width:22pt;height:174.55pt;z-index:-25134694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Floor: 1.2D + 1.6L(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1" type="#_x0000_t202" style="position:absolute;left:0;text-align:left;margin-left:319.55pt;margin-top:34.8pt;width:22pt;height:174.85pt;z-index:-25134592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1.2D + 1.6S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2" type="#_x0000_t202" style="position:absolute;left:0;text-align:left;margin-left:333.5pt;margin-top:32.1pt;width:22pt;height:177.55pt;z-index:-25134489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Floor: 1.2D + 0.5L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3" type="#_x0000_t202" style="position:absolute;left:0;text-align:left;margin-left:364.55pt;margin-top:67.75pt;width:22pt;height:141.9pt;z-index:-25134387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= (TA)(w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or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4" type="#_x0000_t202" style="position:absolute;left:0;text-align:left;margin-left:378.5pt;margin-top:43.7pt;width:22pt;height:141.95pt;z-index:-25134284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31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(TA)(w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kips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5" type="#_x0000_t202" style="position:absolute;left:0;text-align:left;margin-left:436.55pt;margin-top:138.5pt;width:22pt;height:71.15pt;z-index:-25134182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w w:val="88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  <w:t xml:space="preserve">P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6" type="#_x0000_t202" style="position:absolute;left:0;text-align:left;margin-left:450.6pt;margin-top:91.7pt;width:22pt;height:117.95pt;z-index:-25134080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 xml:space="preserve">LC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kips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7" type="#_x0000_t202" style="position:absolute;left:0;text-align:left;margin-left:481.55pt;margin-top:138.5pt;width:22pt;height:71.15pt;z-index:-25133977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w w:val="88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w w:val="88"/>
                      <w:sz w:val="24"/>
                      <w:szCs w:val="24"/>
                    </w:rPr>
                    <w:t xml:space="preserve">P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8" type="#_x0000_t202" style="position:absolute;left:0;text-align:left;margin-left:495.6pt;margin-top:91.7pt;width:22pt;height:117.95pt;z-index:-25133875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 xml:space="preserve">LC 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kips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9" type="#_x0000_t202" style="position:absolute;left:0;text-align:left;margin-left:526.55pt;margin-top:50.5pt;width:22pt;height:159.15pt;z-index:-25133772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395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Maximum </w:t>
                  </w: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P (</w:t>
                  </w:r>
                  <w:r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  <w:t>kips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0000" w:rsidRDefault="00395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000000">
      <w:pgSz w:w="12240" w:h="15840"/>
      <w:pgMar w:top="-988" w:right="515" w:bottom="-20" w:left="13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61E"/>
    <w:rsid w:val="003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0"/>
    <o:shapelayout v:ext="edit">
      <o:idmap v:ext="edit" data="1"/>
    </o:shapelayout>
  </w:shapeDefaults>
  <w:decimalSymbol w:val="."/>
  <w:listSeparator w:val=","/>
  <w14:defaultImageDpi w14:val="0"/>
  <w15:docId w15:val="{018FEEF5-1A9D-416C-8BED-A645E0E0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3284</Words>
  <Characters>18721</Characters>
  <Application>Microsoft Office Word</Application>
  <DocSecurity>0</DocSecurity>
  <Lines>156</Lines>
  <Paragraphs>43</Paragraphs>
  <ScaleCrop>false</ScaleCrop>
  <Company/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2015-04-11T15:37:00Z</dcterms:created>
  <dcterms:modified xsi:type="dcterms:W3CDTF">2015-04-11T15:37:00Z</dcterms:modified>
</cp:coreProperties>
</file>