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5BFA7" w14:textId="77777777" w:rsidR="008E7F2F" w:rsidRDefault="0024353A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Module</w:t>
      </w:r>
      <w:r w:rsidR="002C25D2">
        <w:rPr>
          <w:rFonts w:ascii="Times New Roman" w:hAnsi="Times New Roman"/>
        </w:rPr>
        <w:t xml:space="preserve"> 1 </w:t>
      </w:r>
      <w:r w:rsidR="00D16303">
        <w:rPr>
          <w:rFonts w:ascii="Times New Roman" w:hAnsi="Times New Roman"/>
        </w:rPr>
        <w:t>Lab 3</w:t>
      </w:r>
      <w:r w:rsidR="00E67C07">
        <w:rPr>
          <w:rFonts w:ascii="Times New Roman" w:hAnsi="Times New Roman"/>
        </w:rPr>
        <w:t xml:space="preserve"> Consider This: Your Turn</w:t>
      </w:r>
    </w:p>
    <w:p w14:paraId="59D65471" w14:textId="77777777" w:rsidR="00211348" w:rsidRDefault="002C25D2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Comparing Televisions</w:t>
      </w:r>
    </w:p>
    <w:p w14:paraId="0E7246AD" w14:textId="77777777"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14:paraId="510E033C" w14:textId="77777777"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14:paraId="6EF5C77D" w14:textId="77777777" w:rsidTr="002D206B">
        <w:tc>
          <w:tcPr>
            <w:tcW w:w="3510" w:type="dxa"/>
          </w:tcPr>
          <w:p w14:paraId="219EEAF7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72" w:type="dxa"/>
          </w:tcPr>
          <w:p w14:paraId="68A8DB39" w14:textId="77777777"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14:paraId="30EEFD37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14:paraId="5B74E2D9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14:paraId="2E2F7DB1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14:paraId="384BDB64" w14:textId="77777777" w:rsidTr="002D206B">
        <w:tc>
          <w:tcPr>
            <w:tcW w:w="3510" w:type="dxa"/>
          </w:tcPr>
          <w:p w14:paraId="65F2FE98" w14:textId="77777777" w:rsidR="00D16303" w:rsidRPr="00AA1733" w:rsidRDefault="002C25D2" w:rsidP="00AA173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Determine the workbook structure.</w:t>
            </w:r>
          </w:p>
        </w:tc>
        <w:tc>
          <w:tcPr>
            <w:tcW w:w="3672" w:type="dxa"/>
          </w:tcPr>
          <w:p w14:paraId="361DF48C" w14:textId="77777777" w:rsidR="004922FF" w:rsidRPr="004922FF" w:rsidRDefault="00C80FAA" w:rsidP="004922FF">
            <w:pPr>
              <w:spacing w:after="120"/>
              <w:contextualSpacing/>
            </w:pPr>
            <w:r>
              <w:rPr>
                <w:lang w:bidi="yi-Hebr"/>
              </w:rPr>
              <w:t>N/A</w:t>
            </w:r>
            <w:r w:rsidR="00A14DD3">
              <w:rPr>
                <w:lang w:bidi="yi-Hebr"/>
              </w:rPr>
              <w:t xml:space="preserve"> </w:t>
            </w:r>
          </w:p>
        </w:tc>
        <w:tc>
          <w:tcPr>
            <w:tcW w:w="1188" w:type="dxa"/>
          </w:tcPr>
          <w:p w14:paraId="363B64D8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14:paraId="1F987EF9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19C0525F" w14:textId="77777777" w:rsidTr="002D206B">
        <w:tc>
          <w:tcPr>
            <w:tcW w:w="3510" w:type="dxa"/>
          </w:tcPr>
          <w:p w14:paraId="512C695D" w14:textId="77777777" w:rsidR="004922FF" w:rsidRPr="002C25D2" w:rsidRDefault="002C25D2" w:rsidP="00D1630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Create the worksheet.</w:t>
            </w:r>
          </w:p>
          <w:p w14:paraId="2FD2ED0D" w14:textId="77777777" w:rsidR="002C25D2" w:rsidRDefault="002C25D2" w:rsidP="003E5D60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792"/>
              <w:rPr>
                <w:lang w:bidi="yi-Hebr"/>
              </w:rPr>
            </w:pPr>
            <w:r>
              <w:rPr>
                <w:lang w:bidi="yi-Hebr"/>
              </w:rPr>
              <w:t>Enter titles, subtitles, and headings.</w:t>
            </w:r>
          </w:p>
          <w:p w14:paraId="49DCE483" w14:textId="77777777" w:rsidR="002C25D2" w:rsidRPr="00B418E3" w:rsidRDefault="002C25D2" w:rsidP="003E5D60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792"/>
              <w:rPr>
                <w:lang w:bidi="yi-Hebr"/>
              </w:rPr>
            </w:pPr>
            <w:r>
              <w:rPr>
                <w:lang w:bidi="yi-Hebr"/>
              </w:rPr>
              <w:t>Enter data, functions, and formulas.</w:t>
            </w:r>
          </w:p>
        </w:tc>
        <w:tc>
          <w:tcPr>
            <w:tcW w:w="3672" w:type="dxa"/>
          </w:tcPr>
          <w:p w14:paraId="3A3758CC" w14:textId="77777777" w:rsidR="004922FF" w:rsidRDefault="0024353A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Descriptive title, subtitle, and headings</w:t>
            </w:r>
          </w:p>
          <w:p w14:paraId="78565077" w14:textId="77777777" w:rsidR="0024353A" w:rsidRPr="0024353A" w:rsidRDefault="0024353A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 xml:space="preserve">Data and formulas are </w:t>
            </w:r>
            <w:r w:rsidR="00BD67BF">
              <w:rPr>
                <w:lang w:bidi="yi-Hebr"/>
              </w:rPr>
              <w:t xml:space="preserve">complete and </w:t>
            </w:r>
            <w:r>
              <w:rPr>
                <w:lang w:bidi="yi-Hebr"/>
              </w:rPr>
              <w:t>accurate</w:t>
            </w:r>
            <w:r w:rsidR="00BD67BF">
              <w:rPr>
                <w:lang w:bidi="yi-Hebr"/>
              </w:rPr>
              <w:t>, including type, size, and price of each television; price of extended warranty; average price of television; and average cost of extended warranty.</w:t>
            </w:r>
          </w:p>
        </w:tc>
        <w:tc>
          <w:tcPr>
            <w:tcW w:w="1188" w:type="dxa"/>
          </w:tcPr>
          <w:p w14:paraId="2259D493" w14:textId="77777777" w:rsidR="004922FF" w:rsidRPr="0007350A" w:rsidRDefault="0024353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 w:rsidRPr="0007350A">
              <w:rPr>
                <w:b/>
                <w:lang w:bidi="yi-Hebr"/>
              </w:rPr>
              <w:t>40</w:t>
            </w:r>
          </w:p>
        </w:tc>
        <w:tc>
          <w:tcPr>
            <w:tcW w:w="900" w:type="dxa"/>
          </w:tcPr>
          <w:p w14:paraId="6B3CE23E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B418E3" w:rsidRPr="004922FF" w14:paraId="5D6181BD" w14:textId="77777777" w:rsidTr="00BD67BF">
        <w:trPr>
          <w:trHeight w:val="2402"/>
        </w:trPr>
        <w:tc>
          <w:tcPr>
            <w:tcW w:w="3510" w:type="dxa"/>
          </w:tcPr>
          <w:p w14:paraId="0224C515" w14:textId="77777777" w:rsidR="00B418E3" w:rsidRPr="006270E3" w:rsidRDefault="002C25D2" w:rsidP="006270E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Format the worksheet</w:t>
            </w:r>
            <w:r w:rsidR="00D16303" w:rsidRPr="00D16303">
              <w:rPr>
                <w:b/>
                <w:lang w:bidi="yi-Hebr"/>
              </w:rPr>
              <w:t>.</w:t>
            </w:r>
          </w:p>
          <w:p w14:paraId="57A95D71" w14:textId="77777777" w:rsidR="006270E3" w:rsidRDefault="002C25D2" w:rsidP="003E5D60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792"/>
              <w:rPr>
                <w:lang w:bidi="yi-Hebr"/>
              </w:rPr>
            </w:pPr>
            <w:r>
              <w:rPr>
                <w:lang w:bidi="yi-Hebr"/>
              </w:rPr>
              <w:t>Format the titles, subtitles, and headings using styles.</w:t>
            </w:r>
          </w:p>
          <w:p w14:paraId="17729557" w14:textId="77777777" w:rsidR="002C25D2" w:rsidRDefault="002C25D2" w:rsidP="003E5D60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792"/>
              <w:rPr>
                <w:lang w:bidi="yi-Hebr"/>
              </w:rPr>
            </w:pPr>
            <w:r>
              <w:rPr>
                <w:lang w:bidi="yi-Hebr"/>
              </w:rPr>
              <w:t>Format the totals.</w:t>
            </w:r>
          </w:p>
          <w:p w14:paraId="21D7FA8E" w14:textId="77777777" w:rsidR="002C25D2" w:rsidRDefault="002C25D2" w:rsidP="003E5D60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792"/>
              <w:rPr>
                <w:lang w:bidi="yi-Hebr"/>
              </w:rPr>
            </w:pPr>
            <w:r>
              <w:rPr>
                <w:lang w:bidi="yi-Hebr"/>
              </w:rPr>
              <w:t>Format the numbers.</w:t>
            </w:r>
          </w:p>
          <w:p w14:paraId="75B3EC27" w14:textId="77777777" w:rsidR="002C25D2" w:rsidRDefault="002C25D2" w:rsidP="003E5D60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792"/>
              <w:rPr>
                <w:lang w:bidi="yi-Hebr"/>
              </w:rPr>
            </w:pPr>
            <w:r>
              <w:rPr>
                <w:lang w:bidi="yi-Hebr"/>
              </w:rPr>
              <w:t>Format the text.</w:t>
            </w:r>
          </w:p>
          <w:p w14:paraId="12779AD1" w14:textId="77777777" w:rsidR="002C25D2" w:rsidRPr="00B418E3" w:rsidRDefault="002C25D2" w:rsidP="003E5D60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792"/>
              <w:rPr>
                <w:lang w:bidi="yi-Hebr"/>
              </w:rPr>
            </w:pPr>
            <w:r>
              <w:rPr>
                <w:lang w:bidi="yi-Hebr"/>
              </w:rPr>
              <w:t>Adjust column widths.</w:t>
            </w:r>
          </w:p>
        </w:tc>
        <w:tc>
          <w:tcPr>
            <w:tcW w:w="3672" w:type="dxa"/>
          </w:tcPr>
          <w:p w14:paraId="117B0724" w14:textId="77777777" w:rsidR="00B418E3" w:rsidRDefault="00F23980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Student chose appropriate styles that complemented one another</w:t>
            </w:r>
          </w:p>
          <w:p w14:paraId="37CDA0EF" w14:textId="77777777" w:rsidR="00F23980" w:rsidRDefault="00F23980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Totals were formatted using appropriate format for totals</w:t>
            </w:r>
          </w:p>
          <w:p w14:paraId="66A3B4C8" w14:textId="77777777" w:rsidR="00F23980" w:rsidRDefault="00F23980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Numbers were formatted appropriately</w:t>
            </w:r>
          </w:p>
          <w:p w14:paraId="315B5332" w14:textId="77777777" w:rsidR="00F23980" w:rsidRPr="006270E3" w:rsidRDefault="00F23980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Columns adjusted so that text is not cut off, and excess space is minimized</w:t>
            </w:r>
          </w:p>
        </w:tc>
        <w:tc>
          <w:tcPr>
            <w:tcW w:w="1188" w:type="dxa"/>
          </w:tcPr>
          <w:p w14:paraId="17936648" w14:textId="77777777" w:rsidR="00B418E3" w:rsidRPr="0049127B" w:rsidRDefault="006270E3" w:rsidP="000E68A0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color w:val="000000"/>
              </w:rPr>
              <w:t>30</w:t>
            </w:r>
            <w:bookmarkStart w:id="0" w:name="_GoBack"/>
            <w:bookmarkEnd w:id="0"/>
          </w:p>
        </w:tc>
        <w:tc>
          <w:tcPr>
            <w:tcW w:w="900" w:type="dxa"/>
          </w:tcPr>
          <w:p w14:paraId="0CC785B7" w14:textId="77777777" w:rsidR="00B418E3" w:rsidRPr="004922FF" w:rsidRDefault="00B418E3" w:rsidP="000E68A0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6144D9" w:rsidRPr="004922FF" w14:paraId="27A1F779" w14:textId="77777777" w:rsidTr="000E68A0">
        <w:tc>
          <w:tcPr>
            <w:tcW w:w="3510" w:type="dxa"/>
          </w:tcPr>
          <w:p w14:paraId="00BB1BB6" w14:textId="77777777" w:rsidR="006144D9" w:rsidRPr="003E5D60" w:rsidRDefault="002C25D2" w:rsidP="003E5D60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 w:rsidRPr="003E5D60">
              <w:rPr>
                <w:b/>
                <w:lang w:bidi="yi-Hebr"/>
              </w:rPr>
              <w:t>Create the chart</w:t>
            </w:r>
            <w:r w:rsidR="00D16303" w:rsidRPr="003E5D60">
              <w:rPr>
                <w:b/>
                <w:lang w:bidi="yi-Hebr"/>
              </w:rPr>
              <w:t>.</w:t>
            </w:r>
          </w:p>
          <w:p w14:paraId="2522C5BF" w14:textId="77777777" w:rsidR="00D16303" w:rsidRDefault="002C25D2" w:rsidP="003E5D60">
            <w:pPr>
              <w:numPr>
                <w:ilvl w:val="1"/>
                <w:numId w:val="6"/>
              </w:numPr>
              <w:overflowPunct w:val="0"/>
              <w:autoSpaceDE w:val="0"/>
              <w:autoSpaceDN w:val="0"/>
              <w:adjustRightInd w:val="0"/>
              <w:ind w:left="792"/>
              <w:textAlignment w:val="baseline"/>
              <w:rPr>
                <w:lang w:bidi="yi-Hebr"/>
              </w:rPr>
            </w:pPr>
            <w:r>
              <w:rPr>
                <w:lang w:bidi="yi-Hebr"/>
              </w:rPr>
              <w:t>Determine the type of chart to use.</w:t>
            </w:r>
          </w:p>
          <w:p w14:paraId="420905CE" w14:textId="77777777" w:rsidR="002C25D2" w:rsidRDefault="002C25D2" w:rsidP="003E5D60">
            <w:pPr>
              <w:numPr>
                <w:ilvl w:val="1"/>
                <w:numId w:val="6"/>
              </w:numPr>
              <w:overflowPunct w:val="0"/>
              <w:autoSpaceDE w:val="0"/>
              <w:autoSpaceDN w:val="0"/>
              <w:adjustRightInd w:val="0"/>
              <w:ind w:left="792"/>
              <w:textAlignment w:val="baseline"/>
              <w:rPr>
                <w:lang w:bidi="yi-Hebr"/>
              </w:rPr>
            </w:pPr>
            <w:r>
              <w:rPr>
                <w:lang w:bidi="yi-Hebr"/>
              </w:rPr>
              <w:t>Determine the chart title and data.</w:t>
            </w:r>
          </w:p>
          <w:p w14:paraId="6F3097DF" w14:textId="77777777" w:rsidR="003E5D60" w:rsidRPr="003E5D60" w:rsidRDefault="002C25D2" w:rsidP="003E5D60">
            <w:pPr>
              <w:numPr>
                <w:ilvl w:val="1"/>
                <w:numId w:val="6"/>
              </w:numPr>
              <w:overflowPunct w:val="0"/>
              <w:autoSpaceDE w:val="0"/>
              <w:autoSpaceDN w:val="0"/>
              <w:adjustRightInd w:val="0"/>
              <w:ind w:left="792"/>
              <w:textAlignment w:val="baseline"/>
              <w:rPr>
                <w:lang w:bidi="yi-Hebr"/>
              </w:rPr>
            </w:pPr>
            <w:r>
              <w:rPr>
                <w:lang w:bidi="yi-Hebr"/>
              </w:rPr>
              <w:t>Format the chart.</w:t>
            </w:r>
          </w:p>
        </w:tc>
        <w:tc>
          <w:tcPr>
            <w:tcW w:w="3672" w:type="dxa"/>
          </w:tcPr>
          <w:p w14:paraId="363F3B0D" w14:textId="77777777" w:rsidR="007C15BA" w:rsidRDefault="0024353A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Chart type appropriate for data it represents</w:t>
            </w:r>
          </w:p>
          <w:p w14:paraId="32C93113" w14:textId="77777777" w:rsidR="0024353A" w:rsidRDefault="0024353A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Chart title is descriptive of contents</w:t>
            </w:r>
          </w:p>
          <w:p w14:paraId="6B6C6716" w14:textId="77777777" w:rsidR="0024353A" w:rsidRPr="00EC3ABC" w:rsidRDefault="0024353A" w:rsidP="003E5D6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2"/>
              <w:rPr>
                <w:lang w:bidi="yi-Hebr"/>
              </w:rPr>
            </w:pPr>
            <w:r>
              <w:rPr>
                <w:lang w:bidi="yi-Hebr"/>
              </w:rPr>
              <w:t>Chart formatted so that data makes sense and is easy to read</w:t>
            </w:r>
          </w:p>
        </w:tc>
        <w:tc>
          <w:tcPr>
            <w:tcW w:w="1188" w:type="dxa"/>
          </w:tcPr>
          <w:p w14:paraId="38BBB83F" w14:textId="77777777" w:rsidR="00D16ED5" w:rsidRPr="0049127B" w:rsidRDefault="0024353A" w:rsidP="00EC3ABC">
            <w:pPr>
              <w:widowControl w:val="0"/>
              <w:autoSpaceDE w:val="0"/>
              <w:autoSpaceDN w:val="0"/>
              <w:adjustRightInd w:val="0"/>
              <w:spacing w:before="12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30</w:t>
            </w:r>
          </w:p>
        </w:tc>
        <w:tc>
          <w:tcPr>
            <w:tcW w:w="900" w:type="dxa"/>
          </w:tcPr>
          <w:p w14:paraId="1498091A" w14:textId="77777777" w:rsidR="006144D9" w:rsidRPr="004922FF" w:rsidRDefault="006144D9" w:rsidP="000E68A0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</w:tbl>
    <w:p w14:paraId="0B9FAC4F" w14:textId="77777777" w:rsidR="00FE78C8" w:rsidRDefault="00FE78C8"/>
    <w:p w14:paraId="07A213E4" w14:textId="77777777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14:paraId="6FE1C65A" w14:textId="77777777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assignment requires students to explain </w:t>
      </w:r>
      <w:r w:rsidR="00EC3ABC">
        <w:rPr>
          <w:rFonts w:ascii="Times New Roman" w:hAnsi="Times New Roman"/>
        </w:rPr>
        <w:t>the following</w:t>
      </w:r>
      <w:r w:rsidR="00B1529C">
        <w:rPr>
          <w:rFonts w:ascii="Times New Roman" w:hAnsi="Times New Roman"/>
        </w:rPr>
        <w:t xml:space="preserve"> related to the</w:t>
      </w:r>
      <w:r w:rsidR="00EC3ABC">
        <w:rPr>
          <w:rFonts w:ascii="Times New Roman" w:hAnsi="Times New Roman"/>
        </w:rPr>
        <w:t xml:space="preserve"> searches</w:t>
      </w:r>
      <w:r w:rsidR="00B1529C">
        <w:rPr>
          <w:rFonts w:ascii="Times New Roman" w:hAnsi="Times New Roman"/>
        </w:rPr>
        <w:t xml:space="preserve"> they performed for the </w:t>
      </w:r>
      <w:r w:rsidR="009C5ADB">
        <w:rPr>
          <w:rFonts w:ascii="Times New Roman" w:hAnsi="Times New Roman"/>
        </w:rPr>
        <w:t>workbook</w:t>
      </w:r>
      <w:r>
        <w:rPr>
          <w:rFonts w:ascii="Times New Roman" w:hAnsi="Times New Roman"/>
        </w:rPr>
        <w:t>:</w:t>
      </w:r>
    </w:p>
    <w:p w14:paraId="43835133" w14:textId="77777777" w:rsidR="00422D0E" w:rsidRDefault="0024353A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how</w:t>
      </w:r>
      <w:proofErr w:type="gramEnd"/>
      <w:r>
        <w:rPr>
          <w:rFonts w:ascii="Times New Roman" w:hAnsi="Times New Roman"/>
        </w:rPr>
        <w:t xml:space="preserve"> to chart the information to show comparisons</w:t>
      </w:r>
    </w:p>
    <w:p w14:paraId="1FCED796" w14:textId="77777777" w:rsidR="0024353A" w:rsidRPr="0024353A" w:rsidRDefault="0024353A" w:rsidP="0024353A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which</w:t>
      </w:r>
      <w:proofErr w:type="gramEnd"/>
      <w:r>
        <w:rPr>
          <w:rFonts w:ascii="Times New Roman" w:hAnsi="Times New Roman"/>
        </w:rPr>
        <w:t xml:space="preserve"> chart type to use</w:t>
      </w:r>
    </w:p>
    <w:p w14:paraId="5D3168F6" w14:textId="77777777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</w:p>
    <w:p w14:paraId="4B948C8B" w14:textId="77777777"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6EA3C" w14:textId="77777777" w:rsidR="001F171E" w:rsidRDefault="001F171E" w:rsidP="004922FF">
      <w:pPr>
        <w:spacing w:after="0" w:line="240" w:lineRule="auto"/>
      </w:pPr>
      <w:r>
        <w:separator/>
      </w:r>
    </w:p>
  </w:endnote>
  <w:endnote w:type="continuationSeparator" w:id="0">
    <w:p w14:paraId="1DA53E5D" w14:textId="77777777" w:rsidR="001F171E" w:rsidRDefault="001F171E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08EE9" w14:textId="77777777" w:rsidR="001F171E" w:rsidRDefault="001F171E" w:rsidP="004922FF">
      <w:pPr>
        <w:spacing w:after="0" w:line="240" w:lineRule="auto"/>
      </w:pPr>
      <w:r>
        <w:separator/>
      </w:r>
    </w:p>
  </w:footnote>
  <w:footnote w:type="continuationSeparator" w:id="0">
    <w:p w14:paraId="7333E3BA" w14:textId="77777777" w:rsidR="001F171E" w:rsidRDefault="001F171E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43DD0"/>
    <w:multiLevelType w:val="hybridMultilevel"/>
    <w:tmpl w:val="179E4EB0"/>
    <w:lvl w:ilvl="0" w:tplc="693E053C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12EE5EFE"/>
    <w:multiLevelType w:val="hybridMultilevel"/>
    <w:tmpl w:val="179E4EB0"/>
    <w:lvl w:ilvl="0" w:tplc="693E053C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1AE9024C"/>
    <w:multiLevelType w:val="multilevel"/>
    <w:tmpl w:val="492C836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40EE1"/>
    <w:multiLevelType w:val="hybridMultilevel"/>
    <w:tmpl w:val="179E4EB0"/>
    <w:lvl w:ilvl="0" w:tplc="693E053C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23437A1E"/>
    <w:multiLevelType w:val="hybridMultilevel"/>
    <w:tmpl w:val="3E3A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C133B3"/>
    <w:multiLevelType w:val="hybridMultilevel"/>
    <w:tmpl w:val="179E4EB0"/>
    <w:lvl w:ilvl="0" w:tplc="693E053C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>
    <w:nsid w:val="4F4315CD"/>
    <w:multiLevelType w:val="hybridMultilevel"/>
    <w:tmpl w:val="0F523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B3237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56844DD1"/>
    <w:multiLevelType w:val="hybridMultilevel"/>
    <w:tmpl w:val="00D8D932"/>
    <w:lvl w:ilvl="0" w:tplc="04090019">
      <w:start w:val="1"/>
      <w:numFmt w:val="lowerLetter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5B8C49BD"/>
    <w:multiLevelType w:val="hybridMultilevel"/>
    <w:tmpl w:val="29565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428C2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A293B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11"/>
  </w:num>
  <w:num w:numId="11">
    <w:abstractNumId w:val="12"/>
  </w:num>
  <w:num w:numId="12">
    <w:abstractNumId w:val="15"/>
  </w:num>
  <w:num w:numId="13">
    <w:abstractNumId w:val="8"/>
  </w:num>
  <w:num w:numId="14">
    <w:abstractNumId w:val="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00BF3"/>
    <w:rsid w:val="000275A3"/>
    <w:rsid w:val="0007350A"/>
    <w:rsid w:val="0007499D"/>
    <w:rsid w:val="00094A58"/>
    <w:rsid w:val="000B053E"/>
    <w:rsid w:val="001F171E"/>
    <w:rsid w:val="001F7108"/>
    <w:rsid w:val="00211348"/>
    <w:rsid w:val="0024353A"/>
    <w:rsid w:val="002A7F1A"/>
    <w:rsid w:val="002B19AE"/>
    <w:rsid w:val="002C25D2"/>
    <w:rsid w:val="003E5D60"/>
    <w:rsid w:val="003F3BC6"/>
    <w:rsid w:val="00422D0E"/>
    <w:rsid w:val="00440E01"/>
    <w:rsid w:val="004753D3"/>
    <w:rsid w:val="0049127B"/>
    <w:rsid w:val="004922FF"/>
    <w:rsid w:val="004C3E44"/>
    <w:rsid w:val="004F33D6"/>
    <w:rsid w:val="004F3C6C"/>
    <w:rsid w:val="00576B48"/>
    <w:rsid w:val="005D25DE"/>
    <w:rsid w:val="00600E31"/>
    <w:rsid w:val="006144D9"/>
    <w:rsid w:val="006270E3"/>
    <w:rsid w:val="0064043D"/>
    <w:rsid w:val="006719F1"/>
    <w:rsid w:val="00684919"/>
    <w:rsid w:val="006B3BEB"/>
    <w:rsid w:val="006E345B"/>
    <w:rsid w:val="007C15BA"/>
    <w:rsid w:val="008017B0"/>
    <w:rsid w:val="00865790"/>
    <w:rsid w:val="008763D4"/>
    <w:rsid w:val="00891D22"/>
    <w:rsid w:val="008E7F2F"/>
    <w:rsid w:val="00910849"/>
    <w:rsid w:val="009C5ADB"/>
    <w:rsid w:val="009C7DEF"/>
    <w:rsid w:val="00A14DD3"/>
    <w:rsid w:val="00A977BA"/>
    <w:rsid w:val="00AA1733"/>
    <w:rsid w:val="00B1529C"/>
    <w:rsid w:val="00B309A6"/>
    <w:rsid w:val="00B418E3"/>
    <w:rsid w:val="00B446D5"/>
    <w:rsid w:val="00BD67BF"/>
    <w:rsid w:val="00C6562A"/>
    <w:rsid w:val="00C80FAA"/>
    <w:rsid w:val="00CA1E28"/>
    <w:rsid w:val="00CF03D2"/>
    <w:rsid w:val="00CF328A"/>
    <w:rsid w:val="00D16303"/>
    <w:rsid w:val="00D16ED5"/>
    <w:rsid w:val="00D26DCE"/>
    <w:rsid w:val="00D6104D"/>
    <w:rsid w:val="00DF039F"/>
    <w:rsid w:val="00DF55DD"/>
    <w:rsid w:val="00E03A6A"/>
    <w:rsid w:val="00E67C07"/>
    <w:rsid w:val="00E94846"/>
    <w:rsid w:val="00EA6FE1"/>
    <w:rsid w:val="00EC3ABC"/>
    <w:rsid w:val="00EF1624"/>
    <w:rsid w:val="00F05248"/>
    <w:rsid w:val="00F23980"/>
    <w:rsid w:val="00F32F77"/>
    <w:rsid w:val="00F40B5F"/>
    <w:rsid w:val="00F53343"/>
    <w:rsid w:val="00F92E08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D84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1218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Karen Stevens</cp:lastModifiedBy>
  <cp:revision>7</cp:revision>
  <cp:lastPrinted>2013-01-14T22:56:00Z</cp:lastPrinted>
  <dcterms:created xsi:type="dcterms:W3CDTF">2015-12-12T19:16:00Z</dcterms:created>
  <dcterms:modified xsi:type="dcterms:W3CDTF">2015-12-16T20:02:00Z</dcterms:modified>
</cp:coreProperties>
</file>