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61281">
      <w:pPr>
        <w:widowControl w:val="0"/>
        <w:autoSpaceDE w:val="0"/>
        <w:autoSpaceDN w:val="0"/>
        <w:adjustRightInd w:val="0"/>
        <w:spacing w:before="151" w:after="0" w:line="253" w:lineRule="exact"/>
        <w:ind w:left="3871"/>
        <w:rPr>
          <w:rFonts w:ascii="Arial Bold" w:hAnsi="Arial Bold" w:cs="Arial Bold"/>
          <w:color w:val="000000"/>
          <w:spacing w:val="1"/>
          <w:w w:val="124"/>
        </w:rPr>
      </w:pPr>
      <w:bookmarkStart w:id="0" w:name="Pg1"/>
      <w:bookmarkStart w:id="1" w:name="_GoBack"/>
      <w:bookmarkEnd w:id="0"/>
      <w:bookmarkEnd w:id="1"/>
      <w:r>
        <w:rPr>
          <w:rFonts w:ascii="Arial Bold" w:hAnsi="Arial Bold" w:cs="Arial Bold"/>
          <w:color w:val="000000"/>
          <w:spacing w:val="1"/>
          <w:w w:val="124"/>
        </w:rPr>
        <w:t xml:space="preserve">CHAPTER 2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391" w:lineRule="exact"/>
        <w:ind w:left="3234"/>
        <w:rPr>
          <w:rFonts w:ascii="Arial Bold" w:hAnsi="Arial Bold" w:cs="Arial Bold"/>
          <w:color w:val="000000"/>
          <w:spacing w:val="1"/>
          <w:w w:val="12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2" w:after="0" w:line="391" w:lineRule="exact"/>
        <w:ind w:left="3234"/>
        <w:rPr>
          <w:rFonts w:ascii="Arial Bold" w:hAnsi="Arial Bold" w:cs="Arial Bold"/>
          <w:color w:val="000000"/>
          <w:w w:val="95"/>
          <w:sz w:val="34"/>
          <w:szCs w:val="34"/>
        </w:rPr>
      </w:pPr>
      <w:r>
        <w:rPr>
          <w:rFonts w:ascii="Arial Bold" w:hAnsi="Arial Bold" w:cs="Arial Bold"/>
          <w:color w:val="000000"/>
          <w:w w:val="95"/>
          <w:sz w:val="34"/>
          <w:szCs w:val="34"/>
        </w:rPr>
        <w:t xml:space="preserve">Tools of the Trade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678"/>
        <w:jc w:val="both"/>
        <w:rPr>
          <w:rFonts w:ascii="Arial Bold" w:hAnsi="Arial Bold" w:cs="Arial Bold"/>
          <w:color w:val="000000"/>
          <w:w w:val="95"/>
          <w:sz w:val="34"/>
          <w:szCs w:val="3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94" w:after="0" w:line="240" w:lineRule="exact"/>
        <w:ind w:left="678" w:right="507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This chapter introduces some of the necessary terminology and reviews some of the basic </w:t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techniques the student is assumed to have at the start of a typical QM course. Inevitably, </w:t>
      </w:r>
      <w:r>
        <w:rPr>
          <w:rFonts w:ascii="Times New Roman" w:hAnsi="Times New Roman" w:cs="Times New Roman"/>
          <w:color w:val="000000"/>
          <w:w w:val="112"/>
          <w:sz w:val="20"/>
          <w:szCs w:val="20"/>
        </w:rPr>
        <w:t>students</w:t>
      </w:r>
      <w:r>
        <w:rPr>
          <w:rFonts w:ascii="Times New Roman" w:hAnsi="Times New Roman" w:cs="Times New Roman"/>
          <w:color w:val="000000"/>
          <w:w w:val="112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w w:val="112"/>
          <w:sz w:val="20"/>
          <w:szCs w:val="20"/>
        </w:rPr>
        <w:t xml:space="preserve"> numerical ability will be varied and I tend to use this material as self-study for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students rather than formally teach it in a class context. I find it helpful to encourage students to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>work on this material in small self-support groups so that they can as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sist one another in the </w:t>
      </w:r>
      <w:r>
        <w:rPr>
          <w:rFonts w:ascii="Times New Roman" w:hAnsi="Times New Roman" w:cs="Times New Roman"/>
          <w:color w:val="000000"/>
          <w:w w:val="112"/>
          <w:sz w:val="20"/>
          <w:szCs w:val="20"/>
        </w:rPr>
        <w:t xml:space="preserve">basics. I do tend, however, to have a tutorial focused on a number of the end-of-chapter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exercises to ensure students have the basic skills required. </w:t>
      </w:r>
    </w:p>
    <w:p w:rsidR="00000000" w:rsidRDefault="00561281">
      <w:pPr>
        <w:widowControl w:val="0"/>
        <w:autoSpaceDE w:val="0"/>
        <w:autoSpaceDN w:val="0"/>
        <w:adjustRightInd w:val="0"/>
        <w:spacing w:before="223" w:after="0" w:line="237" w:lineRule="exact"/>
        <w:ind w:left="678" w:right="5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In particular, I try to ensure that students are comfortable with, and competent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in, dealing with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proportions, percentages, fractions and decimals. I also ensure they can formulate simple </w:t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models using symbols and can accurately draw simple graphs. I tend to encourage students to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>draw the first few graphs by hand to check whether the</w:t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>y understand the principles of co-</w:t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ordinates and can extract information directly from the graph they have produced. The simple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4"/>
          <w:sz w:val="20"/>
          <w:szCs w:val="20"/>
        </w:rPr>
        <w:t xml:space="preserve">break-even model introduced in this chapter is easy for students to grasp and useful in </w:t>
      </w:r>
      <w:r>
        <w:rPr>
          <w:rFonts w:ascii="Times New Roman" w:hAnsi="Times New Roman" w:cs="Times New Roman"/>
          <w:color w:val="000000"/>
          <w:w w:val="11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highlighting the necessary principles.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20" w:lineRule="exact"/>
        <w:ind w:left="67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38" w:after="0" w:line="220" w:lineRule="exact"/>
        <w:ind w:left="678" w:right="510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Other concepts that I try to ensure they understand from the beginning are the difference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between real and money terms and the concept of a simple index.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678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" w:after="0" w:line="240" w:lineRule="exact"/>
        <w:ind w:left="678" w:right="508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The Cap Gemini Ernst and Young (CGEY) case on pp. 42-43 should help students appreciate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that these basic Tools of the Trade are of practical use. </w:t>
      </w:r>
    </w:p>
    <w:p w:rsidR="00000000" w:rsidRDefault="00561281">
      <w:pPr>
        <w:widowControl w:val="0"/>
        <w:autoSpaceDE w:val="0"/>
        <w:autoSpaceDN w:val="0"/>
        <w:adjustRightInd w:val="0"/>
        <w:spacing w:before="223" w:after="0" w:line="237" w:lineRule="exact"/>
        <w:ind w:left="678" w:right="506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As I mention in the text itself, there is another text I have written for Financial Times </w:t>
      </w: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Management: </w:t>
      </w:r>
      <w:r>
        <w:rPr>
          <w:rFonts w:ascii="Times New Roman Italic" w:hAnsi="Times New Roman Italic" w:cs="Times New Roman Italic"/>
          <w:i/>
          <w:iCs/>
          <w:color w:val="000000"/>
          <w:w w:val="103"/>
          <w:sz w:val="20"/>
          <w:szCs w:val="20"/>
        </w:rPr>
        <w:t>Foundation Quantitative Methods for Business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(1996, ISBN 0273607650) which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is aimed primarily at the student at the undergraduate (or equivalent) level for those with little,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or no, real experience of business or management. In that text I have a much expanded </w:t>
      </w:r>
      <w:r>
        <w:rPr>
          <w:rFonts w:ascii="Times New Roman Italic" w:hAnsi="Times New Roman Italic" w:cs="Times New Roman Italic"/>
          <w:i/>
          <w:iCs/>
          <w:color w:val="000000"/>
          <w:w w:val="103"/>
          <w:sz w:val="20"/>
          <w:szCs w:val="20"/>
        </w:rPr>
        <w:t xml:space="preserve">Tools of </w:t>
      </w:r>
      <w:r>
        <w:rPr>
          <w:rFonts w:ascii="Times New Roman Italic" w:hAnsi="Times New Roman Italic" w:cs="Times New Roman Italic"/>
          <w:i/>
          <w:iCs/>
          <w:color w:val="000000"/>
          <w:w w:val="103"/>
          <w:sz w:val="20"/>
          <w:szCs w:val="20"/>
        </w:rPr>
        <w:br/>
        <w:t>the Trade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chapter which includes self-assessment tasks for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the student to complete to help them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assess their numerical ability in a number of key areas. Students who are less comfortable with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quantitative data and basic arithmetic could be encouraged to use this as remedial material. </w:t>
      </w:r>
    </w:p>
    <w:p w:rsidR="00000000" w:rsidRDefault="00561281">
      <w:pPr>
        <w:widowControl w:val="0"/>
        <w:autoSpaceDE w:val="0"/>
        <w:autoSpaceDN w:val="0"/>
        <w:adjustRightInd w:val="0"/>
        <w:spacing w:before="220" w:after="0" w:line="241" w:lineRule="exact"/>
        <w:ind w:left="678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Figures are given at the en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d-of-the-chapter solutions.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92" w:after="0" w:line="195" w:lineRule="exact"/>
        <w:ind w:left="45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10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38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shape id="_x0000_s1026" style="position:absolute;left:0;text-align:left;margin-left:104.5pt;margin-top:104.35pt;width:403pt;height:1pt;z-index:-251658240;mso-position-horizontal-relative:page;mso-position-vertical-relative:page" coordsize="8060,20" o:allowincell="f" path="m,20hhl8060,20r,-20l,,,20e" fillcolor="black" stroked="f"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" w:after="0" w:line="192" w:lineRule="exact"/>
        <w:ind w:left="1584"/>
        <w:rPr>
          <w:rFonts w:ascii="Arial" w:hAnsi="Arial" w:cs="Arial"/>
          <w:color w:val="000000"/>
          <w:sz w:val="17"/>
          <w:szCs w:val="17"/>
        </w:rPr>
      </w:pPr>
      <w:bookmarkStart w:id="2" w:name="Pg2"/>
      <w:bookmarkEnd w:id="2"/>
      <w:r>
        <w:rPr>
          <w:rFonts w:ascii="Arial" w:hAnsi="Arial" w:cs="Arial"/>
          <w:color w:val="000000"/>
          <w:sz w:val="17"/>
          <w:szCs w:val="17"/>
        </w:rPr>
        <w:lastRenderedPageBreak/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99" w:lineRule="exact"/>
        <w:ind w:left="678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99" w:lineRule="exact"/>
        <w:ind w:left="678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62" w:after="0" w:line="299" w:lineRule="exact"/>
        <w:ind w:left="678"/>
        <w:rPr>
          <w:rFonts w:ascii="Arial Bold" w:hAnsi="Arial Bold" w:cs="Arial Bold"/>
          <w:color w:val="000000"/>
          <w:spacing w:val="2"/>
          <w:sz w:val="26"/>
          <w:szCs w:val="26"/>
        </w:rPr>
      </w:pPr>
      <w:r>
        <w:rPr>
          <w:rFonts w:ascii="Arial Bold" w:hAnsi="Arial Bold" w:cs="Arial Bold"/>
          <w:color w:val="000000"/>
          <w:spacing w:val="2"/>
          <w:sz w:val="26"/>
          <w:szCs w:val="26"/>
        </w:rPr>
        <w:t xml:space="preserve">Solutions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248" w:after="0" w:line="340" w:lineRule="exact"/>
        <w:ind w:left="678" w:right="2593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 With the original equations the break-even solution was derived as: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ab/>
        <w:t xml:space="preserve">Q = 15000 </w:t>
      </w:r>
    </w:p>
    <w:p w:rsidR="00000000" w:rsidRDefault="00561281">
      <w:pPr>
        <w:widowControl w:val="0"/>
        <w:autoSpaceDE w:val="0"/>
        <w:autoSpaceDN w:val="0"/>
        <w:adjustRightInd w:val="0"/>
        <w:spacing w:before="102" w:after="0" w:line="241" w:lineRule="exact"/>
        <w:ind w:left="1016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Taking each part in turn, the new break-even level is derived as follows: </w:t>
      </w:r>
    </w:p>
    <w:p w:rsidR="00000000" w:rsidRDefault="00561281">
      <w:pPr>
        <w:widowControl w:val="0"/>
        <w:autoSpaceDE w:val="0"/>
        <w:autoSpaceDN w:val="0"/>
        <w:adjustRightInd w:val="0"/>
        <w:spacing w:before="219" w:after="0" w:line="241" w:lineRule="exact"/>
        <w:ind w:left="678"/>
        <w:rPr>
          <w:rFonts w:ascii="Times New Roman Bold" w:hAnsi="Times New Roman Bold" w:cs="Times New Roman Bold"/>
          <w:color w:val="000000"/>
          <w:w w:val="10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 xml:space="preserve">(a) Overheads increase by 15 per cent </w:t>
      </w:r>
    </w:p>
    <w:p w:rsidR="00000000" w:rsidRDefault="00561281">
      <w:pPr>
        <w:widowControl w:val="0"/>
        <w:autoSpaceDE w:val="0"/>
        <w:autoSpaceDN w:val="0"/>
        <w:adjustRightInd w:val="0"/>
        <w:spacing w:before="129" w:after="0" w:line="230" w:lineRule="exact"/>
        <w:ind w:left="1016" w:right="507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This will affect C but not R. Since we know that the C equation comprises an element for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fixed costs (45000) and one for variable costs (6.99Q) an increase in overheads will affect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only fixed costs. The new C equation will be: </w:t>
      </w:r>
    </w:p>
    <w:p w:rsidR="00000000" w:rsidRDefault="00561281">
      <w:pPr>
        <w:widowControl w:val="0"/>
        <w:autoSpaceDE w:val="0"/>
        <w:autoSpaceDN w:val="0"/>
        <w:adjustRightInd w:val="0"/>
        <w:spacing w:before="241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C = 51750 + 6.99Q </w:t>
      </w:r>
    </w:p>
    <w:p w:rsidR="00000000" w:rsidRDefault="00561281">
      <w:pPr>
        <w:widowControl w:val="0"/>
        <w:autoSpaceDE w:val="0"/>
        <w:autoSpaceDN w:val="0"/>
        <w:adjustRightInd w:val="0"/>
        <w:spacing w:before="11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giving: </w:t>
      </w:r>
    </w:p>
    <w:p w:rsidR="00000000" w:rsidRDefault="00561281">
      <w:pPr>
        <w:widowControl w:val="0"/>
        <w:autoSpaceDE w:val="0"/>
        <w:autoSpaceDN w:val="0"/>
        <w:adjustRightInd w:val="0"/>
        <w:spacing w:before="9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F = R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C </w:t>
      </w:r>
    </w:p>
    <w:p w:rsidR="00000000" w:rsidRDefault="00561281">
      <w:pPr>
        <w:widowControl w:val="0"/>
        <w:autoSpaceDE w:val="0"/>
        <w:autoSpaceDN w:val="0"/>
        <w:adjustRightInd w:val="0"/>
        <w:spacing w:before="21" w:after="0" w:line="360" w:lineRule="exact"/>
        <w:ind w:left="1016" w:right="4561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= 9.99Q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(51750 + 6.99Q) =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51750 + 3Q Break-even occurs when F = 0 </w:t>
      </w:r>
    </w:p>
    <w:p w:rsidR="00000000" w:rsidRDefault="00561281">
      <w:pPr>
        <w:widowControl w:val="0"/>
        <w:autoSpaceDE w:val="0"/>
        <w:autoSpaceDN w:val="0"/>
        <w:adjustRightInd w:val="0"/>
        <w:spacing w:before="7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F =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51750 + 3Q = 0 </w:t>
      </w:r>
    </w:p>
    <w:p w:rsidR="00000000" w:rsidRDefault="00561281">
      <w:pPr>
        <w:widowControl w:val="0"/>
        <w:autoSpaceDE w:val="0"/>
        <w:autoSpaceDN w:val="0"/>
        <w:adjustRightInd w:val="0"/>
        <w:spacing w:before="11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or 3Q = 51750 </w:t>
      </w:r>
    </w:p>
    <w:p w:rsidR="00000000" w:rsidRDefault="00561281">
      <w:pPr>
        <w:widowControl w:val="0"/>
        <w:autoSpaceDE w:val="0"/>
        <w:autoSpaceDN w:val="0"/>
        <w:adjustRightInd w:val="0"/>
        <w:spacing w:before="9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or Q = 17250 as the new break-even level of output. </w:t>
      </w:r>
    </w:p>
    <w:p w:rsidR="00000000" w:rsidRDefault="00561281">
      <w:pPr>
        <w:widowControl w:val="0"/>
        <w:autoSpaceDE w:val="0"/>
        <w:autoSpaceDN w:val="0"/>
        <w:adjustRightInd w:val="0"/>
        <w:spacing w:before="122" w:after="0" w:line="238" w:lineRule="exact"/>
        <w:ind w:left="1016" w:right="508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Students should be encouraged to understand why Q has increased as overheads increase: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as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the firm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s costs have increased but its selling price has not, it needs to sell more to achieve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the same profit levels. We could also derive the new solution by determining that the </w:t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change in fixed costs is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6750 (51750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45000). Since each item sol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d generates a profit of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3, the company must sell an extra 2250 units (6750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⁄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3) to generate the same profit it had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before the overhead increase. The student should realise that this increase of 2250 units will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apply at any level of production not just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>at break-even. If they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re not sure, get them to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4"/>
          <w:sz w:val="20"/>
          <w:szCs w:val="20"/>
        </w:rPr>
        <w:t xml:space="preserve">calculate profit, F, before and after the overhead increase for two or three arbitrary </w:t>
      </w:r>
      <w:r>
        <w:rPr>
          <w:rFonts w:ascii="Times New Roman" w:hAnsi="Times New Roman" w:cs="Times New Roman"/>
          <w:color w:val="000000"/>
          <w:w w:val="11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production levels. </w:t>
      </w:r>
    </w:p>
    <w:p w:rsidR="00000000" w:rsidRDefault="00561281">
      <w:pPr>
        <w:widowControl w:val="0"/>
        <w:autoSpaceDE w:val="0"/>
        <w:autoSpaceDN w:val="0"/>
        <w:adjustRightInd w:val="0"/>
        <w:spacing w:before="220" w:after="0" w:line="241" w:lineRule="exact"/>
        <w:ind w:left="678"/>
        <w:rPr>
          <w:rFonts w:ascii="Times New Roman Bold" w:hAnsi="Times New Roman Bold" w:cs="Times New Roman Bold"/>
          <w:color w:val="000000"/>
          <w:w w:val="10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 xml:space="preserve">(b) Costs increase by </w:t>
      </w: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>£</w:t>
      </w: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 xml:space="preserve">1.50 per item </w:t>
      </w:r>
    </w:p>
    <w:p w:rsidR="00000000" w:rsidRDefault="00561281">
      <w:pPr>
        <w:widowControl w:val="0"/>
        <w:autoSpaceDE w:val="0"/>
        <w:autoSpaceDN w:val="0"/>
        <w:adjustRightInd w:val="0"/>
        <w:spacing w:before="137" w:after="0" w:line="220" w:lineRule="exact"/>
        <w:ind w:left="1016" w:right="508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Again, the C equation is affected, not R, but this time it is the variable cost element of the C equation which changes. We now have: </w:t>
      </w:r>
    </w:p>
    <w:p w:rsidR="00000000" w:rsidRDefault="00561281">
      <w:pPr>
        <w:widowControl w:val="0"/>
        <w:autoSpaceDE w:val="0"/>
        <w:autoSpaceDN w:val="0"/>
        <w:adjustRightInd w:val="0"/>
        <w:spacing w:before="123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C = 45000 + 8.49Q </w:t>
      </w:r>
    </w:p>
    <w:p w:rsidR="00000000" w:rsidRDefault="00561281">
      <w:pPr>
        <w:widowControl w:val="0"/>
        <w:autoSpaceDE w:val="0"/>
        <w:autoSpaceDN w:val="0"/>
        <w:adjustRightInd w:val="0"/>
        <w:spacing w:before="119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and require: </w:t>
      </w:r>
    </w:p>
    <w:p w:rsidR="00000000" w:rsidRDefault="00561281">
      <w:pPr>
        <w:widowControl w:val="0"/>
        <w:autoSpaceDE w:val="0"/>
        <w:autoSpaceDN w:val="0"/>
        <w:adjustRightInd w:val="0"/>
        <w:spacing w:before="1" w:after="0" w:line="360" w:lineRule="exact"/>
        <w:ind w:left="1016" w:right="539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F = 9.99Q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(45000 + 8.49Q) = 0 Solving gives: </w:t>
      </w:r>
    </w:p>
    <w:p w:rsidR="00000000" w:rsidRDefault="00561281">
      <w:pPr>
        <w:widowControl w:val="0"/>
        <w:autoSpaceDE w:val="0"/>
        <w:autoSpaceDN w:val="0"/>
        <w:adjustRightInd w:val="0"/>
        <w:spacing w:before="7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Q = 45000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⁄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1.50 = 30000 </w:t>
      </w:r>
    </w:p>
    <w:p w:rsidR="00000000" w:rsidRDefault="00561281">
      <w:pPr>
        <w:widowControl w:val="0"/>
        <w:autoSpaceDE w:val="0"/>
        <w:autoSpaceDN w:val="0"/>
        <w:adjustRightInd w:val="0"/>
        <w:spacing w:before="11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as the new bre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ak-even level of output.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62" w:after="0" w:line="195" w:lineRule="exact"/>
        <w:ind w:left="45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11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38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2240" w:h="15840"/>
          <w:pgMar w:top="-1061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" w:after="0" w:line="192" w:lineRule="exact"/>
        <w:ind w:left="1584"/>
        <w:rPr>
          <w:rFonts w:ascii="Arial" w:hAnsi="Arial" w:cs="Arial"/>
          <w:color w:val="000000"/>
          <w:sz w:val="17"/>
          <w:szCs w:val="17"/>
        </w:rPr>
      </w:pPr>
      <w:bookmarkStart w:id="3" w:name="Pg3"/>
      <w:bookmarkEnd w:id="3"/>
      <w:r>
        <w:rPr>
          <w:rFonts w:ascii="Arial" w:hAnsi="Arial" w:cs="Arial"/>
          <w:color w:val="000000"/>
          <w:sz w:val="17"/>
          <w:szCs w:val="17"/>
        </w:rPr>
        <w:lastRenderedPageBreak/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678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7" w:after="0" w:line="241" w:lineRule="exact"/>
        <w:ind w:left="678"/>
        <w:rPr>
          <w:rFonts w:ascii="Times New Roman Bold" w:hAnsi="Times New Roman Bold" w:cs="Times New Roman Bold"/>
          <w:color w:val="000000"/>
          <w:w w:val="10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 xml:space="preserve">(c) Selling price increases to </w:t>
      </w: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>£</w:t>
      </w: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 xml:space="preserve">11.99 </w:t>
      </w:r>
    </w:p>
    <w:p w:rsidR="00000000" w:rsidRDefault="00561281">
      <w:pPr>
        <w:widowControl w:val="0"/>
        <w:autoSpaceDE w:val="0"/>
        <w:autoSpaceDN w:val="0"/>
        <w:adjustRightInd w:val="0"/>
        <w:spacing w:before="29" w:after="0" w:line="350" w:lineRule="exact"/>
        <w:ind w:left="1016" w:right="472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Now R changes while C does not, giving: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F = 11.99Q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(45000 + 6.99Q) = 0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br/>
        <w:t xml:space="preserve">and solving gives: </w:t>
      </w:r>
    </w:p>
    <w:p w:rsidR="00000000" w:rsidRDefault="00561281">
      <w:pPr>
        <w:widowControl w:val="0"/>
        <w:autoSpaceDE w:val="0"/>
        <w:autoSpaceDN w:val="0"/>
        <w:adjustRightInd w:val="0"/>
        <w:spacing w:before="81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Q = 45000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⁄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5 = 9000 </w:t>
      </w:r>
    </w:p>
    <w:p w:rsidR="00000000" w:rsidRDefault="00561281">
      <w:pPr>
        <w:widowControl w:val="0"/>
        <w:autoSpaceDE w:val="0"/>
        <w:autoSpaceDN w:val="0"/>
        <w:adjustRightInd w:val="0"/>
        <w:spacing w:before="11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as the new break-even level of output. </w:t>
      </w:r>
    </w:p>
    <w:p w:rsidR="00000000" w:rsidRDefault="00561281">
      <w:pPr>
        <w:widowControl w:val="0"/>
        <w:autoSpaceDE w:val="0"/>
        <w:autoSpaceDN w:val="0"/>
        <w:adjustRightInd w:val="0"/>
        <w:spacing w:before="102" w:after="0" w:line="238" w:lineRule="exact"/>
        <w:ind w:left="1016" w:right="508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Although not part of the question, it can also be worthwhile asking students to consider how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the relevant graph of C and R would change in each case. This will allow an early </w:t>
      </w: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introduction of the concepts of intercept and slope of linear equations and their business </w:t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implications. The three graphs, with each showing the original C and R equations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together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with the new, are shown in Figs. 2X1A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2X1C. In Fig. 2X1A, the new C equation causes an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upward shift in the C line equal to the increase in overheads. At any level for Q, costs have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increased by a constant amount. In Fig. 2X1B, the new C line increases its slope/gradient as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the variable costs increase but has the same intercept or constant value as overheads have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>not changed. In Fig. 2X1C, it is the R line which changes again with t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he slope/gradient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increasing with the increase in selling price.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240" w:after="0" w:line="241" w:lineRule="exact"/>
        <w:ind w:left="678"/>
        <w:rPr>
          <w:rFonts w:ascii="Times New Roman" w:hAnsi="Times New Roman" w:cs="Times New Roman"/>
          <w:color w:val="000000"/>
          <w:w w:val="11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2"/>
          <w:sz w:val="20"/>
          <w:szCs w:val="20"/>
        </w:rPr>
        <w:t xml:space="preserve">2. </w:t>
      </w:r>
      <w:r>
        <w:rPr>
          <w:rFonts w:ascii="Times New Roman Bold" w:hAnsi="Times New Roman Bold" w:cs="Times New Roman Bold"/>
          <w:color w:val="000000"/>
          <w:spacing w:val="2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 xml:space="preserve">Although the use of logarithms is introduced in this chapter they are not used again </w:t>
      </w:r>
    </w:p>
    <w:p w:rsidR="00000000" w:rsidRDefault="00561281">
      <w:pPr>
        <w:widowControl w:val="0"/>
        <w:autoSpaceDE w:val="0"/>
        <w:autoSpaceDN w:val="0"/>
        <w:adjustRightInd w:val="0"/>
        <w:spacing w:before="1" w:after="0" w:line="239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extensively until Chapter 15 and the tutor may wish to delay their coverage until then. </w:t>
      </w:r>
    </w:p>
    <w:p w:rsidR="00000000" w:rsidRDefault="00561281">
      <w:pPr>
        <w:widowControl w:val="0"/>
        <w:autoSpaceDE w:val="0"/>
        <w:autoSpaceDN w:val="0"/>
        <w:adjustRightInd w:val="0"/>
        <w:spacing w:before="103" w:after="0" w:line="237" w:lineRule="exact"/>
        <w:ind w:left="1016" w:right="508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This exerc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ise is simply to give students some practice at the use of logarithmic calculations.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Table 2X2 shows the relevant calculations. The amount at the start of each year is shown in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  <w:t>the second column, followed by the interest earned on that amount at 8 per ce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nt. These two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  <w:t xml:space="preserve">added together then give the amount at the end of the year. So, at the start of year 1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15000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is invested, earns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12000 interest and the savings fund has a value of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16200 at the end of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year 1. The value of the fund at the end of a year is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then the value of the fund at the start of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the following year. So, by the end of the 10-year period the fund is worth 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32384. The 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logarithms of the Amount at end figures are shown in the final column (base 10). </w:t>
      </w:r>
    </w:p>
    <w:p w:rsidR="00000000" w:rsidRDefault="00561281">
      <w:pPr>
        <w:widowControl w:val="0"/>
        <w:autoSpaceDE w:val="0"/>
        <w:autoSpaceDN w:val="0"/>
        <w:adjustRightInd w:val="0"/>
        <w:spacing w:before="240" w:after="0" w:line="241" w:lineRule="exact"/>
        <w:ind w:left="678"/>
        <w:rPr>
          <w:rFonts w:ascii="Arial Italic" w:hAnsi="Arial Italic" w:cs="Arial Italic"/>
          <w:i/>
          <w:iCs/>
          <w:color w:val="000000"/>
          <w:w w:val="101"/>
          <w:sz w:val="20"/>
          <w:szCs w:val="20"/>
        </w:rPr>
      </w:pPr>
      <w:r>
        <w:rPr>
          <w:rFonts w:ascii="Arial Italic" w:hAnsi="Arial Italic" w:cs="Arial Italic"/>
          <w:i/>
          <w:iCs/>
          <w:color w:val="000000"/>
          <w:w w:val="101"/>
          <w:sz w:val="20"/>
          <w:szCs w:val="20"/>
        </w:rPr>
        <w:t xml:space="preserve">Table 2X2 Investment over time </w:t>
      </w:r>
    </w:p>
    <w:p w:rsidR="00000000" w:rsidRDefault="00561281">
      <w:pPr>
        <w:widowControl w:val="0"/>
        <w:tabs>
          <w:tab w:val="left" w:pos="3387"/>
          <w:tab w:val="left" w:pos="4507"/>
          <w:tab w:val="left" w:pos="6243"/>
        </w:tabs>
        <w:autoSpaceDE w:val="0"/>
        <w:autoSpaceDN w:val="0"/>
        <w:adjustRightInd w:val="0"/>
        <w:spacing w:before="185" w:after="0" w:line="218" w:lineRule="exact"/>
        <w:ind w:left="779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 xml:space="preserve">Year     </w:t>
      </w:r>
      <w:r>
        <w:rPr>
          <w:rFonts w:ascii="Arial Bold" w:hAnsi="Arial Bold" w:cs="Arial Bold"/>
          <w:color w:val="000000"/>
          <w:spacing w:val="-1"/>
          <w:sz w:val="19"/>
          <w:szCs w:val="19"/>
        </w:rPr>
        <w:t>Amount at start</w:t>
      </w:r>
      <w:r>
        <w:rPr>
          <w:rFonts w:ascii="Arial Bold" w:hAnsi="Arial Bold" w:cs="Arial Bold"/>
          <w:color w:val="000000"/>
          <w:spacing w:val="-1"/>
          <w:sz w:val="19"/>
          <w:szCs w:val="19"/>
        </w:rPr>
        <w:tab/>
        <w:t>Interest</w:t>
      </w:r>
      <w:r>
        <w:rPr>
          <w:rFonts w:ascii="Arial Bold" w:hAnsi="Arial Bold" w:cs="Arial Bold"/>
          <w:color w:val="000000"/>
          <w:spacing w:val="-1"/>
          <w:sz w:val="19"/>
          <w:szCs w:val="19"/>
        </w:rPr>
        <w:tab/>
        <w:t>Amount at end</w:t>
      </w:r>
      <w:r>
        <w:rPr>
          <w:rFonts w:ascii="Arial Bold" w:hAnsi="Arial Bold" w:cs="Arial Bold"/>
          <w:color w:val="000000"/>
          <w:spacing w:val="-1"/>
          <w:sz w:val="19"/>
          <w:szCs w:val="19"/>
        </w:rPr>
        <w:tab/>
        <w:t>Log of amount at end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126" w:after="0" w:line="218" w:lineRule="exact"/>
        <w:ind w:left="779" w:firstLine="259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15000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1200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16200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4.2095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55" w:after="0" w:line="218" w:lineRule="exact"/>
        <w:ind w:left="779" w:firstLine="259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16200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1296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17496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4.2429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54" w:after="0" w:line="218" w:lineRule="exact"/>
        <w:ind w:left="779" w:firstLine="259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17496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1400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18896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4.2764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56" w:after="0" w:line="218" w:lineRule="exact"/>
        <w:ind w:left="779" w:firstLine="259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18896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1512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20407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4.3098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54" w:after="0" w:line="218" w:lineRule="exact"/>
        <w:ind w:left="779" w:firstLine="259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20407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1633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22040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4.3432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54" w:after="0" w:line="218" w:lineRule="exact"/>
        <w:ind w:left="779" w:firstLine="259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22040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1763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23803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4.3766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56" w:after="0" w:line="218" w:lineRule="exact"/>
        <w:ind w:left="779" w:firstLine="259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23803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1904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25707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4.4101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54" w:after="0" w:line="218" w:lineRule="exact"/>
        <w:ind w:left="779" w:firstLine="259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25707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2057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27764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4.4435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55" w:after="0" w:line="218" w:lineRule="exact"/>
        <w:ind w:left="779" w:firstLine="259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27764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2221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29985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4.4769</w:t>
      </w:r>
    </w:p>
    <w:p w:rsidR="00000000" w:rsidRDefault="00561281">
      <w:pPr>
        <w:widowControl w:val="0"/>
        <w:tabs>
          <w:tab w:val="left" w:pos="1952"/>
          <w:tab w:val="left" w:pos="3515"/>
          <w:tab w:val="left" w:pos="5009"/>
          <w:tab w:val="left" w:pos="7129"/>
        </w:tabs>
        <w:autoSpaceDE w:val="0"/>
        <w:autoSpaceDN w:val="0"/>
        <w:adjustRightInd w:val="0"/>
        <w:spacing w:before="55" w:after="0" w:line="218" w:lineRule="exact"/>
        <w:ind w:left="779" w:firstLine="156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10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29985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2399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32384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4.5103</w:t>
      </w:r>
    </w:p>
    <w:p w:rsidR="00000000" w:rsidRDefault="00561281">
      <w:pPr>
        <w:widowControl w:val="0"/>
        <w:autoSpaceDE w:val="0"/>
        <w:autoSpaceDN w:val="0"/>
        <w:adjustRightInd w:val="0"/>
        <w:spacing w:before="182" w:after="0" w:line="235" w:lineRule="exact"/>
        <w:ind w:left="1016" w:right="509"/>
        <w:jc w:val="both"/>
        <w:rPr>
          <w:rFonts w:ascii="Times New Roman" w:hAnsi="Times New Roman" w:cs="Times New Roman"/>
          <w:color w:val="000000"/>
          <w:w w:val="104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Fig. 2X2 shows the graph of both the actual monetary series and its log equivalent. Note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that this graph uses both the Y axes to show both series together (this type of graph is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discussed 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in more detail in Chapter 3). From the graph we see that the actual monetary 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value of the fund is not only increasing each year, it is increasing by an ever-increasing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amount (thanks to the principle of compound interest). This can be related back direct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ly to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4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4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49" w:after="0" w:line="195" w:lineRule="exact"/>
        <w:ind w:left="45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12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38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shape id="_x0000_s1027" style="position:absolute;left:0;text-align:left;margin-left:105.9pt;margin-top:469.1pt;width:401pt;height:1pt;z-index:-251657216;mso-position-horizontal-relative:page;mso-position-vertical-relative:page" coordsize="8020,20" o:allowincell="f" path="m,20hhl8020,20r,-20l,,,20e" fillcolor="black" stroked="f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105.9pt;margin-top:486.25pt;width:401pt;height:1pt;z-index:-251656192;mso-position-horizontal-relative:page;mso-position-vertical-relative:page" coordsize="8020,20" o:allowincell="f" path="m,20hhl8020,20r,-20l,,,20e" fillcolor="black" stroked="f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105.25pt;margin-top:626.2pt;width:35.8pt;height:1pt;z-index:-251655168;mso-position-horizontal-relative:page;mso-position-vertical-relative:page" coordsize="716,20" o:allowincell="f" path="m,20hhl716,20,716,,,,,20e" fillcolor="black" stroked="f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140.4pt;margin-top:626.2pt;width:84.05pt;height:1pt;z-index:-251654144;mso-position-horizontal-relative:page;mso-position-vertical-relative:page" coordsize="1681,20" o:allowincell="f" path="m,20hhl1681,20r,-20l,,,20e" fillcolor="black" stroked="f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223.8pt;margin-top:626.2pt;width:68.4pt;height:1pt;z-index:-251653120;mso-position-horizontal-relative:page;mso-position-vertical-relative:page" coordsize="1368,20" o:allowincell="f" path="m,20hhl1368,20r,-20l,,,20e" fillcolor="black" stroked="f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291.55pt;margin-top:626.2pt;width:87.45pt;height:1pt;z-index:-251652096;mso-position-horizontal-relative:page;mso-position-vertical-relative:page" coordsize="1749,20" o:allowincell="f" path="m,20hhl1749,20r,-20l,,,20e" fillcolor="black" stroked="f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378.35pt;margin-top:626.2pt;width:128.55pt;height:1pt;z-index:-251651072;mso-position-horizontal-relative:page;mso-position-vertical-relative:page" coordsize="2571,20" o:allowincell="f" path="m,20hhl2571,20r,-20l,,,20e" fillcolor="black" stroked="f"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2240" w:h="15840"/>
          <w:pgMar w:top="-1061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" w:after="0" w:line="192" w:lineRule="exact"/>
        <w:ind w:left="1584"/>
        <w:rPr>
          <w:rFonts w:ascii="Arial" w:hAnsi="Arial" w:cs="Arial"/>
          <w:color w:val="000000"/>
          <w:sz w:val="17"/>
          <w:szCs w:val="17"/>
        </w:rPr>
      </w:pPr>
      <w:bookmarkStart w:id="4" w:name="Pg4"/>
      <w:bookmarkEnd w:id="4"/>
      <w:r>
        <w:rPr>
          <w:rFonts w:ascii="Arial" w:hAnsi="Arial" w:cs="Arial"/>
          <w:color w:val="000000"/>
          <w:sz w:val="17"/>
          <w:szCs w:val="17"/>
        </w:rPr>
        <w:lastRenderedPageBreak/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37" w:lineRule="exact"/>
        <w:ind w:left="1016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94" w:after="0" w:line="237" w:lineRule="exact"/>
        <w:ind w:left="1016" w:right="509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the Interest column in the table. However, the graph of the log of the amount values is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clearly linear. This might puzzle some students, but what the log graph is actually showing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is that </w:t>
      </w:r>
      <w:r>
        <w:rPr>
          <w:rFonts w:ascii="Times New Roman Italic" w:hAnsi="Times New Roman Italic" w:cs="Times New Roman Italic"/>
          <w:i/>
          <w:iCs/>
          <w:color w:val="000000"/>
          <w:w w:val="102"/>
          <w:sz w:val="20"/>
          <w:szCs w:val="20"/>
        </w:rPr>
        <w:t>the rate of change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in the amount is constant over time (at 8 per cent). Students should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>be asked to consider the implications of a log graph where the log v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alues produced an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upward curve (like that of the actual amount values) or a downward curve. The use of log graphs where management interest lies primarily in growth rates rather than actual values could also be discussed: examples from sales, market penetr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ation/market share, change in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customer numbers, etc. could be used to illustrate this further. </w:t>
      </w:r>
    </w:p>
    <w:p w:rsidR="00000000" w:rsidRDefault="00561281">
      <w:pPr>
        <w:widowControl w:val="0"/>
        <w:autoSpaceDE w:val="0"/>
        <w:autoSpaceDN w:val="0"/>
        <w:adjustRightInd w:val="0"/>
        <w:spacing w:before="121" w:after="0" w:line="240" w:lineRule="exact"/>
        <w:ind w:left="1016" w:right="507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The exercise is readily extended to look at the effect of different rates of interest on the final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fund value and the impact of inflation on fund value (allowin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g a discussion of real versus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money value terms). </w:t>
      </w:r>
    </w:p>
    <w:p w:rsidR="00000000" w:rsidRDefault="00561281">
      <w:pPr>
        <w:widowControl w:val="0"/>
        <w:tabs>
          <w:tab w:val="left" w:pos="1015"/>
        </w:tabs>
        <w:autoSpaceDE w:val="0"/>
        <w:autoSpaceDN w:val="0"/>
        <w:adjustRightInd w:val="0"/>
        <w:spacing w:before="220" w:after="0" w:line="241" w:lineRule="exact"/>
        <w:ind w:left="678"/>
        <w:rPr>
          <w:rFonts w:ascii="Times New Roman" w:hAnsi="Times New Roman" w:cs="Times New Roman"/>
          <w:color w:val="000000"/>
          <w:w w:val="10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2"/>
          <w:sz w:val="20"/>
          <w:szCs w:val="20"/>
        </w:rPr>
        <w:t xml:space="preserve">3. </w:t>
      </w:r>
      <w:r>
        <w:rPr>
          <w:rFonts w:ascii="Times New Roman Bold" w:hAnsi="Times New Roman Bold" w:cs="Times New Roman Bold"/>
          <w:color w:val="000000"/>
          <w:spacing w:val="2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(a) We have a linear equation: </w:t>
      </w:r>
    </w:p>
    <w:p w:rsidR="00000000" w:rsidRDefault="00561281">
      <w:pPr>
        <w:widowControl w:val="0"/>
        <w:autoSpaceDE w:val="0"/>
        <w:autoSpaceDN w:val="0"/>
        <w:adjustRightInd w:val="0"/>
        <w:spacing w:before="119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1000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5P </w:t>
      </w:r>
    </w:p>
    <w:p w:rsidR="00000000" w:rsidRDefault="00561281">
      <w:pPr>
        <w:widowControl w:val="0"/>
        <w:autoSpaceDE w:val="0"/>
        <w:autoSpaceDN w:val="0"/>
        <w:adjustRightInd w:val="0"/>
        <w:spacing w:before="92" w:after="0" w:line="250" w:lineRule="exact"/>
        <w:ind w:left="1016" w:right="51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Given it is linear, in order to graph it we need two sets of co-ordinates (normally taken as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those corresponding to the two ends of the X axis scale). Here the variable on the vertical,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Y, axis will be Q</w:t>
      </w:r>
      <w:r>
        <w:rPr>
          <w:rFonts w:ascii="Times New Roman" w:hAnsi="Times New Roman" w:cs="Times New Roman"/>
          <w:color w:val="000000"/>
          <w:spacing w:val="2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and price, P, will be on the horizontal or X axis.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380" w:lineRule="exact"/>
        <w:ind w:left="1016" w:right="1940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We are told that price (P) will vary from 0 to 200. So, using P = 0 we have: Q</w:t>
      </w:r>
      <w:r>
        <w:rPr>
          <w:rFonts w:ascii="Times New Roman" w:hAnsi="Times New Roman" w:cs="Times New Roman"/>
          <w:color w:val="000000"/>
          <w:w w:val="102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= 1000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5P </w:t>
      </w:r>
    </w:p>
    <w:p w:rsidR="00000000" w:rsidRDefault="00561281">
      <w:pPr>
        <w:widowControl w:val="0"/>
        <w:autoSpaceDE w:val="0"/>
        <w:autoSpaceDN w:val="0"/>
        <w:adjustRightInd w:val="0"/>
        <w:spacing w:before="38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1000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5(0) = 1000 </w:t>
      </w:r>
    </w:p>
    <w:p w:rsidR="00000000" w:rsidRDefault="00561281">
      <w:pPr>
        <w:widowControl w:val="0"/>
        <w:autoSpaceDE w:val="0"/>
        <w:autoSpaceDN w:val="0"/>
        <w:adjustRightInd w:val="0"/>
        <w:spacing w:before="29" w:after="0" w:line="350" w:lineRule="exact"/>
        <w:ind w:left="1016" w:right="5670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That is, when P = 0 Q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1000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Similarly, when P = 200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w w:val="102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= 1000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5P </w:t>
      </w:r>
    </w:p>
    <w:p w:rsidR="00000000" w:rsidRDefault="00561281">
      <w:pPr>
        <w:widowControl w:val="0"/>
        <w:autoSpaceDE w:val="0"/>
        <w:autoSpaceDN w:val="0"/>
        <w:adjustRightInd w:val="0"/>
        <w:spacing w:before="101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1000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5(200) = 1000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1000 = 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380" w:lineRule="exact"/>
        <w:ind w:left="1016" w:right="2983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Our two sets of co-ordinates then for plotting on the graph are: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P = 0, Q</w:t>
      </w:r>
      <w:r>
        <w:rPr>
          <w:rFonts w:ascii="Times New Roman" w:hAnsi="Times New Roman" w:cs="Times New Roman"/>
          <w:color w:val="000000"/>
          <w:w w:val="102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= 1000 </w:t>
      </w:r>
    </w:p>
    <w:p w:rsidR="00000000" w:rsidRDefault="00561281">
      <w:pPr>
        <w:widowControl w:val="0"/>
        <w:autoSpaceDE w:val="0"/>
        <w:autoSpaceDN w:val="0"/>
        <w:adjustRightInd w:val="0"/>
        <w:spacing w:before="40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P = 200, Q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0 </w:t>
      </w:r>
    </w:p>
    <w:p w:rsidR="00000000" w:rsidRDefault="00561281">
      <w:pPr>
        <w:widowControl w:val="0"/>
        <w:autoSpaceDE w:val="0"/>
        <w:autoSpaceDN w:val="0"/>
        <w:adjustRightInd w:val="0"/>
        <w:spacing w:before="9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We then have a graph as in Fig. 2X3A. </w:t>
      </w:r>
    </w:p>
    <w:p w:rsidR="00000000" w:rsidRDefault="00561281">
      <w:pPr>
        <w:widowControl w:val="0"/>
        <w:autoSpaceDE w:val="0"/>
        <w:autoSpaceDN w:val="0"/>
        <w:adjustRightInd w:val="0"/>
        <w:spacing w:before="100" w:after="0" w:line="240" w:lineRule="exact"/>
        <w:ind w:left="1016" w:right="508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If you are drawing the graph manually it is clearly logical to have the X scale from 0 to 200 and the Y scale from 0 to 1000 with suitable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‘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tick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marks to make the scales easy to read. If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you are using a spreadsheet t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hen scales, etc. will automatically be calculated, although it is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still worthwhile encouraging students to override the automatic settings from time to time to see the effect this has on the diagram. </w:t>
      </w:r>
    </w:p>
    <w:p w:rsidR="00000000" w:rsidRDefault="00561281">
      <w:pPr>
        <w:widowControl w:val="0"/>
        <w:autoSpaceDE w:val="0"/>
        <w:autoSpaceDN w:val="0"/>
        <w:adjustRightInd w:val="0"/>
        <w:spacing w:before="126" w:after="0" w:line="233" w:lineRule="exact"/>
        <w:ind w:left="1016" w:right="507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 also tend to encourage students to produce one or two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graphs at this stage manually rather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than relying totally on a spreadsheet package. This allows me - and the student - to assess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their grasp of plotting co-ordinates and their ability to plot and read information from a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graph accurately.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205" w:after="0" w:line="260" w:lineRule="exact"/>
        <w:ind w:left="678" w:right="509"/>
        <w:jc w:val="both"/>
        <w:rPr>
          <w:rFonts w:ascii="Times New Roman" w:hAnsi="Times New Roman" w:cs="Times New Roman"/>
          <w:color w:val="000000"/>
          <w:w w:val="106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(b) Clearly, from the graph the equation is linear and slopes downwards as we look at it from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ab/>
        <w:t>left to right. That is, as P increases (from 0 to 200), Q</w:t>
      </w:r>
      <w:r>
        <w:rPr>
          <w:rFonts w:ascii="Times New Roman" w:hAnsi="Times New Roman" w:cs="Times New Roman"/>
          <w:color w:val="000000"/>
          <w:w w:val="106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decreases (from 1000 to 0). In the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 w:right="509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context of the demand for some product this clearly makes sense: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the higher the price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charged then, normally, the lower the demand for that product. </w:t>
      </w:r>
    </w:p>
    <w:p w:rsidR="00000000" w:rsidRDefault="00561281">
      <w:pPr>
        <w:widowControl w:val="0"/>
        <w:autoSpaceDE w:val="0"/>
        <w:autoSpaceDN w:val="0"/>
        <w:adjustRightInd w:val="0"/>
        <w:spacing w:before="97" w:after="0" w:line="240" w:lineRule="exact"/>
        <w:ind w:left="1016" w:right="510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Some discussion of the realism of a linear demand equation, as opposed to a non-linear one,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  <w:t>is often helpful in encouraging students to connect the implications of the ma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thematics to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" w:after="0" w:line="195" w:lineRule="exact"/>
        <w:ind w:left="45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13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38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2240" w:h="15840"/>
          <w:pgMar w:top="-1061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" w:after="0" w:line="192" w:lineRule="exact"/>
        <w:ind w:left="1584"/>
        <w:rPr>
          <w:rFonts w:ascii="Arial" w:hAnsi="Arial" w:cs="Arial"/>
          <w:color w:val="000000"/>
          <w:sz w:val="17"/>
          <w:szCs w:val="17"/>
        </w:rPr>
      </w:pPr>
      <w:bookmarkStart w:id="5" w:name="Pg5"/>
      <w:bookmarkEnd w:id="5"/>
      <w:r>
        <w:rPr>
          <w:rFonts w:ascii="Arial" w:hAnsi="Arial" w:cs="Arial"/>
          <w:color w:val="000000"/>
          <w:sz w:val="17"/>
          <w:szCs w:val="17"/>
        </w:rPr>
        <w:lastRenderedPageBreak/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9" w:after="0" w:line="240" w:lineRule="exact"/>
        <w:ind w:left="1016" w:right="513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the real world and in appreciating the implications of the difference between linear and non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linear relationships.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20" w:lineRule="exact"/>
        <w:ind w:left="678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37" w:after="0" w:line="220" w:lineRule="exact"/>
        <w:ind w:left="678" w:right="510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(c) Revenue is defined as quantity sold times price. Quantity sold will effectively be Q</w:t>
      </w:r>
      <w:r>
        <w:rPr>
          <w:rFonts w:ascii="Times New Roman" w:hAnsi="Times New Roman" w:cs="Times New Roman"/>
          <w:color w:val="000000"/>
          <w:w w:val="105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so we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have: </w:t>
      </w:r>
    </w:p>
    <w:p w:rsidR="00000000" w:rsidRDefault="00561281">
      <w:pPr>
        <w:widowControl w:val="0"/>
        <w:autoSpaceDE w:val="0"/>
        <w:autoSpaceDN w:val="0"/>
        <w:adjustRightInd w:val="0"/>
        <w:spacing w:before="143" w:after="0" w:line="241" w:lineRule="exact"/>
        <w:ind w:left="1016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R = Q</w:t>
      </w:r>
      <w:r>
        <w:rPr>
          <w:rFonts w:ascii="Times New Roman" w:hAnsi="Times New Roman" w:cs="Times New Roman"/>
          <w:color w:val="000000"/>
          <w:spacing w:val="2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×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P </w:t>
      </w:r>
    </w:p>
    <w:p w:rsidR="00000000" w:rsidRDefault="00561281">
      <w:pPr>
        <w:widowControl w:val="0"/>
        <w:autoSpaceDE w:val="0"/>
        <w:autoSpaceDN w:val="0"/>
        <w:adjustRightInd w:val="0"/>
        <w:spacing w:before="119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But Q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1000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5P so we have: </w:t>
      </w:r>
    </w:p>
    <w:p w:rsidR="00000000" w:rsidRDefault="00561281">
      <w:pPr>
        <w:widowControl w:val="0"/>
        <w:autoSpaceDE w:val="0"/>
        <w:autoSpaceDN w:val="0"/>
        <w:adjustRightInd w:val="0"/>
        <w:spacing w:before="129" w:after="0" w:line="230" w:lineRule="exact"/>
        <w:ind w:left="1016"/>
        <w:rPr>
          <w:rFonts w:ascii="Times New Roman" w:hAnsi="Times New Roman" w:cs="Times New Roman"/>
          <w:color w:val="000000"/>
          <w:spacing w:val="2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R = Q</w:t>
      </w:r>
      <w:r>
        <w:rPr>
          <w:rFonts w:ascii="Times New Roman" w:hAnsi="Times New Roman" w:cs="Times New Roman"/>
          <w:color w:val="000000"/>
          <w:spacing w:val="2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×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P = (1000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5P) </w:t>
      </w:r>
      <w:r>
        <w:rPr>
          <w:rFonts w:ascii="Arial" w:hAnsi="Arial" w:cs="Arial"/>
          <w:color w:val="000000"/>
          <w:spacing w:val="2"/>
          <w:sz w:val="20"/>
          <w:szCs w:val="20"/>
        </w:rPr>
        <w:t>×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P = 1000P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5P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vertAlign w:val="superscript"/>
        </w:rPr>
        <w:t xml:space="preserve">2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20" w:lineRule="exact"/>
        <w:ind w:left="1016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vertAlign w:val="superscript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39" w:after="0" w:line="220" w:lineRule="exact"/>
        <w:ind w:left="1016" w:right="511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Take care that students multiply both parts of the equation for Q</w:t>
      </w:r>
      <w:r>
        <w:rPr>
          <w:rFonts w:ascii="Times New Roman" w:hAnsi="Times New Roman" w:cs="Times New Roman"/>
          <w:color w:val="000000"/>
          <w:w w:val="103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by P. The use of brackets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helps remind them to do this. So we have: </w:t>
      </w:r>
    </w:p>
    <w:p w:rsidR="00000000" w:rsidRDefault="00561281">
      <w:pPr>
        <w:widowControl w:val="0"/>
        <w:autoSpaceDE w:val="0"/>
        <w:autoSpaceDN w:val="0"/>
        <w:adjustRightInd w:val="0"/>
        <w:spacing w:before="123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R = 1000P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5P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vertAlign w:val="superscript"/>
        </w:rPr>
        <w:t xml:space="preserve">2 </w:t>
      </w:r>
    </w:p>
    <w:p w:rsidR="00000000" w:rsidRDefault="00561281">
      <w:pPr>
        <w:widowControl w:val="0"/>
        <w:autoSpaceDE w:val="0"/>
        <w:autoSpaceDN w:val="0"/>
        <w:adjustRightInd w:val="0"/>
        <w:spacing w:before="99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as the revenue equation.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220" w:after="0" w:line="240" w:lineRule="exact"/>
        <w:ind w:left="678" w:right="508"/>
        <w:jc w:val="both"/>
        <w:rPr>
          <w:rFonts w:ascii="Times New Roman" w:hAnsi="Times New Roman" w:cs="Times New Roman"/>
          <w:color w:val="000000"/>
          <w:w w:val="10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(d) The revenue equation involves a term to the power 2 (P</w:t>
      </w:r>
      <w:r>
        <w:rPr>
          <w:rFonts w:ascii="Times New Roman" w:hAnsi="Times New Roman" w:cs="Times New Roman"/>
          <w:color w:val="000000"/>
          <w:w w:val="107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) and is not a linear equation. In </w:t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order to draw a graph, we have to determine more than two sets of points. The text suggests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 w:right="509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between 10 and 12. Using P from 0 to 200 again, we can work out R for values of P at 0, 20, 40, 60, 80, 100, 120, 140, 160, 18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0, 200. These would be: </w:t>
      </w:r>
    </w:p>
    <w:p w:rsidR="00000000" w:rsidRDefault="00561281">
      <w:pPr>
        <w:widowControl w:val="0"/>
        <w:autoSpaceDE w:val="0"/>
        <w:autoSpaceDN w:val="0"/>
        <w:adjustRightInd w:val="0"/>
        <w:spacing w:before="220" w:after="0" w:line="241" w:lineRule="exact"/>
        <w:ind w:left="678"/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</w:pP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t xml:space="preserve">Table 2X3 Values for P and Q </w:t>
      </w:r>
    </w:p>
    <w:p w:rsidR="00000000" w:rsidRDefault="00561281">
      <w:pPr>
        <w:widowControl w:val="0"/>
        <w:tabs>
          <w:tab w:val="left" w:pos="2383"/>
        </w:tabs>
        <w:autoSpaceDE w:val="0"/>
        <w:autoSpaceDN w:val="0"/>
        <w:adjustRightInd w:val="0"/>
        <w:spacing w:before="195" w:after="0" w:line="218" w:lineRule="exact"/>
        <w:ind w:left="1114" w:firstLine="94"/>
        <w:rPr>
          <w:rFonts w:ascii="Arial Bold" w:hAnsi="Arial Bold" w:cs="Arial Bold"/>
          <w:color w:val="000000"/>
          <w:w w:val="96"/>
          <w:sz w:val="19"/>
          <w:szCs w:val="19"/>
        </w:rPr>
      </w:pPr>
      <w:r>
        <w:rPr>
          <w:rFonts w:ascii="Arial Bold" w:hAnsi="Arial Bold" w:cs="Arial Bold"/>
          <w:color w:val="000000"/>
          <w:w w:val="96"/>
          <w:sz w:val="19"/>
          <w:szCs w:val="19"/>
        </w:rPr>
        <w:t>P</w:t>
      </w:r>
      <w:r>
        <w:rPr>
          <w:rFonts w:ascii="Arial Bold" w:hAnsi="Arial Bold" w:cs="Arial Bold"/>
          <w:color w:val="000000"/>
          <w:w w:val="96"/>
          <w:sz w:val="19"/>
          <w:szCs w:val="19"/>
        </w:rPr>
        <w:tab/>
        <w:t>Q</w:t>
      </w:r>
    </w:p>
    <w:p w:rsidR="00000000" w:rsidRDefault="00561281">
      <w:pPr>
        <w:widowControl w:val="0"/>
        <w:tabs>
          <w:tab w:val="left" w:pos="2404"/>
        </w:tabs>
        <w:autoSpaceDE w:val="0"/>
        <w:autoSpaceDN w:val="0"/>
        <w:adjustRightInd w:val="0"/>
        <w:spacing w:before="128" w:after="0" w:line="218" w:lineRule="exact"/>
        <w:ind w:left="1114" w:firstLine="104"/>
        <w:rPr>
          <w:rFonts w:ascii="Arial" w:hAnsi="Arial" w:cs="Arial"/>
          <w:color w:val="000000"/>
          <w:w w:val="96"/>
          <w:sz w:val="19"/>
          <w:szCs w:val="19"/>
        </w:rPr>
      </w:pPr>
      <w:r>
        <w:rPr>
          <w:rFonts w:ascii="Arial" w:hAnsi="Arial" w:cs="Arial"/>
          <w:color w:val="000000"/>
          <w:w w:val="96"/>
          <w:sz w:val="19"/>
          <w:szCs w:val="19"/>
        </w:rPr>
        <w:t>0</w:t>
      </w:r>
      <w:r>
        <w:rPr>
          <w:rFonts w:ascii="Arial" w:hAnsi="Arial" w:cs="Arial"/>
          <w:color w:val="000000"/>
          <w:w w:val="96"/>
          <w:sz w:val="19"/>
          <w:szCs w:val="19"/>
        </w:rPr>
        <w:tab/>
        <w:t>0</w:t>
      </w:r>
    </w:p>
    <w:p w:rsidR="00000000" w:rsidRDefault="00561281">
      <w:pPr>
        <w:widowControl w:val="0"/>
        <w:tabs>
          <w:tab w:val="left" w:pos="2195"/>
        </w:tabs>
        <w:autoSpaceDE w:val="0"/>
        <w:autoSpaceDN w:val="0"/>
        <w:adjustRightInd w:val="0"/>
        <w:spacing w:before="109" w:after="0" w:line="218" w:lineRule="exact"/>
        <w:ind w:left="1114" w:firstLine="53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20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18000</w:t>
      </w:r>
    </w:p>
    <w:p w:rsidR="00000000" w:rsidRDefault="00561281">
      <w:pPr>
        <w:widowControl w:val="0"/>
        <w:tabs>
          <w:tab w:val="left" w:pos="2195"/>
        </w:tabs>
        <w:autoSpaceDE w:val="0"/>
        <w:autoSpaceDN w:val="0"/>
        <w:adjustRightInd w:val="0"/>
        <w:spacing w:before="112" w:after="0" w:line="218" w:lineRule="exact"/>
        <w:ind w:left="1114" w:firstLine="53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40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32000</w:t>
      </w:r>
    </w:p>
    <w:p w:rsidR="00000000" w:rsidRDefault="00561281">
      <w:pPr>
        <w:widowControl w:val="0"/>
        <w:tabs>
          <w:tab w:val="left" w:pos="2195"/>
        </w:tabs>
        <w:autoSpaceDE w:val="0"/>
        <w:autoSpaceDN w:val="0"/>
        <w:adjustRightInd w:val="0"/>
        <w:spacing w:before="112" w:after="0" w:line="218" w:lineRule="exact"/>
        <w:ind w:left="1114" w:firstLine="53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60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42000</w:t>
      </w:r>
    </w:p>
    <w:p w:rsidR="00000000" w:rsidRDefault="00561281">
      <w:pPr>
        <w:widowControl w:val="0"/>
        <w:tabs>
          <w:tab w:val="left" w:pos="2195"/>
        </w:tabs>
        <w:autoSpaceDE w:val="0"/>
        <w:autoSpaceDN w:val="0"/>
        <w:adjustRightInd w:val="0"/>
        <w:spacing w:before="111" w:after="0" w:line="218" w:lineRule="exact"/>
        <w:ind w:left="1114" w:firstLine="53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80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48000</w:t>
      </w:r>
    </w:p>
    <w:p w:rsidR="00000000" w:rsidRDefault="00561281">
      <w:pPr>
        <w:widowControl w:val="0"/>
        <w:tabs>
          <w:tab w:val="left" w:pos="2195"/>
        </w:tabs>
        <w:autoSpaceDE w:val="0"/>
        <w:autoSpaceDN w:val="0"/>
        <w:adjustRightInd w:val="0"/>
        <w:spacing w:before="111" w:after="0" w:line="218" w:lineRule="exact"/>
        <w:ind w:left="1114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100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50000</w:t>
      </w:r>
    </w:p>
    <w:p w:rsidR="00000000" w:rsidRDefault="00561281">
      <w:pPr>
        <w:widowControl w:val="0"/>
        <w:tabs>
          <w:tab w:val="left" w:pos="2195"/>
        </w:tabs>
        <w:autoSpaceDE w:val="0"/>
        <w:autoSpaceDN w:val="0"/>
        <w:adjustRightInd w:val="0"/>
        <w:spacing w:before="111" w:after="0" w:line="218" w:lineRule="exact"/>
        <w:ind w:left="1114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120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48000</w:t>
      </w:r>
    </w:p>
    <w:p w:rsidR="00000000" w:rsidRDefault="00561281">
      <w:pPr>
        <w:widowControl w:val="0"/>
        <w:tabs>
          <w:tab w:val="left" w:pos="2195"/>
        </w:tabs>
        <w:autoSpaceDE w:val="0"/>
        <w:autoSpaceDN w:val="0"/>
        <w:adjustRightInd w:val="0"/>
        <w:spacing w:before="112" w:after="0" w:line="218" w:lineRule="exact"/>
        <w:ind w:left="1114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140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42000</w:t>
      </w:r>
    </w:p>
    <w:p w:rsidR="00000000" w:rsidRDefault="00561281">
      <w:pPr>
        <w:widowControl w:val="0"/>
        <w:tabs>
          <w:tab w:val="left" w:pos="2195"/>
        </w:tabs>
        <w:autoSpaceDE w:val="0"/>
        <w:autoSpaceDN w:val="0"/>
        <w:adjustRightInd w:val="0"/>
        <w:spacing w:before="112" w:after="0" w:line="218" w:lineRule="exact"/>
        <w:ind w:left="1114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160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18000</w:t>
      </w:r>
    </w:p>
    <w:p w:rsidR="00000000" w:rsidRDefault="00561281">
      <w:pPr>
        <w:widowControl w:val="0"/>
        <w:tabs>
          <w:tab w:val="left" w:pos="2195"/>
        </w:tabs>
        <w:autoSpaceDE w:val="0"/>
        <w:autoSpaceDN w:val="0"/>
        <w:adjustRightInd w:val="0"/>
        <w:spacing w:before="109" w:after="0" w:line="218" w:lineRule="exact"/>
        <w:ind w:left="1114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180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32000</w:t>
      </w:r>
    </w:p>
    <w:p w:rsidR="00000000" w:rsidRDefault="00561281">
      <w:pPr>
        <w:widowControl w:val="0"/>
        <w:tabs>
          <w:tab w:val="left" w:pos="2404"/>
        </w:tabs>
        <w:autoSpaceDE w:val="0"/>
        <w:autoSpaceDN w:val="0"/>
        <w:adjustRightInd w:val="0"/>
        <w:spacing w:before="112" w:after="0" w:line="218" w:lineRule="exact"/>
        <w:ind w:left="1114"/>
        <w:rPr>
          <w:rFonts w:ascii="Arial" w:hAnsi="Arial" w:cs="Arial"/>
          <w:color w:val="000000"/>
          <w:w w:val="96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200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w w:val="96"/>
          <w:sz w:val="19"/>
          <w:szCs w:val="19"/>
        </w:rPr>
        <w:t>0</w:t>
      </w:r>
    </w:p>
    <w:p w:rsidR="00000000" w:rsidRDefault="00561281">
      <w:pPr>
        <w:widowControl w:val="0"/>
        <w:autoSpaceDE w:val="0"/>
        <w:autoSpaceDN w:val="0"/>
        <w:adjustRightInd w:val="0"/>
        <w:spacing w:before="172" w:after="0" w:line="238" w:lineRule="exact"/>
        <w:ind w:left="1016" w:right="509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It would make sense to have a Y axis from 0 to 50000 and the corresponding graph is 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shown in Fig. 2X3D. It is important that students should be able to assess the business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implications of the graph (and its function) and not simply draw the graph. R starts at zero 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(where P is zero also). We already know from the demand equation that when 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the firm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charges a price of zero it will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‘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sell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1000 units. However, its revenue will be zero since it is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effectively giving these units away for nothing and revenue shows the income it receives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>from sales. From the graph we see that revenue gradually clim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bs up to a maximum of </w:t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50000 and then gradually falls away again to zero (since at a price of 200 we know the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firm will sell nothing and hence its revenue will also be nothing). </w:t>
      </w:r>
    </w:p>
    <w:p w:rsidR="00000000" w:rsidRDefault="00561281">
      <w:pPr>
        <w:widowControl w:val="0"/>
        <w:autoSpaceDE w:val="0"/>
        <w:autoSpaceDN w:val="0"/>
        <w:adjustRightInd w:val="0"/>
        <w:spacing w:before="121" w:after="0" w:line="240" w:lineRule="exact"/>
        <w:ind w:left="1016" w:right="509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If students are drawing this type of graph manually, ensure that they join the points together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  <w:t xml:space="preserve">(for each P, R combination) with a smooth line and that the co-ordinates are correctly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w w:val="10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08" w:after="0" w:line="195" w:lineRule="exact"/>
        <w:ind w:left="45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14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38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shape id="_x0000_s1034" style="position:absolute;left:0;text-align:left;margin-left:105.9pt;margin-top:351.6pt;width:118.55pt;height:1pt;z-index:-251650048;mso-position-horizontal-relative:page;mso-position-vertical-relative:page" coordsize="2371,20" o:allowincell="f" path="m,20hhl2371,20r,-20l,,,20e" fillcolor="black" stroked="f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105.9pt;margin-top:368.75pt;width:118.55pt;height:1pt;z-index:-251649024;mso-position-horizontal-relative:page;mso-position-vertical-relative:page" coordsize="2371,20" o:allowincell="f" path="m,20hhl2371,20r,-20l,,,20e" fillcolor="black" stroked="f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105.25pt;margin-top:550.6pt;width:59.95pt;height:1pt;z-index:-251648000;mso-position-horizontal-relative:page;mso-position-vertical-relative:page" coordsize="1199,20" o:allowincell="f" path="m,20hhl1199,20r,-20l,,,20e" fillcolor="black" stroked="f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164.5pt;margin-top:550.6pt;width:59.95pt;height:1pt;z-index:-251646976;mso-position-horizontal-relative:page;mso-position-vertical-relative:page" coordsize="1199,20" o:allowincell="f" path="m,20hhl1199,20r,-20l,,,20e" fillcolor="black" stroked="f"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2240" w:h="15840"/>
          <w:pgMar w:top="-1061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" w:after="0" w:line="192" w:lineRule="exact"/>
        <w:ind w:left="1584"/>
        <w:rPr>
          <w:rFonts w:ascii="Arial" w:hAnsi="Arial" w:cs="Arial"/>
          <w:color w:val="000000"/>
          <w:sz w:val="17"/>
          <w:szCs w:val="17"/>
        </w:rPr>
      </w:pPr>
      <w:bookmarkStart w:id="6" w:name="Pg6"/>
      <w:bookmarkEnd w:id="6"/>
      <w:r>
        <w:rPr>
          <w:rFonts w:ascii="Arial" w:hAnsi="Arial" w:cs="Arial"/>
          <w:color w:val="000000"/>
          <w:sz w:val="17"/>
          <w:szCs w:val="17"/>
        </w:rPr>
        <w:lastRenderedPageBreak/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9" w:after="0" w:line="240" w:lineRule="exact"/>
        <w:ind w:left="1016" w:right="510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plotted. Technically, this type of equation/graph is known as a </w:t>
      </w:r>
      <w:r>
        <w:rPr>
          <w:rFonts w:ascii="Times New Roman Italic" w:hAnsi="Times New Roman Italic" w:cs="Times New Roman Italic"/>
          <w:i/>
          <w:iCs/>
          <w:color w:val="000000"/>
          <w:w w:val="104"/>
          <w:sz w:val="20"/>
          <w:szCs w:val="20"/>
        </w:rPr>
        <w:t>quadratic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and is commonly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used in business and economic modelling because of its shape and the implied consumer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behaviour.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220" w:after="0" w:line="240" w:lineRule="exact"/>
        <w:ind w:left="678" w:right="509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(e) From the graph we already know that revenue will be at its maximum at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50000. This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corresponds to a price of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100. </w:t>
      </w:r>
    </w:p>
    <w:p w:rsidR="00000000" w:rsidRDefault="00561281">
      <w:pPr>
        <w:widowControl w:val="0"/>
        <w:tabs>
          <w:tab w:val="left" w:pos="1015"/>
        </w:tabs>
        <w:autoSpaceDE w:val="0"/>
        <w:autoSpaceDN w:val="0"/>
        <w:adjustRightInd w:val="0"/>
        <w:spacing w:before="220" w:after="0" w:line="241" w:lineRule="exact"/>
        <w:ind w:left="678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2"/>
          <w:sz w:val="20"/>
          <w:szCs w:val="20"/>
        </w:rPr>
        <w:t xml:space="preserve">4. </w:t>
      </w:r>
      <w:r>
        <w:rPr>
          <w:rFonts w:ascii="Times New Roman Bold" w:hAnsi="Times New Roman Bold" w:cs="Times New Roman Bold"/>
          <w:color w:val="000000"/>
          <w:spacing w:val="2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(a)</w:t>
      </w: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This question requires us to derive relevant equations for this problem and then use these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5" w:right="510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equations to help answer the questions posed. We shall refer to the two alternatives as A </w:t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and B. </w:t>
      </w:r>
    </w:p>
    <w:p w:rsidR="00000000" w:rsidRDefault="00561281">
      <w:pPr>
        <w:widowControl w:val="0"/>
        <w:autoSpaceDE w:val="0"/>
        <w:autoSpaceDN w:val="0"/>
        <w:adjustRightInd w:val="0"/>
        <w:spacing w:before="120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For A we have: </w:t>
      </w:r>
    </w:p>
    <w:p w:rsidR="00000000" w:rsidRDefault="00561281">
      <w:pPr>
        <w:widowControl w:val="0"/>
        <w:autoSpaceDE w:val="0"/>
        <w:autoSpaceDN w:val="0"/>
        <w:adjustRightInd w:val="0"/>
        <w:spacing w:before="1" w:after="0" w:line="360" w:lineRule="exact"/>
        <w:ind w:left="1016" w:right="6226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a charge of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45 per day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For B we have: </w:t>
      </w:r>
    </w:p>
    <w:p w:rsidR="00000000" w:rsidRDefault="00561281">
      <w:pPr>
        <w:widowControl w:val="0"/>
        <w:autoSpaceDE w:val="0"/>
        <w:autoSpaceDN w:val="0"/>
        <w:adjustRightInd w:val="0"/>
        <w:spacing w:before="7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a charge of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30 per day plus 5p per mile. </w:t>
      </w:r>
    </w:p>
    <w:p w:rsidR="00000000" w:rsidRDefault="00561281">
      <w:pPr>
        <w:widowControl w:val="0"/>
        <w:autoSpaceDE w:val="0"/>
        <w:autoSpaceDN w:val="0"/>
        <w:adjustRightInd w:val="0"/>
        <w:spacing w:before="120" w:after="0" w:line="240" w:lineRule="exact"/>
        <w:ind w:left="1016" w:right="510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In both cases we require the car for four days. The cost (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C) of the two alternatives will then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be: </w:t>
      </w:r>
    </w:p>
    <w:p w:rsidR="00000000" w:rsidRDefault="00561281">
      <w:pPr>
        <w:widowControl w:val="0"/>
        <w:autoSpaceDE w:val="0"/>
        <w:autoSpaceDN w:val="0"/>
        <w:adjustRightInd w:val="0"/>
        <w:spacing w:before="21" w:after="0" w:line="360" w:lineRule="exact"/>
        <w:ind w:left="1016" w:right="5891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180 (four days at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45) C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B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120 + 0.05M </w:t>
      </w:r>
    </w:p>
    <w:p w:rsidR="00000000" w:rsidRDefault="00561281">
      <w:pPr>
        <w:widowControl w:val="0"/>
        <w:autoSpaceDE w:val="0"/>
        <w:autoSpaceDN w:val="0"/>
        <w:adjustRightInd w:val="0"/>
        <w:spacing w:before="5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where M is the number of miles we would travel. </w:t>
      </w:r>
    </w:p>
    <w:p w:rsidR="00000000" w:rsidRDefault="00561281">
      <w:pPr>
        <w:widowControl w:val="0"/>
        <w:autoSpaceDE w:val="0"/>
        <w:autoSpaceDN w:val="0"/>
        <w:adjustRightInd w:val="0"/>
        <w:spacing w:before="149" w:after="0" w:line="230" w:lineRule="exact"/>
        <w:ind w:left="1016" w:right="508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>It is clear that if our mileage is low then C</w:t>
      </w:r>
      <w:r>
        <w:rPr>
          <w:rFonts w:ascii="Times New Roman" w:hAnsi="Times New Roman" w:cs="Times New Roman"/>
          <w:color w:val="000000"/>
          <w:w w:val="109"/>
          <w:sz w:val="13"/>
          <w:szCs w:val="13"/>
        </w:rPr>
        <w:t>B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is likely to be less than C</w:t>
      </w:r>
      <w:r>
        <w:rPr>
          <w:rFonts w:ascii="Times New Roman" w:hAnsi="Times New Roman" w:cs="Times New Roman"/>
          <w:color w:val="000000"/>
          <w:w w:val="10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. Equally, if our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mileage is high, the reverse will be true. What is not clear, however, is the exact mileage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that would make one cheaper than the other. It will help, though, if we can calculate what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we can refer to as the break-even mileage: the mileage covered such that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both companies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would cost the same. This would mean that: </w:t>
      </w:r>
    </w:p>
    <w:p w:rsidR="00000000" w:rsidRDefault="00561281">
      <w:pPr>
        <w:widowControl w:val="0"/>
        <w:autoSpaceDE w:val="0"/>
        <w:autoSpaceDN w:val="0"/>
        <w:adjustRightInd w:val="0"/>
        <w:spacing w:before="169" w:after="0" w:line="207" w:lineRule="exact"/>
        <w:ind w:left="1016"/>
        <w:rPr>
          <w:rFonts w:ascii="Times New Roman" w:hAnsi="Times New Roman" w:cs="Times New Roman"/>
          <w:color w:val="000000"/>
          <w:spacing w:val="3"/>
          <w:sz w:val="13"/>
          <w:szCs w:val="13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C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 xml:space="preserve">B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380" w:lineRule="exact"/>
        <w:ind w:left="1016" w:right="4733"/>
        <w:jc w:val="both"/>
        <w:rPr>
          <w:rFonts w:ascii="Times New Roman" w:hAnsi="Times New Roman" w:cs="Times New Roman"/>
          <w:color w:val="000000"/>
          <w:w w:val="102"/>
          <w:sz w:val="13"/>
          <w:szCs w:val="13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but substituting the two equations we get: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w w:val="102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= C</w:t>
      </w:r>
      <w:r>
        <w:rPr>
          <w:rFonts w:ascii="Times New Roman" w:hAnsi="Times New Roman" w:cs="Times New Roman"/>
          <w:color w:val="000000"/>
          <w:w w:val="102"/>
          <w:sz w:val="13"/>
          <w:szCs w:val="13"/>
        </w:rPr>
        <w:t xml:space="preserve">B </w:t>
      </w:r>
    </w:p>
    <w:p w:rsidR="00000000" w:rsidRDefault="00561281">
      <w:pPr>
        <w:widowControl w:val="0"/>
        <w:autoSpaceDE w:val="0"/>
        <w:autoSpaceDN w:val="0"/>
        <w:adjustRightInd w:val="0"/>
        <w:spacing w:before="46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180 = 120 + 0.05M </w:t>
      </w:r>
    </w:p>
    <w:p w:rsidR="00000000" w:rsidRDefault="00561281">
      <w:pPr>
        <w:widowControl w:val="0"/>
        <w:autoSpaceDE w:val="0"/>
        <w:autoSpaceDN w:val="0"/>
        <w:adjustRightInd w:val="0"/>
        <w:spacing w:before="99" w:after="0" w:line="241" w:lineRule="exact"/>
        <w:ind w:left="1016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We need to collect all the numerical terms on one side of this equation and the unknown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 w:right="510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(M) on the other. Using the idea that we can alter the left-hand side of an equation (LHS) as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long as we also alter the right-hand side (RHS) in the same way, let us subtract 120 from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both sides: </w:t>
      </w:r>
    </w:p>
    <w:p w:rsidR="00000000" w:rsidRDefault="00561281">
      <w:pPr>
        <w:widowControl w:val="0"/>
        <w:autoSpaceDE w:val="0"/>
        <w:autoSpaceDN w:val="0"/>
        <w:adjustRightInd w:val="0"/>
        <w:spacing w:before="1" w:after="0" w:line="360" w:lineRule="exact"/>
        <w:ind w:left="1016" w:right="5506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180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120 = 120 + 0.05M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120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to give: </w:t>
      </w:r>
    </w:p>
    <w:p w:rsidR="00000000" w:rsidRDefault="00561281">
      <w:pPr>
        <w:widowControl w:val="0"/>
        <w:autoSpaceDE w:val="0"/>
        <w:autoSpaceDN w:val="0"/>
        <w:adjustRightInd w:val="0"/>
        <w:spacing w:before="99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60 = 0.05M </w:t>
      </w:r>
    </w:p>
    <w:p w:rsidR="00000000" w:rsidRDefault="00561281">
      <w:pPr>
        <w:widowControl w:val="0"/>
        <w:autoSpaceDE w:val="0"/>
        <w:autoSpaceDN w:val="0"/>
        <w:adjustRightInd w:val="0"/>
        <w:spacing w:before="99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Let us now divide both sides by 0.05: </w:t>
      </w:r>
    </w:p>
    <w:p w:rsidR="00000000" w:rsidRDefault="00561281">
      <w:pPr>
        <w:widowControl w:val="0"/>
        <w:tabs>
          <w:tab w:val="left" w:pos="1692"/>
        </w:tabs>
        <w:autoSpaceDE w:val="0"/>
        <w:autoSpaceDN w:val="0"/>
        <w:adjustRightInd w:val="0"/>
        <w:spacing w:before="137" w:after="0" w:line="241" w:lineRule="exact"/>
        <w:ind w:left="1147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60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0.05 M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9" w:lineRule="exact"/>
        <w:ind w:left="1505"/>
        <w:rPr>
          <w:rFonts w:ascii="Times New Roman" w:hAnsi="Times New Roman" w:cs="Times New Roman"/>
          <w:color w:val="000000"/>
          <w:w w:val="96"/>
          <w:sz w:val="21"/>
          <w:szCs w:val="21"/>
        </w:rPr>
      </w:pPr>
      <w:r>
        <w:rPr>
          <w:rFonts w:ascii="Times New Roman" w:hAnsi="Times New Roman" w:cs="Times New Roman"/>
          <w:color w:val="000000"/>
          <w:w w:val="96"/>
          <w:sz w:val="21"/>
          <w:szCs w:val="21"/>
        </w:rPr>
        <w:t xml:space="preserve">= </w:t>
      </w:r>
    </w:p>
    <w:p w:rsidR="00000000" w:rsidRDefault="00561281">
      <w:pPr>
        <w:widowControl w:val="0"/>
        <w:tabs>
          <w:tab w:val="left" w:pos="1814"/>
        </w:tabs>
        <w:autoSpaceDE w:val="0"/>
        <w:autoSpaceDN w:val="0"/>
        <w:adjustRightInd w:val="0"/>
        <w:spacing w:after="0" w:line="189" w:lineRule="exact"/>
        <w:ind w:left="1068"/>
        <w:rPr>
          <w:rFonts w:ascii="Times New Roman" w:hAnsi="Times New Roman" w:cs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0.05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ab/>
        <w:t>0.05</w:t>
      </w:r>
    </w:p>
    <w:p w:rsidR="00000000" w:rsidRDefault="00561281">
      <w:pPr>
        <w:widowControl w:val="0"/>
        <w:autoSpaceDE w:val="0"/>
        <w:autoSpaceDN w:val="0"/>
        <w:adjustRightInd w:val="0"/>
        <w:spacing w:before="24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to give: </w:t>
      </w:r>
    </w:p>
    <w:p w:rsidR="00000000" w:rsidRDefault="00561281">
      <w:pPr>
        <w:widowControl w:val="0"/>
        <w:autoSpaceDE w:val="0"/>
        <w:autoSpaceDN w:val="0"/>
        <w:adjustRightInd w:val="0"/>
        <w:spacing w:before="99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1200 = M (since any number divided by itself equals 1)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57" w:after="0" w:line="195" w:lineRule="exact"/>
        <w:ind w:left="45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15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38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124.9pt,628.85pt" to="144.5pt,628.85pt" o:allowincell="f" strokeweight=".17989mm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156.05pt,628.85pt" to="187.85pt,628.85pt" o:allowincell="f" strokeweight=".17989mm">
            <w10:wrap anchorx="page" anchory="page"/>
          </v:lin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2240" w:h="15840"/>
          <w:pgMar w:top="-1061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" w:after="0" w:line="192" w:lineRule="exact"/>
        <w:ind w:left="1584"/>
        <w:rPr>
          <w:rFonts w:ascii="Arial" w:hAnsi="Arial" w:cs="Arial"/>
          <w:color w:val="000000"/>
          <w:sz w:val="17"/>
          <w:szCs w:val="17"/>
        </w:rPr>
      </w:pPr>
      <w:bookmarkStart w:id="7" w:name="Pg7"/>
      <w:bookmarkEnd w:id="7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9" w:after="0" w:line="240" w:lineRule="exact"/>
        <w:ind w:left="1016" w:right="509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 xml:space="preserve">that is, the break-even mileage is 1200 miles. If I travel exactly 1200 miles, the two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companies will charge me exactly the same for hire of the car. We can easily check (and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you should do until you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re more used to this type of calculation): </w:t>
      </w:r>
    </w:p>
    <w:p w:rsidR="00000000" w:rsidRDefault="00561281">
      <w:pPr>
        <w:widowControl w:val="0"/>
        <w:autoSpaceDE w:val="0"/>
        <w:autoSpaceDN w:val="0"/>
        <w:adjustRightInd w:val="0"/>
        <w:spacing w:before="120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180 (since there is no mileage charge) </w:t>
      </w:r>
    </w:p>
    <w:p w:rsidR="00000000" w:rsidRDefault="00561281">
      <w:pPr>
        <w:widowControl w:val="0"/>
        <w:autoSpaceDE w:val="0"/>
        <w:autoSpaceDN w:val="0"/>
        <w:adjustRightInd w:val="0"/>
        <w:spacing w:before="119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B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120 + 0.05(M) = 120 + 0.05(1200) = 120 + 60 =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180 </w:t>
      </w:r>
    </w:p>
    <w:p w:rsidR="00000000" w:rsidRDefault="00561281">
      <w:pPr>
        <w:widowControl w:val="0"/>
        <w:autoSpaceDE w:val="0"/>
        <w:autoSpaceDN w:val="0"/>
        <w:adjustRightInd w:val="0"/>
        <w:spacing w:before="220" w:after="0" w:line="240" w:lineRule="exact"/>
        <w:ind w:left="1016" w:right="510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So, if my mileage is likely to be less than 1200, company B would be cheaper. If I expect to do more than 1200 miles, company A would be cheaper. </w:t>
      </w:r>
    </w:p>
    <w:p w:rsidR="00000000" w:rsidRDefault="00561281">
      <w:pPr>
        <w:widowControl w:val="0"/>
        <w:autoSpaceDE w:val="0"/>
        <w:autoSpaceDN w:val="0"/>
        <w:adjustRightInd w:val="0"/>
        <w:spacing w:before="100" w:after="0" w:line="240" w:lineRule="exact"/>
        <w:ind w:left="1016" w:right="5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2"/>
          <w:sz w:val="20"/>
          <w:szCs w:val="20"/>
        </w:rPr>
        <w:t xml:space="preserve">Some students typically encounter difficulty in manipulating equations to derive the </w:t>
      </w:r>
      <w:r>
        <w:rPr>
          <w:rFonts w:ascii="Times New Roman" w:hAnsi="Times New Roman" w:cs="Times New Roman"/>
          <w:color w:val="000000"/>
          <w:w w:val="11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numerical solution to some unknown variable. It is worthwhile encouraging them to adopt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the method illustrated even though there may be quicker ways of finding a solutio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n. </w:t>
      </w:r>
    </w:p>
    <w:p w:rsidR="00000000" w:rsidRDefault="00561281">
      <w:pPr>
        <w:widowControl w:val="0"/>
        <w:autoSpaceDE w:val="0"/>
        <w:autoSpaceDN w:val="0"/>
        <w:adjustRightInd w:val="0"/>
        <w:spacing w:before="220" w:after="0" w:line="241" w:lineRule="exact"/>
        <w:ind w:left="678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(b) Fig. 2X4B shows the corresponding graph. </w:t>
      </w:r>
    </w:p>
    <w:p w:rsidR="00000000" w:rsidRDefault="00561281">
      <w:pPr>
        <w:widowControl w:val="0"/>
        <w:autoSpaceDE w:val="0"/>
        <w:autoSpaceDN w:val="0"/>
        <w:adjustRightInd w:val="0"/>
        <w:spacing w:before="157" w:after="0" w:line="220" w:lineRule="exact"/>
        <w:ind w:left="1016" w:right="509"/>
        <w:jc w:val="both"/>
        <w:rPr>
          <w:rFonts w:ascii="Times New Roman" w:hAnsi="Times New Roman" w:cs="Times New Roman"/>
          <w:color w:val="000000"/>
          <w:w w:val="104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We note that C</w:t>
      </w:r>
      <w:r>
        <w:rPr>
          <w:rFonts w:ascii="Times New Roman" w:hAnsi="Times New Roman" w:cs="Times New Roman"/>
          <w:color w:val="000000"/>
          <w:w w:val="107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is a horizontal line since it remains unchanged no matter what value M </w:t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takes. We also see that the two equations intersect (or cross) when M is 1200. We also see </w:t>
      </w:r>
    </w:p>
    <w:p w:rsidR="00000000" w:rsidRDefault="00561281">
      <w:pPr>
        <w:widowControl w:val="0"/>
        <w:autoSpaceDE w:val="0"/>
        <w:autoSpaceDN w:val="0"/>
        <w:adjustRightInd w:val="0"/>
        <w:spacing w:before="57" w:after="0" w:line="200" w:lineRule="exact"/>
        <w:ind w:left="1016" w:right="510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>that C</w:t>
      </w:r>
      <w:r>
        <w:rPr>
          <w:rFonts w:ascii="Times New Roman" w:hAnsi="Times New Roman" w:cs="Times New Roman"/>
          <w:color w:val="000000"/>
          <w:w w:val="109"/>
          <w:sz w:val="13"/>
          <w:szCs w:val="13"/>
        </w:rPr>
        <w:t>B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is always below C</w:t>
      </w:r>
      <w:r>
        <w:rPr>
          <w:rFonts w:ascii="Times New Roman" w:hAnsi="Times New Roman" w:cs="Times New Roman"/>
          <w:color w:val="000000"/>
          <w:w w:val="10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when M is less than 1200 and always above C</w:t>
      </w:r>
      <w:r>
        <w:rPr>
          <w:rFonts w:ascii="Times New Roman" w:hAnsi="Times New Roman" w:cs="Times New Roman"/>
          <w:color w:val="000000"/>
          <w:w w:val="10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when M is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above 1200.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67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7" w:after="0" w:line="240" w:lineRule="exact"/>
        <w:ind w:left="678" w:right="511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(c) Imposition of VAT at 17.5 per cent will clearly affect both costs and, potentially, the break-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even mileage solution. We now have: </w:t>
      </w:r>
    </w:p>
    <w:p w:rsidR="00000000" w:rsidRDefault="00561281">
      <w:pPr>
        <w:widowControl w:val="0"/>
        <w:tabs>
          <w:tab w:val="left" w:pos="2711"/>
        </w:tabs>
        <w:autoSpaceDE w:val="0"/>
        <w:autoSpaceDN w:val="0"/>
        <w:adjustRightInd w:val="0"/>
        <w:spacing w:before="148" w:after="0" w:line="241" w:lineRule="exact"/>
        <w:ind w:left="1016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position w:val="-2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3"/>
          <w:position w:val="-2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pacing w:val="3"/>
          <w:position w:val="-2"/>
          <w:sz w:val="20"/>
          <w:szCs w:val="20"/>
        </w:rPr>
        <w:t xml:space="preserve"> = 211.50</w:t>
      </w:r>
      <w:r>
        <w:rPr>
          <w:rFonts w:ascii="Times New Roman" w:hAnsi="Times New Roman" w:cs="Times New Roman"/>
          <w:color w:val="000000"/>
          <w:spacing w:val="3"/>
          <w:position w:val="-2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(180 </w:t>
      </w:r>
      <w:r>
        <w:rPr>
          <w:rFonts w:ascii="Arial" w:hAnsi="Arial" w:cs="Arial"/>
          <w:color w:val="000000"/>
          <w:spacing w:val="2"/>
          <w:sz w:val="20"/>
          <w:szCs w:val="20"/>
        </w:rPr>
        <w:t>×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1.175)</w:t>
      </w:r>
    </w:p>
    <w:p w:rsidR="00000000" w:rsidRDefault="00561281">
      <w:pPr>
        <w:widowControl w:val="0"/>
        <w:autoSpaceDE w:val="0"/>
        <w:autoSpaceDN w:val="0"/>
        <w:adjustRightInd w:val="0"/>
        <w:spacing w:before="91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3"/>
          <w:sz w:val="13"/>
          <w:szCs w:val="13"/>
        </w:rPr>
        <w:t>B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= 141 + 0.05M </w:t>
      </w:r>
    </w:p>
    <w:p w:rsidR="00000000" w:rsidRDefault="00561281">
      <w:pPr>
        <w:widowControl w:val="0"/>
        <w:autoSpaceDE w:val="0"/>
        <w:autoSpaceDN w:val="0"/>
        <w:adjustRightInd w:val="0"/>
        <w:spacing w:before="99" w:after="0" w:line="241" w:lineRule="exact"/>
        <w:ind w:left="1016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Re-solving the two equations for break-even gives M = 1410 (211.5, 141 divided by 0.05).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200" w:after="0" w:line="240" w:lineRule="exact"/>
        <w:ind w:left="678" w:right="508"/>
        <w:jc w:val="both"/>
        <w:rPr>
          <w:rFonts w:ascii="Times New Roman" w:hAnsi="Times New Roman" w:cs="Times New Roman"/>
          <w:color w:val="000000"/>
          <w:w w:val="106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6"/>
          <w:sz w:val="20"/>
          <w:szCs w:val="20"/>
        </w:rPr>
        <w:t xml:space="preserve">5.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 From the information given we can put together an equation to represent the cost, C, of a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ab/>
        <w:t xml:space="preserve">flight. We know that there is a fixed cost per flight of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>25000 and a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cost per passenger of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75. Denoting passengers as P we have: </w:t>
      </w:r>
    </w:p>
    <w:p w:rsidR="00000000" w:rsidRDefault="00561281">
      <w:pPr>
        <w:widowControl w:val="0"/>
        <w:autoSpaceDE w:val="0"/>
        <w:autoSpaceDN w:val="0"/>
        <w:adjustRightInd w:val="0"/>
        <w:spacing w:before="120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C = 25000 + 75P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138" w:after="0" w:line="340" w:lineRule="exact"/>
        <w:ind w:left="678" w:right="717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(a) Using the equation, break-even occurs when revenue equals cost. Revenue here would be: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ab/>
        <w:t xml:space="preserve">R = 225P </w:t>
      </w:r>
    </w:p>
    <w:p w:rsidR="00000000" w:rsidRDefault="00561281">
      <w:pPr>
        <w:widowControl w:val="0"/>
        <w:autoSpaceDE w:val="0"/>
        <w:autoSpaceDN w:val="0"/>
        <w:adjustRightInd w:val="0"/>
        <w:spacing w:before="12" w:after="0" w:line="350" w:lineRule="exact"/>
        <w:ind w:left="1016" w:right="640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and C = 25000 + 75P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We require R = C: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br/>
        <w:t xml:space="preserve">R = C </w:t>
      </w:r>
    </w:p>
    <w:p w:rsidR="00000000" w:rsidRDefault="00561281">
      <w:pPr>
        <w:widowControl w:val="0"/>
        <w:autoSpaceDE w:val="0"/>
        <w:autoSpaceDN w:val="0"/>
        <w:adjustRightInd w:val="0"/>
        <w:spacing w:before="15" w:after="0" w:line="320" w:lineRule="exact"/>
        <w:ind w:left="1016" w:right="6470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225P = 25000 + 75P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150P = 25000 </w:t>
      </w:r>
    </w:p>
    <w:p w:rsidR="00000000" w:rsidRDefault="00561281">
      <w:pPr>
        <w:widowControl w:val="0"/>
        <w:autoSpaceDE w:val="0"/>
        <w:autoSpaceDN w:val="0"/>
        <w:adjustRightInd w:val="0"/>
        <w:spacing w:before="86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P = 25000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⁄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150 = 166.7 </w:t>
      </w:r>
    </w:p>
    <w:p w:rsidR="00000000" w:rsidRDefault="00561281">
      <w:pPr>
        <w:widowControl w:val="0"/>
        <w:autoSpaceDE w:val="0"/>
        <w:autoSpaceDN w:val="0"/>
        <w:adjustRightInd w:val="0"/>
        <w:spacing w:before="80" w:after="0" w:line="240" w:lineRule="exact"/>
        <w:ind w:left="1016" w:right="510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as the number of passengers required to break-even (which we would need to round to 167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to give a sensible result).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220" w:after="0" w:line="240" w:lineRule="exact"/>
        <w:ind w:left="678" w:right="509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(b) The flights have a capacity of 200 passengers. If only 80 per cent of seats are sold this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equa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tes to 160 passengers. From the cost equation, C, we know that costs will be: </w:t>
      </w:r>
    </w:p>
    <w:p w:rsidR="00000000" w:rsidRDefault="00561281">
      <w:pPr>
        <w:widowControl w:val="0"/>
        <w:autoSpaceDE w:val="0"/>
        <w:autoSpaceDN w:val="0"/>
        <w:adjustRightInd w:val="0"/>
        <w:spacing w:before="120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C = 25000 + 75P = 25000 + 75(160) = 25000 + 12000 = 37000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72" w:after="0" w:line="195" w:lineRule="exact"/>
        <w:ind w:left="45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16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38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2240" w:h="15840"/>
          <w:pgMar w:top="-1061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" w:after="0" w:line="192" w:lineRule="exact"/>
        <w:ind w:left="1584"/>
        <w:rPr>
          <w:rFonts w:ascii="Arial" w:hAnsi="Arial" w:cs="Arial"/>
          <w:color w:val="000000"/>
          <w:sz w:val="17"/>
          <w:szCs w:val="17"/>
        </w:rPr>
      </w:pPr>
      <w:bookmarkStart w:id="8" w:name="Pg8"/>
      <w:bookmarkEnd w:id="8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9" w:after="0" w:line="240" w:lineRule="exact"/>
        <w:ind w:left="1016" w:right="510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To break-even, the company must generate revenue equal to its costs. With 160 seats to sell it must charge a price for each of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37000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⁄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160 or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231.25.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220" w:after="0" w:line="240" w:lineRule="exact"/>
        <w:ind w:left="678" w:right="510"/>
        <w:jc w:val="both"/>
        <w:rPr>
          <w:rFonts w:ascii="Times New Roman" w:hAnsi="Times New Roman" w:cs="Times New Roman"/>
          <w:color w:val="000000"/>
          <w:w w:val="106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>(c) With only 190 seats available, the number of seats sold will now be 152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(80 per cent of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190). However, the firm now has extra revenue of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5000, which can be offset against the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costs. We have: </w:t>
      </w:r>
    </w:p>
    <w:p w:rsidR="00000000" w:rsidRDefault="00561281">
      <w:pPr>
        <w:widowControl w:val="0"/>
        <w:autoSpaceDE w:val="0"/>
        <w:autoSpaceDN w:val="0"/>
        <w:adjustRightInd w:val="0"/>
        <w:spacing w:before="120" w:after="0" w:line="241" w:lineRule="exact"/>
        <w:ind w:left="1016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C = 25000 + 75P = 25000 + 75(152) = 36400 </w:t>
      </w:r>
    </w:p>
    <w:p w:rsidR="00000000" w:rsidRDefault="00561281">
      <w:pPr>
        <w:widowControl w:val="0"/>
        <w:autoSpaceDE w:val="0"/>
        <w:autoSpaceDN w:val="0"/>
        <w:adjustRightInd w:val="0"/>
        <w:spacing w:before="80" w:after="0" w:line="240" w:lineRule="exact"/>
        <w:ind w:left="1016" w:right="5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but only have to recover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31400 of this from seat income since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5000 is received from the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cargo contract. So, the break-even ticket price should be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31400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⁄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152 =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£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206.58. </w:t>
      </w:r>
    </w:p>
    <w:p w:rsidR="00000000" w:rsidRDefault="00561281">
      <w:pPr>
        <w:widowControl w:val="0"/>
        <w:autoSpaceDE w:val="0"/>
        <w:autoSpaceDN w:val="0"/>
        <w:adjustRightInd w:val="0"/>
        <w:spacing w:before="220" w:after="0" w:line="241" w:lineRule="exact"/>
        <w:ind w:left="678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 xml:space="preserve">6.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 No answer is given here as the data collected by students will vary depending on source. </w:t>
      </w:r>
    </w:p>
    <w:p w:rsidR="00000000" w:rsidRDefault="00561281">
      <w:pPr>
        <w:widowControl w:val="0"/>
        <w:autoSpaceDE w:val="0"/>
        <w:autoSpaceDN w:val="0"/>
        <w:adjustRightInd w:val="0"/>
        <w:spacing w:before="219" w:after="0" w:line="241" w:lineRule="exact"/>
        <w:ind w:left="678"/>
        <w:rPr>
          <w:rFonts w:ascii="Times New Roman" w:hAnsi="Times New Roman" w:cs="Times New Roman"/>
          <w:color w:val="000000"/>
          <w:w w:val="10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3"/>
          <w:sz w:val="20"/>
          <w:szCs w:val="20"/>
        </w:rPr>
        <w:t xml:space="preserve">7.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 We have: </w:t>
      </w:r>
    </w:p>
    <w:p w:rsidR="00000000" w:rsidRDefault="00561281">
      <w:pPr>
        <w:widowControl w:val="0"/>
        <w:autoSpaceDE w:val="0"/>
        <w:autoSpaceDN w:val="0"/>
        <w:adjustRightInd w:val="0"/>
        <w:spacing w:before="21" w:after="0" w:line="360" w:lineRule="exact"/>
        <w:ind w:left="1016" w:right="6194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F =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100 + 100Q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5Q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C = 100 + 2Q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vertAlign w:val="superscript"/>
        </w:rPr>
        <w:t xml:space="preserve">2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117" w:after="0" w:line="340" w:lineRule="exact"/>
        <w:ind w:left="678" w:right="2216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(a) To obtain an equation for revenue, R, we must add costs, C, to profit, F: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ab/>
        <w:t xml:space="preserve">R = F + C </w:t>
      </w:r>
    </w:p>
    <w:p w:rsidR="00000000" w:rsidRDefault="00561281">
      <w:pPr>
        <w:widowControl w:val="0"/>
        <w:autoSpaceDE w:val="0"/>
        <w:autoSpaceDN w:val="0"/>
        <w:adjustRightInd w:val="0"/>
        <w:spacing w:before="102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R = (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100 + 100Q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5Q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) + (100 + 2Q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) </w:t>
      </w:r>
    </w:p>
    <w:p w:rsidR="00000000" w:rsidRDefault="00561281">
      <w:pPr>
        <w:widowControl w:val="0"/>
        <w:autoSpaceDE w:val="0"/>
        <w:autoSpaceDN w:val="0"/>
        <w:adjustRightInd w:val="0"/>
        <w:spacing w:before="1" w:after="0" w:line="360" w:lineRule="exact"/>
        <w:ind w:left="1016" w:right="741"/>
        <w:jc w:val="both"/>
        <w:rPr>
          <w:rFonts w:ascii="Times New Roman" w:hAnsi="Times New Roman" w:cs="Times New Roman"/>
          <w:color w:val="000000"/>
          <w:w w:val="102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Note the use of brackets to keep the arithmetic clear. Multiplying out the C term we have: R = (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100 + 100Q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5Q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+ 100 + 2Q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vertAlign w:val="superscript"/>
        </w:rPr>
        <w:t xml:space="preserve">2 </w:t>
      </w:r>
    </w:p>
    <w:p w:rsidR="00000000" w:rsidRDefault="00561281">
      <w:pPr>
        <w:widowControl w:val="0"/>
        <w:autoSpaceDE w:val="0"/>
        <w:autoSpaceDN w:val="0"/>
        <w:adjustRightInd w:val="0"/>
        <w:spacing w:before="79" w:after="0" w:line="241" w:lineRule="exact"/>
        <w:ind w:left="1016"/>
        <w:rPr>
          <w:rFonts w:ascii="Times New Roman" w:hAnsi="Times New Roman" w:cs="Times New Roman"/>
          <w:color w:val="000000"/>
          <w:spacing w:val="3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R = 100Q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3Q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vertAlign w:val="superscript"/>
        </w:rPr>
        <w:t xml:space="preserve">2 </w:t>
      </w:r>
    </w:p>
    <w:p w:rsidR="00000000" w:rsidRDefault="00561281">
      <w:pPr>
        <w:widowControl w:val="0"/>
        <w:autoSpaceDE w:val="0"/>
        <w:autoSpaceDN w:val="0"/>
        <w:adjustRightInd w:val="0"/>
        <w:spacing w:before="120" w:after="0" w:line="240" w:lineRule="exact"/>
        <w:ind w:left="1016" w:right="510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For students not used to this type of manipulation, encourage them where you can to check </w:t>
      </w: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 xml:space="preserve">their result. Here, for example, we can reverse the calculations since F = R </w:t>
      </w: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>−</w:t>
      </w: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 xml:space="preserve"> C. By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subtracting the C equation (which we know to be correct) from the R equation we have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obtained we should, if our answer is correct, obtain the F equation. </w:t>
      </w:r>
    </w:p>
    <w:p w:rsidR="00000000" w:rsidRDefault="00561281">
      <w:pPr>
        <w:widowControl w:val="0"/>
        <w:autoSpaceDE w:val="0"/>
        <w:autoSpaceDN w:val="0"/>
        <w:adjustRightInd w:val="0"/>
        <w:spacing w:before="100" w:after="0" w:line="241" w:lineRule="exact"/>
        <w:ind w:left="1016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The graph for the profit equation is shown in Fig. 2X7B, plotted from Q = 0 to 20 in units of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exact"/>
        <w:ind w:left="1016" w:right="509"/>
        <w:jc w:val="both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>1 (000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). The profit equation (taking the standard quadratic shape) starts with negative </w:t>
      </w:r>
      <w:r>
        <w:rPr>
          <w:rFonts w:ascii="Times New Roman" w:hAnsi="Times New Roman" w:cs="Times New Roman"/>
          <w:color w:val="000000"/>
          <w:w w:val="11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values, increases to break-even, climbs to a maximum and then starts to fall away. It will be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worthwhile for students to consider the implications of this general shape in </w:t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terms of </w:t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business  and  management  (some  may  have  encountered  the  principles  already  in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economics). Fig. 2X7C, not specifically required by this exercise, shows all three equations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together and can be used to help students see the inter-relation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ships between the equations. </w:t>
      </w:r>
    </w:p>
    <w:p w:rsidR="00000000" w:rsidRDefault="00561281">
      <w:pPr>
        <w:widowControl w:val="0"/>
        <w:autoSpaceDE w:val="0"/>
        <w:autoSpaceDN w:val="0"/>
        <w:adjustRightInd w:val="0"/>
        <w:spacing w:before="220" w:after="0" w:line="241" w:lineRule="exact"/>
        <w:ind w:left="678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(b) From Fig. 2X7B the profit maximising level of output can be seen to be when Q=10 (000). </w:t>
      </w:r>
    </w:p>
    <w:p w:rsidR="00000000" w:rsidRDefault="00561281">
      <w:pPr>
        <w:widowControl w:val="0"/>
        <w:tabs>
          <w:tab w:val="left" w:pos="1016"/>
        </w:tabs>
        <w:autoSpaceDE w:val="0"/>
        <w:autoSpaceDN w:val="0"/>
        <w:adjustRightInd w:val="0"/>
        <w:spacing w:before="220" w:after="0" w:line="240" w:lineRule="exact"/>
        <w:ind w:left="678" w:right="509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>(c)</w:t>
      </w:r>
      <w:r>
        <w:rPr>
          <w:rFonts w:ascii="Times New Roman Bold" w:hAnsi="Times New Roman Bold" w:cs="Times New Roman Bold"/>
          <w:color w:val="000000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>When X = 10, from the C equation we can confirm that the firm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s costs will be 300 and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profit, F, 400.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4585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3" w:after="0" w:line="195" w:lineRule="exact"/>
        <w:ind w:left="45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17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38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2240" w:h="15840"/>
          <w:pgMar w:top="-1061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39" w:after="0" w:line="195" w:lineRule="exact"/>
        <w:ind w:left="3383"/>
        <w:rPr>
          <w:rFonts w:ascii="Arial" w:hAnsi="Arial" w:cs="Arial"/>
          <w:color w:val="000000"/>
          <w:sz w:val="17"/>
          <w:szCs w:val="17"/>
        </w:rPr>
      </w:pPr>
      <w:bookmarkStart w:id="9" w:name="Pg9"/>
      <w:bookmarkEnd w:id="9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449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449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32" w:after="0" w:line="253" w:lineRule="exact"/>
        <w:ind w:left="5449"/>
        <w:rPr>
          <w:rFonts w:ascii="Times New Roman Bold" w:hAnsi="Times New Roman Bold" w:cs="Times New Roman Bold"/>
          <w:color w:val="000000"/>
          <w:spacing w:val="2"/>
        </w:rPr>
      </w:pPr>
      <w:r>
        <w:rPr>
          <w:rFonts w:ascii="Times New Roman Bold" w:hAnsi="Times New Roman Bold" w:cs="Times New Roman Bold"/>
          <w:color w:val="000000"/>
          <w:spacing w:val="2"/>
        </w:rPr>
        <w:t xml:space="preserve">Fig. 2X1A Overheads increase by 15%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18"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 xml:space="preserve">250000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28"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 xml:space="preserve">200000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8" w:after="0" w:line="172" w:lineRule="exact"/>
        <w:ind w:left="931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 xml:space="preserve">150000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26" w:lineRule="exact"/>
        <w:ind w:left="12608"/>
        <w:rPr>
          <w:rFonts w:ascii="Garamond" w:hAnsi="Garamond" w:cs="Garamond"/>
          <w:color w:val="000000"/>
          <w:sz w:val="14"/>
          <w:szCs w:val="14"/>
        </w:rPr>
      </w:pPr>
      <w:r>
        <w:rPr>
          <w:rFonts w:ascii="Garamond" w:hAnsi="Garamond" w:cs="Garamond"/>
          <w:color w:val="000000"/>
          <w:sz w:val="14"/>
          <w:szCs w:val="14"/>
        </w:rPr>
        <w:t xml:space="preserve">R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61" w:lineRule="exact"/>
        <w:ind w:left="12608"/>
        <w:rPr>
          <w:rFonts w:ascii="Garamond" w:hAnsi="Garamond" w:cs="Garamond"/>
          <w:color w:val="000000"/>
          <w:sz w:val="14"/>
          <w:szCs w:val="1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31" w:after="0" w:line="161" w:lineRule="exact"/>
        <w:ind w:left="12608"/>
        <w:rPr>
          <w:rFonts w:ascii="Garamond" w:hAnsi="Garamond" w:cs="Garamond"/>
          <w:color w:val="000000"/>
          <w:sz w:val="14"/>
          <w:szCs w:val="14"/>
        </w:rPr>
      </w:pPr>
      <w:r>
        <w:rPr>
          <w:rFonts w:ascii="Garamond" w:hAnsi="Garamond" w:cs="Garamond"/>
          <w:color w:val="000000"/>
          <w:sz w:val="14"/>
          <w:szCs w:val="14"/>
        </w:rPr>
        <w:t xml:space="preserve">C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931"/>
        <w:rPr>
          <w:rFonts w:ascii="Garamond" w:hAnsi="Garamond" w:cs="Garamond"/>
          <w:color w:val="000000"/>
          <w:sz w:val="14"/>
          <w:szCs w:val="14"/>
        </w:rPr>
      </w:pPr>
    </w:p>
    <w:p w:rsidR="00000000" w:rsidRDefault="00561281">
      <w:pPr>
        <w:widowControl w:val="0"/>
        <w:tabs>
          <w:tab w:val="left" w:pos="12608"/>
        </w:tabs>
        <w:autoSpaceDE w:val="0"/>
        <w:autoSpaceDN w:val="0"/>
        <w:adjustRightInd w:val="0"/>
        <w:spacing w:before="96" w:after="0" w:line="184" w:lineRule="exact"/>
        <w:ind w:left="931"/>
        <w:rPr>
          <w:rFonts w:ascii="Garamond" w:hAnsi="Garamond" w:cs="Garamond"/>
          <w:color w:val="000000"/>
          <w:spacing w:val="-1"/>
          <w:sz w:val="14"/>
          <w:szCs w:val="14"/>
        </w:rPr>
      </w:pPr>
      <w:r>
        <w:rPr>
          <w:rFonts w:ascii="Garamond" w:hAnsi="Garamond" w:cs="Garamond"/>
          <w:color w:val="000000"/>
          <w:position w:val="-3"/>
          <w:sz w:val="15"/>
          <w:szCs w:val="15"/>
        </w:rPr>
        <w:t>100000</w:t>
      </w:r>
      <w:r>
        <w:rPr>
          <w:rFonts w:ascii="Garamond" w:hAnsi="Garamond" w:cs="Garamond"/>
          <w:color w:val="000000"/>
          <w:position w:val="-3"/>
          <w:sz w:val="15"/>
          <w:szCs w:val="15"/>
        </w:rPr>
        <w:tab/>
      </w:r>
      <w:r>
        <w:rPr>
          <w:rFonts w:ascii="Garamond" w:hAnsi="Garamond" w:cs="Garamond"/>
          <w:color w:val="000000"/>
          <w:spacing w:val="-1"/>
          <w:sz w:val="14"/>
          <w:szCs w:val="14"/>
        </w:rPr>
        <w:t>C(a)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02"/>
        <w:rPr>
          <w:rFonts w:ascii="Garamond" w:hAnsi="Garamond" w:cs="Garamond"/>
          <w:color w:val="000000"/>
          <w:spacing w:val="-1"/>
          <w:sz w:val="14"/>
          <w:szCs w:val="1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02"/>
        <w:rPr>
          <w:rFonts w:ascii="Garamond" w:hAnsi="Garamond" w:cs="Garamond"/>
          <w:color w:val="000000"/>
          <w:spacing w:val="-1"/>
          <w:sz w:val="14"/>
          <w:szCs w:val="1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02"/>
        <w:rPr>
          <w:rFonts w:ascii="Garamond" w:hAnsi="Garamond" w:cs="Garamond"/>
          <w:color w:val="000000"/>
          <w:spacing w:val="-1"/>
          <w:sz w:val="14"/>
          <w:szCs w:val="1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02"/>
        <w:rPr>
          <w:rFonts w:ascii="Garamond" w:hAnsi="Garamond" w:cs="Garamond"/>
          <w:color w:val="000000"/>
          <w:spacing w:val="-1"/>
          <w:sz w:val="14"/>
          <w:szCs w:val="1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02"/>
        <w:rPr>
          <w:rFonts w:ascii="Garamond" w:hAnsi="Garamond" w:cs="Garamond"/>
          <w:color w:val="000000"/>
          <w:spacing w:val="-1"/>
          <w:sz w:val="14"/>
          <w:szCs w:val="1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66" w:after="0" w:line="172" w:lineRule="exact"/>
        <w:ind w:left="1002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 xml:space="preserve">50000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284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284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284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284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284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8" w:after="0" w:line="172" w:lineRule="exact"/>
        <w:ind w:left="1284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 xml:space="preserve">0 </w:t>
      </w:r>
    </w:p>
    <w:p w:rsidR="00000000" w:rsidRDefault="00561281">
      <w:pPr>
        <w:widowControl w:val="0"/>
        <w:tabs>
          <w:tab w:val="left" w:pos="2284"/>
          <w:tab w:val="left" w:pos="3252"/>
          <w:tab w:val="left" w:pos="4220"/>
          <w:tab w:val="left" w:pos="5189"/>
          <w:tab w:val="left" w:pos="6115"/>
          <w:tab w:val="left" w:pos="7083"/>
          <w:tab w:val="left" w:pos="8051"/>
          <w:tab w:val="left" w:pos="9020"/>
          <w:tab w:val="left" w:pos="9988"/>
          <w:tab w:val="left" w:pos="10956"/>
        </w:tabs>
        <w:autoSpaceDE w:val="0"/>
        <w:autoSpaceDN w:val="0"/>
        <w:adjustRightInd w:val="0"/>
        <w:spacing w:before="15" w:after="0" w:line="172" w:lineRule="exact"/>
        <w:ind w:left="1441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0</w:t>
      </w:r>
      <w:r>
        <w:rPr>
          <w:rFonts w:ascii="Arial" w:hAnsi="Arial" w:cs="Arial"/>
          <w:color w:val="000000"/>
          <w:sz w:val="15"/>
          <w:szCs w:val="15"/>
        </w:rPr>
        <w:tab/>
        <w:t>2000</w:t>
      </w:r>
      <w:r>
        <w:rPr>
          <w:rFonts w:ascii="Arial" w:hAnsi="Arial" w:cs="Arial"/>
          <w:color w:val="000000"/>
          <w:sz w:val="15"/>
          <w:szCs w:val="15"/>
        </w:rPr>
        <w:tab/>
        <w:t>4000</w:t>
      </w:r>
      <w:r>
        <w:rPr>
          <w:rFonts w:ascii="Arial" w:hAnsi="Arial" w:cs="Arial"/>
          <w:color w:val="000000"/>
          <w:sz w:val="15"/>
          <w:szCs w:val="15"/>
        </w:rPr>
        <w:tab/>
        <w:t>6000</w:t>
      </w:r>
      <w:r>
        <w:rPr>
          <w:rFonts w:ascii="Arial" w:hAnsi="Arial" w:cs="Arial"/>
          <w:color w:val="000000"/>
          <w:sz w:val="15"/>
          <w:szCs w:val="15"/>
        </w:rPr>
        <w:tab/>
        <w:t>8000</w:t>
      </w:r>
      <w:r>
        <w:rPr>
          <w:rFonts w:ascii="Arial" w:hAnsi="Arial" w:cs="Arial"/>
          <w:color w:val="000000"/>
          <w:sz w:val="15"/>
          <w:szCs w:val="15"/>
        </w:rPr>
        <w:tab/>
        <w:t>10000</w:t>
      </w:r>
      <w:r>
        <w:rPr>
          <w:rFonts w:ascii="Arial" w:hAnsi="Arial" w:cs="Arial"/>
          <w:color w:val="000000"/>
          <w:sz w:val="15"/>
          <w:szCs w:val="15"/>
        </w:rPr>
        <w:tab/>
        <w:t>12000</w:t>
      </w:r>
      <w:r>
        <w:rPr>
          <w:rFonts w:ascii="Arial" w:hAnsi="Arial" w:cs="Arial"/>
          <w:color w:val="000000"/>
          <w:sz w:val="15"/>
          <w:szCs w:val="15"/>
        </w:rPr>
        <w:tab/>
        <w:t>14000</w:t>
      </w:r>
      <w:r>
        <w:rPr>
          <w:rFonts w:ascii="Arial" w:hAnsi="Arial" w:cs="Arial"/>
          <w:color w:val="000000"/>
          <w:sz w:val="15"/>
          <w:szCs w:val="15"/>
        </w:rPr>
        <w:tab/>
        <w:t>16000</w:t>
      </w:r>
      <w:r>
        <w:rPr>
          <w:rFonts w:ascii="Arial" w:hAnsi="Arial" w:cs="Arial"/>
          <w:color w:val="000000"/>
          <w:sz w:val="15"/>
          <w:szCs w:val="15"/>
        </w:rPr>
        <w:tab/>
        <w:t>18000</w:t>
      </w:r>
      <w:r>
        <w:rPr>
          <w:rFonts w:ascii="Arial" w:hAnsi="Arial" w:cs="Arial"/>
          <w:color w:val="000000"/>
          <w:sz w:val="15"/>
          <w:szCs w:val="15"/>
        </w:rPr>
        <w:tab/>
        <w:t>20000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6265"/>
        <w:rPr>
          <w:rFonts w:ascii="Arial" w:hAnsi="Arial" w:cs="Arial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6265"/>
        <w:rPr>
          <w:rFonts w:ascii="Arial" w:hAnsi="Arial" w:cs="Arial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37" w:after="0" w:line="172" w:lineRule="exact"/>
        <w:ind w:left="6265"/>
        <w:rPr>
          <w:rFonts w:ascii="Garamond Bold" w:hAnsi="Garamond Bold" w:cs="Garamond Bold"/>
          <w:color w:val="000000"/>
          <w:sz w:val="15"/>
          <w:szCs w:val="15"/>
        </w:rPr>
      </w:pPr>
      <w:r>
        <w:rPr>
          <w:rFonts w:ascii="Garamond Bold" w:hAnsi="Garamond Bold" w:cs="Garamond Bold"/>
          <w:color w:val="000000"/>
          <w:sz w:val="15"/>
          <w:szCs w:val="15"/>
        </w:rPr>
        <w:t xml:space="preserve">Q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84" w:after="0" w:line="195" w:lineRule="exact"/>
        <w:ind w:left="63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18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56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shape id="_x0000_s1040" style="position:absolute;left:0;text-align:left;margin-left:146.05pt;margin-top:165.1pt;width:1pt;height:267.9pt;z-index:-251643904;mso-position-horizontal-relative:page;mso-position-vertical-relative:page" coordsize="20,5358" o:allowincell="f" path="m,5358hhl20,5358,20,,,,,5358e" fillcolor="black" stroked="f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143.95pt;margin-top:432.9pt;width:2.2pt;height:1pt;z-index:-251642880;mso-position-horizontal-relative:page;mso-position-vertical-relative:page" coordsize="44,20" o:allowincell="f" path="m,20hhl44,20,44,,,,,20e" fillcolor="black" stroked="f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143.95pt;margin-top:379.3pt;width:2.2pt;height:1pt;z-index:-251641856;mso-position-horizontal-relative:page;mso-position-vertical-relative:page" coordsize="44,20" o:allowincell="f" path="m,20hhl44,20,44,,,,,20e" fillcolor="black" stroked="f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143.95pt;margin-top:325.75pt;width:2.2pt;height:1pt;z-index:-251640832;mso-position-horizontal-relative:page;mso-position-vertical-relative:page" coordsize="44,20" o:allowincell="f" path="m,20hhl44,20,44,,,,,20e" fillcolor="black" stroked="f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143.95pt;margin-top:272.15pt;width:2.2pt;height:1pt;z-index:-251639808;mso-position-horizontal-relative:page;mso-position-vertical-relative:page" coordsize="44,20" o:allowincell="f" path="m,20hhl44,20,44,,,,,20e" fillcolor="black" stroked="f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143.95pt;margin-top:218.6pt;width:2.2pt;height:1pt;z-index:-251638784;mso-position-horizontal-relative:page;mso-position-vertical-relative:page" coordsize="44,20" o:allowincell="f" path="m,20hhl44,20,44,,,,,20e" fillcolor="black" stroked="f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143.95pt;margin-top:165pt;width:2.2pt;height:1pt;z-index:-251637760;mso-position-horizontal-relative:page;mso-position-vertical-relative:page" coordsize="44,20" o:allowincell="f" path="m,20hhl44,20,44,,,,,20e" fillcolor="black" stroked="f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146.15pt;margin-top:432.9pt;width:484.15pt;height:1pt;z-index:-251636736;mso-position-horizontal-relative:page;mso-position-vertical-relative:page" coordsize="9683,20" o:allowincell="f" path="m,20hhl9683,20r,-20l,,,20e" fillcolor="black" stroked="f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630.2pt;margin-top:433pt;width:1pt;height:2.3pt;z-index:-251635712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581.8pt;margin-top:433pt;width:1pt;height:2.3pt;z-index:-251634688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533.4pt;margin-top:433pt;width:1pt;height:2.3pt;z-index:-251633664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484.9pt;margin-top:433pt;width:1pt;height:2.3pt;z-index:-251632640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436.5pt;margin-top:433pt;width:1pt;height:2.3pt;z-index:-251631616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388.15pt;margin-top:433pt;width:1pt;height:2.3pt;z-index:-251630592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339.7pt;margin-top:433pt;width:1pt;height:2.3pt;z-index:-251629568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291.3pt;margin-top:433pt;width:1pt;height:2.3pt;z-index:-251628544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242.8pt;margin-top:433pt;width:1pt;height:2.3pt;z-index:-251627520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194.45pt;margin-top:433pt;width:1pt;height:2.3pt;z-index:-251626496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146.05pt;margin-top:433pt;width:1pt;height:2.3pt;z-index:-251625472;mso-position-horizontal-relative:page;mso-position-vertical-relative:page" coordsize="20,46" o:allowincell="f" path="m,46hhl20,46,20,,,,,46e" fillcolor="black" stroked="f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146.1pt;margin-top:218pt;width:484.9pt;height:215.75pt;z-index:-251624448;mso-position-horizontal-relative:page;mso-position-vertical-relative:page" coordsize="9698,4315" o:allowincell="f" path="m,4315hhl,4279,9677,2r3,-1l9688,r7,3l9698,7r,24l9694,35,14,4315r-14,e" fillcolor="#00007f" stroked="f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146.1pt;margin-top:234.55pt;width:484.7pt;height:150.7pt;z-index:-251623424;mso-position-horizontal-relative:page;mso-position-vertical-relative:page" coordsize="9694,3014" o:allowincell="f" path="m1,3014hhl,2995,9682,r5,l9690,1r3,3l9694,6r,5l9692,15r-2,2l9688,18,4,3013r-1,l1,3014e" fillcolor="fuchsia" stroked="f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146.1pt;margin-top:375.1pt;width:6.95pt;height:3pt;z-index:-251622400;mso-position-horizontal-relative:page;mso-position-vertical-relative:page" coordsize="139,60" o:allowincell="f" path="m2,60hhl,39,126,r2,l132,1r3,1l137,5r1,3l139,10r-1,4l137,16r-3,3l132,20,4,59,2,60e" fillcolor="black" stroked="f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155.75pt;margin-top:372pt;width:7.35pt;height:2.95pt;z-index:-251621376;mso-position-horizontal-relative:page;mso-position-vertical-relative:page" coordsize="147,59" o:allowincell="f" path="m10,59hhl7,59,3,57,1,55,,53,,50,,46,2,43,4,41,6,40,135,r2,l141,r2,1l146,5r1,2l147,10r,3l145,16r-3,2l141,19,12,59r-2,e" fillcolor="black" stroked="f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165.85pt;margin-top:368.85pt;width:7.35pt;height:3pt;z-index:-251620352;mso-position-horizontal-relative:page;mso-position-vertical-relative:page" coordsize="147,60" o:allowincell="f" path="m10,60hhl7,59,3,57,1,54,,52,,47,1,44,4,41,6,40,134,1,136,r4,1l143,2r3,4l146,8r1,2l146,14r-1,2l142,19r-2,1l12,59r-2,1e" fillcolor="black" stroked="f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175.9pt;margin-top:365.75pt;width:7.4pt;height:2.95pt;z-index:-251619328;mso-position-horizontal-relative:page;mso-position-vertical-relative:page" coordsize="148,59" o:allowincell="f" path="m11,59hhl7,59,4,57,1,54,,52,1,47,2,43,5,41,8,40,136,r5,l144,2r3,3l148,7r,3l148,13r-2,3l143,18r-2,1l12,59r-1,e" fillcolor="black" stroked="f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186pt;margin-top:362.65pt;width:7.4pt;height:2.95pt;z-index:-251618304;mso-position-horizontal-relative:page;mso-position-vertical-relative:page" coordsize="148,59" o:allowincell="f" path="m10,59hhl7,58,4,57,1,54,,51,,46,2,43,5,40,7,39,136,r5,l144,2r3,3l148,7r-1,5l146,15r-3,3l140,19,12,59r-2,e" fillcolor="black" stroked="f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196.1pt;margin-top:359.5pt;width:7.35pt;height:3pt;z-index:-251617280;mso-position-horizontal-relative:page;mso-position-vertical-relative:page" coordsize="147,60" o:allowincell="f" path="m10,60hhl6,59,3,57,1,54,,52,,47,2,44,5,41,7,40,135,r5,1l144,2r2,3l147,8r,5l145,16r-3,3l140,20,12,59r-2,1e" fillcolor="black" stroked="f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206.15pt;margin-top:356.4pt;width:7.4pt;height:2.95pt;z-index:-251616256;mso-position-horizontal-relative:page;mso-position-vertical-relative:page" coordsize="148,59" o:allowincell="f" path="m10,59hhl7,59,4,57,1,54,,52,,49,1,46,3,43,6,41,7,40,136,r5,l144,2r3,3l148,7r,5l146,16r-3,2l141,19,12,59r-2,e" fillcolor="black" stroked="f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216.25pt;margin-top:353.3pt;width:7.35pt;height:2.95pt;z-index:-251615232;mso-position-horizontal-relative:page;mso-position-vertical-relative:page" coordsize="147,59" o:allowincell="f" path="m11,59hhl7,58,4,57,2,53,1,51,,49,1,45,2,43,5,40,7,39,135,r6,l144,2r2,3l147,7r,5l146,15r-3,3l141,19,13,58r-2,1e" fillcolor="black" stroked="f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226.35pt;margin-top:350.15pt;width:7.35pt;height:2.95pt;z-index:-251614208;mso-position-horizontal-relative:page;mso-position-vertical-relative:page" coordsize="147,59" o:allowincell="f" path="m10,59hhl6,59,4,58,1,54r,-2l,49,,46,2,43,5,41,7,40,135,r6,l144,2r2,2l147,6r,3l147,13r-2,3l143,18r-2,1l13,59r-3,e" fillcolor="black" stroked="f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236.4pt;margin-top:347.05pt;width:7.4pt;height:2.95pt;z-index:-251613184;mso-position-horizontal-relative:page;mso-position-vertical-relative:page" coordsize="148,59" o:allowincell="f" path="m11,59hhl7,58,5,57,2,54,1,51,,49,1,45,3,43,5,40,7,39,136,r5,l145,2r1,2l147,6r1,3l148,12r-2,3l143,18r-1,1l13,59r-2,e" fillcolor="black" stroked="f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246.5pt;margin-top:343.9pt;width:7.4pt;height:3pt;z-index:-251612160;mso-position-horizontal-relative:page;mso-position-vertical-relative:page" coordsize="148,60" o:allowincell="f" path="m11,60hhl7,59,4,57,2,55,1,53,,49,1,46,2,44,5,41,7,40,135,r6,1l144,2r2,3l147,7r1,2l147,13r-1,3l143,19r-2,1l13,59r-2,1e" fillcolor="black" stroked="f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256.6pt;margin-top:340.8pt;width:7.35pt;height:2.95pt;z-index:-251611136;mso-position-horizontal-relative:page;mso-position-vertical-relative:page" coordsize="147,59" o:allowincell="f" path="m11,59hhl7,59,3,57,2,55,1,53,,50,,46,2,43,5,41,6,40,135,r5,l144,2r2,2l147,6r,3l147,12r-2,4l143,18r-2,1l12,59r-1,e" fillcolor="black" stroked="f"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266.7pt;margin-top:337.7pt;width:7.35pt;height:2.95pt;z-index:-251610112;mso-position-horizontal-relative:page;mso-position-vertical-relative:page" coordsize="147,59" o:allowincell="f" path="m10,59hhl6,58,3,56,1,54,,52,,49,,46,2,43,4,40,6,39,134,r6,l143,2r2,2l146,6r1,3l146,12r-1,3l142,18r-2,1l12,58r-2,1e" fillcolor="black" stroked="f"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276.75pt;margin-top:334.55pt;width:7.4pt;height:2.95pt;z-index:-251609088;mso-position-horizontal-relative:page;mso-position-vertical-relative:page" coordsize="148,59" o:allowincell="f" path="m11,59hhl7,59,4,57,2,55,1,53,,50,1,47,2,43,5,41,7,40,135,r6,l144,2r2,2l147,6r,2l148,12r-2,4l143,18r-2,1l13,59r-2,e" fillcolor="black" stroked="f"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286.85pt;margin-top:331.45pt;width:7.35pt;height:2.95pt;z-index:-251608064;mso-position-horizontal-relative:page;mso-position-vertical-relative:page" coordsize="147,59" o:allowincell="f" path="m10,59hhl7,58,3,57,1,54,,52,,50,,46,2,43,4,40,6,39,135,r5,l144,2r1,2l146,6r1,2l147,11r-2,4l142,18r-1,1l12,59r-2,e" fillcolor="black" stroked="f"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296.9pt;margin-top:328.3pt;width:7.4pt;height:3pt;z-index:-251607040;mso-position-horizontal-relative:page;mso-position-vertical-relative:page" coordsize="148,60" o:allowincell="f" path="m11,60hhl7,59,4,57,2,55,1,53,,50,1,47,2,44,5,41,7,40,135,r2,l141,1r3,1l147,5r,3l148,10r-1,4l146,16r-3,3l141,20,13,59r-2,1e" fillcolor="black" stroked="f"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307pt;margin-top:325.2pt;width:7.4pt;height:2.95pt;z-index:-251606016;mso-position-horizontal-relative:page;mso-position-vertical-relative:page" coordsize="148,59" o:allowincell="f" path="m11,59hhl7,59,3,57,2,55,1,53,,50,,46,2,43,5,41,6,40,135,r2,l141,r2,1l146,5r1,2l148,10r-1,3l145,16r-2,2l141,19,12,59r-1,e" fillcolor="black" stroked="f"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317.1pt;margin-top:322.05pt;width:7.35pt;height:3pt;z-index:-251604992;mso-position-horizontal-relative:page;mso-position-vertical-relative:page" coordsize="147,60" o:allowincell="f" path="m10,60hhl7,59,4,57,1,54,,52,,47,2,44,5,41,7,40,134,1,137,r4,1l143,2r3,4l146,8r1,2l147,14r-2,2l142,19r-2,1l12,59r-2,1e" fillcolor="black" stroked="f"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327.2pt;margin-top:318.95pt;width:7.35pt;height:2.95pt;z-index:-251603968;mso-position-horizontal-relative:page;mso-position-vertical-relative:page" coordsize="147,59" o:allowincell="f" path="m10,59hhl6,59,3,57,1,54,,52,,47,2,43,5,41,7,40,135,r5,l144,2r2,3l147,7r,3l147,13r-2,3l142,18r-2,1l12,59r-2,e" fillcolor="black" stroked="f"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337.25pt;margin-top:315.85pt;width:7.4pt;height:2.95pt;z-index:-251602944;mso-position-horizontal-relative:page;mso-position-vertical-relative:page" coordsize="148,59" o:allowincell="f" path="m10,59hhl7,58,4,57,1,54,,51,,46,2,43,5,40,7,39,136,r5,l144,2r3,3l148,7r,5l146,15r-3,3l141,19,12,59r-2,e" fillcolor="black" stroked="f"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347.35pt;margin-top:312.7pt;width:7.35pt;height:3pt;z-index:-251601920;mso-position-horizontal-relative:page;mso-position-vertical-relative:page" coordsize="147,60" o:allowincell="f" path="m10,60hhl7,59,3,57,1,54,,52,,49,,47,2,44,5,41,7,40,135,r6,1l144,2r2,3l147,8r,5l145,16r-3,3l140,20,12,59r-2,1e" fillcolor="black" stroked="f"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357.45pt;margin-top:309.6pt;width:7.35pt;height:2.95pt;z-index:-251600896;mso-position-horizontal-relative:page;mso-position-vertical-relative:page" coordsize="147,59" o:allowincell="f" path="m10,59hhl6,59,4,57,1,54r,-2l,49,,45,2,43,5,41,7,40,135,r5,l143,2r3,3l147,7r,5l145,16r-3,2l140,19,13,59r-3,e" fillcolor="black" stroked="f"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367.5pt;margin-top:306.5pt;width:7.4pt;height:2.95pt;z-index:-251599872;mso-position-horizontal-relative:page;mso-position-vertical-relative:page" coordsize="148,59" o:allowincell="f" path="m11,59hhl7,58,5,57,2,53,1,51,,49,1,45,3,43,5,40,7,39,136,r5,l145,2r1,2l147,6r1,3l148,12r-2,3l143,18r-1,1l13,58r-2,1e" fillcolor="black" stroked="f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377.6pt;margin-top:303.35pt;width:7.4pt;height:2.95pt;z-index:-251598848;mso-position-horizontal-relative:page;mso-position-vertical-relative:page" coordsize="148,59" o:allowincell="f" path="m11,59hhl7,59,4,58,1,54r,-2l,49,1,46,2,43,5,41,7,40,135,r6,l144,2r2,2l147,6r1,3l147,13r-1,3l143,18r-2,1l13,59r-2,e" fillcolor="black" stroked="f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387.7pt;margin-top:300.25pt;width:7.35pt;height:2.95pt;z-index:-251597824;mso-position-horizontal-relative:page;mso-position-vertical-relative:page" coordsize="147,59" o:allowincell="f" path="m11,59hhl7,58,3,57,2,54,1,52,,49,,45,2,43,5,40,6,39,135,r5,l144,2r2,2l147,6r,3l147,12r-2,3l143,18r-2,1l12,59r-1,e" fillcolor="black" stroked="f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397.75pt;margin-top:297.1pt;width:7.4pt;height:3pt;z-index:-251596800;mso-position-horizontal-relative:page;mso-position-vertical-relative:page" coordsize="148,60" o:allowincell="f" path="m11,60hhl7,59,4,57,2,55,1,53,,49,1,46,2,44,5,41,7,40,135,r6,1l144,2r2,3l147,7r1,2l147,13r-1,3l143,19r-2,1l13,59r-2,1e" fillcolor="black" stroked="f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407.85pt;margin-top:294pt;width:7.35pt;height:2.95pt;z-index:-251595776;mso-position-horizontal-relative:page;mso-position-vertical-relative:page" coordsize="147,59" o:allowincell="f" path="m11,59hhl7,59,4,57,2,55,1,53,,50,1,46,2,43,5,41,7,40,135,r6,l144,2r2,2l147,6r,3l147,12r-2,4l143,18r-2,1l13,59r-2,e" fillcolor="black" stroked="f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417.95pt;margin-top:290.9pt;width:7.35pt;height:2.95pt;z-index:-251594752;mso-position-horizontal-relative:page;mso-position-vertical-relative:page" coordsize="147,59" o:allowincell="f" path="m10,59hhl7,58,3,56,1,54,,52,,49,,46,2,43,4,40,6,39,135,r5,l144,2r1,2l146,6r1,3l147,12r-2,3l142,18r-1,1l12,58r-2,1e" fillcolor="black" stroked="f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428pt;margin-top:287.75pt;width:7.4pt;height:2.95pt;z-index:-251593728;mso-position-horizontal-relative:page;mso-position-vertical-relative:page" coordsize="148,59" o:allowincell="f" path="m11,59hhl7,59,4,57,2,55,1,53,,50,1,47,2,43,5,41,7,40,135,r6,l144,2r2,2l147,6r1,2l148,12r-2,4l143,18r-2,1l13,59r-2,e" fillcolor="black" stroked="f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438.1pt;margin-top:284.6pt;width:7.4pt;height:3pt;z-index:-251592704;mso-position-horizontal-relative:page;mso-position-vertical-relative:page" coordsize="148,60" o:allowincell="f" path="m11,60hhl7,59,3,58,2,55,1,53,,51,,47,2,44,5,41,6,40,135,1,137,r4,1l143,2r3,4l147,8r1,3l147,14r-2,2l143,19r-2,1l12,60r-1,e" fillcolor="black" stroked="f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448.2pt;margin-top:281.5pt;width:7.35pt;height:3pt;z-index:-251591680;mso-position-horizontal-relative:page;mso-position-vertical-relative:page" coordsize="147,60" o:allowincell="f" path="m10,60hhl6,59,3,57,1,55,,53,,50,,47,2,44,4,41,6,40,134,r3,l141,1r2,1l146,5r,3l147,10r,4l145,16r-3,3l140,20,12,59r-2,1e" fillcolor="black" stroked="f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458.3pt;margin-top:278.4pt;width:7.35pt;height:2.95pt;z-index:-251590656;mso-position-horizontal-relative:page;mso-position-vertical-relative:page" coordsize="147,59" o:allowincell="f" path="m10,59hhl6,59,3,57,1,54,,52,,46,1,43,4,41,6,40,134,r2,l140,r3,1l145,5r1,2l147,10r-1,3l145,16r-3,2l140,19,12,59r-2,e" fillcolor="black" stroked="f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468.35pt;margin-top:275.25pt;width:7.35pt;height:3pt;z-index:-251589632;mso-position-horizontal-relative:page;mso-position-vertical-relative:page" coordsize="147,60" o:allowincell="f" path="m10,60hhl7,59,4,57,1,54,,52,,47,2,44,5,41,7,40,135,1,137,r4,1l143,2r3,4l147,8r,2l147,14r-2,2l142,19r-1,1l12,59r-2,1e" fillcolor="black" stroked="f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478.45pt;margin-top:272.15pt;width:7.35pt;height:2.95pt;z-index:-251588608;mso-position-horizontal-relative:page;mso-position-vertical-relative:page" coordsize="147,59" o:allowincell="f" path="m10,59hhl7,59,3,57,1,54,,52,,47,2,43,5,41,7,40,135,r6,l144,2r2,3l147,7r,6l145,16r-3,2l140,19,12,59r-2,e" fillcolor="black" stroked="f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488.5pt;margin-top:269.05pt;width:7.4pt;height:2.95pt;z-index:-251587584;mso-position-horizontal-relative:page;mso-position-vertical-relative:page" coordsize="148,59" o:allowincell="f" path="m11,59hhl7,58,4,57,1,54,,51,1,46,2,43,5,40,8,39,136,r5,l144,2r3,3l148,7r,5l146,15r-3,3l141,19,12,59r-1,e" fillcolor="black" stroked="f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498.6pt;margin-top:265.9pt;width:7.4pt;height:3pt;z-index:-251586560;mso-position-horizontal-relative:page;mso-position-vertical-relative:page" coordsize="148,60" o:allowincell="f" path="m10,60hhl7,59,4,57,1,54,,52,,49,,47,2,44,5,41,7,40,136,r5,1l144,2r3,3l148,8r-1,5l146,16r-3,3l140,20,12,59r-2,1e" fillcolor="black" stroked="f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508.7pt;margin-top:262.8pt;width:7.35pt;height:2.95pt;z-index:-251585536;mso-position-horizontal-relative:page;mso-position-vertical-relative:page" coordsize="147,59" o:allowincell="f" path="m11,59hhl7,59,4,57,1,54r,-2l,49,1,45,2,43,5,41,7,40,135,r5,l144,2r2,3l147,7r,5l145,16r-3,2l140,19,13,59r-2,e" fillcolor="black" stroked="f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518.8pt;margin-top:259.7pt;width:7.35pt;height:2.95pt;z-index:-251584512;mso-position-horizontal-relative:page;mso-position-vertical-relative:page" coordsize="147,59" o:allowincell="f" path="m10,59hhl6,58,4,57,1,53,,51,,49,,45,2,43,5,40,6,39,135,r5,l144,2r2,2l147,6r,3l147,12r-2,3l143,18r-2,1l12,58r-2,1e" fillcolor="black" stroked="f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28.85pt;margin-top:256.55pt;width:7.4pt;height:2.95pt;z-index:-251583488;mso-position-horizontal-relative:page;mso-position-vertical-relative:page" coordsize="148,59" o:allowincell="f" path="m11,59hhl7,59,4,58,2,54,1,52,,49,1,46,2,43,5,41,7,40,135,r6,l144,2r2,2l147,6r1,3l147,13r-1,3l143,18r-2,1l13,59r-2,e" fillcolor="black" stroked="f"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538.95pt;margin-top:253.45pt;width:7.35pt;height:2.95pt;z-index:-251582464;mso-position-horizontal-relative:page;mso-position-vertical-relative:page" coordsize="147,59" o:allowincell="f" path="m11,59hhl7,58,4,57,2,54,1,52,,49,,45,2,43,5,40,7,39,135,r6,l144,2r2,2l147,6r,3l147,12r-2,3l143,18r-2,1l13,59r-2,e" fillcolor="black" stroked="f"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549.05pt;margin-top:250.3pt;width:7.35pt;height:3pt;z-index:-251581440;mso-position-horizontal-relative:page;mso-position-vertical-relative:page" coordsize="147,60" o:allowincell="f" path="m10,60hhl7,59,3,57,1,55,,53,,50,,47,2,44,4,41,6,40,135,r5,1l144,2r1,3l146,7r1,2l147,13r-2,3l142,19r-1,1l12,59r-2,1e" fillcolor="black" stroked="f"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559.1pt;margin-top:247.2pt;width:7.4pt;height:2.95pt;z-index:-251580416;mso-position-horizontal-relative:page;mso-position-vertical-relative:page" coordsize="148,59" o:allowincell="f" path="m11,59hhl7,59,4,57,2,55,1,53,,50,1,46,2,43,5,41,7,40,135,r6,l144,2r2,2l147,6r1,3l147,12r-1,4l143,18r-2,1l13,59r-2,e" fillcolor="black" stroked="f"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569.2pt;margin-top:244.1pt;width:7.35pt;height:2.95pt;z-index:-251579392;mso-position-horizontal-relative:page;mso-position-vertical-relative:page" coordsize="147,59" o:allowincell="f" path="m11,59hhl7,58,3,56,2,54,1,52,,49,,46,2,43,5,40,6,39,135,r5,l144,2r2,2l147,6r,3l147,12r-2,3l143,18r-2,1l12,58r-1,1e" fillcolor="black" stroked="f"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579.3pt;margin-top:240.95pt;width:7.35pt;height:2.95pt;z-index:-251578368;mso-position-horizontal-relative:page;mso-position-vertical-relative:page" coordsize="147,59" o:allowincell="f" path="m10,59hhl6,59,3,57,1,55,,53,,50,,47,2,43,4,41,6,40,134,r6,l143,2r2,2l146,6r1,2l147,12r-2,4l142,18r-2,1l12,59r-2,e" fillcolor="black" stroked="f"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589.35pt;margin-top:237.8pt;width:7.4pt;height:3pt;z-index:-251577344;mso-position-horizontal-relative:page;mso-position-vertical-relative:page" coordsize="148,60" o:allowincell="f" path="m11,60hhl7,59,4,58,2,55,1,53,,51,1,47,2,44,5,41,7,40,135,1,137,r4,1l144,2r2,4l147,8r1,3l147,14r-1,2l143,19r-2,1l13,60r-2,e" fillcolor="black" stroked="f"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599.45pt;margin-top:234.7pt;width:7.35pt;height:3pt;z-index:-251576320;mso-position-horizontal-relative:page;mso-position-vertical-relative:page" coordsize="147,60" o:allowincell="f" path="m10,60hhl7,59,3,57,1,55,,53,,50,,47,2,44,4,41,6,40,135,r2,l141,1r2,1l146,5r1,3l147,10r,4l145,16r-3,3l141,20,12,59r-2,1e" fillcolor="black" stroked="f"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609.55pt;margin-top:231.6pt;width:7.35pt;height:2.95pt;z-index:-251575296;mso-position-horizontal-relative:page;mso-position-vertical-relative:page" coordsize="147,59" o:allowincell="f" path="m10,59hhl7,59,3,57,1,54,,52,,46,1,43,4,41,6,40,134,r2,l140,r3,1l146,5r,2l147,10r-1,3l145,16r-3,2l140,19,12,59r-2,e" fillcolor="black" stroked="f"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619.6pt;margin-top:228.5pt;width:7.4pt;height:2.95pt;z-index:-251574272;mso-position-horizontal-relative:page;mso-position-vertical-relative:page" coordsize="148,59" o:allowincell="f" path="m11,59hhl7,58,4,56,1,53,,51,1,46,2,43,5,40,8,39,136,r5,l144,2r3,3l148,7r,2l148,12r-2,3l143,18r-2,1l12,58r-1,1e" fillcolor="black" stroked="f"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629.7pt;margin-top:227.3pt;width:1.15pt;height:1pt;z-index:-251573248;mso-position-horizontal-relative:page;mso-position-vertical-relative:page" coordsize="23,20" o:allowincell="f" path="m10,20hhl7,20,4,18,1,15,,13,,8,2,4,5,2,7,1r4,l13,r4,1l19,2r3,3l23,7r,3l22,12r-2,4l18,18r-2,1l12,20r-2,e" fillcolor="black" stroked="f"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661.2pt;margin-top:267.05pt;width:66.05pt;height:68.75pt;z-index:-251572224;mso-position-horizontal-relative:page;mso-position-vertical-relative:page" coordsize="1321,1375" o:allowincell="f" path="m,1375hhl,,1321,r,1375l,1375e" stroked="f"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661.1pt;margin-top:266.95pt;width:66.3pt;height:69pt;z-index:-251571200;mso-position-horizontal-relative:page;mso-position-vertical-relative:page" coordsize="1326,1380" o:allowincell="f" path="m2,1380hhl,1377r3,-2l1321,1375,1321,5,3,5r,1370l,1377,,2,2,,1323,r3,2l1326,1377r-3,3l2,1380e" fillcolor="black" stroked="f"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675.1pt;margin-top:277.6pt;width:25.6pt;height:1.9pt;z-index:-251570176;mso-position-horizontal-relative:page;mso-position-vertical-relative:page" coordsize="512,38" o:allowincell="f" path="m18,38hhl15,37,8,34,3,29,1,22,,18,1,15,3,8,8,3,15,1,18,,494,r3,1l504,3r5,5l511,15r1,3l511,22r-2,7l504,34r-7,3l494,38,18,38e" fillcolor="#00007f" stroked="f"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675.55pt;margin-top:300.95pt;width:24.65pt;height:1pt;z-index:-251569152;mso-position-horizontal-relative:page;mso-position-vertical-relative:page" coordsize="493,20" o:allowincell="f" path="m,20hhl493,20,493,,,,,20e" fillcolor="fuchsia" stroked="f"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696.75pt;margin-top:323.9pt;width:3.5pt;height:1pt;z-index:-251568128;mso-position-horizontal-relative:page;mso-position-vertical-relative:page" coordsize="70,20" o:allowincell="f" path="m,20hhl70,20,70,,,,,20e" fillcolor="black" stroked="f"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686.15pt;margin-top:323.9pt;width:7.7pt;height:1pt;z-index:-251567104;mso-position-horizontal-relative:page;mso-position-vertical-relative:page" coordsize="154,20" o:allowincell="f" path="m,20hhl154,20,154,,,,,20e" fillcolor="black" stroked="f"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675.6pt;margin-top:323.9pt;width:7.7pt;height:1pt;z-index:-251566080;mso-position-horizontal-relative:page;mso-position-vertical-relative:page" coordsize="154,20" o:allowincell="f" path="m,20hhl154,20,154,,,,,20e" fillcolor="black" stroked="f"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87.25pt;margin-top:251.25pt;width:17.5pt;height:49.95pt;z-index:-25156505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561281">
                  <w:pPr>
                    <w:widowControl w:val="0"/>
                    <w:autoSpaceDE w:val="0"/>
                    <w:autoSpaceDN w:val="0"/>
                    <w:adjustRightInd w:val="0"/>
                    <w:spacing w:after="0" w:line="150" w:lineRule="atLeast"/>
                    <w:jc w:val="both"/>
                    <w:rPr>
                      <w:rFonts w:ascii="Garamond Bold" w:hAnsi="Garamond Bold" w:cs="Garamond Bold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Garamond Bold" w:hAnsi="Garamond Bold" w:cs="Garamond Bold"/>
                      <w:color w:val="000000"/>
                      <w:sz w:val="15"/>
                      <w:szCs w:val="15"/>
                    </w:rPr>
                    <w:t>R,C</w:t>
                  </w:r>
                </w:p>
              </w:txbxContent>
            </v:textbox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5840" w:h="12240" w:orient="landscape"/>
          <w:pgMar w:top="-1440" w:right="1367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39" w:after="0" w:line="195" w:lineRule="exact"/>
        <w:ind w:left="3383"/>
        <w:rPr>
          <w:rFonts w:ascii="Arial" w:hAnsi="Arial" w:cs="Arial"/>
          <w:color w:val="000000"/>
          <w:sz w:val="17"/>
          <w:szCs w:val="17"/>
        </w:rPr>
      </w:pPr>
      <w:bookmarkStart w:id="10" w:name="Pg10"/>
      <w:bookmarkEnd w:id="10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188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188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" w:after="0" w:line="253" w:lineRule="exact"/>
        <w:ind w:left="5188"/>
        <w:rPr>
          <w:rFonts w:ascii="Times New Roman Bold" w:hAnsi="Times New Roman Bold" w:cs="Times New Roman Bold"/>
          <w:color w:val="000000"/>
          <w:spacing w:val="2"/>
        </w:rPr>
      </w:pPr>
      <w:r>
        <w:rPr>
          <w:rFonts w:ascii="Times New Roman Bold" w:hAnsi="Times New Roman Bold" w:cs="Times New Roman Bold"/>
          <w:color w:val="000000"/>
          <w:spacing w:val="2"/>
        </w:rPr>
        <w:t xml:space="preserve">Fig. 2X1B Cost increase by </w:t>
      </w:r>
      <w:r>
        <w:rPr>
          <w:rFonts w:ascii="Times New Roman Bold" w:hAnsi="Times New Roman Bold" w:cs="Times New Roman Bold"/>
          <w:color w:val="000000"/>
          <w:spacing w:val="2"/>
        </w:rPr>
        <w:t>£</w:t>
      </w:r>
      <w:r>
        <w:rPr>
          <w:rFonts w:ascii="Times New Roman Bold" w:hAnsi="Times New Roman Bold" w:cs="Times New Roman Bold"/>
          <w:color w:val="000000"/>
          <w:spacing w:val="2"/>
        </w:rPr>
        <w:t xml:space="preserve">1.50 per item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"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t xml:space="preserve">250000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0"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t xml:space="preserve">200000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60"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t xml:space="preserve">150000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35" w:lineRule="exact"/>
        <w:ind w:left="13000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 xml:space="preserve">R </w:t>
      </w:r>
    </w:p>
    <w:p w:rsidR="00000000" w:rsidRDefault="00561281">
      <w:pPr>
        <w:widowControl w:val="0"/>
        <w:autoSpaceDE w:val="0"/>
        <w:autoSpaceDN w:val="0"/>
        <w:adjustRightInd w:val="0"/>
        <w:spacing w:before="172" w:after="0" w:line="172" w:lineRule="exact"/>
        <w:ind w:left="13000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C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5"/>
          <w:szCs w:val="15"/>
        </w:rPr>
        <w:sectPr w:rsidR="00000000">
          <w:pgSz w:w="15840" w:h="12240" w:orient="landscape"/>
          <w:pgMar w:top="-1440" w:right="939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48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31" w:after="0" w:line="184" w:lineRule="exact"/>
        <w:ind w:left="1048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t>100000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126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126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126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126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51" w:after="0" w:line="184" w:lineRule="exact"/>
        <w:ind w:left="1126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t>50000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434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434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434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434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50" w:after="0" w:line="184" w:lineRule="exact"/>
        <w:ind w:left="1434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>0</w:t>
      </w:r>
    </w:p>
    <w:p w:rsidR="00000000" w:rsidRDefault="00561281">
      <w:pPr>
        <w:widowControl w:val="0"/>
        <w:tabs>
          <w:tab w:val="left" w:pos="2501"/>
          <w:tab w:val="left" w:pos="3511"/>
        </w:tabs>
        <w:autoSpaceDE w:val="0"/>
        <w:autoSpaceDN w:val="0"/>
        <w:adjustRightInd w:val="0"/>
        <w:spacing w:before="8" w:after="0" w:line="184" w:lineRule="exact"/>
        <w:ind w:left="1612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>0</w:t>
      </w:r>
      <w:r>
        <w:rPr>
          <w:rFonts w:ascii="Garamond" w:hAnsi="Garamond" w:cs="Garamond"/>
          <w:color w:val="000000"/>
          <w:sz w:val="16"/>
          <w:szCs w:val="16"/>
        </w:rPr>
        <w:tab/>
      </w:r>
      <w:r>
        <w:rPr>
          <w:rFonts w:ascii="Garamond" w:hAnsi="Garamond" w:cs="Garamond"/>
          <w:color w:val="000000"/>
          <w:spacing w:val="2"/>
          <w:sz w:val="16"/>
          <w:szCs w:val="16"/>
        </w:rPr>
        <w:t>2000</w:t>
      </w:r>
      <w:r>
        <w:rPr>
          <w:rFonts w:ascii="Garamond" w:hAnsi="Garamond" w:cs="Garamond"/>
          <w:color w:val="000000"/>
          <w:spacing w:val="2"/>
          <w:sz w:val="16"/>
          <w:szCs w:val="16"/>
        </w:rPr>
        <w:tab/>
        <w:t>4000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br w:type="column"/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tabs>
          <w:tab w:val="left" w:pos="1034"/>
          <w:tab w:val="left" w:pos="2006"/>
        </w:tabs>
        <w:autoSpaceDE w:val="0"/>
        <w:autoSpaceDN w:val="0"/>
        <w:adjustRightInd w:val="0"/>
        <w:spacing w:before="56"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t>6000</w:t>
      </w:r>
      <w:r>
        <w:rPr>
          <w:rFonts w:ascii="Garamond" w:hAnsi="Garamond" w:cs="Garamond"/>
          <w:color w:val="000000"/>
          <w:spacing w:val="2"/>
          <w:sz w:val="16"/>
          <w:szCs w:val="16"/>
        </w:rPr>
        <w:tab/>
        <w:t>8000</w:t>
      </w:r>
      <w:r>
        <w:rPr>
          <w:rFonts w:ascii="Garamond" w:hAnsi="Garamond" w:cs="Garamond"/>
          <w:color w:val="000000"/>
          <w:spacing w:val="2"/>
          <w:sz w:val="16"/>
          <w:szCs w:val="16"/>
        </w:rPr>
        <w:tab/>
        <w:t>10000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18" w:lineRule="exact"/>
        <w:ind w:left="2099"/>
        <w:rPr>
          <w:rFonts w:ascii="Garamond" w:hAnsi="Garamond" w:cs="Garamond"/>
          <w:color w:val="000000"/>
          <w:spacing w:val="2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50" w:after="0" w:line="218" w:lineRule="exact"/>
        <w:ind w:left="2099"/>
        <w:rPr>
          <w:rFonts w:ascii="Garamond Bold" w:hAnsi="Garamond Bold" w:cs="Garamond Bold"/>
          <w:color w:val="000000"/>
          <w:spacing w:val="2"/>
          <w:sz w:val="19"/>
          <w:szCs w:val="19"/>
        </w:rPr>
      </w:pPr>
      <w:r>
        <w:rPr>
          <w:rFonts w:ascii="Garamond Bold" w:hAnsi="Garamond Bold" w:cs="Garamond Bold"/>
          <w:color w:val="000000"/>
          <w:spacing w:val="2"/>
          <w:sz w:val="19"/>
          <w:szCs w:val="19"/>
        </w:rPr>
        <w:t>Q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1858"/>
        <w:rPr>
          <w:rFonts w:ascii="Garamond Bold" w:hAnsi="Garamond Bold" w:cs="Garamond Bold"/>
          <w:color w:val="000000"/>
          <w:spacing w:val="2"/>
          <w:sz w:val="19"/>
          <w:szCs w:val="19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1858"/>
        <w:rPr>
          <w:rFonts w:ascii="Garamond Bold" w:hAnsi="Garamond Bold" w:cs="Garamond Bold"/>
          <w:color w:val="000000"/>
          <w:spacing w:val="2"/>
          <w:sz w:val="19"/>
          <w:szCs w:val="19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1858"/>
        <w:rPr>
          <w:rFonts w:ascii="Garamond Bold" w:hAnsi="Garamond Bold" w:cs="Garamond Bold"/>
          <w:color w:val="000000"/>
          <w:spacing w:val="2"/>
          <w:sz w:val="19"/>
          <w:szCs w:val="19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1858"/>
        <w:rPr>
          <w:rFonts w:ascii="Garamond Bold" w:hAnsi="Garamond Bold" w:cs="Garamond Bold"/>
          <w:color w:val="000000"/>
          <w:spacing w:val="2"/>
          <w:sz w:val="19"/>
          <w:szCs w:val="19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1858"/>
        <w:rPr>
          <w:rFonts w:ascii="Garamond Bold" w:hAnsi="Garamond Bold" w:cs="Garamond Bold"/>
          <w:color w:val="000000"/>
          <w:spacing w:val="2"/>
          <w:sz w:val="19"/>
          <w:szCs w:val="19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93" w:after="0" w:line="195" w:lineRule="exact"/>
        <w:ind w:left="18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19</w:t>
      </w:r>
    </w:p>
    <w:p w:rsidR="00000000" w:rsidRDefault="00561281">
      <w:pPr>
        <w:widowControl w:val="0"/>
        <w:autoSpaceDE w:val="0"/>
        <w:autoSpaceDN w:val="0"/>
        <w:adjustRightInd w:val="0"/>
        <w:spacing w:before="1" w:after="0" w:line="195" w:lineRule="exact"/>
        <w:ind w:left="1081"/>
        <w:rPr>
          <w:rFonts w:ascii="Arial" w:hAnsi="Arial" w:cs="Arial"/>
          <w:color w:val="000000"/>
          <w:spacing w:val="-4"/>
          <w:sz w:val="17"/>
          <w:szCs w:val="17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t>©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Mik Wisniewski 2016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br w:type="column"/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</w:p>
    <w:p w:rsidR="00000000" w:rsidRDefault="00561281">
      <w:pPr>
        <w:widowControl w:val="0"/>
        <w:tabs>
          <w:tab w:val="left" w:pos="1035"/>
          <w:tab w:val="left" w:pos="2046"/>
        </w:tabs>
        <w:autoSpaceDE w:val="0"/>
        <w:autoSpaceDN w:val="0"/>
        <w:adjustRightInd w:val="0"/>
        <w:spacing w:before="56"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t>12000</w:t>
      </w:r>
      <w:r>
        <w:rPr>
          <w:rFonts w:ascii="Garamond" w:hAnsi="Garamond" w:cs="Garamond"/>
          <w:color w:val="000000"/>
          <w:spacing w:val="2"/>
          <w:sz w:val="16"/>
          <w:szCs w:val="16"/>
        </w:rPr>
        <w:tab/>
      </w:r>
      <w:r>
        <w:rPr>
          <w:rFonts w:ascii="Garamond" w:hAnsi="Garamond" w:cs="Garamond"/>
          <w:color w:val="000000"/>
          <w:spacing w:val="2"/>
          <w:sz w:val="16"/>
          <w:szCs w:val="16"/>
        </w:rPr>
        <w:t>14000</w:t>
      </w:r>
      <w:r>
        <w:rPr>
          <w:rFonts w:ascii="Garamond" w:hAnsi="Garamond" w:cs="Garamond"/>
          <w:color w:val="000000"/>
          <w:spacing w:val="2"/>
          <w:sz w:val="16"/>
          <w:szCs w:val="16"/>
        </w:rPr>
        <w:tab/>
        <w:t>16000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2452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br w:type="column"/>
      </w:r>
    </w:p>
    <w:p w:rsidR="00000000" w:rsidRDefault="00561281">
      <w:pPr>
        <w:widowControl w:val="0"/>
        <w:autoSpaceDE w:val="0"/>
        <w:autoSpaceDN w:val="0"/>
        <w:adjustRightInd w:val="0"/>
        <w:spacing w:before="28" w:after="0" w:line="172" w:lineRule="exact"/>
        <w:ind w:left="2452"/>
        <w:rPr>
          <w:rFonts w:ascii="Garamond" w:hAnsi="Garamond" w:cs="Garamond"/>
          <w:color w:val="000000"/>
          <w:spacing w:val="-1"/>
          <w:sz w:val="15"/>
          <w:szCs w:val="15"/>
        </w:rPr>
      </w:pPr>
      <w:r>
        <w:rPr>
          <w:rFonts w:ascii="Garamond" w:hAnsi="Garamond" w:cs="Garamond"/>
          <w:color w:val="000000"/>
          <w:spacing w:val="-1"/>
          <w:sz w:val="15"/>
          <w:szCs w:val="15"/>
        </w:rPr>
        <w:t>C(b)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Garamond" w:hAnsi="Garamond" w:cs="Garamond"/>
          <w:color w:val="000000"/>
          <w:spacing w:val="-1"/>
          <w:sz w:val="15"/>
          <w:szCs w:val="15"/>
        </w:rPr>
      </w:pPr>
    </w:p>
    <w:p w:rsidR="00000000" w:rsidRDefault="00561281">
      <w:pPr>
        <w:widowControl w:val="0"/>
        <w:tabs>
          <w:tab w:val="left" w:pos="1036"/>
        </w:tabs>
        <w:autoSpaceDE w:val="0"/>
        <w:autoSpaceDN w:val="0"/>
        <w:adjustRightInd w:val="0"/>
        <w:spacing w:before="52" w:after="0" w:line="184" w:lineRule="exact"/>
        <w:ind w:left="10"/>
        <w:rPr>
          <w:rFonts w:ascii="Garamond" w:hAnsi="Garamond" w:cs="Garamond"/>
          <w:color w:val="000000"/>
          <w:spacing w:val="2"/>
          <w:sz w:val="16"/>
          <w:szCs w:val="16"/>
        </w:rPr>
      </w:pPr>
      <w:r>
        <w:rPr>
          <w:rFonts w:ascii="Garamond" w:hAnsi="Garamond" w:cs="Garamond"/>
          <w:color w:val="000000"/>
          <w:spacing w:val="2"/>
          <w:sz w:val="16"/>
          <w:szCs w:val="16"/>
        </w:rPr>
        <w:t>18000</w:t>
      </w:r>
      <w:r>
        <w:rPr>
          <w:rFonts w:ascii="Garamond" w:hAnsi="Garamond" w:cs="Garamond"/>
          <w:color w:val="000000"/>
          <w:spacing w:val="2"/>
          <w:sz w:val="16"/>
          <w:szCs w:val="16"/>
        </w:rPr>
        <w:tab/>
        <w:t xml:space="preserve">20000 </w:t>
      </w:r>
      <w:r>
        <w:rPr>
          <w:noProof/>
        </w:rPr>
        <w:pict>
          <v:shape id="_x0000_s1118" style="position:absolute;left:0;text-align:left;margin-left:154.4pt;margin-top:179.1pt;width:1pt;height:242.45pt;z-index:-251564032;mso-position-horizontal-relative:page;mso-position-vertical-relative:page" coordsize="20,4849" o:allowincell="f" path="m,4849hhl20,4849,20,,,,,4849e" fillcolor="black" stroked="f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152.1pt;margin-top:421.45pt;width:2.4pt;height:1pt;z-index:-251563008;mso-position-horizontal-relative:page;mso-position-vertical-relative:page" coordsize="48,20" o:allowincell="f" path="m,20hhl48,20,48,,,,,20e" fillcolor="black" stroked="f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152.1pt;margin-top:372.95pt;width:2.4pt;height:1pt;z-index:-251561984;mso-position-horizontal-relative:page;mso-position-vertical-relative:page" coordsize="48,20" o:allowincell="f" path="m,20hhl48,20,48,,,,,20e" fillcolor="black" stroked="f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152.1pt;margin-top:324.5pt;width:2.4pt;height:1pt;z-index:-251560960;mso-position-horizontal-relative:page;mso-position-vertical-relative:page" coordsize="48,20" o:allowincell="f" path="m,20hhl48,20,48,,,,,20e" fillcolor="black" stroked="f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152.1pt;margin-top:276pt;width:2.4pt;height:1pt;z-index:-251559936;mso-position-horizontal-relative:page;mso-position-vertical-relative:page" coordsize="48,20" o:allowincell="f" path="m,20hhl48,20,48,,,,,20e" fillcolor="black" stroked="f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152.1pt;margin-top:227.5pt;width:2.4pt;height:1pt;z-index:-251558912;mso-position-horizontal-relative:page;mso-position-vertical-relative:page" coordsize="48,20" o:allowincell="f" path="m,20hhl48,20,48,,,,,20e" fillcolor="black" stroked="f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152.1pt;margin-top:179pt;width:2.4pt;height:1pt;z-index:-251557888;mso-position-horizontal-relative:page;mso-position-vertical-relative:page" coordsize="48,20" o:allowincell="f" path="m,20hhl48,20,48,,,,,20e" fillcolor="black" stroked="f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154.5pt;margin-top:421.45pt;width:504.9pt;height:1pt;z-index:-251556864;mso-position-horizontal-relative:page;mso-position-vertical-relative:page" coordsize="10098,20" o:allowincell="f" path="m,20hhl10098,20r,-20l,,,20e" fillcolor="black" stroked="f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659.3pt;margin-top:421.55pt;width:1pt;height:2.35pt;z-index:-251555840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608.8pt;margin-top:421.55pt;width:1pt;height:2.35pt;z-index:-251554816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558.3pt;margin-top:421.55pt;width:1pt;height:2.35pt;z-index:-251553792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507.85pt;margin-top:421.55pt;width:1pt;height:2.35pt;z-index:-251552768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457.3pt;margin-top:421.55pt;width:1pt;height:2.35pt;z-index:-251551744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406.85pt;margin-top:421.55pt;width:1pt;height:2.35pt;z-index:-251550720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356.35pt;margin-top:421.55pt;width:1pt;height:2.35pt;z-index:-251549696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305.9pt;margin-top:421.55pt;width:1pt;height:2.35pt;z-index:-251548672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255.35pt;margin-top:421.55pt;width:1pt;height:2.35pt;z-index:-251547648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204.9pt;margin-top:421.55pt;width:1pt;height:2.35pt;z-index:-251546624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154.4pt;margin-top:421.55pt;width:1pt;height:2.35pt;z-index:-251545600;mso-position-horizontal-relative:page;mso-position-vertical-relative:page" coordsize="20,47" o:allowincell="f" path="m,47hhl20,47,20,,,,,47e" fillcolor="black" stroked="f"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154.5pt;margin-top:226.85pt;width:505.6pt;height:195.45pt;z-index:-251544576;mso-position-horizontal-relative:page;mso-position-vertical-relative:page" coordsize="10112,3909" o:allowincell="f" path="m,3909hhl,3875,10092,1r4,-1l10103,1r6,3l10112,7r,24l10109,35r-4,1l17,3909r-17,e" fillcolor="#00007f" stroked="f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154.5pt;margin-top:241.9pt;width:505.4pt;height:136.5pt;z-index:-251543552;mso-position-horizontal-relative:page;mso-position-vertical-relative:page" coordsize="10108,2730" o:allowincell="f" path="m,2730hhl,2712,10097,r5,l10105,2r2,3l10108,8r,4l10106,15r-2,2l10102,18,2,2729r-1,1l,2730e" fillcolor="fuchsia" stroked="f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154.5pt;margin-top:375.35pt;width:6.9pt;height:3.1pt;z-index:-251542528;mso-position-horizontal-relative:page;mso-position-vertical-relative:page" coordsize="138,62" o:allowincell="f" path="m1,62hhl,43,125,r2,l131,r3,2l136,4r1,3l138,11r-1,3l134,17r-2,1l4,61,3,62r-2,e" fillcolor="black" stroked="f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164.1pt;margin-top:371.95pt;width:7.3pt;height:3.15pt;z-index:-251541504;mso-position-horizontal-relative:page;mso-position-vertical-relative:page" coordsize="146,63" o:allowincell="f" path="m10,63hhl6,62,3,61,1,59,,56,,51,2,47,4,45,6,44,133,1,136,r4,l143,2r2,4l146,8r,3l144,15r-3,3l139,19,12,62r-2,1e" fillcolor="black" stroked="f"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174.1pt;margin-top:368.6pt;width:7.3pt;height:3.1pt;z-index:-251540480;mso-position-horizontal-relative:page;mso-position-vertical-relative:page" coordsize="146,62" o:allowincell="f" path="m10,62hhl7,61,3,59,2,57,1,56,,52,,49,1,46,4,44,6,43,134,r5,l142,1r3,3l146,6r,5l144,15r-2,1l140,18,12,61r-1,l10,62e" fillcolor="black" stroked="f"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184.1pt;margin-top:365.2pt;width:7.3pt;height:3.1pt;z-index:-251539456;mso-position-horizontal-relative:page;mso-position-vertical-relative:page" coordsize="146,62" o:allowincell="f" path="m10,62hhl6,62,3,60,1,57,,56,,50,1,47,3,45,6,44,133,r3,l138,r4,2l144,4r1,2l146,9r-1,4l144,15r-3,2l139,18,12,62r-2,e" fillcolor="black" stroked="f"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194.05pt;margin-top:361.8pt;width:7.3pt;height:3.1pt;z-index:-251538432;mso-position-horizontal-relative:page;mso-position-vertical-relative:page" coordsize="146,62" o:allowincell="f" path="m10,62hhl7,62,4,60,2,58,1,56,,53,1,49,2,47,5,44,7,43,134,r6,l143,2r2,2l146,6r,6l145,15r-2,2l140,18,13,61r-1,1l10,62e" fillcolor="black" stroked="f"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204.05pt;margin-top:358.4pt;width:7.35pt;height:3.1pt;z-index:-251537408;mso-position-horizontal-relative:page;mso-position-vertical-relative:page" coordsize="147,62" o:allowincell="f" path="m11,62hhl7,62,4,60,1,58,,56,,50,2,47,4,45,6,44,133,1,137,r3,l143,2r3,3l147,7r,5l145,15r-3,3l141,19,13,62r-2,e" fillcolor="black" stroked="f"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214.05pt;margin-top:355pt;width:7.35pt;height:3.1pt;z-index:-251536384;mso-position-horizontal-relative:page;mso-position-vertical-relative:page" coordsize="147,62" o:allowincell="f" path="m10,62hhl7,62,4,60,2,58,1,56,,54,1,50,2,47,5,45,7,44,134,r5,l143,2r2,2l146,6r1,3l146,12r-2,3l142,17r-1,1l13,62r-1,l10,62e" fillcolor="black" stroked="f"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224.05pt;margin-top:351.6pt;width:7.3pt;height:3.15pt;z-index:-251535360;mso-position-horizontal-relative:page;mso-position-vertical-relative:page" coordsize="146,63" o:allowincell="f" path="m11,63hhl7,62,4,61,2,59,1,56,,54,,50,2,47,4,46,6,45,134,1,137,r3,1l143,3r2,2l146,7r,5l145,16r-3,2l140,19,13,62r-2,1e" fillcolor="black" stroked="f"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234.05pt;margin-top:348.25pt;width:7.3pt;height:3.1pt;z-index:-251534336;mso-position-horizontal-relative:page;mso-position-vertical-relative:page" coordsize="146,62" o:allowincell="f" path="m10,62hhl6,61,4,60,1,57,,55,,50,2,47,4,44,6,43,133,r6,l142,1r2,2l145,6r1,3l146,12r-2,3l142,17r-2,1l12,61r-1,l10,62e" fillcolor="black" stroked="f"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244.05pt;margin-top:344.85pt;width:7.3pt;height:3.1pt;z-index:-251533312;mso-position-horizontal-relative:page;mso-position-vertical-relative:page" coordsize="146,62" o:allowincell="f" path="m11,62hhl7,62,4,60,2,58,1,56,,53,,50,2,47,4,45,6,44,134,1,137,r2,l143,2r2,2l146,6r,2l146,12r-2,3l142,18r-2,1l13,62r-2,e" fillcolor="black" stroked="f"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254.05pt;margin-top:341.45pt;width:7.3pt;height:3.1pt;z-index:-251532288;mso-position-horizontal-relative:page;mso-position-vertical-relative:page" coordsize="146,62" o:allowincell="f" path="m10,62hhl7,62,3,60,1,57,,55,,50,1,47,4,44,6,43,133,r2,l139,r4,2l145,4r1,2l146,12r-1,3l143,17r-3,1l13,61r-1,1l10,62e" fillcolor="black" stroked="f"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264.05pt;margin-top:338.05pt;width:7.3pt;height:3.15pt;z-index:-251531264;mso-position-horizontal-relative:page;mso-position-vertical-relative:page" coordsize="146,63" o:allowincell="f" path="m10,63hhl7,62,3,61,1,59,,56,,51,2,47,4,45,6,44,133,1,136,r3,1l142,2r2,2l145,6r1,4l146,13r-2,2l141,18r-2,1l12,62r-2,1e" fillcolor="black" stroked="f"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274.05pt;margin-top:334.7pt;width:7.3pt;height:3.1pt;z-index:-251530240;mso-position-horizontal-relative:page;mso-position-vertical-relative:page" coordsize="146,62" o:allowincell="f" path="m8,62hhl4,61,2,58,1,56,,52,,49,1,46,4,44,7,43,134,r5,l142,1r3,3l146,6r,5l144,15r-2,1l140,18,13,61r-3,1l8,62e" fillcolor="black" stroked="f"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284.05pt;margin-top:331.3pt;width:7.3pt;height:3.1pt;z-index:-251529216;mso-position-horizontal-relative:page;mso-position-vertical-relative:page" coordsize="146,62" o:allowincell="f" path="m10,62hhl7,62,3,60,1,57,,56,,50,1,47,3,45,6,44,133,r3,l139,r3,2l144,4r1,2l146,9r,4l144,15r-3,2l139,18,12,62r-2,e" fillcolor="black" stroked="f"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294pt;margin-top:327.9pt;width:7.3pt;height:3.1pt;z-index:-251528192;mso-position-horizontal-relative:page;mso-position-vertical-relative:page" coordsize="146,62" o:allowincell="f" path="m9,62hhl5,61,2,58,1,56,,53,1,49,3,47,5,44,7,43,134,r6,l143,2r2,2l146,6r,6l145,15r-2,2l140,18,13,61r-3,1l9,62e" fillcolor="black" stroked="f"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304pt;margin-top:324.5pt;width:7.35pt;height:3.1pt;z-index:-251527168;mso-position-horizontal-relative:page;mso-position-vertical-relative:page" coordsize="147,62" o:allowincell="f" path="m11,62hhl7,62,4,60,1,58,,56,1,50,2,47,5,45,7,44,135,1,137,r4,1l143,2r3,3l147,7r,5l145,15r-2,3l141,19,14,62r-3,e" fillcolor="black" stroked="f"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314.05pt;margin-top:321.1pt;width:7.3pt;height:3.1pt;z-index:-251526144;mso-position-horizontal-relative:page;mso-position-vertical-relative:page" coordsize="146,62" o:allowincell="f" path="m7,62hhl3,61,1,58,,56,,50,1,47,4,45,6,44,133,r6,l142,2r2,2l145,6r1,3l145,12r-1,3l142,17r-2,1l12,62r-3,l7,62e" fillcolor="black" stroked="f"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324pt;margin-top:317.7pt;width:7.3pt;height:3.15pt;z-index:-251525120;mso-position-horizontal-relative:page;mso-position-vertical-relative:page" coordsize="146,63" o:allowincell="f" path="m11,63hhl8,62,4,61,2,59,1,56,,54,1,51,3,47,5,46,6,45,134,1,137,r4,1l143,3r2,2l146,7r,5l145,16r-3,2l140,19,13,62r-2,1e" fillcolor="black" stroked="f"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334pt;margin-top:314.3pt;width:7.35pt;height:3.15pt;z-index:-251524096;mso-position-horizontal-relative:page;mso-position-vertical-relative:page" coordsize="147,63" o:allowincell="f" path="m8,63hhl4,61,1,58,,56,,51,2,48,5,45,6,44,134,1,136,r4,1l143,2r3,3l147,7r,5l145,16r-2,2l141,19,12,62r-2,1l8,63e" fillcolor="black" stroked="f"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344.05pt;margin-top:310.95pt;width:7.3pt;height:3.1pt;z-index:-251523072;mso-position-horizontal-relative:page;mso-position-vertical-relative:page" coordsize="146,62" o:allowincell="f" path="m10,62hhl6,62,3,60,1,58,,56,,50,1,47,3,45,6,44,133,1,136,r3,l142,2r2,2l145,6r1,3l145,12r-1,4l142,17r-2,1l12,62r-2,e" fillcolor="black" stroked="f"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354pt;margin-top:307.55pt;width:7.3pt;height:3.1pt;z-index:-251522048;mso-position-horizontal-relative:page;mso-position-vertical-relative:page" coordsize="146,62" o:allowincell="f" path="m9,62hhl5,61,2,58,1,56r,-2l,51,2,47,5,44,7,43,134,r6,l143,2r2,2l146,6r,6l145,15r-2,2l140,18,13,61r-3,1l9,62e" fillcolor="black" stroked="f"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364pt;margin-top:304.15pt;width:7.3pt;height:3.15pt;z-index:-251521024;mso-position-horizontal-relative:page;mso-position-vertical-relative:page" coordsize="146,63" o:allowincell="f" path="m11,63hhl7,62,4,61,1,58,,56,,51,2,47,4,45,6,44,134,1,136,r3,1l143,2r1,2l145,6r1,4l146,13r-2,4l141,19,12,62r-1,1e" fillcolor="black" stroked="f"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374pt;margin-top:300.8pt;width:7.3pt;height:3.1pt;z-index:-251520000;mso-position-horizontal-relative:page;mso-position-vertical-relative:page" coordsize="146,62" o:allowincell="f" path="m8,62hhl5,61,2,58,1,56,,52,1,49,2,46,5,44,7,43,134,r6,l143,1r2,2l146,6r,5l144,15r-2,1l140,18,13,61r-3,1l8,62e" fillcolor="black" stroked="f"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384pt;margin-top:297.4pt;width:7.3pt;height:3.1pt;z-index:-251518976;mso-position-horizontal-relative:page;mso-position-vertical-relative:page" coordsize="146,62" o:allowincell="f" path="m11,62hhl7,62,4,60,1,57,,56,,50,2,47,4,45,6,44,133,r3,l139,r4,2l145,5r1,1l146,12r-1,3l143,17r-3,1l13,62r-2,e" fillcolor="black" stroked="f"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394pt;margin-top:294pt;width:7.3pt;height:3.1pt;z-index:-251517952;mso-position-horizontal-relative:page;mso-position-vertical-relative:page" coordsize="146,62" o:allowincell="f" path="m8,62hhl4,61,2,58,1,56,,53,,50,2,47,5,44,6,43,134,r5,l143,2r1,2l146,6r,3l146,11r-2,4l141,17,12,61r-2,1l8,62e" fillcolor="black" stroked="f"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404pt;margin-top:290.6pt;width:7.3pt;height:3.1pt;z-index:-251516928;mso-position-horizontal-relative:page;mso-position-vertical-relative:page" coordsize="146,62" o:allowincell="f" path="m11,62hhl7,62,4,60,2,58,1,56,,53,,50,2,46,6,44,134,1,137,r3,1l142,2r3,3l146,7r,5l144,16r-2,2l140,19,13,62r-2,e" fillcolor="black" stroked="f"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414pt;margin-top:287.2pt;width:7.3pt;height:3.1pt;z-index:-251515904;mso-position-horizontal-relative:page;mso-position-vertical-relative:page" coordsize="146,62" o:allowincell="f" path="m8,62hhl4,61,1,58,,56,,50,2,47,4,45,6,44,133,r6,l142,2r2,2l145,6r1,3l146,12r-1,3l141,18r-2,l12,62r-3,l8,62e" fillcolor="black" stroked="f"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424pt;margin-top:283.8pt;width:7.3pt;height:3.15pt;z-index:-251514880;mso-position-horizontal-relative:page;mso-position-vertical-relative:page" coordsize="146,63" o:allowincell="f" path="m11,63hhl7,62,3,61,2,59,,56,,54,,51,2,47,4,46,6,45,134,1,136,r3,1l143,3r1,2l145,6r1,3l146,13r-2,3l142,18r-2,1l12,62r-1,1e" fillcolor="black" stroked="f"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434pt;margin-top:280.4pt;width:7.3pt;height:3.15pt;z-index:-251513856;mso-position-horizontal-relative:page;mso-position-vertical-relative:page" coordsize="146,63" o:allowincell="f" path="m8,63hhl3,61,1,58,,56,,51,1,48,4,45,6,44,133,1,135,r4,1l142,2r3,3l146,7r,2l146,13r-2,3l142,18,13,62r-2,1l8,63e" fillcolor="black" stroked="f"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444pt;margin-top:277.05pt;width:7.3pt;height:3.1pt;z-index:-251512832;mso-position-horizontal-relative:page;mso-position-vertical-relative:page" coordsize="146,62" o:allowincell="f" path="m10,62hhl6,62,3,60,1,58,,56,,50,2,47,4,45,6,44,133,1,136,r3,l142,2r2,2l145,6r1,3l146,12r-2,4l142,17r-2,1l12,62r-2,e" fillcolor="black" stroked="f"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454pt;margin-top:273.65pt;width:7.3pt;height:3.1pt;z-index:-251511808;mso-position-horizontal-relative:page;mso-position-vertical-relative:page" coordsize="146,62" o:allowincell="f" path="m8,62hhl4,61,2,58,1,56,,53,,49,1,47,4,44,6,43,134,r5,l142,2r3,2l146,6r,2l146,12r-2,4l141,18r-1,1l12,61r-2,1l8,62e" fillcolor="black" stroked="f"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464pt;margin-top:270.25pt;width:7.3pt;height:3.15pt;z-index:-251510784;mso-position-horizontal-relative:page;mso-position-vertical-relative:page" coordsize="146,63" o:allowincell="f" path="m10,63hhl6,62,3,61,1,58,,56,,51,1,47,3,45,6,44,133,1,136,r2,1l142,2r2,2l145,6r1,4l145,13r-2,4l142,18r-2,1l12,62r-2,1e" fillcolor="black" stroked="f"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473.95pt;margin-top:266.9pt;width:7.35pt;height:3.1pt;z-index:-251509760;mso-position-horizontal-relative:page;mso-position-vertical-relative:page" coordsize="147,62" o:allowincell="f" path="m8,62hhl5,61,2,58,1,56r,-2l,50,2,46,5,44,7,43,134,r6,l143,1r2,2l146,6r1,2l146,12r-1,3l142,18r-2,1l13,61r-3,1l8,62e" fillcolor="black" stroked="f"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484pt;margin-top:263.5pt;width:7.3pt;height:3.1pt;z-index:-251508736;mso-position-horizontal-relative:page;mso-position-vertical-relative:page" coordsize="146,62" o:allowincell="f" path="m10,62hhl6,62,3,60,1,57,,55,,51,1,47,3,45,5,44,134,r2,l140,r2,2l145,5r1,1l146,12r-2,3l142,17r-2,1l12,62r-2,e" fillcolor="black" stroked="f"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494pt;margin-top:260.1pt;width:7.3pt;height:3.1pt;z-index:-251507712;mso-position-horizontal-relative:page;mso-position-vertical-relative:page" coordsize="146,62" o:allowincell="f" path="m7,62hhl3,60,1,57,,55,,50,1,47,4,44,6,43,133,r5,l142,2r2,2l145,6r1,3l145,12r-2,4l141,18r-2,1l12,61,9,62r-2,e" fillcolor="black" stroked="f"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503.95pt;margin-top:256.7pt;width:7.3pt;height:3.1pt;z-index:-251506688;mso-position-horizontal-relative:page;mso-position-vertical-relative:page" coordsize="146,62" o:allowincell="f" path="m11,62hhl7,62,4,60,2,58,1,56,,53,1,50,2,47,4,45,6,44,134,1,137,r3,1l143,2r2,3l146,7r,5l145,16r-2,2l140,19,13,62r-2,e" fillcolor="black" stroked="f"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513.95pt;margin-top:253.3pt;width:7.35pt;height:3.1pt;z-index:-251505664;mso-position-horizontal-relative:page;mso-position-vertical-relative:page" coordsize="147,62" o:allowincell="f" path="m8,62hhl4,61,1,58,,56,,50,2,47,4,45,6,44,133,r3,l140,r3,2l146,5r1,1l147,9r,4l145,16r-3,3l141,20,12,62r-2,l8,62e" fillcolor="black" stroked="f"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524pt;margin-top:249.9pt;width:7.3pt;height:3.15pt;z-index:-251504640;mso-position-horizontal-relative:page;mso-position-vertical-relative:page" coordsize="146,63" o:allowincell="f" path="m10,63hhl6,62,3,61,1,59,,56,,51,1,47,3,46,6,44,133,1,136,r2,1l142,3r2,2l145,6r1,4l145,13r-2,3l141,18r-1,1l12,62r-2,1e" fillcolor="black" stroked="f"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533.95pt;margin-top:246.55pt;width:7.35pt;height:3.15pt;z-index:-251503616;mso-position-horizontal-relative:page;mso-position-vertical-relative:page" coordsize="147,63" o:allowincell="f" path="m11,63hhl7,62,4,61,2,59,1,56,,54,,51,2,47,5,44,7,43,134,r5,l143,1r2,3l146,6r1,2l146,12r-1,3l142,18r-2,1l13,62r-2,1e" fillcolor="black" stroked="f"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543.95pt;margin-top:243.15pt;width:7.3pt;height:3.1pt;z-index:-251502592;mso-position-horizontal-relative:page;mso-position-vertical-relative:page" coordsize="146,62" o:allowincell="f" path="m10,62hhl7,62,4,60,1,58,,56,,50,2,47,4,45,6,44,133,1,136,r3,l142,2r2,2l145,6r1,3l146,13r-2,3l140,18,12,62r-2,e" fillcolor="black" stroked="f"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553.95pt;margin-top:239.75pt;width:7.3pt;height:3.15pt;z-index:-251501568;mso-position-horizontal-relative:page;mso-position-vertical-relative:page" coordsize="146,63" o:allowincell="f" path="m11,63hhl7,63,4,61,2,59,1,57,,53,,50,2,47,5,44,7,43,134,r5,l143,2r2,2l146,6r,2l146,12r-2,4l142,18r-2,1l13,63r-2,e" fillcolor="black" stroked="f">
            <w10:wrap anchorx="page" anchory="page"/>
          </v:shape>
        </w:pict>
      </w:r>
      <w:r>
        <w:rPr>
          <w:noProof/>
        </w:rPr>
        <w:pict>
          <v:shape id="_x0000_s1180" style="position:absolute;left:0;text-align:left;margin-left:563.95pt;margin-top:236.4pt;width:7.3pt;height:3.1pt;z-index:-251500544;mso-position-horizontal-relative:page;mso-position-vertical-relative:page" coordsize="146,62" o:allowincell="f" path="m11,62hhl7,61,3,60,1,57,,55,,50,1,46,3,44,6,43,133,r2,l139,r4,2l145,4r1,2l146,12r-1,3l143,17r-3,1l13,61r-2,1e" fillcolor="black" stroked="f">
            <w10:wrap anchorx="page" anchory="page"/>
          </v:shape>
        </w:pict>
      </w:r>
      <w:r>
        <w:rPr>
          <w:noProof/>
        </w:rPr>
        <w:pict>
          <v:shape id="_x0000_s1181" style="position:absolute;left:0;text-align:left;margin-left:573.95pt;margin-top:233pt;width:7.3pt;height:3.1pt;z-index:-251499520;mso-position-horizontal-relative:page;mso-position-vertical-relative:page" coordsize="146,62" o:allowincell="f" path="m10,62hhl7,62,3,60,1,58,,56,,54,,50,2,46,4,44,6,43,133,r6,l142,1r2,2l145,6r1,3l146,12r-2,3l141,18r-2,1l12,62r-2,e" fillcolor="black" stroked="f">
            <w10:wrap anchorx="page" anchory="page"/>
          </v:shape>
        </w:pict>
      </w:r>
      <w:r>
        <w:rPr>
          <w:noProof/>
        </w:rPr>
        <w:pict>
          <v:shape id="_x0000_s1182" style="position:absolute;left:0;text-align:left;margin-left:583.95pt;margin-top:229.6pt;width:7.3pt;height:3.1pt;z-index:-251498496;mso-position-horizontal-relative:page;mso-position-vertical-relative:page" coordsize="146,62" o:allowincell="f" path="m11,62hhl7,62,4,60,2,58,1,56,,53,,49,2,46,4,45,6,44,134,r5,l142,2r3,3l146,6r,6l144,15r-2,2l140,18,13,62r-2,e" fillcolor="black" stroked="f">
            <w10:wrap anchorx="page" anchory="page"/>
          </v:shape>
        </w:pict>
      </w:r>
      <w:r>
        <w:rPr>
          <w:noProof/>
        </w:rPr>
        <w:pict>
          <v:shape id="_x0000_s1183" style="position:absolute;left:0;text-align:left;margin-left:593.9pt;margin-top:226.2pt;width:7.35pt;height:3.15pt;z-index:-251497472;mso-position-horizontal-relative:page;mso-position-vertical-relative:page" coordsize="147,63" o:allowincell="f" path="m11,63hhl8,62,4,61,2,58,1,56,,54,1,50,2,47,5,44,7,43,134,r6,l143,2r2,2l146,6r1,2l147,11r-2,5l142,18r-2,1l13,62r-2,1e" fillcolor="black" stroked="f">
            <w10:wrap anchorx="page" anchory="page"/>
          </v:shape>
        </w:pict>
      </w:r>
      <w:r>
        <w:rPr>
          <w:noProof/>
        </w:rPr>
        <w:pict>
          <v:shape id="_x0000_s1184" style="position:absolute;left:0;text-align:left;margin-left:603.9pt;margin-top:222.85pt;width:7.3pt;height:3.05pt;z-index:-251496448;mso-position-horizontal-relative:page;mso-position-vertical-relative:page" coordsize="146,61" o:allowincell="f" path="m11,61hhl8,61,4,59,2,57,1,55,,52,1,49,3,46,5,44,6,43,134,r6,l143,1r2,2l146,6r,5l145,15r-2,2l140,18,13,61r-2,e" fillcolor="black" stroked="f">
            <w10:wrap anchorx="page" anchory="page"/>
          </v:shape>
        </w:pict>
      </w:r>
      <w:r>
        <w:rPr>
          <w:noProof/>
        </w:rPr>
        <w:pict>
          <v:shape id="_x0000_s1185" style="position:absolute;left:0;text-align:left;margin-left:613.9pt;margin-top:219.4pt;width:7.35pt;height:3.15pt;z-index:-251495424;mso-position-horizontal-relative:page;mso-position-vertical-relative:page" coordsize="147,63" o:allowincell="f" path="m11,63hhl7,63,4,61,1,59,,57,,55,,51,2,47,5,45,6,44,134,r2,l140,r3,2l146,5r1,1l147,9r,4l145,16r-2,3l141,20,14,63r-3,e" fillcolor="black" stroked="f">
            <w10:wrap anchorx="page" anchory="page"/>
          </v:shape>
        </w:pict>
      </w:r>
      <w:r>
        <w:rPr>
          <w:noProof/>
        </w:rPr>
        <w:pict>
          <v:shape id="_x0000_s1186" style="position:absolute;left:0;text-align:left;margin-left:623.95pt;margin-top:216.05pt;width:7.3pt;height:3.1pt;z-index:-251494400;mso-position-horizontal-relative:page;mso-position-vertical-relative:page" coordsize="146,62" o:allowincell="f" path="m10,62hhl6,61,3,60,1,58,,55,,50,1,46,3,45,6,43,133,r6,l142,2r2,2l145,6r1,3l145,12r-1,3l142,17r-2,1l12,61r-2,1e" fillcolor="black" stroked="f">
            <w10:wrap anchorx="page" anchory="page"/>
          </v:shape>
        </w:pict>
      </w:r>
      <w:r>
        <w:rPr>
          <w:noProof/>
        </w:rPr>
        <w:pict>
          <v:shape id="_x0000_s1187" style="position:absolute;left:0;text-align:left;margin-left:633.9pt;margin-top:212.65pt;width:7.35pt;height:3.15pt;z-index:-251493376;mso-position-horizontal-relative:page;mso-position-vertical-relative:page" coordsize="147,63" o:allowincell="f" path="m11,63hhl8,62,4,61,2,59,1,56,,53,1,50,3,47,5,44,7,43,134,r6,l143,1r2,3l146,6r1,2l146,12r-1,3l142,18r-2,1l13,62r-2,1e" fillcolor="black" stroked="f">
            <w10:wrap anchorx="page" anchory="page"/>
          </v:shape>
        </w:pict>
      </w:r>
      <w:r>
        <w:rPr>
          <w:noProof/>
        </w:rPr>
        <w:pict>
          <v:shape id="_x0000_s1188" style="position:absolute;left:0;text-align:left;margin-left:643.9pt;margin-top:209.25pt;width:7.3pt;height:3.1pt;z-index:-251492352;mso-position-horizontal-relative:page;mso-position-vertical-relative:page" coordsize="146,62" o:allowincell="f" path="m11,62hhl7,62,4,60,1,58,,56,,50,2,47,4,45,6,44,134,1,136,r4,1l143,2r2,3l146,8r,3l145,15r-2,2l141,18,12,62r-1,e" fillcolor="black" stroked="f">
            <w10:wrap anchorx="page" anchory="page"/>
          </v:shape>
        </w:pict>
      </w:r>
      <w:r>
        <w:rPr>
          <w:noProof/>
        </w:rPr>
        <w:pict>
          <v:shape id="_x0000_s1189" style="position:absolute;left:0;text-align:left;margin-left:653.9pt;margin-top:206.3pt;width:6.05pt;height:2.7pt;z-index:-251491328;mso-position-horizontal-relative:page;mso-position-vertical-relative:page" coordsize="121,54" o:allowincell="f" path="m11,54hhl7,54,4,52,2,50,1,48,,44,,41,2,38,5,35,7,34,109,1,111,r4,l117,2r3,3l121,7r,5l119,15r-2,3l115,19,13,54r-2,e" fillcolor="black" stroked="f">
            <w10:wrap anchorx="page" anchory="page"/>
          </v:shape>
        </w:pict>
      </w:r>
      <w:r>
        <w:rPr>
          <w:noProof/>
        </w:rPr>
        <w:pict>
          <v:shape id="_x0000_s1190" style="position:absolute;left:0;text-align:left;margin-left:684.4pt;margin-top:274.2pt;width:60.7pt;height:53.2pt;z-index:-251490304;mso-position-horizontal-relative:page;mso-position-vertical-relative:page" coordsize="1214,1064" o:allowincell="f" path="m,1064hhl,,1214,r,1064l,1064e" stroked="f">
            <w10:wrap anchorx="page" anchory="page"/>
          </v:shape>
        </w:pict>
      </w:r>
      <w:r>
        <w:rPr>
          <w:noProof/>
        </w:rPr>
        <w:pict>
          <v:shape id="_x0000_s1191" style="position:absolute;left:0;text-align:left;margin-left:684.3pt;margin-top:274.1pt;width:60.85pt;height:53.45pt;z-index:-251489280;mso-position-horizontal-relative:page;mso-position-vertical-relative:page" coordsize="1217,1069" o:allowincell="f" path="m2,1069hhl,1066,,2,2,,1216,r1,2l1213,3,5,3r,1061l1213,1064,1213,3r4,-1l1217,1066r-1,3l2,1069e" fillcolor="black" stroked="f">
            <w10:wrap anchorx="page" anchory="page"/>
          </v:shape>
        </w:pict>
      </w:r>
      <w:r>
        <w:rPr>
          <w:noProof/>
        </w:rPr>
        <w:pict>
          <v:shape id="_x0000_s1192" style="position:absolute;left:0;text-align:left;margin-left:694.7pt;margin-top:282.1pt;width:25.6pt;height:1.9pt;z-index:-251488256;mso-position-horizontal-relative:page;mso-position-vertical-relative:page" coordsize="512,38" o:allowincell="f" path="m19,38hhl15,37,8,35,3,30,,23,,20,,16,3,9,8,4,15,1,19,,493,r4,1l504,4r5,5l512,16r,4l512,23r-3,7l504,35r-7,2l493,38,19,38e" fillcolor="#00007f" stroked="f"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695.15pt;margin-top:300.3pt;width:24.6pt;height:1pt;z-index:-251487232;mso-position-horizontal-relative:page;mso-position-vertical-relative:page" coordsize="492,20" o:allowincell="f" path="m,20hhl492,20,492,,,,,20e" fillcolor="fuchsia" stroked="f">
            <w10:wrap anchorx="page" anchory="page"/>
          </v:shape>
        </w:pict>
      </w:r>
      <w:r>
        <w:rPr>
          <w:noProof/>
        </w:rPr>
        <w:pict>
          <v:shape id="_x0000_s1194" style="position:absolute;left:0;text-align:left;margin-left:716.3pt;margin-top:318.05pt;width:3.5pt;height:1pt;z-index:-251486208;mso-position-horizontal-relative:page;mso-position-vertical-relative:page" coordsize="70,20" o:allowincell="f" path="m,20hhl70,20,70,,,,,20e" fillcolor="black" stroked="f">
            <w10:wrap anchorx="page" anchory="page"/>
          </v:shape>
        </w:pict>
      </w:r>
      <w:r>
        <w:rPr>
          <w:noProof/>
        </w:rPr>
        <w:pict>
          <v:shape id="_x0000_s1195" style="position:absolute;left:0;text-align:left;margin-left:705.7pt;margin-top:318.05pt;width:7.7pt;height:1pt;z-index:-251485184;mso-position-horizontal-relative:page;mso-position-vertical-relative:page" coordsize="154,20" o:allowincell="f" path="m,20hhl154,20,154,,,,,20e" fillcolor="black" stroked="f"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695.15pt;margin-top:318.05pt;width:7.7pt;height:1pt;z-index:-251484160;mso-position-horizontal-relative:page;mso-position-vertical-relative:page" coordsize="154,20" o:allowincell="f" path="m,20hhl154,20,154,,,,,20e" fillcolor="black" stroked="f">
            <w10:wrap anchorx="page" anchory="page"/>
          </v:shape>
        </w:pict>
      </w:r>
      <w:r>
        <w:rPr>
          <w:noProof/>
        </w:rPr>
        <w:pict>
          <v:shape id="_x0000_s1197" style="position:absolute;left:0;text-align:left;margin-left:80pt;margin-top:105.9pt;width:667.95pt;height:375.1pt;z-index:-251483136;mso-position-horizontal-relative:page;mso-position-vertical-relative:page" coordsize="13359,7502" o:allowincell="f" path="m1,7502hhl,7501,,,3,2r,7496l13354,7498r,-7496l3,2,,,13359,r,7500l13358,7502r-1,l1,7502e" stroked="f">
            <w10:wrap anchorx="page" anchory="page"/>
          </v:shape>
        </w:pict>
      </w:r>
      <w:r>
        <w:rPr>
          <w:noProof/>
        </w:rPr>
        <w:pict>
          <v:shape id="_x0000_s1198" type="#_x0000_t202" style="position:absolute;left:0;text-align:left;margin-left:89.6pt;margin-top:243.35pt;width:19.65pt;height:64.25pt;z-index:-25148211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561281">
                  <w:pPr>
                    <w:widowControl w:val="0"/>
                    <w:autoSpaceDE w:val="0"/>
                    <w:autoSpaceDN w:val="0"/>
                    <w:adjustRightInd w:val="0"/>
                    <w:spacing w:after="0" w:line="193" w:lineRule="atLeast"/>
                    <w:jc w:val="both"/>
                    <w:rPr>
                      <w:rFonts w:ascii="Garamond Bold" w:hAnsi="Garamond Bold" w:cs="Garamond Bold"/>
                      <w:color w:val="000000"/>
                      <w:spacing w:val="1"/>
                      <w:sz w:val="19"/>
                      <w:szCs w:val="19"/>
                    </w:rPr>
                  </w:pPr>
                  <w:r>
                    <w:rPr>
                      <w:rFonts w:ascii="Garamond Bold" w:hAnsi="Garamond Bold" w:cs="Garamond Bold"/>
                      <w:color w:val="000000"/>
                      <w:spacing w:val="1"/>
                      <w:sz w:val="19"/>
                      <w:szCs w:val="19"/>
                    </w:rPr>
                    <w:t>R,C</w:t>
                  </w:r>
                </w:p>
              </w:txbxContent>
            </v:textbox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pacing w:val="2"/>
          <w:sz w:val="16"/>
          <w:szCs w:val="16"/>
        </w:rPr>
        <w:sectPr w:rsidR="00000000">
          <w:type w:val="continuous"/>
          <w:pgSz w:w="15840" w:h="12240" w:orient="landscape"/>
          <w:pgMar w:top="-1440" w:right="939" w:bottom="-20" w:left="1440" w:header="720" w:footer="720" w:gutter="0"/>
          <w:cols w:num="4" w:space="720" w:equalWidth="0">
            <w:col w:w="4357" w:space="160"/>
            <w:col w:w="2881" w:space="110"/>
            <w:col w:w="2870" w:space="160"/>
            <w:col w:w="2763"/>
          </w:cols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39" w:after="0" w:line="195" w:lineRule="exact"/>
        <w:ind w:left="3383"/>
        <w:rPr>
          <w:rFonts w:ascii="Arial" w:hAnsi="Arial" w:cs="Arial"/>
          <w:color w:val="000000"/>
          <w:sz w:val="17"/>
          <w:szCs w:val="17"/>
        </w:rPr>
      </w:pPr>
      <w:bookmarkStart w:id="11" w:name="Pg11"/>
      <w:bookmarkEnd w:id="11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255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255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" w:after="0" w:line="253" w:lineRule="exact"/>
        <w:ind w:left="5255"/>
        <w:rPr>
          <w:rFonts w:ascii="Times New Roman Bold" w:hAnsi="Times New Roman Bold" w:cs="Times New Roman Bold"/>
          <w:color w:val="000000"/>
          <w:spacing w:val="2"/>
        </w:rPr>
      </w:pPr>
      <w:r>
        <w:rPr>
          <w:rFonts w:ascii="Times New Roman Bold" w:hAnsi="Times New Roman Bold" w:cs="Times New Roman Bold"/>
          <w:color w:val="000000"/>
          <w:spacing w:val="2"/>
        </w:rPr>
        <w:t xml:space="preserve">Fig. 2X1C Price increases to </w:t>
      </w:r>
      <w:r>
        <w:rPr>
          <w:rFonts w:ascii="Times New Roman Bold" w:hAnsi="Times New Roman Bold" w:cs="Times New Roman Bold"/>
          <w:color w:val="000000"/>
          <w:spacing w:val="2"/>
        </w:rPr>
        <w:t>£</w:t>
      </w:r>
      <w:r>
        <w:rPr>
          <w:rFonts w:ascii="Times New Roman Bold" w:hAnsi="Times New Roman Bold" w:cs="Times New Roman Bold"/>
          <w:color w:val="000000"/>
          <w:spacing w:val="2"/>
        </w:rPr>
        <w:t xml:space="preserve">11.99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787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787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787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94" w:after="0" w:line="241" w:lineRule="exact"/>
        <w:ind w:left="787"/>
        <w:rPr>
          <w:rFonts w:ascii="Garamond" w:hAnsi="Garamond" w:cs="Garamond"/>
          <w:color w:val="000000"/>
          <w:spacing w:val="3"/>
          <w:sz w:val="20"/>
          <w:szCs w:val="20"/>
        </w:rPr>
      </w:pPr>
      <w:r>
        <w:rPr>
          <w:rFonts w:ascii="Garamond" w:hAnsi="Garamond" w:cs="Garamond"/>
          <w:color w:val="000000"/>
          <w:spacing w:val="3"/>
          <w:sz w:val="20"/>
          <w:szCs w:val="20"/>
        </w:rPr>
        <w:t xml:space="preserve">300000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787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787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57" w:after="0" w:line="241" w:lineRule="exact"/>
        <w:ind w:left="787"/>
        <w:rPr>
          <w:rFonts w:ascii="Garamond" w:hAnsi="Garamond" w:cs="Garamond"/>
          <w:color w:val="000000"/>
          <w:spacing w:val="3"/>
          <w:sz w:val="20"/>
          <w:szCs w:val="20"/>
        </w:rPr>
      </w:pPr>
      <w:r>
        <w:rPr>
          <w:rFonts w:ascii="Garamond" w:hAnsi="Garamond" w:cs="Garamond"/>
          <w:color w:val="000000"/>
          <w:spacing w:val="3"/>
          <w:sz w:val="20"/>
          <w:szCs w:val="20"/>
        </w:rPr>
        <w:t xml:space="preserve">250000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787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787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37" w:after="0" w:line="241" w:lineRule="exact"/>
        <w:ind w:left="787"/>
        <w:rPr>
          <w:rFonts w:ascii="Garamond" w:hAnsi="Garamond" w:cs="Garamond"/>
          <w:color w:val="000000"/>
          <w:spacing w:val="3"/>
          <w:sz w:val="20"/>
          <w:szCs w:val="20"/>
        </w:rPr>
      </w:pPr>
      <w:r>
        <w:rPr>
          <w:rFonts w:ascii="Garamond" w:hAnsi="Garamond" w:cs="Garamond"/>
          <w:color w:val="000000"/>
          <w:spacing w:val="3"/>
          <w:sz w:val="20"/>
          <w:szCs w:val="20"/>
        </w:rPr>
        <w:t xml:space="preserve">200000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2360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12360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9" w:after="0" w:line="184" w:lineRule="exact"/>
        <w:ind w:left="12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 </w:t>
      </w:r>
    </w:p>
    <w:p w:rsidR="00000000" w:rsidRDefault="00561281">
      <w:pPr>
        <w:widowControl w:val="0"/>
        <w:tabs>
          <w:tab w:val="left" w:pos="12360"/>
        </w:tabs>
        <w:autoSpaceDE w:val="0"/>
        <w:autoSpaceDN w:val="0"/>
        <w:adjustRightInd w:val="0"/>
        <w:spacing w:before="73" w:after="0" w:line="241" w:lineRule="exact"/>
        <w:ind w:left="787"/>
        <w:rPr>
          <w:rFonts w:ascii="Arial" w:hAnsi="Arial" w:cs="Arial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pacing w:val="3"/>
          <w:sz w:val="20"/>
          <w:szCs w:val="20"/>
        </w:rPr>
        <w:t>150000</w:t>
      </w:r>
      <w:r>
        <w:rPr>
          <w:rFonts w:ascii="Garamond" w:hAnsi="Garamond" w:cs="Garamond"/>
          <w:color w:val="000000"/>
          <w:spacing w:val="3"/>
          <w:sz w:val="20"/>
          <w:szCs w:val="20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</w:p>
    <w:p w:rsidR="00000000" w:rsidRDefault="00561281">
      <w:pPr>
        <w:widowControl w:val="0"/>
        <w:autoSpaceDE w:val="0"/>
        <w:autoSpaceDN w:val="0"/>
        <w:adjustRightInd w:val="0"/>
        <w:spacing w:before="83" w:after="0" w:line="184" w:lineRule="exact"/>
        <w:ind w:left="12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R(c)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787"/>
        <w:rPr>
          <w:rFonts w:ascii="Arial" w:hAnsi="Arial" w:cs="Arial"/>
          <w:color w:val="000000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08" w:after="0" w:line="241" w:lineRule="exact"/>
        <w:ind w:left="787"/>
        <w:rPr>
          <w:rFonts w:ascii="Garamond" w:hAnsi="Garamond" w:cs="Garamond"/>
          <w:color w:val="000000"/>
          <w:spacing w:val="3"/>
          <w:sz w:val="20"/>
          <w:szCs w:val="20"/>
        </w:rPr>
      </w:pPr>
      <w:r>
        <w:rPr>
          <w:rFonts w:ascii="Garamond" w:hAnsi="Garamond" w:cs="Garamond"/>
          <w:color w:val="000000"/>
          <w:spacing w:val="3"/>
          <w:sz w:val="20"/>
          <w:szCs w:val="20"/>
        </w:rPr>
        <w:t xml:space="preserve">100000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884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884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57" w:after="0" w:line="241" w:lineRule="exact"/>
        <w:ind w:left="884"/>
        <w:rPr>
          <w:rFonts w:ascii="Garamond" w:hAnsi="Garamond" w:cs="Garamond"/>
          <w:color w:val="000000"/>
          <w:spacing w:val="3"/>
          <w:sz w:val="20"/>
          <w:szCs w:val="20"/>
        </w:rPr>
      </w:pPr>
      <w:r>
        <w:rPr>
          <w:rFonts w:ascii="Garamond" w:hAnsi="Garamond" w:cs="Garamond"/>
          <w:color w:val="000000"/>
          <w:spacing w:val="3"/>
          <w:sz w:val="20"/>
          <w:szCs w:val="20"/>
        </w:rPr>
        <w:t xml:space="preserve">50000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1272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41" w:lineRule="exact"/>
        <w:ind w:left="1272"/>
        <w:rPr>
          <w:rFonts w:ascii="Garamond" w:hAnsi="Garamond" w:cs="Garamond"/>
          <w:color w:val="000000"/>
          <w:spacing w:val="3"/>
          <w:sz w:val="20"/>
          <w:szCs w:val="20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37" w:after="0" w:line="241" w:lineRule="exact"/>
        <w:ind w:left="1272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0 </w:t>
      </w:r>
    </w:p>
    <w:p w:rsidR="00000000" w:rsidRDefault="00561281">
      <w:pPr>
        <w:widowControl w:val="0"/>
        <w:tabs>
          <w:tab w:val="left" w:pos="2324"/>
          <w:tab w:val="left" w:pos="3298"/>
          <w:tab w:val="left" w:pos="4271"/>
          <w:tab w:val="left" w:pos="5245"/>
          <w:tab w:val="left" w:pos="6170"/>
          <w:tab w:val="left" w:pos="7144"/>
          <w:tab w:val="left" w:pos="8118"/>
          <w:tab w:val="left" w:pos="9092"/>
          <w:tab w:val="left" w:pos="10065"/>
          <w:tab w:val="left" w:pos="11038"/>
        </w:tabs>
        <w:autoSpaceDE w:val="0"/>
        <w:autoSpaceDN w:val="0"/>
        <w:adjustRightInd w:val="0"/>
        <w:spacing w:before="11" w:after="0" w:line="241" w:lineRule="exact"/>
        <w:ind w:left="1496"/>
        <w:rPr>
          <w:rFonts w:ascii="Garamond" w:hAnsi="Garamond" w:cs="Garamond"/>
          <w:color w:val="000000"/>
          <w:w w:val="101"/>
          <w:sz w:val="20"/>
          <w:szCs w:val="20"/>
        </w:rPr>
      </w:pPr>
      <w:r>
        <w:rPr>
          <w:rFonts w:ascii="Garamond" w:hAnsi="Garamond" w:cs="Garamond"/>
          <w:color w:val="000000"/>
          <w:w w:val="101"/>
          <w:sz w:val="20"/>
          <w:szCs w:val="20"/>
        </w:rPr>
        <w:t>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2000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4000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6000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8000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10000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12000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14000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16000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18000</w:t>
      </w:r>
      <w:r>
        <w:rPr>
          <w:rFonts w:ascii="Garamond" w:hAnsi="Garamond" w:cs="Garamond"/>
          <w:color w:val="000000"/>
          <w:w w:val="101"/>
          <w:sz w:val="20"/>
          <w:szCs w:val="20"/>
        </w:rPr>
        <w:tab/>
        <w:t>20000</w:t>
      </w:r>
    </w:p>
    <w:p w:rsidR="00000000" w:rsidRDefault="00561281">
      <w:pPr>
        <w:widowControl w:val="0"/>
        <w:autoSpaceDE w:val="0"/>
        <w:autoSpaceDN w:val="0"/>
        <w:adjustRightInd w:val="0"/>
        <w:spacing w:before="199" w:after="0" w:line="276" w:lineRule="exact"/>
        <w:ind w:left="6354"/>
        <w:rPr>
          <w:rFonts w:ascii="Garamond Bold" w:hAnsi="Garamond Bold" w:cs="Garamond Bold"/>
          <w:color w:val="000000"/>
          <w:w w:val="97"/>
          <w:sz w:val="24"/>
          <w:szCs w:val="24"/>
        </w:rPr>
      </w:pPr>
      <w:r>
        <w:rPr>
          <w:rFonts w:ascii="Garamond Bold" w:hAnsi="Garamond Bold" w:cs="Garamond Bold"/>
          <w:color w:val="000000"/>
          <w:w w:val="97"/>
          <w:sz w:val="24"/>
          <w:szCs w:val="24"/>
        </w:rPr>
        <w:t xml:space="preserve">Q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w w:val="97"/>
          <w:sz w:val="24"/>
          <w:szCs w:val="2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w w:val="97"/>
          <w:sz w:val="24"/>
          <w:szCs w:val="2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w w:val="97"/>
          <w:sz w:val="24"/>
          <w:szCs w:val="2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06" w:after="0" w:line="195" w:lineRule="exact"/>
        <w:ind w:left="63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20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56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shape id="_x0000_s1199" style="position:absolute;left:0;text-align:left;margin-left:149.15pt;margin-top:176.05pt;width:1pt;height:260.7pt;z-index:-251481088;mso-position-horizontal-relative:page;mso-position-vertical-relative:page" coordsize="20,5214" o:allowincell="f" path="m,5214hhl20,5214,20,,,,,5214e" fillcolor="black" stroked="f"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146.3pt;margin-top:436.6pt;width:2.9pt;height:1pt;z-index:-251480064;mso-position-horizontal-relative:page;mso-position-vertical-relative:page" coordsize="58,20" o:allowincell="f" path="m,20hhl58,20,58,,,,,20e" fillcolor="black" stroked="f"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146.3pt;margin-top:393.2pt;width:2.9pt;height:1pt;z-index:-251479040;mso-position-horizontal-relative:page;mso-position-vertical-relative:page" coordsize="58,20" o:allowincell="f" path="m,20hhl58,20,58,,,,,20e" fillcolor="black" stroked="f"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146.3pt;margin-top:349.7pt;width:2.9pt;height:1pt;z-index:-251478016;mso-position-horizontal-relative:page;mso-position-vertical-relative:page" coordsize="58,20" o:allowincell="f" path="m,20hhl58,20,58,,,,,20e" fillcolor="black" stroked="f"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146.3pt;margin-top:306.3pt;width:2.9pt;height:1pt;z-index:-251476992;mso-position-horizontal-relative:page;mso-position-vertical-relative:page" coordsize="58,20" o:allowincell="f" path="m,20hhl58,20,58,,,,,20e" fillcolor="black" stroked="f"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146.3pt;margin-top:262.8pt;width:2.9pt;height:1pt;z-index:-251475968;mso-position-horizontal-relative:page;mso-position-vertical-relative:page" coordsize="58,20" o:allowincell="f" path="m,20hhl58,20,58,,,,,20e" fillcolor="black" stroked="f"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146.3pt;margin-top:219.35pt;width:2.9pt;height:1pt;z-index:-251474944;mso-position-horizontal-relative:page;mso-position-vertical-relative:page" coordsize="58,20" o:allowincell="f" path="m,20hhl58,20,58,,,,,20e" fillcolor="black" stroked="f"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146.3pt;margin-top:176pt;width:2.9pt;height:1pt;z-index:-251473920;mso-position-horizontal-relative:page;mso-position-vertical-relative:page" coordsize="58,20" o:allowincell="f" path="m,20hhl58,20,58,,,,,20e" fillcolor="black" stroked="f">
            <w10:wrap anchorx="page" anchory="page"/>
          </v:shape>
        </w:pict>
      </w:r>
      <w:r>
        <w:rPr>
          <w:noProof/>
        </w:rPr>
        <w:pict>
          <v:shape id="_x0000_s1207" style="position:absolute;left:0;text-align:left;margin-left:149.2pt;margin-top:436.6pt;width:486.75pt;height:1pt;z-index:-251472896;mso-position-horizontal-relative:page;mso-position-vertical-relative:page" coordsize="9735,20" o:allowincell="f" path="m,20hhl9735,20r,-20l,,,20e" fillcolor="black" stroked="f"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635.8pt;margin-top:436.75pt;width:1pt;height:2.95pt;z-index:-251471872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587.15pt;margin-top:436.75pt;width:1pt;height:2.95pt;z-index:-251470848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538.45pt;margin-top:436.75pt;width:1pt;height:2.95pt;z-index:-251469824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489.8pt;margin-top:436.75pt;width:1pt;height:2.95pt;z-index:-251468800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2" style="position:absolute;left:0;text-align:left;margin-left:441.1pt;margin-top:436.75pt;width:1pt;height:2.95pt;z-index:-251467776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392.45pt;margin-top:436.75pt;width:1pt;height:2.95pt;z-index:-251466752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4" style="position:absolute;left:0;text-align:left;margin-left:343.8pt;margin-top:436.75pt;width:1pt;height:2.95pt;z-index:-251465728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295.1pt;margin-top:436.75pt;width:1pt;height:2.95pt;z-index:-251464704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246.5pt;margin-top:436.75pt;width:1pt;height:2.95pt;z-index:-251463680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197.8pt;margin-top:436.75pt;width:1pt;height:2.95pt;z-index:-251462656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8" style="position:absolute;left:0;text-align:left;margin-left:149.15pt;margin-top:436.75pt;width:1pt;height:2.95pt;z-index:-251461632;mso-position-horizontal-relative:page;mso-position-vertical-relative:page" coordsize="20,59" o:allowincell="f" path="m,59hhl20,59,20,,,,,59e" fillcolor="black" stroked="f">
            <w10:wrap anchorx="page" anchory="page"/>
          </v:shape>
        </w:pict>
      </w:r>
      <w:r>
        <w:rPr>
          <w:noProof/>
        </w:rPr>
        <w:pict>
          <v:shape id="_x0000_s1219" style="position:absolute;left:0;text-align:left;margin-left:149.2pt;margin-top:262.2pt;width:487.45pt;height:175.25pt;z-index:-251460608;mso-position-horizontal-relative:page;mso-position-vertical-relative:page" coordsize="9749,3505" o:allowincell="f" path="m,3505hhl,3471,9729,1r3,-1l9740,r6,3l9749,7r,23l9744,34r-3,2l13,3505r-13,e" fillcolor="#00007f" stroked="f">
            <w10:wrap anchorx="page" anchory="page"/>
          </v:shape>
        </w:pict>
      </w:r>
      <w:r>
        <w:rPr>
          <w:noProof/>
        </w:rPr>
        <w:pict>
          <v:shape id="_x0000_s1220" style="position:absolute;left:0;text-align:left;margin-left:149.2pt;margin-top:275.7pt;width:487.2pt;height:122.35pt;z-index:-251459584;mso-position-horizontal-relative:page;mso-position-vertical-relative:page" coordsize="9744,2447" o:allowincell="f" path="m,2447hhl,2429,9732,r3,l9738,r3,2l9743,5r1,4l9743,12r-1,3l9739,17,3,2447r-2,l,2447e" fillcolor="fuchsia" stroked="f">
            <w10:wrap anchorx="page" anchory="page"/>
          </v:shape>
        </w:pict>
      </w:r>
      <w:r>
        <w:rPr>
          <w:noProof/>
        </w:rPr>
        <w:pict>
          <v:shape id="_x0000_s1221" style="position:absolute;left:0;text-align:left;margin-left:149.2pt;margin-top:433.65pt;width:6.7pt;height:3.55pt;z-index:-251458560;mso-position-horizontal-relative:page;mso-position-vertical-relative:page" coordsize="134,71" o:allowincell="f" path="m,71hhl,52,120,1,126,r4,1l133,4r1,1l134,11r-1,3l131,16r-2,1l5,70,3,71,,71e" fillcolor="black" stroked="f"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158.5pt;margin-top:429.5pt;width:7.1pt;height:3.55pt;z-index:-251457536;mso-position-horizontal-relative:page;mso-position-vertical-relative:page" coordsize="142,71" o:allowincell="f" path="m8,71hhl4,70,1,67,,66,,60,1,56,3,53,5,52,129,r5,l138,1r2,2l141,6r1,4l140,14r-2,3l136,18,12,70r-1,1l8,71e" fillcolor="black" stroked="f"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168.2pt;margin-top:425.3pt;width:7.1pt;height:3.6pt;z-index:-251456512;mso-position-horizontal-relative:page;mso-position-vertical-relative:page" coordsize="142,72" o:allowincell="f" path="m7,72hhl5,72,2,69,1,67,,61,1,58,4,55,6,54,129,1,134,r4,1l140,4r1,2l142,11r-1,4l138,18r-2,1l13,72r-2,l7,72e" fillcolor="black" stroked="f">
            <w10:wrap anchorx="page" anchory="page"/>
          </v:shape>
        </w:pict>
      </w:r>
      <w:r>
        <w:rPr>
          <w:noProof/>
        </w:rPr>
        <w:pict>
          <v:shape id="_x0000_s1224" style="position:absolute;left:0;text-align:left;margin-left:177.9pt;margin-top:421.15pt;width:7.1pt;height:3.6pt;z-index:-251455488;mso-position-horizontal-relative:page;mso-position-vertical-relative:page" coordsize="142,72" o:allowincell="f" path="m11,72hhl8,72,4,71,1,68,,66,,61,1,57,4,55,6,54,128,1,134,r4,1l141,4r1,2l142,11r-1,4l139,18r-2,1l13,72r-2,e" fillcolor="black" stroked="f"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187.6pt;margin-top:417pt;width:7.1pt;height:3.6pt;z-index:-251454464;mso-position-horizontal-relative:page;mso-position-vertical-relative:page" coordsize="142,72" o:allowincell="f" path="m7,72hhl4,70,1,68,,66,,60,,58,3,55,5,54,129,1,134,r4,2l141,4r1,2l142,12r-1,2l139,17r-2,1l14,71r-3,1l7,72e" fillcolor="black" stroked="f"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197.3pt;margin-top:412.85pt;width:7.1pt;height:3.6pt;z-index:-251453440;mso-position-horizontal-relative:page;mso-position-vertical-relative:page" coordsize="142,72" o:allowincell="f" path="m8,72hhl4,71,2,68,1,66,,61,1,58,3,55,6,54,129,r6,l138,2r2,2l141,6r1,5l141,15r-3,2l136,18,13,71r-2,1l8,72e" fillcolor="black" stroked="f">
            <w10:wrap anchorx="page" anchory="page"/>
          </v:shape>
        </w:pict>
      </w:r>
      <w:r>
        <w:rPr>
          <w:noProof/>
        </w:rPr>
        <w:pict>
          <v:shape id="_x0000_s1227" style="position:absolute;left:0;text-align:left;margin-left:207pt;margin-top:408.65pt;width:7.1pt;height:3.65pt;z-index:-251452416;mso-position-horizontal-relative:page;mso-position-vertical-relative:page" coordsize="142,73" o:allowincell="f" path="m8,73hhl5,72,2,70,1,67,,62,2,58,4,55,6,54,130,1,134,r4,2l141,4r1,2l142,12r-1,3l139,18r-2,1l13,72r-2,1l8,73e" fillcolor="black" stroked="f"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216.7pt;margin-top:404.55pt;width:7.15pt;height:3.6pt;z-index:-251451392;mso-position-horizontal-relative:page;mso-position-vertical-relative:page" coordsize="143,72" o:allowincell="f" path="m8,72hhl4,71,2,69,,67,,64,,60,1,57,3,54,5,53,129,1,134,r4,1l141,4r1,1l143,11r-1,4l139,18r-2,1l14,71r-2,1l8,72e" fillcolor="black" stroked="f"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226.4pt;margin-top:400.4pt;width:7.1pt;height:3.6pt;z-index:-251450368;mso-position-horizontal-relative:page;mso-position-vertical-relative:page" coordsize="142,72" o:allowincell="f" path="m11,72hhl8,72,4,70,2,67,1,66,,61,1,57,4,55,6,54,129,1,135,r3,1l141,4r1,2l142,11r-1,4l139,16r-3,2l13,72r-2,e" fillcolor="black" stroked="f">
            <w10:wrap anchorx="page" anchory="page"/>
          </v:shape>
        </w:pict>
      </w:r>
      <w:r>
        <w:rPr>
          <w:noProof/>
        </w:rPr>
        <w:pict>
          <v:shape id="_x0000_s1230" style="position:absolute;left:0;text-align:left;margin-left:236.1pt;margin-top:396.25pt;width:7.15pt;height:3.55pt;z-index:-251449344;mso-position-horizontal-relative:page;mso-position-vertical-relative:page" coordsize="143,71" o:allowincell="f" path="m8,71hhl5,71,2,68,1,66,,60,1,58,4,55,6,54,130,1,135,r3,1l140,3r2,3l143,10r-2,4l139,17r-2,1l13,71r-2,l8,71e" fillcolor="black" stroked="f">
            <w10:wrap anchorx="page" anchory="page"/>
          </v:shape>
        </w:pict>
      </w:r>
      <w:r>
        <w:rPr>
          <w:noProof/>
        </w:rPr>
        <w:pict>
          <v:shape id="_x0000_s1231" style="position:absolute;left:0;text-align:left;margin-left:245.8pt;margin-top:392.1pt;width:7.15pt;height:3.6pt;z-index:-251448320;mso-position-horizontal-relative:page;mso-position-vertical-relative:page" coordsize="143,72" o:allowincell="f" path="m8,72hhl4,70,1,68,,66,,60,2,57,5,54,6,53,130,r5,l138,1r3,2l143,7r,4l142,14r-3,3l137,18,14,71r-2,1l8,72e" fillcolor="black" stroked="f">
            <w10:wrap anchorx="page" anchory="page"/>
          </v:shape>
        </w:pict>
      </w:r>
      <w:r>
        <w:rPr>
          <w:noProof/>
        </w:rPr>
        <w:pict>
          <v:shape id="_x0000_s1232" style="position:absolute;left:0;text-align:left;margin-left:255.5pt;margin-top:387.9pt;width:7.15pt;height:3.65pt;z-index:-251447296;mso-position-horizontal-relative:page;mso-position-vertical-relative:page" coordsize="143,73" o:allowincell="f" path="m8,73hhl5,72,2,69,1,67,,62,1,58,4,55,6,54,129,1,135,r3,2l141,4r1,2l143,12r-1,3l139,18r-1,1l14,72r-2,1l8,73e" fillcolor="black" stroked="f">
            <w10:wrap anchorx="page" anchory="page"/>
          </v:shape>
        </w:pict>
      </w:r>
      <w:r>
        <w:rPr>
          <w:noProof/>
        </w:rPr>
        <w:pict>
          <v:shape id="_x0000_s1233" style="position:absolute;left:0;text-align:left;margin-left:265.2pt;margin-top:383.8pt;width:7.15pt;height:3.6pt;z-index:-251446272;mso-position-horizontal-relative:page;mso-position-vertical-relative:page" coordsize="143,72" o:allowincell="f" path="m11,72hhl8,71,5,70,2,67,1,65,,61,2,57,4,54,6,53,130,r5,l139,1r3,2l143,5r,6l141,14r-2,3l137,18,13,71r-2,1e" fillcolor="black" stroked="f">
            <w10:wrap anchorx="page" anchory="page"/>
          </v:shape>
        </w:pict>
      </w:r>
      <w:r>
        <w:rPr>
          <w:noProof/>
        </w:rPr>
        <w:pict>
          <v:shape id="_x0000_s1234" style="position:absolute;left:0;text-align:left;margin-left:274.95pt;margin-top:379.65pt;width:7.1pt;height:3.55pt;z-index:-251445248;mso-position-horizontal-relative:page;mso-position-vertical-relative:page" coordsize="142,71" o:allowincell="f" path="m7,71hhl4,70,2,68,1,65,,60,1,57,3,55,5,53,129,1,135,r2,1l140,3r1,2l142,11r-1,3l139,16r-3,1l13,70r-2,1l7,71e" fillcolor="black" stroked="f"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284.65pt;margin-top:375.45pt;width:7.1pt;height:3.6pt;z-index:-251444224;mso-position-horizontal-relative:page;mso-position-vertical-relative:page" coordsize="142,72" o:allowincell="f" path="m7,72hhl4,71,1,68,,67,,61,1,57,4,54,6,53,128,1,130,r4,l138,2r2,3l141,7r1,4l141,15r-3,3l137,19,13,71r-2,1l7,72e" fillcolor="black" stroked="f">
            <w10:wrap anchorx="page" anchory="page"/>
          </v:shape>
        </w:pict>
      </w:r>
      <w:r>
        <w:rPr>
          <w:noProof/>
        </w:rPr>
        <w:pict>
          <v:shape id="_x0000_s1236" style="position:absolute;left:0;text-align:left;margin-left:294.3pt;margin-top:371.3pt;width:7.15pt;height:3.6pt;z-index:-251443200;mso-position-horizontal-relative:page;mso-position-vertical-relative:page" coordsize="143,72" o:allowincell="f" path="m9,72hhl5,71,2,69,1,67,,61,2,58,4,55,6,54,130,1,135,r4,1l142,4r1,2l143,11r-1,4l140,17r-2,2l14,72r-1,l9,72e" fillcolor="black" stroked="f"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304.05pt;margin-top:367.15pt;width:7.1pt;height:3.6pt;z-index:-251442176;mso-position-horizontal-relative:page;mso-position-vertical-relative:page" coordsize="142,72" o:allowincell="f" path="m11,72hhl7,72,4,70,2,68,1,66,,61,1,57,4,55,5,54,129,1,135,r2,1l140,3r1,3l142,11r-1,4l138,18r-2,1l13,72r-2,e" fillcolor="black" stroked="f">
            <w10:wrap anchorx="page" anchory="page"/>
          </v:shape>
        </w:pict>
      </w:r>
      <w:r>
        <w:rPr>
          <w:noProof/>
        </w:rPr>
        <w:pict>
          <v:shape id="_x0000_s1238" style="position:absolute;left:0;text-align:left;margin-left:313.75pt;margin-top:363pt;width:7.1pt;height:3.6pt;z-index:-251441152;mso-position-horizontal-relative:page;mso-position-vertical-relative:page" coordsize="142,72" o:allowincell="f" path="m7,72hhl5,71,2,68,1,66,,60,1,58,3,55,6,54,129,1,134,r4,2l140,4r1,2l142,12r-1,2l139,17r-2,1l13,71r-2,1l7,72e" fillcolor="black" stroked="f">
            <w10:wrap anchorx="page" anchory="page"/>
          </v:shape>
        </w:pict>
      </w:r>
      <w:r>
        <w:rPr>
          <w:noProof/>
        </w:rPr>
        <w:pict>
          <v:shape id="_x0000_s1239" style="position:absolute;left:0;text-align:left;margin-left:323.45pt;margin-top:358.85pt;width:7.15pt;height:3.6pt;z-index:-251440128;mso-position-horizontal-relative:page;mso-position-vertical-relative:page" coordsize="143,72" o:allowincell="f" path="m8,72hhl4,71,1,68,,66,,61,1,57,3,55,4,53,129,r5,l138,2r3,2l142,6r1,5l141,15r-2,2l137,18,13,71r-1,1l8,72e" fillcolor="black" stroked="f"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333.15pt;margin-top:354.7pt;width:7.1pt;height:3.6pt;z-index:-251439104;mso-position-horizontal-relative:page;mso-position-vertical-relative:page" coordsize="142,72" o:allowincell="f" path="m8,72hhl4,71,2,68,1,66,,61,1,57,4,54,5,53,129,r6,l138,1r3,2l142,5r,6l141,14r-3,3l136,18,14,71r-2,1l8,72e" fillcolor="black" stroked="f">
            <w10:wrap anchorx="page" anchory="page"/>
          </v:shape>
        </w:pict>
      </w:r>
      <w:r>
        <w:rPr>
          <w:noProof/>
        </w:rPr>
        <w:pict>
          <v:shape id="_x0000_s1241" style="position:absolute;left:0;text-align:left;margin-left:342.85pt;margin-top:350.55pt;width:7.1pt;height:3.6pt;z-index:-251438080;mso-position-horizontal-relative:page;mso-position-vertical-relative:page" coordsize="142,72" o:allowincell="f" path="m11,72hhl7,72,5,71,2,68,1,66,,64,,61,1,57,4,54,6,53,129,1,135,r3,1l140,3r1,2l142,11r-1,4l138,18r-1,1l13,71r-2,1e" fillcolor="black" stroked="f">
            <w10:wrap anchorx="page" anchory="page"/>
          </v:shape>
        </w:pict>
      </w:r>
      <w:r>
        <w:rPr>
          <w:noProof/>
        </w:rPr>
        <w:pict>
          <v:shape id="_x0000_s1242" style="position:absolute;left:0;text-align:left;margin-left:352.55pt;margin-top:346.4pt;width:7.15pt;height:3.55pt;z-index:-251437056;mso-position-horizontal-relative:page;mso-position-vertical-relative:page" coordsize="143,71" o:allowincell="f" path="m8,71hhl4,70,1,67,,66,,60,2,57,4,55,6,54,130,1,134,r4,1l141,4r1,2l143,11r-1,3l139,16r-2,2l13,70r-1,1l8,71e" fillcolor="black" stroked="f"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362.25pt;margin-top:342.25pt;width:7.15pt;height:3.55pt;z-index:-251436032;mso-position-horizontal-relative:page;mso-position-vertical-relative:page" coordsize="143,71" o:allowincell="f" path="m8,71hhl5,70,2,68,1,66,,60,1,58,3,55,5,54,129,r6,l138,1r3,3l142,6r1,4l142,14r-3,3l137,18,14,71r-2,l8,71e" fillcolor="black" stroked="f">
            <w10:wrap anchorx="page" anchory="page"/>
          </v:shape>
        </w:pict>
      </w:r>
      <w:r>
        <w:rPr>
          <w:noProof/>
        </w:rPr>
        <w:pict>
          <v:shape id="_x0000_s1244" style="position:absolute;left:0;text-align:left;margin-left:371.95pt;margin-top:338.05pt;width:7.15pt;height:3.65pt;z-index:-251435008;mso-position-horizontal-relative:page;mso-position-vertical-relative:page" coordsize="143,73" o:allowincell="f" path="m9,73hhl5,71,2,69,1,67,,61,1,58,4,55,6,54,129,1,135,r4,1l142,4r1,2l143,11r-2,4l138,18r-1,1l13,72r-2,1l9,73e" fillcolor="black" stroked="f">
            <w10:wrap anchorx="page" anchory="page"/>
          </v:shape>
        </w:pict>
      </w:r>
      <w:r>
        <w:rPr>
          <w:noProof/>
        </w:rPr>
        <w:pict>
          <v:shape id="_x0000_s1245" style="position:absolute;left:0;text-align:left;margin-left:381.7pt;margin-top:333.9pt;width:7.1pt;height:3.6pt;z-index:-251433984;mso-position-horizontal-relative:page;mso-position-vertical-relative:page" coordsize="142,72" o:allowincell="f" path="m7,72hhl4,72,2,70,,67,,65,,61,1,58,3,55,5,54,129,1,134,r3,1l140,4r1,2l142,12r-2,3l138,18r-2,1l12,72r-1,l7,72e" fillcolor="black" stroked="f"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391.4pt;margin-top:329.75pt;width:7.1pt;height:3.6pt;z-index:-251432960;mso-position-horizontal-relative:page;mso-position-vertical-relative:page" coordsize="142,72" o:allowincell="f" path="m7,72hhl4,71,1,68,,66,,61,1,58,4,55,6,54,129,1,134,r4,2l140,4r1,2l142,12r-1,2l139,17r-3,1l13,71r-2,1l7,72e" fillcolor="black" stroked="f"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401.05pt;margin-top:325.65pt;width:7.2pt;height:3.55pt;z-index:-251431936;mso-position-horizontal-relative:page;mso-position-vertical-relative:page" coordsize="144,71" o:allowincell="f" path="m9,71hhl5,70,2,67,1,65,,60,1,57,3,55,6,53,129,1,135,r4,1l142,4r1,1l144,10r-2,4l140,16r-2,1l14,70r-2,1l9,71e" fillcolor="black" stroked="f">
            <w10:wrap anchorx="page" anchory="page"/>
          </v:shape>
        </w:pict>
      </w:r>
      <w:r>
        <w:rPr>
          <w:noProof/>
        </w:rPr>
        <w:pict>
          <v:shape id="_x0000_s1248" style="position:absolute;left:0;text-align:left;margin-left:410.8pt;margin-top:321.45pt;width:7.1pt;height:3.6pt;z-index:-251430912;mso-position-horizontal-relative:page;mso-position-vertical-relative:page" coordsize="142,72" o:allowincell="f" path="m8,72hhl4,71,1,68,,67,,61,1,57,3,54,5,53,129,1,134,r4,1l140,3r2,2l142,8r,4l140,15r-2,3l136,19,12,71r-1,1l8,72e" fillcolor="black" stroked="f">
            <w10:wrap anchorx="page" anchory="page"/>
          </v:shape>
        </w:pict>
      </w:r>
      <w:r>
        <w:rPr>
          <w:noProof/>
        </w:rPr>
        <w:pict>
          <v:shape id="_x0000_s1249" style="position:absolute;left:0;text-align:left;margin-left:420.5pt;margin-top:317.3pt;width:7.1pt;height:3.6pt;z-index:-251429888;mso-position-horizontal-relative:page;mso-position-vertical-relative:page" coordsize="142,72" o:allowincell="f" path="m7,72hhl5,72,2,69,1,67,,61,1,58,4,55,6,54,129,1,134,r4,1l140,4r1,2l142,11r-1,4l138,18r-2,1l13,72r-2,l7,72e" fillcolor="black" stroked="f">
            <w10:wrap anchorx="page" anchory="page"/>
          </v:shape>
        </w:pict>
      </w:r>
      <w:r>
        <w:rPr>
          <w:noProof/>
        </w:rPr>
        <w:pict>
          <v:shape id="_x0000_s1250" style="position:absolute;left:0;text-align:left;margin-left:430.2pt;margin-top:313.15pt;width:7.1pt;height:3.6pt;z-index:-251428864;mso-position-horizontal-relative:page;mso-position-vertical-relative:page" coordsize="142,72" o:allowincell="f" path="m11,72hhl8,72,4,70,1,68,,66,,61,1,57,4,55,6,54,128,1,131,r4,l138,1r3,3l142,6r,5l142,14r-3,3l137,18,13,72r-2,e" fillcolor="black" stroked="f"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439.9pt;margin-top:309pt;width:7.1pt;height:3.6pt;z-index:-251427840;mso-position-horizontal-relative:page;mso-position-vertical-relative:page" coordsize="142,72" o:allowincell="f" path="m8,72hhl4,70,1,68,,66,,60,,58,3,55,5,54,129,1,134,r4,2l141,4r1,2l142,12r-1,2l139,17r-2,1l14,71r-2,1l8,72e" fillcolor="black" stroked="f"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449.6pt;margin-top:304.85pt;width:7.1pt;height:3.6pt;z-index:-251426816;mso-position-horizontal-relative:page;mso-position-vertical-relative:page" coordsize="142,72" o:allowincell="f" path="m8,72hhl4,71,2,68,1,66,,61,1,57,4,54,6,53,129,r6,l137,1r3,2l141,5r1,3l142,11r-1,4l138,17r-2,1l13,71r-2,1l8,72e" fillcolor="black" stroked="f"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459.3pt;margin-top:300.65pt;width:7.1pt;height:3.65pt;z-index:-251425792;mso-position-horizontal-relative:page;mso-position-vertical-relative:page" coordsize="142,73" o:allowincell="f" path="m8,73hhl5,72,2,70,1,67,,62,2,58,4,55,6,54,130,1,134,r4,2l141,4r1,2l142,12r-1,3l139,18r-2,1l13,72r-2,1l8,73e" fillcolor="black" stroked="f"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469pt;margin-top:296.55pt;width:7.15pt;height:3.6pt;z-index:-251424768;mso-position-horizontal-relative:page;mso-position-vertical-relative:page" coordsize="143,72" o:allowincell="f" path="m12,72hhl8,71,4,70,1,67,,65,,60,1,57,4,54,129,1,134,r4,1l141,4r1,1l143,11r-1,4l139,18r-2,1l14,71r-2,1e" fillcolor="black" stroked="f">
            <w10:wrap anchorx="page" anchory="page"/>
          </v:shape>
        </w:pict>
      </w:r>
      <w:r>
        <w:rPr>
          <w:noProof/>
        </w:rPr>
        <w:pict>
          <v:shape id="_x0000_s1255" style="position:absolute;left:0;text-align:left;margin-left:478.7pt;margin-top:292.4pt;width:7.1pt;height:3.55pt;z-index:-251423744;mso-position-horizontal-relative:page;mso-position-vertical-relative:page" coordsize="142,71" o:allowincell="f" path="m8,71hhl4,70,2,67,1,66,,60,1,57,3,55,6,54,129,1,135,r3,1l141,4r1,2l142,11r-1,4l139,16r-3,2l14,70r-2,1l8,71e" fillcolor="black" stroked="f">
            <w10:wrap anchorx="page" anchory="page"/>
          </v:shape>
        </w:pict>
      </w:r>
      <w:r>
        <w:rPr>
          <w:noProof/>
        </w:rPr>
        <w:pict>
          <v:shape id="_x0000_s1256" style="position:absolute;left:0;text-align:left;margin-left:488.4pt;margin-top:288.25pt;width:7.15pt;height:3.55pt;z-index:-251422720;mso-position-horizontal-relative:page;mso-position-vertical-relative:page" coordsize="143,71" o:allowincell="f" path="m8,71hhl5,71,2,68,1,66,,60,2,57,4,54,6,53,130,r5,l139,1r1,2l142,6r1,4l141,14r-2,3l137,18,13,71r-2,l8,71e" fillcolor="black" stroked="f">
            <w10:wrap anchorx="page" anchory="page"/>
          </v:shape>
        </w:pict>
      </w:r>
      <w:r>
        <w:rPr>
          <w:noProof/>
        </w:rPr>
        <w:pict>
          <v:shape id="_x0000_s1257" style="position:absolute;left:0;text-align:left;margin-left:498.1pt;margin-top:284.05pt;width:7.15pt;height:3.65pt;z-index:-251421696;mso-position-horizontal-relative:page;mso-position-vertical-relative:page" coordsize="143,73" o:allowincell="f" path="m8,73hhl4,71,1,69,,67,,61,2,58,5,55,6,54,130,1,134,r4,1l141,4r1,2l143,11r-1,4l139,18r-2,1l14,72r-2,1l8,73e" fillcolor="black" stroked="f">
            <w10:wrap anchorx="page" anchory="page"/>
          </v:shape>
        </w:pict>
      </w:r>
      <w:r>
        <w:rPr>
          <w:noProof/>
        </w:rPr>
        <w:pict>
          <v:shape id="_x0000_s1258" style="position:absolute;left:0;text-align:left;margin-left:507.8pt;margin-top:279.9pt;width:7.15pt;height:3.6pt;z-index:-251420672;mso-position-horizontal-relative:page;mso-position-vertical-relative:page" coordsize="143,72" o:allowincell="f" path="m12,72hhl8,72,5,71,2,68,1,66,,62,1,58,4,55,6,54,129,1,135,r3,2l141,4r1,2l143,12r-1,3l139,18r-1,1l14,72r-2,e" fillcolor="black" stroked="f">
            <w10:wrap anchorx="page" anchory="page"/>
          </v:shape>
        </w:pict>
      </w:r>
      <w:r>
        <w:rPr>
          <w:noProof/>
        </w:rPr>
        <w:pict>
          <v:shape id="_x0000_s1259" style="position:absolute;left:0;text-align:left;margin-left:517.5pt;margin-top:275.8pt;width:7.15pt;height:3.55pt;z-index:-251419648;mso-position-horizontal-relative:page;mso-position-vertical-relative:page" coordsize="143,71" o:allowincell="f" path="m9,71hhl5,70,2,67,1,65,,60,1,57,4,54,6,53,130,r5,l139,1r3,2l143,5r,6l141,14r-2,2l137,17,13,70r-2,1l9,71e" fillcolor="black" stroked="f">
            <w10:wrap anchorx="page" anchory="page"/>
          </v:shape>
        </w:pict>
      </w:r>
      <w:r>
        <w:rPr>
          <w:noProof/>
        </w:rPr>
        <w:pict>
          <v:shape id="_x0000_s1260" style="position:absolute;left:0;text-align:left;margin-left:527.25pt;margin-top:271.6pt;width:7.1pt;height:3.6pt;z-index:-251418624;mso-position-horizontal-relative:page;mso-position-vertical-relative:page" coordsize="142,72" o:allowincell="f" path="m7,72hhl4,71,2,69,1,66,,61,1,57,4,54,5,53,129,r6,l138,2r2,2l141,6r1,5l141,15r-3,2l136,18,13,71r-2,1l7,72e" fillcolor="black" stroked="f">
            <w10:wrap anchorx="page" anchory="page"/>
          </v:shape>
        </w:pict>
      </w:r>
      <w:r>
        <w:rPr>
          <w:noProof/>
        </w:rPr>
        <w:pict>
          <v:shape id="_x0000_s1261" style="position:absolute;left:0;text-align:left;margin-left:536.95pt;margin-top:267.45pt;width:7.1pt;height:3.6pt;z-index:-251417600;mso-position-horizontal-relative:page;mso-position-vertical-relative:page" coordsize="142,72" o:allowincell="f" path="m7,72hhl4,71,1,68,,67,,61,1,57,4,54,6,53,129,1,134,r4,1l140,4r1,1l142,11r-1,4l138,18r-1,1l13,71r-2,1l7,72e" fillcolor="black" stroked="f">
            <w10:wrap anchorx="page" anchory="page"/>
          </v:shape>
        </w:pict>
      </w:r>
      <w:r>
        <w:rPr>
          <w:noProof/>
        </w:rPr>
        <w:pict>
          <v:shape id="_x0000_s1262" style="position:absolute;left:0;text-align:left;margin-left:546.6pt;margin-top:263.3pt;width:7.15pt;height:3.6pt;z-index:-251416576;mso-position-horizontal-relative:page;mso-position-vertical-relative:page" coordsize="143,72" o:allowincell="f" path="m9,72hhl5,71,3,69,2,68,,65,,61,2,57,4,55,6,54,130,1,135,r4,1l142,4r1,2l143,11r-1,4l140,17r-1,1l14,72r-1,l9,72e" fillcolor="black" stroked="f">
            <w10:wrap anchorx="page" anchory="page"/>
          </v:shape>
        </w:pict>
      </w:r>
      <w:r>
        <w:rPr>
          <w:noProof/>
        </w:rPr>
        <w:pict>
          <v:shape id="_x0000_s1263" style="position:absolute;left:0;text-align:left;margin-left:556.35pt;margin-top:259.15pt;width:7.1pt;height:3.6pt;z-index:-251415552;mso-position-horizontal-relative:page;mso-position-vertical-relative:page" coordsize="142,72" o:allowincell="f" path="m8,72hhl4,70,2,68,1,66,,61,1,57,4,55,5,54,129,1,135,r2,1l140,3r1,3l142,11r-1,3l139,17r-3,1l13,71r-2,l8,72e" fillcolor="black" stroked="f">
            <w10:wrap anchorx="page" anchory="page"/>
          </v:shape>
        </w:pict>
      </w:r>
      <w:r>
        <w:rPr>
          <w:noProof/>
        </w:rPr>
        <w:pict>
          <v:shape id="_x0000_s1264" style="position:absolute;left:0;text-align:left;margin-left:566.05pt;margin-top:255pt;width:7.1pt;height:3.6pt;z-index:-251414528;mso-position-horizontal-relative:page;mso-position-vertical-relative:page" coordsize="142,72" o:allowincell="f" path="m7,72hhl5,71,2,68,1,66,,60,1,58,3,55,6,54,129,r6,l138,2r2,2l141,6r1,4l141,14r-3,3l137,18,13,71r-2,1l7,72e" fillcolor="black" stroked="f">
            <w10:wrap anchorx="page" anchory="page"/>
          </v:shape>
        </w:pict>
      </w:r>
      <w:r>
        <w:rPr>
          <w:noProof/>
        </w:rPr>
        <w:pict>
          <v:shape id="_x0000_s1265" style="position:absolute;left:0;text-align:left;margin-left:575.75pt;margin-top:250.85pt;width:7.15pt;height:3.6pt;z-index:-251413504;mso-position-horizontal-relative:page;mso-position-vertical-relative:page" coordsize="143,72" o:allowincell="f" path="m8,72hhl4,71,1,68,,66,,61,1,57,4,54,6,53,129,r2,l135,r3,1l141,3r2,4l143,11r-2,4l139,17r-2,1l13,71r-1,1l8,72e" fillcolor="black" stroked="f">
            <w10:wrap anchorx="page" anchory="page"/>
          </v:shape>
        </w:pict>
      </w:r>
      <w:r>
        <w:rPr>
          <w:noProof/>
        </w:rPr>
        <w:pict>
          <v:shape id="_x0000_s1266" style="position:absolute;left:0;text-align:left;margin-left:585.45pt;margin-top:246.7pt;width:7.1pt;height:3.6pt;z-index:-251412480;mso-position-horizontal-relative:page;mso-position-vertical-relative:page" coordsize="142,72" o:allowincell="f" path="m8,72hhl4,71,2,68,1,66,,61,1,57,4,54,5,53,129,r6,l138,1r3,2l142,5r,6l141,14r-3,3l136,18,14,71r-2,1l8,72e" fillcolor="black" stroked="f">
            <w10:wrap anchorx="page" anchory="page"/>
          </v:shape>
        </w:pict>
      </w:r>
      <w:r>
        <w:rPr>
          <w:noProof/>
        </w:rPr>
        <w:pict>
          <v:shape id="_x0000_s1267" style="position:absolute;left:0;text-align:left;margin-left:595.15pt;margin-top:242.55pt;width:7.1pt;height:3.6pt;z-index:-251411456;mso-position-horizontal-relative:page;mso-position-vertical-relative:page" coordsize="142,72" o:allowincell="f" path="m11,72hhl8,71,5,70,2,67,1,65,,61,1,57,4,54,6,53,129,1,135,r3,1l140,3r1,2l142,11r-1,3l139,16r-2,1l13,71r-2,1e" fillcolor="black" stroked="f">
            <w10:wrap anchorx="page" anchory="page"/>
          </v:shape>
        </w:pict>
      </w:r>
      <w:r>
        <w:rPr>
          <w:noProof/>
        </w:rPr>
        <w:pict>
          <v:shape id="_x0000_s1268" style="position:absolute;left:0;text-align:left;margin-left:604.9pt;margin-top:238.4pt;width:7.1pt;height:3.55pt;z-index:-251410432;mso-position-horizontal-relative:page;mso-position-vertical-relative:page" coordsize="142,71" o:allowincell="f" path="m7,71hhl4,70,2,68,,66,,60,,57,3,55,5,54,129,1,133,r4,1l140,4r1,2l142,11r-1,3l138,16r-2,2l12,70r-1,1l7,71e" fillcolor="black" stroked="f">
            <w10:wrap anchorx="page" anchory="page"/>
          </v:shape>
        </w:pict>
      </w:r>
      <w:r>
        <w:rPr>
          <w:noProof/>
        </w:rPr>
        <w:pict>
          <v:shape id="_x0000_s1269" style="position:absolute;left:0;text-align:left;margin-left:614.55pt;margin-top:234.25pt;width:7.15pt;height:3.55pt;z-index:-251409408;mso-position-horizontal-relative:page;mso-position-vertical-relative:page" coordsize="143,71" o:allowincell="f" path="m8,71hhl5,70,2,68,1,66,,60,1,57,3,54,5,53,129,r6,l138,1r3,3l142,6r1,4l142,14r-3,3l137,18,14,71r-2,l8,71e" fillcolor="black" stroked="f">
            <w10:wrap anchorx="page" anchory="page"/>
          </v:shape>
        </w:pict>
      </w:r>
      <w:r>
        <w:rPr>
          <w:noProof/>
        </w:rPr>
        <w:pict>
          <v:shape id="_x0000_s1270" style="position:absolute;left:0;text-align:left;margin-left:624.25pt;margin-top:230.05pt;width:7.15pt;height:3.65pt;z-index:-251408384;mso-position-horizontal-relative:page;mso-position-vertical-relative:page" coordsize="143,73" o:allowincell="f" path="m9,73hhl5,71,2,69,1,67,,61,1,58,4,55,6,54,129,1,135,r4,1l142,4r1,2l143,11r-2,4l138,18r-1,1l13,72r-2,1l9,73e" fillcolor="black" stroked="f">
            <w10:wrap anchorx="page" anchory="page"/>
          </v:shape>
        </w:pict>
      </w:r>
      <w:r>
        <w:rPr>
          <w:noProof/>
        </w:rPr>
        <w:pict>
          <v:shape id="_x0000_s1271" style="position:absolute;left:0;text-align:left;margin-left:633.95pt;margin-top:227.9pt;width:2.45pt;height:1.6pt;z-index:-251407360;mso-position-horizontal-relative:page;mso-position-vertical-relative:page" coordsize="49,32" o:allowincell="f" path="m12,32hhl8,32,4,30,3,28,1,26,,22,2,18,4,15,6,14,36,1,42,r2,1l47,3r1,3l49,11r-1,4l45,18r-2,1l13,32r-1,e" fillcolor="black" stroked="f">
            <w10:wrap anchorx="page" anchory="page"/>
          </v:shape>
        </w:pict>
      </w:r>
      <w:r>
        <w:rPr>
          <w:noProof/>
        </w:rPr>
        <w:pict>
          <v:shape id="_x0000_s1272" style="position:absolute;left:0;text-align:left;margin-left:658.1pt;margin-top:284.9pt;width:51.35pt;height:43.65pt;z-index:-251406336;mso-position-horizontal-relative:page;mso-position-vertical-relative:page" coordsize="1027,873" o:allowincell="f" path="m,873hhl,,1027,r,873l,873e" stroked="f"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657.95pt;margin-top:284.75pt;width:51.6pt;height:43.95pt;z-index:-251405312;mso-position-horizontal-relative:page;mso-position-vertical-relative:page" coordsize="1032,879" o:allowincell="f" path="m3,879hhl5,875r1022,l1027,5,5,5r,870l3,879,,877,,3,3,,1030,r2,3l1032,877r-2,2l3,879e" fillcolor="black" stroked="f"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662.7pt;margin-top:291.3pt;width:25.55pt;height:1.85pt;z-index:-251404288;mso-position-horizontal-relative:page;mso-position-vertical-relative:page" coordsize="511,37" o:allowincell="f" path="m18,37hhl14,37,8,34,3,29,,22,,18,,14,3,8,8,3,14,r4,l493,r4,l503,3r5,5l511,14r,4l511,22r-3,7l503,34r-6,3l493,37,18,37e" fillcolor="#00007f" stroked="f">
            <w10:wrap anchorx="page" anchory="page"/>
          </v:shape>
        </w:pict>
      </w:r>
      <w:r>
        <w:rPr>
          <w:noProof/>
        </w:rPr>
        <w:pict>
          <v:shape id="_x0000_s1275" style="position:absolute;left:0;text-align:left;margin-left:663.1pt;margin-top:306.3pt;width:24.7pt;height:1pt;z-index:-251403264;mso-position-horizontal-relative:page;mso-position-vertical-relative:page" coordsize="494,20" o:allowincell="f" path="m,20hhl494,20,494,,,,,20e" fillcolor="fuchsia" stroked="f">
            <w10:wrap anchorx="page" anchory="page"/>
          </v:shape>
        </w:pict>
      </w:r>
      <w:r>
        <w:rPr>
          <w:noProof/>
        </w:rPr>
        <w:pict>
          <v:shape id="_x0000_s1276" style="position:absolute;left:0;text-align:left;margin-left:684.3pt;margin-top:320.8pt;width:3.55pt;height:1pt;z-index:-251402240;mso-position-horizontal-relative:page;mso-position-vertical-relative:page" coordsize="71,20" o:allowincell="f" path="m10,20hhl7,19,4,18,1,16,,12,,10,1,5,4,2,7,1,10,,62,r4,2l69,5r1,2l71,10r,2l69,16r-3,2l63,19r-2,1l10,20e" fillcolor="black" stroked="f">
            <w10:wrap anchorx="page" anchory="page"/>
          </v:shape>
        </w:pict>
      </w:r>
      <w:r>
        <w:rPr>
          <w:noProof/>
        </w:rPr>
        <w:pict>
          <v:shape id="_x0000_s1277" style="position:absolute;left:0;text-align:left;margin-left:673.75pt;margin-top:320.8pt;width:7.65pt;height:1pt;z-index:-251401216;mso-position-horizontal-relative:page;mso-position-vertical-relative:page" coordsize="153,20" o:allowincell="f" path="m9,20hhl7,19,4,18,1,16,,12,,10,1,5,4,2,7,1,9,,145,r4,2l152,5r1,2l153,10r,2l152,16r-3,2l146,19r-2,1l9,20e" fillcolor="black" stroked="f">
            <w10:wrap anchorx="page" anchory="page"/>
          </v:shape>
        </w:pict>
      </w:r>
      <w:r>
        <w:rPr>
          <w:noProof/>
        </w:rPr>
        <w:pict>
          <v:shape id="_x0000_s1278" style="position:absolute;left:0;text-align:left;margin-left:663.2pt;margin-top:320.8pt;width:7.65pt;height:1pt;z-index:-251400192;mso-position-horizontal-relative:page;mso-position-vertical-relative:page" coordsize="153,20" o:allowincell="f" path="m9,20hhl4,18,1,16,,12,,10,,7,1,5,4,2,7,1,145,r4,2l151,5r2,2l153,10r,2l151,16r-2,2l145,19r-1,1l9,20e" fillcolor="black" stroked="f">
            <w10:wrap anchorx="page" anchory="page"/>
          </v:shape>
        </w:pict>
      </w:r>
      <w:r>
        <w:rPr>
          <w:noProof/>
        </w:rPr>
        <w:pict>
          <v:shape id="_x0000_s1279" style="position:absolute;left:0;text-align:left;margin-left:80pt;margin-top:105.9pt;width:631.7pt;height:387.55pt;z-index:-251399168;mso-position-horizontal-relative:page;mso-position-vertical-relative:page" coordsize="12634,7751" o:allowincell="f" path="m1,7751hhl,7749,,,3,2r,7744l12630,7746r,-7744l3,2,,,12634,r,7749l12633,7750r-1,1l1,7751e" stroked="f">
            <w10:wrap anchorx="page" anchory="page"/>
          </v:shape>
        </w:pict>
      </w:r>
      <w:r>
        <w:rPr>
          <w:noProof/>
        </w:rPr>
        <w:pict>
          <v:shape id="_x0000_s1280" type="#_x0000_t202" style="position:absolute;left:0;text-align:left;margin-left:87.65pt;margin-top:238pt;width:21.95pt;height:79.35pt;z-index:-25139814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561281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tLeast"/>
                    <w:jc w:val="both"/>
                    <w:rPr>
                      <w:rFonts w:ascii="Garamond Bold" w:hAnsi="Garamond Bold" w:cs="Garamond Bol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 Bold" w:hAnsi="Garamond Bold" w:cs="Garamond Bold"/>
                      <w:color w:val="000000"/>
                      <w:sz w:val="24"/>
                      <w:szCs w:val="24"/>
                    </w:rPr>
                    <w:t>R,C</w:t>
                  </w:r>
                </w:p>
              </w:txbxContent>
            </v:textbox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5840" w:h="12240" w:orient="landscape"/>
          <w:pgMar w:top="-1440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39" w:after="0" w:line="195" w:lineRule="exact"/>
        <w:ind w:left="3383"/>
        <w:rPr>
          <w:rFonts w:ascii="Arial" w:hAnsi="Arial" w:cs="Arial"/>
          <w:color w:val="000000"/>
          <w:sz w:val="17"/>
          <w:szCs w:val="17"/>
        </w:rPr>
      </w:pPr>
      <w:bookmarkStart w:id="12" w:name="Pg12"/>
      <w:bookmarkEnd w:id="12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4970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4970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" w:after="0" w:line="253" w:lineRule="exact"/>
        <w:ind w:left="4970"/>
        <w:rPr>
          <w:rFonts w:ascii="Times New Roman Bold" w:hAnsi="Times New Roman Bold" w:cs="Times New Roman Bold"/>
          <w:color w:val="000000"/>
          <w:spacing w:val="2"/>
        </w:rPr>
      </w:pPr>
      <w:r>
        <w:rPr>
          <w:rFonts w:ascii="Times New Roman Bold" w:hAnsi="Times New Roman Bold" w:cs="Times New Roman Bold"/>
          <w:color w:val="000000"/>
          <w:spacing w:val="2"/>
        </w:rPr>
        <w:t>Fig. 2X2 Monetary series and the log equivalent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pacing w:val="2"/>
        </w:rPr>
        <w:sectPr w:rsidR="00000000">
          <w:pgSz w:w="15840" w:h="12240" w:orient="landscape"/>
          <w:pgMar w:top="-1440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0"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  <w:r>
        <w:rPr>
          <w:rFonts w:ascii="Garamond" w:hAnsi="Garamond" w:cs="Garamond"/>
          <w:color w:val="000000"/>
          <w:spacing w:val="-3"/>
          <w:sz w:val="15"/>
          <w:szCs w:val="15"/>
        </w:rPr>
        <w:t>35000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2"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  <w:r>
        <w:rPr>
          <w:rFonts w:ascii="Garamond" w:hAnsi="Garamond" w:cs="Garamond"/>
          <w:color w:val="000000"/>
          <w:spacing w:val="-3"/>
          <w:sz w:val="15"/>
          <w:szCs w:val="15"/>
        </w:rPr>
        <w:t>30000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0"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  <w:r>
        <w:rPr>
          <w:rFonts w:ascii="Garamond" w:hAnsi="Garamond" w:cs="Garamond"/>
          <w:color w:val="000000"/>
          <w:spacing w:val="-3"/>
          <w:sz w:val="15"/>
          <w:szCs w:val="15"/>
        </w:rPr>
        <w:t>25000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2"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  <w:r>
        <w:rPr>
          <w:rFonts w:ascii="Garamond" w:hAnsi="Garamond" w:cs="Garamond"/>
          <w:color w:val="000000"/>
          <w:spacing w:val="-3"/>
          <w:sz w:val="15"/>
          <w:szCs w:val="15"/>
        </w:rPr>
        <w:t>20000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2"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  <w:r>
        <w:rPr>
          <w:rFonts w:ascii="Garamond" w:hAnsi="Garamond" w:cs="Garamond"/>
          <w:color w:val="000000"/>
          <w:spacing w:val="-3"/>
          <w:sz w:val="15"/>
          <w:szCs w:val="15"/>
        </w:rPr>
        <w:t>15000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0" w:after="0" w:line="172" w:lineRule="exact"/>
        <w:ind w:left="1028"/>
        <w:rPr>
          <w:rFonts w:ascii="Garamond" w:hAnsi="Garamond" w:cs="Garamond"/>
          <w:color w:val="000000"/>
          <w:spacing w:val="-3"/>
          <w:sz w:val="15"/>
          <w:szCs w:val="15"/>
        </w:rPr>
      </w:pPr>
      <w:r>
        <w:rPr>
          <w:rFonts w:ascii="Garamond" w:hAnsi="Garamond" w:cs="Garamond"/>
          <w:color w:val="000000"/>
          <w:spacing w:val="-3"/>
          <w:sz w:val="15"/>
          <w:szCs w:val="15"/>
        </w:rPr>
        <w:t>10000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9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9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98"/>
        <w:rPr>
          <w:rFonts w:ascii="Garamond" w:hAnsi="Garamond" w:cs="Garamond"/>
          <w:color w:val="000000"/>
          <w:spacing w:val="-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2" w:after="0" w:line="172" w:lineRule="exact"/>
        <w:ind w:left="1098"/>
        <w:rPr>
          <w:rFonts w:ascii="Garamond" w:hAnsi="Garamond" w:cs="Garamond"/>
          <w:color w:val="000000"/>
          <w:spacing w:val="-2"/>
          <w:sz w:val="15"/>
          <w:szCs w:val="15"/>
        </w:rPr>
      </w:pPr>
      <w:r>
        <w:rPr>
          <w:rFonts w:ascii="Garamond" w:hAnsi="Garamond" w:cs="Garamond"/>
          <w:color w:val="000000"/>
          <w:spacing w:val="-2"/>
          <w:sz w:val="15"/>
          <w:szCs w:val="15"/>
        </w:rPr>
        <w:t>5000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310"/>
        <w:rPr>
          <w:rFonts w:ascii="Garamond" w:hAnsi="Garamond" w:cs="Garamond"/>
          <w:color w:val="000000"/>
          <w:spacing w:val="-2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310"/>
        <w:rPr>
          <w:rFonts w:ascii="Garamond" w:hAnsi="Garamond" w:cs="Garamond"/>
          <w:color w:val="000000"/>
          <w:spacing w:val="-2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310"/>
        <w:rPr>
          <w:rFonts w:ascii="Garamond" w:hAnsi="Garamond" w:cs="Garamond"/>
          <w:color w:val="000000"/>
          <w:spacing w:val="-2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1" w:after="0" w:line="172" w:lineRule="exact"/>
        <w:ind w:left="1310"/>
        <w:rPr>
          <w:rFonts w:ascii="Garamond" w:hAnsi="Garamond" w:cs="Garamond"/>
          <w:color w:val="000000"/>
          <w:w w:val="93"/>
          <w:sz w:val="15"/>
          <w:szCs w:val="15"/>
        </w:rPr>
      </w:pPr>
      <w:r>
        <w:rPr>
          <w:rFonts w:ascii="Garamond" w:hAnsi="Garamond" w:cs="Garamond"/>
          <w:color w:val="000000"/>
          <w:w w:val="93"/>
          <w:sz w:val="15"/>
          <w:szCs w:val="15"/>
        </w:rPr>
        <w:t>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  <w:r>
        <w:rPr>
          <w:rFonts w:ascii="Garamond" w:hAnsi="Garamond" w:cs="Garamond"/>
          <w:color w:val="000000"/>
          <w:w w:val="93"/>
          <w:sz w:val="15"/>
          <w:szCs w:val="15"/>
        </w:rPr>
        <w:br w:type="column"/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w w:val="93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30"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br w:type="column"/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tabs>
          <w:tab w:val="left" w:pos="981"/>
          <w:tab w:val="left" w:pos="1937"/>
        </w:tabs>
        <w:autoSpaceDE w:val="0"/>
        <w:autoSpaceDN w:val="0"/>
        <w:adjustRightInd w:val="0"/>
        <w:spacing w:before="130"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1</w:t>
      </w:r>
      <w:r>
        <w:rPr>
          <w:rFonts w:ascii="Garamond" w:hAnsi="Garamond" w:cs="Garamond"/>
          <w:color w:val="000000"/>
          <w:sz w:val="15"/>
          <w:szCs w:val="15"/>
        </w:rPr>
        <w:tab/>
        <w:t>2</w:t>
      </w:r>
      <w:r>
        <w:rPr>
          <w:rFonts w:ascii="Garamond" w:hAnsi="Garamond" w:cs="Garamond"/>
          <w:color w:val="000000"/>
          <w:sz w:val="15"/>
          <w:szCs w:val="15"/>
        </w:rPr>
        <w:tab/>
        <w:t>3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br w:type="column"/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tabs>
          <w:tab w:val="left" w:pos="981"/>
          <w:tab w:val="left" w:pos="1937"/>
        </w:tabs>
        <w:autoSpaceDE w:val="0"/>
        <w:autoSpaceDN w:val="0"/>
        <w:adjustRightInd w:val="0"/>
        <w:spacing w:before="130"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4</w:t>
      </w:r>
      <w:r>
        <w:rPr>
          <w:rFonts w:ascii="Garamond" w:hAnsi="Garamond" w:cs="Garamond"/>
          <w:color w:val="000000"/>
          <w:sz w:val="15"/>
          <w:szCs w:val="15"/>
        </w:rPr>
        <w:tab/>
        <w:t>5</w:t>
      </w:r>
      <w:r>
        <w:rPr>
          <w:rFonts w:ascii="Garamond" w:hAnsi="Garamond" w:cs="Garamond"/>
          <w:color w:val="000000"/>
          <w:sz w:val="15"/>
          <w:szCs w:val="15"/>
        </w:rPr>
        <w:tab/>
        <w:t>6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84" w:lineRule="exact"/>
        <w:ind w:left="827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74" w:after="0" w:line="184" w:lineRule="exact"/>
        <w:ind w:left="827"/>
        <w:rPr>
          <w:rFonts w:ascii="Garamond Bold" w:hAnsi="Garamond Bold" w:cs="Garamond Bold"/>
          <w:color w:val="000000"/>
          <w:sz w:val="16"/>
          <w:szCs w:val="16"/>
        </w:rPr>
      </w:pPr>
      <w:r>
        <w:rPr>
          <w:rFonts w:ascii="Garamond Bold" w:hAnsi="Garamond Bold" w:cs="Garamond Bold"/>
          <w:color w:val="000000"/>
          <w:sz w:val="16"/>
          <w:szCs w:val="16"/>
        </w:rPr>
        <w:t>Year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1050"/>
        <w:rPr>
          <w:rFonts w:ascii="Garamond Bold" w:hAnsi="Garamond Bold" w:cs="Garamond Bold"/>
          <w:color w:val="000000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1050"/>
        <w:rPr>
          <w:rFonts w:ascii="Garamond Bold" w:hAnsi="Garamond Bold" w:cs="Garamond Bold"/>
          <w:color w:val="000000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1050"/>
        <w:rPr>
          <w:rFonts w:ascii="Garamond Bold" w:hAnsi="Garamond Bold" w:cs="Garamond Bold"/>
          <w:color w:val="000000"/>
          <w:sz w:val="16"/>
          <w:szCs w:val="1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91" w:after="0" w:line="195" w:lineRule="exact"/>
        <w:ind w:left="105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21</w:t>
      </w:r>
    </w:p>
    <w:p w:rsidR="00000000" w:rsidRDefault="00561281">
      <w:pPr>
        <w:widowControl w:val="0"/>
        <w:autoSpaceDE w:val="0"/>
        <w:autoSpaceDN w:val="0"/>
        <w:adjustRightInd w:val="0"/>
        <w:spacing w:before="1" w:after="0" w:line="195" w:lineRule="exact"/>
        <w:ind w:left="273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column"/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0"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4.5500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3"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4.5000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1"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4.4500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2"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4.4000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3"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4.3500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2"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4.3000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tabs>
          <w:tab w:val="left" w:pos="3100"/>
        </w:tabs>
        <w:autoSpaceDE w:val="0"/>
        <w:autoSpaceDN w:val="0"/>
        <w:adjustRightInd w:val="0"/>
        <w:spacing w:before="169"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 Bold" w:hAnsi="Garamond Bold" w:cs="Garamond Bold"/>
          <w:color w:val="000000"/>
          <w:w w:val="102"/>
          <w:position w:val="-4"/>
          <w:sz w:val="14"/>
          <w:szCs w:val="14"/>
        </w:rPr>
        <w:t>Amount at end</w:t>
      </w:r>
      <w:r>
        <w:rPr>
          <w:rFonts w:ascii="Garamond Bold" w:hAnsi="Garamond Bold" w:cs="Garamond Bold"/>
          <w:color w:val="000000"/>
          <w:w w:val="102"/>
          <w:position w:val="-4"/>
          <w:sz w:val="14"/>
          <w:szCs w:val="14"/>
        </w:rPr>
        <w:tab/>
      </w:r>
      <w:r>
        <w:rPr>
          <w:rFonts w:ascii="Garamond" w:hAnsi="Garamond" w:cs="Garamond"/>
          <w:color w:val="000000"/>
          <w:sz w:val="15"/>
          <w:szCs w:val="15"/>
        </w:rPr>
        <w:t>4.2500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10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2" w:after="0" w:line="172" w:lineRule="exact"/>
        <w:ind w:left="10"/>
        <w:rPr>
          <w:rFonts w:ascii="Garamond Bold" w:hAnsi="Garamond Bold" w:cs="Garamond Bold"/>
          <w:color w:val="000000"/>
          <w:w w:val="102"/>
          <w:sz w:val="14"/>
          <w:szCs w:val="14"/>
        </w:rPr>
      </w:pPr>
      <w:r>
        <w:rPr>
          <w:rFonts w:ascii="Garamond Bold" w:hAnsi="Garamond Bold" w:cs="Garamond Bold"/>
          <w:color w:val="000000"/>
          <w:w w:val="102"/>
          <w:sz w:val="14"/>
          <w:szCs w:val="14"/>
        </w:rPr>
        <w:t>Log of Amount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64" w:lineRule="exact"/>
        <w:ind w:left="3075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4.2000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4" w:after="0" w:line="172" w:lineRule="exact"/>
        <w:ind w:left="3075"/>
        <w:rPr>
          <w:rFonts w:ascii="Garamond" w:hAnsi="Garamond" w:cs="Garamond"/>
          <w:color w:val="000000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4.1500</w:t>
      </w:r>
    </w:p>
    <w:p w:rsidR="00000000" w:rsidRDefault="00561281">
      <w:pPr>
        <w:widowControl w:val="0"/>
        <w:tabs>
          <w:tab w:val="left" w:pos="1025"/>
          <w:tab w:val="left" w:pos="1981"/>
          <w:tab w:val="left" w:pos="2902"/>
        </w:tabs>
        <w:autoSpaceDE w:val="0"/>
        <w:autoSpaceDN w:val="0"/>
        <w:adjustRightInd w:val="0"/>
        <w:spacing w:before="3" w:after="0" w:line="172" w:lineRule="exact"/>
        <w:ind w:left="45"/>
        <w:rPr>
          <w:rFonts w:ascii="Garamond" w:hAnsi="Garamond" w:cs="Garamond"/>
          <w:color w:val="000000"/>
          <w:spacing w:val="1"/>
          <w:sz w:val="15"/>
          <w:szCs w:val="15"/>
        </w:rPr>
      </w:pPr>
      <w:r>
        <w:rPr>
          <w:rFonts w:ascii="Garamond" w:hAnsi="Garamond" w:cs="Garamond"/>
          <w:color w:val="000000"/>
          <w:sz w:val="15"/>
          <w:szCs w:val="15"/>
        </w:rPr>
        <w:t>7</w:t>
      </w:r>
      <w:r>
        <w:rPr>
          <w:rFonts w:ascii="Garamond" w:hAnsi="Garamond" w:cs="Garamond"/>
          <w:color w:val="000000"/>
          <w:sz w:val="15"/>
          <w:szCs w:val="15"/>
        </w:rPr>
        <w:tab/>
        <w:t>8</w:t>
      </w:r>
      <w:r>
        <w:rPr>
          <w:rFonts w:ascii="Garamond" w:hAnsi="Garamond" w:cs="Garamond"/>
          <w:color w:val="000000"/>
          <w:sz w:val="15"/>
          <w:szCs w:val="15"/>
        </w:rPr>
        <w:tab/>
        <w:t>9</w:t>
      </w:r>
      <w:r>
        <w:rPr>
          <w:rFonts w:ascii="Garamond" w:hAnsi="Garamond" w:cs="Garamond"/>
          <w:color w:val="000000"/>
          <w:sz w:val="15"/>
          <w:szCs w:val="15"/>
        </w:rPr>
        <w:tab/>
      </w:r>
      <w:r>
        <w:rPr>
          <w:rFonts w:ascii="Garamond" w:hAnsi="Garamond" w:cs="Garamond"/>
          <w:color w:val="000000"/>
          <w:spacing w:val="1"/>
          <w:sz w:val="15"/>
          <w:szCs w:val="15"/>
        </w:rPr>
        <w:t xml:space="preserve">10 </w:t>
      </w:r>
      <w:r>
        <w:rPr>
          <w:noProof/>
        </w:rPr>
        <w:pict>
          <v:shape id="_x0000_s1281" style="position:absolute;left:0;text-align:left;margin-left:149.3pt;margin-top:184.45pt;width:478pt;height:255.15pt;z-index:-251397120;mso-position-horizontal-relative:page;mso-position-vertical-relative:page" coordsize="9560,5103" o:allowincell="f" path="m,5103hhl,,9560,r,5103l,5103e" stroked="f">
            <w10:wrap anchorx="page" anchory="page"/>
          </v:shape>
        </w:pict>
      </w:r>
      <w:r>
        <w:rPr>
          <w:noProof/>
        </w:rPr>
        <w:pict>
          <v:shape id="_x0000_s1282" style="position:absolute;left:0;text-align:left;margin-left:148.85pt;margin-top:183.95pt;width:478.95pt;height:256.15pt;z-index:-251396096;mso-position-horizontal-relative:page;mso-position-vertical-relative:page" coordsize="9579,5123" o:allowincell="f" path="m8,5123hhl4,5121r-2,-2l,5115,,10r18,8l18,5105r9543,l9561,18,18,18,,10,2,5,4,2,6,1,9570,r4,2l9577,5r1,2l9579,5114r-2,5l9574,5121r-2,2l9570,5123,8,5123e" fillcolor="#7f7f7f" stroked="f">
            <w10:wrap anchorx="page" anchory="page"/>
          </v:shape>
        </w:pict>
      </w:r>
      <w:r>
        <w:rPr>
          <w:noProof/>
        </w:rPr>
        <w:pict>
          <v:shape id="_x0000_s1283" style="position:absolute;left:0;text-align:left;margin-left:627.2pt;margin-top:184.45pt;width:1pt;height:255.15pt;z-index:-251395072;mso-position-horizontal-relative:page;mso-position-vertical-relative:page" coordsize="20,5103" o:allowincell="f" path="m,5103hhl20,5103,20,,,,,5103e" fillcolor="black" stroked="f">
            <w10:wrap anchorx="page" anchory="page"/>
          </v:shape>
        </w:pict>
      </w:r>
      <w:r>
        <w:rPr>
          <w:noProof/>
        </w:rPr>
        <w:pict>
          <v:shape id="_x0000_s1284" style="position:absolute;left:0;text-align:left;margin-left:625.1pt;margin-top:439.5pt;width:4.35pt;height:1pt;z-index:-251394048;mso-position-horizontal-relative:page;mso-position-vertical-relative:page" coordsize="87,20" o:allowincell="f" path="m,20hhl87,20,87,,,,,20e" fillcolor="black" stroked="f">
            <w10:wrap anchorx="page" anchory="page"/>
          </v:shape>
        </w:pict>
      </w:r>
      <w:r>
        <w:rPr>
          <w:noProof/>
        </w:rPr>
        <w:pict>
          <v:shape id="_x0000_s1285" style="position:absolute;left:0;text-align:left;margin-left:625.1pt;margin-top:407.6pt;width:4.35pt;height:1pt;z-index:-251393024;mso-position-horizontal-relative:page;mso-position-vertical-relative:page" coordsize="87,20" o:allowincell="f" path="m,20hhl87,20,87,,,,,20e" fillcolor="black" stroked="f">
            <w10:wrap anchorx="page" anchory="page"/>
          </v:shape>
        </w:pict>
      </w:r>
      <w:r>
        <w:rPr>
          <w:noProof/>
        </w:rPr>
        <w:pict>
          <v:shape id="_x0000_s1286" style="position:absolute;left:0;text-align:left;margin-left:625.1pt;margin-top:375.65pt;width:4.35pt;height:1pt;z-index:-251392000;mso-position-horizontal-relative:page;mso-position-vertical-relative:page" coordsize="87,20" o:allowincell="f" path="m,20hhl87,20,87,,,,,20e" fillcolor="black" stroked="f">
            <w10:wrap anchorx="page" anchory="page"/>
          </v:shape>
        </w:pict>
      </w:r>
      <w:r>
        <w:rPr>
          <w:noProof/>
        </w:rPr>
        <w:pict>
          <v:shape id="_x0000_s1287" style="position:absolute;left:0;text-align:left;margin-left:625.1pt;margin-top:343.8pt;width:4.35pt;height:1pt;z-index:-251390976;mso-position-horizontal-relative:page;mso-position-vertical-relative:page" coordsize="87,20" o:allowincell="f" path="m,20hhl87,20,87,,,,,20e" fillcolor="black" stroked="f">
            <w10:wrap anchorx="page" anchory="page"/>
          </v:shape>
        </w:pict>
      </w:r>
      <w:r>
        <w:rPr>
          <w:noProof/>
        </w:rPr>
        <w:pict>
          <v:shape id="_x0000_s1288" style="position:absolute;left:0;text-align:left;margin-left:625.1pt;margin-top:311.9pt;width:4.35pt;height:1pt;z-index:-251389952;mso-position-horizontal-relative:page;mso-position-vertical-relative:page" coordsize="87,20" o:allowincell="f" path="m,20hhl87,20,87,,,,,20e" fillcolor="black" stroked="f">
            <w10:wrap anchorx="page" anchory="page"/>
          </v:shape>
        </w:pict>
      </w:r>
      <w:r>
        <w:rPr>
          <w:noProof/>
        </w:rPr>
        <w:pict>
          <v:shape id="_x0000_s1289" style="position:absolute;left:0;text-align:left;margin-left:625.1pt;margin-top:279.95pt;width:4.35pt;height:1pt;z-index:-251388928;mso-position-horizontal-relative:page;mso-position-vertical-relative:page" coordsize="87,20" o:allowincell="f" path="m,20hhl87,20,87,,,,,20e" fillcolor="black" stroked="f"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625.1pt;margin-top:248.1pt;width:4.35pt;height:1pt;z-index:-251387904;mso-position-horizontal-relative:page;mso-position-vertical-relative:page" coordsize="87,20" o:allowincell="f" path="m,20hhl87,20,87,,,,,20e" fillcolor="black" stroked="f">
            <w10:wrap anchorx="page" anchory="page"/>
          </v:shape>
        </w:pict>
      </w:r>
      <w:r>
        <w:rPr>
          <w:noProof/>
        </w:rPr>
        <w:pict>
          <v:shape id="_x0000_s1291" style="position:absolute;left:0;text-align:left;margin-left:625.1pt;margin-top:216.2pt;width:4.35pt;height:1pt;z-index:-251386880;mso-position-horizontal-relative:page;mso-position-vertical-relative:page" coordsize="87,20" o:allowincell="f" path="m,20hhl87,20,87,,,,,20e" fillcolor="black" stroked="f">
            <w10:wrap anchorx="page" anchory="page"/>
          </v:shape>
        </w:pict>
      </w:r>
      <w:r>
        <w:rPr>
          <w:noProof/>
        </w:rPr>
        <w:pict>
          <v:shape id="_x0000_s1292" style="position:absolute;left:0;text-align:left;margin-left:625.1pt;margin-top:184.3pt;width:4.35pt;height:1pt;z-index:-251385856;mso-position-horizontal-relative:page;mso-position-vertical-relative:page" coordsize="87,20" o:allowincell="f" path="m,20hhl87,20,87,,,,,20e" fillcolor="black" stroked="f">
            <w10:wrap anchorx="page" anchory="page"/>
          </v:shape>
        </w:pict>
      </w:r>
      <w:r>
        <w:rPr>
          <w:noProof/>
        </w:rPr>
        <w:pict>
          <v:shape id="_x0000_s1293" style="position:absolute;left:0;text-align:left;margin-left:149.2pt;margin-top:184.45pt;width:1pt;height:255.15pt;z-index:-251384832;mso-position-horizontal-relative:page;mso-position-vertical-relative:page" coordsize="20,5103" o:allowincell="f" path="m,5103hhl20,5103,20,,,,,5103e" fillcolor="black" stroked="f"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147.2pt;margin-top:439.5pt;width:2.1pt;height:1pt;z-index:-251383808;mso-position-horizontal-relative:page;mso-position-vertical-relative:page" coordsize="42,20" o:allowincell="f" path="m,20hhl42,20,42,,,,,20e" fillcolor="black" stroked="f">
            <w10:wrap anchorx="page" anchory="page"/>
          </v:shape>
        </w:pict>
      </w:r>
      <w:r>
        <w:rPr>
          <w:noProof/>
        </w:rPr>
        <w:pict>
          <v:shape id="_x0000_s1295" style="position:absolute;left:0;text-align:left;margin-left:147.2pt;margin-top:403pt;width:2.1pt;height:1pt;z-index:-251382784;mso-position-horizontal-relative:page;mso-position-vertical-relative:page" coordsize="42,20" o:allowincell="f" path="m,20hhl42,20,42,,,,,20e" fillcolor="black" stroked="f">
            <w10:wrap anchorx="page" anchory="page"/>
          </v:shape>
        </w:pict>
      </w:r>
      <w:r>
        <w:rPr>
          <w:noProof/>
        </w:rPr>
        <w:pict>
          <v:shape id="_x0000_s1296" style="position:absolute;left:0;text-align:left;margin-left:147.2pt;margin-top:366.6pt;width:2.1pt;height:1pt;z-index:-251381760;mso-position-horizontal-relative:page;mso-position-vertical-relative:page" coordsize="42,20" o:allowincell="f" path="m,20hhl42,20,42,,,,,20e" fillcolor="black" stroked="f">
            <w10:wrap anchorx="page" anchory="page"/>
          </v:shape>
        </w:pict>
      </w:r>
      <w:r>
        <w:rPr>
          <w:noProof/>
        </w:rPr>
        <w:pict>
          <v:shape id="_x0000_s1297" style="position:absolute;left:0;text-align:left;margin-left:147.2pt;margin-top:330.1pt;width:2.1pt;height:1pt;z-index:-251380736;mso-position-horizontal-relative:page;mso-position-vertical-relative:page" coordsize="42,20" o:allowincell="f" path="m,20hhl42,20,42,,,,,20e" fillcolor="black" stroked="f">
            <w10:wrap anchorx="page" anchory="page"/>
          </v:shape>
        </w:pict>
      </w:r>
      <w:r>
        <w:rPr>
          <w:noProof/>
        </w:rPr>
        <w:pict>
          <v:shape id="_x0000_s1298" style="position:absolute;left:0;text-align:left;margin-left:147.2pt;margin-top:293.65pt;width:2.1pt;height:1pt;z-index:-251379712;mso-position-horizontal-relative:page;mso-position-vertical-relative:page" coordsize="42,20" o:allowincell="f" path="m,20hhl42,20,42,,,,,20e" fillcolor="black" stroked="f">
            <w10:wrap anchorx="page" anchory="page"/>
          </v:shape>
        </w:pict>
      </w:r>
      <w:r>
        <w:rPr>
          <w:noProof/>
        </w:rPr>
        <w:pict>
          <v:shape id="_x0000_s1299" style="position:absolute;left:0;text-align:left;margin-left:147.2pt;margin-top:257.15pt;width:2.1pt;height:1pt;z-index:-251378688;mso-position-horizontal-relative:page;mso-position-vertical-relative:page" coordsize="42,20" o:allowincell="f" path="m,20hhl42,20,42,,,,,20e" fillcolor="black" stroked="f">
            <w10:wrap anchorx="page" anchory="page"/>
          </v:shape>
        </w:pict>
      </w:r>
      <w:r>
        <w:rPr>
          <w:noProof/>
        </w:rPr>
        <w:pict>
          <v:shape id="_x0000_s1300" style="position:absolute;left:0;text-align:left;margin-left:147.2pt;margin-top:220.75pt;width:2.1pt;height:1pt;z-index:-251377664;mso-position-horizontal-relative:page;mso-position-vertical-relative:page" coordsize="42,20" o:allowincell="f" path="m,20hhl42,20,42,,,,,20e" fillcolor="black" stroked="f">
            <w10:wrap anchorx="page" anchory="page"/>
          </v:shape>
        </w:pict>
      </w:r>
      <w:r>
        <w:rPr>
          <w:noProof/>
        </w:rPr>
        <w:pict>
          <v:shape id="_x0000_s1301" style="position:absolute;left:0;text-align:left;margin-left:147.2pt;margin-top:184.3pt;width:2.1pt;height:1pt;z-index:-251376640;mso-position-horizontal-relative:page;mso-position-vertical-relative:page" coordsize="42,20" o:allowincell="f" path="m,20hhl42,20,42,,,,,20e" fillcolor="black" stroked="f">
            <w10:wrap anchorx="page" anchory="page"/>
          </v:shape>
        </w:pict>
      </w:r>
      <w:r>
        <w:rPr>
          <w:noProof/>
        </w:rPr>
        <w:pict>
          <v:shape id="_x0000_s1302" style="position:absolute;left:0;text-align:left;margin-left:149.3pt;margin-top:439.5pt;width:478pt;height:1pt;z-index:-251375616;mso-position-horizontal-relative:page;mso-position-vertical-relative:page" coordsize="9560,20" o:allowincell="f" path="m,20hhl9560,20r,-20l,,,20e" fillcolor="black" stroked="f">
            <w10:wrap anchorx="page" anchory="page"/>
          </v:shape>
        </w:pict>
      </w:r>
      <w:r>
        <w:rPr>
          <w:noProof/>
        </w:rPr>
        <w:pict>
          <v:shape id="_x0000_s1303" style="position:absolute;left:0;text-align:left;margin-left:627.2pt;margin-top:439.6pt;width:1pt;height:2.2pt;z-index:-251374592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04" style="position:absolute;left:0;text-align:left;margin-left:579.35pt;margin-top:439.6pt;width:1pt;height:2.2pt;z-index:-251373568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05" style="position:absolute;left:0;text-align:left;margin-left:531.55pt;margin-top:439.6pt;width:1pt;height:2.2pt;z-index:-251372544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06" style="position:absolute;left:0;text-align:left;margin-left:483.8pt;margin-top:439.6pt;width:1pt;height:2.2pt;z-index:-251371520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07" style="position:absolute;left:0;text-align:left;margin-left:436pt;margin-top:439.6pt;width:1pt;height:2.2pt;z-index:-251370496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08" style="position:absolute;left:0;text-align:left;margin-left:388.2pt;margin-top:439.6pt;width:1pt;height:2.2pt;z-index:-251369472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09" style="position:absolute;left:0;text-align:left;margin-left:340.4pt;margin-top:439.6pt;width:1pt;height:2.2pt;z-index:-251368448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10" style="position:absolute;left:0;text-align:left;margin-left:292.55pt;margin-top:439.6pt;width:1pt;height:2.2pt;z-index:-251367424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11" style="position:absolute;left:0;text-align:left;margin-left:244.75pt;margin-top:439.6pt;width:1pt;height:2.2pt;z-index:-251366400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12" style="position:absolute;left:0;text-align:left;margin-left:197pt;margin-top:439.6pt;width:1pt;height:2.2pt;z-index:-251365376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13" style="position:absolute;left:0;text-align:left;margin-left:149.2pt;margin-top:439.6pt;width:1pt;height:2.2pt;z-index:-251364352;mso-position-horizontal-relative:page;mso-position-vertical-relative:page" coordsize="20,44" o:allowincell="f" path="m,44hhl20,44,20,,,,,44e" fillcolor="black" stroked="f">
            <w10:wrap anchorx="page" anchory="page"/>
          </v:shape>
        </w:pict>
      </w:r>
      <w:r>
        <w:rPr>
          <w:noProof/>
        </w:rPr>
        <w:pict>
          <v:shape id="_x0000_s1314" style="position:absolute;left:0;text-align:left;margin-left:149.3pt;margin-top:202.5pt;width:478.7pt;height:128.65pt;z-index:-251363328;mso-position-horizontal-relative:page;mso-position-vertical-relative:page" coordsize="9574,2573" o:allowincell="f" path="m,2573hhl,2535,952,2362r956,-189l2864,1968r955,-221l4776,1511r956,-258l6686,976,7642,676,8598,352,9554,1r4,-1l9565,r6,3l9574,7r,23l9569,34r-3,2l8610,386,7653,710r-956,302l5742,1289r-958,258l3828,1783r-957,222l1915,2209,960,2398,3,2573r-2,l,2573e" fillcolor="#00007f" stroked="f">
            <w10:wrap anchorx="page" anchory="page"/>
          </v:shape>
        </w:pict>
      </w:r>
      <w:r>
        <w:rPr>
          <w:noProof/>
        </w:rPr>
        <w:pict>
          <v:shape id="_x0000_s1315" style="position:absolute;left:0;text-align:left;margin-left:148.4pt;margin-top:329.3pt;width:1.8pt;height:1.8pt;z-index:-251362304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316" style="position:absolute;left:0;text-align:left;margin-left:148pt;margin-top:328.95pt;width:2.55pt;height:2.5pt;z-index:-251361280;mso-position-horizontal-relative:page;mso-position-vertical-relative:page" coordsize="51,50" o:allowincell="f" path="m24,50hhl21,49,3,31,,26,,24,1,21,3,20r15,5l26,33r7,-8l26,17r-8,8l3,20,21,1,24,r3,l30,1,48,20r2,1l51,24r,2l50,29,30,49r-3,1l24,50e" fillcolor="#00007f" stroked="f">
            <w10:wrap anchorx="page" anchory="page"/>
          </v:shape>
        </w:pict>
      </w:r>
      <w:r>
        <w:rPr>
          <w:noProof/>
        </w:rPr>
        <w:pict>
          <v:shape id="_x0000_s1317" style="position:absolute;left:0;text-align:left;margin-left:196.2pt;margin-top:320.5pt;width:1.8pt;height:1.9pt;z-index:-251360256;mso-position-horizontal-relative:page;mso-position-vertical-relative:page" coordsize="36,38" o:allowincell="f" path="m18,38hhl,18,18,,36,18,18,38e" fillcolor="#00007f" stroked="f">
            <w10:wrap anchorx="page" anchory="page"/>
          </v:shape>
        </w:pict>
      </w:r>
      <w:r>
        <w:rPr>
          <w:noProof/>
        </w:rPr>
        <w:pict>
          <v:shape id="_x0000_s1318" style="position:absolute;left:0;text-align:left;margin-left:195.8pt;margin-top:320.2pt;width:2.55pt;height:2.5pt;z-index:-251359232;mso-position-horizontal-relative:page;mso-position-vertical-relative:page" coordsize="51,50" o:allowincell="f" path="m24,50hhl21,49,2,30,,26,,24,1,21,20,2,24,r3,l29,,49,20,33,25,26,18r-8,7l26,32r7,-7l49,20r2,3l51,26r-1,3l30,49r-3,1l24,50e" fillcolor="#00007f" stroked="f">
            <w10:wrap anchorx="page" anchory="page"/>
          </v:shape>
        </w:pict>
      </w:r>
      <w:r>
        <w:rPr>
          <w:noProof/>
        </w:rPr>
        <w:pict>
          <v:shape id="_x0000_s1319" style="position:absolute;left:0;text-align:left;margin-left:244pt;margin-top:311.1pt;width:1.8pt;height:1.8pt;z-index:-251358208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243.65pt;margin-top:310.75pt;width:2.5pt;height:2.55pt;z-index:-251357184;mso-position-horizontal-relative:page;mso-position-vertical-relative:page" coordsize="50,51" o:allowincell="f" path="m24,51hhl21,50,1,31,,27,,24,,22,19,2r6,16l18,26r7,7l32,26,25,18,19,2,24,r3,l29,1,49,21r1,3l50,27r-1,3l30,49r-3,2l24,51e" fillcolor="#00007f" stroked="f">
            <w10:wrap anchorx="page" anchory="page"/>
          </v:shape>
        </w:pict>
      </w:r>
      <w:r>
        <w:rPr>
          <w:noProof/>
        </w:rPr>
        <w:pict>
          <v:shape id="_x0000_s1321" style="position:absolute;left:0;text-align:left;margin-left:291.8pt;margin-top:300.9pt;width:1.85pt;height:1.8pt;z-index:-251356160;mso-position-horizontal-relative:page;mso-position-vertical-relative:page" coordsize="37,36" o:allowincell="f" path="m18,36hhl,18,18,,37,18,18,36e" fillcolor="#00007f" stroked="f">
            <w10:wrap anchorx="page" anchory="page"/>
          </v:shape>
        </w:pict>
      </w:r>
      <w:r>
        <w:rPr>
          <w:noProof/>
        </w:rPr>
        <w:pict>
          <v:shape id="_x0000_s1322" style="position:absolute;left:0;text-align:left;margin-left:291.45pt;margin-top:300.55pt;width:2.5pt;height:2.5pt;z-index:-251355136;mso-position-horizontal-relative:page;mso-position-vertical-relative:page" coordsize="50,50" o:allowincell="f" path="m25,50hhl21,49,1,29,,26,,24,1,21,20,2r5,15l17,25r8,8l33,25,25,17,20,2,23,r3,l29,1,49,21r1,3l50,26r-1,3l31,48r-4,2l26,50r-1,e" fillcolor="#00007f" stroked="f">
            <w10:wrap anchorx="page" anchory="page"/>
          </v:shape>
        </w:pict>
      </w:r>
      <w:r>
        <w:rPr>
          <w:noProof/>
        </w:rPr>
        <w:pict>
          <v:shape id="_x0000_s1323" style="position:absolute;left:0;text-align:left;margin-left:339.6pt;margin-top:289.9pt;width:1.8pt;height:1.8pt;z-index:-251354112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324" style="position:absolute;left:0;text-align:left;margin-left:339.25pt;margin-top:289.55pt;width:2.55pt;height:2.5pt;z-index:-251353088;mso-position-horizontal-relative:page;mso-position-vertical-relative:page" coordsize="51,50" o:allowincell="f" path="m24,50hhl22,49,2,30,,27,,24,1,21,21,1,24,r3,l30,1,49,19,33,25,26,18r-8,7l26,32r7,-7l49,19r2,5l51,27r-1,2l31,48r-4,2l24,50e" fillcolor="#00007f" stroked="f">
            <w10:wrap anchorx="page" anchory="page"/>
          </v:shape>
        </w:pict>
      </w:r>
      <w:r>
        <w:rPr>
          <w:noProof/>
        </w:rPr>
        <w:pict>
          <v:shape id="_x0000_s1325" style="position:absolute;left:0;text-align:left;margin-left:387.35pt;margin-top:278pt;width:1.8pt;height:1.8pt;z-index:-251352064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326" style="position:absolute;left:0;text-align:left;margin-left:387pt;margin-top:277.6pt;width:2.55pt;height:2.55pt;z-index:-251351040;mso-position-horizontal-relative:page;mso-position-vertical-relative:page" coordsize="51,51" o:allowincell="f" path="m25,51hhl22,50,20,48,2,30,1,29,,26,,24,2,21,20,3,22,1,25,r2,l30,2,50,21r1,3l51,27r-1,3l31,48,26,33r8,-7l26,18r-8,8l26,33r5,15l27,51r-2,e" fillcolor="#00007f" stroked="f">
            <w10:wrap anchorx="page" anchory="page"/>
          </v:shape>
        </w:pict>
      </w:r>
      <w:r>
        <w:rPr>
          <w:noProof/>
        </w:rPr>
        <w:pict>
          <v:shape id="_x0000_s1327" style="position:absolute;left:0;text-align:left;margin-left:435.2pt;margin-top:265.15pt;width:1.8pt;height:1.8pt;z-index:-251350016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328" style="position:absolute;left:0;text-align:left;margin-left:434.8pt;margin-top:264.75pt;width:2.55pt;height:2.5pt;z-index:-251348992;mso-position-horizontal-relative:page;mso-position-vertical-relative:page" coordsize="51,50" o:allowincell="f" path="m24,50hhl21,49,3,31,18,25r8,8l33,25,26,17r-8,8l3,31,1,29,,26,,24,2,21,21,1,24,r3,l30,1,48,20r3,4l51,26r-1,3l48,31,30,49r-3,1l24,50e" fillcolor="#00007f" stroked="f">
            <w10:wrap anchorx="page" anchory="page"/>
          </v:shape>
        </w:pict>
      </w:r>
      <w:r>
        <w:rPr>
          <w:noProof/>
        </w:rPr>
        <w:pict>
          <v:shape id="_x0000_s1329" style="position:absolute;left:0;text-align:left;margin-left:483pt;margin-top:251.2pt;width:1.8pt;height:1.8pt;z-index:-251347968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330" style="position:absolute;left:0;text-align:left;margin-left:482.65pt;margin-top:250.85pt;width:2.5pt;height:2.55pt;z-index:-251346944;mso-position-horizontal-relative:page;mso-position-vertical-relative:page" coordsize="50,51" o:allowincell="f" path="m24,51hhl21,50,2,31,,27,,25,1,22,2,21,20,3r5,14l17,26r8,8l33,26,25,17,20,3,22,1,24,r3,l29,2,48,21r1,1l50,25r,2l49,30,29,50r-3,1l24,51e" fillcolor="#00007f" stroked="f">
            <w10:wrap anchorx="page" anchory="page"/>
          </v:shape>
        </w:pict>
      </w:r>
      <w:r>
        <w:rPr>
          <w:noProof/>
        </w:rPr>
        <w:pict>
          <v:shape id="_x0000_s1331" style="position:absolute;left:0;text-align:left;margin-left:530.8pt;margin-top:236.3pt;width:1.8pt;height:1.8pt;z-index:-251345920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332" style="position:absolute;left:0;text-align:left;margin-left:530.45pt;margin-top:235.9pt;width:2.55pt;height:2.55pt;z-index:-251344896;mso-position-horizontal-relative:page;mso-position-vertical-relative:page" coordsize="51,51" o:allowincell="f" path="m25,51hhl22,50,21,48,25,34r9,-8l25,17r-8,9l25,34,21,48,1,30,,27,,24,1,21,21,1,24,r3,l30,1,48,21r2,1l51,25r,3l49,30,30,48r-1,2l26,51r-1,e" fillcolor="#00007f" stroked="f">
            <w10:wrap anchorx="page" anchory="page"/>
          </v:shape>
        </w:pict>
      </w:r>
      <w:r>
        <w:rPr>
          <w:noProof/>
        </w:rPr>
        <w:pict>
          <v:shape id="_x0000_s1333" style="position:absolute;left:0;text-align:left;margin-left:578.6pt;margin-top:220.1pt;width:1.8pt;height:1.8pt;z-index:-251343872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334" style="position:absolute;left:0;text-align:left;margin-left:578.2pt;margin-top:219.7pt;width:2.55pt;height:2.55pt;z-index:-251342848;mso-position-horizontal-relative:page;mso-position-vertical-relative:page" coordsize="51,51" o:allowincell="f" path="m24,51hhl21,50,1,30,,27,,24,1,21,20,2,24,r3,l29,r1,2l48,21r2,1l51,25r,3l49,30,30,48,25,33r8,-7l25,18r-8,8l25,33r5,15l29,50r-3,1l24,51e" fillcolor="#00007f" stroked="f">
            <w10:wrap anchorx="page" anchory="page"/>
          </v:shape>
        </w:pict>
      </w:r>
      <w:r>
        <w:rPr>
          <w:noProof/>
        </w:rPr>
        <w:pict>
          <v:shape id="_x0000_s1335" style="position:absolute;left:0;text-align:left;margin-left:626.4pt;margin-top:202.55pt;width:1.8pt;height:1.8pt;z-index:-251341824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336" style="position:absolute;left:0;text-align:left;margin-left:626pt;margin-top:202.2pt;width:2.55pt;height:2.55pt;z-index:-251340800;mso-position-horizontal-relative:page;mso-position-vertical-relative:page" coordsize="51,51" o:allowincell="f" path="m24,51hhl21,50,2,31,,27,,24,1,22,20,2r5,16l18,26r7,7l33,26,25,18,20,2,24,r3,l29,1r2,1l49,21r2,3l51,27r-1,3l30,50r-3,1l24,51e" fillcolor="#00007f" stroked="f">
            <w10:wrap anchorx="page" anchory="page"/>
          </v:shape>
        </w:pict>
      </w:r>
      <w:r>
        <w:rPr>
          <w:noProof/>
        </w:rPr>
        <w:pict>
          <v:shape id="_x0000_s1337" style="position:absolute;left:0;text-align:left;margin-left:149.3pt;margin-top:419.8pt;width:6.65pt;height:3.65pt;z-index:-251339776;mso-position-horizontal-relative:page;mso-position-vertical-relative:page" coordsize="133,73" o:allowincell="f" path="m,73hhl,53,118,r6,l128,1r3,2l132,5r1,5l131,14r-2,2l127,17,4,72,3,73,,73e" fillcolor="fuchsia" stroked="f">
            <w10:wrap anchorx="page" anchory="page"/>
          </v:shape>
        </w:pict>
      </w:r>
      <w:r>
        <w:rPr>
          <w:noProof/>
        </w:rPr>
        <w:pict>
          <v:shape id="_x0000_s1338" style="position:absolute;left:0;text-align:left;margin-left:158.5pt;margin-top:415.45pt;width:7.05pt;height:3.7pt;z-index:-251338752;mso-position-horizontal-relative:page;mso-position-vertical-relative:page" coordsize="141,74" o:allowincell="f" path="m8,74hhl4,73,1,70,,68,,63,1,59,3,56,5,55,128,1,133,r4,1l140,4r1,2l141,11r-1,3l138,17r-2,1l12,73r-1,1l8,74e" fillcolor="fuchsia" stroked="f">
            <w10:wrap anchorx="page" anchory="page"/>
          </v:shape>
        </w:pict>
      </w:r>
      <w:r>
        <w:rPr>
          <w:noProof/>
        </w:rPr>
        <w:pict>
          <v:shape id="_x0000_s1339" style="position:absolute;left:0;text-align:left;margin-left:168.1pt;margin-top:411.15pt;width:7.1pt;height:3.65pt;z-index:-251337728;mso-position-horizontal-relative:page;mso-position-vertical-relative:page" coordsize="142,73" o:allowincell="f" path="m8,73hhl4,72,1,70,,68,,63,1,59,4,57,129,1,133,r4,1l140,4r1,1l142,11r-2,4l138,18r-2,1l14,73r-2,l8,73e" fillcolor="fuchsia" stroked="f">
            <w10:wrap anchorx="page" anchory="page"/>
          </v:shape>
        </w:pict>
      </w:r>
      <w:r>
        <w:rPr>
          <w:noProof/>
        </w:rPr>
        <w:pict>
          <v:shape id="_x0000_s1340" style="position:absolute;left:0;text-align:left;margin-left:177.75pt;margin-top:406.85pt;width:7.1pt;height:3.7pt;z-index:-251336704;mso-position-horizontal-relative:page;mso-position-vertical-relative:page" coordsize="142,74" o:allowincell="f" path="m8,74hhl5,73,2,70,1,69,,63,1,59,4,56,5,55,128,r5,l137,1r3,3l141,6r1,5l141,15r-3,2l136,18,14,73r-2,1l8,74e" fillcolor="fuchsia" stroked="f">
            <w10:wrap anchorx="page" anchory="page"/>
          </v:shape>
        </w:pict>
      </w:r>
      <w:r>
        <w:rPr>
          <w:noProof/>
        </w:rPr>
        <w:pict>
          <v:shape id="_x0000_s1341" style="position:absolute;left:0;text-align:left;margin-left:187.4pt;margin-top:402.55pt;width:7.1pt;height:3.7pt;z-index:-251335680;mso-position-horizontal-relative:page;mso-position-vertical-relative:page" coordsize="142,74" o:allowincell="f" path="m8,74hhl4,73,2,70,1,68,,63,1,59,4,56,6,55,128,1,134,r3,1l140,4r1,2l142,11r-1,3l139,17r-3,1l13,73r-2,1l8,74e" fillcolor="fuchsia" stroked="f">
            <w10:wrap anchorx="page" anchory="page"/>
          </v:shape>
        </w:pict>
      </w:r>
      <w:r>
        <w:rPr>
          <w:noProof/>
        </w:rPr>
        <w:pict>
          <v:shape id="_x0000_s1342" style="position:absolute;left:0;text-align:left;margin-left:197pt;margin-top:398.25pt;width:7.1pt;height:3.65pt;z-index:-251334656;mso-position-horizontal-relative:page;mso-position-vertical-relative:page" coordsize="142,73" o:allowincell="f" path="m8,73hhl5,72,2,70,1,68,,63,2,59,4,57,129,1,134,r4,1l140,4r1,1l142,11r-1,4l138,18r-2,1l14,73r-2,l8,73e" fillcolor="fuchsia" stroked="f">
            <w10:wrap anchorx="page" anchory="page"/>
          </v:shape>
        </w:pict>
      </w:r>
      <w:r>
        <w:rPr>
          <w:noProof/>
        </w:rPr>
        <w:pict>
          <v:shape id="_x0000_s1343" style="position:absolute;left:0;text-align:left;margin-left:206.65pt;margin-top:394pt;width:7.1pt;height:3.65pt;z-index:-251333632;mso-position-horizontal-relative:page;mso-position-vertical-relative:page" coordsize="142,73" o:allowincell="f" path="m9,73hhl5,72,2,69,1,68,,62,1,58,4,55,6,54,128,r6,l137,1r3,2l141,5r1,5l141,14r-3,2l137,17,14,72r-2,1l9,73e" fillcolor="fuchsia" stroked="f">
            <w10:wrap anchorx="page" anchory="page"/>
          </v:shape>
        </w:pict>
      </w:r>
      <w:r>
        <w:rPr>
          <w:noProof/>
        </w:rPr>
        <w:pict>
          <v:shape id="_x0000_s1344" style="position:absolute;left:0;text-align:left;margin-left:216.3pt;margin-top:389.65pt;width:7.1pt;height:3.7pt;z-index:-251332608;mso-position-horizontal-relative:page;mso-position-vertical-relative:page" coordsize="142,74" o:allowincell="f" path="m9,74hhl5,73,2,70,1,68,,63,1,60,4,57,6,56,128,1,134,r4,1l141,4r1,2l142,11r-1,4l139,18r-2,1l13,73r-2,1l9,74e" fillcolor="fuchsia" stroked="f">
            <w10:wrap anchorx="page" anchory="page"/>
          </v:shape>
        </w:pict>
      </w:r>
      <w:r>
        <w:rPr>
          <w:noProof/>
        </w:rPr>
        <w:pict>
          <v:shape id="_x0000_s1345" style="position:absolute;left:0;text-align:left;margin-left:226pt;margin-top:385.4pt;width:7.05pt;height:3.65pt;z-index:-251331584;mso-position-horizontal-relative:page;mso-position-vertical-relative:page" coordsize="141,73" o:allowincell="f" path="m7,73hhl4,72,2,70,,68,,62,1,59,3,56,5,55,128,1,133,r3,1l138,3r2,3l141,10r-2,4l137,17r-2,1l12,73r-1,l7,73e" fillcolor="fuchsia" stroked="f">
            <w10:wrap anchorx="page" anchory="page"/>
          </v:shape>
        </w:pict>
      </w:r>
      <w:r>
        <w:rPr>
          <w:noProof/>
        </w:rPr>
        <w:pict>
          <v:shape id="_x0000_s1346" style="position:absolute;left:0;text-align:left;margin-left:235.6pt;margin-top:381.05pt;width:7.1pt;height:3.7pt;z-index:-251330560;mso-position-horizontal-relative:page;mso-position-vertical-relative:page" coordsize="142,74" o:allowincell="f" path="m8,74hhl4,73,1,70,,69,,63,,60,3,58,5,57,129,1,133,r4,2l140,4r1,2l142,12r-2,3l138,18r-2,1l14,73r-2,1l8,74e" fillcolor="fuchsia" stroked="f">
            <w10:wrap anchorx="page" anchory="page"/>
          </v:shape>
        </w:pict>
      </w:r>
      <w:r>
        <w:rPr>
          <w:noProof/>
        </w:rPr>
        <w:pict>
          <v:shape id="_x0000_s1347" style="position:absolute;left:0;text-align:left;margin-left:245.25pt;margin-top:376.8pt;width:7.1pt;height:3.7pt;z-index:-251329536;mso-position-horizontal-relative:page;mso-position-vertical-relative:page" coordsize="142,74" o:allowincell="f" path="m8,74hhl5,72,2,71,1,68,,63,1,59,4,56,5,55,128,r5,l137,1r2,1l141,5r1,5l141,14r-3,3l136,18,14,73r-2,1l8,74e" fillcolor="fuchsia" stroked="f">
            <w10:wrap anchorx="page" anchory="page"/>
          </v:shape>
        </w:pict>
      </w:r>
      <w:r>
        <w:rPr>
          <w:noProof/>
        </w:rPr>
        <w:pict>
          <v:shape id="_x0000_s1348" style="position:absolute;left:0;text-align:left;margin-left:254.9pt;margin-top:372.5pt;width:7.05pt;height:3.7pt;z-index:-251328512;mso-position-horizontal-relative:page;mso-position-vertical-relative:page" coordsize="141,74" o:allowincell="f" path="m7,74hhl5,73,2,70,1,68,,62,1,59,4,56,6,55,128,1,134,r3,1l140,4r1,2l141,11r-1,3l137,17r-2,1l13,73r-2,1l7,74e" fillcolor="fuchsia" stroked="f">
            <w10:wrap anchorx="page" anchory="page"/>
          </v:shape>
        </w:pict>
      </w:r>
      <w:r>
        <w:rPr>
          <w:noProof/>
        </w:rPr>
        <w:pict>
          <v:shape id="_x0000_s1349" style="position:absolute;left:0;text-align:left;margin-left:264.5pt;margin-top:368.15pt;width:7.1pt;height:3.7pt;z-index:-251327488;mso-position-horizontal-relative:page;mso-position-vertical-relative:page" coordsize="142,74" o:allowincell="f" path="m8,74hhl5,73,2,70,1,69,,63,1,60,3,58,6,57,129,1,134,r4,2l140,4r1,2l142,12r-1,3l138,18r-2,1l14,73r-2,1l8,74e" fillcolor="fuchsia" stroked="f">
            <w10:wrap anchorx="page" anchory="page"/>
          </v:shape>
        </w:pict>
      </w:r>
      <w:r>
        <w:rPr>
          <w:noProof/>
        </w:rPr>
        <w:pict>
          <v:shape id="_x0000_s1350" style="position:absolute;left:0;text-align:left;margin-left:274.15pt;margin-top:363.85pt;width:7.1pt;height:3.75pt;z-index:-251326464;mso-position-horizontal-relative:page;mso-position-vertical-relative:page" coordsize="142,75" o:allowincell="f" path="m12,75hhl9,74,5,73,2,70,1,68,,64,1,60,4,57,6,56,128,1,134,r3,1l140,4r1,2l142,11r-1,4l138,18r-1,1l14,74r-2,1e" fillcolor="fuchsia" stroked="f">
            <w10:wrap anchorx="page" anchory="page"/>
          </v:shape>
        </w:pict>
      </w:r>
      <w:r>
        <w:rPr>
          <w:noProof/>
        </w:rPr>
        <w:pict>
          <v:shape id="_x0000_s1351" style="position:absolute;left:0;text-align:left;margin-left:283.8pt;margin-top:359.6pt;width:7.05pt;height:3.7pt;z-index:-251325440;mso-position-horizontal-relative:page;mso-position-vertical-relative:page" coordsize="141,74" o:allowincell="f" path="m8,74hhl5,73,2,70,1,68,,62,2,59,4,56,6,55,128,1,134,r3,1l139,3r1,3l141,10r-1,4l137,17r-1,1l13,73r-2,1l8,74e" fillcolor="fuchsia" stroked="f">
            <w10:wrap anchorx="page" anchory="page"/>
          </v:shape>
        </w:pict>
      </w:r>
      <w:r>
        <w:rPr>
          <w:noProof/>
        </w:rPr>
        <w:pict>
          <v:shape id="_x0000_s1352" style="position:absolute;left:0;text-align:left;margin-left:293.4pt;margin-top:355.25pt;width:7.1pt;height:3.7pt;z-index:-251324416;mso-position-horizontal-relative:page;mso-position-vertical-relative:page" coordsize="142,74" o:allowincell="f" path="m9,74hhl5,73,2,70,1,69,,63,1,60,4,58,6,57,130,1,134,r4,2l141,4r1,2l142,12r,2l139,17r-2,1l14,73r-1,1l9,74e" fillcolor="fuchsia" stroked="f">
            <w10:wrap anchorx="page" anchory="page"/>
          </v:shape>
        </w:pict>
      </w:r>
      <w:r>
        <w:rPr>
          <w:noProof/>
        </w:rPr>
        <w:pict>
          <v:shape id="_x0000_s1353" style="position:absolute;left:0;text-align:left;margin-left:303.05pt;margin-top:350.95pt;width:7.15pt;height:3.7pt;z-index:-251323392;mso-position-horizontal-relative:page;mso-position-vertical-relative:page" coordsize="143,74" o:allowincell="f" path="m8,74hhl5,73,2,70,1,68,,64,2,60,4,57,6,56,129,1,134,r4,1l141,4r1,2l143,11r-2,4l139,18r-2,1l15,73r-3,1l8,74e" fillcolor="fuchsia" stroked="f">
            <w10:wrap anchorx="page" anchory="page"/>
          </v:shape>
        </w:pict>
      </w:r>
      <w:r>
        <w:rPr>
          <w:noProof/>
        </w:rPr>
        <w:pict>
          <v:shape id="_x0000_s1354" style="position:absolute;left:0;text-align:left;margin-left:312.75pt;margin-top:346.7pt;width:7.05pt;height:3.7pt;z-index:-251322368;mso-position-horizontal-relative:page;mso-position-vertical-relative:page" coordsize="141,74" o:allowincell="f" path="m7,74hhl4,73,2,70,1,68,,62,1,59,4,56,5,55,128,r5,l137,1r2,2l140,6r1,4l139,14r-2,3l135,18,13,73r-2,1l7,74e" fillcolor="fuchsia" stroked="f">
            <w10:wrap anchorx="page" anchory="page"/>
          </v:shape>
        </w:pict>
      </w:r>
      <w:r>
        <w:rPr>
          <w:noProof/>
        </w:rPr>
        <w:pict>
          <v:shape id="_x0000_s1355" style="position:absolute;left:0;text-align:left;margin-left:322.35pt;margin-top:342.35pt;width:7.1pt;height:3.7pt;z-index:-251321344;mso-position-horizontal-relative:page;mso-position-vertical-relative:page" coordsize="142,74" o:allowincell="f" path="m8,74hhl5,73,2,70,1,69,,63,1,59,4,56,5,55,129,1,133,r4,2l140,4r1,2l142,12r-1,2l139,17r-3,1l14,73r-2,1l8,74e" fillcolor="fuchsia" stroked="f">
            <w10:wrap anchorx="page" anchory="page"/>
          </v:shape>
        </w:pict>
      </w:r>
      <w:r>
        <w:rPr>
          <w:noProof/>
        </w:rPr>
        <w:pict>
          <v:shape id="_x0000_s1356" style="position:absolute;left:0;text-align:left;margin-left:332pt;margin-top:338.05pt;width:7.1pt;height:3.7pt;z-index:-251320320;mso-position-horizontal-relative:page;mso-position-vertical-relative:page" coordsize="142,74" o:allowincell="f" path="m8,74hhl4,73,2,70,1,68,,64,1,60,4,57,6,56,128,1,134,r3,1l140,4r1,2l142,11r-1,4l138,18r-2,1l13,73r-2,1l8,74e" fillcolor="fuchsia" stroked="f">
            <w10:wrap anchorx="page" anchory="page"/>
          </v:shape>
        </w:pict>
      </w:r>
      <w:r>
        <w:rPr>
          <w:noProof/>
        </w:rPr>
        <w:pict>
          <v:shape id="_x0000_s1357" style="position:absolute;left:0;text-align:left;margin-left:341.65pt;margin-top:333.75pt;width:7.05pt;height:3.7pt;z-index:-251319296;mso-position-horizontal-relative:page;mso-position-vertical-relative:page" coordsize="141,74" o:allowincell="f" path="m7,74hhl5,73,2,71,1,69,,63,1,60,4,57,6,56,128,1,134,r2,1l139,3r1,2l141,11r-1,4l137,18r-2,1l13,74r-2,l7,74e" fillcolor="fuchsia" stroked="f">
            <w10:wrap anchorx="page" anchory="page"/>
          </v:shape>
        </w:pict>
      </w:r>
      <w:r>
        <w:rPr>
          <w:noProof/>
        </w:rPr>
        <w:pict>
          <v:shape id="_x0000_s1358" style="position:absolute;left:0;text-align:left;margin-left:351.25pt;margin-top:329.5pt;width:7.1pt;height:3.65pt;z-index:-251318272;mso-position-horizontal-relative:page;mso-position-vertical-relative:page" coordsize="142,73" o:allowincell="f" path="m9,73hhl5,72,2,69,1,68,,62,1,58,4,55,6,54,128,r6,l137,1r3,2l141,5r1,5l141,14r-3,2l137,17,14,72r-2,1l9,73e" fillcolor="fuchsia" stroked="f">
            <w10:wrap anchorx="page" anchory="page"/>
          </v:shape>
        </w:pict>
      </w:r>
      <w:r>
        <w:rPr>
          <w:noProof/>
        </w:rPr>
        <w:pict>
          <v:shape id="_x0000_s1359" style="position:absolute;left:0;text-align:left;margin-left:360.9pt;margin-top:325.15pt;width:7.1pt;height:3.7pt;z-index:-251317248;mso-position-horizontal-relative:page;mso-position-vertical-relative:page" coordsize="142,74" o:allowincell="f" path="m9,74hhl5,73,2,70,1,68,,63,2,59,4,56,6,55,128,1,134,r4,1l141,4r1,2l142,11r-1,3l139,17r-2,1l13,73r-2,1l9,74e" fillcolor="fuchsia" stroked="f">
            <w10:wrap anchorx="page" anchory="page"/>
          </v:shape>
        </w:pict>
      </w:r>
      <w:r>
        <w:rPr>
          <w:noProof/>
        </w:rPr>
        <w:pict>
          <v:shape id="_x0000_s1360" style="position:absolute;left:0;text-align:left;margin-left:370.55pt;margin-top:320.85pt;width:7.05pt;height:3.65pt;z-index:-251316224;mso-position-horizontal-relative:page;mso-position-vertical-relative:page" coordsize="141,73" o:allowincell="f" path="m8,73hhl4,72,1,70,,68,,63,1,59,3,57,129,1,133,r4,1l140,4r1,1l141,11r-1,4l138,18r-2,1l13,73r-1,l8,73e" fillcolor="fuchsia" stroked="f">
            <w10:wrap anchorx="page" anchory="page"/>
          </v:shape>
        </w:pict>
      </w:r>
      <w:r>
        <w:rPr>
          <w:noProof/>
        </w:rPr>
        <w:pict>
          <v:shape id="_x0000_s1361" style="position:absolute;left:0;text-align:left;margin-left:380.2pt;margin-top:316.5pt;width:7.1pt;height:3.75pt;z-index:-251315200;mso-position-horizontal-relative:page;mso-position-vertical-relative:page" coordsize="142,75" o:allowincell="f" path="m8,75hhl4,74,2,72,1,70,,67,,63,1,60,3,57,5,56,128,1,133,r4,2l140,4r1,2l142,12r-2,3l138,18r-2,1l14,74r-2,1l8,75e" fillcolor="fuchsia" stroked="f">
            <w10:wrap anchorx="page" anchory="page"/>
          </v:shape>
        </w:pict>
      </w:r>
      <w:r>
        <w:rPr>
          <w:noProof/>
        </w:rPr>
        <w:pict>
          <v:shape id="_x0000_s1362" style="position:absolute;left:0;text-align:left;margin-left:389.85pt;margin-top:312.25pt;width:7.05pt;height:3.7pt;z-index:-251314176;mso-position-horizontal-relative:page;mso-position-vertical-relative:page" coordsize="141,74" o:allowincell="f" path="m8,74hhl4,73,2,70,1,68,,63,1,59,4,56,5,55,128,1,133,r4,1l140,4r1,2l141,11r,3l139,17r-3,1l13,73r-2,1l8,74e" fillcolor="fuchsia" stroked="f">
            <w10:wrap anchorx="page" anchory="page"/>
          </v:shape>
        </w:pict>
      </w:r>
      <w:r>
        <w:rPr>
          <w:noProof/>
        </w:rPr>
        <w:pict>
          <v:shape id="_x0000_s1363" style="position:absolute;left:0;text-align:left;margin-left:399.45pt;margin-top:307.95pt;width:7.1pt;height:3.65pt;z-index:-251313152;mso-position-horizontal-relative:page;mso-position-vertical-relative:page" coordsize="142,73" o:allowincell="f" path="m8,73hhl5,72,2,70,1,68,,62,1,60,3,57,5,56,129,1,135,r2,1l140,3r1,2l142,11r-1,4l138,18r-2,1l14,73r-2,l8,73e" fillcolor="fuchsia" stroked="f">
            <w10:wrap anchorx="page" anchory="page"/>
          </v:shape>
        </w:pict>
      </w:r>
      <w:r>
        <w:rPr>
          <w:noProof/>
        </w:rPr>
        <w:pict>
          <v:shape id="_x0000_s1364" style="position:absolute;left:0;text-align:left;margin-left:409.1pt;margin-top:303.7pt;width:7.1pt;height:3.65pt;z-index:-251312128;mso-position-horizontal-relative:page;mso-position-vertical-relative:page" coordsize="142,73" o:allowincell="f" path="m8,73hhl5,72,2,69,1,68,,62,1,58,4,55,6,54,128,r2,l134,r4,1l140,3r1,2l142,10r-1,4l138,16r-2,1l14,72r-2,1l8,73e" fillcolor="fuchsia" stroked="f">
            <w10:wrap anchorx="page" anchory="page"/>
          </v:shape>
        </w:pict>
      </w:r>
      <w:r>
        <w:rPr>
          <w:noProof/>
        </w:rPr>
        <w:pict>
          <v:shape id="_x0000_s1365" style="position:absolute;left:0;text-align:left;margin-left:418.75pt;margin-top:299.35pt;width:7.1pt;height:3.7pt;z-index:-251311104;mso-position-horizontal-relative:page;mso-position-vertical-relative:page" coordsize="142,74" o:allowincell="f" path="m9,74hhl5,73,2,70,1,68,,63,1,60,3,57,6,56,128,1,134,r3,1l140,4r1,2l142,11r-1,4l138,18r-1,1l13,73r-2,1l9,74e" fillcolor="fuchsia" stroked="f">
            <w10:wrap anchorx="page" anchory="page"/>
          </v:shape>
        </w:pict>
      </w:r>
      <w:r>
        <w:rPr>
          <w:noProof/>
        </w:rPr>
        <w:pict>
          <v:shape id="_x0000_s1366" style="position:absolute;left:0;text-align:left;margin-left:428.4pt;margin-top:295.1pt;width:7.1pt;height:3.65pt;z-index:-251310080;mso-position-horizontal-relative:page;mso-position-vertical-relative:page" coordsize="142,73" o:allowincell="f" path="m8,73hhl5,72,2,70,1,68,,62,2,59,4,56,6,55,128,1,134,r4,1l141,4r1,2l142,11r-2,3l137,17r-1,1l13,73r-2,l8,73e" fillcolor="fuchsia" stroked="f">
            <w10:wrap anchorx="page" anchory="page"/>
          </v:shape>
        </w:pict>
      </w:r>
      <w:r>
        <w:rPr>
          <w:noProof/>
        </w:rPr>
        <w:pict>
          <v:shape id="_x0000_s1367" style="position:absolute;left:0;text-align:left;margin-left:438.05pt;margin-top:290.75pt;width:7.05pt;height:3.7pt;z-index:-251309056;mso-position-horizontal-relative:page;mso-position-vertical-relative:page" coordsize="141,74" o:allowincell="f" path="m8,74hhl4,73,1,70,,69,,63,1,59,3,57,5,55,129,1,133,r4,2l140,4r1,2l141,12r,2l138,17r-2,1l13,73r-1,1l8,74e" fillcolor="fuchsia" stroked="f">
            <w10:wrap anchorx="page" anchory="page"/>
          </v:shape>
        </w:pict>
      </w:r>
      <w:r>
        <w:rPr>
          <w:noProof/>
        </w:rPr>
        <w:pict>
          <v:shape id="_x0000_s1368" style="position:absolute;left:0;text-align:left;margin-left:447.65pt;margin-top:286.45pt;width:7.15pt;height:3.7pt;z-index:-251308032;mso-position-horizontal-relative:page;mso-position-vertical-relative:page" coordsize="143,74" o:allowincell="f" path="m9,74hhl5,73,2,70,1,68,,64,2,60,4,57,6,56,129,1,134,r4,1l141,4r1,2l143,11r-2,4l139,18r-2,1l15,73r-2,1l9,74e" fillcolor="fuchsia" stroked="f">
            <w10:wrap anchorx="page" anchory="page"/>
          </v:shape>
        </w:pict>
      </w:r>
      <w:r>
        <w:rPr>
          <w:noProof/>
        </w:rPr>
        <w:pict>
          <v:shape id="_x0000_s1369" style="position:absolute;left:0;text-align:left;margin-left:457.35pt;margin-top:282.15pt;width:7.05pt;height:3.7pt;z-index:-251307008;mso-position-horizontal-relative:page;mso-position-vertical-relative:page" coordsize="141,74" o:allowincell="f" path="m7,74hhl4,73,2,71,1,69,,63,1,60,4,57,5,56,128,1,133,r3,1l139,4r1,2l141,8r,3l139,15r-2,3l135,19,13,74r-2,l7,74e" fillcolor="fuchsia" stroked="f">
            <w10:wrap anchorx="page" anchory="page"/>
          </v:shape>
        </w:pict>
      </w:r>
      <w:r>
        <w:rPr>
          <w:noProof/>
        </w:rPr>
        <w:pict>
          <v:shape id="_x0000_s1370" style="position:absolute;left:0;text-align:left;margin-left:466.95pt;margin-top:277.85pt;width:7.1pt;height:3.7pt;z-index:-251305984;mso-position-horizontal-relative:page;mso-position-vertical-relative:page" coordsize="142,74" o:allowincell="f" path="m8,74hhl5,73,2,70,1,69,,63,1,59,4,56,5,55,129,1,133,r4,2l140,4r1,2l142,12r-1,2l139,17r-3,1l14,73r-2,1l8,74e" fillcolor="fuchsia" stroked="f">
            <w10:wrap anchorx="page" anchory="page"/>
          </v:shape>
        </w:pict>
      </w:r>
      <w:r>
        <w:rPr>
          <w:noProof/>
        </w:rPr>
        <w:pict>
          <v:shape id="_x0000_s1371" style="position:absolute;left:0;text-align:left;margin-left:476.6pt;margin-top:273.55pt;width:7.1pt;height:3.7pt;z-index:-251304960;mso-position-horizontal-relative:page;mso-position-vertical-relative:page" coordsize="142,74" o:allowincell="f" path="m8,74hhl4,73,2,70,1,68,,63,1,60,3,57,6,56,128,1,134,r3,1l140,4r1,2l142,11r-1,4l138,18r-2,1l14,73r-2,1l8,74e" fillcolor="fuchsia" stroked="f">
            <w10:wrap anchorx="page" anchory="page"/>
          </v:shape>
        </w:pict>
      </w:r>
      <w:r>
        <w:rPr>
          <w:noProof/>
        </w:rPr>
        <w:pict>
          <v:shape id="_x0000_s1372" style="position:absolute;left:0;text-align:left;margin-left:486.25pt;margin-top:269.25pt;width:7.05pt;height:3.7pt;z-index:-251303936;mso-position-horizontal-relative:page;mso-position-vertical-relative:page" coordsize="141,74" o:allowincell="f" path="m7,74hhl5,73,2,71,1,69,,63,1,60,4,57,6,56,128,1,134,r2,1l139,3r1,2l141,11r-1,4l137,18r-2,1l13,74r-2,l7,74e" fillcolor="fuchsia" stroked="f">
            <w10:wrap anchorx="page" anchory="page"/>
          </v:shape>
        </w:pict>
      </w:r>
      <w:r>
        <w:rPr>
          <w:noProof/>
        </w:rPr>
        <w:pict>
          <v:shape id="_x0000_s1373" style="position:absolute;left:0;text-align:left;margin-left:495.85pt;margin-top:264.95pt;width:7.1pt;height:3.7pt;z-index:-251302912;mso-position-horizontal-relative:page;mso-position-vertical-relative:page" coordsize="142,74" o:allowincell="f" path="m9,74hhl5,73,2,70,1,69,,63,1,59,4,56,6,55,129,1,134,r4,2l140,4r1,2l142,11r-1,4l138,17r-1,1l14,73r-2,1l9,74e" fillcolor="fuchsia" stroked="f">
            <w10:wrap anchorx="page" anchory="page"/>
          </v:shape>
        </w:pict>
      </w:r>
      <w:r>
        <w:rPr>
          <w:noProof/>
        </w:rPr>
        <w:pict>
          <v:shape id="_x0000_s1374" style="position:absolute;left:0;text-align:left;margin-left:505.5pt;margin-top:260.65pt;width:7.1pt;height:3.7pt;z-index:-251301888;mso-position-horizontal-relative:page;mso-position-vertical-relative:page" coordsize="142,74" o:allowincell="f" path="m9,74hhl5,73,2,70,1,68,,63,1,60,4,57,6,56,128,1,134,r4,1l141,4r1,2l142,11r-1,4l139,18r-2,1l13,73r-2,1l9,74e" fillcolor="fuchsia" stroked="f">
            <w10:wrap anchorx="page" anchory="page"/>
          </v:shape>
        </w:pict>
      </w:r>
      <w:r>
        <w:rPr>
          <w:noProof/>
        </w:rPr>
        <w:pict>
          <v:shape id="_x0000_s1375" style="position:absolute;left:0;text-align:left;margin-left:515.15pt;margin-top:256.35pt;width:7.05pt;height:3.7pt;z-index:-251300864;mso-position-horizontal-relative:page;mso-position-vertical-relative:page" coordsize="141,74" o:allowincell="f" path="m12,74hhl8,74,4,72,3,70,1,68,,63,2,59,4,57,6,56,129,1,134,r3,1l139,3r2,2l141,11r-1,4l138,18r-2,1l13,74r-1,e" fillcolor="fuchsia" stroked="f">
            <w10:wrap anchorx="page" anchory="page"/>
          </v:shape>
        </w:pict>
      </w:r>
      <w:r>
        <w:rPr>
          <w:noProof/>
        </w:rPr>
        <w:pict>
          <v:shape id="_x0000_s1376" style="position:absolute;left:0;text-align:left;margin-left:524.8pt;margin-top:252.05pt;width:7.1pt;height:3.7pt;z-index:-251299840;mso-position-horizontal-relative:page;mso-position-vertical-relative:page" coordsize="142,74" o:allowincell="f" path="m8,74hhl4,73,1,70,,69,,63,1,59,3,56,5,55,129,1,133,r4,2l140,4r1,2l142,11r-2,4l138,17r-2,1l14,73r-2,1l8,74e" fillcolor="fuchsia" stroked="f">
            <w10:wrap anchorx="page" anchory="page"/>
          </v:shape>
        </w:pict>
      </w:r>
      <w:r>
        <w:rPr>
          <w:noProof/>
        </w:rPr>
        <w:pict>
          <v:shape id="_x0000_s1377" style="position:absolute;left:0;text-align:left;margin-left:534.45pt;margin-top:247.75pt;width:7.05pt;height:3.7pt;z-index:-251298816;mso-position-horizontal-relative:page;mso-position-vertical-relative:page" coordsize="141,74" o:allowincell="f" path="m8,74hhl4,73,2,70,1,68,,63,1,59,4,56,5,55,128,1,133,r4,1l140,4r1,2l141,11r,3l139,17r-3,1l13,73r-2,1l8,74e" fillcolor="fuchsia" stroked="f">
            <w10:wrap anchorx="page" anchory="page"/>
          </v:shape>
        </w:pict>
      </w:r>
      <w:r>
        <w:rPr>
          <w:noProof/>
        </w:rPr>
        <w:pict>
          <v:shape id="_x0000_s1378" style="position:absolute;left:0;text-align:left;margin-left:544.1pt;margin-top:243.45pt;width:7.05pt;height:3.65pt;z-index:-251297792;mso-position-horizontal-relative:page;mso-position-vertical-relative:page" coordsize="141,73" o:allowincell="f" path="m7,73hhl5,73,2,70,1,68,,63,1,59,4,57,6,56,128,1,134,r2,1l139,3r1,2l141,11r-1,4l137,18r-2,1l13,73r-2,l7,73e" fillcolor="fuchsia" stroked="f">
            <w10:wrap anchorx="page" anchory="page"/>
          </v:shape>
        </w:pict>
      </w:r>
      <w:r>
        <w:rPr>
          <w:noProof/>
        </w:rPr>
        <w:pict>
          <v:shape id="_x0000_s1379" style="position:absolute;left:0;text-align:left;margin-left:553.7pt;margin-top:239.1pt;width:7.1pt;height:3.75pt;z-index:-251296768;mso-position-horizontal-relative:page;mso-position-vertical-relative:page" coordsize="142,75" o:allowincell="f" path="m8,75hhl5,74,2,72,1,70,,67,,63,1,60,4,57,6,56,128,1,134,r3,2l140,4r1,2l142,12r-1,3l138,18r-2,1l14,74r-2,1l8,75e" fillcolor="fuchsia" stroked="f">
            <w10:wrap anchorx="page" anchory="page"/>
          </v:shape>
        </w:pict>
      </w:r>
      <w:r>
        <w:rPr>
          <w:noProof/>
        </w:rPr>
        <w:pict>
          <v:shape id="_x0000_s1380" style="position:absolute;left:0;text-align:left;margin-left:563.35pt;margin-top:234.85pt;width:7.1pt;height:3.7pt;z-index:-251295744;mso-position-horizontal-relative:page;mso-position-vertical-relative:page" coordsize="142,74" o:allowincell="f" path="m9,74hhl5,73,2,70,1,68,,63,1,59,4,56,6,55,128,1,134,r3,1l140,4r1,2l142,11r-1,3l138,17,13,73r-2,1l9,74e" fillcolor="fuchsia" stroked="f">
            <w10:wrap anchorx="page" anchory="page"/>
          </v:shape>
        </w:pict>
      </w:r>
      <w:r>
        <w:rPr>
          <w:noProof/>
        </w:rPr>
        <w:pict>
          <v:shape id="_x0000_s1381" style="position:absolute;left:0;text-align:left;margin-left:573pt;margin-top:230.55pt;width:7.05pt;height:3.65pt;z-index:-251294720;mso-position-horizontal-relative:page;mso-position-vertical-relative:page" coordsize="141,73" o:allowincell="f" path="m8,73hhl4,72,1,70,,68,,62,1,59,2,56,4,55,126,1r2,l133,r4,1l139,4r1,1l141,11r-1,3l138,16r-2,1l133,19,13,73r-2,l8,73e" fillcolor="fuchsia" stroked="f">
            <w10:wrap anchorx="page" anchory="page"/>
          </v:shape>
        </w:pict>
      </w:r>
      <w:r>
        <w:rPr>
          <w:noProof/>
        </w:rPr>
        <w:pict>
          <v:shape id="_x0000_s1382" style="position:absolute;left:0;text-align:left;margin-left:582.6pt;margin-top:226.2pt;width:7.1pt;height:3.7pt;z-index:-251293696;mso-position-horizontal-relative:page;mso-position-vertical-relative:page" coordsize="142,74" o:allowincell="f" path="m9,74hhl5,73,2,70,1,68,,63,1,60,4,58,6,56,128,1,134,r4,2l141,4r1,2l142,12r-1,3l139,18r-2,1l14,73r-1,1l9,74e" fillcolor="fuchsia" stroked="f">
            <w10:wrap anchorx="page" anchory="page"/>
          </v:shape>
        </w:pict>
      </w:r>
      <w:r>
        <w:rPr>
          <w:noProof/>
        </w:rPr>
        <w:pict>
          <v:shape id="_x0000_s1383" style="position:absolute;left:0;text-align:left;margin-left:592.3pt;margin-top:221.9pt;width:7.05pt;height:3.7pt;z-index:-251292672;mso-position-horizontal-relative:page;mso-position-vertical-relative:page" coordsize="141,74" o:allowincell="f" path="m7,74hhl4,74,2,72,,69,,67,,63,1,60,3,57,5,56,128,1,133,r4,2l139,3r1,2l141,7r,4l139,15r-2,3l135,19,12,74r-1,l7,74e" fillcolor="fuchsia" stroked="f">
            <w10:wrap anchorx="page" anchory="page"/>
          </v:shape>
        </w:pict>
      </w:r>
      <w:r>
        <w:rPr>
          <w:noProof/>
        </w:rPr>
        <w:pict>
          <v:shape id="_x0000_s1384" style="position:absolute;left:0;text-align:left;margin-left:601.9pt;margin-top:217.65pt;width:7.1pt;height:3.65pt;z-index:-251291648;mso-position-horizontal-relative:page;mso-position-vertical-relative:page" coordsize="142,73" o:allowincell="f" path="m8,73hhl4,72,1,70,,68,,62,1,59,3,56,4,55,129,1,133,r4,1l140,4r1,1l142,10r-2,4l138,16r-2,1l14,73r-2,l8,73e" fillcolor="fuchsia" stroked="f">
            <w10:wrap anchorx="page" anchory="page"/>
          </v:shape>
        </w:pict>
      </w:r>
      <w:r>
        <w:rPr>
          <w:noProof/>
        </w:rPr>
        <w:pict>
          <v:shape id="_x0000_s1385" style="position:absolute;left:0;text-align:left;margin-left:611.55pt;margin-top:213.3pt;width:7.1pt;height:3.7pt;z-index:-251290624;mso-position-horizontal-relative:page;mso-position-vertical-relative:page" coordsize="142,74" o:allowincell="f" path="m8,74hhl5,73,2,70,1,68,,63,1,60,3,58,5,56,128,1,133,r4,2l140,4r1,2l142,12r-1,3l138,18r-2,1l14,73r-2,1l8,74e" fillcolor="fuchsia" stroked="f">
            <w10:wrap anchorx="page" anchory="page"/>
          </v:shape>
        </w:pict>
      </w:r>
      <w:r>
        <w:rPr>
          <w:noProof/>
        </w:rPr>
        <w:pict>
          <v:shape id="_x0000_s1386" style="position:absolute;left:0;text-align:left;margin-left:621.2pt;margin-top:209.25pt;width:6.55pt;height:3.45pt;z-index:-251289600;mso-position-horizontal-relative:page;mso-position-vertical-relative:page" coordsize="131,69" o:allowincell="f" path="m7,69hhl5,68,2,65,1,63,,59,1,55,4,52,6,51,118,1,124,r3,1l129,3r1,2l131,11r-1,3l128,16r-2,1l13,68r-2,1l7,69e" fillcolor="fuchsia" stroked="f">
            <w10:wrap anchorx="page" anchory="page"/>
          </v:shape>
        </w:pict>
      </w:r>
      <w:r>
        <w:rPr>
          <w:noProof/>
        </w:rPr>
        <w:pict>
          <v:shape id="_x0000_s1387" style="position:absolute;left:0;text-align:left;margin-left:148.3pt;margin-top:422pt;width:1.8pt;height:1.8pt;z-index:-251288576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388" style="position:absolute;left:0;text-align:left;margin-left:147.95pt;margin-top:421.6pt;width:2.55pt;height:2.55pt;z-index:-251287552;mso-position-horizontal-relative:page;mso-position-vertical-relative:page" coordsize="51,51" o:allowincell="f" path="m6,51hhl4,50,1,48,,45,,7,1,4,4,2,7,,44,r3,2l49,4r2,3l51,44,36,36r,-21l15,15r,21l36,36r15,8l49,48r-2,2l45,51,6,51e" fillcolor="fuchsia" stroked="f">
            <w10:wrap anchorx="page" anchory="page"/>
          </v:shape>
        </w:pict>
      </w:r>
      <w:r>
        <w:rPr>
          <w:noProof/>
        </w:rPr>
        <w:pict>
          <v:shape id="_x0000_s1389" style="position:absolute;left:0;text-align:left;margin-left:196.15pt;margin-top:400.6pt;width:1.8pt;height:1.9pt;z-index:-251286528;mso-position-horizontal-relative:page;mso-position-vertical-relative:page" coordsize="36,38" o:allowincell="f" path="m,38hhl,,36,r,38l,38e" fillcolor="fuchsia" stroked="f">
            <w10:wrap anchorx="page" anchory="page"/>
          </v:shape>
        </w:pict>
      </w:r>
      <w:r>
        <w:rPr>
          <w:noProof/>
        </w:rPr>
        <w:pict>
          <v:shape id="_x0000_s1390" style="position:absolute;left:0;text-align:left;margin-left:195.8pt;margin-top:400.25pt;width:2.5pt;height:2.6pt;z-index:-251285504;mso-position-horizontal-relative:page;mso-position-vertical-relative:page" coordsize="50,52" o:allowincell="f" path="m7,52hhl2,51,1,48,,46,,6,1,4,2,1,5,,43,r4,1l49,4r1,3l50,45,36,36r,-20l14,16r,20l36,36r14,9l49,48r-2,3l43,52,7,52e" fillcolor="fuchsia" stroked="f">
            <w10:wrap anchorx="page" anchory="page"/>
          </v:shape>
        </w:pict>
      </w:r>
      <w:r>
        <w:rPr>
          <w:noProof/>
        </w:rPr>
        <w:pict>
          <v:shape id="_x0000_s1391" style="position:absolute;left:0;text-align:left;margin-left:243.95pt;margin-top:379.4pt;width:1.8pt;height:1.8pt;z-index:-251284480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392" style="position:absolute;left:0;text-align:left;margin-left:243.6pt;margin-top:379pt;width:2.5pt;height:2.55pt;z-index:-251283456;mso-position-horizontal-relative:page;mso-position-vertical-relative:page" coordsize="50,51" o:allowincell="f" path="m7,51hhl14,36r22,l36,15r-22,l14,36,7,51,3,50,1,47,,45,,6,1,4,2,2,5,,45,r2,1l49,3r1,3l50,44r-1,3l47,50r-3,1l7,51e" fillcolor="fuchsia" stroked="f">
            <w10:wrap anchorx="page" anchory="page"/>
          </v:shape>
        </w:pict>
      </w:r>
      <w:r>
        <w:rPr>
          <w:noProof/>
        </w:rPr>
        <w:pict>
          <v:shape id="_x0000_s1393" style="position:absolute;left:0;text-align:left;margin-left:291.8pt;margin-top:358pt;width:1.8pt;height:1.8pt;z-index:-251282432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394" style="position:absolute;left:0;text-align:left;margin-left:291.35pt;margin-top:357.65pt;width:2.6pt;height:2.55pt;z-index:-251281408;mso-position-horizontal-relative:page;mso-position-vertical-relative:page" coordsize="52,51" o:allowincell="f" path="m7,51hhl4,50,2,48,,45,,7,2,4,4,1,7,r9,15l16,36r20,l36,15r-20,l7,,45,r3,1l51,4r1,3l52,43r-1,5l48,50r-2,1l7,51e" fillcolor="fuchsia" stroked="f">
            <w10:wrap anchorx="page" anchory="page"/>
          </v:shape>
        </w:pict>
      </w:r>
      <w:r>
        <w:rPr>
          <w:noProof/>
        </w:rPr>
        <w:pict>
          <v:shape id="_x0000_s1395" style="position:absolute;left:0;text-align:left;margin-left:339.55pt;margin-top:336.65pt;width:1.8pt;height:1.85pt;z-index:-251280384;mso-position-horizontal-relative:page;mso-position-vertical-relative:page" coordsize="36,37" o:allowincell="f" path="m,37hhl,,36,r,37l,37e" fillcolor="fuchsia" stroked="f">
            <w10:wrap anchorx="page" anchory="page"/>
          </v:shape>
        </w:pict>
      </w:r>
      <w:r>
        <w:rPr>
          <w:noProof/>
        </w:rPr>
        <w:pict>
          <v:shape id="_x0000_s1396" style="position:absolute;left:0;text-align:left;margin-left:339.2pt;margin-top:336.3pt;width:2.55pt;height:2.6pt;z-index:-251279360;mso-position-horizontal-relative:page;mso-position-vertical-relative:page" coordsize="51,52" o:allowincell="f" path="m6,52hhl3,50,1,48,,45,14,36r22,l36,16r-22,l14,36,,45,,7,1,3,3,1,6,,43,r5,1l50,3r1,2l51,45r-1,3l48,50r-3,1l43,52,6,52e" fillcolor="fuchsia" stroked="f">
            <w10:wrap anchorx="page" anchory="page"/>
          </v:shape>
        </w:pict>
      </w:r>
      <w:r>
        <w:rPr>
          <w:noProof/>
        </w:rPr>
        <w:pict>
          <v:shape id="_x0000_s1397" style="position:absolute;left:0;text-align:left;margin-left:387.3pt;margin-top:315.35pt;width:1.8pt;height:1.8pt;z-index:-251278336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398" style="position:absolute;left:0;text-align:left;margin-left:386.95pt;margin-top:315pt;width:2.5pt;height:2.5pt;z-index:-251277312;mso-position-horizontal-relative:page;mso-position-vertical-relative:page" coordsize="50,50" o:allowincell="f" path="m6,50hhl3,49,1,47,,44,,7,1,3,3,1,6,,45,r2,1l49,2r1,3l50,45r-1,2l47,49r-2,1l43,50,36,36r,-22l14,14r,22l36,36r7,14l6,50e" fillcolor="fuchsia" stroked="f">
            <w10:wrap anchorx="page" anchory="page"/>
          </v:shape>
        </w:pict>
      </w:r>
      <w:r>
        <w:rPr>
          <w:noProof/>
        </w:rPr>
        <w:pict>
          <v:shape id="_x0000_s1399" style="position:absolute;left:0;text-align:left;margin-left:435.1pt;margin-top:294.05pt;width:1.8pt;height:1.8pt;z-index:-251276288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400" style="position:absolute;left:0;text-align:left;margin-left:434.75pt;margin-top:293.7pt;width:2.55pt;height:2.5pt;z-index:-251275264;mso-position-horizontal-relative:page;mso-position-vertical-relative:page" coordsize="51,50" o:allowincell="f" path="m6,50hhl4,49,1,48,,45,,7,1,3,4,1,7,,43,,36,14r-21,l15,36r21,l36,14,43,r5,1l50,3r1,3l51,45r-1,2l48,49r-3,1l6,50e" fillcolor="fuchsia" stroked="f">
            <w10:wrap anchorx="page" anchory="page"/>
          </v:shape>
        </w:pict>
      </w:r>
      <w:r>
        <w:rPr>
          <w:noProof/>
        </w:rPr>
        <w:pict>
          <v:shape id="_x0000_s1401" style="position:absolute;left:0;text-align:left;margin-left:482.95pt;margin-top:272.75pt;width:1.8pt;height:1.8pt;z-index:-251274240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402" style="position:absolute;left:0;text-align:left;margin-left:482.6pt;margin-top:272.35pt;width:2.5pt;height:2.55pt;z-index:-251273216;mso-position-horizontal-relative:page;mso-position-vertical-relative:page" coordsize="50,51" o:allowincell="f" path="m6,51hhl3,50,1,48,,45,,8r14,7l14,37r22,l36,15r-22,l,8,1,3,3,1,5,,43,r4,1l49,3r1,3l50,45r-1,3l47,50r-4,1l6,51e" fillcolor="fuchsia" stroked="f">
            <w10:wrap anchorx="page" anchory="page"/>
          </v:shape>
        </w:pict>
      </w:r>
      <w:r>
        <w:rPr>
          <w:noProof/>
        </w:rPr>
        <w:pict>
          <v:shape id="_x0000_s1403" style="position:absolute;left:0;text-align:left;margin-left:530.75pt;margin-top:251.4pt;width:1.8pt;height:1.8pt;z-index:-251272192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404" style="position:absolute;left:0;text-align:left;margin-left:530.4pt;margin-top:251.05pt;width:2.5pt;height:2.5pt;z-index:-251271168;mso-position-horizontal-relative:page;mso-position-vertical-relative:page" coordsize="50,50" o:allowincell="f" path="m7,50hhl14,36r22,l36,14r-22,l14,36,7,50,3,49,1,47,,44,,6,1,3,3,1,5,,44,r3,1l49,3r1,3l50,44r-1,3l47,49r-3,1l7,50e" fillcolor="fuchsia" stroked="f">
            <w10:wrap anchorx="page" anchory="page"/>
          </v:shape>
        </w:pict>
      </w:r>
      <w:r>
        <w:rPr>
          <w:noProof/>
        </w:rPr>
        <w:pict>
          <v:shape id="_x0000_s1405" style="position:absolute;left:0;text-align:left;margin-left:578.5pt;margin-top:230.05pt;width:1.8pt;height:1.8pt;z-index:-251270144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406" style="position:absolute;left:0;text-align:left;margin-left:578.15pt;margin-top:229.7pt;width:2.55pt;height:2.55pt;z-index:-251269120;mso-position-horizontal-relative:page;mso-position-vertical-relative:page" coordsize="51,51" o:allowincell="f" path="m7,51hhl4,50,1,48,,45,,5,1,3,3,1,6,,44,r3,1l49,3r2,3l51,43,36,36r,-22l15,14r,22l36,36r15,7l49,48r-2,2l45,51r-1,l7,51e" fillcolor="fuchsia" stroked="f">
            <w10:wrap anchorx="page" anchory="page"/>
          </v:shape>
        </w:pict>
      </w:r>
      <w:r>
        <w:rPr>
          <w:noProof/>
        </w:rPr>
        <w:pict>
          <v:shape id="_x0000_s1407" style="position:absolute;left:0;text-align:left;margin-left:626.35pt;margin-top:208.75pt;width:1.8pt;height:1.8pt;z-index:-251268096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408" style="position:absolute;left:0;text-align:left;margin-left:625.9pt;margin-top:208.4pt;width:2.6pt;height:2.5pt;z-index:-251267072;mso-position-horizontal-relative:page;mso-position-vertical-relative:page" coordsize="52,50" o:allowincell="f" path="m9,50hhl16,36r22,l38,14r-22,l16,36,9,50,4,49,2,47,1,45,,7,1,3,4,1,7,,46,r3,1l51,2r1,3l52,43r-1,4l49,49r-4,1l9,50e" fillcolor="fuchsia" stroked="f">
            <w10:wrap anchorx="page" anchory="page"/>
          </v:shape>
        </w:pict>
      </w:r>
      <w:r>
        <w:rPr>
          <w:noProof/>
        </w:rPr>
        <w:pict>
          <v:shape id="_x0000_s1409" style="position:absolute;left:0;text-align:left;margin-left:437.7pt;margin-top:367.6pt;width:104.35pt;height:42.55pt;z-index:-251266048;mso-position-horizontal-relative:page;mso-position-vertical-relative:page" coordsize="2087,851" o:allowincell="f" path="m,851hhl,,2087,r,851l,851e" stroked="f">
            <w10:wrap anchorx="page" anchory="page"/>
          </v:shape>
        </w:pict>
      </w:r>
      <w:r>
        <w:rPr>
          <w:noProof/>
        </w:rPr>
        <w:pict>
          <v:shape id="_x0000_s1410" style="position:absolute;left:0;text-align:left;margin-left:437.6pt;margin-top:367.5pt;width:104.55pt;height:42.8pt;z-index:-251265024;mso-position-horizontal-relative:page;mso-position-vertical-relative:page" coordsize="2091,856" o:allowincell="f" path="m2,856hhl,853,,2,2,,2089,r2,2l2088,4,4,4r,847l2088,851r,-847l2091,2r,851l2089,856,2,856e" fillcolor="black" stroked="f">
            <w10:wrap anchorx="page" anchory="page"/>
          </v:shape>
        </w:pict>
      </w:r>
      <w:r>
        <w:rPr>
          <w:noProof/>
        </w:rPr>
        <w:pict>
          <v:shape id="_x0000_s1411" style="position:absolute;left:0;text-align:left;margin-left:452.65pt;margin-top:377.3pt;width:25.55pt;height:1.85pt;z-index:-251264000;mso-position-horizontal-relative:page;mso-position-vertical-relative:page" coordsize="511,37" o:allowincell="f" path="m19,37hhl15,37,8,34,3,29,,22,,19,,15,3,8,8,3,15,r4,l493,r4,l503,3r5,5l511,15r,4l511,22r-3,7l503,34r-6,3l493,37,19,37e" fillcolor="#00007f" stroked="f">
            <w10:wrap anchorx="page" anchory="page"/>
          </v:shape>
        </w:pict>
      </w:r>
      <w:r>
        <w:rPr>
          <w:noProof/>
        </w:rPr>
        <w:pict>
          <v:shape id="_x0000_s1412" style="position:absolute;left:0;text-align:left;margin-left:464.6pt;margin-top:377.35pt;width:1.8pt;height:1.8pt;z-index:-251262976;mso-position-horizontal-relative:page;mso-position-vertical-relative:page" coordsize="36,36" o:allowincell="f" path="m18,36hhl,18,18,,36,18,18,36e" fillcolor="#00007f" stroked="f">
            <w10:wrap anchorx="page" anchory="page"/>
          </v:shape>
        </w:pict>
      </w:r>
      <w:r>
        <w:rPr>
          <w:noProof/>
        </w:rPr>
        <w:pict>
          <v:shape id="_x0000_s1413" style="position:absolute;left:0;text-align:left;margin-left:464.2pt;margin-top:377pt;width:2.55pt;height:2.55pt;z-index:-251261952;mso-position-horizontal-relative:page;mso-position-vertical-relative:page" coordsize="51,51" o:allowincell="f" path="m24,51hhl21,50,2,31,,26,,24,,22,20,2,24,r3,l29,1,48,20,33,25,25,18r-7,7l25,33r8,-8l48,20r2,2l51,24r,2l50,29,30,49r-3,2l24,51e" fillcolor="#00007f" stroked="f">
            <w10:wrap anchorx="page" anchory="page"/>
          </v:shape>
        </w:pict>
      </w:r>
      <w:r>
        <w:rPr>
          <w:noProof/>
        </w:rPr>
        <w:pict>
          <v:shape id="_x0000_s1414" style="position:absolute;left:0;text-align:left;margin-left:474.25pt;margin-top:399.05pt;width:3.5pt;height:1pt;z-index:-251260928;mso-position-horizontal-relative:page;mso-position-vertical-relative:page" coordsize="70,20" o:allowincell="f" path="m,20hhl70,20,70,,,,,20e" fillcolor="fuchsia" stroked="f">
            <w10:wrap anchorx="page" anchory="page"/>
          </v:shape>
        </w:pict>
      </w:r>
      <w:r>
        <w:rPr>
          <w:noProof/>
        </w:rPr>
        <w:pict>
          <v:shape id="_x0000_s1415" style="position:absolute;left:0;text-align:left;margin-left:463.7pt;margin-top:399.05pt;width:7.65pt;height:1pt;z-index:-251259904;mso-position-horizontal-relative:page;mso-position-vertical-relative:page" coordsize="153,20" o:allowincell="f" path="m,20hhl153,20,153,,,,,20e" fillcolor="fuchsia" stroked="f">
            <w10:wrap anchorx="page" anchory="page"/>
          </v:shape>
        </w:pict>
      </w:r>
      <w:r>
        <w:rPr>
          <w:noProof/>
        </w:rPr>
        <w:pict>
          <v:shape id="_x0000_s1416" style="position:absolute;left:0;text-align:left;margin-left:453.1pt;margin-top:399.05pt;width:7.7pt;height:1pt;z-index:-251258880;mso-position-horizontal-relative:page;mso-position-vertical-relative:page" coordsize="154,20" o:allowincell="f" path="m,20hhl154,20,154,,,,,20e" fillcolor="fuchsia" stroked="f">
            <w10:wrap anchorx="page" anchory="page"/>
          </v:shape>
        </w:pict>
      </w:r>
      <w:r>
        <w:rPr>
          <w:noProof/>
        </w:rPr>
        <w:pict>
          <v:shape id="_x0000_s1417" style="position:absolute;left:0;text-align:left;margin-left:464.5pt;margin-top:398.6pt;width:1.8pt;height:1.8pt;z-index:-251257856;mso-position-horizontal-relative:page;mso-position-vertical-relative:page" coordsize="36,36" o:allowincell="f" path="m,36hhl,,36,r,36l,36e" fillcolor="fuchsia" stroked="f">
            <w10:wrap anchorx="page" anchory="page"/>
          </v:shape>
        </w:pict>
      </w:r>
      <w:r>
        <w:rPr>
          <w:noProof/>
        </w:rPr>
        <w:pict>
          <v:shape id="_x0000_s1418" style="position:absolute;left:0;text-align:left;margin-left:464.15pt;margin-top:398.2pt;width:2.55pt;height:2.55pt;z-index:-251256832;mso-position-horizontal-relative:page;mso-position-vertical-relative:page" coordsize="51,51" o:allowincell="f" path="m6,51hhl4,50,2,49,,45,,6,1,4,3,2,6,1,44,r3,2l49,4r2,3l51,44,36,36r,-21l15,15r,21l36,36r15,8l49,48r-2,2l45,51,6,51e" fillcolor="fuchsia" stroked="f">
            <w10:wrap anchorx="page" anchory="page"/>
          </v:shape>
        </w:pict>
      </w:r>
      <w:r>
        <w:rPr>
          <w:noProof/>
        </w:rPr>
        <w:pict>
          <v:shape id="_x0000_s1419" type="#_x0000_t202" style="position:absolute;left:0;text-align:left;margin-left:662.65pt;margin-top:235.6pt;width:18.05pt;height:90.25pt;z-index:-25125580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561281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both"/>
                    <w:rPr>
                      <w:rFonts w:ascii="Garamond Bold" w:hAnsi="Garamond Bold" w:cs="Garamond Bold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Garamond Bold" w:hAnsi="Garamond Bold" w:cs="Garamond Bold"/>
                      <w:color w:val="000000"/>
                      <w:sz w:val="16"/>
                      <w:szCs w:val="16"/>
                    </w:rPr>
                    <w:t>Log of amount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0" type="#_x0000_t202" style="position:absolute;left:0;text-align:left;margin-left:97.8pt;margin-top:243.05pt;width:18.05pt;height:80.75pt;z-index:-25125478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561281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both"/>
                    <w:rPr>
                      <w:rFonts w:ascii="Garamond Bold" w:hAnsi="Garamond Bold" w:cs="Garamond Bold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Garamond Bold" w:hAnsi="Garamond Bold" w:cs="Garamond Bold"/>
                      <w:color w:val="000000"/>
                      <w:sz w:val="16"/>
                      <w:szCs w:val="16"/>
                    </w:rPr>
                    <w:t>Amount (</w:t>
                  </w:r>
                  <w:r>
                    <w:rPr>
                      <w:rFonts w:ascii="Garamond Bold" w:hAnsi="Garamond Bold" w:cs="Garamond Bold"/>
                      <w:color w:val="000000"/>
                      <w:sz w:val="16"/>
                      <w:szCs w:val="16"/>
                    </w:rPr>
                    <w:t>£</w:t>
                  </w:r>
                  <w:r>
                    <w:rPr>
                      <w:rFonts w:ascii="Garamond Bold" w:hAnsi="Garamond Bold" w:cs="Garamond Bold"/>
                      <w:color w:val="000000"/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pacing w:val="1"/>
          <w:sz w:val="15"/>
          <w:szCs w:val="15"/>
        </w:rPr>
        <w:sectPr w:rsidR="00000000">
          <w:type w:val="continuous"/>
          <w:pgSz w:w="15840" w:h="12240" w:orient="landscape"/>
          <w:pgMar w:top="-1440" w:right="1440" w:bottom="-20" w:left="1440" w:header="720" w:footer="720" w:gutter="0"/>
          <w:cols w:num="5" w:space="720" w:equalWidth="0">
            <w:col w:w="1441" w:space="60"/>
            <w:col w:w="796" w:space="160"/>
            <w:col w:w="2708" w:space="160"/>
            <w:col w:w="2664" w:space="160"/>
            <w:col w:w="4651"/>
          </w:cols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39" w:after="0" w:line="195" w:lineRule="exact"/>
        <w:ind w:left="3384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21" type="#_x0000_t75" style="position:absolute;left:0;text-align:left;margin-left:137.3pt;margin-top:154.6pt;width:440.75pt;height:333pt;z-index:-251253760;mso-position-horizontal-relative:page;mso-position-vertical-relative:page" o:allowincell="f">
            <v:imagedata r:id="rId4" o:title=""/>
            <w10:wrap anchorx="page" anchory="page"/>
          </v:shape>
        </w:pict>
      </w:r>
      <w:bookmarkStart w:id="13" w:name="Pg13"/>
      <w:bookmarkEnd w:id="13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4928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4928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32" w:after="0" w:line="253" w:lineRule="exact"/>
        <w:ind w:left="4928"/>
        <w:rPr>
          <w:rFonts w:ascii="Times New Roman Bold" w:hAnsi="Times New Roman Bold" w:cs="Times New Roman Bold"/>
          <w:color w:val="000000"/>
          <w:w w:val="101"/>
        </w:rPr>
      </w:pPr>
      <w:r>
        <w:rPr>
          <w:rFonts w:ascii="Times New Roman Bold" w:hAnsi="Times New Roman Bold" w:cs="Times New Roman Bold"/>
          <w:color w:val="000000"/>
          <w:w w:val="101"/>
        </w:rPr>
        <w:t>Fig. 2X3A Q</w:t>
      </w:r>
      <w:r>
        <w:rPr>
          <w:rFonts w:ascii="Times New Roman Bold" w:hAnsi="Times New Roman Bold" w:cs="Times New Roman Bold"/>
          <w:color w:val="000000"/>
          <w:w w:val="101"/>
          <w:sz w:val="15"/>
          <w:szCs w:val="15"/>
        </w:rPr>
        <w:t>d</w:t>
      </w:r>
      <w:r>
        <w:rPr>
          <w:rFonts w:ascii="Times New Roman Bold" w:hAnsi="Times New Roman Bold" w:cs="Times New Roman Bold"/>
          <w:color w:val="000000"/>
          <w:w w:val="101"/>
        </w:rPr>
        <w:t xml:space="preserve"> = 1000 - 5p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Times New Roman Bold" w:hAnsi="Times New Roman Bold" w:cs="Times New Roman Bold"/>
          <w:color w:val="000000"/>
          <w:w w:val="101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70" w:after="0" w:line="195" w:lineRule="exact"/>
        <w:ind w:left="63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22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56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line id="_x0000_s1422" style="position:absolute;left:0;text-align:left;z-index:-251252736;mso-position-horizontal-relative:page;mso-position-vertical-relative:page" from="225.6pt,166.6pt" to="560.15pt,411.7pt" o:allowincell="f" strokecolor="red" strokeweight=".24906mm">
            <w10:wrap anchorx="page" anchory="page"/>
          </v:lin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5840" w:h="12240" w:orient="landscape"/>
          <w:pgMar w:top="-1440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39" w:after="0" w:line="195" w:lineRule="exact"/>
        <w:ind w:left="3383"/>
        <w:rPr>
          <w:rFonts w:ascii="Arial" w:hAnsi="Arial" w:cs="Arial"/>
          <w:color w:val="000000"/>
          <w:sz w:val="17"/>
          <w:szCs w:val="17"/>
        </w:rPr>
      </w:pPr>
      <w:bookmarkStart w:id="14" w:name="Pg14"/>
      <w:bookmarkEnd w:id="14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872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245" w:after="0" w:line="253" w:lineRule="exact"/>
        <w:ind w:left="5872"/>
        <w:rPr>
          <w:rFonts w:ascii="Times New Roman Bold" w:hAnsi="Times New Roman Bold" w:cs="Times New Roman Bold"/>
          <w:color w:val="000000"/>
          <w:spacing w:val="3"/>
        </w:rPr>
      </w:pPr>
      <w:r>
        <w:rPr>
          <w:rFonts w:ascii="Times New Roman Bold" w:hAnsi="Times New Roman Bold" w:cs="Times New Roman Bold"/>
          <w:color w:val="000000"/>
          <w:spacing w:val="3"/>
        </w:rPr>
        <w:t xml:space="preserve">Fig. 2X3D Revenue equation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32"/>
        <w:rPr>
          <w:rFonts w:ascii="Times New Roman Bold" w:hAnsi="Times New Roman Bold" w:cs="Times New Roman Bol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32"/>
        <w:rPr>
          <w:rFonts w:ascii="Times New Roman Bold" w:hAnsi="Times New Roman Bold" w:cs="Times New Roman Bol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221" w:after="0" w:line="253" w:lineRule="exact"/>
        <w:ind w:left="632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50000 </w:t>
      </w:r>
    </w:p>
    <w:p w:rsidR="00000000" w:rsidRDefault="00561281">
      <w:pPr>
        <w:widowControl w:val="0"/>
        <w:autoSpaceDE w:val="0"/>
        <w:autoSpaceDN w:val="0"/>
        <w:adjustRightInd w:val="0"/>
        <w:spacing w:before="39" w:after="0" w:line="457" w:lineRule="exact"/>
        <w:ind w:left="632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45000 </w:t>
      </w:r>
      <w:r>
        <w:rPr>
          <w:rFonts w:ascii="Garamond" w:hAnsi="Garamond" w:cs="Garamond"/>
          <w:color w:val="000000"/>
          <w:spacing w:val="3"/>
        </w:rPr>
        <w:br/>
        <w:t xml:space="preserve">40000 </w:t>
      </w:r>
      <w:r>
        <w:rPr>
          <w:rFonts w:ascii="Garamond" w:hAnsi="Garamond" w:cs="Garamond"/>
          <w:color w:val="000000"/>
          <w:spacing w:val="3"/>
        </w:rPr>
        <w:br/>
        <w:t xml:space="preserve">35000 </w:t>
      </w:r>
      <w:r>
        <w:rPr>
          <w:rFonts w:ascii="Garamond" w:hAnsi="Garamond" w:cs="Garamond"/>
          <w:color w:val="000000"/>
          <w:spacing w:val="3"/>
        </w:rPr>
        <w:br/>
        <w:t xml:space="preserve">30000 </w:t>
      </w:r>
      <w:r>
        <w:rPr>
          <w:rFonts w:ascii="Garamond" w:hAnsi="Garamond" w:cs="Garamond"/>
          <w:color w:val="000000"/>
          <w:spacing w:val="3"/>
        </w:rPr>
        <w:br/>
        <w:t xml:space="preserve">25000 </w:t>
      </w:r>
      <w:r>
        <w:rPr>
          <w:rFonts w:ascii="Garamond" w:hAnsi="Garamond" w:cs="Garamond"/>
          <w:color w:val="000000"/>
          <w:spacing w:val="3"/>
        </w:rPr>
        <w:br/>
        <w:t xml:space="preserve">20000 </w:t>
      </w:r>
      <w:r>
        <w:rPr>
          <w:rFonts w:ascii="Garamond" w:hAnsi="Garamond" w:cs="Garamond"/>
          <w:color w:val="000000"/>
          <w:spacing w:val="3"/>
        </w:rPr>
        <w:br/>
        <w:t xml:space="preserve">15000 </w:t>
      </w:r>
      <w:r>
        <w:rPr>
          <w:rFonts w:ascii="Garamond" w:hAnsi="Garamond" w:cs="Garamond"/>
          <w:color w:val="000000"/>
          <w:spacing w:val="3"/>
        </w:rPr>
        <w:br/>
        <w:t xml:space="preserve">10000 </w:t>
      </w:r>
    </w:p>
    <w:p w:rsidR="00000000" w:rsidRDefault="00561281">
      <w:pPr>
        <w:widowControl w:val="0"/>
        <w:autoSpaceDE w:val="0"/>
        <w:autoSpaceDN w:val="0"/>
        <w:adjustRightInd w:val="0"/>
        <w:spacing w:before="172" w:after="0" w:line="253" w:lineRule="exact"/>
        <w:ind w:left="738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5000 </w:t>
      </w:r>
    </w:p>
    <w:p w:rsidR="00000000" w:rsidRDefault="00561281">
      <w:pPr>
        <w:widowControl w:val="0"/>
        <w:autoSpaceDE w:val="0"/>
        <w:autoSpaceDN w:val="0"/>
        <w:adjustRightInd w:val="0"/>
        <w:spacing w:before="187" w:after="0" w:line="253" w:lineRule="exact"/>
        <w:ind w:left="1056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0 </w:t>
      </w:r>
    </w:p>
    <w:p w:rsidR="00000000" w:rsidRDefault="00561281">
      <w:pPr>
        <w:widowControl w:val="0"/>
        <w:tabs>
          <w:tab w:val="left" w:pos="2414"/>
          <w:tab w:val="left" w:pos="3582"/>
          <w:tab w:val="left" w:pos="4749"/>
          <w:tab w:val="left" w:pos="5916"/>
          <w:tab w:val="left" w:pos="7030"/>
          <w:tab w:val="left" w:pos="8197"/>
          <w:tab w:val="left" w:pos="9364"/>
          <w:tab w:val="left" w:pos="10531"/>
          <w:tab w:val="left" w:pos="11699"/>
          <w:tab w:val="left" w:pos="12865"/>
        </w:tabs>
        <w:autoSpaceDE w:val="0"/>
        <w:autoSpaceDN w:val="0"/>
        <w:adjustRightInd w:val="0"/>
        <w:spacing w:before="21" w:after="0" w:line="264" w:lineRule="exact"/>
        <w:ind w:left="1301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>0</w:t>
      </w:r>
      <w:r>
        <w:rPr>
          <w:rFonts w:ascii="Garamond" w:hAnsi="Garamond" w:cs="Garamond"/>
          <w:color w:val="000000"/>
          <w:spacing w:val="3"/>
        </w:rPr>
        <w:tab/>
        <w:t>20</w:t>
      </w:r>
      <w:r>
        <w:rPr>
          <w:rFonts w:ascii="Garamond" w:hAnsi="Garamond" w:cs="Garamond"/>
          <w:color w:val="000000"/>
          <w:spacing w:val="3"/>
        </w:rPr>
        <w:tab/>
        <w:t>40</w:t>
      </w:r>
      <w:r>
        <w:rPr>
          <w:rFonts w:ascii="Garamond" w:hAnsi="Garamond" w:cs="Garamond"/>
          <w:color w:val="000000"/>
          <w:spacing w:val="3"/>
        </w:rPr>
        <w:tab/>
        <w:t>60</w:t>
      </w:r>
      <w:r>
        <w:rPr>
          <w:rFonts w:ascii="Garamond" w:hAnsi="Garamond" w:cs="Garamond"/>
          <w:color w:val="000000"/>
          <w:spacing w:val="3"/>
        </w:rPr>
        <w:tab/>
        <w:t>80</w:t>
      </w:r>
      <w:r>
        <w:rPr>
          <w:rFonts w:ascii="Garamond" w:hAnsi="Garamond" w:cs="Garamond"/>
          <w:color w:val="000000"/>
          <w:spacing w:val="3"/>
        </w:rPr>
        <w:tab/>
        <w:t>100</w:t>
      </w:r>
      <w:r>
        <w:rPr>
          <w:rFonts w:ascii="Garamond" w:hAnsi="Garamond" w:cs="Garamond"/>
          <w:color w:val="000000"/>
          <w:spacing w:val="3"/>
        </w:rPr>
        <w:tab/>
        <w:t>120</w:t>
      </w:r>
      <w:r>
        <w:rPr>
          <w:rFonts w:ascii="Garamond" w:hAnsi="Garamond" w:cs="Garamond"/>
          <w:color w:val="000000"/>
          <w:spacing w:val="3"/>
        </w:rPr>
        <w:tab/>
        <w:t>140</w:t>
      </w:r>
      <w:r>
        <w:rPr>
          <w:rFonts w:ascii="Garamond" w:hAnsi="Garamond" w:cs="Garamond"/>
          <w:color w:val="000000"/>
          <w:spacing w:val="3"/>
        </w:rPr>
        <w:tab/>
        <w:t>160</w:t>
      </w:r>
      <w:r>
        <w:rPr>
          <w:rFonts w:ascii="Garamond" w:hAnsi="Garamond" w:cs="Garamond"/>
          <w:color w:val="000000"/>
          <w:spacing w:val="3"/>
        </w:rPr>
        <w:tab/>
        <w:t>180</w:t>
      </w:r>
      <w:r>
        <w:rPr>
          <w:rFonts w:ascii="Garamond" w:hAnsi="Garamond" w:cs="Garamond"/>
          <w:color w:val="000000"/>
          <w:spacing w:val="3"/>
        </w:rPr>
        <w:tab/>
        <w:t>200</w:t>
      </w:r>
    </w:p>
    <w:p w:rsidR="00000000" w:rsidRDefault="00561281">
      <w:pPr>
        <w:widowControl w:val="0"/>
        <w:autoSpaceDE w:val="0"/>
        <w:autoSpaceDN w:val="0"/>
        <w:adjustRightInd w:val="0"/>
        <w:spacing w:before="105" w:after="0" w:line="299" w:lineRule="exact"/>
        <w:ind w:left="7138"/>
        <w:rPr>
          <w:rFonts w:ascii="Garamond Bold" w:hAnsi="Garamond Bold" w:cs="Garamond Bold"/>
          <w:color w:val="000000"/>
          <w:spacing w:val="2"/>
          <w:sz w:val="26"/>
          <w:szCs w:val="26"/>
        </w:rPr>
      </w:pPr>
      <w:r>
        <w:rPr>
          <w:rFonts w:ascii="Garamond Bold" w:hAnsi="Garamond Bold" w:cs="Garamond Bold"/>
          <w:color w:val="000000"/>
          <w:spacing w:val="2"/>
          <w:sz w:val="26"/>
          <w:szCs w:val="26"/>
        </w:rPr>
        <w:t xml:space="preserve">P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2" w:after="0" w:line="195" w:lineRule="exact"/>
        <w:ind w:left="63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23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56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shape id="_x0000_s1423" style="position:absolute;left:0;text-align:left;margin-left:139.55pt;margin-top:170.95pt;width:1pt;height:228pt;z-index:-251251712;mso-position-horizontal-relative:page;mso-position-vertical-relative:page" coordsize="20,4560" o:allowincell="f" path="m,4560hhl20,4560,20,,,,,4560e" fillcolor="black" stroked="f">
            <w10:wrap anchorx="page" anchory="page"/>
          </v:shape>
        </w:pict>
      </w:r>
      <w:r>
        <w:rPr>
          <w:noProof/>
        </w:rPr>
        <w:pict>
          <v:shape id="_x0000_s1424" style="position:absolute;left:0;text-align:left;margin-left:136.45pt;margin-top:398.8pt;width:3.25pt;height:1pt;z-index:-251250688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25" style="position:absolute;left:0;text-align:left;margin-left:136.45pt;margin-top:376pt;width:3.25pt;height:1pt;z-index:-251249664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26" style="position:absolute;left:0;text-align:left;margin-left:136.45pt;margin-top:353.2pt;width:3.25pt;height:1pt;z-index:-251248640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27" style="position:absolute;left:0;text-align:left;margin-left:136.45pt;margin-top:330.4pt;width:3.25pt;height:1pt;z-index:-251247616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28" style="position:absolute;left:0;text-align:left;margin-left:136.45pt;margin-top:307.6pt;width:3.25pt;height:1pt;z-index:-251246592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29" style="position:absolute;left:0;text-align:left;margin-left:136.45pt;margin-top:284.75pt;width:3.25pt;height:1pt;z-index:-251245568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30" style="position:absolute;left:0;text-align:left;margin-left:136.45pt;margin-top:261.95pt;width:3.25pt;height:1pt;z-index:-251244544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31" style="position:absolute;left:0;text-align:left;margin-left:136.45pt;margin-top:239.2pt;width:3.25pt;height:1pt;z-index:-251243520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32" style="position:absolute;left:0;text-align:left;margin-left:136.45pt;margin-top:216.4pt;width:3.25pt;height:1pt;z-index:-251242496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33" style="position:absolute;left:0;text-align:left;margin-left:136.45pt;margin-top:193.6pt;width:3.25pt;height:1pt;z-index:-251241472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34" style="position:absolute;left:0;text-align:left;margin-left:136.45pt;margin-top:170.8pt;width:3.25pt;height:1pt;z-index:-251240448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35" style="position:absolute;left:0;text-align:left;margin-left:139.7pt;margin-top:398.8pt;width:583.5pt;height:1pt;z-index:-251239424;mso-position-horizontal-relative:page;mso-position-vertical-relative:page" coordsize="11670,20" o:allowincell="f" path="m,20hhl11670,20r,-20l,,,20e" fillcolor="black" stroked="f">
            <w10:wrap anchorx="page" anchory="page"/>
          </v:shape>
        </w:pict>
      </w:r>
      <w:r>
        <w:rPr>
          <w:noProof/>
        </w:rPr>
        <w:pict>
          <v:shape id="_x0000_s1436" style="position:absolute;left:0;text-align:left;margin-left:723.05pt;margin-top:398.95pt;width:1pt;height:3.15pt;z-index:-251238400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37" style="position:absolute;left:0;text-align:left;margin-left:664.7pt;margin-top:398.95pt;width:1pt;height:3.15pt;z-index:-251237376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38" style="position:absolute;left:0;text-align:left;margin-left:606.3pt;margin-top:398.95pt;width:1pt;height:3.15pt;z-index:-251236352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39" style="position:absolute;left:0;text-align:left;margin-left:548pt;margin-top:398.95pt;width:1pt;height:3.15pt;z-index:-251235328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40" style="position:absolute;left:0;text-align:left;margin-left:489.6pt;margin-top:398.95pt;width:1pt;height:3.15pt;z-index:-251234304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41" style="position:absolute;left:0;text-align:left;margin-left:431.3pt;margin-top:398.95pt;width:1pt;height:3.15pt;z-index:-251233280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42" style="position:absolute;left:0;text-align:left;margin-left:372.95pt;margin-top:398.95pt;width:1pt;height:3.15pt;z-index:-251232256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43" style="position:absolute;left:0;text-align:left;margin-left:314.6pt;margin-top:398.95pt;width:1pt;height:3.15pt;z-index:-251231232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44" style="position:absolute;left:0;text-align:left;margin-left:256.25pt;margin-top:398.95pt;width:1pt;height:3.15pt;z-index:-251230208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45" style="position:absolute;left:0;text-align:left;margin-left:197.9pt;margin-top:398.95pt;width:1pt;height:3.15pt;z-index:-251229184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46" style="position:absolute;left:0;text-align:left;margin-left:139.55pt;margin-top:398.95pt;width:1pt;height:3.15pt;z-index:-251228160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47" style="position:absolute;left:0;text-align:left;margin-left:139.7pt;margin-top:170.9pt;width:583.55pt;height:228.1pt;z-index:-251227136;mso-position-horizontal-relative:page;mso-position-vertical-relative:page" coordsize="11671,4562" o:allowincell="f" path="m,4562hhl,4556,1165,2918,2332,1641,3499,728,4666,181,5825,r17,l7002,180,8169,728r1167,912l10503,2918r1168,1642l11671,4562r-4,l10500,2920,9333,1644,8167,732,7000,184,5833,3,4668,184,3501,732,2335,1644,1168,2920,1,4562r-1,e" fillcolor="red" stroked="f">
            <w10:wrap anchorx="page" anchory="page"/>
          </v:shape>
        </w:pict>
      </w:r>
      <w:r>
        <w:rPr>
          <w:noProof/>
        </w:rPr>
        <w:pict>
          <v:shape id="_x0000_s1448" style="position:absolute;left:0;text-align:left;margin-left:136.9pt;margin-top:396.2pt;width:5.4pt;height:5.3pt;z-index:-251226112;mso-position-horizontal-relative:page;mso-position-vertical-relative:page" coordsize="108,106" o:allowincell="f" path="m7,106hhl4,105,2,103,,100,,7,2,2,4,1,6,r97,l105,1r2,1l108,5r,95l107,103r-2,2l102,106,94,92r,-78l16,14r,78l94,92r8,14l7,106e" fillcolor="black" stroked="f">
            <w10:wrap anchorx="page" anchory="page"/>
          </v:shape>
        </w:pict>
      </w:r>
      <w:r>
        <w:rPr>
          <w:noProof/>
        </w:rPr>
        <w:pict>
          <v:shape id="_x0000_s1449" style="position:absolute;left:0;text-align:left;margin-left:195.25pt;margin-top:314.1pt;width:5.4pt;height:5.35pt;z-index:-251225088;mso-position-horizontal-relative:page;mso-position-vertical-relative:page" coordsize="108,107" o:allowincell="f" path="m6,107hhl3,106,1,103,,100,,7,1,3,3,1,6,r95,l104,1r2,1l108,5r,95l106,103r-2,3l101,107r-2,l92,92r,-78l14,14r,78l92,92r7,15l6,107e" fillcolor="black" stroked="f">
            <w10:wrap anchorx="page" anchory="page"/>
          </v:shape>
        </w:pict>
      </w:r>
      <w:r>
        <w:rPr>
          <w:noProof/>
        </w:rPr>
        <w:pict>
          <v:shape id="_x0000_s1450" style="position:absolute;left:0;text-align:left;margin-left:253.6pt;margin-top:250.25pt;width:5.35pt;height:5.35pt;z-index:-251224064;mso-position-horizontal-relative:page;mso-position-vertical-relative:page" coordsize="107,107" o:allowincell="f" path="m7,107hhl4,106,2,104,,100,,7r15,8l15,93r78,l93,15r-78,l,7,2,3,4,1,6,r96,l104,1r2,1l107,6r,95l106,104r-2,2l102,107r-2,l7,107e" fillcolor="black" stroked="f">
            <w10:wrap anchorx="page" anchory="page"/>
          </v:shape>
        </w:pict>
      </w:r>
      <w:r>
        <w:rPr>
          <w:noProof/>
        </w:rPr>
        <w:pict>
          <v:shape id="_x0000_s1451" style="position:absolute;left:0;text-align:left;margin-left:312pt;margin-top:204.65pt;width:5.35pt;height:5.4pt;z-index:-251223040;mso-position-horizontal-relative:page;mso-position-vertical-relative:page" coordsize="107,108" o:allowincell="f" path="m7,108hhl3,107,1,105,,102,,9r14,7l14,94r78,l92,16r-78,l,9,1,4,3,2,5,1,100,r3,2l106,4r1,3l107,102r-1,3l103,107r-3,1l7,108e" fillcolor="black" stroked="f">
            <w10:wrap anchorx="page" anchory="page"/>
          </v:shape>
        </w:pict>
      </w:r>
      <w:r>
        <w:rPr>
          <w:noProof/>
        </w:rPr>
        <w:pict>
          <v:shape id="_x0000_s1452" style="position:absolute;left:0;text-align:left;margin-left:370.3pt;margin-top:177.3pt;width:5.35pt;height:5.4pt;z-index:-251222016;mso-position-horizontal-relative:page;mso-position-vertical-relative:page" coordsize="107,108" o:allowincell="f" path="m8,108hhl4,107,1,104,,101,,6,1,3,3,1,6,r95,l104,1r2,2l107,7r,93l93,92r,-78l15,14r,78l93,92r14,8l106,104r-2,3l102,108r-1,l8,108e" fillcolor="black" stroked="f">
            <w10:wrap anchorx="page" anchory="page"/>
          </v:shape>
        </w:pict>
      </w:r>
      <w:r>
        <w:rPr>
          <w:noProof/>
        </w:rPr>
        <w:pict>
          <v:shape id="_x0000_s1453" style="position:absolute;left:0;text-align:left;margin-left:428.65pt;margin-top:168.2pt;width:5.4pt;height:5.3pt;z-index:-251220992;mso-position-horizontal-relative:page;mso-position-vertical-relative:page" coordsize="108,106" o:allowincell="f" path="m8,106hhl15,92r78,l93,14r-78,l15,92,8,106,3,105,1,103,,101,,7,1,3,3,1,6,r96,l104,1r3,1l108,5r,95l107,103r-3,2l101,106r-93,e" fillcolor="black" stroked="f">
            <w10:wrap anchorx="page" anchory="page"/>
          </v:shape>
        </w:pict>
      </w:r>
      <w:r>
        <w:rPr>
          <w:noProof/>
        </w:rPr>
        <w:pict>
          <v:shape id="_x0000_s1454" style="position:absolute;left:0;text-align:left;margin-left:487pt;margin-top:177.3pt;width:5.4pt;height:5.4pt;z-index:-251219968;mso-position-horizontal-relative:page;mso-position-vertical-relative:page" coordsize="108,108" o:allowincell="f" path="m7,108hhl4,107,2,104,1,101,,7,2,3,4,1,7,r93,l93,14r-78,l15,92r78,l93,14,100,r5,1l107,3r1,2l108,100r-1,4l105,107r-3,1l100,108r-93,e" fillcolor="black" stroked="f">
            <w10:wrap anchorx="page" anchory="page"/>
          </v:shape>
        </w:pict>
      </w:r>
      <w:r>
        <w:rPr>
          <w:noProof/>
        </w:rPr>
        <w:pict>
          <v:shape id="_x0000_s1455" style="position:absolute;left:0;text-align:left;margin-left:545.35pt;margin-top:204.65pt;width:5.35pt;height:5.4pt;z-index:-251218944;mso-position-horizontal-relative:page;mso-position-vertical-relative:page" coordsize="107,108" o:allowincell="f" path="m6,108hhl3,107,1,105,,102,,9r14,7l14,94r78,l92,16r-78,l,9,1,4,3,2,5,1,99,r4,1l106,4r1,3l107,102r-1,3l104,107r-3,1l99,108r-93,e" fillcolor="black" stroked="f">
            <w10:wrap anchorx="page" anchory="page"/>
          </v:shape>
        </w:pict>
      </w:r>
      <w:r>
        <w:rPr>
          <w:noProof/>
        </w:rPr>
        <w:pict>
          <v:shape id="_x0000_s1456" style="position:absolute;left:0;text-align:left;margin-left:603.7pt;margin-top:250.25pt;width:5.35pt;height:5.35pt;z-index:-251217920;mso-position-horizontal-relative:page;mso-position-vertical-relative:page" coordsize="107,107" o:allowincell="f" path="m7,107hhl4,106,2,104,,100,,7r15,8l15,93r78,l93,15r-78,l,7,2,3,4,1,6,r95,l104,1r2,2l107,6r,94l106,104r-2,2l101,107r-94,e" fillcolor="black" stroked="f">
            <w10:wrap anchorx="page" anchory="page"/>
          </v:shape>
        </w:pict>
      </w:r>
      <w:r>
        <w:rPr>
          <w:noProof/>
        </w:rPr>
        <w:pict>
          <v:shape id="_x0000_s1457" style="position:absolute;left:0;text-align:left;margin-left:662.05pt;margin-top:314.1pt;width:5.35pt;height:5.35pt;z-index:-251216896;mso-position-horizontal-relative:page;mso-position-vertical-relative:page" coordsize="107,107" o:allowincell="f" path="m7,107hhl14,92r78,l92,14r-78,l14,92,7,107,3,106,1,103,,101,,5,,3,2,1,5,r96,l103,1r2,2l106,5r1,95l105,103r-2,3l100,107r-93,e" fillcolor="black" stroked="f">
            <w10:wrap anchorx="page" anchory="page"/>
          </v:shape>
        </w:pict>
      </w:r>
      <w:r>
        <w:rPr>
          <w:noProof/>
        </w:rPr>
        <w:pict>
          <v:shape id="_x0000_s1458" style="position:absolute;left:0;text-align:left;margin-left:720.35pt;margin-top:396.2pt;width:5.4pt;height:5.3pt;z-index:-251215872;mso-position-horizontal-relative:page;mso-position-vertical-relative:page" coordsize="108,106" o:allowincell="f" path="m9,106hhl16,92r78,l94,14r-78,l16,92,9,106,4,105,2,103,1,101,,7,1,3,4,1,7,r95,l105,1r2,1l108,5r,95l107,103r-2,2l102,106r-93,e" fillcolor="black" stroked="f">
            <w10:wrap anchorx="page" anchory="page"/>
          </v:shape>
        </w:pict>
      </w:r>
      <w:r>
        <w:rPr>
          <w:noProof/>
        </w:rPr>
        <w:pict>
          <v:shape id="_x0000_s1459" style="position:absolute;left:0;text-align:left;margin-left:80pt;margin-top:105.9pt;width:657.6pt;height:344.7pt;z-index:-251214848;mso-position-horizontal-relative:page;mso-position-vertical-relative:page" coordsize="13152,6894" o:allowincell="f" path="m,6894hhl,,3,2r,6890l13147,6892r,-6890l3,2,,,13151,r1,6894l,6894e" stroked="f">
            <w10:wrap anchorx="page" anchory="page"/>
          </v:shape>
        </w:pict>
      </w:r>
      <w:r>
        <w:rPr>
          <w:noProof/>
        </w:rPr>
        <w:pict>
          <v:shape id="_x0000_s1460" type="#_x0000_t202" style="position:absolute;left:0;text-align:left;margin-left:81.65pt;margin-top:221.65pt;width:23.15pt;height:75.05pt;z-index:-25121382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561281">
                  <w:pPr>
                    <w:widowControl w:val="0"/>
                    <w:autoSpaceDE w:val="0"/>
                    <w:autoSpaceDN w:val="0"/>
                    <w:adjustRightInd w:val="0"/>
                    <w:spacing w:after="0" w:line="263" w:lineRule="atLeast"/>
                    <w:jc w:val="both"/>
                    <w:rPr>
                      <w:rFonts w:ascii="Garamond Bold" w:hAnsi="Garamond Bold" w:cs="Garamond Bold"/>
                      <w:color w:val="000000"/>
                      <w:spacing w:val="2"/>
                      <w:sz w:val="26"/>
                      <w:szCs w:val="26"/>
                    </w:rPr>
                  </w:pPr>
                  <w:r>
                    <w:rPr>
                      <w:rFonts w:ascii="Garamond Bold" w:hAnsi="Garamond Bold" w:cs="Garamond Bold"/>
                      <w:color w:val="000000"/>
                      <w:spacing w:val="2"/>
                      <w:sz w:val="26"/>
                      <w:szCs w:val="26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5840" w:h="12240" w:orient="landscape"/>
          <w:pgMar w:top="-1440" w:right="1016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39" w:after="0" w:line="195" w:lineRule="exact"/>
        <w:ind w:left="3383"/>
        <w:rPr>
          <w:rFonts w:ascii="Arial" w:hAnsi="Arial" w:cs="Arial"/>
          <w:color w:val="000000"/>
          <w:sz w:val="17"/>
          <w:szCs w:val="17"/>
        </w:rPr>
      </w:pPr>
      <w:bookmarkStart w:id="15" w:name="Pg15"/>
      <w:bookmarkEnd w:id="15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861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861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" w:after="0" w:line="253" w:lineRule="exact"/>
        <w:ind w:left="5861"/>
        <w:rPr>
          <w:rFonts w:ascii="Times New Roman Bold" w:hAnsi="Times New Roman Bold" w:cs="Times New Roman Bold"/>
          <w:color w:val="000000"/>
          <w:spacing w:val="2"/>
        </w:rPr>
      </w:pPr>
      <w:r>
        <w:rPr>
          <w:rFonts w:ascii="Times New Roman Bold" w:hAnsi="Times New Roman Bold" w:cs="Times New Roman Bold"/>
          <w:color w:val="000000"/>
          <w:spacing w:val="2"/>
        </w:rPr>
        <w:t xml:space="preserve">Fig. 2X4B Hire costs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56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56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56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56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568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222" w:after="0" w:line="253" w:lineRule="exact"/>
        <w:ind w:left="1568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250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568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568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21" w:after="0" w:line="253" w:lineRule="exact"/>
        <w:ind w:left="1568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200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568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568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21" w:after="0" w:line="253" w:lineRule="exact"/>
        <w:ind w:left="1568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150 </w:t>
      </w:r>
    </w:p>
    <w:p w:rsidR="00000000" w:rsidRDefault="00561281">
      <w:pPr>
        <w:widowControl w:val="0"/>
        <w:autoSpaceDE w:val="0"/>
        <w:autoSpaceDN w:val="0"/>
        <w:adjustRightInd w:val="0"/>
        <w:spacing w:before="148" w:after="0" w:line="276" w:lineRule="exact"/>
        <w:ind w:left="11567"/>
        <w:rPr>
          <w:rFonts w:ascii="Garamond" w:hAnsi="Garamond" w:cs="Garamond"/>
          <w:color w:val="000000"/>
          <w:spacing w:val="1"/>
          <w:sz w:val="24"/>
          <w:szCs w:val="24"/>
        </w:rPr>
      </w:pPr>
      <w:r>
        <w:rPr>
          <w:rFonts w:ascii="Garamond" w:hAnsi="Garamond" w:cs="Garamond"/>
          <w:color w:val="000000"/>
          <w:spacing w:val="1"/>
          <w:sz w:val="24"/>
          <w:szCs w:val="24"/>
        </w:rPr>
        <w:t xml:space="preserve">Ca </w:t>
      </w:r>
    </w:p>
    <w:p w:rsidR="00000000" w:rsidRDefault="00561281">
      <w:pPr>
        <w:widowControl w:val="0"/>
        <w:autoSpaceDE w:val="0"/>
        <w:autoSpaceDN w:val="0"/>
        <w:adjustRightInd w:val="0"/>
        <w:spacing w:before="103" w:after="0" w:line="253" w:lineRule="exact"/>
        <w:ind w:left="1568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100 </w:t>
      </w:r>
    </w:p>
    <w:p w:rsidR="00000000" w:rsidRDefault="00561281">
      <w:pPr>
        <w:widowControl w:val="0"/>
        <w:autoSpaceDE w:val="0"/>
        <w:autoSpaceDN w:val="0"/>
        <w:adjustRightInd w:val="0"/>
        <w:spacing w:before="1" w:after="0" w:line="237" w:lineRule="exact"/>
        <w:ind w:left="11567"/>
        <w:rPr>
          <w:rFonts w:ascii="Garamond" w:hAnsi="Garamond" w:cs="Garamond"/>
          <w:color w:val="000000"/>
          <w:spacing w:val="1"/>
          <w:sz w:val="24"/>
          <w:szCs w:val="24"/>
        </w:rPr>
      </w:pPr>
      <w:r>
        <w:rPr>
          <w:rFonts w:ascii="Garamond" w:hAnsi="Garamond" w:cs="Garamond"/>
          <w:color w:val="000000"/>
          <w:spacing w:val="1"/>
          <w:sz w:val="24"/>
          <w:szCs w:val="24"/>
        </w:rPr>
        <w:t xml:space="preserve">Cb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674"/>
        <w:rPr>
          <w:rFonts w:ascii="Garamond" w:hAnsi="Garamond" w:cs="Garamond"/>
          <w:color w:val="000000"/>
          <w:spacing w:val="1"/>
          <w:sz w:val="24"/>
          <w:szCs w:val="24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37" w:after="0" w:line="253" w:lineRule="exact"/>
        <w:ind w:left="1674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50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780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780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21" w:after="0" w:line="253" w:lineRule="exact"/>
        <w:ind w:left="1780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0 </w:t>
      </w:r>
    </w:p>
    <w:p w:rsidR="00000000" w:rsidRDefault="00561281">
      <w:pPr>
        <w:widowControl w:val="0"/>
        <w:tabs>
          <w:tab w:val="left" w:pos="2822"/>
          <w:tab w:val="left" w:pos="3726"/>
          <w:tab w:val="left" w:pos="4631"/>
          <w:tab w:val="left" w:pos="5535"/>
          <w:tab w:val="left" w:pos="6386"/>
          <w:tab w:val="left" w:pos="7291"/>
          <w:tab w:val="left" w:pos="8195"/>
          <w:tab w:val="left" w:pos="9098"/>
          <w:tab w:val="left" w:pos="10003"/>
          <w:tab w:val="left" w:pos="10907"/>
        </w:tabs>
        <w:autoSpaceDE w:val="0"/>
        <w:autoSpaceDN w:val="0"/>
        <w:adjustRightInd w:val="0"/>
        <w:spacing w:before="20" w:after="0" w:line="264" w:lineRule="exact"/>
        <w:ind w:left="2024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>0</w:t>
      </w:r>
      <w:r>
        <w:rPr>
          <w:rFonts w:ascii="Garamond" w:hAnsi="Garamond" w:cs="Garamond"/>
          <w:color w:val="000000"/>
          <w:spacing w:val="3"/>
        </w:rPr>
        <w:tab/>
        <w:t>200</w:t>
      </w:r>
      <w:r>
        <w:rPr>
          <w:rFonts w:ascii="Garamond" w:hAnsi="Garamond" w:cs="Garamond"/>
          <w:color w:val="000000"/>
          <w:spacing w:val="3"/>
        </w:rPr>
        <w:tab/>
        <w:t>400</w:t>
      </w:r>
      <w:r>
        <w:rPr>
          <w:rFonts w:ascii="Garamond" w:hAnsi="Garamond" w:cs="Garamond"/>
          <w:color w:val="000000"/>
          <w:spacing w:val="3"/>
        </w:rPr>
        <w:tab/>
      </w:r>
      <w:r>
        <w:rPr>
          <w:rFonts w:ascii="Garamond" w:hAnsi="Garamond" w:cs="Garamond"/>
          <w:color w:val="000000"/>
          <w:spacing w:val="3"/>
        </w:rPr>
        <w:t>600</w:t>
      </w:r>
      <w:r>
        <w:rPr>
          <w:rFonts w:ascii="Garamond" w:hAnsi="Garamond" w:cs="Garamond"/>
          <w:color w:val="000000"/>
          <w:spacing w:val="3"/>
        </w:rPr>
        <w:tab/>
        <w:t>800</w:t>
      </w:r>
      <w:r>
        <w:rPr>
          <w:rFonts w:ascii="Garamond" w:hAnsi="Garamond" w:cs="Garamond"/>
          <w:color w:val="000000"/>
          <w:spacing w:val="3"/>
        </w:rPr>
        <w:tab/>
        <w:t>1000</w:t>
      </w:r>
      <w:r>
        <w:rPr>
          <w:rFonts w:ascii="Garamond" w:hAnsi="Garamond" w:cs="Garamond"/>
          <w:color w:val="000000"/>
          <w:spacing w:val="3"/>
        </w:rPr>
        <w:tab/>
        <w:t>1200</w:t>
      </w:r>
      <w:r>
        <w:rPr>
          <w:rFonts w:ascii="Garamond" w:hAnsi="Garamond" w:cs="Garamond"/>
          <w:color w:val="000000"/>
          <w:spacing w:val="3"/>
        </w:rPr>
        <w:tab/>
        <w:t>1400</w:t>
      </w:r>
      <w:r>
        <w:rPr>
          <w:rFonts w:ascii="Garamond" w:hAnsi="Garamond" w:cs="Garamond"/>
          <w:color w:val="000000"/>
          <w:spacing w:val="3"/>
        </w:rPr>
        <w:tab/>
        <w:t>1600</w:t>
      </w:r>
      <w:r>
        <w:rPr>
          <w:rFonts w:ascii="Garamond" w:hAnsi="Garamond" w:cs="Garamond"/>
          <w:color w:val="000000"/>
          <w:spacing w:val="3"/>
        </w:rPr>
        <w:tab/>
        <w:t>1800</w:t>
      </w:r>
      <w:r>
        <w:rPr>
          <w:rFonts w:ascii="Garamond" w:hAnsi="Garamond" w:cs="Garamond"/>
          <w:color w:val="000000"/>
          <w:spacing w:val="3"/>
        </w:rPr>
        <w:tab/>
        <w:t>2000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99" w:lineRule="exact"/>
        <w:ind w:left="5809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47" w:after="0" w:line="299" w:lineRule="exact"/>
        <w:ind w:left="5809"/>
        <w:rPr>
          <w:rFonts w:ascii="Garamond Bold" w:hAnsi="Garamond Bold" w:cs="Garamond Bold"/>
          <w:color w:val="000000"/>
          <w:spacing w:val="2"/>
          <w:sz w:val="26"/>
          <w:szCs w:val="26"/>
        </w:rPr>
      </w:pPr>
      <w:r>
        <w:rPr>
          <w:rFonts w:ascii="Garamond Bold" w:hAnsi="Garamond Bold" w:cs="Garamond Bold"/>
          <w:color w:val="000000"/>
          <w:spacing w:val="2"/>
          <w:sz w:val="26"/>
          <w:szCs w:val="26"/>
        </w:rPr>
        <w:t xml:space="preserve">Mileage, M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52" w:after="0" w:line="195" w:lineRule="exact"/>
        <w:ind w:left="63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24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56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shape id="_x0000_s1461" style="position:absolute;left:0;text-align:left;margin-left:175.75pt;margin-top:209pt;width:1pt;height:195.9pt;z-index:-251212800;mso-position-horizontal-relative:page;mso-position-vertical-relative:page" coordsize="20,3918" o:allowincell="f" path="m,3918hhl20,3918,20,,,,,3918e" fillcolor="black" stroked="f">
            <w10:wrap anchorx="page" anchory="page"/>
          </v:shape>
        </w:pict>
      </w:r>
      <w:r>
        <w:rPr>
          <w:noProof/>
        </w:rPr>
        <w:pict>
          <v:shape id="_x0000_s1462" style="position:absolute;left:0;text-align:left;margin-left:172.6pt;margin-top:404.75pt;width:3.25pt;height:1pt;z-index:-251211776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63" style="position:absolute;left:0;text-align:left;margin-left:172.6pt;margin-top:365.6pt;width:3.25pt;height:1pt;z-index:-251210752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64" style="position:absolute;left:0;text-align:left;margin-left:172.6pt;margin-top:326.4pt;width:3.25pt;height:1pt;z-index:-251209728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65" style="position:absolute;left:0;text-align:left;margin-left:172.6pt;margin-top:287.2pt;width:3.25pt;height:1pt;z-index:-251208704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66" style="position:absolute;left:0;text-align:left;margin-left:172.6pt;margin-top:248.05pt;width:3.25pt;height:1pt;z-index:-251207680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67" style="position:absolute;left:0;text-align:left;margin-left:172.6pt;margin-top:208.85pt;width:3.25pt;height:1pt;z-index:-251206656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468" style="position:absolute;left:0;text-align:left;margin-left:175.85pt;margin-top:404.75pt;width:452pt;height:1pt;z-index:-251205632;mso-position-horizontal-relative:page;mso-position-vertical-relative:page" coordsize="9040,20" o:allowincell="f" path="m,20hhl9040,20r,-20l,,,20e" fillcolor="black" stroked="f">
            <w10:wrap anchorx="page" anchory="page"/>
          </v:shape>
        </w:pict>
      </w:r>
      <w:r>
        <w:rPr>
          <w:noProof/>
        </w:rPr>
        <w:pict>
          <v:shape id="_x0000_s1469" style="position:absolute;left:0;text-align:left;margin-left:627.7pt;margin-top:404.9pt;width:1pt;height:3.15pt;z-index:-251204608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0" style="position:absolute;left:0;text-align:left;margin-left:582.55pt;margin-top:404.9pt;width:1pt;height:3.15pt;z-index:-251203584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1" style="position:absolute;left:0;text-align:left;margin-left:537.3pt;margin-top:404.9pt;width:1pt;height:3.15pt;z-index:-251202560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2" style="position:absolute;left:0;text-align:left;margin-left:492.1pt;margin-top:404.9pt;width:1pt;height:3.15pt;z-index:-251201536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3" style="position:absolute;left:0;text-align:left;margin-left:446.95pt;margin-top:404.9pt;width:1pt;height:3.15pt;z-index:-251200512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4" style="position:absolute;left:0;text-align:left;margin-left:401.75pt;margin-top:404.9pt;width:1pt;height:3.15pt;z-index:-251199488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5" style="position:absolute;left:0;text-align:left;margin-left:356.5pt;margin-top:404.9pt;width:1pt;height:3.15pt;z-index:-251198464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6" style="position:absolute;left:0;text-align:left;margin-left:311.35pt;margin-top:404.9pt;width:1pt;height:3.15pt;z-index:-251197440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7" style="position:absolute;left:0;text-align:left;margin-left:266.15pt;margin-top:404.9pt;width:1pt;height:3.15pt;z-index:-251196416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8" style="position:absolute;left:0;text-align:left;margin-left:220.9pt;margin-top:404.9pt;width:1pt;height:3.15pt;z-index:-251195392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79" style="position:absolute;left:0;text-align:left;margin-left:175.75pt;margin-top:404.9pt;width:1pt;height:3.15pt;z-index:-251194368;mso-position-horizontal-relative:page;mso-position-vertical-relative:page" coordsize="20,63" o:allowincell="f" path="m,63hhl20,63,20,,,,,63e" fillcolor="black" stroked="f">
            <w10:wrap anchorx="page" anchory="page"/>
          </v:shape>
        </w:pict>
      </w:r>
      <w:r>
        <w:rPr>
          <w:noProof/>
        </w:rPr>
        <w:pict>
          <v:shape id="_x0000_s1480" style="position:absolute;left:0;text-align:left;margin-left:175.85pt;margin-top:262.9pt;width:452.65pt;height:1.9pt;z-index:-251193344;mso-position-horizontal-relative:page;mso-position-vertical-relative:page" coordsize="9053,38" o:allowincell="f" path="m,38hhl,,9040,r3,1l9050,3r3,4l9053,31r-3,3l9043,37r-3,1l,38e" fillcolor="red" stroked="f">
            <w10:wrap anchorx="page" anchory="page"/>
          </v:shape>
        </w:pict>
      </w:r>
      <w:r>
        <w:rPr>
          <w:noProof/>
        </w:rPr>
        <w:pict>
          <v:shape id="_x0000_s1481" style="position:absolute;left:0;text-align:left;margin-left:175.85pt;margin-top:307.7pt;width:13.8pt;height:4.1pt;z-index:-251192320;mso-position-horizontal-relative:page;mso-position-vertical-relative:page" coordsize="276,82" o:allowincell="f" path="m,82hhl,45,255,1,260,r5,2l271,6r4,6l276,15r,4l275,27r-4,5l265,36r-4,1l4,81,2,82,,82e" fillcolor="#323200" stroked="f">
            <w10:wrap anchorx="page" anchory="page"/>
          </v:shape>
        </w:pict>
      </w:r>
      <w:r>
        <w:rPr>
          <w:noProof/>
        </w:rPr>
        <w:pict>
          <v:shape id="_x0000_s1482" style="position:absolute;left:0;text-align:left;margin-left:195.15pt;margin-top:304.2pt;width:14.7pt;height:4.1pt;z-index:-251191296;mso-position-horizontal-relative:page;mso-position-vertical-relative:page" coordsize="294,82" o:allowincell="f" path="m18,82hhl11,81,5,76,1,70r,-4l,61,1,56,6,50r5,-4l15,44,272,r4,l283,2r6,4l293,12r1,5l294,21r-1,5l288,32r-5,4l279,37,22,82r-4,e" fillcolor="#323200" stroked="f">
            <w10:wrap anchorx="page" anchory="page"/>
          </v:shape>
        </w:pict>
      </w:r>
      <w:r>
        <w:rPr>
          <w:noProof/>
        </w:rPr>
        <w:pict>
          <v:shape id="_x0000_s1483" style="position:absolute;left:0;text-align:left;margin-left:215.35pt;margin-top:300.7pt;width:14.7pt;height:4.1pt;z-index:-251190272;mso-position-horizontal-relative:page;mso-position-vertical-relative:page" coordsize="294,82" o:allowincell="f" path="m18,82hhl11,81,5,76,1,70,,66,,63,1,56,5,50r7,-4l15,45,272,r4,l283,2r6,4l293,12r1,4l294,20r-2,6l288,32r-6,4l278,38,21,82r-3,e" fillcolor="#323200" stroked="f">
            <w10:wrap anchorx="page" anchory="page"/>
          </v:shape>
        </w:pict>
      </w:r>
      <w:r>
        <w:rPr>
          <w:noProof/>
        </w:rPr>
        <w:pict>
          <v:shape id="_x0000_s1484" style="position:absolute;left:0;text-align:left;margin-left:235.55pt;margin-top:297.2pt;width:14.7pt;height:4.1pt;z-index:-251189248;mso-position-horizontal-relative:page;mso-position-vertical-relative:page" coordsize="294,82" o:allowincell="f" path="m18,82hhl10,80,5,76,1,70,,67,,63,1,55,5,50r6,-4l15,45,271,1,275,r8,2l289,6r3,6l293,15r1,4l292,27r-4,5l282,36r-3,1l22,81r-4,1e" fillcolor="#323200" stroked="f">
            <w10:wrap anchorx="page" anchory="page"/>
          </v:shape>
        </w:pict>
      </w:r>
      <w:r>
        <w:rPr>
          <w:noProof/>
        </w:rPr>
        <w:pict>
          <v:shape id="_x0000_s1485" style="position:absolute;left:0;text-align:left;margin-left:255.7pt;margin-top:293.7pt;width:14.75pt;height:4.1pt;z-index:-251188224;mso-position-horizontal-relative:page;mso-position-vertical-relative:page" coordsize="295,82" o:allowincell="f" path="m17,82hhl12,81,6,76,2,70,,66,,62,2,56,6,50r6,-4l16,44,273,r3,l283,2r6,4l293,12r1,4l295,19r-2,7l289,32r-6,4l279,37,22,82r-2,l17,82e" fillcolor="#323200" stroked="f">
            <w10:wrap anchorx="page" anchory="page"/>
          </v:shape>
        </w:pict>
      </w:r>
      <w:r>
        <w:rPr>
          <w:noProof/>
        </w:rPr>
        <w:pict>
          <v:shape id="_x0000_s1486" style="position:absolute;left:0;text-align:left;margin-left:275.9pt;margin-top:290.2pt;width:14.7pt;height:4.1pt;z-index:-251187200;mso-position-horizontal-relative:page;mso-position-vertical-relative:page" coordsize="294,82" o:allowincell="f" path="m18,82hhl11,81,5,76,2,70,1,66,,61,2,56,6,50r6,-4l15,45,272,r4,l283,2r6,4l293,12r1,4l294,21r-1,5l289,32r-6,4l279,38,22,82r-4,e" fillcolor="#323200" stroked="f">
            <w10:wrap anchorx="page" anchory="page"/>
          </v:shape>
        </w:pict>
      </w:r>
      <w:r>
        <w:rPr>
          <w:noProof/>
        </w:rPr>
        <w:pict>
          <v:shape id="_x0000_s1487" style="position:absolute;left:0;text-align:left;margin-left:296.1pt;margin-top:286.7pt;width:14.7pt;height:4.1pt;z-index:-251186176;mso-position-horizontal-relative:page;mso-position-vertical-relative:page" coordsize="294,82" o:allowincell="f" path="m16,82hhl11,80,5,76,1,70,,67,,63,1,55,6,50r6,-4l16,45,272,1,278,r5,2l289,6r4,6l294,15r,4l293,27r-5,5l282,36r-4,1l22,81r-2,1l16,82e" fillcolor="#323200" stroked="f">
            <w10:wrap anchorx="page" anchory="page"/>
          </v:shape>
        </w:pict>
      </w:r>
      <w:r>
        <w:rPr>
          <w:noProof/>
        </w:rPr>
        <w:pict>
          <v:shape id="_x0000_s1488" style="position:absolute;left:0;text-align:left;margin-left:316.3pt;margin-top:283.2pt;width:14.7pt;height:4.1pt;z-index:-251185152;mso-position-horizontal-relative:page;mso-position-vertical-relative:page" coordsize="294,82" o:allowincell="f" path="m18,82hhl11,81,5,76,1,70,,66,,61,1,56,5,50r6,-4l15,44,272,r4,l283,2r6,4l292,12r2,5l294,21r-2,5l288,32r-6,4l279,37,22,82r-4,e" fillcolor="#323200" stroked="f">
            <w10:wrap anchorx="page" anchory="page"/>
          </v:shape>
        </w:pict>
      </w:r>
      <w:r>
        <w:rPr>
          <w:noProof/>
        </w:rPr>
        <w:pict>
          <v:shape id="_x0000_s1489" style="position:absolute;left:0;text-align:left;margin-left:336.45pt;margin-top:279.7pt;width:14.75pt;height:4.1pt;z-index:-251184128;mso-position-horizontal-relative:page;mso-position-vertical-relative:page" coordsize="295,82" o:allowincell="f" path="m19,82hhl12,81,6,76,2,70,1,66,,63,2,56,6,50r6,-4l16,45,273,r4,l283,2r6,4l293,12r2,4l295,20r-2,6l289,32r-6,4l279,38,22,82r-3,e" fillcolor="#323200" stroked="f">
            <w10:wrap anchorx="page" anchory="page"/>
          </v:shape>
        </w:pict>
      </w:r>
      <w:r>
        <w:rPr>
          <w:noProof/>
        </w:rPr>
        <w:pict>
          <v:shape id="_x0000_s1490" style="position:absolute;left:0;text-align:left;margin-left:356.65pt;margin-top:276.2pt;width:14.7pt;height:4.1pt;z-index:-251183104;mso-position-horizontal-relative:page;mso-position-vertical-relative:page" coordsize="294,82" o:allowincell="f" path="m19,82hhl11,80,5,76,2,70,1,67,,63,2,55,6,50r6,-4l15,45,272,1,276,r8,2l289,6r4,6l294,15r,4l293,27r-4,5l283,36r-4,1l23,81r-4,1e" fillcolor="#323200" stroked="f">
            <w10:wrap anchorx="page" anchory="page"/>
          </v:shape>
        </w:pict>
      </w:r>
      <w:r>
        <w:rPr>
          <w:noProof/>
        </w:rPr>
        <w:pict>
          <v:shape id="_x0000_s1491" style="position:absolute;left:0;text-align:left;margin-left:376.85pt;margin-top:272.7pt;width:14.7pt;height:4.1pt;z-index:-251182080;mso-position-horizontal-relative:page;mso-position-vertical-relative:page" coordsize="294,82" o:allowincell="f" path="m16,82hhl11,81,5,76,1,70,,66,,62,2,56,6,50r6,-4l16,44,273,r3,l283,2r6,4l293,12r1,4l294,19r-1,7l289,32r-6,4l279,37,22,82r-2,l16,82e" fillcolor="#323200" stroked="f">
            <w10:wrap anchorx="page" anchory="page"/>
          </v:shape>
        </w:pict>
      </w:r>
      <w:r>
        <w:rPr>
          <w:noProof/>
        </w:rPr>
        <w:pict>
          <v:shape id="_x0000_s1492" style="position:absolute;left:0;text-align:left;margin-left:397.05pt;margin-top:269.2pt;width:14.7pt;height:4.1pt;z-index:-251181056;mso-position-horizontal-relative:page;mso-position-vertical-relative:page" coordsize="294,82" o:allowincell="f" path="m18,82hhl11,81,5,76,1,70r,-4l,61,1,56,6,50r5,-4l15,45,272,r4,l283,2r6,4l293,12r,4l294,21r-1,5l288,32r-5,4l279,38,22,82r-4,e" fillcolor="#323200" stroked="f">
            <w10:wrap anchorx="page" anchory="page"/>
          </v:shape>
        </w:pict>
      </w:r>
      <w:r>
        <w:rPr>
          <w:noProof/>
        </w:rPr>
        <w:pict>
          <v:shape id="_x0000_s1493" style="position:absolute;left:0;text-align:left;margin-left:417.25pt;margin-top:265.7pt;width:14.7pt;height:4.1pt;z-index:-251180032;mso-position-horizontal-relative:page;mso-position-vertical-relative:page" coordsize="294,82" o:allowincell="f" path="m16,82hhl11,80,5,76,1,70,,67,,63,1,55,5,50r7,-4l15,45,272,1,278,r5,2l289,6r4,6l294,15r,4l292,27r-4,5l282,36r-4,1l21,81r-1,1l16,82e" fillcolor="#323200" stroked="f">
            <w10:wrap anchorx="page" anchory="page"/>
          </v:shape>
        </w:pict>
      </w:r>
      <w:r>
        <w:rPr>
          <w:noProof/>
        </w:rPr>
        <w:pict>
          <v:shape id="_x0000_s1494" style="position:absolute;left:0;text-align:left;margin-left:437.45pt;margin-top:262.2pt;width:14.65pt;height:4.1pt;z-index:-251179008;mso-position-horizontal-relative:page;mso-position-vertical-relative:page" coordsize="293,82" o:allowincell="f" path="m18,82hhl10,81,5,76,1,70,,66,,61,1,56,5,50r6,-4l15,44,271,r4,l283,2r6,4l292,12r1,5l293,21r-1,5l288,32r-6,4l279,37,22,82r-4,e" fillcolor="#323200" stroked="f">
            <w10:wrap anchorx="page" anchory="page"/>
          </v:shape>
        </w:pict>
      </w:r>
      <w:r>
        <w:rPr>
          <w:noProof/>
        </w:rPr>
        <w:pict>
          <v:shape id="_x0000_s1495" style="position:absolute;left:0;text-align:left;margin-left:457.6pt;margin-top:258.7pt;width:14.75pt;height:4.1pt;z-index:-251177984;mso-position-horizontal-relative:page;mso-position-vertical-relative:page" coordsize="295,82" o:allowincell="f" path="m18,82hhl12,81,6,76,2,70,,66,,63,2,56,6,50r6,-4l16,45,273,r3,l283,2r6,4l293,12r1,4l295,20r-2,6l289,32r-6,4l279,38,22,82r-4,e" fillcolor="#323200" stroked="f">
            <w10:wrap anchorx="page" anchory="page"/>
          </v:shape>
        </w:pict>
      </w:r>
      <w:r>
        <w:rPr>
          <w:noProof/>
        </w:rPr>
        <w:pict>
          <v:shape id="_x0000_s1496" style="position:absolute;left:0;text-align:left;margin-left:477.8pt;margin-top:255.2pt;width:14.7pt;height:4.1pt;z-index:-251176960;mso-position-horizontal-relative:page;mso-position-vertical-relative:page" coordsize="294,82" o:allowincell="f" path="m18,82hhl11,80,5,76,2,70,1,67,,63,2,55,6,50r6,-4l15,45,272,1,276,r7,2l289,6r4,6l294,15r,4l293,27r-4,5l283,36r-4,1l22,81r-4,1e" fillcolor="#323200" stroked="f">
            <w10:wrap anchorx="page" anchory="page"/>
          </v:shape>
        </w:pict>
      </w:r>
      <w:r>
        <w:rPr>
          <w:noProof/>
        </w:rPr>
        <w:pict>
          <v:shape id="_x0000_s1497" style="position:absolute;left:0;text-align:left;margin-left:498pt;margin-top:251.7pt;width:14.7pt;height:4.1pt;z-index:-251175936;mso-position-horizontal-relative:page;mso-position-vertical-relative:page" coordsize="294,82" o:allowincell="f" path="m16,82hhl11,81,5,76,1,70,,66,,62,1,56,6,50r6,-4l16,44,272,r4,l283,2r6,4l293,12r1,4l294,19r-1,7l288,32r-4,4l280,37r-2,l22,82r-2,l16,82e" fillcolor="#323200" stroked="f">
            <w10:wrap anchorx="page" anchory="page"/>
          </v:shape>
        </w:pict>
      </w:r>
      <w:r>
        <w:rPr>
          <w:noProof/>
        </w:rPr>
        <w:pict>
          <v:shape id="_x0000_s1498" style="position:absolute;left:0;text-align:left;margin-left:518.2pt;margin-top:248.2pt;width:14.7pt;height:4.1pt;z-index:-251174912;mso-position-horizontal-relative:page;mso-position-vertical-relative:page" coordsize="294,82" o:allowincell="f" path="m18,82hhl11,81,5,76,1,70,,66,,61,1,56,5,50r6,-4l15,45,272,r4,l283,2r6,4l292,12r1,4l294,21r-2,5l288,32r-6,4l279,38,22,82r-4,e" fillcolor="#323200" stroked="f">
            <w10:wrap anchorx="page" anchory="page"/>
          </v:shape>
        </w:pict>
      </w:r>
      <w:r>
        <w:rPr>
          <w:noProof/>
        </w:rPr>
        <w:pict>
          <v:shape id="_x0000_s1499" style="position:absolute;left:0;text-align:left;margin-left:538.35pt;margin-top:244.7pt;width:14.75pt;height:4.1pt;z-index:-251173888;mso-position-horizontal-relative:page;mso-position-vertical-relative:page" coordsize="295,82" o:allowincell="f" path="m17,82hhl12,80,6,76,2,70,1,67,,63,2,55,6,50r6,-4l16,45,273,1,278,r5,2l289,6r4,6l295,15r,4l293,27r-4,5l283,36r-4,1l22,81r-2,1l17,82e" fillcolor="#323200" stroked="f">
            <w10:wrap anchorx="page" anchory="page"/>
          </v:shape>
        </w:pict>
      </w:r>
      <w:r>
        <w:rPr>
          <w:noProof/>
        </w:rPr>
        <w:pict>
          <v:shape id="_x0000_s1500" style="position:absolute;left:0;text-align:left;margin-left:558.6pt;margin-top:241.2pt;width:14.65pt;height:4.1pt;z-index:-251172864;mso-position-horizontal-relative:page;mso-position-vertical-relative:page" coordsize="293,82" o:allowincell="f" path="m15,82hhl10,81,4,76,1,70,,66,,61,1,56,5,50r6,-4l14,46,271,r4,l283,2r5,4l292,12r1,5l293,21r-1,5l288,32r-4,4l280,37,20,82r-1,l15,82e" fillcolor="#323200" stroked="f">
            <w10:wrap anchorx="page" anchory="page"/>
          </v:shape>
        </w:pict>
      </w:r>
      <w:r>
        <w:rPr>
          <w:noProof/>
        </w:rPr>
        <w:pict>
          <v:shape id="_x0000_s1501" style="position:absolute;left:0;text-align:left;margin-left:578.75pt;margin-top:237.7pt;width:14.7pt;height:4.1pt;z-index:-251171840;mso-position-horizontal-relative:page;mso-position-vertical-relative:page" coordsize="294,82" o:allowincell="f" path="m18,82hhl11,81,5,76,2,72,1,68,,66,,63,2,56,6,50r6,-4l16,45,273,r3,l283,2r6,4l293,12r1,4l294,20r-1,6l289,32r-6,4l279,38,22,82r-4,e" fillcolor="#323200" stroked="f">
            <w10:wrap anchorx="page" anchory="page"/>
          </v:shape>
        </w:pict>
      </w:r>
      <w:r>
        <w:rPr>
          <w:noProof/>
        </w:rPr>
        <w:pict>
          <v:shape id="_x0000_s1502" style="position:absolute;left:0;text-align:left;margin-left:598.95pt;margin-top:234.2pt;width:14.7pt;height:4.1pt;z-index:-251170816;mso-position-horizontal-relative:page;mso-position-vertical-relative:page" coordsize="294,82" o:allowincell="f" path="m16,82hhl11,80,5,76,1,70r,-3l,63,1,55,6,50r5,-4l15,45,272,1,276,r7,2l289,6r4,6l293,15r1,4l293,27r-5,5l283,36r-4,1l21,81r-2,1l16,82e" fillcolor="#323200" stroked="f">
            <w10:wrap anchorx="page" anchory="page"/>
          </v:shape>
        </w:pict>
      </w:r>
      <w:r>
        <w:rPr>
          <w:noProof/>
        </w:rPr>
        <w:pict>
          <v:shape id="_x0000_s1503" style="position:absolute;left:0;text-align:left;margin-left:619.15pt;margin-top:231.6pt;width:9.35pt;height:3.2pt;z-index:-251169792;mso-position-horizontal-relative:page;mso-position-vertical-relative:page" coordsize="187,64" o:allowincell="f" path="m16,64hhl11,63,5,58,1,54,,50,,48,,44,1,38,5,32r6,-4l15,28,171,r6,l182,1r5,4l187,32r-6,4l177,37,21,64r-1,l16,64e" fillcolor="#323200" stroked="f">
            <w10:wrap anchorx="page" anchory="page"/>
          </v:shape>
        </w:pict>
      </w:r>
      <w:r>
        <w:rPr>
          <w:noProof/>
        </w:rPr>
        <w:pict>
          <v:shape id="_x0000_s1504" style="position:absolute;left:0;text-align:left;margin-left:610.1pt;margin-top:293.35pt;width:66.8pt;height:59.4pt;z-index:-251168768;mso-position-horizontal-relative:page;mso-position-vertical-relative:page" coordsize="1336,1188" o:allowincell="f" path="m,1188hhl,,1336,r,1188l,1188e" stroked="f">
            <w10:wrap anchorx="page" anchory="page"/>
          </v:shape>
        </w:pict>
      </w:r>
      <w:r>
        <w:rPr>
          <w:noProof/>
        </w:rPr>
        <w:pict>
          <v:shape id="_x0000_s1505" style="position:absolute;left:0;text-align:left;margin-left:609.95pt;margin-top:293.3pt;width:67.1pt;height:59.55pt;z-index:-251167744;mso-position-horizontal-relative:page;mso-position-vertical-relative:page" coordsize="1342,1191" o:allowincell="f" path="m3,1191hhl,1189,,1,3,,5,3r,1183l1337,1186,1337,3,5,3,3,,1339,r3,1l1342,1189r-3,2l3,1191e" fillcolor="black" stroked="f">
            <w10:wrap anchorx="page" anchory="page"/>
          </v:shape>
        </w:pict>
      </w:r>
      <w:r>
        <w:rPr>
          <w:noProof/>
        </w:rPr>
        <w:pict>
          <v:shape id="_x0000_s1506" style="position:absolute;left:0;text-align:left;margin-left:623.1pt;margin-top:307.3pt;width:25.55pt;height:1.9pt;z-index:-251166720;mso-position-horizontal-relative:page;mso-position-vertical-relative:page" coordsize="511,38" o:allowincell="f" path="m18,38hhl14,37,7,34,3,29,,22,,18,,15,3,8,7,3,14,1,18,,492,r4,1l503,3r5,5l511,15r,3l511,22r-3,7l503,34r-7,3l492,38,18,38e" fillcolor="red" stroked="f">
            <w10:wrap anchorx="page" anchory="page"/>
          </v:shape>
        </w:pict>
      </w:r>
      <w:r>
        <w:rPr>
          <w:noProof/>
        </w:rPr>
        <w:pict>
          <v:shape id="_x0000_s1507" style="position:absolute;left:0;text-align:left;margin-left:643.55pt;margin-top:337pt;width:5.1pt;height:1.9pt;z-index:-251165696;mso-position-horizontal-relative:page;mso-position-vertical-relative:page" coordsize="102,38" o:allowincell="f" path="m19,38hhl15,37,9,35,3,30,,23,,20,,16,3,9,9,4,15,1,19,,84,r4,1l94,4r5,5l102,16r,4l102,23r-3,7l94,35r-6,2l84,38r-65,e" fillcolor="#323200" stroked="f">
            <w10:wrap anchorx="page" anchory="page"/>
          </v:shape>
        </w:pict>
      </w:r>
      <w:r>
        <w:rPr>
          <w:noProof/>
        </w:rPr>
        <w:pict>
          <v:shape id="_x0000_s1508" style="position:absolute;left:0;text-align:left;margin-left:623.1pt;margin-top:337pt;width:14.9pt;height:1.9pt;z-index:-251164672;mso-position-horizontal-relative:page;mso-position-vertical-relative:page" coordsize="298,38" o:allowincell="f" path="m18,38hhl14,37,8,35,3,30,,23,,20,,16,3,9,8,4,14,1,18,,280,r3,1l290,4r5,5l297,16r1,4l297,23r-2,7l290,35r-7,2l280,38,18,38e" fillcolor="#323200" stroked="f">
            <w10:wrap anchorx="page" anchory="page"/>
          </v:shape>
        </w:pict>
      </w:r>
      <w:r>
        <w:rPr>
          <w:noProof/>
        </w:rPr>
        <w:pict>
          <v:shape id="_x0000_s1509" type="#_x0000_t202" style="position:absolute;left:0;text-align:left;margin-left:89.35pt;margin-top:204.85pt;width:23.15pt;height:113.25pt;z-index:-25116364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561281">
                  <w:pPr>
                    <w:widowControl w:val="0"/>
                    <w:autoSpaceDE w:val="0"/>
                    <w:autoSpaceDN w:val="0"/>
                    <w:adjustRightInd w:val="0"/>
                    <w:spacing w:after="0" w:line="263" w:lineRule="atLeast"/>
                    <w:jc w:val="both"/>
                    <w:rPr>
                      <w:rFonts w:ascii="Garamond Bold" w:hAnsi="Garamond Bold" w:cs="Garamond Bold"/>
                      <w:color w:val="000000"/>
                      <w:spacing w:val="1"/>
                      <w:sz w:val="26"/>
                      <w:szCs w:val="26"/>
                    </w:rPr>
                  </w:pPr>
                  <w:r>
                    <w:rPr>
                      <w:rFonts w:ascii="Garamond Bold" w:hAnsi="Garamond Bold" w:cs="Garamond Bold"/>
                      <w:color w:val="000000"/>
                      <w:spacing w:val="1"/>
                      <w:sz w:val="26"/>
                      <w:szCs w:val="26"/>
                    </w:rPr>
                    <w:t>Cost (</w:t>
                  </w:r>
                  <w:r>
                    <w:rPr>
                      <w:rFonts w:ascii="Garamond Bold" w:hAnsi="Garamond Bold" w:cs="Garamond Bold"/>
                      <w:color w:val="000000"/>
                      <w:spacing w:val="1"/>
                      <w:sz w:val="26"/>
                      <w:szCs w:val="26"/>
                    </w:rPr>
                    <w:t>£</w:t>
                  </w:r>
                  <w:r>
                    <w:rPr>
                      <w:rFonts w:ascii="Garamond Bold" w:hAnsi="Garamond Bold" w:cs="Garamond Bold"/>
                      <w:color w:val="000000"/>
                      <w:spacing w:val="1"/>
                      <w:sz w:val="26"/>
                      <w:szCs w:val="2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5840" w:h="12240" w:orient="landscape"/>
          <w:pgMar w:top="-1440" w:right="144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39" w:after="0" w:line="195" w:lineRule="exact"/>
        <w:ind w:left="3383"/>
        <w:rPr>
          <w:rFonts w:ascii="Arial" w:hAnsi="Arial" w:cs="Arial"/>
          <w:color w:val="000000"/>
          <w:sz w:val="17"/>
          <w:szCs w:val="17"/>
        </w:rPr>
      </w:pPr>
      <w:bookmarkStart w:id="16" w:name="Pg16"/>
      <w:bookmarkEnd w:id="16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778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778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" w:after="0" w:line="253" w:lineRule="exact"/>
        <w:ind w:left="5778"/>
        <w:rPr>
          <w:rFonts w:ascii="Times New Roman Bold" w:hAnsi="Times New Roman Bold" w:cs="Times New Roman Bold"/>
          <w:color w:val="000000"/>
          <w:spacing w:val="2"/>
        </w:rPr>
      </w:pPr>
      <w:r>
        <w:rPr>
          <w:rFonts w:ascii="Times New Roman Bold" w:hAnsi="Times New Roman Bold" w:cs="Times New Roman Bold"/>
          <w:color w:val="000000"/>
          <w:spacing w:val="2"/>
        </w:rPr>
        <w:t xml:space="preserve">Fig. 2X7B Profit equation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1" w:after="0" w:line="253" w:lineRule="exact"/>
        <w:ind w:left="691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500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1" w:after="0" w:line="253" w:lineRule="exact"/>
        <w:ind w:left="691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400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1" w:after="0" w:line="253" w:lineRule="exact"/>
        <w:ind w:left="691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300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61" w:after="0" w:line="253" w:lineRule="exact"/>
        <w:ind w:left="691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200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91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1" w:after="0" w:line="253" w:lineRule="exact"/>
        <w:ind w:left="691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100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902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902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61" w:after="0" w:line="253" w:lineRule="exact"/>
        <w:ind w:left="902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20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20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1" w:after="0" w:line="253" w:lineRule="exact"/>
        <w:ind w:left="620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-100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20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620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61" w:after="0" w:line="253" w:lineRule="exact"/>
        <w:ind w:left="620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-200 </w:t>
      </w:r>
    </w:p>
    <w:p w:rsidR="00000000" w:rsidRDefault="00561281">
      <w:pPr>
        <w:widowControl w:val="0"/>
        <w:tabs>
          <w:tab w:val="left" w:pos="2304"/>
          <w:tab w:val="left" w:pos="3462"/>
          <w:tab w:val="left" w:pos="4619"/>
          <w:tab w:val="left" w:pos="5776"/>
          <w:tab w:val="left" w:pos="6881"/>
          <w:tab w:val="left" w:pos="8038"/>
          <w:tab w:val="left" w:pos="9196"/>
          <w:tab w:val="left" w:pos="10353"/>
          <w:tab w:val="left" w:pos="11511"/>
          <w:tab w:val="left" w:pos="12668"/>
        </w:tabs>
        <w:autoSpaceDE w:val="0"/>
        <w:autoSpaceDN w:val="0"/>
        <w:adjustRightInd w:val="0"/>
        <w:spacing w:before="2" w:after="0" w:line="264" w:lineRule="exact"/>
        <w:ind w:left="1147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3"/>
        </w:rPr>
        <w:t>0</w:t>
      </w:r>
      <w:r>
        <w:rPr>
          <w:rFonts w:ascii="Garamond" w:hAnsi="Garamond" w:cs="Garamond"/>
          <w:color w:val="000000"/>
          <w:spacing w:val="3"/>
        </w:rPr>
        <w:tab/>
        <w:t>2</w:t>
      </w:r>
      <w:r>
        <w:rPr>
          <w:rFonts w:ascii="Garamond" w:hAnsi="Garamond" w:cs="Garamond"/>
          <w:color w:val="000000"/>
          <w:spacing w:val="3"/>
        </w:rPr>
        <w:tab/>
        <w:t>4</w:t>
      </w:r>
      <w:r>
        <w:rPr>
          <w:rFonts w:ascii="Garamond" w:hAnsi="Garamond" w:cs="Garamond"/>
          <w:color w:val="000000"/>
          <w:spacing w:val="3"/>
        </w:rPr>
        <w:tab/>
        <w:t>6</w:t>
      </w:r>
      <w:r>
        <w:rPr>
          <w:rFonts w:ascii="Garamond" w:hAnsi="Garamond" w:cs="Garamond"/>
          <w:color w:val="000000"/>
          <w:spacing w:val="3"/>
        </w:rPr>
        <w:tab/>
        <w:t>8</w:t>
      </w:r>
      <w:r>
        <w:rPr>
          <w:rFonts w:ascii="Garamond" w:hAnsi="Garamond" w:cs="Garamond"/>
          <w:color w:val="000000"/>
          <w:spacing w:val="3"/>
        </w:rPr>
        <w:tab/>
        <w:t>10</w:t>
      </w:r>
      <w:r>
        <w:rPr>
          <w:rFonts w:ascii="Garamond" w:hAnsi="Garamond" w:cs="Garamond"/>
          <w:color w:val="000000"/>
          <w:spacing w:val="3"/>
        </w:rPr>
        <w:tab/>
        <w:t>12</w:t>
      </w:r>
      <w:r>
        <w:rPr>
          <w:rFonts w:ascii="Garamond" w:hAnsi="Garamond" w:cs="Garamond"/>
          <w:color w:val="000000"/>
          <w:spacing w:val="3"/>
        </w:rPr>
        <w:tab/>
        <w:t>14</w:t>
      </w:r>
      <w:r>
        <w:rPr>
          <w:rFonts w:ascii="Garamond" w:hAnsi="Garamond" w:cs="Garamond"/>
          <w:color w:val="000000"/>
          <w:spacing w:val="3"/>
        </w:rPr>
        <w:tab/>
        <w:t>16</w:t>
      </w:r>
      <w:r>
        <w:rPr>
          <w:rFonts w:ascii="Garamond" w:hAnsi="Garamond" w:cs="Garamond"/>
          <w:color w:val="000000"/>
          <w:spacing w:val="3"/>
        </w:rPr>
        <w:tab/>
        <w:t>18</w:t>
      </w:r>
      <w:r>
        <w:rPr>
          <w:rFonts w:ascii="Garamond" w:hAnsi="Garamond" w:cs="Garamond"/>
          <w:color w:val="000000"/>
          <w:spacing w:val="3"/>
        </w:rPr>
        <w:tab/>
      </w:r>
      <w:r>
        <w:rPr>
          <w:rFonts w:ascii="Garamond" w:hAnsi="Garamond" w:cs="Garamond"/>
          <w:color w:val="000000"/>
          <w:spacing w:val="2"/>
        </w:rPr>
        <w:t>20</w:t>
      </w:r>
    </w:p>
    <w:p w:rsidR="00000000" w:rsidRDefault="00561281">
      <w:pPr>
        <w:widowControl w:val="0"/>
        <w:autoSpaceDE w:val="0"/>
        <w:autoSpaceDN w:val="0"/>
        <w:adjustRightInd w:val="0"/>
        <w:spacing w:before="144" w:after="0" w:line="299" w:lineRule="exact"/>
        <w:ind w:left="6902"/>
        <w:rPr>
          <w:rFonts w:ascii="Garamond Bold" w:hAnsi="Garamond Bold" w:cs="Garamond Bold"/>
          <w:color w:val="000000"/>
          <w:spacing w:val="2"/>
          <w:sz w:val="26"/>
          <w:szCs w:val="26"/>
        </w:rPr>
      </w:pPr>
      <w:r>
        <w:rPr>
          <w:rFonts w:ascii="Garamond Bold" w:hAnsi="Garamond Bold" w:cs="Garamond Bold"/>
          <w:color w:val="000000"/>
          <w:spacing w:val="2"/>
          <w:sz w:val="26"/>
          <w:szCs w:val="26"/>
        </w:rPr>
        <w:t xml:space="preserve">Q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37" w:after="0" w:line="195" w:lineRule="exact"/>
        <w:ind w:left="63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25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56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shape id="_x0000_s1510" style="position:absolute;left:0;text-align:left;margin-left:131.9pt;margin-top:162.2pt;width:1pt;height:282.75pt;z-index:-251162624;mso-position-horizontal-relative:page;mso-position-vertical-relative:page" coordsize="20,5655" o:allowincell="f" path="m,5655hhl20,5655,20,,,,,5655e" fillcolor="black" stroked="f">
            <w10:wrap anchorx="page" anchory="page"/>
          </v:shape>
        </w:pict>
      </w:r>
      <w:r>
        <w:rPr>
          <w:noProof/>
        </w:rPr>
        <w:pict>
          <v:shape id="_x0000_s1511" style="position:absolute;left:0;text-align:left;margin-left:128.75pt;margin-top:444.9pt;width:3.25pt;height:1pt;z-index:-251161600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512" style="position:absolute;left:0;text-align:left;margin-left:128.75pt;margin-top:404.45pt;width:3.25pt;height:1pt;z-index:-251160576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513" style="position:absolute;left:0;text-align:left;margin-left:128.75pt;margin-top:364.1pt;width:3.25pt;height:1pt;z-index:-251159552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514" style="position:absolute;left:0;text-align:left;margin-left:128.75pt;margin-top:323.7pt;width:3.25pt;height:1pt;z-index:-251158528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515" style="position:absolute;left:0;text-align:left;margin-left:128.75pt;margin-top:283.25pt;width:3.25pt;height:1pt;z-index:-251157504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516" style="position:absolute;left:0;text-align:left;margin-left:128.75pt;margin-top:242.8pt;width:3.25pt;height:1pt;z-index:-251156480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517" style="position:absolute;left:0;text-align:left;margin-left:128.75pt;margin-top:202.45pt;width:3.25pt;height:1pt;z-index:-251155456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518" style="position:absolute;left:0;text-align:left;margin-left:128.75pt;margin-top:162.05pt;width:3.25pt;height:1pt;z-index:-251154432;mso-position-horizontal-relative:page;mso-position-vertical-relative:page" coordsize="65,20" o:allowincell="f" path="m,20hhl65,20,65,,,,,20e" fillcolor="black" stroked="f">
            <w10:wrap anchorx="page" anchory="page"/>
          </v:shape>
        </w:pict>
      </w:r>
      <w:r>
        <w:rPr>
          <w:noProof/>
        </w:rPr>
        <w:pict>
          <v:shape id="_x0000_s1519" style="position:absolute;left:0;text-align:left;margin-left:132pt;margin-top:364.1pt;width:578.65pt;height:1pt;z-index:-251153408;mso-position-horizontal-relative:page;mso-position-vertical-relative:page" coordsize="11573,20" o:allowincell="f" path="m,20hhl11573,20r,-20l,,,20e" fillcolor="black" stroked="f">
            <w10:wrap anchorx="page" anchory="page"/>
          </v:shape>
        </w:pict>
      </w:r>
      <w:r>
        <w:rPr>
          <w:noProof/>
        </w:rPr>
        <w:pict>
          <v:shape id="_x0000_s1520" style="position:absolute;left:0;text-align:left;margin-left:710.5pt;margin-top:364.2pt;width:1pt;height:3.25pt;z-index:-251152384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21" style="position:absolute;left:0;text-align:left;margin-left:652.6pt;margin-top:364.2pt;width:1pt;height:3.25pt;z-index:-251151360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22" style="position:absolute;left:0;text-align:left;margin-left:594.8pt;margin-top:364.2pt;width:1pt;height:3.25pt;z-index:-251150336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23" style="position:absolute;left:0;text-align:left;margin-left:536.95pt;margin-top:364.2pt;width:1pt;height:3.25pt;z-index:-251149312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24" style="position:absolute;left:0;text-align:left;margin-left:479.1pt;margin-top:364.2pt;width:1pt;height:3.25pt;z-index:-251148288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25" style="position:absolute;left:0;text-align:left;margin-left:421.15pt;margin-top:364.2pt;width:1pt;height:3.25pt;z-index:-251147264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26" style="position:absolute;left:0;text-align:left;margin-left:363.3pt;margin-top:364.2pt;width:1pt;height:3.25pt;z-index:-251146240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27" style="position:absolute;left:0;text-align:left;margin-left:305.45pt;margin-top:364.2pt;width:1pt;height:3.25pt;z-index:-251145216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28" style="position:absolute;left:0;text-align:left;margin-left:247.55pt;margin-top:364.2pt;width:1pt;height:3.25pt;z-index:-251144192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29" style="position:absolute;left:0;text-align:left;margin-left:189.7pt;margin-top:364.2pt;width:1pt;height:3.25pt;z-index:-251143168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30" style="position:absolute;left:0;text-align:left;margin-left:131.9pt;margin-top:364.2pt;width:1pt;height:3.25pt;z-index:-251142144;mso-position-horizontal-relative:page;mso-position-vertical-relative:page" coordsize="20,65" o:allowincell="f" path="m,65hhl20,65,20,,,,,65e" fillcolor="black" stroked="f">
            <w10:wrap anchorx="page" anchory="page"/>
          </v:shape>
        </w:pict>
      </w:r>
      <w:r>
        <w:rPr>
          <w:noProof/>
        </w:rPr>
        <w:pict>
          <v:shape id="_x0000_s1531" style="position:absolute;left:0;text-align:left;margin-left:132pt;margin-top:202.1pt;width:579.1pt;height:202.9pt;z-index:-251141120;mso-position-horizontal-relative:page;mso-position-vertical-relative:page" coordsize="11582,4058" o:allowincell="f" path="m11573,4058hhl11570,4058r-3,-1l11566,4054r-580,-766l10409,2601,9830,1995,9252,1471,8674,1027,8096,664,7519,382,6942,181,6364,58,5786,18,5209,58,4631,180,4054,381,3476,663r-578,364l2320,1471r-578,524l1164,2601,586,3288,7,4054r-1,2l2,4058r-2,l,4034,571,3277r579,-688l1729,1983r579,-525l2887,1012,3467,648,4046,366,4625,163,5206,40,5785,r580,40l6946,163r579,201l8105,648r578,363l9264,1456r578,526l10422,2589r578,687l11580,4044r2,5l11581,4052r-2,3l11578,4057r-2,1l11573,4058e" fillcolor="black" stroked="f">
            <w10:wrap anchorx="page" anchory="page"/>
          </v:shape>
        </w:pict>
      </w:r>
      <w:r>
        <w:rPr>
          <w:noProof/>
        </w:rPr>
        <w:pict>
          <v:shape id="_x0000_s1532" style="position:absolute;left:0;text-align:left;margin-left:130.15pt;margin-top:402.7pt;width:3.7pt;height:3.75pt;z-index:-251140096;mso-position-horizontal-relative:page;mso-position-vertical-relative:page" coordsize="74,75" o:allowincell="f" path="m,75hhl,,74,r,75l,75e" fillcolor="black" stroked="f">
            <w10:wrap anchorx="page" anchory="page"/>
          </v:shape>
        </w:pict>
      </w:r>
      <w:r>
        <w:rPr>
          <w:noProof/>
        </w:rPr>
        <w:pict>
          <v:shape id="_x0000_s1533" style="position:absolute;left:0;text-align:left;margin-left:129.8pt;margin-top:402.35pt;width:4.4pt;height:4.45pt;z-index:-251139072;mso-position-horizontal-relative:page;mso-position-vertical-relative:page" coordsize="88,89" o:allowincell="f" path="m5,89hhl3,88,1,86,,84,,7,1,4,3,1,6,,82,r3,1l87,4r1,3l88,82,74,75r,-60l14,15r,60l74,75r14,7l87,86r-2,2l83,89,5,89e" fillcolor="black" stroked="f">
            <w10:wrap anchorx="page" anchory="page"/>
          </v:shape>
        </w:pict>
      </w:r>
      <w:r>
        <w:rPr>
          <w:noProof/>
        </w:rPr>
        <w:pict>
          <v:shape id="_x0000_s1534" style="position:absolute;left:0;text-align:left;margin-left:159.05pt;margin-top:364.3pt;width:3.75pt;height:3.8pt;z-index:-251138048;mso-position-horizontal-relative:page;mso-position-vertical-relative:page" coordsize="75,76" o:allowincell="f" path="m,76hhl,,75,r,76l,76e" fillcolor="black" stroked="f">
            <w10:wrap anchorx="page" anchory="page"/>
          </v:shape>
        </w:pict>
      </w:r>
      <w:r>
        <w:rPr>
          <w:noProof/>
        </w:rPr>
        <w:pict>
          <v:shape id="_x0000_s1535" style="position:absolute;left:0;text-align:left;margin-left:158.7pt;margin-top:363.95pt;width:4.45pt;height:4.5pt;z-index:-251137024;mso-position-horizontal-relative:page;mso-position-vertical-relative:page" coordsize="89,90" o:allowincell="f" path="m7,90hhl3,89,1,87,,84,,6,1,4,3,1,5,,82,r3,1l88,4r1,3l74,16r-60,l14,75r60,l74,16,89,7r,77l88,87r-3,2l82,90,7,90e" fillcolor="black" stroked="f">
            <w10:wrap anchorx="page" anchory="page"/>
          </v:shape>
        </w:pict>
      </w:r>
      <w:r>
        <w:rPr>
          <w:noProof/>
        </w:rPr>
        <w:pict>
          <v:shape id="_x0000_s1536" style="position:absolute;left:0;text-align:left;margin-left:188pt;margin-top:330pt;width:3.7pt;height:3.7pt;z-index:-251136000;mso-position-horizontal-relative:page;mso-position-vertical-relative:page" coordsize="74,74" o:allowincell="f" path="m,74hhl,,74,r,74l,74e" fillcolor="black" stroked="f">
            <w10:wrap anchorx="page" anchory="page"/>
          </v:shape>
        </w:pict>
      </w:r>
      <w:r>
        <w:rPr>
          <w:noProof/>
        </w:rPr>
        <w:pict>
          <v:shape id="_x0000_s1537" style="position:absolute;left:0;text-align:left;margin-left:187.6pt;margin-top:329.6pt;width:4.5pt;height:4.5pt;z-index:-251134976;mso-position-horizontal-relative:page;mso-position-vertical-relative:page" coordsize="90,90" o:allowincell="f" path="m7,90hhl4,88,2,86,,83,,8,2,3,4,1,6,,82,r5,1l89,3r1,3l90,83r-1,3l87,88r-3,1l82,90,75,75r,-60l15,15r,60l75,75r7,15l7,90e" fillcolor="black" stroked="f">
            <w10:wrap anchorx="page" anchory="page"/>
          </v:shape>
        </w:pict>
      </w:r>
      <w:r>
        <w:rPr>
          <w:noProof/>
        </w:rPr>
        <w:pict>
          <v:shape id="_x0000_s1538" style="position:absolute;left:0;text-align:left;margin-left:216.9pt;margin-top:299.7pt;width:3.7pt;height:3.7pt;z-index:-251133952;mso-position-horizontal-relative:page;mso-position-vertical-relative:page" coordsize="74,74" o:allowincell="f" path="m,74hhl,,74,r,74l,74e" fillcolor="black" stroked="f">
            <w10:wrap anchorx="page" anchory="page"/>
          </v:shape>
        </w:pict>
      </w:r>
      <w:r>
        <w:rPr>
          <w:noProof/>
        </w:rPr>
        <w:pict>
          <v:shape id="_x0000_s1539" style="position:absolute;left:0;text-align:left;margin-left:216.55pt;margin-top:299.35pt;width:4.45pt;height:4.45pt;z-index:-251132928;mso-position-horizontal-relative:page;mso-position-vertical-relative:page" coordsize="89,89" o:allowincell="f" path="m6,89hhl3,88,1,86,,83,,6,1,3,3,1,6,,82,r3,1l87,3r2,3l89,81,74,74r,-60l14,14r,60l74,74r15,7l87,86r-2,2l83,89,6,89e" fillcolor="black" stroked="f">
            <w10:wrap anchorx="page" anchory="page"/>
          </v:shape>
        </w:pict>
      </w:r>
      <w:r>
        <w:rPr>
          <w:noProof/>
        </w:rPr>
        <w:pict>
          <v:shape id="_x0000_s1540" style="position:absolute;left:0;text-align:left;margin-left:245.9pt;margin-top:273.4pt;width:3.7pt;height:3.75pt;z-index:-251131904;mso-position-horizontal-relative:page;mso-position-vertical-relative:page" coordsize="74,75" o:allowincell="f" path="m,75hhl,,74,r,75l,75e" fillcolor="black" stroked="f">
            <w10:wrap anchorx="page" anchory="page"/>
          </v:shape>
        </w:pict>
      </w:r>
      <w:r>
        <w:rPr>
          <w:noProof/>
        </w:rPr>
        <w:pict>
          <v:shape id="_x0000_s1541" style="position:absolute;left:0;text-align:left;margin-left:245.5pt;margin-top:273.05pt;width:4.45pt;height:4.45pt;z-index:-251130880;mso-position-horizontal-relative:page;mso-position-vertical-relative:page" coordsize="89,89" o:allowincell="f" path="m8,89hhl15,75r60,l75,15r-60,l15,75,8,89,3,88,1,86,,83,,6,1,4,3,2,6,,83,r3,1l88,3r1,3l89,82r-1,4l86,88r-3,1l8,89e" fillcolor="black" stroked="f">
            <w10:wrap anchorx="page" anchory="page"/>
          </v:shape>
        </w:pict>
      </w:r>
      <w:r>
        <w:rPr>
          <w:noProof/>
        </w:rPr>
        <w:pict>
          <v:shape id="_x0000_s1542" style="position:absolute;left:0;text-align:left;margin-left:274.75pt;margin-top:251.2pt;width:3.7pt;height:3.75pt;z-index:-251129856;mso-position-horizontal-relative:page;mso-position-vertical-relative:page" coordsize="74,75" o:allowincell="f" path="m,75hhl,,74,r,75l,75e" fillcolor="black" stroked="f">
            <w10:wrap anchorx="page" anchory="page"/>
          </v:shape>
        </w:pict>
      </w:r>
      <w:r>
        <w:rPr>
          <w:noProof/>
        </w:rPr>
        <w:pict>
          <v:shape id="_x0000_s1543" style="position:absolute;left:0;text-align:left;margin-left:274.4pt;margin-top:250.85pt;width:4.5pt;height:4.45pt;z-index:-251128832;mso-position-horizontal-relative:page;mso-position-vertical-relative:page" coordsize="90,89" o:allowincell="f" path="m5,89hhl3,88,1,86,,84,,7,1,4,3,1,6,,81,,74,15r-60,l14,75r60,l74,15,81,r5,1l88,4r1,1l90,82r-1,4l86,88r-3,1l5,89e" fillcolor="black" stroked="f">
            <w10:wrap anchorx="page" anchory="page"/>
          </v:shape>
        </w:pict>
      </w:r>
      <w:r>
        <w:rPr>
          <w:noProof/>
        </w:rPr>
        <w:pict>
          <v:shape id="_x0000_s1544" style="position:absolute;left:0;text-align:left;margin-left:303.7pt;margin-top:233.05pt;width:3.75pt;height:3.7pt;z-index:-251127808;mso-position-horizontal-relative:page;mso-position-vertical-relative:page" coordsize="75,74" o:allowincell="f" path="m,74hhl,,75,r,74l,74e" fillcolor="black" stroked="f">
            <w10:wrap anchorx="page" anchory="page"/>
          </v:shape>
        </w:pict>
      </w:r>
      <w:r>
        <w:rPr>
          <w:noProof/>
        </w:rPr>
        <w:pict>
          <v:shape id="_x0000_s1545" style="position:absolute;left:0;text-align:left;margin-left:303.35pt;margin-top:232.7pt;width:4.45pt;height:4.4pt;z-index:-251126784;mso-position-horizontal-relative:page;mso-position-vertical-relative:page" coordsize="89,88" o:allowincell="f" path="m6,88hhl4,87,1,86,,83,,6,1,3,4,1,7,,82,r4,1l88,3r1,3l89,81,75,74r,-60l15,14r,60l75,74r14,7l88,86r-2,1l83,88,6,88e" fillcolor="black" stroked="f">
            <w10:wrap anchorx="page" anchory="page"/>
          </v:shape>
        </w:pict>
      </w:r>
      <w:r>
        <w:rPr>
          <w:noProof/>
        </w:rPr>
        <w:pict>
          <v:shape id="_x0000_s1546" style="position:absolute;left:0;text-align:left;margin-left:332.65pt;margin-top:218.9pt;width:3.7pt;height:3.7pt;z-index:-251125760;mso-position-horizontal-relative:page;mso-position-vertical-relative:page" coordsize="74,74" o:allowincell="f" path="m,74hhl,,74,r,74l,74e" fillcolor="black" stroked="f">
            <w10:wrap anchorx="page" anchory="page"/>
          </v:shape>
        </w:pict>
      </w:r>
      <w:r>
        <w:rPr>
          <w:noProof/>
        </w:rPr>
        <w:pict>
          <v:shape id="_x0000_s1547" style="position:absolute;left:0;text-align:left;margin-left:332.3pt;margin-top:218.5pt;width:4.4pt;height:4.45pt;z-index:-251124736;mso-position-horizontal-relative:page;mso-position-vertical-relative:page" coordsize="88,89" o:allowincell="f" path="m5,89hhl3,89,1,87,,84,,6,1,4,2,2,5,1,82,r3,2l87,4r1,3l88,82,74,75r,-60l14,15r,60l74,75r14,7l87,86r-2,2l83,89,5,89e" fillcolor="black" stroked="f">
            <w10:wrap anchorx="page" anchory="page"/>
          </v:shape>
        </w:pict>
      </w:r>
      <w:r>
        <w:rPr>
          <w:noProof/>
        </w:rPr>
        <w:pict>
          <v:shape id="_x0000_s1548" style="position:absolute;left:0;text-align:left;margin-left:361.55pt;margin-top:208.8pt;width:3.75pt;height:3.7pt;z-index:-251123712;mso-position-horizontal-relative:page;mso-position-vertical-relative:page" coordsize="75,74" o:allowincell="f" path="m,74hhl,,75,r,74l,74e" fillcolor="black" stroked="f">
            <w10:wrap anchorx="page" anchory="page"/>
          </v:shape>
        </w:pict>
      </w:r>
      <w:r>
        <w:rPr>
          <w:noProof/>
        </w:rPr>
        <w:pict>
          <v:shape id="_x0000_s1549" style="position:absolute;left:0;text-align:left;margin-left:361.2pt;margin-top:208.45pt;width:4.45pt;height:4.45pt;z-index:-251122688;mso-position-horizontal-relative:page;mso-position-vertical-relative:page" coordsize="89,89" o:allowincell="f" path="m7,89hhl3,87,1,85,,82,,7,1,3,3,1,6,,83,r2,l87,2r2,3l89,83r-1,2l86,87r-3,1l82,89,74,74r,-60l14,14r,60l74,74r8,15l7,89e" fillcolor="black" stroked="f">
            <w10:wrap anchorx="page" anchory="page"/>
          </v:shape>
        </w:pict>
      </w:r>
      <w:r>
        <w:rPr>
          <w:noProof/>
        </w:rPr>
        <w:pict>
          <v:shape id="_x0000_s1550" style="position:absolute;left:0;text-align:left;margin-left:390.5pt;margin-top:202.75pt;width:3.7pt;height:3.7pt;z-index:-251121664;mso-position-horizontal-relative:page;mso-position-vertical-relative:page" coordsize="74,74" o:allowincell="f" path="m,74hhl,,74,r,74l,74e" fillcolor="black" stroked="f">
            <w10:wrap anchorx="page" anchory="page"/>
          </v:shape>
        </w:pict>
      </w:r>
      <w:r>
        <w:rPr>
          <w:noProof/>
        </w:rPr>
        <w:pict>
          <v:shape id="_x0000_s1551" style="position:absolute;left:0;text-align:left;margin-left:390.1pt;margin-top:202.4pt;width:4.45pt;height:4.4pt;z-index:-251120640;mso-position-horizontal-relative:page;mso-position-vertical-relative:page" coordsize="89,88" o:allowincell="f" path="m7,88hhl4,87,2,85,,82,,6r15,8l15,74r60,l75,14r-60,l,6,2,3,4,1,7,,83,r3,1l88,3r1,3l89,82r-1,3l86,87r-3,1l7,88e" fillcolor="black" stroked="f">
            <w10:wrap anchorx="page" anchory="page"/>
          </v:shape>
        </w:pict>
      </w:r>
      <w:r>
        <w:rPr>
          <w:noProof/>
        </w:rPr>
        <w:pict>
          <v:shape id="_x0000_s1552" style="position:absolute;left:0;text-align:left;margin-left:419.45pt;margin-top:200.7pt;width:3.75pt;height:3.7pt;z-index:-251119616;mso-position-horizontal-relative:page;mso-position-vertical-relative:page" coordsize="75,74" o:allowincell="f" path="m,74hhl,,75,r,74l,74e" fillcolor="black" stroked="f">
            <w10:wrap anchorx="page" anchory="page"/>
          </v:shape>
        </w:pict>
      </w:r>
      <w:r>
        <w:rPr>
          <w:noProof/>
        </w:rPr>
        <w:pict>
          <v:shape id="_x0000_s1553" style="position:absolute;left:0;text-align:left;margin-left:419.05pt;margin-top:200.35pt;width:4.5pt;height:4.45pt;z-index:-251118592;mso-position-horizontal-relative:page;mso-position-vertical-relative:page" coordsize="90,89" o:allowincell="f" path="m6,89hhl3,88,2,86,,83,,6,1,3,3,1,6,,83,r3,1l89,3r1,3l90,81,75,74r,-60l15,14r,60l75,74r15,7l89,86r-3,2l84,89,6,89e" fillcolor="black" stroked="f">
            <w10:wrap anchorx="page" anchory="page"/>
          </v:shape>
        </w:pict>
      </w:r>
      <w:r>
        <w:rPr>
          <w:noProof/>
        </w:rPr>
        <w:pict>
          <v:shape id="_x0000_s1554" style="position:absolute;left:0;text-align:left;margin-left:448.4pt;margin-top:202.75pt;width:3.7pt;height:3.7pt;z-index:-251117568;mso-position-horizontal-relative:page;mso-position-vertical-relative:page" coordsize="74,74" o:allowincell="f" path="m,74hhl,,74,r,74l,74e" fillcolor="black" stroked="f">
            <w10:wrap anchorx="page" anchory="page"/>
          </v:shape>
        </w:pict>
      </w:r>
      <w:r>
        <w:rPr>
          <w:noProof/>
        </w:rPr>
        <w:pict>
          <v:shape id="_x0000_s1555" style="position:absolute;left:0;text-align:left;margin-left:448pt;margin-top:202.4pt;width:4.45pt;height:4.4pt;z-index:-251116544;mso-position-horizontal-relative:page;mso-position-vertical-relative:page" coordsize="89,88" o:allowincell="f" path="m7,88hhl4,87,2,85,,82,,6,2,3,4,1,7,,82,,75,14r-60,l15,74r60,l75,14,82,r4,1l88,3r1,2l89,83r-1,2l86,87r-2,1l82,88,7,88e" fillcolor="black" stroked="f">
            <w10:wrap anchorx="page" anchory="page"/>
          </v:shape>
        </w:pict>
      </w:r>
      <w:r>
        <w:rPr>
          <w:noProof/>
        </w:rPr>
        <w:pict>
          <v:shape id="_x0000_s1556" style="position:absolute;left:0;text-align:left;margin-left:477.3pt;margin-top:208.8pt;width:3.7pt;height:3.7pt;z-index:-251115520;mso-position-horizontal-relative:page;mso-position-vertical-relative:page" coordsize="74,74" o:allowincell="f" path="m,74hhl,,74,r,74l,74e" fillcolor="black" stroked="f">
            <w10:wrap anchorx="page" anchory="page"/>
          </v:shape>
        </w:pict>
      </w:r>
      <w:r>
        <w:rPr>
          <w:noProof/>
        </w:rPr>
        <w:pict>
          <v:shape id="_x0000_s1557" style="position:absolute;left:0;text-align:left;margin-left:476.95pt;margin-top:208.45pt;width:4.45pt;height:4.45pt;z-index:-251114496;mso-position-horizontal-relative:page;mso-position-vertical-relative:page" coordsize="89,89" o:allowincell="f" path="m6,89hhl3,87,1,85,,82,,7r14,7l14,74r60,l74,14r-60,l,7,1,3,3,1,6,,83,r2,1l87,3r1,2l89,82r-2,3l85,87r-3,2l6,89e" fillcolor="black" stroked="f">
            <w10:wrap anchorx="page" anchory="page"/>
          </v:shape>
        </w:pict>
      </w:r>
      <w:r>
        <w:rPr>
          <w:noProof/>
        </w:rPr>
        <w:pict>
          <v:shape id="_x0000_s1558" style="position:absolute;left:0;text-align:left;margin-left:506.3pt;margin-top:218.9pt;width:3.7pt;height:3.7pt;z-index:-251113472;mso-position-horizontal-relative:page;mso-position-vertical-relative:page" coordsize="74,74" o:allowincell="f" path="m,74hhl,,74,r,74l,74e" fillcolor="black" stroked="f">
            <w10:wrap anchorx="page" anchory="page"/>
          </v:shape>
        </w:pict>
      </w:r>
      <w:r>
        <w:rPr>
          <w:noProof/>
        </w:rPr>
        <w:pict>
          <v:shape id="_x0000_s1559" style="position:absolute;left:0;text-align:left;margin-left:505.85pt;margin-top:218.5pt;width:4.5pt;height:4.45pt;z-index:-251112448;mso-position-horizontal-relative:page;mso-position-vertical-relative:page" coordsize="90,89" o:allowincell="f" path="m7,89hhl4,88,2,87,,84,,7,2,4,4,2,7,1,84,r3,2l89,4r1,3l90,82,76,75r,-60l16,15r,60l76,75r14,7l89,86r-2,2l84,89,7,89e" fillcolor="black" stroked="f">
            <w10:wrap anchorx="page" anchory="page"/>
          </v:shape>
        </w:pict>
      </w:r>
      <w:r>
        <w:rPr>
          <w:noProof/>
        </w:rPr>
        <w:pict>
          <v:shape id="_x0000_s1560" style="position:absolute;left:0;text-align:left;margin-left:535.15pt;margin-top:233.05pt;width:3.7pt;height:3.7pt;z-index:-251111424;mso-position-horizontal-relative:page;mso-position-vertical-relative:page" coordsize="74,74" o:allowincell="f" path="m,74hhl,,74,r,74l,74e" fillcolor="black" stroked="f">
            <w10:wrap anchorx="page" anchory="page"/>
          </v:shape>
        </w:pict>
      </w:r>
      <w:r>
        <w:rPr>
          <w:noProof/>
        </w:rPr>
        <w:pict>
          <v:shape id="_x0000_s1561" style="position:absolute;left:0;text-align:left;margin-left:534.8pt;margin-top:232.7pt;width:4.4pt;height:4.4pt;z-index:-251110400;mso-position-horizontal-relative:page;mso-position-vertical-relative:page" coordsize="88,88" o:allowincell="f" path="m5,88hhl3,87,1,86,,83,,6,1,3,3,1,6,,81,,74,14r-60,l14,74r60,l74,14,81,r5,1l87,3r1,2l88,83r,2l86,87r-3,1l5,88e" fillcolor="black" stroked="f">
            <w10:wrap anchorx="page" anchory="page"/>
          </v:shape>
        </w:pict>
      </w:r>
      <w:r>
        <w:rPr>
          <w:noProof/>
        </w:rPr>
        <w:pict>
          <v:shape id="_x0000_s1562" style="position:absolute;left:0;text-align:left;margin-left:564.1pt;margin-top:251.2pt;width:3.75pt;height:3.75pt;z-index:-251109376;mso-position-horizontal-relative:page;mso-position-vertical-relative:page" coordsize="75,75" o:allowincell="f" path="m,75hhl,,75,r,75l,75e" fillcolor="black" stroked="f">
            <w10:wrap anchorx="page" anchory="page"/>
          </v:shape>
        </w:pict>
      </w:r>
      <w:r>
        <w:rPr>
          <w:noProof/>
        </w:rPr>
        <w:pict>
          <v:shape id="_x0000_s1563" style="position:absolute;left:0;text-align:left;margin-left:563.75pt;margin-top:250.85pt;width:4.45pt;height:4.45pt;z-index:-251108352;mso-position-horizontal-relative:page;mso-position-vertical-relative:page" coordsize="89,89" o:allowincell="f" path="m6,89hhl4,88,2,87,,84,,6,1,4,3,1,6,,82,r4,1l88,4r1,3l89,82,75,75r,-60l15,15r,60l75,75r14,7l88,86r-2,2l83,89,6,89e" fillcolor="black" stroked="f">
            <w10:wrap anchorx="page" anchory="page"/>
          </v:shape>
        </w:pict>
      </w:r>
      <w:r>
        <w:rPr>
          <w:noProof/>
        </w:rPr>
        <w:pict>
          <v:shape id="_x0000_s1564" style="position:absolute;left:0;text-align:left;margin-left:593.05pt;margin-top:273.4pt;width:3.7pt;height:3.75pt;z-index:-251107328;mso-position-horizontal-relative:page;mso-position-vertical-relative:page" coordsize="74,75" o:allowincell="f" path="m,75hhl,,74,r,75l,75e" fillcolor="black" stroked="f">
            <w10:wrap anchorx="page" anchory="page"/>
          </v:shape>
        </w:pict>
      </w:r>
      <w:r>
        <w:rPr>
          <w:noProof/>
        </w:rPr>
        <w:pict>
          <v:shape id="_x0000_s1565" style="position:absolute;left:0;text-align:left;margin-left:592.6pt;margin-top:273.05pt;width:4.5pt;height:4.45pt;z-index:-251106304;mso-position-horizontal-relative:page;mso-position-vertical-relative:page" coordsize="90,89" o:allowincell="f" path="m9,89hhl16,75r60,l76,15r-60,l16,75,9,89,4,88,2,86,1,84,,7,1,4,4,1,7,,85,r2,1l89,3r1,3l90,82r-1,4l87,88r-3,1l9,89e" fillcolor="black" stroked="f">
            <w10:wrap anchorx="page" anchory="page"/>
          </v:shape>
        </w:pict>
      </w:r>
      <w:r>
        <w:rPr>
          <w:noProof/>
        </w:rPr>
        <w:pict>
          <v:shape id="_x0000_s1566" style="position:absolute;left:0;text-align:left;margin-left:621.95pt;margin-top:299.7pt;width:3.75pt;height:3.7pt;z-index:-251105280;mso-position-horizontal-relative:page;mso-position-vertical-relative:page" coordsize="75,74" o:allowincell="f" path="m,74hhl,,75,r,74l,74e" fillcolor="black" stroked="f">
            <w10:wrap anchorx="page" anchory="page"/>
          </v:shape>
        </w:pict>
      </w:r>
      <w:r>
        <w:rPr>
          <w:noProof/>
        </w:rPr>
        <w:pict>
          <v:shape id="_x0000_s1567" style="position:absolute;left:0;text-align:left;margin-left:621.6pt;margin-top:299.35pt;width:4.45pt;height:4.45pt;z-index:-251104256;mso-position-horizontal-relative:page;mso-position-vertical-relative:page" coordsize="89,89" o:allowincell="f" path="m6,89hhl3,88,1,86,,83,,6,1,3,3,1,7,,82,,74,14r-60,l14,74r60,l74,14,82,r4,1l88,3r1,3l89,83r-1,2l87,87r-4,2l6,89e" fillcolor="black" stroked="f">
            <w10:wrap anchorx="page" anchory="page"/>
          </v:shape>
        </w:pict>
      </w:r>
      <w:r>
        <w:rPr>
          <w:noProof/>
        </w:rPr>
        <w:pict>
          <v:shape id="_x0000_s1568" style="position:absolute;left:0;text-align:left;margin-left:650.9pt;margin-top:330pt;width:3.7pt;height:3.7pt;z-index:-251103232;mso-position-horizontal-relative:page;mso-position-vertical-relative:page" coordsize="74,74" o:allowincell="f" path="m,74hhl,,74,r,74l,74e" fillcolor="black" stroked="f">
            <w10:wrap anchorx="page" anchory="page"/>
          </v:shape>
        </w:pict>
      </w:r>
      <w:r>
        <w:rPr>
          <w:noProof/>
        </w:rPr>
        <w:pict>
          <v:shape id="_x0000_s1569" style="position:absolute;left:0;text-align:left;margin-left:650.5pt;margin-top:329.6pt;width:4.45pt;height:4.5pt;z-index:-251102208;mso-position-horizontal-relative:page;mso-position-vertical-relative:page" coordsize="89,90" o:allowincell="f" path="m8,90hhl15,75r60,l75,15r-60,l15,75,8,90,3,88,1,86,,84,,6,1,3,3,1,6,,83,r3,1l88,3r1,3l89,83r-1,3l86,88r-3,2l8,90e" fillcolor="black" stroked="f">
            <w10:wrap anchorx="page" anchory="page"/>
          </v:shape>
        </w:pict>
      </w:r>
      <w:r>
        <w:rPr>
          <w:noProof/>
        </w:rPr>
        <w:pict>
          <v:shape id="_x0000_s1570" style="position:absolute;left:0;text-align:left;margin-left:679.8pt;margin-top:364.3pt;width:3.8pt;height:3.8pt;z-index:-251101184;mso-position-horizontal-relative:page;mso-position-vertical-relative:page" coordsize="76,76" o:allowincell="f" path="m,76hhl,,76,r,76l,76e" fillcolor="black" stroked="f">
            <w10:wrap anchorx="page" anchory="page"/>
          </v:shape>
        </w:pict>
      </w:r>
      <w:r>
        <w:rPr>
          <w:noProof/>
        </w:rPr>
        <w:pict>
          <v:shape id="_x0000_s1571" style="position:absolute;left:0;text-align:left;margin-left:679.45pt;margin-top:363.95pt;width:4.5pt;height:4.5pt;z-index:-251100160;mso-position-horizontal-relative:page;mso-position-vertical-relative:page" coordsize="90,90" o:allowincell="f" path="m6,90hhl3,89,1,87,,84,15,75r59,l74,16r-59,l15,75,,84,,7,1,4,3,1,6,,83,r3,1l89,4r1,3l90,84r-1,3l86,89r-3,1l6,90e" fillcolor="black" stroked="f">
            <w10:wrap anchorx="page" anchory="page"/>
          </v:shape>
        </w:pict>
      </w:r>
      <w:r>
        <w:rPr>
          <w:noProof/>
        </w:rPr>
        <w:pict>
          <v:shape id="_x0000_s1572" style="position:absolute;left:0;text-align:left;margin-left:708.7pt;margin-top:402.7pt;width:3.75pt;height:3.75pt;z-index:-251099136;mso-position-horizontal-relative:page;mso-position-vertical-relative:page" coordsize="75,75" o:allowincell="f" path="m,75hhl,,75,r,75l,75e" fillcolor="black" stroked="f">
            <w10:wrap anchorx="page" anchory="page"/>
          </v:shape>
        </w:pict>
      </w:r>
      <w:r>
        <w:rPr>
          <w:noProof/>
        </w:rPr>
        <w:pict>
          <v:shape id="_x0000_s1573" style="position:absolute;left:0;text-align:left;margin-left:708.35pt;margin-top:402.35pt;width:4.45pt;height:4.45pt;z-index:-251098112;mso-position-horizontal-relative:page;mso-position-vertical-relative:page" coordsize="89,89" o:allowincell="f" path="m6,89hhl4,88,1,86,,84,,7,1,4,4,1,7,,82,,75,15r-60,l15,75r60,l75,15,82,r4,1l88,4r1,2l89,84r-1,2l87,88r-3,1l6,89e" fillcolor="black" stroked="f">
            <w10:wrap anchorx="page" anchory="page"/>
          </v:shape>
        </w:pict>
      </w:r>
      <w:r>
        <w:rPr>
          <w:noProof/>
        </w:rPr>
        <w:pict>
          <v:shape id="_x0000_s1574" type="#_x0000_t202" style="position:absolute;left:0;text-align:left;margin-left:79.6pt;margin-top:234.2pt;width:23.15pt;height:73.95pt;z-index:-25109708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561281">
                  <w:pPr>
                    <w:widowControl w:val="0"/>
                    <w:autoSpaceDE w:val="0"/>
                    <w:autoSpaceDN w:val="0"/>
                    <w:adjustRightInd w:val="0"/>
                    <w:spacing w:after="0" w:line="263" w:lineRule="atLeast"/>
                    <w:jc w:val="both"/>
                    <w:rPr>
                      <w:rFonts w:ascii="Garamond Bold" w:hAnsi="Garamond Bold" w:cs="Garamond Bold"/>
                      <w:color w:val="000000"/>
                      <w:spacing w:val="2"/>
                      <w:sz w:val="26"/>
                      <w:szCs w:val="26"/>
                    </w:rPr>
                  </w:pPr>
                  <w:r>
                    <w:rPr>
                      <w:rFonts w:ascii="Garamond Bold" w:hAnsi="Garamond Bold" w:cs="Garamond Bold"/>
                      <w:color w:val="000000"/>
                      <w:spacing w:val="2"/>
                      <w:sz w:val="26"/>
                      <w:szCs w:val="26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5840" w:h="12240" w:orient="landscape"/>
          <w:pgMar w:top="-1440" w:right="1320" w:bottom="-20" w:left="1440" w:header="720" w:footer="720" w:gutter="0"/>
          <w:cols w:space="720"/>
          <w:noEndnote/>
        </w:sectPr>
      </w:pPr>
    </w:p>
    <w:p w:rsidR="00000000" w:rsidRDefault="00561281">
      <w:pPr>
        <w:widowControl w:val="0"/>
        <w:autoSpaceDE w:val="0"/>
        <w:autoSpaceDN w:val="0"/>
        <w:adjustRightInd w:val="0"/>
        <w:spacing w:before="139" w:after="0" w:line="195" w:lineRule="exact"/>
        <w:ind w:left="3383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pict>
          <v:shape id="_x0000_s1575" type="#_x0000_t75" style="position:absolute;left:0;text-align:left;margin-left:686pt;margin-top:277pt;width:49pt;height:52pt;z-index:-251096064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</w:rPr>
        <w:pict>
          <v:shape id="_x0000_s1576" type="#_x0000_t75" style="position:absolute;left:0;text-align:left;margin-left:135pt;margin-top:173pt;width:544pt;height:260pt;z-index:-251095040;mso-position-horizontal-relative:page;mso-position-vertical-relative:page" o:allowincell="f">
            <v:imagedata r:id="rId6" o:title=""/>
            <w10:wrap anchorx="page" anchory="page"/>
          </v:shape>
        </w:pict>
      </w:r>
      <w:bookmarkStart w:id="17" w:name="Pg17"/>
      <w:bookmarkEnd w:id="17"/>
      <w:r>
        <w:rPr>
          <w:rFonts w:ascii="Arial" w:hAnsi="Arial" w:cs="Arial"/>
          <w:color w:val="000000"/>
          <w:sz w:val="17"/>
          <w:szCs w:val="17"/>
        </w:rPr>
        <w:t xml:space="preserve">Mik Wisniewski,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Quantitative Methods for Decision Makers</w:t>
      </w:r>
      <w:r>
        <w:rPr>
          <w:rFonts w:ascii="Arial" w:hAnsi="Arial" w:cs="Arial"/>
          <w:color w:val="000000"/>
          <w:sz w:val="17"/>
          <w:szCs w:val="17"/>
        </w:rPr>
        <w:t>, 6e,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393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5393"/>
        <w:rPr>
          <w:rFonts w:ascii="Arial" w:hAnsi="Arial" w:cs="Arial"/>
          <w:color w:val="000000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2" w:after="0" w:line="253" w:lineRule="exact"/>
        <w:ind w:left="5393"/>
        <w:rPr>
          <w:rFonts w:ascii="Times New Roman Bold" w:hAnsi="Times New Roman Bold" w:cs="Times New Roman Bold"/>
          <w:color w:val="000000"/>
          <w:spacing w:val="2"/>
        </w:rPr>
      </w:pPr>
      <w:r>
        <w:rPr>
          <w:rFonts w:ascii="Times New Roman Bold" w:hAnsi="Times New Roman Bold" w:cs="Times New Roman Bold"/>
          <w:color w:val="000000"/>
          <w:spacing w:val="2"/>
        </w:rPr>
        <w:t xml:space="preserve">Fig. 2X7C Profit, cost and revenue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792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792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792"/>
        <w:rPr>
          <w:rFonts w:ascii="Times New Roman Bold" w:hAnsi="Times New Roman Bold" w:cs="Times New Roman Bol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8" w:after="0" w:line="253" w:lineRule="exact"/>
        <w:ind w:left="792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1000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898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898"/>
        <w:rPr>
          <w:rFonts w:ascii="Garamond" w:hAnsi="Garamond" w:cs="Garamond"/>
          <w:color w:val="000000"/>
          <w:spacing w:val="2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1" w:after="0" w:line="253" w:lineRule="exact"/>
        <w:ind w:left="898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800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898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898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1" w:after="0" w:line="253" w:lineRule="exact"/>
        <w:ind w:left="898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600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12995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140" w:after="0" w:line="195" w:lineRule="exact"/>
        <w:ind w:left="12995"/>
        <w:rPr>
          <w:rFonts w:ascii="Arial" w:hAnsi="Arial" w:cs="Arial"/>
          <w:color w:val="000000"/>
          <w:spacing w:val="1"/>
          <w:sz w:val="17"/>
          <w:szCs w:val="17"/>
        </w:rPr>
      </w:pPr>
      <w:r>
        <w:rPr>
          <w:rFonts w:ascii="Arial" w:hAnsi="Arial" w:cs="Arial"/>
          <w:color w:val="000000"/>
          <w:spacing w:val="1"/>
          <w:sz w:val="17"/>
          <w:szCs w:val="17"/>
        </w:rPr>
        <w:t xml:space="preserve">F </w:t>
      </w:r>
    </w:p>
    <w:p w:rsidR="00000000" w:rsidRDefault="00561281">
      <w:pPr>
        <w:widowControl w:val="0"/>
        <w:tabs>
          <w:tab w:val="left" w:pos="12995"/>
        </w:tabs>
        <w:autoSpaceDE w:val="0"/>
        <w:autoSpaceDN w:val="0"/>
        <w:adjustRightInd w:val="0"/>
        <w:spacing w:before="61" w:after="0" w:line="264" w:lineRule="exact"/>
        <w:ind w:left="898"/>
        <w:rPr>
          <w:rFonts w:ascii="Arial" w:hAnsi="Arial" w:cs="Arial"/>
          <w:color w:val="000000"/>
          <w:spacing w:val="2"/>
          <w:sz w:val="17"/>
          <w:szCs w:val="17"/>
        </w:rPr>
      </w:pPr>
      <w:r>
        <w:rPr>
          <w:rFonts w:ascii="Garamond" w:hAnsi="Garamond" w:cs="Garamond"/>
          <w:color w:val="000000"/>
          <w:spacing w:val="3"/>
        </w:rPr>
        <w:t>400</w:t>
      </w:r>
      <w:r>
        <w:rPr>
          <w:rFonts w:ascii="Garamond" w:hAnsi="Garamond" w:cs="Garamond"/>
          <w:color w:val="000000"/>
          <w:spacing w:val="3"/>
        </w:rPr>
        <w:tab/>
      </w:r>
      <w:r>
        <w:rPr>
          <w:rFonts w:ascii="Arial" w:hAnsi="Arial" w:cs="Arial"/>
          <w:color w:val="000000"/>
          <w:spacing w:val="2"/>
          <w:sz w:val="17"/>
          <w:szCs w:val="17"/>
        </w:rPr>
        <w:t>R</w:t>
      </w:r>
    </w:p>
    <w:p w:rsidR="00000000" w:rsidRDefault="00561281">
      <w:pPr>
        <w:widowControl w:val="0"/>
        <w:autoSpaceDE w:val="0"/>
        <w:autoSpaceDN w:val="0"/>
        <w:adjustRightInd w:val="0"/>
        <w:spacing w:before="60" w:after="0" w:line="195" w:lineRule="exact"/>
        <w:ind w:left="12995"/>
        <w:rPr>
          <w:rFonts w:ascii="Arial" w:hAnsi="Arial" w:cs="Arial"/>
          <w:color w:val="000000"/>
          <w:spacing w:val="2"/>
          <w:sz w:val="17"/>
          <w:szCs w:val="17"/>
        </w:rPr>
      </w:pPr>
      <w:r>
        <w:rPr>
          <w:rFonts w:ascii="Arial" w:hAnsi="Arial" w:cs="Arial"/>
          <w:color w:val="000000"/>
          <w:spacing w:val="2"/>
          <w:sz w:val="17"/>
          <w:szCs w:val="17"/>
        </w:rPr>
        <w:t xml:space="preserve">C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898"/>
        <w:rPr>
          <w:rFonts w:ascii="Arial" w:hAnsi="Arial" w:cs="Arial"/>
          <w:color w:val="000000"/>
          <w:spacing w:val="2"/>
          <w:sz w:val="17"/>
          <w:szCs w:val="17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65" w:after="0" w:line="253" w:lineRule="exact"/>
        <w:ind w:left="898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200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109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1109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1" w:after="0" w:line="253" w:lineRule="exact"/>
        <w:ind w:left="1109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 xml:space="preserve">0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827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253" w:lineRule="exact"/>
        <w:ind w:left="827"/>
        <w:rPr>
          <w:rFonts w:ascii="Garamond" w:hAnsi="Garamond" w:cs="Garamond"/>
          <w:color w:val="000000"/>
          <w:spacing w:val="3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81" w:after="0" w:line="253" w:lineRule="exact"/>
        <w:ind w:left="827"/>
        <w:rPr>
          <w:rFonts w:ascii="Garamond" w:hAnsi="Garamond" w:cs="Garamond"/>
          <w:color w:val="000000"/>
          <w:spacing w:val="2"/>
        </w:rPr>
      </w:pPr>
      <w:r>
        <w:rPr>
          <w:rFonts w:ascii="Garamond" w:hAnsi="Garamond" w:cs="Garamond"/>
          <w:color w:val="000000"/>
          <w:spacing w:val="2"/>
        </w:rPr>
        <w:t xml:space="preserve">-200 </w:t>
      </w:r>
    </w:p>
    <w:p w:rsidR="00000000" w:rsidRDefault="00561281">
      <w:pPr>
        <w:widowControl w:val="0"/>
        <w:tabs>
          <w:tab w:val="left" w:pos="2420"/>
          <w:tab w:val="left" w:pos="3486"/>
          <w:tab w:val="left" w:pos="4553"/>
          <w:tab w:val="left" w:pos="5620"/>
          <w:tab w:val="left" w:pos="6633"/>
          <w:tab w:val="left" w:pos="7700"/>
          <w:tab w:val="left" w:pos="8765"/>
          <w:tab w:val="left" w:pos="9832"/>
          <w:tab w:val="left" w:pos="10898"/>
          <w:tab w:val="left" w:pos="11965"/>
        </w:tabs>
        <w:autoSpaceDE w:val="0"/>
        <w:autoSpaceDN w:val="0"/>
        <w:adjustRightInd w:val="0"/>
        <w:spacing w:before="10" w:after="0" w:line="264" w:lineRule="exact"/>
        <w:ind w:left="1354"/>
        <w:rPr>
          <w:rFonts w:ascii="Garamond" w:hAnsi="Garamond" w:cs="Garamond"/>
          <w:color w:val="000000"/>
          <w:spacing w:val="3"/>
        </w:rPr>
      </w:pPr>
      <w:r>
        <w:rPr>
          <w:rFonts w:ascii="Garamond" w:hAnsi="Garamond" w:cs="Garamond"/>
          <w:color w:val="000000"/>
          <w:spacing w:val="3"/>
        </w:rPr>
        <w:t>0</w:t>
      </w:r>
      <w:r>
        <w:rPr>
          <w:rFonts w:ascii="Garamond" w:hAnsi="Garamond" w:cs="Garamond"/>
          <w:color w:val="000000"/>
          <w:spacing w:val="3"/>
        </w:rPr>
        <w:tab/>
        <w:t>2</w:t>
      </w:r>
      <w:r>
        <w:rPr>
          <w:rFonts w:ascii="Garamond" w:hAnsi="Garamond" w:cs="Garamond"/>
          <w:color w:val="000000"/>
          <w:spacing w:val="3"/>
        </w:rPr>
        <w:tab/>
        <w:t>4</w:t>
      </w:r>
      <w:r>
        <w:rPr>
          <w:rFonts w:ascii="Garamond" w:hAnsi="Garamond" w:cs="Garamond"/>
          <w:color w:val="000000"/>
          <w:spacing w:val="3"/>
        </w:rPr>
        <w:tab/>
        <w:t>6</w:t>
      </w:r>
      <w:r>
        <w:rPr>
          <w:rFonts w:ascii="Garamond" w:hAnsi="Garamond" w:cs="Garamond"/>
          <w:color w:val="000000"/>
          <w:spacing w:val="3"/>
        </w:rPr>
        <w:tab/>
        <w:t>8</w:t>
      </w:r>
      <w:r>
        <w:rPr>
          <w:rFonts w:ascii="Garamond" w:hAnsi="Garamond" w:cs="Garamond"/>
          <w:color w:val="000000"/>
          <w:spacing w:val="3"/>
        </w:rPr>
        <w:tab/>
        <w:t>10</w:t>
      </w:r>
      <w:r>
        <w:rPr>
          <w:rFonts w:ascii="Garamond" w:hAnsi="Garamond" w:cs="Garamond"/>
          <w:color w:val="000000"/>
          <w:spacing w:val="3"/>
        </w:rPr>
        <w:tab/>
        <w:t>12</w:t>
      </w:r>
      <w:r>
        <w:rPr>
          <w:rFonts w:ascii="Garamond" w:hAnsi="Garamond" w:cs="Garamond"/>
          <w:color w:val="000000"/>
          <w:spacing w:val="3"/>
        </w:rPr>
        <w:tab/>
        <w:t>14</w:t>
      </w:r>
      <w:r>
        <w:rPr>
          <w:rFonts w:ascii="Garamond" w:hAnsi="Garamond" w:cs="Garamond"/>
          <w:color w:val="000000"/>
          <w:spacing w:val="3"/>
        </w:rPr>
        <w:tab/>
        <w:t>16</w:t>
      </w:r>
      <w:r>
        <w:rPr>
          <w:rFonts w:ascii="Garamond" w:hAnsi="Garamond" w:cs="Garamond"/>
          <w:color w:val="000000"/>
          <w:spacing w:val="3"/>
        </w:rPr>
        <w:tab/>
        <w:t>18</w:t>
      </w:r>
      <w:r>
        <w:rPr>
          <w:rFonts w:ascii="Garamond" w:hAnsi="Garamond" w:cs="Garamond"/>
          <w:color w:val="000000"/>
          <w:spacing w:val="3"/>
        </w:rPr>
        <w:tab/>
        <w:t>20</w:t>
      </w:r>
    </w:p>
    <w:p w:rsidR="00000000" w:rsidRDefault="00561281">
      <w:pPr>
        <w:widowControl w:val="0"/>
        <w:autoSpaceDE w:val="0"/>
        <w:autoSpaceDN w:val="0"/>
        <w:adjustRightInd w:val="0"/>
        <w:spacing w:before="156" w:after="0" w:line="299" w:lineRule="exact"/>
        <w:ind w:left="6653"/>
        <w:rPr>
          <w:rFonts w:ascii="Garamond Bold" w:hAnsi="Garamond Bold" w:cs="Garamond Bold"/>
          <w:color w:val="000000"/>
          <w:spacing w:val="2"/>
          <w:sz w:val="26"/>
          <w:szCs w:val="26"/>
        </w:rPr>
      </w:pPr>
      <w:r>
        <w:rPr>
          <w:rFonts w:ascii="Garamond Bold" w:hAnsi="Garamond Bold" w:cs="Garamond Bold"/>
          <w:color w:val="000000"/>
          <w:spacing w:val="2"/>
          <w:sz w:val="26"/>
          <w:szCs w:val="26"/>
        </w:rPr>
        <w:t xml:space="preserve">Q </w:t>
      </w: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after="0" w:line="195" w:lineRule="exact"/>
        <w:ind w:left="6385"/>
        <w:rPr>
          <w:rFonts w:ascii="Garamond Bold" w:hAnsi="Garamond Bold" w:cs="Garamond Bold"/>
          <w:color w:val="000000"/>
          <w:spacing w:val="2"/>
          <w:sz w:val="26"/>
          <w:szCs w:val="26"/>
        </w:rPr>
      </w:pPr>
    </w:p>
    <w:p w:rsidR="00000000" w:rsidRDefault="00561281">
      <w:pPr>
        <w:widowControl w:val="0"/>
        <w:autoSpaceDE w:val="0"/>
        <w:autoSpaceDN w:val="0"/>
        <w:adjustRightInd w:val="0"/>
        <w:spacing w:before="47" w:after="0" w:line="195" w:lineRule="exact"/>
        <w:ind w:left="638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26 </w:t>
      </w:r>
    </w:p>
    <w:p w:rsidR="00000000" w:rsidRDefault="00561281">
      <w:pPr>
        <w:widowControl w:val="0"/>
        <w:autoSpaceDE w:val="0"/>
        <w:autoSpaceDN w:val="0"/>
        <w:adjustRightInd w:val="0"/>
        <w:spacing w:before="5" w:after="0" w:line="195" w:lineRule="exact"/>
        <w:ind w:left="560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</w:t>
      </w:r>
      <w:r>
        <w:rPr>
          <w:rFonts w:ascii="Arial" w:hAnsi="Arial" w:cs="Arial"/>
          <w:color w:val="000000"/>
          <w:sz w:val="17"/>
          <w:szCs w:val="17"/>
        </w:rPr>
        <w:t xml:space="preserve"> Mik Wisniewski 2016 </w:t>
      </w:r>
      <w:r>
        <w:rPr>
          <w:noProof/>
        </w:rPr>
        <w:pict>
          <v:shape id="_x0000_s1577" type="#_x0000_t202" style="position:absolute;left:0;text-align:left;margin-left:87.05pt;margin-top:223.5pt;width:23.15pt;height:96.1pt;z-index:-25109401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561281">
                  <w:pPr>
                    <w:widowControl w:val="0"/>
                    <w:autoSpaceDE w:val="0"/>
                    <w:autoSpaceDN w:val="0"/>
                    <w:adjustRightInd w:val="0"/>
                    <w:spacing w:after="0" w:line="263" w:lineRule="atLeast"/>
                    <w:jc w:val="both"/>
                    <w:rPr>
                      <w:rFonts w:ascii="Garamond Bold" w:hAnsi="Garamond Bold" w:cs="Garamond Bold"/>
                      <w:color w:val="000000"/>
                      <w:spacing w:val="-4"/>
                      <w:sz w:val="26"/>
                      <w:szCs w:val="26"/>
                    </w:rPr>
                  </w:pPr>
                  <w:r>
                    <w:rPr>
                      <w:rFonts w:ascii="Garamond Bold" w:hAnsi="Garamond Bold" w:cs="Garamond Bold"/>
                      <w:color w:val="000000"/>
                      <w:spacing w:val="-4"/>
                      <w:sz w:val="26"/>
                      <w:szCs w:val="26"/>
                    </w:rPr>
                    <w:t>F,R,C</w:t>
                  </w:r>
                </w:p>
              </w:txbxContent>
            </v:textbox>
            <w10:wrap anchorx="page" anchory="page"/>
          </v:shape>
        </w:pict>
      </w:r>
    </w:p>
    <w:p w:rsidR="00000000" w:rsidRDefault="00561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00000">
      <w:pgSz w:w="15840" w:h="12240" w:orient="landscape"/>
      <w:pgMar w:top="-1440" w:right="1080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61281"/>
    <w:rsid w:val="005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8"/>
    <o:shapelayout v:ext="edit">
      <o:idmap v:ext="edit" data="1"/>
    </o:shapelayout>
  </w:shapeDefaults>
  <w:decimalSymbol w:val="."/>
  <w:listSeparator w:val=","/>
  <w14:defaultImageDpi w14:val="0"/>
  <w15:docId w15:val="{9D663570-46E4-4B22-88EB-21379AC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3220</Words>
  <Characters>18357</Characters>
  <Application>Microsoft Office Word</Application>
  <DocSecurity>0</DocSecurity>
  <Lines>152</Lines>
  <Paragraphs>43</Paragraphs>
  <ScaleCrop>false</ScaleCrop>
  <Company/>
  <LinksUpToDate>false</LinksUpToDate>
  <CharactersWithSpaces>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Money</cp:lastModifiedBy>
  <cp:revision>2</cp:revision>
  <dcterms:created xsi:type="dcterms:W3CDTF">2018-06-30T02:43:00Z</dcterms:created>
  <dcterms:modified xsi:type="dcterms:W3CDTF">2018-06-30T02:43:00Z</dcterms:modified>
</cp:coreProperties>
</file>