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B2" w:rsidRPr="00474A66" w:rsidRDefault="00E008B2" w:rsidP="00E008B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4A66">
        <w:rPr>
          <w:rFonts w:ascii="Times New Roman" w:hAnsi="Times New Roman"/>
          <w:b/>
          <w:sz w:val="24"/>
          <w:szCs w:val="24"/>
        </w:rPr>
        <w:t>ANSWERS TO CHAPTER QUESTIONS</w:t>
      </w:r>
    </w:p>
    <w:p w:rsidR="00E008B2" w:rsidRPr="00474A66" w:rsidRDefault="00E008B2" w:rsidP="00E008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08B2" w:rsidRPr="00474A66" w:rsidRDefault="00E008B2" w:rsidP="00E008B2">
      <w:pPr>
        <w:jc w:val="center"/>
        <w:rPr>
          <w:rFonts w:ascii="Times New Roman" w:hAnsi="Times New Roman"/>
          <w:b/>
          <w:sz w:val="24"/>
          <w:szCs w:val="24"/>
        </w:rPr>
      </w:pPr>
      <w:r w:rsidRPr="00474A66">
        <w:rPr>
          <w:rFonts w:ascii="Times New Roman" w:hAnsi="Times New Roman"/>
          <w:b/>
          <w:sz w:val="24"/>
          <w:szCs w:val="24"/>
        </w:rPr>
        <w:t>Chapter 2</w:t>
      </w:r>
      <w:r w:rsidRPr="00474A66">
        <w:rPr>
          <w:rFonts w:ascii="Times New Roman" w:hAnsi="Times New Roman"/>
          <w:b/>
          <w:sz w:val="24"/>
          <w:szCs w:val="24"/>
        </w:rPr>
        <w:tab/>
      </w:r>
      <w:r w:rsidR="001F3556" w:rsidRPr="00474A66">
        <w:rPr>
          <w:rFonts w:ascii="Times New Roman" w:hAnsi="Times New Roman"/>
          <w:b/>
          <w:sz w:val="24"/>
          <w:szCs w:val="24"/>
        </w:rPr>
        <w:t xml:space="preserve">The </w:t>
      </w:r>
      <w:r w:rsidRPr="00474A66">
        <w:rPr>
          <w:rFonts w:ascii="Times New Roman" w:hAnsi="Times New Roman"/>
          <w:b/>
          <w:sz w:val="24"/>
          <w:szCs w:val="24"/>
        </w:rPr>
        <w:t>Time Value of Money</w:t>
      </w:r>
    </w:p>
    <w:p w:rsidR="00E008B2" w:rsidRPr="00474A66" w:rsidRDefault="00E008B2" w:rsidP="00E008B2">
      <w:pPr>
        <w:rPr>
          <w:rFonts w:ascii="Times New Roman" w:hAnsi="Times New Roman"/>
          <w:sz w:val="24"/>
          <w:szCs w:val="24"/>
        </w:rPr>
      </w:pPr>
    </w:p>
    <w:p w:rsidR="00E008B2" w:rsidRPr="00474A66" w:rsidRDefault="00E008B2" w:rsidP="00E008B2">
      <w:pPr>
        <w:rPr>
          <w:rFonts w:ascii="Times New Roman" w:hAnsi="Times New Roman"/>
          <w:sz w:val="24"/>
          <w:szCs w:val="24"/>
        </w:rPr>
      </w:pPr>
    </w:p>
    <w:p w:rsidR="00E008B2" w:rsidRPr="00271CC8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Compounding is interest paid on principal and interest accumulated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 xml:space="preserve">It is </w:t>
      </w:r>
      <w:r w:rsidRPr="00271CC8">
        <w:rPr>
          <w:rFonts w:ascii="Times New Roman" w:hAnsi="Times New Roman"/>
          <w:sz w:val="24"/>
          <w:szCs w:val="24"/>
        </w:rPr>
        <w:t>important because normal compounding over many years can result in a more accurate and greater accumulated sum at the end of the period than what may have been anticipated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271CC8">
        <w:rPr>
          <w:rFonts w:ascii="Times New Roman" w:hAnsi="Times New Roman"/>
          <w:sz w:val="24"/>
          <w:szCs w:val="24"/>
        </w:rPr>
        <w:t>On the other hand, returns on accumulated sums can be appreciably higher under compounding than calculated through simple return methods.</w:t>
      </w:r>
    </w:p>
    <w:p w:rsidR="00E008B2" w:rsidRPr="00271CC8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 xml:space="preserve">It is important to assess the value of a sum of money at different points in </w:t>
      </w:r>
      <w:r w:rsidRPr="00271CC8">
        <w:rPr>
          <w:rFonts w:ascii="Times New Roman" w:hAnsi="Times New Roman"/>
          <w:sz w:val="24"/>
          <w:szCs w:val="24"/>
        </w:rPr>
        <w:t>time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271CC8">
        <w:rPr>
          <w:rFonts w:ascii="Times New Roman" w:hAnsi="Times New Roman"/>
          <w:sz w:val="24"/>
          <w:szCs w:val="24"/>
        </w:rPr>
        <w:t>Among other things, it leads to incorporation of the required return on monies invested in forming decisions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271CC8">
        <w:rPr>
          <w:rFonts w:ascii="Times New Roman" w:hAnsi="Times New Roman"/>
          <w:sz w:val="24"/>
          <w:szCs w:val="24"/>
        </w:rPr>
        <w:t>These decisions may be too complex to determine through simple guesstimates and could lead to wrong conclusions.</w:t>
      </w:r>
    </w:p>
    <w:p w:rsidR="00E008B2" w:rsidRPr="00271CC8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The present value is the value today of sums to be paid in the future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 xml:space="preserve">The </w:t>
      </w:r>
      <w:r w:rsidRPr="00271CC8">
        <w:rPr>
          <w:rFonts w:ascii="Times New Roman" w:hAnsi="Times New Roman"/>
          <w:sz w:val="24"/>
          <w:szCs w:val="24"/>
        </w:rPr>
        <w:t>value is established by taking future cash flows and discounting them back to the present at an appropriate rate of return.</w:t>
      </w:r>
      <w:r w:rsidR="00271CC8">
        <w:rPr>
          <w:rFonts w:ascii="Times New Roman" w:hAnsi="Times New Roman"/>
          <w:sz w:val="24"/>
          <w:szCs w:val="24"/>
        </w:rPr>
        <w:t xml:space="preserve"> </w:t>
      </w:r>
      <w:r w:rsidRPr="00271CC8">
        <w:rPr>
          <w:rFonts w:ascii="Times New Roman" w:hAnsi="Times New Roman"/>
          <w:sz w:val="24"/>
          <w:szCs w:val="24"/>
        </w:rPr>
        <w:t>The future value is the accumulated sum at the end of the period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271CC8">
        <w:rPr>
          <w:rFonts w:ascii="Times New Roman" w:hAnsi="Times New Roman"/>
          <w:sz w:val="24"/>
          <w:szCs w:val="24"/>
        </w:rPr>
        <w:t>It is calculated by taking cash flows prior to that time frame and compounding them by the appropriate rate of return.</w:t>
      </w:r>
    </w:p>
    <w:p w:rsidR="00E008B2" w:rsidRPr="00271CC8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 xml:space="preserve">The rate of return that could be received on marketable investments having the </w:t>
      </w:r>
      <w:r w:rsidRPr="00271CC8">
        <w:rPr>
          <w:rFonts w:ascii="Times New Roman" w:hAnsi="Times New Roman"/>
          <w:sz w:val="24"/>
          <w:szCs w:val="24"/>
        </w:rPr>
        <w:t>same level of risk.</w:t>
      </w:r>
    </w:p>
    <w:p w:rsidR="00E008B2" w:rsidRPr="00474A66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When a discount rate is raised, the present val</w:t>
      </w:r>
      <w:r w:rsidR="00271CC8">
        <w:rPr>
          <w:rFonts w:ascii="Times New Roman" w:hAnsi="Times New Roman"/>
          <w:sz w:val="24"/>
          <w:szCs w:val="24"/>
        </w:rPr>
        <w:t xml:space="preserve">ue of a future sum is reduced. </w:t>
      </w:r>
      <w:r w:rsidRPr="00474A66">
        <w:rPr>
          <w:rFonts w:ascii="Times New Roman" w:hAnsi="Times New Roman"/>
          <w:sz w:val="24"/>
          <w:szCs w:val="24"/>
        </w:rPr>
        <w:t>Alternative investments are now providing a highe</w:t>
      </w:r>
      <w:r w:rsidR="00271CC8">
        <w:rPr>
          <w:rFonts w:ascii="Times New Roman" w:hAnsi="Times New Roman"/>
          <w:sz w:val="24"/>
          <w:szCs w:val="24"/>
        </w:rPr>
        <w:t xml:space="preserve">r return which makes the future </w:t>
      </w:r>
      <w:r w:rsidRPr="00474A66">
        <w:rPr>
          <w:rFonts w:ascii="Times New Roman" w:hAnsi="Times New Roman"/>
          <w:sz w:val="24"/>
          <w:szCs w:val="24"/>
        </w:rPr>
        <w:t>sum to be received on the investment being considered less valuable.</w:t>
      </w:r>
    </w:p>
    <w:p w:rsidR="00E008B2" w:rsidRPr="00474A66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The lump sum today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The reason is the lump sum today has more compounding periods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 xml:space="preserve">Assuming a similar market established rate of return for both, a sum invested </w:t>
      </w:r>
      <w:r w:rsidRPr="00474A66">
        <w:rPr>
          <w:rFonts w:ascii="Times New Roman" w:hAnsi="Times New Roman"/>
          <w:sz w:val="24"/>
          <w:szCs w:val="24"/>
        </w:rPr>
        <w:lastRenderedPageBreak/>
        <w:t>in the future will have a lower present value than one that exists today and a lump sum invested today will have a greater future value as well.</w:t>
      </w:r>
    </w:p>
    <w:p w:rsidR="00E008B2" w:rsidRPr="00474A66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A regular annuity is a series of payments made or received at the end of the period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An annuity due indicates payments made or received at the beginning of the period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Annuity dues have higher values because they have one full period more of compounding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An example of an annuity due is annual payments made on January 1 each year as contributions toward retirement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Annual payments received on December 31 are an example of a regular annuity.</w:t>
      </w:r>
    </w:p>
    <w:p w:rsidR="00267F4A" w:rsidRDefault="00E008B2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The rate of return is the sum you receive expressed as compensation to you for making an investment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An inflation</w:t>
      </w:r>
      <w:r w:rsidR="000A0A22">
        <w:rPr>
          <w:rFonts w:ascii="Times New Roman" w:hAnsi="Times New Roman"/>
          <w:sz w:val="24"/>
          <w:szCs w:val="24"/>
        </w:rPr>
        <w:t>-</w:t>
      </w:r>
      <w:r w:rsidRPr="00474A66">
        <w:rPr>
          <w:rFonts w:ascii="Times New Roman" w:hAnsi="Times New Roman"/>
          <w:sz w:val="24"/>
          <w:szCs w:val="24"/>
        </w:rPr>
        <w:t>adjusted return adjusts for a rise in the cost of living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Making that adjustment allows returns to be expressed in purchasing power terms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Doing so is particularly important in personal financial planning which uses investments to fund future expenditures with these future costs often rising with inflation.</w:t>
      </w:r>
    </w:p>
    <w:p w:rsidR="00267F4A" w:rsidRDefault="00E959F8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267F4A">
        <w:rPr>
          <w:rFonts w:ascii="Times New Roman" w:hAnsi="Times New Roman"/>
          <w:sz w:val="24"/>
          <w:szCs w:val="24"/>
        </w:rPr>
        <w:t>When payments are due at the end of the period the</w:t>
      </w:r>
      <w:r w:rsidR="00B54973">
        <w:rPr>
          <w:rFonts w:ascii="Times New Roman" w:hAnsi="Times New Roman"/>
          <w:sz w:val="24"/>
          <w:szCs w:val="24"/>
        </w:rPr>
        <w:t xml:space="preserve">y are called a regular annuity. </w:t>
      </w:r>
      <w:r w:rsidRPr="00267F4A">
        <w:rPr>
          <w:rFonts w:ascii="Times New Roman" w:hAnsi="Times New Roman"/>
          <w:sz w:val="24"/>
          <w:szCs w:val="24"/>
        </w:rPr>
        <w:t>When payments are due at the beginning of the period they are called an annuity due.</w:t>
      </w:r>
    </w:p>
    <w:p w:rsidR="00E959F8" w:rsidRPr="00267F4A" w:rsidRDefault="00E959F8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267F4A">
        <w:rPr>
          <w:rFonts w:ascii="Times New Roman" w:hAnsi="Times New Roman"/>
          <w:sz w:val="24"/>
          <w:szCs w:val="24"/>
        </w:rPr>
        <w:t xml:space="preserve">The </w:t>
      </w:r>
      <w:r w:rsidR="000A0A22" w:rsidRPr="00267F4A">
        <w:rPr>
          <w:rFonts w:ascii="Times New Roman" w:hAnsi="Times New Roman"/>
          <w:sz w:val="24"/>
          <w:szCs w:val="24"/>
        </w:rPr>
        <w:t xml:space="preserve">Rule </w:t>
      </w:r>
      <w:r w:rsidRPr="00267F4A">
        <w:rPr>
          <w:rFonts w:ascii="Times New Roman" w:hAnsi="Times New Roman"/>
          <w:sz w:val="24"/>
          <w:szCs w:val="24"/>
        </w:rPr>
        <w:t>of 72 gives a quick estimate on when your investment return will double based on the investment return percentage.</w:t>
      </w:r>
    </w:p>
    <w:p w:rsidR="00267F4A" w:rsidRDefault="00E959F8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 xml:space="preserve">Future value is the value that a set amount of money will be worth using today’s dollars and discounted by the rate of inflation. </w:t>
      </w:r>
    </w:p>
    <w:p w:rsidR="00B54973" w:rsidRDefault="00546472" w:rsidP="00271CC8">
      <w:pPr>
        <w:numPr>
          <w:ilvl w:val="1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267F4A">
        <w:rPr>
          <w:rFonts w:ascii="Times New Roman" w:hAnsi="Times New Roman"/>
          <w:sz w:val="24"/>
          <w:szCs w:val="24"/>
        </w:rPr>
        <w:t xml:space="preserve">Future value = Cash Flow x (1+interest rate) </w:t>
      </w:r>
      <w:r w:rsidRPr="00267F4A">
        <w:rPr>
          <w:rFonts w:ascii="Times New Roman" w:hAnsi="Times New Roman"/>
          <w:sz w:val="24"/>
          <w:szCs w:val="24"/>
          <w:vertAlign w:val="superscript"/>
        </w:rPr>
        <w:t>number of periods</w:t>
      </w:r>
    </w:p>
    <w:p w:rsidR="00B54973" w:rsidRDefault="00E959F8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B54973">
        <w:rPr>
          <w:rFonts w:ascii="Times New Roman" w:hAnsi="Times New Roman"/>
          <w:sz w:val="24"/>
          <w:szCs w:val="24"/>
        </w:rPr>
        <w:t xml:space="preserve">The consequence of not accounting for inflation means not accounting for the decrease in the purchasing power of the dollar. That same dollar that could have </w:t>
      </w:r>
      <w:r w:rsidRPr="00B54973">
        <w:rPr>
          <w:rFonts w:ascii="Times New Roman" w:hAnsi="Times New Roman"/>
          <w:sz w:val="24"/>
          <w:szCs w:val="24"/>
        </w:rPr>
        <w:lastRenderedPageBreak/>
        <w:t>bought you a candy bar today may only be able to purchase half a candy bar 10 years from now.</w:t>
      </w:r>
    </w:p>
    <w:p w:rsidR="00646DB8" w:rsidRPr="00B54973" w:rsidRDefault="00E959F8" w:rsidP="00271CC8">
      <w:pPr>
        <w:numPr>
          <w:ilvl w:val="0"/>
          <w:numId w:val="1"/>
        </w:num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 w:rsidRPr="00B54973">
        <w:rPr>
          <w:rFonts w:ascii="Times New Roman" w:hAnsi="Times New Roman"/>
          <w:sz w:val="24"/>
          <w:szCs w:val="24"/>
        </w:rPr>
        <w:t>The internal rate of return takes into account the time valuation of money, and cash inflows and outflows. The IRR is often used to determine the profitability of a capital expenditure.</w:t>
      </w:r>
      <w:r w:rsidR="00646DB8" w:rsidRPr="00B54973">
        <w:rPr>
          <w:rFonts w:ascii="Times New Roman" w:hAnsi="Times New Roman"/>
          <w:sz w:val="24"/>
          <w:szCs w:val="24"/>
        </w:rPr>
        <w:br w:type="page"/>
      </w:r>
      <w:r w:rsidR="00646DB8" w:rsidRPr="00B54973">
        <w:rPr>
          <w:rFonts w:ascii="Times New Roman" w:hAnsi="Times New Roman"/>
          <w:b/>
          <w:sz w:val="24"/>
          <w:szCs w:val="24"/>
        </w:rPr>
        <w:lastRenderedPageBreak/>
        <w:t xml:space="preserve">ANSWERS TO CHAPTER PROBLEMS </w:t>
      </w:r>
    </w:p>
    <w:p w:rsidR="00646DB8" w:rsidRPr="00474A66" w:rsidRDefault="00646DB8" w:rsidP="00646DB8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A66">
        <w:rPr>
          <w:rFonts w:ascii="Times New Roman" w:hAnsi="Times New Roman"/>
          <w:b/>
          <w:sz w:val="24"/>
          <w:szCs w:val="24"/>
        </w:rPr>
        <w:t>Chapter 2</w:t>
      </w:r>
      <w:r w:rsidRPr="00474A66">
        <w:rPr>
          <w:rFonts w:ascii="Times New Roman" w:hAnsi="Times New Roman"/>
          <w:b/>
          <w:sz w:val="24"/>
          <w:szCs w:val="24"/>
        </w:rPr>
        <w:tab/>
        <w:t>Time Value of Money</w:t>
      </w: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What is the present value of a $20,000 sum to be given 6 years from now if the discount rate is 8 percent?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7pt;height:103.9pt" o:ole="">
            <v:imagedata r:id="rId8" o:title=""/>
          </v:shape>
          <o:OLEObject Type="Embed" ProgID="Excel.Sheet.8" ShapeID="_x0000_i1025" DrawAspect="Content" ObjectID="_1532943229" r:id="rId9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7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81" o:spid="_x0000_s1026" type="#_x0000_t84" style="position:absolute;margin-left:54pt;margin-top:26.4pt;width:44.65pt;height:28.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7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7" type="#_x0000_t84" style="position:absolute;margin-left:135pt;margin-top:26.4pt;width:44.65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7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8" type="#_x0000_t84" style="position:absolute;margin-left:3in;margin-top:26.4pt;width:44.65pt;height:28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7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9" type="#_x0000_t84" style="position:absolute;margin-left:297pt;margin-top:26.4pt;width:43.9pt;height:28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7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30" type="#_x0000_t84" style="position:absolute;margin-left:378pt;margin-top:26.4pt;width:44.65pt;height:28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6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8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    20,000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7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81pt;margin-top:7.4pt;width:27pt;height:2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pStyle w:val="BodyText"/>
        <w:rPr>
          <w:szCs w:val="24"/>
        </w:rPr>
      </w:pPr>
      <w:r w:rsidRPr="00474A66">
        <w:rPr>
          <w:i/>
          <w:szCs w:val="24"/>
        </w:rPr>
        <w:t>Solution</w:t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b/>
          <w:szCs w:val="24"/>
        </w:rPr>
        <w:t xml:space="preserve">  -12,603</w:t>
      </w: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What is the future value of an investment of $18,000 that will earn interest at 6 percent and fall due in 7 years?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079">
          <v:shape id="_x0000_i1026" type="#_x0000_t75" style="width:307.7pt;height:103.9pt" o:ole="">
            <v:imagedata r:id="rId10" o:title=""/>
          </v:shape>
          <o:OLEObject Type="Embed" ProgID="Excel.Sheet.8" ShapeID="_x0000_i1026" DrawAspect="Content" ObjectID="_1532943230" r:id="rId11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7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31" type="#_x0000_t84" style="position:absolute;margin-left:54pt;margin-top:26.4pt;width:44.65pt;height:28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7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32" type="#_x0000_t84" style="position:absolute;margin-left:135pt;margin-top:26.4pt;width:44.6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7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33" type="#_x0000_t84" style="position:absolute;margin-left:3in;margin-top:26.4pt;width:44.65pt;height:28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6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34" type="#_x0000_t84" style="position:absolute;margin-left:297pt;margin-top:26.4pt;width:43.9pt;height:28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6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35" type="#_x0000_t84" style="position:absolute;margin-left:378pt;margin-top:26.4pt;width:44.65pt;height:28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7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6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-18,000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6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81pt;margin-top:7.4pt;width:27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pStyle w:val="BodyText"/>
        <w:rPr>
          <w:szCs w:val="24"/>
        </w:rPr>
      </w:pPr>
      <w:r w:rsidRPr="00474A66">
        <w:rPr>
          <w:i/>
          <w:szCs w:val="24"/>
        </w:rPr>
        <w:t>Solution</w:t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b/>
          <w:szCs w:val="24"/>
        </w:rPr>
        <w:t xml:space="preserve">  </w:t>
      </w:r>
      <w:r w:rsidRPr="00474A66">
        <w:rPr>
          <w:b/>
          <w:szCs w:val="24"/>
        </w:rPr>
        <w:tab/>
      </w:r>
      <w:r w:rsidRPr="00474A66">
        <w:rPr>
          <w:b/>
          <w:szCs w:val="24"/>
        </w:rPr>
        <w:tab/>
      </w:r>
      <w:r w:rsidRPr="00474A66">
        <w:rPr>
          <w:b/>
          <w:szCs w:val="24"/>
        </w:rPr>
        <w:tab/>
      </w:r>
      <w:r w:rsidRPr="00474A66">
        <w:rPr>
          <w:b/>
          <w:szCs w:val="24"/>
        </w:rPr>
        <w:tab/>
        <w:t xml:space="preserve">        27,065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Jason was promised $48,000 in 10 years if he would deposit $14,000 today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What would his compounded annual return be?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079">
          <v:shape id="_x0000_i1027" type="#_x0000_t75" style="width:307.7pt;height:103.9pt" o:ole="">
            <v:imagedata r:id="rId12" o:title=""/>
          </v:shape>
          <o:OLEObject Type="Embed" ProgID="Excel.Sheet.8" ShapeID="_x0000_i1027" DrawAspect="Content" ObjectID="_1532943231" r:id="rId13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6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36" type="#_x0000_t84" style="position:absolute;margin-left:54pt;margin-top:26.4pt;width:44.65pt;height:28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6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37" type="#_x0000_t84" style="position:absolute;margin-left:135pt;margin-top:26.4pt;width:44.65pt;height:28.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6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38" type="#_x0000_t84" style="position:absolute;margin-left:3in;margin-top:26.4pt;width:44.65pt;height:28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6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39" type="#_x0000_t84" style="position:absolute;margin-left:297pt;margin-top:26.4pt;width:43.9pt;height:28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Jm2AIAAMMFAAAOAAAAZHJzL2Uyb0RvYy54bWysVN9v0zAQfkfif7D83iVpmr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6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40" type="#_x0000_t84" style="position:absolute;margin-left:378pt;margin-top:26.4pt;width:44.65pt;height:28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>10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-14,000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    48,000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6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81pt;margin-top:7.4pt;width:27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pStyle w:val="BodyText"/>
        <w:rPr>
          <w:b/>
          <w:szCs w:val="24"/>
        </w:rPr>
      </w:pPr>
      <w:r w:rsidRPr="00474A66">
        <w:rPr>
          <w:i/>
          <w:szCs w:val="24"/>
        </w:rPr>
        <w:t>Solution</w:t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  <w:t xml:space="preserve">  </w:t>
      </w:r>
      <w:r w:rsidRPr="00474A66">
        <w:rPr>
          <w:b/>
          <w:szCs w:val="24"/>
        </w:rPr>
        <w:t>13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B54973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How many years would it take for a dollar to triple in value if it earns a 6 percent rate of return?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079">
          <v:shape id="_x0000_i1028" type="#_x0000_t75" style="width:307.7pt;height:103.9pt" o:ole="">
            <v:imagedata r:id="rId14" o:title=""/>
          </v:shape>
          <o:OLEObject Type="Embed" ProgID="Excel.Sheet.8" ShapeID="_x0000_i1028" DrawAspect="Content" ObjectID="_1532943232" r:id="rId15"/>
        </w:object>
      </w:r>
    </w:p>
    <w:p w:rsidR="00FB4CB9" w:rsidRPr="00474A66" w:rsidRDefault="00FB4CB9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60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41" type="#_x0000_t84" style="position:absolute;margin-left:54pt;margin-top:26.4pt;width:44.65pt;height:28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42" type="#_x0000_t84" style="position:absolute;margin-left:135pt;margin-top:26.4pt;width:44.65pt;height:28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43" type="#_x0000_t84" style="position:absolute;margin-left:3in;margin-top:26.4pt;width:44.65pt;height:28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5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44" type="#_x0000_t84" style="position:absolute;margin-left:297pt;margin-top:26.4pt;width:43.9pt;height:28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45" type="#_x0000_t84" style="position:absolute;margin-left:378pt;margin-top:26.4pt;width:44.65pt;height:28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6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  -1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  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3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5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81pt;margin-top:7.4pt;width:27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pStyle w:val="BodyText"/>
        <w:rPr>
          <w:b/>
          <w:szCs w:val="24"/>
        </w:rPr>
      </w:pPr>
      <w:r w:rsidRPr="00474A66">
        <w:rPr>
          <w:i/>
          <w:szCs w:val="24"/>
        </w:rPr>
        <w:t>Solution</w:t>
      </w:r>
      <w:r w:rsidRPr="00474A66">
        <w:rPr>
          <w:szCs w:val="24"/>
        </w:rPr>
        <w:tab/>
      </w:r>
      <w:r w:rsidRPr="00474A66">
        <w:rPr>
          <w:b/>
          <w:szCs w:val="24"/>
        </w:rPr>
        <w:t>19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B54973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Marcy placed $3,000 a year into an investment returning 9 percent a year for her daughter’s college education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She started when her daughter was 2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How much did she accumulate by her daughters 18</w:t>
      </w:r>
      <w:r w:rsidRPr="00474A66">
        <w:rPr>
          <w:rFonts w:ascii="Times New Roman" w:hAnsi="Times New Roman"/>
          <w:sz w:val="24"/>
          <w:szCs w:val="24"/>
          <w:vertAlign w:val="superscript"/>
        </w:rPr>
        <w:t>th</w:t>
      </w:r>
      <w:r w:rsidRPr="00474A66">
        <w:rPr>
          <w:rFonts w:ascii="Times New Roman" w:hAnsi="Times New Roman"/>
          <w:sz w:val="24"/>
          <w:szCs w:val="24"/>
        </w:rPr>
        <w:t xml:space="preserve"> birthday?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079">
          <v:shape id="_x0000_i1029" type="#_x0000_t75" style="width:307.7pt;height:103.9pt" o:ole="">
            <v:imagedata r:id="rId16" o:title=""/>
          </v:shape>
          <o:OLEObject Type="Embed" ProgID="Excel.Sheet.8" ShapeID="_x0000_i1029" DrawAspect="Content" ObjectID="_1532943233" r:id="rId17"/>
        </w:object>
      </w:r>
    </w:p>
    <w:p w:rsidR="00646DB8" w:rsidRPr="00474A66" w:rsidRDefault="00646DB8" w:rsidP="00646DB8">
      <w:pPr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46" type="#_x0000_t84" style="position:absolute;margin-left:54pt;margin-top:26.4pt;width:44.65pt;height:2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Rn2wIAAMwFAAAOAAAAZHJzL2Uyb0RvYy54bWysVN9v0zAQfkfif7D83iVpk7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47" type="#_x0000_t84" style="position:absolute;margin-left:135pt;margin-top:26.4pt;width:44.65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48" type="#_x0000_t84" style="position:absolute;margin-left:3in;margin-top:26.4pt;width:44.65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5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49" type="#_x0000_t84" style="position:absolute;margin-left:297pt;margin-top:26.4pt;width:43.9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50" type="#_x0000_t84" style="position:absolute;margin-left:378pt;margin-top:26.4pt;width:44.65pt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>16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9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  -3,000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4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81pt;margin-top:7.4pt;width:27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pStyle w:val="BodyText"/>
        <w:rPr>
          <w:b/>
          <w:szCs w:val="24"/>
        </w:rPr>
      </w:pPr>
      <w:r w:rsidRPr="00474A66">
        <w:rPr>
          <w:i/>
          <w:szCs w:val="24"/>
        </w:rPr>
        <w:t>Solution</w:t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  <w:t xml:space="preserve">  </w:t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  <w:t xml:space="preserve">        </w:t>
      </w:r>
      <w:r w:rsidRPr="00474A66">
        <w:rPr>
          <w:b/>
          <w:szCs w:val="24"/>
        </w:rPr>
        <w:t>99,010</w:t>
      </w:r>
    </w:p>
    <w:p w:rsidR="00646DB8" w:rsidRPr="00474A66" w:rsidRDefault="00646DB8" w:rsidP="00646DB8">
      <w:pPr>
        <w:rPr>
          <w:rFonts w:ascii="Times New Roman" w:hAnsi="Times New Roman"/>
          <w:sz w:val="24"/>
          <w:szCs w:val="24"/>
        </w:rPr>
      </w:pPr>
    </w:p>
    <w:p w:rsidR="00FB4CB9" w:rsidRPr="00B54973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Todd was asked what he would pay for an investment that offered $1,500 a year for the next 40 years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He required an 11 percent return to make that investment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What should he bid?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079">
          <v:shape id="_x0000_i1030" type="#_x0000_t75" style="width:307.7pt;height:103.9pt" o:ole="">
            <v:imagedata r:id="rId18" o:title=""/>
          </v:shape>
          <o:OLEObject Type="Embed" ProgID="Excel.Sheet.8" ShapeID="_x0000_i1030" DrawAspect="Content" ObjectID="_1532943234" r:id="rId19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8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51" type="#_x0000_t84" style="position:absolute;margin-left:54pt;margin-top:26.4pt;width:44.65pt;height:2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52" type="#_x0000_t84" style="position:absolute;margin-left:135pt;margin-top:26.4pt;width:44.65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53" type="#_x0000_t84" style="position:absolute;margin-left:3in;margin-top:26.4pt;width:44.65pt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4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54" type="#_x0000_t84" style="position:absolute;margin-left:297pt;margin-top:26.4pt;width:43.9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55" type="#_x0000_t84" style="position:absolute;margin-left:378pt;margin-top:26.4pt;width:44.65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>40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11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  1,500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4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81pt;margin-top:7.4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pStyle w:val="BodyText"/>
        <w:rPr>
          <w:b/>
          <w:szCs w:val="24"/>
        </w:rPr>
      </w:pPr>
      <w:r w:rsidRPr="00474A66">
        <w:rPr>
          <w:i/>
          <w:szCs w:val="24"/>
        </w:rPr>
        <w:t>Solution</w:t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  <w:t xml:space="preserve">  </w:t>
      </w:r>
      <w:r w:rsidRPr="00474A66">
        <w:rPr>
          <w:szCs w:val="24"/>
        </w:rPr>
        <w:tab/>
      </w:r>
      <w:r w:rsidRPr="00474A66">
        <w:rPr>
          <w:szCs w:val="24"/>
        </w:rPr>
        <w:tab/>
        <w:t xml:space="preserve">  -</w:t>
      </w:r>
      <w:r w:rsidRPr="00474A66">
        <w:rPr>
          <w:b/>
          <w:szCs w:val="24"/>
        </w:rPr>
        <w:t>13,427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Ann was offered an annuity of $20,000 a year for the rest of her life. She was 55 at the time and her life expectancy was 84. The investment would cost her $180,000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What would the return on her investment be?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598" w:dyaOrig="2079">
          <v:shape id="_x0000_i1031" type="#_x0000_t75" style="width:330.1pt;height:103.9pt" o:ole="">
            <v:imagedata r:id="rId20" o:title=""/>
          </v:shape>
          <o:OLEObject Type="Embed" ProgID="Excel.Sheet.8" ShapeID="_x0000_i1031" DrawAspect="Content" ObjectID="_1532943235" r:id="rId21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646DB8" w:rsidP="00646DB8">
      <w:pPr>
        <w:pStyle w:val="BodyText"/>
        <w:spacing w:line="360" w:lineRule="auto"/>
        <w:rPr>
          <w:i/>
          <w:szCs w:val="24"/>
        </w:rPr>
      </w:pP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56" type="#_x0000_t84" style="position:absolute;margin-left:54pt;margin-top:26.4pt;width:44.65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57" type="#_x0000_t84" style="position:absolute;margin-left:135pt;margin-top:26.4pt;width:44.6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M3AIAAMwFAAAOAAAAZHJzL2Uyb0RvYy54bWysVN9v0zAQfkfif7D83iVpk7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58" type="#_x0000_t84" style="position:absolute;margin-left:3in;margin-top:26.4pt;width:44.6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3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59" type="#_x0000_t84" style="position:absolute;margin-left:297pt;margin-top:26.4pt;width:43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3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60" type="#_x0000_t84" style="position:absolute;margin-left:378pt;margin-top:26.4pt;width:44.6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>29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-180,000 </w:t>
      </w:r>
      <w:r w:rsidR="00646DB8" w:rsidRPr="00474A66">
        <w:rPr>
          <w:szCs w:val="24"/>
        </w:rPr>
        <w:tab/>
        <w:t xml:space="preserve">     20,000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3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81pt;margin-top:7.4pt;width:2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pStyle w:val="BodyText"/>
        <w:rPr>
          <w:b/>
          <w:szCs w:val="24"/>
        </w:rPr>
      </w:pPr>
      <w:r w:rsidRPr="00474A66">
        <w:rPr>
          <w:i/>
          <w:szCs w:val="24"/>
        </w:rPr>
        <w:t>Solution</w:t>
      </w:r>
      <w:r w:rsidRPr="00474A66">
        <w:rPr>
          <w:szCs w:val="24"/>
        </w:rPr>
        <w:tab/>
      </w:r>
      <w:r w:rsidRPr="00474A66">
        <w:rPr>
          <w:szCs w:val="24"/>
        </w:rPr>
        <w:tab/>
      </w:r>
      <w:r w:rsidRPr="00474A66">
        <w:rPr>
          <w:szCs w:val="24"/>
        </w:rPr>
        <w:tab/>
        <w:t xml:space="preserve">  </w:t>
      </w:r>
      <w:r w:rsidRPr="00474A66">
        <w:rPr>
          <w:b/>
          <w:szCs w:val="24"/>
        </w:rPr>
        <w:t>10.5</w:t>
      </w:r>
      <w:r w:rsidRPr="00474A66">
        <w:rPr>
          <w:szCs w:val="24"/>
        </w:rPr>
        <w:tab/>
      </w:r>
      <w:r w:rsidRPr="00474A66">
        <w:rPr>
          <w:szCs w:val="24"/>
        </w:rPr>
        <w:tab/>
        <w:t xml:space="preserve">  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B54973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How many years would it take for $2,000 a year in savings earning interest at 6 percent to amount to $60,000?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379" w:dyaOrig="2079">
          <v:shape id="_x0000_i1032" type="#_x0000_t75" style="width:319.25pt;height:103.9pt" o:ole="">
            <v:imagedata r:id="rId22" o:title=""/>
          </v:shape>
          <o:OLEObject Type="Embed" ProgID="Excel.Sheet.8" ShapeID="_x0000_i1032" DrawAspect="Content" ObjectID="_1532943236" r:id="rId23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646DB8" w:rsidP="00646DB8">
      <w:pPr>
        <w:pStyle w:val="BodyText"/>
        <w:spacing w:line="360" w:lineRule="auto"/>
        <w:rPr>
          <w:i/>
          <w:szCs w:val="24"/>
        </w:rPr>
      </w:pP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3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61" type="#_x0000_t84" style="position:absolute;margin-left:54pt;margin-top:26.4pt;width:44.6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3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62" type="#_x0000_t84" style="position:absolute;margin-left:135pt;margin-top:26.4pt;width:44.6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3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63" type="#_x0000_t84" style="position:absolute;margin-left:3in;margin-top:26.4pt;width:44.6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3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64" type="#_x0000_t84" style="position:absolute;margin-left:297pt;margin-top:26.4pt;width:43.9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LN1wIAAMQFAAAOAAAAZHJzL2Uyb0RvYy54bWysVN9v0zAQfkfif7D83iVpmr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65" type="#_x0000_t84" style="position:absolute;margin-left:378pt;margin-top:26.4pt;width:44.6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6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 -2,000</w:t>
      </w:r>
      <w:r w:rsidR="00646DB8" w:rsidRPr="00474A66">
        <w:rPr>
          <w:szCs w:val="24"/>
        </w:rPr>
        <w:tab/>
        <w:t xml:space="preserve">       60,000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3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81pt;margin-top:7.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i/>
          <w:sz w:val="24"/>
          <w:szCs w:val="24"/>
        </w:rPr>
        <w:t>Solution</w:t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b/>
          <w:sz w:val="24"/>
          <w:szCs w:val="24"/>
        </w:rPr>
        <w:t>18</w:t>
      </w:r>
      <w:r w:rsidRPr="00474A66">
        <w:rPr>
          <w:rFonts w:ascii="Times New Roman" w:hAnsi="Times New Roman"/>
          <w:sz w:val="24"/>
          <w:szCs w:val="24"/>
        </w:rPr>
        <w:tab/>
      </w:r>
      <w:bookmarkEnd w:id="1"/>
      <w:bookmarkEnd w:id="2"/>
      <w:r w:rsidRPr="00474A66">
        <w:rPr>
          <w:rFonts w:ascii="Times New Roman" w:hAnsi="Times New Roman"/>
          <w:sz w:val="24"/>
          <w:szCs w:val="24"/>
        </w:rPr>
        <w:tab/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B54973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Aaron has $50,000 in debt outstanding with interest payable at 12 percent annual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If Aaron intends to pay off the loan through 4 years of interest and principal payment, how much should he pay annually?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266" w:dyaOrig="2079">
          <v:shape id="_x0000_i1033" type="#_x0000_t75" style="width:313.15pt;height:103.9pt" o:ole="">
            <v:imagedata r:id="rId24" o:title=""/>
          </v:shape>
          <o:OLEObject Type="Embed" ProgID="Excel.Sheet.8" ShapeID="_x0000_i1033" DrawAspect="Content" ObjectID="_1532943237" r:id="rId25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3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66" type="#_x0000_t84" style="position:absolute;margin-left:54pt;margin-top:26.4pt;width:44.6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67" type="#_x0000_t84" style="position:absolute;margin-left:135pt;margin-top:26.4pt;width:44.6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68" type="#_x0000_t84" style="position:absolute;margin-left:3in;margin-top:26.4pt;width:44.6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2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69" type="#_x0000_t84" style="position:absolute;margin-left:297pt;margin-top:26.4pt;width:43.9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70" type="#_x0000_t84" style="position:absolute;margin-left:378pt;margin-top:26.4pt;width:44.6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4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12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50,000</w:t>
      </w:r>
      <w:r w:rsidR="00646DB8" w:rsidRPr="00474A66">
        <w:rPr>
          <w:szCs w:val="24"/>
        </w:rPr>
        <w:tab/>
        <w:t xml:space="preserve">     </w:t>
      </w:r>
      <w:r w:rsidR="00646DB8" w:rsidRPr="00474A66">
        <w:rPr>
          <w:szCs w:val="24"/>
        </w:rPr>
        <w:tab/>
        <w:t xml:space="preserve">       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2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81pt;margin-top:7.4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i/>
          <w:sz w:val="24"/>
          <w:szCs w:val="24"/>
        </w:rPr>
        <w:t>Solution</w:t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  <w:t xml:space="preserve">    -</w:t>
      </w:r>
      <w:r w:rsidRPr="00474A66">
        <w:rPr>
          <w:rFonts w:ascii="Times New Roman" w:hAnsi="Times New Roman"/>
          <w:b/>
          <w:sz w:val="24"/>
          <w:szCs w:val="24"/>
        </w:rPr>
        <w:t>16,462</w:t>
      </w:r>
      <w:r w:rsidRPr="00474A66">
        <w:rPr>
          <w:rFonts w:ascii="Times New Roman" w:hAnsi="Times New Roman"/>
          <w:sz w:val="24"/>
          <w:szCs w:val="24"/>
        </w:rPr>
        <w:tab/>
      </w: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 xml:space="preserve">What is the difference in amount accumulated between a $10,000 sum with 12 percent interest compounded annually and one compounded monthly over </w:t>
      </w:r>
      <w:r w:rsidR="009A2411">
        <w:rPr>
          <w:rFonts w:ascii="Times New Roman" w:hAnsi="Times New Roman"/>
          <w:sz w:val="24"/>
          <w:szCs w:val="24"/>
        </w:rPr>
        <w:t xml:space="preserve">a </w:t>
      </w:r>
      <w:r w:rsidRPr="00474A66">
        <w:rPr>
          <w:rFonts w:ascii="Times New Roman" w:hAnsi="Times New Roman"/>
          <w:sz w:val="24"/>
          <w:szCs w:val="24"/>
        </w:rPr>
        <w:t>one</w:t>
      </w:r>
      <w:r w:rsidR="009A2411">
        <w:rPr>
          <w:rFonts w:ascii="Times New Roman" w:hAnsi="Times New Roman"/>
          <w:sz w:val="24"/>
          <w:szCs w:val="24"/>
        </w:rPr>
        <w:t>-</w:t>
      </w:r>
      <w:r w:rsidRPr="00474A66">
        <w:rPr>
          <w:rFonts w:ascii="Times New Roman" w:hAnsi="Times New Roman"/>
          <w:sz w:val="24"/>
          <w:szCs w:val="24"/>
        </w:rPr>
        <w:t>year period?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8804" w:dyaOrig="3563">
          <v:shape id="_x0000_i1034" type="#_x0000_t75" style="width:440.15pt;height:177.95pt" o:ole="">
            <v:imagedata r:id="rId26" o:title=""/>
          </v:shape>
          <o:OLEObject Type="Embed" ProgID="Excel.Sheet.8" ShapeID="_x0000_i1034" DrawAspect="Content" ObjectID="_1532943238" r:id="rId27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Annual Compounding: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71" type="#_x0000_t84" style="position:absolute;margin-left:54pt;margin-top:26.4pt;width:44.6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72" type="#_x0000_t84" style="position:absolute;margin-left:135pt;margin-top:26.4pt;width:44.6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73" type="#_x0000_t84" style="position:absolute;margin-left:3in;margin-top:26.4pt;width:44.6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2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74" type="#_x0000_t84" style="position:absolute;margin-left:297pt;margin-top:26.4pt;width:43.9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75" type="#_x0000_t84" style="position:absolute;margin-left:378pt;margin-top:26.4pt;width:44.65pt;height:2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1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12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-10,000</w:t>
      </w:r>
      <w:r w:rsidR="00646DB8" w:rsidRPr="00474A66">
        <w:rPr>
          <w:szCs w:val="24"/>
        </w:rPr>
        <w:tab/>
        <w:t xml:space="preserve">     </w:t>
      </w:r>
      <w:r w:rsidR="00646DB8" w:rsidRPr="00474A66">
        <w:rPr>
          <w:szCs w:val="24"/>
        </w:rPr>
        <w:tab/>
        <w:t xml:space="preserve">       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1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81pt;margin-top:7.4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i/>
          <w:sz w:val="24"/>
          <w:szCs w:val="24"/>
        </w:rPr>
        <w:t>Solution</w:t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474A66">
        <w:rPr>
          <w:rFonts w:ascii="Times New Roman" w:hAnsi="Times New Roman"/>
          <w:b/>
          <w:sz w:val="24"/>
          <w:szCs w:val="24"/>
        </w:rPr>
        <w:t>11,200</w:t>
      </w:r>
      <w:r w:rsidRPr="00474A66">
        <w:rPr>
          <w:rFonts w:ascii="Times New Roman" w:hAnsi="Times New Roman"/>
          <w:sz w:val="24"/>
          <w:szCs w:val="24"/>
        </w:rPr>
        <w:tab/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Monthly Compounding: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1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76" type="#_x0000_t84" style="position:absolute;margin-left:54pt;margin-top:26.4pt;width:44.65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1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77" type="#_x0000_t84" style="position:absolute;margin-left:135pt;margin-top:26.4pt;width:44.65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16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78" type="#_x0000_t84" style="position:absolute;margin-left:3in;margin-top:26.4pt;width:44.65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1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79" type="#_x0000_t84" style="position:absolute;margin-left:297pt;margin-top:26.4pt;width:43.9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1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80" type="#_x0000_t84" style="position:absolute;margin-left:378pt;margin-top:26.4pt;width:44.65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fH3AIAAMwFAAAOAAAAZHJzL2Uyb0RvYy54bWysVN9v0zAQfkfif7D83iVpk7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>12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1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-10,000</w:t>
      </w:r>
      <w:r w:rsidR="00646DB8" w:rsidRPr="00474A66">
        <w:rPr>
          <w:szCs w:val="24"/>
        </w:rPr>
        <w:tab/>
        <w:t xml:space="preserve">     </w:t>
      </w:r>
      <w:r w:rsidR="00646DB8" w:rsidRPr="00474A66">
        <w:rPr>
          <w:szCs w:val="24"/>
        </w:rPr>
        <w:tab/>
        <w:t xml:space="preserve">       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1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81pt;margin-top:7.4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i/>
          <w:sz w:val="24"/>
          <w:szCs w:val="24"/>
        </w:rPr>
        <w:t>Solution</w:t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474A66">
        <w:rPr>
          <w:rFonts w:ascii="Times New Roman" w:hAnsi="Times New Roman"/>
          <w:b/>
          <w:sz w:val="24"/>
          <w:szCs w:val="24"/>
        </w:rPr>
        <w:t>11,268.25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Difference in Amounts = 11,268.25 - 11,200 = 68.25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What is the difference in future value between savings in which $3,000 is deposited each year at the beginning of the period and the same amount deposited at the end of the period?  Assume an interest rate of 8 percent and that both are due at the end of 19 years.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lastRenderedPageBreak/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7167" w:dyaOrig="3678">
          <v:shape id="_x0000_i1035" type="#_x0000_t75" style="width:358.65pt;height:184.1pt" o:ole="">
            <v:imagedata r:id="rId28" o:title=""/>
          </v:shape>
          <o:OLEObject Type="Embed" ProgID="Excel.Sheet.8" ShapeID="_x0000_i1035" DrawAspect="Content" ObjectID="_1532943239" r:id="rId29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Calculator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Deposit at the beginning of the period: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Set the calculator in the BEGIN mode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1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81" type="#_x0000_t84" style="position:absolute;margin-left:54pt;margin-top:26.4pt;width:44.6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1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82" type="#_x0000_t84" style="position:absolute;margin-left:135pt;margin-top:26.4pt;width:44.65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kY3QIAAMwFAAAOAAAAZHJzL2Uyb0RvYy54bWysVN9v0zAQfkfif7D83iVpk7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1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83" type="#_x0000_t84" style="position:absolute;margin-left:3in;margin-top:26.4pt;width:44.65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84" type="#_x0000_t84" style="position:absolute;margin-left:297pt;margin-top:26.4pt;width:43.9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85" type="#_x0000_t84" style="position:absolute;margin-left:378pt;margin-top:26.4pt;width:44.65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>19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8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-3,000</w:t>
      </w:r>
      <w:r w:rsidR="00646DB8" w:rsidRPr="00474A66">
        <w:rPr>
          <w:szCs w:val="24"/>
        </w:rPr>
        <w:tab/>
        <w:t xml:space="preserve">     </w:t>
      </w:r>
      <w:r w:rsidR="00646DB8" w:rsidRPr="00474A66">
        <w:rPr>
          <w:szCs w:val="24"/>
        </w:rPr>
        <w:tab/>
        <w:t xml:space="preserve">       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81pt;margin-top:7.4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i/>
          <w:sz w:val="24"/>
          <w:szCs w:val="24"/>
        </w:rPr>
        <w:t>Solution</w:t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474A66">
        <w:rPr>
          <w:rFonts w:ascii="Times New Roman" w:hAnsi="Times New Roman"/>
          <w:b/>
          <w:sz w:val="24"/>
          <w:szCs w:val="24"/>
        </w:rPr>
        <w:t>134,286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Deposit at the end of the period: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Set the calculator back to the END mode</w:t>
      </w:r>
    </w:p>
    <w:p w:rsidR="00646DB8" w:rsidRPr="00474A66" w:rsidRDefault="00056AD5" w:rsidP="00646DB8">
      <w:pPr>
        <w:pStyle w:val="BodyText"/>
        <w:spacing w:line="360" w:lineRule="auto"/>
        <w:rPr>
          <w:szCs w:val="24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86" type="#_x0000_t84" style="position:absolute;margin-left:54pt;margin-top:26.4pt;width:44.65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I/Y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87" type="#_x0000_t84" style="position:absolute;margin-left:135pt;margin-top:26.4pt;width:44.65pt;height:2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E2gIAAMsFAAAOAAAAZHJzL2Uyb0RvYy54bWysVN9v0zAQfkfif7D83iVpk7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I/Y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88" type="#_x0000_t84" style="position:absolute;margin-left:3in;margin-top:26.4pt;width:44.65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335280</wp:posOffset>
                </wp:positionV>
                <wp:extent cx="557530" cy="365760"/>
                <wp:effectExtent l="9525" t="11430" r="13970" b="13335"/>
                <wp:wrapNone/>
                <wp:docPr id="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ind w:left="-180" w:firstLine="18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PMT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89" type="#_x0000_t84" style="position:absolute;margin-left:297pt;margin-top:26.4pt;width:43.9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" fillcolor="silver" strokecolor="#333">
                <v:textbox inset="0,,0">
                  <w:txbxContent>
                    <w:p w:rsidR="00646DB8" w:rsidRPr="001F21DD" w:rsidRDefault="00646DB8" w:rsidP="00646DB8">
                      <w:pPr>
                        <w:ind w:left="-180" w:firstLine="18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335280</wp:posOffset>
                </wp:positionV>
                <wp:extent cx="567055" cy="365760"/>
                <wp:effectExtent l="9525" t="11430" r="13970" b="13335"/>
                <wp:wrapNone/>
                <wp:docPr id="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6576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6DB8" w:rsidRPr="001F21DD" w:rsidRDefault="00646DB8" w:rsidP="00646D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90" type="#_x0000_t84" style="position:absolute;margin-left:378pt;margin-top:26.4pt;width:44.65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" fillcolor="silver" strokecolor="#333">
                <v:textbox>
                  <w:txbxContent>
                    <w:p w:rsidR="00646DB8" w:rsidRPr="001F21DD" w:rsidRDefault="00646DB8" w:rsidP="00646D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FV</w:t>
                      </w:r>
                    </w:p>
                  </w:txbxContent>
                </v:textbox>
              </v:shape>
            </w:pict>
          </mc:Fallback>
        </mc:AlternateContent>
      </w:r>
      <w:r w:rsidR="00646DB8" w:rsidRPr="00474A66">
        <w:rPr>
          <w:i/>
          <w:szCs w:val="24"/>
        </w:rPr>
        <w:t>Inputs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>19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8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</w:t>
      </w:r>
      <w:r w:rsidR="00646DB8" w:rsidRPr="00474A66">
        <w:rPr>
          <w:szCs w:val="24"/>
        </w:rPr>
        <w:tab/>
      </w:r>
      <w:r w:rsidR="00646DB8" w:rsidRPr="00474A66">
        <w:rPr>
          <w:szCs w:val="24"/>
        </w:rPr>
        <w:tab/>
        <w:t xml:space="preserve">    -3,000</w:t>
      </w:r>
      <w:r w:rsidR="00646DB8" w:rsidRPr="00474A66">
        <w:rPr>
          <w:szCs w:val="24"/>
        </w:rPr>
        <w:tab/>
        <w:t xml:space="preserve">     </w:t>
      </w:r>
      <w:r w:rsidR="00646DB8" w:rsidRPr="00474A66">
        <w:rPr>
          <w:szCs w:val="24"/>
        </w:rPr>
        <w:tab/>
        <w:t xml:space="preserve">       </w:t>
      </w:r>
    </w:p>
    <w:p w:rsidR="00646DB8" w:rsidRPr="00474A66" w:rsidRDefault="00056AD5" w:rsidP="00646DB8">
      <w:pPr>
        <w:pStyle w:val="Body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42900" cy="342900"/>
                <wp:effectExtent l="0" t="0" r="0" b="1270"/>
                <wp:wrapNone/>
                <wp:docPr id="1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81pt;margin-top:7.4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" filled="f" stroked="f"/>
            </w:pict>
          </mc:Fallback>
        </mc:AlternateContent>
      </w:r>
      <w:r w:rsidR="00646DB8" w:rsidRPr="00474A66">
        <w:rPr>
          <w:szCs w:val="24"/>
        </w:rPr>
        <w:t xml:space="preserve">          </w:t>
      </w:r>
    </w:p>
    <w:p w:rsidR="00646DB8" w:rsidRPr="00474A66" w:rsidRDefault="00646DB8" w:rsidP="00646DB8">
      <w:pPr>
        <w:pStyle w:val="BodyText"/>
        <w:spacing w:line="240" w:lineRule="auto"/>
        <w:rPr>
          <w:szCs w:val="24"/>
        </w:rPr>
      </w:pPr>
    </w:p>
    <w:p w:rsidR="00646DB8" w:rsidRPr="00474A66" w:rsidRDefault="00646DB8" w:rsidP="00646DB8">
      <w:pPr>
        <w:pStyle w:val="BodyText"/>
        <w:spacing w:line="240" w:lineRule="auto"/>
        <w:rPr>
          <w:szCs w:val="24"/>
          <w:u w:val="single"/>
        </w:rPr>
      </w:pP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74A66">
        <w:rPr>
          <w:rFonts w:ascii="Times New Roman" w:hAnsi="Times New Roman"/>
          <w:i/>
          <w:sz w:val="24"/>
          <w:szCs w:val="24"/>
        </w:rPr>
        <w:t>Solution</w:t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</w:r>
      <w:r w:rsidRPr="00474A66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474A66">
        <w:rPr>
          <w:rFonts w:ascii="Times New Roman" w:hAnsi="Times New Roman"/>
          <w:b/>
          <w:sz w:val="24"/>
          <w:szCs w:val="24"/>
        </w:rPr>
        <w:t>124,339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Difference in Amounts = 134,286 – 124,339 = 9,947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lastRenderedPageBreak/>
        <w:t>Kenneth made a $20,000 investment in year 1, received a $5,000 return in year 2, made $8,000 cash payment in year 3, and received his $20,000 back in year 4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If his required rate of return is 8 percent, what was the net present value of his investment?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574">
          <v:shape id="_x0000_i1036" type="#_x0000_t75" style="width:307.7pt;height:128.4pt" o:ole="">
            <v:imagedata r:id="rId30" o:title=""/>
          </v:shape>
          <o:OLEObject Type="Embed" ProgID="Excel.Sheet.8" ShapeID="_x0000_i1036" DrawAspect="Content" ObjectID="_1532943240" r:id="rId31"/>
        </w:objec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46DB8" w:rsidRPr="00B54973" w:rsidRDefault="00646DB8" w:rsidP="00B54973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John had $50,000 in salary this year. If this salary is growing 4 percent annually and inflation is projected to rise 3 percent per year, calculate the amount of return he will receive in nominal and real dollars in the fifth year.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9183" w:dyaOrig="4756">
          <v:shape id="_x0000_i1037" type="#_x0000_t75" style="width:459.15pt;height:237.75pt" o:ole="">
            <v:imagedata r:id="rId32" o:title=""/>
          </v:shape>
          <o:OLEObject Type="Embed" ProgID="Excel.Sheet.8" ShapeID="_x0000_i1037" DrawAspect="Content" ObjectID="_1532943241" r:id="rId33"/>
        </w:object>
      </w:r>
    </w:p>
    <w:p w:rsidR="00646DB8" w:rsidRPr="00474A66" w:rsidRDefault="00646DB8" w:rsidP="00646DB8">
      <w:pPr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lastRenderedPageBreak/>
        <w:t>Becky made a $30,000 investment in year 1, received a $10,000 return in year 2, $8,000 in year 3, $11,000 in year 4, and $9,000 in year 5. What was her internal rate of return over the five</w:t>
      </w:r>
      <w:r w:rsidR="009A2411">
        <w:rPr>
          <w:rFonts w:ascii="Times New Roman" w:hAnsi="Times New Roman"/>
          <w:sz w:val="24"/>
          <w:szCs w:val="24"/>
        </w:rPr>
        <w:t>-</w:t>
      </w:r>
      <w:r w:rsidRPr="00474A66">
        <w:rPr>
          <w:rFonts w:ascii="Times New Roman" w:hAnsi="Times New Roman"/>
          <w:sz w:val="24"/>
          <w:szCs w:val="24"/>
        </w:rPr>
        <w:t>year period?</w:t>
      </w:r>
    </w:p>
    <w:p w:rsidR="00646DB8" w:rsidRPr="00474A66" w:rsidRDefault="00646DB8" w:rsidP="00646D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Excel Solution</w:t>
      </w:r>
    </w:p>
    <w:p w:rsidR="00340140" w:rsidRPr="00474A66" w:rsidRDefault="00646DB8" w:rsidP="00646DB8">
      <w:pPr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object w:dxaOrig="6158" w:dyaOrig="2574">
          <v:shape id="_x0000_i1038" type="#_x0000_t75" style="width:307.7pt;height:128.4pt" o:ole="">
            <v:imagedata r:id="rId34" o:title=""/>
          </v:shape>
          <o:OLEObject Type="Embed" ProgID="Excel.Sheet.8" ShapeID="_x0000_i1038" DrawAspect="Content" ObjectID="_1532943242" r:id="rId35"/>
        </w:object>
      </w:r>
    </w:p>
    <w:p w:rsidR="00FB4CB9" w:rsidRPr="00474A66" w:rsidRDefault="00FB4CB9" w:rsidP="00646DB8">
      <w:pPr>
        <w:rPr>
          <w:rFonts w:ascii="Times New Roman" w:hAnsi="Times New Roman"/>
          <w:sz w:val="24"/>
          <w:szCs w:val="24"/>
        </w:rPr>
      </w:pPr>
    </w:p>
    <w:p w:rsidR="00FB4CB9" w:rsidRPr="00474A66" w:rsidRDefault="00FB4CB9" w:rsidP="00FB4CB9">
      <w:pPr>
        <w:spacing w:line="480" w:lineRule="auto"/>
        <w:ind w:left="540" w:hanging="180"/>
        <w:jc w:val="center"/>
        <w:rPr>
          <w:rFonts w:ascii="Times New Roman" w:hAnsi="Times New Roman"/>
          <w:b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br w:type="page"/>
      </w:r>
      <w:r w:rsidRPr="00474A66">
        <w:rPr>
          <w:rFonts w:ascii="Times New Roman" w:hAnsi="Times New Roman"/>
          <w:b/>
          <w:sz w:val="24"/>
          <w:szCs w:val="24"/>
        </w:rPr>
        <w:lastRenderedPageBreak/>
        <w:t>ANSWERS TO CASE APPLICATION QUESTIONS</w:t>
      </w:r>
    </w:p>
    <w:p w:rsidR="00FB4CB9" w:rsidRPr="00474A66" w:rsidRDefault="00FB4CB9" w:rsidP="00FB4CB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74A66">
        <w:rPr>
          <w:rFonts w:ascii="Times New Roman" w:hAnsi="Times New Roman"/>
          <w:b/>
          <w:sz w:val="24"/>
          <w:szCs w:val="24"/>
        </w:rPr>
        <w:t>Chapter 2</w:t>
      </w:r>
      <w:r w:rsidRPr="00474A66">
        <w:rPr>
          <w:rFonts w:ascii="Times New Roman" w:hAnsi="Times New Roman"/>
          <w:b/>
          <w:sz w:val="24"/>
          <w:szCs w:val="24"/>
        </w:rPr>
        <w:tab/>
      </w:r>
      <w:r w:rsidR="00474A66">
        <w:rPr>
          <w:rFonts w:ascii="Times New Roman" w:hAnsi="Times New Roman"/>
          <w:b/>
          <w:sz w:val="24"/>
          <w:szCs w:val="24"/>
        </w:rPr>
        <w:t xml:space="preserve">The </w:t>
      </w:r>
      <w:r w:rsidRPr="00474A66">
        <w:rPr>
          <w:rFonts w:ascii="Times New Roman" w:hAnsi="Times New Roman"/>
          <w:b/>
          <w:sz w:val="24"/>
          <w:szCs w:val="24"/>
        </w:rPr>
        <w:t>Time Value of Money</w:t>
      </w:r>
    </w:p>
    <w:p w:rsidR="00FB4CB9" w:rsidRPr="00474A66" w:rsidRDefault="00FB4CB9" w:rsidP="00FB4CB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CB9" w:rsidRPr="00474A66" w:rsidRDefault="00FB4CB9" w:rsidP="00FB4CB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15 N, 7 I/Y, 3000 CHS PMT, press FV = $75,387.06</w:t>
      </w:r>
    </w:p>
    <w:p w:rsidR="00FB4CB9" w:rsidRPr="00474A66" w:rsidRDefault="00FB4CB9" w:rsidP="00FB4CB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Compounding is interest on interest in addition to interest on principal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Without compounding the loss would be 15×3210 or $48,150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The difference between $75,387.06 and $48,150.00 is $27,237.06 representing the contribution due to compounding.</w:t>
      </w:r>
    </w:p>
    <w:p w:rsidR="00FB4CB9" w:rsidRPr="00474A66" w:rsidRDefault="00FB4CB9" w:rsidP="00FB4CB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20,000 CHS PV, 70,000 FV, 20 N press I/Y = 6.46%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The rate is lower than the appropriate market rate of 7% and should be rejected.</w:t>
      </w:r>
    </w:p>
    <w:p w:rsidR="00FB4CB9" w:rsidRPr="00474A66" w:rsidRDefault="00FB4CB9" w:rsidP="00FB4CB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100,000 CHS PV (at age 65), 8,000 PMT, 17 N Press I/Y = 3.65%. This rate of return is not attractive since it is below the market rate of return and therefore the investment should be rejected.</w:t>
      </w:r>
    </w:p>
    <w:p w:rsidR="00FB4CB9" w:rsidRPr="00474A66" w:rsidRDefault="00FB4CB9" w:rsidP="00FB4CB9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474A66">
        <w:rPr>
          <w:rFonts w:ascii="Times New Roman" w:hAnsi="Times New Roman"/>
          <w:sz w:val="24"/>
          <w:szCs w:val="24"/>
        </w:rPr>
        <w:t>Richard and Monica, it is apparent that you are not that familiar with time value of money and compounding concepts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Available cash has worth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It is the amount that you could receive by investing in financial assets in the marketplace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It is important that you be able to calculate this return, particularly on a compound basis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Compounding indicates interest on interest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It is a “stealth” figure which when calculated clears up any misconceptions about what is a good return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Time value of money principles and the power of compounding have indicated that the twenty</w:t>
      </w:r>
      <w:r w:rsidR="009A2411">
        <w:rPr>
          <w:rFonts w:ascii="Times New Roman" w:hAnsi="Times New Roman"/>
          <w:sz w:val="24"/>
          <w:szCs w:val="24"/>
        </w:rPr>
        <w:t>-</w:t>
      </w:r>
      <w:r w:rsidRPr="00474A66">
        <w:rPr>
          <w:rFonts w:ascii="Times New Roman" w:hAnsi="Times New Roman"/>
          <w:sz w:val="24"/>
          <w:szCs w:val="24"/>
        </w:rPr>
        <w:t>year investment offered and the annuity both have below</w:t>
      </w:r>
      <w:r w:rsidR="009A2411">
        <w:rPr>
          <w:rFonts w:ascii="Times New Roman" w:hAnsi="Times New Roman"/>
          <w:sz w:val="24"/>
          <w:szCs w:val="24"/>
        </w:rPr>
        <w:t>-</w:t>
      </w:r>
      <w:r w:rsidRPr="00474A66">
        <w:rPr>
          <w:rFonts w:ascii="Times New Roman" w:hAnsi="Times New Roman"/>
          <w:sz w:val="24"/>
          <w:szCs w:val="24"/>
        </w:rPr>
        <w:t>market returns</w:t>
      </w:r>
      <w:r w:rsidR="00271CC8">
        <w:rPr>
          <w:rFonts w:ascii="Times New Roman" w:hAnsi="Times New Roman"/>
          <w:sz w:val="24"/>
          <w:szCs w:val="24"/>
        </w:rPr>
        <w:t xml:space="preserve">. </w:t>
      </w:r>
      <w:r w:rsidRPr="00474A66">
        <w:rPr>
          <w:rFonts w:ascii="Times New Roman" w:hAnsi="Times New Roman"/>
          <w:sz w:val="24"/>
          <w:szCs w:val="24"/>
        </w:rPr>
        <w:t>This wouldn’t have been apparent without the calculation.</w:t>
      </w:r>
    </w:p>
    <w:sectPr w:rsidR="00FB4CB9" w:rsidRPr="00474A66">
      <w:footerReference w:type="default" r:id="rId3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83" w:rsidRDefault="00A27B83" w:rsidP="00E959F8">
      <w:r>
        <w:separator/>
      </w:r>
    </w:p>
  </w:endnote>
  <w:endnote w:type="continuationSeparator" w:id="0">
    <w:p w:rsidR="00A27B83" w:rsidRDefault="00A27B83" w:rsidP="00E9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B0" w:rsidRDefault="000A16B0" w:rsidP="000A16B0">
    <w:pPr>
      <w:rPr>
        <w:i/>
        <w:iCs/>
      </w:rPr>
    </w:pPr>
    <w:r>
      <w:rPr>
        <w:i/>
        <w:iCs/>
      </w:rPr>
      <w:t>Copyright © 201</w:t>
    </w:r>
    <w:r>
      <w:rPr>
        <w:i/>
        <w:iCs/>
      </w:rPr>
      <w:t>7</w:t>
    </w:r>
    <w:r>
      <w:rPr>
        <w:i/>
        <w:iCs/>
      </w:rPr>
      <w:t xml:space="preserve"> McGraw-Hill Education. All rights reserved. No reproduction or distribution without the prior written consent of McGraw-Hill Education.</w:t>
    </w:r>
  </w:p>
  <w:p w:rsidR="00E959F8" w:rsidRDefault="00E9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83" w:rsidRDefault="00A27B83" w:rsidP="00E959F8">
      <w:r>
        <w:separator/>
      </w:r>
    </w:p>
  </w:footnote>
  <w:footnote w:type="continuationSeparator" w:id="0">
    <w:p w:rsidR="00A27B83" w:rsidRDefault="00A27B83" w:rsidP="00E9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5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0" w:hanging="360"/>
      </w:pPr>
    </w:lvl>
    <w:lvl w:ilvl="3">
      <w:start w:val="1"/>
      <w:numFmt w:val="decimal"/>
      <w:lvlText w:val="(%4)"/>
      <w:lvlJc w:val="left"/>
      <w:pPr>
        <w:ind w:left="1710" w:hanging="360"/>
      </w:pPr>
    </w:lvl>
    <w:lvl w:ilvl="4">
      <w:start w:val="1"/>
      <w:numFmt w:val="lowerLetter"/>
      <w:lvlText w:val="(%5)"/>
      <w:lvlJc w:val="left"/>
      <w:pPr>
        <w:ind w:left="2070" w:hanging="360"/>
      </w:pPr>
    </w:lvl>
    <w:lvl w:ilvl="5">
      <w:start w:val="1"/>
      <w:numFmt w:val="lowerRoman"/>
      <w:lvlText w:val="(%6)"/>
      <w:lvlJc w:val="left"/>
      <w:pPr>
        <w:ind w:left="2430" w:hanging="36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3150" w:hanging="360"/>
      </w:pPr>
    </w:lvl>
    <w:lvl w:ilvl="8">
      <w:start w:val="1"/>
      <w:numFmt w:val="lowerRoman"/>
      <w:lvlText w:val="%9."/>
      <w:lvlJc w:val="left"/>
      <w:pPr>
        <w:ind w:left="3510" w:hanging="360"/>
      </w:pPr>
    </w:lvl>
  </w:abstractNum>
  <w:abstractNum w:abstractNumId="1">
    <w:nsid w:val="34AA15E6"/>
    <w:multiLevelType w:val="hybridMultilevel"/>
    <w:tmpl w:val="46FC9A5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65A58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CC2E15"/>
    <w:multiLevelType w:val="hybridMultilevel"/>
    <w:tmpl w:val="FDB0E8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B2"/>
    <w:rsid w:val="00013D4A"/>
    <w:rsid w:val="00045E28"/>
    <w:rsid w:val="00056AD5"/>
    <w:rsid w:val="000A0A22"/>
    <w:rsid w:val="000A16B0"/>
    <w:rsid w:val="000A2293"/>
    <w:rsid w:val="000A7B0A"/>
    <w:rsid w:val="000E098C"/>
    <w:rsid w:val="000F13C8"/>
    <w:rsid w:val="00102E67"/>
    <w:rsid w:val="001506F9"/>
    <w:rsid w:val="0015348D"/>
    <w:rsid w:val="0015601A"/>
    <w:rsid w:val="0016433A"/>
    <w:rsid w:val="001D320D"/>
    <w:rsid w:val="001F3556"/>
    <w:rsid w:val="00201E2B"/>
    <w:rsid w:val="00202156"/>
    <w:rsid w:val="00202BE8"/>
    <w:rsid w:val="00222018"/>
    <w:rsid w:val="00226122"/>
    <w:rsid w:val="00251158"/>
    <w:rsid w:val="002519D2"/>
    <w:rsid w:val="00257E56"/>
    <w:rsid w:val="00267F4A"/>
    <w:rsid w:val="0027068A"/>
    <w:rsid w:val="00271CC8"/>
    <w:rsid w:val="00281B9D"/>
    <w:rsid w:val="002B62B1"/>
    <w:rsid w:val="002C6DA9"/>
    <w:rsid w:val="002F12BF"/>
    <w:rsid w:val="0030773C"/>
    <w:rsid w:val="003154D8"/>
    <w:rsid w:val="003161E1"/>
    <w:rsid w:val="00340140"/>
    <w:rsid w:val="00356B83"/>
    <w:rsid w:val="00357CD8"/>
    <w:rsid w:val="00367323"/>
    <w:rsid w:val="0036784E"/>
    <w:rsid w:val="00370D28"/>
    <w:rsid w:val="00390C40"/>
    <w:rsid w:val="00395627"/>
    <w:rsid w:val="003A07B6"/>
    <w:rsid w:val="003B1D64"/>
    <w:rsid w:val="00405971"/>
    <w:rsid w:val="00411396"/>
    <w:rsid w:val="004134B9"/>
    <w:rsid w:val="004210FC"/>
    <w:rsid w:val="004501C5"/>
    <w:rsid w:val="00474A66"/>
    <w:rsid w:val="00494602"/>
    <w:rsid w:val="0049761D"/>
    <w:rsid w:val="004C353A"/>
    <w:rsid w:val="004E0286"/>
    <w:rsid w:val="004F0AA5"/>
    <w:rsid w:val="00525B20"/>
    <w:rsid w:val="00546472"/>
    <w:rsid w:val="005549E3"/>
    <w:rsid w:val="005A23C6"/>
    <w:rsid w:val="005A3FED"/>
    <w:rsid w:val="005F5344"/>
    <w:rsid w:val="006434BD"/>
    <w:rsid w:val="006447AF"/>
    <w:rsid w:val="00646DB8"/>
    <w:rsid w:val="00661E90"/>
    <w:rsid w:val="00667442"/>
    <w:rsid w:val="00681088"/>
    <w:rsid w:val="00691CFD"/>
    <w:rsid w:val="006D636B"/>
    <w:rsid w:val="006E50D8"/>
    <w:rsid w:val="006E759E"/>
    <w:rsid w:val="007073E6"/>
    <w:rsid w:val="00716941"/>
    <w:rsid w:val="007248A4"/>
    <w:rsid w:val="0072559E"/>
    <w:rsid w:val="007661C1"/>
    <w:rsid w:val="0079455B"/>
    <w:rsid w:val="007A7E6B"/>
    <w:rsid w:val="007D3B99"/>
    <w:rsid w:val="007E16F7"/>
    <w:rsid w:val="007E5ACA"/>
    <w:rsid w:val="007E6F9D"/>
    <w:rsid w:val="00802076"/>
    <w:rsid w:val="00823C16"/>
    <w:rsid w:val="00826C92"/>
    <w:rsid w:val="008367E5"/>
    <w:rsid w:val="008403E4"/>
    <w:rsid w:val="008471A2"/>
    <w:rsid w:val="00852524"/>
    <w:rsid w:val="008557A3"/>
    <w:rsid w:val="00857978"/>
    <w:rsid w:val="00861D9F"/>
    <w:rsid w:val="0086647E"/>
    <w:rsid w:val="00887021"/>
    <w:rsid w:val="00895F81"/>
    <w:rsid w:val="008C3E84"/>
    <w:rsid w:val="008D1C95"/>
    <w:rsid w:val="008D2051"/>
    <w:rsid w:val="008D3B3F"/>
    <w:rsid w:val="008E3E1F"/>
    <w:rsid w:val="008F359A"/>
    <w:rsid w:val="008F461C"/>
    <w:rsid w:val="009142E7"/>
    <w:rsid w:val="00924C45"/>
    <w:rsid w:val="009414AF"/>
    <w:rsid w:val="00943272"/>
    <w:rsid w:val="0095337C"/>
    <w:rsid w:val="00957F05"/>
    <w:rsid w:val="00965013"/>
    <w:rsid w:val="00972019"/>
    <w:rsid w:val="00974A6F"/>
    <w:rsid w:val="00981FCF"/>
    <w:rsid w:val="009A1042"/>
    <w:rsid w:val="009A2411"/>
    <w:rsid w:val="009C069F"/>
    <w:rsid w:val="009E044C"/>
    <w:rsid w:val="009F1C80"/>
    <w:rsid w:val="00A243E8"/>
    <w:rsid w:val="00A27B83"/>
    <w:rsid w:val="00A4013C"/>
    <w:rsid w:val="00A425A0"/>
    <w:rsid w:val="00A66A9D"/>
    <w:rsid w:val="00A67383"/>
    <w:rsid w:val="00AB1715"/>
    <w:rsid w:val="00AD7A7C"/>
    <w:rsid w:val="00AF6595"/>
    <w:rsid w:val="00B13203"/>
    <w:rsid w:val="00B15E97"/>
    <w:rsid w:val="00B44BB0"/>
    <w:rsid w:val="00B54973"/>
    <w:rsid w:val="00B569E8"/>
    <w:rsid w:val="00B56DEC"/>
    <w:rsid w:val="00B67F77"/>
    <w:rsid w:val="00B86A25"/>
    <w:rsid w:val="00BA727D"/>
    <w:rsid w:val="00BE2AEF"/>
    <w:rsid w:val="00BF786B"/>
    <w:rsid w:val="00C05FBE"/>
    <w:rsid w:val="00C07E08"/>
    <w:rsid w:val="00C23C2D"/>
    <w:rsid w:val="00C57839"/>
    <w:rsid w:val="00C6126C"/>
    <w:rsid w:val="00C679C0"/>
    <w:rsid w:val="00C90CD7"/>
    <w:rsid w:val="00CB1DA4"/>
    <w:rsid w:val="00CB2EB3"/>
    <w:rsid w:val="00CB3F52"/>
    <w:rsid w:val="00CC16C9"/>
    <w:rsid w:val="00CC2256"/>
    <w:rsid w:val="00CD2705"/>
    <w:rsid w:val="00D104D0"/>
    <w:rsid w:val="00D363DD"/>
    <w:rsid w:val="00D5745D"/>
    <w:rsid w:val="00D627D5"/>
    <w:rsid w:val="00D86E44"/>
    <w:rsid w:val="00D86FA9"/>
    <w:rsid w:val="00DB212E"/>
    <w:rsid w:val="00DD79E5"/>
    <w:rsid w:val="00DF0A6F"/>
    <w:rsid w:val="00DF525D"/>
    <w:rsid w:val="00DF70AC"/>
    <w:rsid w:val="00E008B2"/>
    <w:rsid w:val="00E51080"/>
    <w:rsid w:val="00E5605E"/>
    <w:rsid w:val="00E6260E"/>
    <w:rsid w:val="00E7466C"/>
    <w:rsid w:val="00E959F8"/>
    <w:rsid w:val="00EE429B"/>
    <w:rsid w:val="00EF19B5"/>
    <w:rsid w:val="00F201AE"/>
    <w:rsid w:val="00F35245"/>
    <w:rsid w:val="00F402B5"/>
    <w:rsid w:val="00F479BB"/>
    <w:rsid w:val="00F7432A"/>
    <w:rsid w:val="00F76964"/>
    <w:rsid w:val="00F8043D"/>
    <w:rsid w:val="00FB039F"/>
    <w:rsid w:val="00FB4CB9"/>
    <w:rsid w:val="00FE658D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B2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46DB8"/>
    <w:pPr>
      <w:spacing w:line="48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959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9F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59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9F8"/>
    <w:rPr>
      <w:rFonts w:ascii="Arial" w:hAnsi="Arial"/>
    </w:rPr>
  </w:style>
  <w:style w:type="paragraph" w:customStyle="1" w:styleId="Default">
    <w:name w:val="Default"/>
    <w:rsid w:val="00E959F8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paragraph" w:customStyle="1" w:styleId="Pa95">
    <w:name w:val="Pa95"/>
    <w:basedOn w:val="Default"/>
    <w:next w:val="Default"/>
    <w:uiPriority w:val="99"/>
    <w:rsid w:val="00E959F8"/>
    <w:pPr>
      <w:spacing w:line="20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2B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F3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56"/>
  </w:style>
  <w:style w:type="character" w:customStyle="1" w:styleId="CommentTextChar">
    <w:name w:val="Comment Text Char"/>
    <w:link w:val="CommentText"/>
    <w:uiPriority w:val="99"/>
    <w:semiHidden/>
    <w:rsid w:val="001F355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55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B2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46DB8"/>
    <w:pPr>
      <w:spacing w:line="48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959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9F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59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9F8"/>
    <w:rPr>
      <w:rFonts w:ascii="Arial" w:hAnsi="Arial"/>
    </w:rPr>
  </w:style>
  <w:style w:type="paragraph" w:customStyle="1" w:styleId="Default">
    <w:name w:val="Default"/>
    <w:rsid w:val="00E959F8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paragraph" w:customStyle="1" w:styleId="Pa95">
    <w:name w:val="Pa95"/>
    <w:basedOn w:val="Default"/>
    <w:next w:val="Default"/>
    <w:uiPriority w:val="99"/>
    <w:rsid w:val="00E959F8"/>
    <w:pPr>
      <w:spacing w:line="20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2B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F3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56"/>
  </w:style>
  <w:style w:type="character" w:customStyle="1" w:styleId="CommentTextChar">
    <w:name w:val="Comment Text Char"/>
    <w:link w:val="CommentText"/>
    <w:uiPriority w:val="99"/>
    <w:semiHidden/>
    <w:rsid w:val="001F355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355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3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oleObject" Target="embeddings/Microsoft_Excel_97-2003_Worksheet7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5.xls"/><Relationship Id="rId25" Type="http://schemas.openxmlformats.org/officeDocument/2006/relationships/oleObject" Target="embeddings/Microsoft_Excel_97-2003_Worksheet9.xls"/><Relationship Id="rId33" Type="http://schemas.openxmlformats.org/officeDocument/2006/relationships/oleObject" Target="embeddings/Microsoft_Excel_97-2003_Worksheet13.xls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Worksheet11.xls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4.xls"/><Relationship Id="rId23" Type="http://schemas.openxmlformats.org/officeDocument/2006/relationships/oleObject" Target="embeddings/Microsoft_Excel_97-2003_Worksheet8.xls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6.xls"/><Relationship Id="rId31" Type="http://schemas.openxmlformats.org/officeDocument/2006/relationships/oleObject" Target="embeddings/Microsoft_Excel_97-2003_Worksheet12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10.xls"/><Relationship Id="rId30" Type="http://schemas.openxmlformats.org/officeDocument/2006/relationships/image" Target="media/image12.emf"/><Relationship Id="rId35" Type="http://schemas.openxmlformats.org/officeDocument/2006/relationships/oleObject" Target="embeddings/Microsoft_Excel_97-2003_Worksheet1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1464</Words>
  <Characters>8346</Characters>
  <Application>Microsoft Office Word</Application>
  <DocSecurity>0</DocSecurity>
  <PresentationFormat>11|.DOC</PresentationFormat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Edition - Answers to Chapter Questions - Chapter Two - Draft 2 - 3.18.2016  (00145889.DOC;1)</vt:lpstr>
    </vt:vector>
  </TitlesOfParts>
  <Company>LJ Altfest &amp; Co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Edition - Answers to Chapter Questions - Chapter Two - Draft 2 - 3.18.2016  (00145889.DOC;1)</dc:title>
  <dc:creator>LJ Altfest</dc:creator>
  <cp:lastModifiedBy>Lohn, Jennifer</cp:lastModifiedBy>
  <cp:revision>3</cp:revision>
  <cp:lastPrinted>2016-03-04T22:52:00Z</cp:lastPrinted>
  <dcterms:created xsi:type="dcterms:W3CDTF">2016-08-17T17:46:00Z</dcterms:created>
  <dcterms:modified xsi:type="dcterms:W3CDTF">2016-08-17T17:47:00Z</dcterms:modified>
</cp:coreProperties>
</file>