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61E" w:rsidRDefault="0002561E" w:rsidP="0002561E">
      <w:pPr>
        <w:pStyle w:val="SessionHD"/>
        <w:spacing w:before="120" w:line="240" w:lineRule="auto"/>
        <w:rPr>
          <w:rFonts w:ascii="Verdana" w:hAnsi="Verdana"/>
          <w:sz w:val="28"/>
          <w:szCs w:val="28"/>
        </w:rPr>
      </w:pPr>
      <w:r>
        <w:rPr>
          <w:rFonts w:ascii="Verdana" w:hAnsi="Verdana"/>
          <w:sz w:val="28"/>
          <w:szCs w:val="28"/>
        </w:rPr>
        <w:t>New Per</w:t>
      </w:r>
      <w:r w:rsidR="00AD7251">
        <w:rPr>
          <w:rFonts w:ascii="Verdana" w:hAnsi="Verdana"/>
          <w:sz w:val="28"/>
          <w:szCs w:val="28"/>
        </w:rPr>
        <w:t>spectives Access 2010 Tutorial 2</w:t>
      </w:r>
    </w:p>
    <w:p w:rsidR="0002561E" w:rsidRPr="0002561E" w:rsidRDefault="0002561E" w:rsidP="0002561E">
      <w:pPr>
        <w:pStyle w:val="SessionHD"/>
        <w:spacing w:before="120" w:line="240" w:lineRule="auto"/>
        <w:rPr>
          <w:rFonts w:ascii="Verdana" w:hAnsi="Verdana"/>
          <w:sz w:val="28"/>
          <w:szCs w:val="28"/>
        </w:rPr>
      </w:pPr>
      <w:r w:rsidRPr="0002561E">
        <w:rPr>
          <w:rFonts w:ascii="Verdana" w:hAnsi="Verdana"/>
          <w:sz w:val="28"/>
          <w:szCs w:val="28"/>
        </w:rPr>
        <w:t>Quick Check Answers</w:t>
      </w:r>
    </w:p>
    <w:p w:rsidR="0002561E" w:rsidRPr="0002561E" w:rsidRDefault="00AD7251" w:rsidP="00E27B9F">
      <w:pPr>
        <w:pStyle w:val="EOCQCASESSHD"/>
        <w:spacing w:before="360" w:line="480" w:lineRule="auto"/>
        <w:ind w:left="0" w:right="0"/>
        <w:rPr>
          <w:rFonts w:ascii="Verdana" w:hAnsi="Verdana"/>
          <w:b/>
          <w:sz w:val="22"/>
          <w:szCs w:val="22"/>
        </w:rPr>
      </w:pPr>
      <w:r>
        <w:rPr>
          <w:rFonts w:ascii="Verdana" w:hAnsi="Verdana"/>
          <w:b/>
          <w:sz w:val="22"/>
          <w:szCs w:val="22"/>
        </w:rPr>
        <w:t>Session 2</w:t>
      </w:r>
      <w:r w:rsidR="0002561E" w:rsidRPr="0002561E">
        <w:rPr>
          <w:rFonts w:ascii="Verdana" w:hAnsi="Verdana"/>
          <w:b/>
          <w:sz w:val="22"/>
          <w:szCs w:val="22"/>
        </w:rPr>
        <w:t>.1</w:t>
      </w:r>
    </w:p>
    <w:p w:rsidR="0002561E" w:rsidRPr="0002561E" w:rsidRDefault="0002561E" w:rsidP="0002561E">
      <w:pPr>
        <w:pStyle w:val="EOCQCANL1st"/>
        <w:spacing w:before="0" w:line="360" w:lineRule="auto"/>
        <w:ind w:left="360" w:right="0" w:hanging="360"/>
        <w:rPr>
          <w:rFonts w:ascii="Verdana" w:hAnsi="Verdana"/>
        </w:rPr>
      </w:pPr>
      <w:r w:rsidRPr="00E27B9F">
        <w:rPr>
          <w:rFonts w:ascii="Verdana" w:hAnsi="Verdana"/>
        </w:rPr>
        <w:t>1.</w:t>
      </w:r>
      <w:r w:rsidRPr="0002561E">
        <w:rPr>
          <w:rFonts w:ascii="Verdana" w:hAnsi="Verdana"/>
          <w:b/>
        </w:rPr>
        <w:tab/>
      </w:r>
      <w:r w:rsidR="00AD7251">
        <w:rPr>
          <w:rFonts w:ascii="Verdana" w:hAnsi="Verdana"/>
        </w:rPr>
        <w:t xml:space="preserve">Identify all the fields needed to produce the required information, organize each piece of data into its smallest useful part, group related fields into tables, determine each table’s primary key, include a common field in related tables, avoid data redundancy, and determine the properties of each field. </w:t>
      </w:r>
    </w:p>
    <w:p w:rsidR="0002561E" w:rsidRDefault="0002561E" w:rsidP="0002561E">
      <w:pPr>
        <w:pStyle w:val="EOCQCANL"/>
        <w:spacing w:line="360" w:lineRule="auto"/>
        <w:ind w:left="360" w:right="0" w:hanging="360"/>
        <w:rPr>
          <w:rFonts w:ascii="Verdana" w:hAnsi="Verdana"/>
        </w:rPr>
      </w:pPr>
      <w:r w:rsidRPr="00E27B9F">
        <w:rPr>
          <w:rFonts w:ascii="Verdana" w:hAnsi="Verdana"/>
        </w:rPr>
        <w:t>2.</w:t>
      </w:r>
      <w:r w:rsidR="00AD7251">
        <w:rPr>
          <w:rFonts w:ascii="Verdana" w:hAnsi="Verdana"/>
        </w:rPr>
        <w:tab/>
        <w:t>The Data Type property determines what field values you can enter into the field and what other properties the field will have.</w:t>
      </w:r>
    </w:p>
    <w:p w:rsidR="00AD7251" w:rsidRPr="0002561E" w:rsidRDefault="00AD7251" w:rsidP="0002561E">
      <w:pPr>
        <w:pStyle w:val="EOCQCANL"/>
        <w:spacing w:line="360" w:lineRule="auto"/>
        <w:ind w:left="360" w:right="0" w:hanging="360"/>
        <w:rPr>
          <w:rFonts w:ascii="Verdana" w:hAnsi="Verdana"/>
        </w:rPr>
      </w:pPr>
      <w:r>
        <w:rPr>
          <w:rFonts w:ascii="Verdana" w:hAnsi="Verdana"/>
        </w:rPr>
        <w:t>3.</w:t>
      </w:r>
      <w:r>
        <w:rPr>
          <w:rFonts w:ascii="Verdana" w:hAnsi="Verdana"/>
        </w:rPr>
        <w:tab/>
        <w:t>Caption</w:t>
      </w:r>
    </w:p>
    <w:p w:rsidR="0002561E" w:rsidRPr="0002561E" w:rsidRDefault="00AD7251" w:rsidP="00884B9A">
      <w:pPr>
        <w:pStyle w:val="EOCQCANL"/>
        <w:tabs>
          <w:tab w:val="left" w:pos="360"/>
        </w:tabs>
        <w:spacing w:line="360" w:lineRule="auto"/>
        <w:ind w:left="0" w:right="0" w:firstLine="0"/>
        <w:rPr>
          <w:rFonts w:ascii="Verdana" w:hAnsi="Verdana"/>
        </w:rPr>
      </w:pPr>
      <w:r>
        <w:rPr>
          <w:rFonts w:ascii="Verdana" w:hAnsi="Verdana"/>
        </w:rPr>
        <w:t>4</w:t>
      </w:r>
      <w:r w:rsidR="0002561E" w:rsidRPr="00E27B9F">
        <w:rPr>
          <w:rFonts w:ascii="Verdana" w:hAnsi="Verdana"/>
        </w:rPr>
        <w:t>.</w:t>
      </w:r>
      <w:r>
        <w:rPr>
          <w:rFonts w:ascii="Verdana" w:hAnsi="Verdana"/>
        </w:rPr>
        <w:tab/>
        <w:t>Text, Number, and AutoNumber</w:t>
      </w:r>
    </w:p>
    <w:p w:rsidR="0002561E" w:rsidRPr="0002561E" w:rsidRDefault="00AD7251" w:rsidP="0002561E">
      <w:pPr>
        <w:pStyle w:val="EOCQCANL"/>
        <w:spacing w:line="360" w:lineRule="auto"/>
        <w:ind w:left="360" w:right="0" w:hanging="360"/>
        <w:rPr>
          <w:rFonts w:ascii="Verdana" w:hAnsi="Verdana"/>
        </w:rPr>
      </w:pPr>
      <w:r>
        <w:rPr>
          <w:rFonts w:ascii="Verdana" w:hAnsi="Verdana"/>
        </w:rPr>
        <w:t>5</w:t>
      </w:r>
      <w:r w:rsidR="0002561E" w:rsidRPr="00E27B9F">
        <w:rPr>
          <w:rFonts w:ascii="Verdana" w:hAnsi="Verdana"/>
        </w:rPr>
        <w:t>.</w:t>
      </w:r>
      <w:r>
        <w:rPr>
          <w:rFonts w:ascii="Verdana" w:hAnsi="Verdana"/>
        </w:rPr>
        <w:tab/>
        <w:t>255</w:t>
      </w:r>
    </w:p>
    <w:p w:rsidR="0002561E" w:rsidRDefault="00AD7251" w:rsidP="0002561E">
      <w:pPr>
        <w:pStyle w:val="EOCQCANL"/>
        <w:spacing w:line="360" w:lineRule="auto"/>
        <w:ind w:left="360" w:right="0" w:hanging="360"/>
        <w:rPr>
          <w:rFonts w:ascii="Verdana" w:hAnsi="Verdana"/>
        </w:rPr>
      </w:pPr>
      <w:r>
        <w:rPr>
          <w:rFonts w:ascii="Verdana" w:hAnsi="Verdana"/>
        </w:rPr>
        <w:t>6</w:t>
      </w:r>
      <w:r w:rsidR="0002561E" w:rsidRPr="00E27B9F">
        <w:rPr>
          <w:rFonts w:ascii="Verdana" w:hAnsi="Verdana"/>
        </w:rPr>
        <w:t>.</w:t>
      </w:r>
      <w:r>
        <w:rPr>
          <w:rFonts w:ascii="Verdana" w:hAnsi="Verdana"/>
        </w:rPr>
        <w:tab/>
        <w:t>F6</w:t>
      </w:r>
    </w:p>
    <w:p w:rsidR="00ED4708" w:rsidRPr="0002561E" w:rsidRDefault="00AD7251" w:rsidP="0002561E">
      <w:pPr>
        <w:pStyle w:val="EOCQCANL"/>
        <w:spacing w:line="360" w:lineRule="auto"/>
        <w:ind w:left="360" w:right="0" w:hanging="360"/>
        <w:rPr>
          <w:rFonts w:ascii="Verdana" w:hAnsi="Verdana"/>
        </w:rPr>
      </w:pPr>
      <w:r>
        <w:rPr>
          <w:rFonts w:ascii="Verdana" w:hAnsi="Verdana"/>
        </w:rPr>
        <w:t>7</w:t>
      </w:r>
      <w:r w:rsidR="00ED4708" w:rsidRPr="00E27B9F">
        <w:rPr>
          <w:rFonts w:ascii="Verdana" w:hAnsi="Verdana"/>
        </w:rPr>
        <w:t>.</w:t>
      </w:r>
      <w:r>
        <w:rPr>
          <w:rFonts w:ascii="Verdana" w:hAnsi="Verdana"/>
        </w:rPr>
        <w:tab/>
        <w:t>null</w:t>
      </w:r>
    </w:p>
    <w:p w:rsidR="0002561E" w:rsidRPr="00B146A5" w:rsidRDefault="004F0939" w:rsidP="00B146A5">
      <w:pPr>
        <w:pStyle w:val="EOCQCASESSHD"/>
        <w:spacing w:before="360" w:line="480" w:lineRule="auto"/>
        <w:ind w:left="0" w:right="0"/>
        <w:rPr>
          <w:rFonts w:ascii="Verdana" w:hAnsi="Verdana"/>
          <w:b/>
          <w:sz w:val="22"/>
          <w:szCs w:val="22"/>
        </w:rPr>
      </w:pPr>
      <w:r w:rsidRPr="00B47CA5">
        <w:rPr>
          <w:rFonts w:ascii="Verdana" w:hAnsi="Verdana"/>
          <w:b/>
          <w:sz w:val="22"/>
          <w:szCs w:val="22"/>
        </w:rPr>
        <w:t>Session 2</w:t>
      </w:r>
      <w:r w:rsidR="0002561E" w:rsidRPr="00B47CA5">
        <w:rPr>
          <w:rFonts w:ascii="Verdana" w:hAnsi="Verdana"/>
          <w:b/>
          <w:sz w:val="22"/>
          <w:szCs w:val="22"/>
        </w:rPr>
        <w:t>.2</w:t>
      </w:r>
    </w:p>
    <w:p w:rsidR="0002561E" w:rsidRPr="0002561E" w:rsidRDefault="0002561E" w:rsidP="00B146A5">
      <w:pPr>
        <w:pStyle w:val="BTafterHDs"/>
        <w:spacing w:before="0" w:line="360" w:lineRule="auto"/>
        <w:ind w:left="0" w:right="0"/>
        <w:rPr>
          <w:rFonts w:ascii="Verdana" w:hAnsi="Verdana"/>
        </w:rPr>
      </w:pPr>
      <w:r w:rsidRPr="0002561E">
        <w:rPr>
          <w:rFonts w:ascii="Verdana" w:hAnsi="Verdana"/>
          <w:b/>
        </w:rPr>
        <w:t>1.</w:t>
      </w:r>
      <w:r w:rsidR="004F0939">
        <w:rPr>
          <w:rFonts w:ascii="Verdana" w:hAnsi="Verdana"/>
          <w:b/>
        </w:rPr>
        <w:tab/>
      </w:r>
      <w:r w:rsidR="004F0939">
        <w:rPr>
          <w:rFonts w:ascii="Verdana" w:hAnsi="Verdana"/>
        </w:rPr>
        <w:t>spacebar</w:t>
      </w:r>
      <w:r w:rsidRPr="0002561E">
        <w:rPr>
          <w:rFonts w:ascii="Verdana" w:hAnsi="Verdana"/>
        </w:rPr>
        <w:t xml:space="preserve"> </w:t>
      </w:r>
    </w:p>
    <w:p w:rsidR="0002561E" w:rsidRPr="0002561E" w:rsidRDefault="0002561E" w:rsidP="004F0939">
      <w:pPr>
        <w:pStyle w:val="EOCQCANL1st"/>
        <w:tabs>
          <w:tab w:val="left" w:pos="360"/>
        </w:tabs>
        <w:spacing w:before="0" w:line="360" w:lineRule="auto"/>
        <w:ind w:left="0" w:right="0" w:firstLine="0"/>
        <w:rPr>
          <w:rFonts w:ascii="Verdana" w:hAnsi="Verdana"/>
        </w:rPr>
      </w:pPr>
      <w:r w:rsidRPr="0002561E">
        <w:rPr>
          <w:rFonts w:ascii="Verdana" w:hAnsi="Verdana"/>
          <w:b/>
        </w:rPr>
        <w:t>2.</w:t>
      </w:r>
      <w:r w:rsidR="004F0939">
        <w:rPr>
          <w:rFonts w:ascii="Verdana" w:hAnsi="Verdana"/>
          <w:b/>
        </w:rPr>
        <w:tab/>
      </w:r>
      <w:r w:rsidR="00B47CA5">
        <w:rPr>
          <w:rFonts w:ascii="Verdana" w:hAnsi="Verdana"/>
        </w:rPr>
        <w:t>Ctrl + '</w:t>
      </w:r>
    </w:p>
    <w:p w:rsidR="0002561E" w:rsidRDefault="0002561E" w:rsidP="0002561E">
      <w:pPr>
        <w:pStyle w:val="EOCQCANL"/>
        <w:spacing w:line="360" w:lineRule="auto"/>
        <w:ind w:left="360" w:right="0" w:hanging="360"/>
        <w:rPr>
          <w:rFonts w:ascii="Verdana" w:hAnsi="Verdana"/>
        </w:rPr>
      </w:pPr>
      <w:r w:rsidRPr="0002561E">
        <w:rPr>
          <w:rFonts w:ascii="Verdana" w:hAnsi="Verdana"/>
          <w:b/>
        </w:rPr>
        <w:t>3.</w:t>
      </w:r>
      <w:r w:rsidR="004F0939">
        <w:rPr>
          <w:rFonts w:ascii="Verdana" w:hAnsi="Verdana"/>
        </w:rPr>
        <w:tab/>
        <w:t>Importing</w:t>
      </w:r>
    </w:p>
    <w:p w:rsidR="004F0939" w:rsidRPr="0002561E" w:rsidRDefault="004F0939" w:rsidP="0002561E">
      <w:pPr>
        <w:pStyle w:val="EOCQCANL"/>
        <w:spacing w:line="360" w:lineRule="auto"/>
        <w:ind w:left="360" w:right="0" w:hanging="360"/>
        <w:rPr>
          <w:rFonts w:ascii="Verdana" w:hAnsi="Verdana"/>
        </w:rPr>
      </w:pPr>
      <w:r>
        <w:rPr>
          <w:rFonts w:ascii="Verdana" w:hAnsi="Verdana"/>
          <w:b/>
        </w:rPr>
        <w:t>4.</w:t>
      </w:r>
      <w:r>
        <w:rPr>
          <w:rFonts w:ascii="Verdana" w:hAnsi="Verdana"/>
        </w:rPr>
        <w:tab/>
        <w:t>Data Type</w:t>
      </w:r>
    </w:p>
    <w:p w:rsidR="0002561E" w:rsidRPr="0002561E" w:rsidRDefault="004F0939" w:rsidP="004F0939">
      <w:pPr>
        <w:pStyle w:val="EOCQCANL"/>
        <w:tabs>
          <w:tab w:val="left" w:pos="360"/>
        </w:tabs>
        <w:spacing w:line="360" w:lineRule="auto"/>
        <w:ind w:left="0" w:right="0" w:firstLine="0"/>
        <w:rPr>
          <w:rFonts w:ascii="Verdana" w:hAnsi="Verdana"/>
        </w:rPr>
      </w:pPr>
      <w:r>
        <w:rPr>
          <w:rFonts w:ascii="Verdana" w:hAnsi="Verdana"/>
          <w:b/>
        </w:rPr>
        <w:t>5</w:t>
      </w:r>
      <w:r w:rsidR="0002561E" w:rsidRPr="0002561E">
        <w:rPr>
          <w:rFonts w:ascii="Verdana" w:hAnsi="Verdana"/>
          <w:b/>
        </w:rPr>
        <w:t>.</w:t>
      </w:r>
      <w:r>
        <w:rPr>
          <w:rFonts w:ascii="Verdana" w:hAnsi="Verdana"/>
        </w:rPr>
        <w:tab/>
        <w:t>The field and all its values are removed from the table.</w:t>
      </w:r>
    </w:p>
    <w:p w:rsidR="0002561E" w:rsidRPr="0002561E" w:rsidRDefault="004F0939" w:rsidP="004F0939">
      <w:pPr>
        <w:pStyle w:val="EOCQCANL"/>
        <w:tabs>
          <w:tab w:val="left" w:pos="360"/>
        </w:tabs>
        <w:spacing w:line="360" w:lineRule="auto"/>
        <w:ind w:left="0" w:right="0" w:firstLine="0"/>
        <w:rPr>
          <w:rFonts w:ascii="Verdana" w:hAnsi="Verdana"/>
        </w:rPr>
      </w:pPr>
      <w:r>
        <w:rPr>
          <w:rFonts w:ascii="Verdana" w:hAnsi="Verdana"/>
          <w:b/>
        </w:rPr>
        <w:t>6</w:t>
      </w:r>
      <w:r w:rsidR="0002561E" w:rsidRPr="0002561E">
        <w:rPr>
          <w:rFonts w:ascii="Verdana" w:hAnsi="Verdana"/>
          <w:b/>
        </w:rPr>
        <w:t>.</w:t>
      </w:r>
      <w:r>
        <w:rPr>
          <w:rFonts w:ascii="Verdana" w:hAnsi="Verdana"/>
        </w:rPr>
        <w:tab/>
        <w:t>delimited</w:t>
      </w:r>
    </w:p>
    <w:p w:rsidR="0002561E" w:rsidRPr="0002561E" w:rsidRDefault="004F0939" w:rsidP="004F0939">
      <w:pPr>
        <w:pStyle w:val="EOCQCANL"/>
        <w:tabs>
          <w:tab w:val="left" w:pos="360"/>
        </w:tabs>
        <w:spacing w:line="360" w:lineRule="auto"/>
        <w:ind w:left="0" w:right="0" w:firstLine="0"/>
        <w:rPr>
          <w:rFonts w:ascii="Verdana" w:hAnsi="Verdana"/>
        </w:rPr>
      </w:pPr>
      <w:r>
        <w:rPr>
          <w:rFonts w:ascii="Verdana" w:hAnsi="Verdana"/>
          <w:b/>
        </w:rPr>
        <w:t>7</w:t>
      </w:r>
      <w:r w:rsidR="0002561E" w:rsidRPr="0002561E">
        <w:rPr>
          <w:rFonts w:ascii="Verdana" w:hAnsi="Verdana"/>
          <w:b/>
        </w:rPr>
        <w:t>.</w:t>
      </w:r>
      <w:r>
        <w:rPr>
          <w:rFonts w:ascii="Verdana" w:hAnsi="Verdana"/>
        </w:rPr>
        <w:t xml:space="preserve"> </w:t>
      </w:r>
      <w:r>
        <w:rPr>
          <w:rFonts w:ascii="Verdana" w:hAnsi="Verdana"/>
        </w:rPr>
        <w:tab/>
        <w:t>primary table; related table</w:t>
      </w:r>
    </w:p>
    <w:p w:rsidR="00BC652E" w:rsidRPr="004F0939" w:rsidRDefault="004F0939" w:rsidP="004F0939">
      <w:pPr>
        <w:pStyle w:val="EOCQCANL"/>
        <w:tabs>
          <w:tab w:val="left" w:pos="360"/>
        </w:tabs>
        <w:spacing w:line="360" w:lineRule="auto"/>
        <w:ind w:left="0" w:right="0" w:firstLine="0"/>
        <w:rPr>
          <w:rFonts w:ascii="Verdana" w:hAnsi="Verdana"/>
        </w:rPr>
      </w:pPr>
      <w:r>
        <w:rPr>
          <w:rFonts w:ascii="Verdana" w:hAnsi="Verdana"/>
          <w:b/>
        </w:rPr>
        <w:t>8</w:t>
      </w:r>
      <w:r w:rsidR="0002561E" w:rsidRPr="00AE0060">
        <w:rPr>
          <w:rFonts w:ascii="Verdana" w:hAnsi="Verdana"/>
          <w:b/>
        </w:rPr>
        <w:t>.</w:t>
      </w:r>
      <w:r>
        <w:rPr>
          <w:rFonts w:ascii="Verdana" w:hAnsi="Verdana"/>
          <w:b/>
        </w:rPr>
        <w:tab/>
      </w:r>
      <w:r>
        <w:rPr>
          <w:rFonts w:ascii="Verdana" w:hAnsi="Verdana"/>
        </w:rPr>
        <w:t>Referential integrity</w:t>
      </w:r>
    </w:p>
    <w:sectPr w:rsidR="00BC652E" w:rsidRPr="004F093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Optima ExtraBlack">
    <w:altName w:val="Courier New"/>
    <w:charset w:val="00"/>
    <w:family w:val="auto"/>
    <w:pitch w:val="variable"/>
    <w:sig w:usb0="03000000" w:usb1="00000000" w:usb2="00000000" w:usb3="00000000" w:csb0="00000001" w:csb1="00000000"/>
  </w:font>
  <w:font w:name="Optima">
    <w:altName w:val="Times New Roman"/>
    <w:charset w:val="00"/>
    <w:family w:val="auto"/>
    <w:pitch w:val="variable"/>
    <w:sig w:usb0="03000003" w:usb1="00000000" w:usb2="00000000" w:usb3="00000000" w:csb0="00000001" w:csb1="00000000"/>
  </w:font>
  <w:font w:name="Optima BoldOblique">
    <w:altName w:val="Courier New"/>
    <w:charset w:val="00"/>
    <w:family w:val="auto"/>
    <w:pitch w:val="variable"/>
    <w:sig w:usb0="03000000"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compat/>
  <w:rsids>
    <w:rsidRoot w:val="0002561E"/>
    <w:rsid w:val="00001A1E"/>
    <w:rsid w:val="00001D41"/>
    <w:rsid w:val="00002A4A"/>
    <w:rsid w:val="00002F54"/>
    <w:rsid w:val="0000311E"/>
    <w:rsid w:val="00003214"/>
    <w:rsid w:val="00003331"/>
    <w:rsid w:val="00003606"/>
    <w:rsid w:val="00003D93"/>
    <w:rsid w:val="000049F6"/>
    <w:rsid w:val="00004A0B"/>
    <w:rsid w:val="00004DD6"/>
    <w:rsid w:val="00004F43"/>
    <w:rsid w:val="000056EB"/>
    <w:rsid w:val="00005727"/>
    <w:rsid w:val="00005EF7"/>
    <w:rsid w:val="00007FD2"/>
    <w:rsid w:val="00010F09"/>
    <w:rsid w:val="00011176"/>
    <w:rsid w:val="000119E9"/>
    <w:rsid w:val="00012DCA"/>
    <w:rsid w:val="00014A1E"/>
    <w:rsid w:val="00014D0D"/>
    <w:rsid w:val="00015297"/>
    <w:rsid w:val="00015561"/>
    <w:rsid w:val="00015701"/>
    <w:rsid w:val="00015D10"/>
    <w:rsid w:val="000160AE"/>
    <w:rsid w:val="000161F7"/>
    <w:rsid w:val="0001694D"/>
    <w:rsid w:val="00017252"/>
    <w:rsid w:val="00017A7F"/>
    <w:rsid w:val="0002093A"/>
    <w:rsid w:val="00020C6C"/>
    <w:rsid w:val="00020E19"/>
    <w:rsid w:val="00021244"/>
    <w:rsid w:val="00021B05"/>
    <w:rsid w:val="000227B3"/>
    <w:rsid w:val="00022AF6"/>
    <w:rsid w:val="00022B4D"/>
    <w:rsid w:val="00023856"/>
    <w:rsid w:val="00023881"/>
    <w:rsid w:val="00023BEA"/>
    <w:rsid w:val="00024550"/>
    <w:rsid w:val="0002486E"/>
    <w:rsid w:val="00024DC8"/>
    <w:rsid w:val="00024F04"/>
    <w:rsid w:val="00025029"/>
    <w:rsid w:val="00025178"/>
    <w:rsid w:val="0002561E"/>
    <w:rsid w:val="00025BE9"/>
    <w:rsid w:val="00025C6C"/>
    <w:rsid w:val="00026084"/>
    <w:rsid w:val="00026CCF"/>
    <w:rsid w:val="00026DD0"/>
    <w:rsid w:val="00027258"/>
    <w:rsid w:val="00027B23"/>
    <w:rsid w:val="00030171"/>
    <w:rsid w:val="000302AE"/>
    <w:rsid w:val="00030F7F"/>
    <w:rsid w:val="00031022"/>
    <w:rsid w:val="0003105A"/>
    <w:rsid w:val="00032367"/>
    <w:rsid w:val="000324FA"/>
    <w:rsid w:val="000328A1"/>
    <w:rsid w:val="000333CD"/>
    <w:rsid w:val="0003389C"/>
    <w:rsid w:val="00033A2F"/>
    <w:rsid w:val="00033FEB"/>
    <w:rsid w:val="000342B5"/>
    <w:rsid w:val="000345D3"/>
    <w:rsid w:val="0003570F"/>
    <w:rsid w:val="000366C1"/>
    <w:rsid w:val="00036EE4"/>
    <w:rsid w:val="000374AC"/>
    <w:rsid w:val="00037E19"/>
    <w:rsid w:val="00040675"/>
    <w:rsid w:val="00040E80"/>
    <w:rsid w:val="00041461"/>
    <w:rsid w:val="00041B8E"/>
    <w:rsid w:val="00041DCF"/>
    <w:rsid w:val="00042EE5"/>
    <w:rsid w:val="00043647"/>
    <w:rsid w:val="000439A5"/>
    <w:rsid w:val="00043F20"/>
    <w:rsid w:val="00046658"/>
    <w:rsid w:val="00046CCB"/>
    <w:rsid w:val="000514F1"/>
    <w:rsid w:val="00051A28"/>
    <w:rsid w:val="00051C2F"/>
    <w:rsid w:val="00052362"/>
    <w:rsid w:val="00052539"/>
    <w:rsid w:val="0005272C"/>
    <w:rsid w:val="000533FA"/>
    <w:rsid w:val="0005366A"/>
    <w:rsid w:val="000544ED"/>
    <w:rsid w:val="000550CB"/>
    <w:rsid w:val="00055498"/>
    <w:rsid w:val="000573B2"/>
    <w:rsid w:val="00057D16"/>
    <w:rsid w:val="000606FD"/>
    <w:rsid w:val="00060E18"/>
    <w:rsid w:val="0006102B"/>
    <w:rsid w:val="00061180"/>
    <w:rsid w:val="00061E52"/>
    <w:rsid w:val="00062673"/>
    <w:rsid w:val="0006383E"/>
    <w:rsid w:val="0006429B"/>
    <w:rsid w:val="00064464"/>
    <w:rsid w:val="000647DB"/>
    <w:rsid w:val="00065135"/>
    <w:rsid w:val="000659C5"/>
    <w:rsid w:val="000667EE"/>
    <w:rsid w:val="00066BF1"/>
    <w:rsid w:val="0006704A"/>
    <w:rsid w:val="000671CF"/>
    <w:rsid w:val="00067768"/>
    <w:rsid w:val="00067EDB"/>
    <w:rsid w:val="000704EF"/>
    <w:rsid w:val="000706AE"/>
    <w:rsid w:val="00070792"/>
    <w:rsid w:val="0007290B"/>
    <w:rsid w:val="00072959"/>
    <w:rsid w:val="00072E12"/>
    <w:rsid w:val="00072FBA"/>
    <w:rsid w:val="00073A32"/>
    <w:rsid w:val="00074149"/>
    <w:rsid w:val="0007455A"/>
    <w:rsid w:val="0007473E"/>
    <w:rsid w:val="00075137"/>
    <w:rsid w:val="00075741"/>
    <w:rsid w:val="00075BDC"/>
    <w:rsid w:val="00077E71"/>
    <w:rsid w:val="00080001"/>
    <w:rsid w:val="000807FE"/>
    <w:rsid w:val="00080CD0"/>
    <w:rsid w:val="00080E45"/>
    <w:rsid w:val="00080EBA"/>
    <w:rsid w:val="000811E8"/>
    <w:rsid w:val="000824E1"/>
    <w:rsid w:val="000824E7"/>
    <w:rsid w:val="00082F52"/>
    <w:rsid w:val="00083C99"/>
    <w:rsid w:val="00083D3E"/>
    <w:rsid w:val="00083F48"/>
    <w:rsid w:val="00084409"/>
    <w:rsid w:val="00084492"/>
    <w:rsid w:val="00084DD3"/>
    <w:rsid w:val="00084E32"/>
    <w:rsid w:val="000855A6"/>
    <w:rsid w:val="00085778"/>
    <w:rsid w:val="00086A8F"/>
    <w:rsid w:val="00086D3E"/>
    <w:rsid w:val="00086D6E"/>
    <w:rsid w:val="00087223"/>
    <w:rsid w:val="000877CF"/>
    <w:rsid w:val="00087D80"/>
    <w:rsid w:val="00090078"/>
    <w:rsid w:val="000906CC"/>
    <w:rsid w:val="0009079D"/>
    <w:rsid w:val="0009089D"/>
    <w:rsid w:val="0009152B"/>
    <w:rsid w:val="00091740"/>
    <w:rsid w:val="00093141"/>
    <w:rsid w:val="00093565"/>
    <w:rsid w:val="00093B4B"/>
    <w:rsid w:val="000940A5"/>
    <w:rsid w:val="00094276"/>
    <w:rsid w:val="00094E49"/>
    <w:rsid w:val="0009543E"/>
    <w:rsid w:val="0009587C"/>
    <w:rsid w:val="00095F57"/>
    <w:rsid w:val="00096774"/>
    <w:rsid w:val="0009746A"/>
    <w:rsid w:val="000A0C4E"/>
    <w:rsid w:val="000A0F15"/>
    <w:rsid w:val="000A124B"/>
    <w:rsid w:val="000A205D"/>
    <w:rsid w:val="000A2B70"/>
    <w:rsid w:val="000A2D53"/>
    <w:rsid w:val="000A3F29"/>
    <w:rsid w:val="000A4E7C"/>
    <w:rsid w:val="000A518B"/>
    <w:rsid w:val="000A591E"/>
    <w:rsid w:val="000A61A2"/>
    <w:rsid w:val="000A6F0F"/>
    <w:rsid w:val="000B09A8"/>
    <w:rsid w:val="000B0ACF"/>
    <w:rsid w:val="000B0D32"/>
    <w:rsid w:val="000B108A"/>
    <w:rsid w:val="000B21FB"/>
    <w:rsid w:val="000B227D"/>
    <w:rsid w:val="000B276E"/>
    <w:rsid w:val="000B2D84"/>
    <w:rsid w:val="000B41B3"/>
    <w:rsid w:val="000B436B"/>
    <w:rsid w:val="000B530E"/>
    <w:rsid w:val="000B5EFD"/>
    <w:rsid w:val="000B67C6"/>
    <w:rsid w:val="000B69DA"/>
    <w:rsid w:val="000B7270"/>
    <w:rsid w:val="000B74A1"/>
    <w:rsid w:val="000B78FB"/>
    <w:rsid w:val="000C0B9B"/>
    <w:rsid w:val="000C0E5A"/>
    <w:rsid w:val="000C1E8A"/>
    <w:rsid w:val="000C272F"/>
    <w:rsid w:val="000C27F0"/>
    <w:rsid w:val="000C3405"/>
    <w:rsid w:val="000C420F"/>
    <w:rsid w:val="000C5A1A"/>
    <w:rsid w:val="000C5E66"/>
    <w:rsid w:val="000C61E0"/>
    <w:rsid w:val="000C6863"/>
    <w:rsid w:val="000C6D5B"/>
    <w:rsid w:val="000C769D"/>
    <w:rsid w:val="000C7738"/>
    <w:rsid w:val="000D03B2"/>
    <w:rsid w:val="000D0620"/>
    <w:rsid w:val="000D0A23"/>
    <w:rsid w:val="000D0D15"/>
    <w:rsid w:val="000D1E27"/>
    <w:rsid w:val="000D2CFE"/>
    <w:rsid w:val="000D3616"/>
    <w:rsid w:val="000D3B92"/>
    <w:rsid w:val="000D45B7"/>
    <w:rsid w:val="000D4D65"/>
    <w:rsid w:val="000D4F13"/>
    <w:rsid w:val="000D5502"/>
    <w:rsid w:val="000D59CC"/>
    <w:rsid w:val="000D5EB3"/>
    <w:rsid w:val="000D6265"/>
    <w:rsid w:val="000D6F9A"/>
    <w:rsid w:val="000D710B"/>
    <w:rsid w:val="000E039D"/>
    <w:rsid w:val="000E0850"/>
    <w:rsid w:val="000E0B64"/>
    <w:rsid w:val="000E0F18"/>
    <w:rsid w:val="000E17A8"/>
    <w:rsid w:val="000E1F85"/>
    <w:rsid w:val="000E2309"/>
    <w:rsid w:val="000E23AC"/>
    <w:rsid w:val="000E2857"/>
    <w:rsid w:val="000E2B3C"/>
    <w:rsid w:val="000E2F92"/>
    <w:rsid w:val="000E3722"/>
    <w:rsid w:val="000E3796"/>
    <w:rsid w:val="000E4AF8"/>
    <w:rsid w:val="000E4C05"/>
    <w:rsid w:val="000E4F2C"/>
    <w:rsid w:val="000E51DA"/>
    <w:rsid w:val="000E5897"/>
    <w:rsid w:val="000E63F6"/>
    <w:rsid w:val="000E6A18"/>
    <w:rsid w:val="000E6A8D"/>
    <w:rsid w:val="000E751A"/>
    <w:rsid w:val="000E79A4"/>
    <w:rsid w:val="000E7BB9"/>
    <w:rsid w:val="000F045A"/>
    <w:rsid w:val="000F0551"/>
    <w:rsid w:val="000F05A9"/>
    <w:rsid w:val="000F07F4"/>
    <w:rsid w:val="000F0884"/>
    <w:rsid w:val="000F0892"/>
    <w:rsid w:val="000F0D7E"/>
    <w:rsid w:val="000F16B0"/>
    <w:rsid w:val="000F2D1E"/>
    <w:rsid w:val="000F3791"/>
    <w:rsid w:val="000F41FB"/>
    <w:rsid w:val="000F4B52"/>
    <w:rsid w:val="000F5031"/>
    <w:rsid w:val="000F51C8"/>
    <w:rsid w:val="000F575B"/>
    <w:rsid w:val="000F5DA3"/>
    <w:rsid w:val="000F61CA"/>
    <w:rsid w:val="000F6912"/>
    <w:rsid w:val="000F6AA3"/>
    <w:rsid w:val="000F6C62"/>
    <w:rsid w:val="000F6F0C"/>
    <w:rsid w:val="000F7063"/>
    <w:rsid w:val="000F72ED"/>
    <w:rsid w:val="00100056"/>
    <w:rsid w:val="0010014A"/>
    <w:rsid w:val="00101A68"/>
    <w:rsid w:val="00102046"/>
    <w:rsid w:val="0010299C"/>
    <w:rsid w:val="001029F3"/>
    <w:rsid w:val="00102B50"/>
    <w:rsid w:val="00102C04"/>
    <w:rsid w:val="00102DB4"/>
    <w:rsid w:val="00103072"/>
    <w:rsid w:val="001034C8"/>
    <w:rsid w:val="001045ED"/>
    <w:rsid w:val="00104B33"/>
    <w:rsid w:val="00104E1E"/>
    <w:rsid w:val="00105152"/>
    <w:rsid w:val="00105727"/>
    <w:rsid w:val="00105B2F"/>
    <w:rsid w:val="00105E27"/>
    <w:rsid w:val="00106EC8"/>
    <w:rsid w:val="001074F6"/>
    <w:rsid w:val="00107898"/>
    <w:rsid w:val="00107CC2"/>
    <w:rsid w:val="00110385"/>
    <w:rsid w:val="00110BF5"/>
    <w:rsid w:val="00110C82"/>
    <w:rsid w:val="00110F26"/>
    <w:rsid w:val="00112359"/>
    <w:rsid w:val="00112C3E"/>
    <w:rsid w:val="00113EDE"/>
    <w:rsid w:val="00114B30"/>
    <w:rsid w:val="00115316"/>
    <w:rsid w:val="00115857"/>
    <w:rsid w:val="0011609B"/>
    <w:rsid w:val="00116833"/>
    <w:rsid w:val="001203CB"/>
    <w:rsid w:val="00121565"/>
    <w:rsid w:val="0012200D"/>
    <w:rsid w:val="00122939"/>
    <w:rsid w:val="00123DF4"/>
    <w:rsid w:val="00123FEA"/>
    <w:rsid w:val="001240BB"/>
    <w:rsid w:val="00124953"/>
    <w:rsid w:val="00124D09"/>
    <w:rsid w:val="00125664"/>
    <w:rsid w:val="00125B0A"/>
    <w:rsid w:val="00125B4B"/>
    <w:rsid w:val="0012738F"/>
    <w:rsid w:val="00130730"/>
    <w:rsid w:val="00132BB2"/>
    <w:rsid w:val="00132CE5"/>
    <w:rsid w:val="00132DF9"/>
    <w:rsid w:val="00133317"/>
    <w:rsid w:val="0013334A"/>
    <w:rsid w:val="00133514"/>
    <w:rsid w:val="00133674"/>
    <w:rsid w:val="001338B2"/>
    <w:rsid w:val="001339D4"/>
    <w:rsid w:val="0013408F"/>
    <w:rsid w:val="001345CC"/>
    <w:rsid w:val="00134F33"/>
    <w:rsid w:val="00135496"/>
    <w:rsid w:val="00136F6F"/>
    <w:rsid w:val="00137CDB"/>
    <w:rsid w:val="00137D1F"/>
    <w:rsid w:val="001404C9"/>
    <w:rsid w:val="0014097E"/>
    <w:rsid w:val="00140C97"/>
    <w:rsid w:val="00141414"/>
    <w:rsid w:val="00141583"/>
    <w:rsid w:val="00141BDF"/>
    <w:rsid w:val="00142073"/>
    <w:rsid w:val="001420C0"/>
    <w:rsid w:val="001426E3"/>
    <w:rsid w:val="00142F1C"/>
    <w:rsid w:val="00143560"/>
    <w:rsid w:val="00143578"/>
    <w:rsid w:val="001438D3"/>
    <w:rsid w:val="00143C50"/>
    <w:rsid w:val="00144DF0"/>
    <w:rsid w:val="0014694D"/>
    <w:rsid w:val="0014697C"/>
    <w:rsid w:val="00146CE4"/>
    <w:rsid w:val="00147D09"/>
    <w:rsid w:val="001505CF"/>
    <w:rsid w:val="001508D0"/>
    <w:rsid w:val="00151041"/>
    <w:rsid w:val="0015222D"/>
    <w:rsid w:val="00152898"/>
    <w:rsid w:val="001528AA"/>
    <w:rsid w:val="00152C7D"/>
    <w:rsid w:val="00153282"/>
    <w:rsid w:val="0015359C"/>
    <w:rsid w:val="0015465C"/>
    <w:rsid w:val="00154A43"/>
    <w:rsid w:val="00156BFA"/>
    <w:rsid w:val="00156C7B"/>
    <w:rsid w:val="00156D96"/>
    <w:rsid w:val="001574E2"/>
    <w:rsid w:val="00157984"/>
    <w:rsid w:val="00160163"/>
    <w:rsid w:val="001615E6"/>
    <w:rsid w:val="00161DBF"/>
    <w:rsid w:val="00161E80"/>
    <w:rsid w:val="00163A6E"/>
    <w:rsid w:val="00163F43"/>
    <w:rsid w:val="00164C57"/>
    <w:rsid w:val="00165EA8"/>
    <w:rsid w:val="0016792C"/>
    <w:rsid w:val="00170639"/>
    <w:rsid w:val="0017193B"/>
    <w:rsid w:val="00171E7F"/>
    <w:rsid w:val="00172122"/>
    <w:rsid w:val="00172272"/>
    <w:rsid w:val="00172528"/>
    <w:rsid w:val="001732E6"/>
    <w:rsid w:val="00173A4C"/>
    <w:rsid w:val="0017405D"/>
    <w:rsid w:val="0017448F"/>
    <w:rsid w:val="00174D35"/>
    <w:rsid w:val="0017574D"/>
    <w:rsid w:val="001766A4"/>
    <w:rsid w:val="00177017"/>
    <w:rsid w:val="001770AD"/>
    <w:rsid w:val="001771F0"/>
    <w:rsid w:val="001773CB"/>
    <w:rsid w:val="001774E2"/>
    <w:rsid w:val="00177BC7"/>
    <w:rsid w:val="00177D4C"/>
    <w:rsid w:val="001804D0"/>
    <w:rsid w:val="00182E6A"/>
    <w:rsid w:val="00182F72"/>
    <w:rsid w:val="00182FCF"/>
    <w:rsid w:val="001830DF"/>
    <w:rsid w:val="00183356"/>
    <w:rsid w:val="0018363B"/>
    <w:rsid w:val="001843D6"/>
    <w:rsid w:val="001844A4"/>
    <w:rsid w:val="001845C0"/>
    <w:rsid w:val="00184FD7"/>
    <w:rsid w:val="00185618"/>
    <w:rsid w:val="00186ECB"/>
    <w:rsid w:val="00187010"/>
    <w:rsid w:val="001873AB"/>
    <w:rsid w:val="0018746F"/>
    <w:rsid w:val="00190D37"/>
    <w:rsid w:val="001911BA"/>
    <w:rsid w:val="001917B3"/>
    <w:rsid w:val="001917BA"/>
    <w:rsid w:val="00191B24"/>
    <w:rsid w:val="001928AF"/>
    <w:rsid w:val="001932B4"/>
    <w:rsid w:val="001942CB"/>
    <w:rsid w:val="00194673"/>
    <w:rsid w:val="00194DC7"/>
    <w:rsid w:val="00195959"/>
    <w:rsid w:val="00195C3D"/>
    <w:rsid w:val="0019630D"/>
    <w:rsid w:val="00196B79"/>
    <w:rsid w:val="00197249"/>
    <w:rsid w:val="0019750F"/>
    <w:rsid w:val="00197D58"/>
    <w:rsid w:val="001A1463"/>
    <w:rsid w:val="001A14CA"/>
    <w:rsid w:val="001A1EBC"/>
    <w:rsid w:val="001A1F90"/>
    <w:rsid w:val="001A2424"/>
    <w:rsid w:val="001A283F"/>
    <w:rsid w:val="001A289B"/>
    <w:rsid w:val="001A437B"/>
    <w:rsid w:val="001A45E7"/>
    <w:rsid w:val="001A46DB"/>
    <w:rsid w:val="001A5323"/>
    <w:rsid w:val="001A57DF"/>
    <w:rsid w:val="001A63EB"/>
    <w:rsid w:val="001A6508"/>
    <w:rsid w:val="001A690B"/>
    <w:rsid w:val="001A7A30"/>
    <w:rsid w:val="001A7C2A"/>
    <w:rsid w:val="001A7CF3"/>
    <w:rsid w:val="001B1151"/>
    <w:rsid w:val="001B11DC"/>
    <w:rsid w:val="001B1608"/>
    <w:rsid w:val="001B1C0A"/>
    <w:rsid w:val="001B25DC"/>
    <w:rsid w:val="001B261D"/>
    <w:rsid w:val="001B2CB4"/>
    <w:rsid w:val="001B3155"/>
    <w:rsid w:val="001B31FB"/>
    <w:rsid w:val="001B3954"/>
    <w:rsid w:val="001B3DD6"/>
    <w:rsid w:val="001B4268"/>
    <w:rsid w:val="001B4F2A"/>
    <w:rsid w:val="001B5285"/>
    <w:rsid w:val="001B5BEF"/>
    <w:rsid w:val="001B70A7"/>
    <w:rsid w:val="001B73B8"/>
    <w:rsid w:val="001B75F8"/>
    <w:rsid w:val="001B7C02"/>
    <w:rsid w:val="001C0F5F"/>
    <w:rsid w:val="001C18DA"/>
    <w:rsid w:val="001C1EB3"/>
    <w:rsid w:val="001C3374"/>
    <w:rsid w:val="001C3556"/>
    <w:rsid w:val="001C5198"/>
    <w:rsid w:val="001C51BA"/>
    <w:rsid w:val="001C5384"/>
    <w:rsid w:val="001C604E"/>
    <w:rsid w:val="001C7078"/>
    <w:rsid w:val="001C7CE3"/>
    <w:rsid w:val="001D02BB"/>
    <w:rsid w:val="001D0BE7"/>
    <w:rsid w:val="001D0C6D"/>
    <w:rsid w:val="001D0D19"/>
    <w:rsid w:val="001D15CA"/>
    <w:rsid w:val="001D1C09"/>
    <w:rsid w:val="001D1C62"/>
    <w:rsid w:val="001D3A92"/>
    <w:rsid w:val="001D463D"/>
    <w:rsid w:val="001D4759"/>
    <w:rsid w:val="001D4FE9"/>
    <w:rsid w:val="001D5825"/>
    <w:rsid w:val="001D584D"/>
    <w:rsid w:val="001D5E22"/>
    <w:rsid w:val="001D6857"/>
    <w:rsid w:val="001D68E5"/>
    <w:rsid w:val="001E0465"/>
    <w:rsid w:val="001E088C"/>
    <w:rsid w:val="001E1111"/>
    <w:rsid w:val="001E20AB"/>
    <w:rsid w:val="001E26D8"/>
    <w:rsid w:val="001E2782"/>
    <w:rsid w:val="001E27F3"/>
    <w:rsid w:val="001E3165"/>
    <w:rsid w:val="001E3902"/>
    <w:rsid w:val="001E392E"/>
    <w:rsid w:val="001E3B68"/>
    <w:rsid w:val="001E4754"/>
    <w:rsid w:val="001E4D95"/>
    <w:rsid w:val="001E50DE"/>
    <w:rsid w:val="001E5441"/>
    <w:rsid w:val="001E5CEF"/>
    <w:rsid w:val="001E60FA"/>
    <w:rsid w:val="001E6C45"/>
    <w:rsid w:val="001E6ED3"/>
    <w:rsid w:val="001E729B"/>
    <w:rsid w:val="001E764A"/>
    <w:rsid w:val="001E7F6B"/>
    <w:rsid w:val="001F02CE"/>
    <w:rsid w:val="001F088F"/>
    <w:rsid w:val="001F0BDA"/>
    <w:rsid w:val="001F13BD"/>
    <w:rsid w:val="001F14E8"/>
    <w:rsid w:val="001F164D"/>
    <w:rsid w:val="001F16D7"/>
    <w:rsid w:val="001F1B19"/>
    <w:rsid w:val="001F1C98"/>
    <w:rsid w:val="001F2BD8"/>
    <w:rsid w:val="001F396E"/>
    <w:rsid w:val="001F3E5D"/>
    <w:rsid w:val="001F4301"/>
    <w:rsid w:val="001F451D"/>
    <w:rsid w:val="001F4806"/>
    <w:rsid w:val="001F5B80"/>
    <w:rsid w:val="001F6D7B"/>
    <w:rsid w:val="00201801"/>
    <w:rsid w:val="00202746"/>
    <w:rsid w:val="0020283E"/>
    <w:rsid w:val="0020312B"/>
    <w:rsid w:val="00203613"/>
    <w:rsid w:val="00203C86"/>
    <w:rsid w:val="00204CFC"/>
    <w:rsid w:val="002053D0"/>
    <w:rsid w:val="002059D8"/>
    <w:rsid w:val="00205D84"/>
    <w:rsid w:val="002063D6"/>
    <w:rsid w:val="0020678D"/>
    <w:rsid w:val="00206A56"/>
    <w:rsid w:val="00206CBA"/>
    <w:rsid w:val="0020707C"/>
    <w:rsid w:val="00207463"/>
    <w:rsid w:val="0020766F"/>
    <w:rsid w:val="002076CD"/>
    <w:rsid w:val="00207BF1"/>
    <w:rsid w:val="002102AC"/>
    <w:rsid w:val="00210A68"/>
    <w:rsid w:val="002112DF"/>
    <w:rsid w:val="00211CC2"/>
    <w:rsid w:val="00211F8C"/>
    <w:rsid w:val="00212DFF"/>
    <w:rsid w:val="00213516"/>
    <w:rsid w:val="00213B19"/>
    <w:rsid w:val="00214227"/>
    <w:rsid w:val="002147E5"/>
    <w:rsid w:val="002168B9"/>
    <w:rsid w:val="00217B31"/>
    <w:rsid w:val="00217C6C"/>
    <w:rsid w:val="002206E3"/>
    <w:rsid w:val="00221438"/>
    <w:rsid w:val="00221A7B"/>
    <w:rsid w:val="00221F80"/>
    <w:rsid w:val="00222B78"/>
    <w:rsid w:val="00222E59"/>
    <w:rsid w:val="00223261"/>
    <w:rsid w:val="002233EF"/>
    <w:rsid w:val="00223AEB"/>
    <w:rsid w:val="00225103"/>
    <w:rsid w:val="00225A2B"/>
    <w:rsid w:val="00225DEC"/>
    <w:rsid w:val="00226015"/>
    <w:rsid w:val="00226ABC"/>
    <w:rsid w:val="00226D0A"/>
    <w:rsid w:val="00227D66"/>
    <w:rsid w:val="00230436"/>
    <w:rsid w:val="0023176F"/>
    <w:rsid w:val="00231871"/>
    <w:rsid w:val="00232168"/>
    <w:rsid w:val="0023218A"/>
    <w:rsid w:val="00232F46"/>
    <w:rsid w:val="00233B6A"/>
    <w:rsid w:val="00233F97"/>
    <w:rsid w:val="0023406A"/>
    <w:rsid w:val="00234AC3"/>
    <w:rsid w:val="00234BC4"/>
    <w:rsid w:val="00234DA2"/>
    <w:rsid w:val="00235EDF"/>
    <w:rsid w:val="00236161"/>
    <w:rsid w:val="00236947"/>
    <w:rsid w:val="0023793C"/>
    <w:rsid w:val="00237BC3"/>
    <w:rsid w:val="00237C33"/>
    <w:rsid w:val="00237E37"/>
    <w:rsid w:val="00240DF6"/>
    <w:rsid w:val="002413FE"/>
    <w:rsid w:val="00241A15"/>
    <w:rsid w:val="00241A29"/>
    <w:rsid w:val="0024208A"/>
    <w:rsid w:val="002426F3"/>
    <w:rsid w:val="00242B2D"/>
    <w:rsid w:val="00242D98"/>
    <w:rsid w:val="002434A6"/>
    <w:rsid w:val="0024395D"/>
    <w:rsid w:val="00243CFF"/>
    <w:rsid w:val="002444E4"/>
    <w:rsid w:val="002449AA"/>
    <w:rsid w:val="0024592B"/>
    <w:rsid w:val="002471D2"/>
    <w:rsid w:val="00247DC7"/>
    <w:rsid w:val="00247F50"/>
    <w:rsid w:val="00250190"/>
    <w:rsid w:val="0025035C"/>
    <w:rsid w:val="00250E50"/>
    <w:rsid w:val="0025205A"/>
    <w:rsid w:val="002520BA"/>
    <w:rsid w:val="00252217"/>
    <w:rsid w:val="00252614"/>
    <w:rsid w:val="00252672"/>
    <w:rsid w:val="002527B5"/>
    <w:rsid w:val="00252DAA"/>
    <w:rsid w:val="00253F02"/>
    <w:rsid w:val="002544A0"/>
    <w:rsid w:val="00254C5E"/>
    <w:rsid w:val="00254C9F"/>
    <w:rsid w:val="002550EE"/>
    <w:rsid w:val="00255113"/>
    <w:rsid w:val="00255723"/>
    <w:rsid w:val="00255D0D"/>
    <w:rsid w:val="00256DF3"/>
    <w:rsid w:val="00257422"/>
    <w:rsid w:val="00257CAE"/>
    <w:rsid w:val="00257FF9"/>
    <w:rsid w:val="00260218"/>
    <w:rsid w:val="002609D9"/>
    <w:rsid w:val="00261317"/>
    <w:rsid w:val="0026137C"/>
    <w:rsid w:val="0026186D"/>
    <w:rsid w:val="00262556"/>
    <w:rsid w:val="0026281B"/>
    <w:rsid w:val="002630E5"/>
    <w:rsid w:val="00263DB0"/>
    <w:rsid w:val="00264229"/>
    <w:rsid w:val="002642E3"/>
    <w:rsid w:val="002644F4"/>
    <w:rsid w:val="002645B3"/>
    <w:rsid w:val="002651ED"/>
    <w:rsid w:val="0026534B"/>
    <w:rsid w:val="00266052"/>
    <w:rsid w:val="00266180"/>
    <w:rsid w:val="002666BF"/>
    <w:rsid w:val="002671F2"/>
    <w:rsid w:val="00267325"/>
    <w:rsid w:val="002678F8"/>
    <w:rsid w:val="0026798B"/>
    <w:rsid w:val="00267F10"/>
    <w:rsid w:val="0027047A"/>
    <w:rsid w:val="002707AE"/>
    <w:rsid w:val="00270CAB"/>
    <w:rsid w:val="00270D39"/>
    <w:rsid w:val="00271591"/>
    <w:rsid w:val="002727DD"/>
    <w:rsid w:val="00273E35"/>
    <w:rsid w:val="00275009"/>
    <w:rsid w:val="0027597E"/>
    <w:rsid w:val="00275B78"/>
    <w:rsid w:val="00275CE4"/>
    <w:rsid w:val="00275F97"/>
    <w:rsid w:val="002765B9"/>
    <w:rsid w:val="00277A7A"/>
    <w:rsid w:val="00277DEC"/>
    <w:rsid w:val="00277E77"/>
    <w:rsid w:val="00280BDF"/>
    <w:rsid w:val="00280EED"/>
    <w:rsid w:val="00281131"/>
    <w:rsid w:val="002818C1"/>
    <w:rsid w:val="00282B3B"/>
    <w:rsid w:val="00282EA5"/>
    <w:rsid w:val="00283A47"/>
    <w:rsid w:val="00283FD7"/>
    <w:rsid w:val="00285053"/>
    <w:rsid w:val="0028677E"/>
    <w:rsid w:val="0028702F"/>
    <w:rsid w:val="002870B5"/>
    <w:rsid w:val="002879F7"/>
    <w:rsid w:val="0029024D"/>
    <w:rsid w:val="0029124C"/>
    <w:rsid w:val="002912D1"/>
    <w:rsid w:val="0029167A"/>
    <w:rsid w:val="0029173B"/>
    <w:rsid w:val="00292FCA"/>
    <w:rsid w:val="002930ED"/>
    <w:rsid w:val="0029448D"/>
    <w:rsid w:val="002948CB"/>
    <w:rsid w:val="00294908"/>
    <w:rsid w:val="00294DB6"/>
    <w:rsid w:val="002951FF"/>
    <w:rsid w:val="00295D54"/>
    <w:rsid w:val="002965C9"/>
    <w:rsid w:val="002972C5"/>
    <w:rsid w:val="00297B4B"/>
    <w:rsid w:val="00297DE1"/>
    <w:rsid w:val="00297EC4"/>
    <w:rsid w:val="002A022A"/>
    <w:rsid w:val="002A088B"/>
    <w:rsid w:val="002A0A04"/>
    <w:rsid w:val="002A26F2"/>
    <w:rsid w:val="002A35EE"/>
    <w:rsid w:val="002A36BA"/>
    <w:rsid w:val="002A375A"/>
    <w:rsid w:val="002A3A91"/>
    <w:rsid w:val="002A3EB8"/>
    <w:rsid w:val="002A5588"/>
    <w:rsid w:val="002A60D4"/>
    <w:rsid w:val="002A60FE"/>
    <w:rsid w:val="002A620E"/>
    <w:rsid w:val="002A649F"/>
    <w:rsid w:val="002A6528"/>
    <w:rsid w:val="002A6779"/>
    <w:rsid w:val="002A6BEE"/>
    <w:rsid w:val="002A73DB"/>
    <w:rsid w:val="002A7641"/>
    <w:rsid w:val="002A7933"/>
    <w:rsid w:val="002A7F46"/>
    <w:rsid w:val="002B0218"/>
    <w:rsid w:val="002B07B2"/>
    <w:rsid w:val="002B0C22"/>
    <w:rsid w:val="002B1427"/>
    <w:rsid w:val="002B18A2"/>
    <w:rsid w:val="002B1BF6"/>
    <w:rsid w:val="002B1E10"/>
    <w:rsid w:val="002B20DB"/>
    <w:rsid w:val="002B27F1"/>
    <w:rsid w:val="002B2D4C"/>
    <w:rsid w:val="002B3CD7"/>
    <w:rsid w:val="002B4AB4"/>
    <w:rsid w:val="002B4D42"/>
    <w:rsid w:val="002B556D"/>
    <w:rsid w:val="002B56EE"/>
    <w:rsid w:val="002B5CD2"/>
    <w:rsid w:val="002B6D65"/>
    <w:rsid w:val="002B7BB8"/>
    <w:rsid w:val="002C01D6"/>
    <w:rsid w:val="002C0C62"/>
    <w:rsid w:val="002C0E46"/>
    <w:rsid w:val="002C10EE"/>
    <w:rsid w:val="002C1365"/>
    <w:rsid w:val="002C1869"/>
    <w:rsid w:val="002C18A5"/>
    <w:rsid w:val="002C2352"/>
    <w:rsid w:val="002C2FF2"/>
    <w:rsid w:val="002C3628"/>
    <w:rsid w:val="002C419E"/>
    <w:rsid w:val="002C45A5"/>
    <w:rsid w:val="002C48D5"/>
    <w:rsid w:val="002C5302"/>
    <w:rsid w:val="002C551A"/>
    <w:rsid w:val="002C5678"/>
    <w:rsid w:val="002C586F"/>
    <w:rsid w:val="002C5D32"/>
    <w:rsid w:val="002C6966"/>
    <w:rsid w:val="002C6A71"/>
    <w:rsid w:val="002C705C"/>
    <w:rsid w:val="002C73CB"/>
    <w:rsid w:val="002C78EF"/>
    <w:rsid w:val="002D034D"/>
    <w:rsid w:val="002D16BE"/>
    <w:rsid w:val="002D250C"/>
    <w:rsid w:val="002D3202"/>
    <w:rsid w:val="002D3BD0"/>
    <w:rsid w:val="002D4212"/>
    <w:rsid w:val="002D4B75"/>
    <w:rsid w:val="002D65A0"/>
    <w:rsid w:val="002D6828"/>
    <w:rsid w:val="002D735C"/>
    <w:rsid w:val="002D7A53"/>
    <w:rsid w:val="002E012A"/>
    <w:rsid w:val="002E015A"/>
    <w:rsid w:val="002E1C31"/>
    <w:rsid w:val="002E1CA5"/>
    <w:rsid w:val="002E1DA1"/>
    <w:rsid w:val="002E2B33"/>
    <w:rsid w:val="002E2D51"/>
    <w:rsid w:val="002E3867"/>
    <w:rsid w:val="002E3E23"/>
    <w:rsid w:val="002E414E"/>
    <w:rsid w:val="002E41D9"/>
    <w:rsid w:val="002E42FB"/>
    <w:rsid w:val="002E430D"/>
    <w:rsid w:val="002E5246"/>
    <w:rsid w:val="002E5974"/>
    <w:rsid w:val="002E5C89"/>
    <w:rsid w:val="002E6071"/>
    <w:rsid w:val="002F0134"/>
    <w:rsid w:val="002F08A7"/>
    <w:rsid w:val="002F1C55"/>
    <w:rsid w:val="002F4018"/>
    <w:rsid w:val="002F44FF"/>
    <w:rsid w:val="002F4ABB"/>
    <w:rsid w:val="002F4B01"/>
    <w:rsid w:val="002F4BA4"/>
    <w:rsid w:val="002F51A1"/>
    <w:rsid w:val="002F5932"/>
    <w:rsid w:val="002F6600"/>
    <w:rsid w:val="002F6DA6"/>
    <w:rsid w:val="002F7311"/>
    <w:rsid w:val="00300100"/>
    <w:rsid w:val="003016CC"/>
    <w:rsid w:val="00303C03"/>
    <w:rsid w:val="0030463E"/>
    <w:rsid w:val="003055B3"/>
    <w:rsid w:val="00307F98"/>
    <w:rsid w:val="00312E32"/>
    <w:rsid w:val="00312FBB"/>
    <w:rsid w:val="00313AA7"/>
    <w:rsid w:val="003140D8"/>
    <w:rsid w:val="003147E2"/>
    <w:rsid w:val="0031549F"/>
    <w:rsid w:val="003162CA"/>
    <w:rsid w:val="00316C1B"/>
    <w:rsid w:val="00316F02"/>
    <w:rsid w:val="0031715A"/>
    <w:rsid w:val="0031715B"/>
    <w:rsid w:val="00317956"/>
    <w:rsid w:val="00320A21"/>
    <w:rsid w:val="0032110A"/>
    <w:rsid w:val="003218F3"/>
    <w:rsid w:val="0032289D"/>
    <w:rsid w:val="003229BD"/>
    <w:rsid w:val="00322C6E"/>
    <w:rsid w:val="00323480"/>
    <w:rsid w:val="003236E9"/>
    <w:rsid w:val="00323A0B"/>
    <w:rsid w:val="00323C88"/>
    <w:rsid w:val="0032483B"/>
    <w:rsid w:val="00324920"/>
    <w:rsid w:val="003249B0"/>
    <w:rsid w:val="003269CE"/>
    <w:rsid w:val="00326DA6"/>
    <w:rsid w:val="003277B5"/>
    <w:rsid w:val="00327D66"/>
    <w:rsid w:val="0033001A"/>
    <w:rsid w:val="0033010D"/>
    <w:rsid w:val="003302E8"/>
    <w:rsid w:val="00330352"/>
    <w:rsid w:val="0033094E"/>
    <w:rsid w:val="00331A21"/>
    <w:rsid w:val="003325B0"/>
    <w:rsid w:val="00332820"/>
    <w:rsid w:val="0033290E"/>
    <w:rsid w:val="00333148"/>
    <w:rsid w:val="0033335C"/>
    <w:rsid w:val="003339E6"/>
    <w:rsid w:val="00333D0C"/>
    <w:rsid w:val="00334549"/>
    <w:rsid w:val="0033482C"/>
    <w:rsid w:val="00336253"/>
    <w:rsid w:val="003364B1"/>
    <w:rsid w:val="003375C9"/>
    <w:rsid w:val="00337CF8"/>
    <w:rsid w:val="00340A29"/>
    <w:rsid w:val="00340AF9"/>
    <w:rsid w:val="003413A7"/>
    <w:rsid w:val="00341E18"/>
    <w:rsid w:val="00341FC2"/>
    <w:rsid w:val="00342081"/>
    <w:rsid w:val="00342203"/>
    <w:rsid w:val="00342CCF"/>
    <w:rsid w:val="00343AE7"/>
    <w:rsid w:val="00343FE8"/>
    <w:rsid w:val="003442A8"/>
    <w:rsid w:val="00344BF8"/>
    <w:rsid w:val="00344DD8"/>
    <w:rsid w:val="003451FC"/>
    <w:rsid w:val="003472A3"/>
    <w:rsid w:val="003473F0"/>
    <w:rsid w:val="00350AF8"/>
    <w:rsid w:val="00350D11"/>
    <w:rsid w:val="00351C4C"/>
    <w:rsid w:val="00352427"/>
    <w:rsid w:val="00352E6D"/>
    <w:rsid w:val="003531B3"/>
    <w:rsid w:val="00353B88"/>
    <w:rsid w:val="00354D7E"/>
    <w:rsid w:val="00355BC8"/>
    <w:rsid w:val="00355F7E"/>
    <w:rsid w:val="00356F44"/>
    <w:rsid w:val="00357061"/>
    <w:rsid w:val="003573E3"/>
    <w:rsid w:val="0035790C"/>
    <w:rsid w:val="00357911"/>
    <w:rsid w:val="00357C03"/>
    <w:rsid w:val="00360698"/>
    <w:rsid w:val="00361F66"/>
    <w:rsid w:val="00361F84"/>
    <w:rsid w:val="00362782"/>
    <w:rsid w:val="003628FC"/>
    <w:rsid w:val="003629BE"/>
    <w:rsid w:val="00362DDB"/>
    <w:rsid w:val="0036300B"/>
    <w:rsid w:val="00363D0E"/>
    <w:rsid w:val="00364084"/>
    <w:rsid w:val="003642BF"/>
    <w:rsid w:val="00364A26"/>
    <w:rsid w:val="00364DB2"/>
    <w:rsid w:val="00365175"/>
    <w:rsid w:val="00365228"/>
    <w:rsid w:val="00365532"/>
    <w:rsid w:val="0036664E"/>
    <w:rsid w:val="0036700C"/>
    <w:rsid w:val="0036793A"/>
    <w:rsid w:val="00367C71"/>
    <w:rsid w:val="003700E4"/>
    <w:rsid w:val="003700EE"/>
    <w:rsid w:val="00370BC7"/>
    <w:rsid w:val="00373040"/>
    <w:rsid w:val="00373A51"/>
    <w:rsid w:val="00373C6B"/>
    <w:rsid w:val="003748E4"/>
    <w:rsid w:val="00374990"/>
    <w:rsid w:val="00374AE2"/>
    <w:rsid w:val="003755C1"/>
    <w:rsid w:val="00376D44"/>
    <w:rsid w:val="0037700A"/>
    <w:rsid w:val="003779EA"/>
    <w:rsid w:val="00377BC6"/>
    <w:rsid w:val="00377DF4"/>
    <w:rsid w:val="003801EF"/>
    <w:rsid w:val="00380485"/>
    <w:rsid w:val="00380990"/>
    <w:rsid w:val="00382A21"/>
    <w:rsid w:val="00382CFB"/>
    <w:rsid w:val="00382D4B"/>
    <w:rsid w:val="00382DFB"/>
    <w:rsid w:val="00383508"/>
    <w:rsid w:val="003842E1"/>
    <w:rsid w:val="00384E59"/>
    <w:rsid w:val="0038546A"/>
    <w:rsid w:val="0038698B"/>
    <w:rsid w:val="00387665"/>
    <w:rsid w:val="003877DE"/>
    <w:rsid w:val="00387A8C"/>
    <w:rsid w:val="00387D71"/>
    <w:rsid w:val="003906C6"/>
    <w:rsid w:val="00390CB9"/>
    <w:rsid w:val="003910EE"/>
    <w:rsid w:val="00391ED9"/>
    <w:rsid w:val="00392F23"/>
    <w:rsid w:val="003934D4"/>
    <w:rsid w:val="00393E94"/>
    <w:rsid w:val="00394970"/>
    <w:rsid w:val="003949CE"/>
    <w:rsid w:val="00395A34"/>
    <w:rsid w:val="00395B57"/>
    <w:rsid w:val="00396D7D"/>
    <w:rsid w:val="003972CA"/>
    <w:rsid w:val="0039737F"/>
    <w:rsid w:val="003A141D"/>
    <w:rsid w:val="003A16CA"/>
    <w:rsid w:val="003A1B31"/>
    <w:rsid w:val="003A1F68"/>
    <w:rsid w:val="003A28FB"/>
    <w:rsid w:val="003A292F"/>
    <w:rsid w:val="003A2A0F"/>
    <w:rsid w:val="003A3102"/>
    <w:rsid w:val="003A3202"/>
    <w:rsid w:val="003A38D4"/>
    <w:rsid w:val="003A395D"/>
    <w:rsid w:val="003A3A32"/>
    <w:rsid w:val="003A46B7"/>
    <w:rsid w:val="003A47CD"/>
    <w:rsid w:val="003A5766"/>
    <w:rsid w:val="003A5FCD"/>
    <w:rsid w:val="003A67B8"/>
    <w:rsid w:val="003A6F9B"/>
    <w:rsid w:val="003A78E4"/>
    <w:rsid w:val="003A7F09"/>
    <w:rsid w:val="003B1298"/>
    <w:rsid w:val="003B1C4C"/>
    <w:rsid w:val="003B29BD"/>
    <w:rsid w:val="003B2A53"/>
    <w:rsid w:val="003B2D93"/>
    <w:rsid w:val="003B3200"/>
    <w:rsid w:val="003B322D"/>
    <w:rsid w:val="003B352E"/>
    <w:rsid w:val="003B3FD3"/>
    <w:rsid w:val="003B522D"/>
    <w:rsid w:val="003B527E"/>
    <w:rsid w:val="003B5A78"/>
    <w:rsid w:val="003B61F8"/>
    <w:rsid w:val="003B64D3"/>
    <w:rsid w:val="003B670A"/>
    <w:rsid w:val="003B7070"/>
    <w:rsid w:val="003C00CA"/>
    <w:rsid w:val="003C0BA9"/>
    <w:rsid w:val="003C19E0"/>
    <w:rsid w:val="003C1D93"/>
    <w:rsid w:val="003C21DA"/>
    <w:rsid w:val="003C27A0"/>
    <w:rsid w:val="003C4093"/>
    <w:rsid w:val="003C4537"/>
    <w:rsid w:val="003C48EE"/>
    <w:rsid w:val="003C4EB3"/>
    <w:rsid w:val="003C5224"/>
    <w:rsid w:val="003C61D3"/>
    <w:rsid w:val="003C62F3"/>
    <w:rsid w:val="003C6627"/>
    <w:rsid w:val="003C7E18"/>
    <w:rsid w:val="003D10D0"/>
    <w:rsid w:val="003D200D"/>
    <w:rsid w:val="003D282D"/>
    <w:rsid w:val="003D2D9A"/>
    <w:rsid w:val="003D41DC"/>
    <w:rsid w:val="003D4868"/>
    <w:rsid w:val="003D4C9E"/>
    <w:rsid w:val="003D4E69"/>
    <w:rsid w:val="003D555B"/>
    <w:rsid w:val="003D5C0A"/>
    <w:rsid w:val="003D65CC"/>
    <w:rsid w:val="003D6FAC"/>
    <w:rsid w:val="003D70C4"/>
    <w:rsid w:val="003D78A6"/>
    <w:rsid w:val="003D7B7E"/>
    <w:rsid w:val="003E07A3"/>
    <w:rsid w:val="003E0B9C"/>
    <w:rsid w:val="003E178B"/>
    <w:rsid w:val="003E1E1D"/>
    <w:rsid w:val="003E20C9"/>
    <w:rsid w:val="003E26C9"/>
    <w:rsid w:val="003E2A44"/>
    <w:rsid w:val="003E315E"/>
    <w:rsid w:val="003E351C"/>
    <w:rsid w:val="003E39A1"/>
    <w:rsid w:val="003E3BD0"/>
    <w:rsid w:val="003E3D55"/>
    <w:rsid w:val="003E4475"/>
    <w:rsid w:val="003E4617"/>
    <w:rsid w:val="003E4BCD"/>
    <w:rsid w:val="003E4F0F"/>
    <w:rsid w:val="003E5F18"/>
    <w:rsid w:val="003E5FCA"/>
    <w:rsid w:val="003E621D"/>
    <w:rsid w:val="003E6475"/>
    <w:rsid w:val="003F02C4"/>
    <w:rsid w:val="003F07C8"/>
    <w:rsid w:val="003F08B6"/>
    <w:rsid w:val="003F09E1"/>
    <w:rsid w:val="003F0B0E"/>
    <w:rsid w:val="003F0D87"/>
    <w:rsid w:val="003F146D"/>
    <w:rsid w:val="003F1763"/>
    <w:rsid w:val="003F268E"/>
    <w:rsid w:val="003F28B4"/>
    <w:rsid w:val="003F2B39"/>
    <w:rsid w:val="003F321C"/>
    <w:rsid w:val="003F3C8A"/>
    <w:rsid w:val="003F3CBB"/>
    <w:rsid w:val="003F4553"/>
    <w:rsid w:val="003F4B82"/>
    <w:rsid w:val="003F5431"/>
    <w:rsid w:val="003F57AA"/>
    <w:rsid w:val="003F5B63"/>
    <w:rsid w:val="003F5E4B"/>
    <w:rsid w:val="003F6924"/>
    <w:rsid w:val="003F6C60"/>
    <w:rsid w:val="003F764B"/>
    <w:rsid w:val="003F76FD"/>
    <w:rsid w:val="003F7CDC"/>
    <w:rsid w:val="004001FE"/>
    <w:rsid w:val="00400649"/>
    <w:rsid w:val="00400E40"/>
    <w:rsid w:val="00400F12"/>
    <w:rsid w:val="0040132D"/>
    <w:rsid w:val="00401E32"/>
    <w:rsid w:val="00402503"/>
    <w:rsid w:val="00403419"/>
    <w:rsid w:val="00403AB3"/>
    <w:rsid w:val="004041CA"/>
    <w:rsid w:val="00404F2E"/>
    <w:rsid w:val="00406C19"/>
    <w:rsid w:val="00407147"/>
    <w:rsid w:val="004072B7"/>
    <w:rsid w:val="00407712"/>
    <w:rsid w:val="00410021"/>
    <w:rsid w:val="0041050D"/>
    <w:rsid w:val="004115F2"/>
    <w:rsid w:val="004116AD"/>
    <w:rsid w:val="0041218D"/>
    <w:rsid w:val="004124FF"/>
    <w:rsid w:val="00412810"/>
    <w:rsid w:val="0041355E"/>
    <w:rsid w:val="004139B5"/>
    <w:rsid w:val="00413A84"/>
    <w:rsid w:val="00413DE2"/>
    <w:rsid w:val="00413EBE"/>
    <w:rsid w:val="00414940"/>
    <w:rsid w:val="0041541E"/>
    <w:rsid w:val="00415AA7"/>
    <w:rsid w:val="00415C71"/>
    <w:rsid w:val="0041690E"/>
    <w:rsid w:val="00416B7B"/>
    <w:rsid w:val="00416DF5"/>
    <w:rsid w:val="0041702B"/>
    <w:rsid w:val="00417099"/>
    <w:rsid w:val="0041719A"/>
    <w:rsid w:val="0041786C"/>
    <w:rsid w:val="00420475"/>
    <w:rsid w:val="0042051F"/>
    <w:rsid w:val="0042292C"/>
    <w:rsid w:val="0042294F"/>
    <w:rsid w:val="00422D41"/>
    <w:rsid w:val="0042351C"/>
    <w:rsid w:val="00423BB9"/>
    <w:rsid w:val="0042464D"/>
    <w:rsid w:val="0042476C"/>
    <w:rsid w:val="0042543B"/>
    <w:rsid w:val="00426695"/>
    <w:rsid w:val="00426FDB"/>
    <w:rsid w:val="00427954"/>
    <w:rsid w:val="004279FB"/>
    <w:rsid w:val="004302B6"/>
    <w:rsid w:val="00430C25"/>
    <w:rsid w:val="00430CB8"/>
    <w:rsid w:val="004312D6"/>
    <w:rsid w:val="0043178C"/>
    <w:rsid w:val="00431CAC"/>
    <w:rsid w:val="00431D0F"/>
    <w:rsid w:val="00431E8E"/>
    <w:rsid w:val="004329AD"/>
    <w:rsid w:val="00432F42"/>
    <w:rsid w:val="00433702"/>
    <w:rsid w:val="00433B45"/>
    <w:rsid w:val="004355B6"/>
    <w:rsid w:val="00435BBE"/>
    <w:rsid w:val="0043603D"/>
    <w:rsid w:val="00436AE4"/>
    <w:rsid w:val="00436C93"/>
    <w:rsid w:val="00436EA7"/>
    <w:rsid w:val="0044021B"/>
    <w:rsid w:val="00440B87"/>
    <w:rsid w:val="004424C9"/>
    <w:rsid w:val="0044338A"/>
    <w:rsid w:val="00443893"/>
    <w:rsid w:val="00443CBA"/>
    <w:rsid w:val="00444A28"/>
    <w:rsid w:val="00445969"/>
    <w:rsid w:val="00445E46"/>
    <w:rsid w:val="004471EC"/>
    <w:rsid w:val="00450EE4"/>
    <w:rsid w:val="004510AD"/>
    <w:rsid w:val="00451D52"/>
    <w:rsid w:val="00452140"/>
    <w:rsid w:val="004528EB"/>
    <w:rsid w:val="004535E6"/>
    <w:rsid w:val="00453CBF"/>
    <w:rsid w:val="0045449D"/>
    <w:rsid w:val="004563C2"/>
    <w:rsid w:val="004564EA"/>
    <w:rsid w:val="00456658"/>
    <w:rsid w:val="00456F93"/>
    <w:rsid w:val="0045708B"/>
    <w:rsid w:val="00457336"/>
    <w:rsid w:val="00457CEE"/>
    <w:rsid w:val="00457ED3"/>
    <w:rsid w:val="00460D33"/>
    <w:rsid w:val="00462185"/>
    <w:rsid w:val="00462EA0"/>
    <w:rsid w:val="0046304A"/>
    <w:rsid w:val="004633E0"/>
    <w:rsid w:val="0046450C"/>
    <w:rsid w:val="00465568"/>
    <w:rsid w:val="00465DDB"/>
    <w:rsid w:val="00467467"/>
    <w:rsid w:val="00467720"/>
    <w:rsid w:val="0046779A"/>
    <w:rsid w:val="0046797C"/>
    <w:rsid w:val="00467FD6"/>
    <w:rsid w:val="00470AD8"/>
    <w:rsid w:val="00470E29"/>
    <w:rsid w:val="00472A23"/>
    <w:rsid w:val="00472B0B"/>
    <w:rsid w:val="00472CF7"/>
    <w:rsid w:val="00472E13"/>
    <w:rsid w:val="0047339E"/>
    <w:rsid w:val="00473C92"/>
    <w:rsid w:val="00475122"/>
    <w:rsid w:val="00475743"/>
    <w:rsid w:val="00475B56"/>
    <w:rsid w:val="00476ED4"/>
    <w:rsid w:val="004772BA"/>
    <w:rsid w:val="0047762D"/>
    <w:rsid w:val="004778AF"/>
    <w:rsid w:val="00477B7F"/>
    <w:rsid w:val="00477F14"/>
    <w:rsid w:val="00480773"/>
    <w:rsid w:val="004816DB"/>
    <w:rsid w:val="004817FC"/>
    <w:rsid w:val="004821AF"/>
    <w:rsid w:val="00482347"/>
    <w:rsid w:val="0048332C"/>
    <w:rsid w:val="004840F9"/>
    <w:rsid w:val="00484355"/>
    <w:rsid w:val="00484612"/>
    <w:rsid w:val="00484798"/>
    <w:rsid w:val="00484EEA"/>
    <w:rsid w:val="00485573"/>
    <w:rsid w:val="0048577E"/>
    <w:rsid w:val="004857BB"/>
    <w:rsid w:val="00485907"/>
    <w:rsid w:val="00486A0A"/>
    <w:rsid w:val="00486B5A"/>
    <w:rsid w:val="00486BF5"/>
    <w:rsid w:val="00486ED0"/>
    <w:rsid w:val="004870AF"/>
    <w:rsid w:val="004876D5"/>
    <w:rsid w:val="00487862"/>
    <w:rsid w:val="0049077B"/>
    <w:rsid w:val="0049083D"/>
    <w:rsid w:val="0049088A"/>
    <w:rsid w:val="00490A6F"/>
    <w:rsid w:val="004913C1"/>
    <w:rsid w:val="004921D8"/>
    <w:rsid w:val="0049223A"/>
    <w:rsid w:val="004931F6"/>
    <w:rsid w:val="00493CE9"/>
    <w:rsid w:val="00495F5E"/>
    <w:rsid w:val="00496B62"/>
    <w:rsid w:val="00497AB8"/>
    <w:rsid w:val="004A023A"/>
    <w:rsid w:val="004A05A4"/>
    <w:rsid w:val="004A13AD"/>
    <w:rsid w:val="004A153C"/>
    <w:rsid w:val="004A19E1"/>
    <w:rsid w:val="004A45E9"/>
    <w:rsid w:val="004A47FE"/>
    <w:rsid w:val="004A4C99"/>
    <w:rsid w:val="004A514B"/>
    <w:rsid w:val="004A547F"/>
    <w:rsid w:val="004A5720"/>
    <w:rsid w:val="004A6882"/>
    <w:rsid w:val="004A77D7"/>
    <w:rsid w:val="004A7F30"/>
    <w:rsid w:val="004B0477"/>
    <w:rsid w:val="004B0DC0"/>
    <w:rsid w:val="004B1148"/>
    <w:rsid w:val="004B2794"/>
    <w:rsid w:val="004B3707"/>
    <w:rsid w:val="004B3FD2"/>
    <w:rsid w:val="004B4D42"/>
    <w:rsid w:val="004B4F1A"/>
    <w:rsid w:val="004B50D7"/>
    <w:rsid w:val="004B5FC0"/>
    <w:rsid w:val="004B6125"/>
    <w:rsid w:val="004B6622"/>
    <w:rsid w:val="004B6AE0"/>
    <w:rsid w:val="004B6B20"/>
    <w:rsid w:val="004B6CAD"/>
    <w:rsid w:val="004B77AA"/>
    <w:rsid w:val="004C0765"/>
    <w:rsid w:val="004C15A0"/>
    <w:rsid w:val="004C1625"/>
    <w:rsid w:val="004C245A"/>
    <w:rsid w:val="004C2DF2"/>
    <w:rsid w:val="004C2FF7"/>
    <w:rsid w:val="004C36A2"/>
    <w:rsid w:val="004C3789"/>
    <w:rsid w:val="004C383F"/>
    <w:rsid w:val="004C3BCA"/>
    <w:rsid w:val="004C3E02"/>
    <w:rsid w:val="004C489C"/>
    <w:rsid w:val="004C499D"/>
    <w:rsid w:val="004C5533"/>
    <w:rsid w:val="004C554C"/>
    <w:rsid w:val="004C5771"/>
    <w:rsid w:val="004C5B4B"/>
    <w:rsid w:val="004C5D7C"/>
    <w:rsid w:val="004C6DA1"/>
    <w:rsid w:val="004C7136"/>
    <w:rsid w:val="004D030D"/>
    <w:rsid w:val="004D0B88"/>
    <w:rsid w:val="004D1129"/>
    <w:rsid w:val="004D1A62"/>
    <w:rsid w:val="004D1B5E"/>
    <w:rsid w:val="004D1FB0"/>
    <w:rsid w:val="004D209F"/>
    <w:rsid w:val="004D2395"/>
    <w:rsid w:val="004D35E5"/>
    <w:rsid w:val="004D50B5"/>
    <w:rsid w:val="004D5D87"/>
    <w:rsid w:val="004D5E2C"/>
    <w:rsid w:val="004D6A88"/>
    <w:rsid w:val="004D76DD"/>
    <w:rsid w:val="004D7E39"/>
    <w:rsid w:val="004E01C2"/>
    <w:rsid w:val="004E05F0"/>
    <w:rsid w:val="004E1C72"/>
    <w:rsid w:val="004E2267"/>
    <w:rsid w:val="004E2A0B"/>
    <w:rsid w:val="004E302A"/>
    <w:rsid w:val="004E31FA"/>
    <w:rsid w:val="004E3867"/>
    <w:rsid w:val="004E39DF"/>
    <w:rsid w:val="004E3CE2"/>
    <w:rsid w:val="004E3F47"/>
    <w:rsid w:val="004E41AB"/>
    <w:rsid w:val="004E422D"/>
    <w:rsid w:val="004E4904"/>
    <w:rsid w:val="004E4C7B"/>
    <w:rsid w:val="004E4E6A"/>
    <w:rsid w:val="004E545E"/>
    <w:rsid w:val="004E5512"/>
    <w:rsid w:val="004E56ED"/>
    <w:rsid w:val="004E5908"/>
    <w:rsid w:val="004E59C7"/>
    <w:rsid w:val="004E5A16"/>
    <w:rsid w:val="004E5AB1"/>
    <w:rsid w:val="004E6195"/>
    <w:rsid w:val="004E688E"/>
    <w:rsid w:val="004E6D1A"/>
    <w:rsid w:val="004E730D"/>
    <w:rsid w:val="004E755D"/>
    <w:rsid w:val="004E7CE2"/>
    <w:rsid w:val="004F0939"/>
    <w:rsid w:val="004F0990"/>
    <w:rsid w:val="004F0BF0"/>
    <w:rsid w:val="004F0E25"/>
    <w:rsid w:val="004F1487"/>
    <w:rsid w:val="004F1C1A"/>
    <w:rsid w:val="004F1C75"/>
    <w:rsid w:val="004F2414"/>
    <w:rsid w:val="004F2B28"/>
    <w:rsid w:val="004F2F60"/>
    <w:rsid w:val="004F3720"/>
    <w:rsid w:val="004F43ED"/>
    <w:rsid w:val="004F49EB"/>
    <w:rsid w:val="004F4FF0"/>
    <w:rsid w:val="004F5544"/>
    <w:rsid w:val="004F5F7A"/>
    <w:rsid w:val="004F5FEC"/>
    <w:rsid w:val="004F6248"/>
    <w:rsid w:val="004F690E"/>
    <w:rsid w:val="004F70D5"/>
    <w:rsid w:val="004F746E"/>
    <w:rsid w:val="004F7A1F"/>
    <w:rsid w:val="004F7AF6"/>
    <w:rsid w:val="005001AF"/>
    <w:rsid w:val="005002F7"/>
    <w:rsid w:val="00500742"/>
    <w:rsid w:val="00501314"/>
    <w:rsid w:val="00501B79"/>
    <w:rsid w:val="00502450"/>
    <w:rsid w:val="00502858"/>
    <w:rsid w:val="00503E9C"/>
    <w:rsid w:val="00504C00"/>
    <w:rsid w:val="00504E94"/>
    <w:rsid w:val="00505639"/>
    <w:rsid w:val="00505B64"/>
    <w:rsid w:val="0050693E"/>
    <w:rsid w:val="00507A02"/>
    <w:rsid w:val="00510276"/>
    <w:rsid w:val="005107EC"/>
    <w:rsid w:val="005108DE"/>
    <w:rsid w:val="00510D18"/>
    <w:rsid w:val="00510D2A"/>
    <w:rsid w:val="00511088"/>
    <w:rsid w:val="00511126"/>
    <w:rsid w:val="0051162E"/>
    <w:rsid w:val="005119BA"/>
    <w:rsid w:val="0051212F"/>
    <w:rsid w:val="0051274F"/>
    <w:rsid w:val="00513138"/>
    <w:rsid w:val="005132FC"/>
    <w:rsid w:val="005133A0"/>
    <w:rsid w:val="00513625"/>
    <w:rsid w:val="00513D1D"/>
    <w:rsid w:val="00514148"/>
    <w:rsid w:val="005145AD"/>
    <w:rsid w:val="00514873"/>
    <w:rsid w:val="00516772"/>
    <w:rsid w:val="0051775F"/>
    <w:rsid w:val="00517DA1"/>
    <w:rsid w:val="00520588"/>
    <w:rsid w:val="005207DD"/>
    <w:rsid w:val="00520833"/>
    <w:rsid w:val="00521031"/>
    <w:rsid w:val="00522950"/>
    <w:rsid w:val="00522A63"/>
    <w:rsid w:val="00522C03"/>
    <w:rsid w:val="00522E79"/>
    <w:rsid w:val="00523169"/>
    <w:rsid w:val="00523489"/>
    <w:rsid w:val="005235FD"/>
    <w:rsid w:val="0052466C"/>
    <w:rsid w:val="00524797"/>
    <w:rsid w:val="00524D65"/>
    <w:rsid w:val="005252AA"/>
    <w:rsid w:val="00525BB7"/>
    <w:rsid w:val="00525F4E"/>
    <w:rsid w:val="00525FC2"/>
    <w:rsid w:val="00525FFF"/>
    <w:rsid w:val="00526E3A"/>
    <w:rsid w:val="005305E6"/>
    <w:rsid w:val="005306F6"/>
    <w:rsid w:val="00530FAB"/>
    <w:rsid w:val="005313CE"/>
    <w:rsid w:val="0053186E"/>
    <w:rsid w:val="00531CD2"/>
    <w:rsid w:val="00532093"/>
    <w:rsid w:val="00532201"/>
    <w:rsid w:val="005332CF"/>
    <w:rsid w:val="00533617"/>
    <w:rsid w:val="00534859"/>
    <w:rsid w:val="005354D4"/>
    <w:rsid w:val="00535A2D"/>
    <w:rsid w:val="00535A38"/>
    <w:rsid w:val="00535C87"/>
    <w:rsid w:val="00535F49"/>
    <w:rsid w:val="0053623C"/>
    <w:rsid w:val="00536A6F"/>
    <w:rsid w:val="00537BCD"/>
    <w:rsid w:val="00540372"/>
    <w:rsid w:val="005409E5"/>
    <w:rsid w:val="00541710"/>
    <w:rsid w:val="00541AAE"/>
    <w:rsid w:val="005420EB"/>
    <w:rsid w:val="0054233A"/>
    <w:rsid w:val="00542B12"/>
    <w:rsid w:val="00542E84"/>
    <w:rsid w:val="005441DA"/>
    <w:rsid w:val="00544457"/>
    <w:rsid w:val="00544D62"/>
    <w:rsid w:val="00545188"/>
    <w:rsid w:val="005454E5"/>
    <w:rsid w:val="0054688A"/>
    <w:rsid w:val="0054758F"/>
    <w:rsid w:val="00547F13"/>
    <w:rsid w:val="00547F3C"/>
    <w:rsid w:val="00551214"/>
    <w:rsid w:val="005515BE"/>
    <w:rsid w:val="005516CE"/>
    <w:rsid w:val="00551C6B"/>
    <w:rsid w:val="00552A27"/>
    <w:rsid w:val="005534B8"/>
    <w:rsid w:val="00553AEE"/>
    <w:rsid w:val="00553EE5"/>
    <w:rsid w:val="00555B1A"/>
    <w:rsid w:val="00556731"/>
    <w:rsid w:val="00557386"/>
    <w:rsid w:val="005573AE"/>
    <w:rsid w:val="00557A89"/>
    <w:rsid w:val="00557EAF"/>
    <w:rsid w:val="00560CEB"/>
    <w:rsid w:val="00560D0E"/>
    <w:rsid w:val="00561214"/>
    <w:rsid w:val="005612B4"/>
    <w:rsid w:val="00561F17"/>
    <w:rsid w:val="00562C91"/>
    <w:rsid w:val="00562E0B"/>
    <w:rsid w:val="005632CA"/>
    <w:rsid w:val="0056346D"/>
    <w:rsid w:val="00563C6A"/>
    <w:rsid w:val="0056410E"/>
    <w:rsid w:val="00565AB6"/>
    <w:rsid w:val="005661D4"/>
    <w:rsid w:val="00566642"/>
    <w:rsid w:val="00567B74"/>
    <w:rsid w:val="0057037B"/>
    <w:rsid w:val="00570522"/>
    <w:rsid w:val="0057122B"/>
    <w:rsid w:val="005724DC"/>
    <w:rsid w:val="0057263B"/>
    <w:rsid w:val="00572C75"/>
    <w:rsid w:val="00574602"/>
    <w:rsid w:val="005758C4"/>
    <w:rsid w:val="00576430"/>
    <w:rsid w:val="005765BF"/>
    <w:rsid w:val="00576C71"/>
    <w:rsid w:val="00576D0C"/>
    <w:rsid w:val="005770E0"/>
    <w:rsid w:val="00577153"/>
    <w:rsid w:val="005778C2"/>
    <w:rsid w:val="005802BB"/>
    <w:rsid w:val="005803F8"/>
    <w:rsid w:val="0058041E"/>
    <w:rsid w:val="005806AB"/>
    <w:rsid w:val="005815B1"/>
    <w:rsid w:val="0058206F"/>
    <w:rsid w:val="005827EB"/>
    <w:rsid w:val="00583135"/>
    <w:rsid w:val="005831CE"/>
    <w:rsid w:val="005831E7"/>
    <w:rsid w:val="005834AA"/>
    <w:rsid w:val="0058382C"/>
    <w:rsid w:val="00584833"/>
    <w:rsid w:val="00585266"/>
    <w:rsid w:val="005852B8"/>
    <w:rsid w:val="005856B9"/>
    <w:rsid w:val="00586C76"/>
    <w:rsid w:val="00586D41"/>
    <w:rsid w:val="00586E44"/>
    <w:rsid w:val="00586F33"/>
    <w:rsid w:val="00587185"/>
    <w:rsid w:val="00587207"/>
    <w:rsid w:val="0058746F"/>
    <w:rsid w:val="00587A40"/>
    <w:rsid w:val="00587BFE"/>
    <w:rsid w:val="0059059A"/>
    <w:rsid w:val="00590974"/>
    <w:rsid w:val="00590C46"/>
    <w:rsid w:val="005911BF"/>
    <w:rsid w:val="00591749"/>
    <w:rsid w:val="00591879"/>
    <w:rsid w:val="00591F85"/>
    <w:rsid w:val="005922B3"/>
    <w:rsid w:val="00593474"/>
    <w:rsid w:val="0059359D"/>
    <w:rsid w:val="005935FF"/>
    <w:rsid w:val="00593EF3"/>
    <w:rsid w:val="00594CC4"/>
    <w:rsid w:val="00594F72"/>
    <w:rsid w:val="005952D6"/>
    <w:rsid w:val="00595765"/>
    <w:rsid w:val="005959C6"/>
    <w:rsid w:val="0059638D"/>
    <w:rsid w:val="0059744E"/>
    <w:rsid w:val="00597FC7"/>
    <w:rsid w:val="005A0551"/>
    <w:rsid w:val="005A06A0"/>
    <w:rsid w:val="005A121E"/>
    <w:rsid w:val="005A156C"/>
    <w:rsid w:val="005A1D8D"/>
    <w:rsid w:val="005A2187"/>
    <w:rsid w:val="005A235E"/>
    <w:rsid w:val="005A3607"/>
    <w:rsid w:val="005A3CE1"/>
    <w:rsid w:val="005A48A8"/>
    <w:rsid w:val="005A53E8"/>
    <w:rsid w:val="005A56DE"/>
    <w:rsid w:val="005A5C4A"/>
    <w:rsid w:val="005A6B69"/>
    <w:rsid w:val="005A794E"/>
    <w:rsid w:val="005B0F37"/>
    <w:rsid w:val="005B10B0"/>
    <w:rsid w:val="005B1538"/>
    <w:rsid w:val="005B1836"/>
    <w:rsid w:val="005B18F8"/>
    <w:rsid w:val="005B28D6"/>
    <w:rsid w:val="005B3533"/>
    <w:rsid w:val="005B3745"/>
    <w:rsid w:val="005B3E5E"/>
    <w:rsid w:val="005B4925"/>
    <w:rsid w:val="005B512E"/>
    <w:rsid w:val="005B5BB4"/>
    <w:rsid w:val="005B6F3B"/>
    <w:rsid w:val="005B734F"/>
    <w:rsid w:val="005C0488"/>
    <w:rsid w:val="005C0C0C"/>
    <w:rsid w:val="005C0CD1"/>
    <w:rsid w:val="005C14A5"/>
    <w:rsid w:val="005C3A53"/>
    <w:rsid w:val="005C3EE2"/>
    <w:rsid w:val="005C3F66"/>
    <w:rsid w:val="005C4C6D"/>
    <w:rsid w:val="005C50E0"/>
    <w:rsid w:val="005C52BE"/>
    <w:rsid w:val="005C56E8"/>
    <w:rsid w:val="005C5976"/>
    <w:rsid w:val="005C5D77"/>
    <w:rsid w:val="005C62A6"/>
    <w:rsid w:val="005C6452"/>
    <w:rsid w:val="005C7325"/>
    <w:rsid w:val="005C7392"/>
    <w:rsid w:val="005C7527"/>
    <w:rsid w:val="005D00B9"/>
    <w:rsid w:val="005D00E5"/>
    <w:rsid w:val="005D04BC"/>
    <w:rsid w:val="005D0BC2"/>
    <w:rsid w:val="005D0C22"/>
    <w:rsid w:val="005D38A7"/>
    <w:rsid w:val="005D42D7"/>
    <w:rsid w:val="005D5532"/>
    <w:rsid w:val="005D599E"/>
    <w:rsid w:val="005D5BF2"/>
    <w:rsid w:val="005D6EE6"/>
    <w:rsid w:val="005D77EF"/>
    <w:rsid w:val="005D78F8"/>
    <w:rsid w:val="005D7999"/>
    <w:rsid w:val="005E15E8"/>
    <w:rsid w:val="005E196F"/>
    <w:rsid w:val="005E2912"/>
    <w:rsid w:val="005E2CAF"/>
    <w:rsid w:val="005E3F78"/>
    <w:rsid w:val="005E3F88"/>
    <w:rsid w:val="005E4162"/>
    <w:rsid w:val="005E4847"/>
    <w:rsid w:val="005E5F18"/>
    <w:rsid w:val="005E6A76"/>
    <w:rsid w:val="005E7B5D"/>
    <w:rsid w:val="005E7C09"/>
    <w:rsid w:val="005E7CD4"/>
    <w:rsid w:val="005F34C3"/>
    <w:rsid w:val="005F4D04"/>
    <w:rsid w:val="005F5024"/>
    <w:rsid w:val="005F5C66"/>
    <w:rsid w:val="005F62EE"/>
    <w:rsid w:val="005F63B8"/>
    <w:rsid w:val="005F6A67"/>
    <w:rsid w:val="005F6E3F"/>
    <w:rsid w:val="005F7B24"/>
    <w:rsid w:val="005F7D28"/>
    <w:rsid w:val="006002A8"/>
    <w:rsid w:val="006006AB"/>
    <w:rsid w:val="00600D8A"/>
    <w:rsid w:val="0060116A"/>
    <w:rsid w:val="00601350"/>
    <w:rsid w:val="00601D4F"/>
    <w:rsid w:val="00603C4C"/>
    <w:rsid w:val="00603F39"/>
    <w:rsid w:val="006048B8"/>
    <w:rsid w:val="006063A5"/>
    <w:rsid w:val="0060679C"/>
    <w:rsid w:val="006068E4"/>
    <w:rsid w:val="00606F6C"/>
    <w:rsid w:val="00607496"/>
    <w:rsid w:val="00607B73"/>
    <w:rsid w:val="006100BF"/>
    <w:rsid w:val="00610E64"/>
    <w:rsid w:val="006110AB"/>
    <w:rsid w:val="0061187F"/>
    <w:rsid w:val="00612292"/>
    <w:rsid w:val="006122EA"/>
    <w:rsid w:val="006132B8"/>
    <w:rsid w:val="0061335F"/>
    <w:rsid w:val="006136B7"/>
    <w:rsid w:val="00613708"/>
    <w:rsid w:val="00613DEA"/>
    <w:rsid w:val="00615E39"/>
    <w:rsid w:val="00616495"/>
    <w:rsid w:val="00616E99"/>
    <w:rsid w:val="00616EDD"/>
    <w:rsid w:val="0062048E"/>
    <w:rsid w:val="00620706"/>
    <w:rsid w:val="006208B5"/>
    <w:rsid w:val="00620E84"/>
    <w:rsid w:val="00621D9E"/>
    <w:rsid w:val="0062344D"/>
    <w:rsid w:val="0062358A"/>
    <w:rsid w:val="006238D9"/>
    <w:rsid w:val="006245DE"/>
    <w:rsid w:val="006247E3"/>
    <w:rsid w:val="00624A7C"/>
    <w:rsid w:val="00625135"/>
    <w:rsid w:val="00625251"/>
    <w:rsid w:val="00625253"/>
    <w:rsid w:val="006252B4"/>
    <w:rsid w:val="006255B0"/>
    <w:rsid w:val="006257B3"/>
    <w:rsid w:val="00625805"/>
    <w:rsid w:val="00630628"/>
    <w:rsid w:val="0063068A"/>
    <w:rsid w:val="00631381"/>
    <w:rsid w:val="006315FC"/>
    <w:rsid w:val="00632DD8"/>
    <w:rsid w:val="00633481"/>
    <w:rsid w:val="00633735"/>
    <w:rsid w:val="00633B59"/>
    <w:rsid w:val="00634A81"/>
    <w:rsid w:val="00636025"/>
    <w:rsid w:val="00636315"/>
    <w:rsid w:val="0063692A"/>
    <w:rsid w:val="00636A4F"/>
    <w:rsid w:val="0064011C"/>
    <w:rsid w:val="00640624"/>
    <w:rsid w:val="006425EB"/>
    <w:rsid w:val="0064263E"/>
    <w:rsid w:val="00642CFB"/>
    <w:rsid w:val="00642DAC"/>
    <w:rsid w:val="006430F5"/>
    <w:rsid w:val="0064366E"/>
    <w:rsid w:val="00643F89"/>
    <w:rsid w:val="00644789"/>
    <w:rsid w:val="00644867"/>
    <w:rsid w:val="00644DB5"/>
    <w:rsid w:val="006452E9"/>
    <w:rsid w:val="00645691"/>
    <w:rsid w:val="006456DF"/>
    <w:rsid w:val="00646A86"/>
    <w:rsid w:val="00646B6D"/>
    <w:rsid w:val="00647209"/>
    <w:rsid w:val="0064782F"/>
    <w:rsid w:val="00647EA3"/>
    <w:rsid w:val="006504A7"/>
    <w:rsid w:val="0065074C"/>
    <w:rsid w:val="00650A26"/>
    <w:rsid w:val="00651975"/>
    <w:rsid w:val="006524BE"/>
    <w:rsid w:val="006525BE"/>
    <w:rsid w:val="0065296F"/>
    <w:rsid w:val="00652BAF"/>
    <w:rsid w:val="00652FFA"/>
    <w:rsid w:val="0065458A"/>
    <w:rsid w:val="006553D0"/>
    <w:rsid w:val="006554EA"/>
    <w:rsid w:val="006557FE"/>
    <w:rsid w:val="006558F5"/>
    <w:rsid w:val="006560D7"/>
    <w:rsid w:val="00656364"/>
    <w:rsid w:val="00656D0F"/>
    <w:rsid w:val="0065704B"/>
    <w:rsid w:val="00660B45"/>
    <w:rsid w:val="00661167"/>
    <w:rsid w:val="0066117A"/>
    <w:rsid w:val="00661E52"/>
    <w:rsid w:val="00662263"/>
    <w:rsid w:val="00662545"/>
    <w:rsid w:val="00663065"/>
    <w:rsid w:val="0066325F"/>
    <w:rsid w:val="00663558"/>
    <w:rsid w:val="00663730"/>
    <w:rsid w:val="00663F7D"/>
    <w:rsid w:val="0066406A"/>
    <w:rsid w:val="00664354"/>
    <w:rsid w:val="00665A57"/>
    <w:rsid w:val="00666E43"/>
    <w:rsid w:val="00667626"/>
    <w:rsid w:val="006679D5"/>
    <w:rsid w:val="00667B21"/>
    <w:rsid w:val="00667D9D"/>
    <w:rsid w:val="006704BC"/>
    <w:rsid w:val="00670846"/>
    <w:rsid w:val="00672152"/>
    <w:rsid w:val="00672A61"/>
    <w:rsid w:val="00672BC3"/>
    <w:rsid w:val="006733C8"/>
    <w:rsid w:val="006735FA"/>
    <w:rsid w:val="00673890"/>
    <w:rsid w:val="00673F30"/>
    <w:rsid w:val="00674437"/>
    <w:rsid w:val="0067457B"/>
    <w:rsid w:val="0067641D"/>
    <w:rsid w:val="00677A8E"/>
    <w:rsid w:val="00677B69"/>
    <w:rsid w:val="00677D06"/>
    <w:rsid w:val="006807DB"/>
    <w:rsid w:val="00680B85"/>
    <w:rsid w:val="00682386"/>
    <w:rsid w:val="00682B09"/>
    <w:rsid w:val="006838AE"/>
    <w:rsid w:val="00683A4E"/>
    <w:rsid w:val="00684A51"/>
    <w:rsid w:val="00684F04"/>
    <w:rsid w:val="00685368"/>
    <w:rsid w:val="00686247"/>
    <w:rsid w:val="006871FD"/>
    <w:rsid w:val="006879A3"/>
    <w:rsid w:val="006901D3"/>
    <w:rsid w:val="00690347"/>
    <w:rsid w:val="00692CEE"/>
    <w:rsid w:val="00692D0B"/>
    <w:rsid w:val="00693570"/>
    <w:rsid w:val="00693E52"/>
    <w:rsid w:val="00695021"/>
    <w:rsid w:val="0069552E"/>
    <w:rsid w:val="00695CB5"/>
    <w:rsid w:val="006962FF"/>
    <w:rsid w:val="00696E94"/>
    <w:rsid w:val="006970E3"/>
    <w:rsid w:val="0069742E"/>
    <w:rsid w:val="006A131A"/>
    <w:rsid w:val="006A1CE4"/>
    <w:rsid w:val="006A237C"/>
    <w:rsid w:val="006A253F"/>
    <w:rsid w:val="006A26C3"/>
    <w:rsid w:val="006A28F5"/>
    <w:rsid w:val="006A303D"/>
    <w:rsid w:val="006A362D"/>
    <w:rsid w:val="006A39B2"/>
    <w:rsid w:val="006A39E9"/>
    <w:rsid w:val="006A41D5"/>
    <w:rsid w:val="006A4717"/>
    <w:rsid w:val="006A5207"/>
    <w:rsid w:val="006A5554"/>
    <w:rsid w:val="006A5B16"/>
    <w:rsid w:val="006A6DED"/>
    <w:rsid w:val="006A6E29"/>
    <w:rsid w:val="006A71ED"/>
    <w:rsid w:val="006B00A0"/>
    <w:rsid w:val="006B0733"/>
    <w:rsid w:val="006B1BEB"/>
    <w:rsid w:val="006B1F46"/>
    <w:rsid w:val="006B239A"/>
    <w:rsid w:val="006B33E8"/>
    <w:rsid w:val="006B421B"/>
    <w:rsid w:val="006B5092"/>
    <w:rsid w:val="006B521B"/>
    <w:rsid w:val="006B52AE"/>
    <w:rsid w:val="006B558A"/>
    <w:rsid w:val="006B5816"/>
    <w:rsid w:val="006B7781"/>
    <w:rsid w:val="006B7850"/>
    <w:rsid w:val="006C042B"/>
    <w:rsid w:val="006C0819"/>
    <w:rsid w:val="006C0C12"/>
    <w:rsid w:val="006C125B"/>
    <w:rsid w:val="006C1412"/>
    <w:rsid w:val="006C15D0"/>
    <w:rsid w:val="006C1777"/>
    <w:rsid w:val="006C1B48"/>
    <w:rsid w:val="006C2634"/>
    <w:rsid w:val="006C2872"/>
    <w:rsid w:val="006C29AB"/>
    <w:rsid w:val="006C31A5"/>
    <w:rsid w:val="006C33DD"/>
    <w:rsid w:val="006C35E8"/>
    <w:rsid w:val="006C3B03"/>
    <w:rsid w:val="006C56B1"/>
    <w:rsid w:val="006C5DEB"/>
    <w:rsid w:val="006C66ED"/>
    <w:rsid w:val="006C67A4"/>
    <w:rsid w:val="006C6C2D"/>
    <w:rsid w:val="006C710F"/>
    <w:rsid w:val="006C759F"/>
    <w:rsid w:val="006C7C02"/>
    <w:rsid w:val="006D054F"/>
    <w:rsid w:val="006D102E"/>
    <w:rsid w:val="006D1248"/>
    <w:rsid w:val="006D2343"/>
    <w:rsid w:val="006D3B8B"/>
    <w:rsid w:val="006D3EB7"/>
    <w:rsid w:val="006D4647"/>
    <w:rsid w:val="006D48FA"/>
    <w:rsid w:val="006D532D"/>
    <w:rsid w:val="006D5697"/>
    <w:rsid w:val="006D78A2"/>
    <w:rsid w:val="006D7EA1"/>
    <w:rsid w:val="006E0DBD"/>
    <w:rsid w:val="006E0F4E"/>
    <w:rsid w:val="006E0F81"/>
    <w:rsid w:val="006E22F3"/>
    <w:rsid w:val="006E2600"/>
    <w:rsid w:val="006E27CA"/>
    <w:rsid w:val="006E2F05"/>
    <w:rsid w:val="006E35BF"/>
    <w:rsid w:val="006E425F"/>
    <w:rsid w:val="006E5CDF"/>
    <w:rsid w:val="006E6251"/>
    <w:rsid w:val="006E66EC"/>
    <w:rsid w:val="006E6934"/>
    <w:rsid w:val="006E6AAB"/>
    <w:rsid w:val="006E7730"/>
    <w:rsid w:val="006E7ABD"/>
    <w:rsid w:val="006E7DB6"/>
    <w:rsid w:val="006F0299"/>
    <w:rsid w:val="006F04EB"/>
    <w:rsid w:val="006F09AE"/>
    <w:rsid w:val="006F0E97"/>
    <w:rsid w:val="006F1D24"/>
    <w:rsid w:val="006F2886"/>
    <w:rsid w:val="006F36CF"/>
    <w:rsid w:val="006F3AE9"/>
    <w:rsid w:val="006F3B43"/>
    <w:rsid w:val="006F3D76"/>
    <w:rsid w:val="006F3F04"/>
    <w:rsid w:val="006F4163"/>
    <w:rsid w:val="006F42ED"/>
    <w:rsid w:val="006F54F5"/>
    <w:rsid w:val="006F6BDF"/>
    <w:rsid w:val="006F7460"/>
    <w:rsid w:val="006F7B06"/>
    <w:rsid w:val="007003D9"/>
    <w:rsid w:val="00700954"/>
    <w:rsid w:val="00700A8A"/>
    <w:rsid w:val="00700D97"/>
    <w:rsid w:val="007011EF"/>
    <w:rsid w:val="00701418"/>
    <w:rsid w:val="00701D3F"/>
    <w:rsid w:val="00702693"/>
    <w:rsid w:val="007026EC"/>
    <w:rsid w:val="00704100"/>
    <w:rsid w:val="00704235"/>
    <w:rsid w:val="00704803"/>
    <w:rsid w:val="0070550F"/>
    <w:rsid w:val="007064F3"/>
    <w:rsid w:val="00706C4B"/>
    <w:rsid w:val="007071ED"/>
    <w:rsid w:val="007077C8"/>
    <w:rsid w:val="00707CD0"/>
    <w:rsid w:val="00707CFE"/>
    <w:rsid w:val="00710EA6"/>
    <w:rsid w:val="0071198A"/>
    <w:rsid w:val="00712371"/>
    <w:rsid w:val="00712509"/>
    <w:rsid w:val="00712AE5"/>
    <w:rsid w:val="00712BF0"/>
    <w:rsid w:val="00713864"/>
    <w:rsid w:val="00714198"/>
    <w:rsid w:val="00714549"/>
    <w:rsid w:val="00714C28"/>
    <w:rsid w:val="0071666E"/>
    <w:rsid w:val="00716B48"/>
    <w:rsid w:val="007176CF"/>
    <w:rsid w:val="00720C1E"/>
    <w:rsid w:val="00721E91"/>
    <w:rsid w:val="00722013"/>
    <w:rsid w:val="00722274"/>
    <w:rsid w:val="00722DED"/>
    <w:rsid w:val="00723AF2"/>
    <w:rsid w:val="00723DF1"/>
    <w:rsid w:val="00723E5D"/>
    <w:rsid w:val="007240E3"/>
    <w:rsid w:val="0072435F"/>
    <w:rsid w:val="00724793"/>
    <w:rsid w:val="00725E86"/>
    <w:rsid w:val="00725F10"/>
    <w:rsid w:val="00726707"/>
    <w:rsid w:val="00726990"/>
    <w:rsid w:val="00727165"/>
    <w:rsid w:val="00727456"/>
    <w:rsid w:val="007309CB"/>
    <w:rsid w:val="00730D68"/>
    <w:rsid w:val="00730D80"/>
    <w:rsid w:val="00730E54"/>
    <w:rsid w:val="00731F00"/>
    <w:rsid w:val="00731F86"/>
    <w:rsid w:val="007325F0"/>
    <w:rsid w:val="00733910"/>
    <w:rsid w:val="007349C8"/>
    <w:rsid w:val="007349FB"/>
    <w:rsid w:val="0073571D"/>
    <w:rsid w:val="00735949"/>
    <w:rsid w:val="00735BD3"/>
    <w:rsid w:val="00735D62"/>
    <w:rsid w:val="00735FD0"/>
    <w:rsid w:val="00735FE6"/>
    <w:rsid w:val="00736149"/>
    <w:rsid w:val="007366B2"/>
    <w:rsid w:val="00736A5C"/>
    <w:rsid w:val="00736D2E"/>
    <w:rsid w:val="00736E6B"/>
    <w:rsid w:val="00737100"/>
    <w:rsid w:val="007373A8"/>
    <w:rsid w:val="00737A84"/>
    <w:rsid w:val="00737F46"/>
    <w:rsid w:val="00740321"/>
    <w:rsid w:val="00740610"/>
    <w:rsid w:val="0074158F"/>
    <w:rsid w:val="00741DA5"/>
    <w:rsid w:val="007429D4"/>
    <w:rsid w:val="00744110"/>
    <w:rsid w:val="00744619"/>
    <w:rsid w:val="007458E3"/>
    <w:rsid w:val="00745945"/>
    <w:rsid w:val="007459EB"/>
    <w:rsid w:val="00745A9B"/>
    <w:rsid w:val="00745E89"/>
    <w:rsid w:val="00745F3E"/>
    <w:rsid w:val="007463C3"/>
    <w:rsid w:val="00746506"/>
    <w:rsid w:val="0074657B"/>
    <w:rsid w:val="007468B6"/>
    <w:rsid w:val="00746D63"/>
    <w:rsid w:val="00746DB4"/>
    <w:rsid w:val="007471CD"/>
    <w:rsid w:val="00747332"/>
    <w:rsid w:val="007473AF"/>
    <w:rsid w:val="007503AA"/>
    <w:rsid w:val="00750A47"/>
    <w:rsid w:val="007511D5"/>
    <w:rsid w:val="00751F53"/>
    <w:rsid w:val="007523F7"/>
    <w:rsid w:val="00752706"/>
    <w:rsid w:val="00752CB5"/>
    <w:rsid w:val="00752F57"/>
    <w:rsid w:val="0075309A"/>
    <w:rsid w:val="00754E36"/>
    <w:rsid w:val="00755078"/>
    <w:rsid w:val="007552E9"/>
    <w:rsid w:val="007567A2"/>
    <w:rsid w:val="00757C56"/>
    <w:rsid w:val="0076057C"/>
    <w:rsid w:val="007609D3"/>
    <w:rsid w:val="007615ED"/>
    <w:rsid w:val="007616A7"/>
    <w:rsid w:val="0076172B"/>
    <w:rsid w:val="00761EC8"/>
    <w:rsid w:val="00762536"/>
    <w:rsid w:val="007631A6"/>
    <w:rsid w:val="00763B7C"/>
    <w:rsid w:val="0076435A"/>
    <w:rsid w:val="007644B3"/>
    <w:rsid w:val="00764B89"/>
    <w:rsid w:val="0076514F"/>
    <w:rsid w:val="00765D32"/>
    <w:rsid w:val="007663CE"/>
    <w:rsid w:val="00766953"/>
    <w:rsid w:val="00766C98"/>
    <w:rsid w:val="00767D90"/>
    <w:rsid w:val="00770BF1"/>
    <w:rsid w:val="00770CE2"/>
    <w:rsid w:val="0077175D"/>
    <w:rsid w:val="00772782"/>
    <w:rsid w:val="0077287D"/>
    <w:rsid w:val="00773446"/>
    <w:rsid w:val="00773B90"/>
    <w:rsid w:val="00773CE5"/>
    <w:rsid w:val="0077434E"/>
    <w:rsid w:val="00775BAD"/>
    <w:rsid w:val="00775C99"/>
    <w:rsid w:val="007772BC"/>
    <w:rsid w:val="007777BD"/>
    <w:rsid w:val="0077795E"/>
    <w:rsid w:val="007807AC"/>
    <w:rsid w:val="00780BAB"/>
    <w:rsid w:val="00780F47"/>
    <w:rsid w:val="00781072"/>
    <w:rsid w:val="007812C7"/>
    <w:rsid w:val="007815CA"/>
    <w:rsid w:val="007819BF"/>
    <w:rsid w:val="00781ED9"/>
    <w:rsid w:val="00782087"/>
    <w:rsid w:val="00782396"/>
    <w:rsid w:val="00782873"/>
    <w:rsid w:val="00782993"/>
    <w:rsid w:val="00782BC8"/>
    <w:rsid w:val="0078317C"/>
    <w:rsid w:val="007832A8"/>
    <w:rsid w:val="00783EF9"/>
    <w:rsid w:val="007841E8"/>
    <w:rsid w:val="00784953"/>
    <w:rsid w:val="00784A99"/>
    <w:rsid w:val="007854BF"/>
    <w:rsid w:val="00785685"/>
    <w:rsid w:val="00785F72"/>
    <w:rsid w:val="007860F6"/>
    <w:rsid w:val="00786140"/>
    <w:rsid w:val="00786A30"/>
    <w:rsid w:val="00786A96"/>
    <w:rsid w:val="00787046"/>
    <w:rsid w:val="00790853"/>
    <w:rsid w:val="00790C26"/>
    <w:rsid w:val="00790CF3"/>
    <w:rsid w:val="00790DE1"/>
    <w:rsid w:val="0079161D"/>
    <w:rsid w:val="00791825"/>
    <w:rsid w:val="00791CD3"/>
    <w:rsid w:val="00792712"/>
    <w:rsid w:val="007929C2"/>
    <w:rsid w:val="007931E9"/>
    <w:rsid w:val="007932DE"/>
    <w:rsid w:val="00793964"/>
    <w:rsid w:val="00793D8A"/>
    <w:rsid w:val="00794565"/>
    <w:rsid w:val="0079465F"/>
    <w:rsid w:val="007956B5"/>
    <w:rsid w:val="00796D21"/>
    <w:rsid w:val="00796DA6"/>
    <w:rsid w:val="007972C9"/>
    <w:rsid w:val="00797D44"/>
    <w:rsid w:val="00797EF1"/>
    <w:rsid w:val="00797F66"/>
    <w:rsid w:val="007A00A2"/>
    <w:rsid w:val="007A018E"/>
    <w:rsid w:val="007A0942"/>
    <w:rsid w:val="007A097B"/>
    <w:rsid w:val="007A097D"/>
    <w:rsid w:val="007A0F22"/>
    <w:rsid w:val="007A1738"/>
    <w:rsid w:val="007A196A"/>
    <w:rsid w:val="007A2B55"/>
    <w:rsid w:val="007A3498"/>
    <w:rsid w:val="007A3DC6"/>
    <w:rsid w:val="007A45A7"/>
    <w:rsid w:val="007A486E"/>
    <w:rsid w:val="007A4A51"/>
    <w:rsid w:val="007A4CEE"/>
    <w:rsid w:val="007A54A3"/>
    <w:rsid w:val="007A5B8C"/>
    <w:rsid w:val="007A7000"/>
    <w:rsid w:val="007A7CFE"/>
    <w:rsid w:val="007A7DF2"/>
    <w:rsid w:val="007B0293"/>
    <w:rsid w:val="007B148F"/>
    <w:rsid w:val="007B1BA0"/>
    <w:rsid w:val="007B1E14"/>
    <w:rsid w:val="007B1EDA"/>
    <w:rsid w:val="007B29FB"/>
    <w:rsid w:val="007B338B"/>
    <w:rsid w:val="007B35B8"/>
    <w:rsid w:val="007B4829"/>
    <w:rsid w:val="007B4A41"/>
    <w:rsid w:val="007B50D1"/>
    <w:rsid w:val="007B533E"/>
    <w:rsid w:val="007B72C4"/>
    <w:rsid w:val="007B77D6"/>
    <w:rsid w:val="007C2FB8"/>
    <w:rsid w:val="007C331C"/>
    <w:rsid w:val="007C3415"/>
    <w:rsid w:val="007C3E56"/>
    <w:rsid w:val="007C513F"/>
    <w:rsid w:val="007C66F7"/>
    <w:rsid w:val="007C71E3"/>
    <w:rsid w:val="007C792D"/>
    <w:rsid w:val="007D07DC"/>
    <w:rsid w:val="007D1040"/>
    <w:rsid w:val="007D16BD"/>
    <w:rsid w:val="007D3742"/>
    <w:rsid w:val="007D4DA5"/>
    <w:rsid w:val="007D4FD2"/>
    <w:rsid w:val="007D538A"/>
    <w:rsid w:val="007D5678"/>
    <w:rsid w:val="007D62A2"/>
    <w:rsid w:val="007D6A8D"/>
    <w:rsid w:val="007D732C"/>
    <w:rsid w:val="007E03CA"/>
    <w:rsid w:val="007E1AAE"/>
    <w:rsid w:val="007E1E36"/>
    <w:rsid w:val="007E2E27"/>
    <w:rsid w:val="007E35E5"/>
    <w:rsid w:val="007E396D"/>
    <w:rsid w:val="007E39AA"/>
    <w:rsid w:val="007E44ED"/>
    <w:rsid w:val="007E5C67"/>
    <w:rsid w:val="007E6157"/>
    <w:rsid w:val="007E62C2"/>
    <w:rsid w:val="007E65B0"/>
    <w:rsid w:val="007E68A3"/>
    <w:rsid w:val="007E6B8C"/>
    <w:rsid w:val="007E6D3B"/>
    <w:rsid w:val="007E7A21"/>
    <w:rsid w:val="007E7ABC"/>
    <w:rsid w:val="007E7C86"/>
    <w:rsid w:val="007F055B"/>
    <w:rsid w:val="007F05B0"/>
    <w:rsid w:val="007F07B9"/>
    <w:rsid w:val="007F0B6E"/>
    <w:rsid w:val="007F16EE"/>
    <w:rsid w:val="007F1909"/>
    <w:rsid w:val="007F1CAF"/>
    <w:rsid w:val="007F1D32"/>
    <w:rsid w:val="007F2133"/>
    <w:rsid w:val="007F2554"/>
    <w:rsid w:val="007F3028"/>
    <w:rsid w:val="007F37BF"/>
    <w:rsid w:val="007F388C"/>
    <w:rsid w:val="007F3D1E"/>
    <w:rsid w:val="007F4440"/>
    <w:rsid w:val="007F4763"/>
    <w:rsid w:val="007F568E"/>
    <w:rsid w:val="007F5BCC"/>
    <w:rsid w:val="007F6AE8"/>
    <w:rsid w:val="007F7C12"/>
    <w:rsid w:val="007F7DCA"/>
    <w:rsid w:val="007F7DEF"/>
    <w:rsid w:val="008003A5"/>
    <w:rsid w:val="00801455"/>
    <w:rsid w:val="00801987"/>
    <w:rsid w:val="0080199E"/>
    <w:rsid w:val="00802B48"/>
    <w:rsid w:val="00803834"/>
    <w:rsid w:val="00804176"/>
    <w:rsid w:val="008053C3"/>
    <w:rsid w:val="008059F3"/>
    <w:rsid w:val="0080601C"/>
    <w:rsid w:val="00806113"/>
    <w:rsid w:val="008062BA"/>
    <w:rsid w:val="00806827"/>
    <w:rsid w:val="00806F07"/>
    <w:rsid w:val="00810ED3"/>
    <w:rsid w:val="008113D2"/>
    <w:rsid w:val="00811410"/>
    <w:rsid w:val="00811E5F"/>
    <w:rsid w:val="00811FD0"/>
    <w:rsid w:val="008121DC"/>
    <w:rsid w:val="008124E3"/>
    <w:rsid w:val="0081254E"/>
    <w:rsid w:val="008129D0"/>
    <w:rsid w:val="00813B5A"/>
    <w:rsid w:val="00813C39"/>
    <w:rsid w:val="00814454"/>
    <w:rsid w:val="008146DB"/>
    <w:rsid w:val="00814724"/>
    <w:rsid w:val="00814CD1"/>
    <w:rsid w:val="00814D12"/>
    <w:rsid w:val="00815F6F"/>
    <w:rsid w:val="00816658"/>
    <w:rsid w:val="008169F4"/>
    <w:rsid w:val="00816B44"/>
    <w:rsid w:val="00816DB7"/>
    <w:rsid w:val="00817344"/>
    <w:rsid w:val="00817818"/>
    <w:rsid w:val="00817E11"/>
    <w:rsid w:val="008201D3"/>
    <w:rsid w:val="00820F4C"/>
    <w:rsid w:val="00821796"/>
    <w:rsid w:val="00821A8D"/>
    <w:rsid w:val="00821F5F"/>
    <w:rsid w:val="00822923"/>
    <w:rsid w:val="00822E6A"/>
    <w:rsid w:val="00824EF7"/>
    <w:rsid w:val="00825698"/>
    <w:rsid w:val="00825E3F"/>
    <w:rsid w:val="00825E63"/>
    <w:rsid w:val="00826108"/>
    <w:rsid w:val="008265BA"/>
    <w:rsid w:val="00830874"/>
    <w:rsid w:val="008308E5"/>
    <w:rsid w:val="00830AD2"/>
    <w:rsid w:val="008310C1"/>
    <w:rsid w:val="00831AE9"/>
    <w:rsid w:val="00831DD9"/>
    <w:rsid w:val="00831E87"/>
    <w:rsid w:val="00832207"/>
    <w:rsid w:val="008329CC"/>
    <w:rsid w:val="00832D51"/>
    <w:rsid w:val="008333D1"/>
    <w:rsid w:val="008334FB"/>
    <w:rsid w:val="0083351C"/>
    <w:rsid w:val="00834322"/>
    <w:rsid w:val="00834958"/>
    <w:rsid w:val="008357F2"/>
    <w:rsid w:val="00835CAF"/>
    <w:rsid w:val="008361AF"/>
    <w:rsid w:val="0083622E"/>
    <w:rsid w:val="00836373"/>
    <w:rsid w:val="00836B3C"/>
    <w:rsid w:val="00837AE7"/>
    <w:rsid w:val="008401AC"/>
    <w:rsid w:val="0084066E"/>
    <w:rsid w:val="008408F9"/>
    <w:rsid w:val="00841248"/>
    <w:rsid w:val="00841774"/>
    <w:rsid w:val="00842848"/>
    <w:rsid w:val="00842ADB"/>
    <w:rsid w:val="00842FC2"/>
    <w:rsid w:val="00843863"/>
    <w:rsid w:val="008439C3"/>
    <w:rsid w:val="00843C0A"/>
    <w:rsid w:val="00844734"/>
    <w:rsid w:val="00844ACF"/>
    <w:rsid w:val="008468CA"/>
    <w:rsid w:val="00846A37"/>
    <w:rsid w:val="00846F57"/>
    <w:rsid w:val="00850E34"/>
    <w:rsid w:val="00852179"/>
    <w:rsid w:val="00852430"/>
    <w:rsid w:val="00853338"/>
    <w:rsid w:val="00854BB8"/>
    <w:rsid w:val="00855991"/>
    <w:rsid w:val="00856189"/>
    <w:rsid w:val="008565EE"/>
    <w:rsid w:val="00856873"/>
    <w:rsid w:val="00857F52"/>
    <w:rsid w:val="00860BF8"/>
    <w:rsid w:val="00860BFF"/>
    <w:rsid w:val="008611FD"/>
    <w:rsid w:val="00861F1E"/>
    <w:rsid w:val="00861FE4"/>
    <w:rsid w:val="0086247C"/>
    <w:rsid w:val="0086289D"/>
    <w:rsid w:val="00862A0D"/>
    <w:rsid w:val="00862B02"/>
    <w:rsid w:val="00862F5D"/>
    <w:rsid w:val="00863190"/>
    <w:rsid w:val="00863422"/>
    <w:rsid w:val="00863556"/>
    <w:rsid w:val="0086408E"/>
    <w:rsid w:val="008649BA"/>
    <w:rsid w:val="008654D9"/>
    <w:rsid w:val="00865B94"/>
    <w:rsid w:val="00865B9D"/>
    <w:rsid w:val="0086614D"/>
    <w:rsid w:val="008669D6"/>
    <w:rsid w:val="00867687"/>
    <w:rsid w:val="008676E0"/>
    <w:rsid w:val="008679FE"/>
    <w:rsid w:val="008703A4"/>
    <w:rsid w:val="008707B3"/>
    <w:rsid w:val="008712FA"/>
    <w:rsid w:val="00871AB6"/>
    <w:rsid w:val="00872BC6"/>
    <w:rsid w:val="00873ADC"/>
    <w:rsid w:val="00873F8B"/>
    <w:rsid w:val="008748C5"/>
    <w:rsid w:val="0087518F"/>
    <w:rsid w:val="00875AD7"/>
    <w:rsid w:val="00875E38"/>
    <w:rsid w:val="0087616C"/>
    <w:rsid w:val="008765B2"/>
    <w:rsid w:val="0087750B"/>
    <w:rsid w:val="008776FC"/>
    <w:rsid w:val="0088046F"/>
    <w:rsid w:val="008805F6"/>
    <w:rsid w:val="0088112D"/>
    <w:rsid w:val="0088227B"/>
    <w:rsid w:val="00882646"/>
    <w:rsid w:val="008836B5"/>
    <w:rsid w:val="008838D5"/>
    <w:rsid w:val="00884760"/>
    <w:rsid w:val="00884A17"/>
    <w:rsid w:val="00884B9A"/>
    <w:rsid w:val="00885A9A"/>
    <w:rsid w:val="008860CA"/>
    <w:rsid w:val="008868D5"/>
    <w:rsid w:val="00886A99"/>
    <w:rsid w:val="0088751A"/>
    <w:rsid w:val="00890B63"/>
    <w:rsid w:val="008923AB"/>
    <w:rsid w:val="00892E65"/>
    <w:rsid w:val="00893424"/>
    <w:rsid w:val="0089362B"/>
    <w:rsid w:val="0089432A"/>
    <w:rsid w:val="00894ACB"/>
    <w:rsid w:val="00896581"/>
    <w:rsid w:val="008969B0"/>
    <w:rsid w:val="00896EB6"/>
    <w:rsid w:val="00897197"/>
    <w:rsid w:val="00897F08"/>
    <w:rsid w:val="008A01E8"/>
    <w:rsid w:val="008A02A5"/>
    <w:rsid w:val="008A02F6"/>
    <w:rsid w:val="008A06FE"/>
    <w:rsid w:val="008A0973"/>
    <w:rsid w:val="008A0AA9"/>
    <w:rsid w:val="008A108F"/>
    <w:rsid w:val="008A1174"/>
    <w:rsid w:val="008A13BA"/>
    <w:rsid w:val="008A2031"/>
    <w:rsid w:val="008A259A"/>
    <w:rsid w:val="008A2CD1"/>
    <w:rsid w:val="008A302F"/>
    <w:rsid w:val="008A35EE"/>
    <w:rsid w:val="008A3E9B"/>
    <w:rsid w:val="008A3FE5"/>
    <w:rsid w:val="008A4135"/>
    <w:rsid w:val="008A4577"/>
    <w:rsid w:val="008A4F15"/>
    <w:rsid w:val="008A5068"/>
    <w:rsid w:val="008A5AED"/>
    <w:rsid w:val="008A5DBF"/>
    <w:rsid w:val="008A63B5"/>
    <w:rsid w:val="008A6BBD"/>
    <w:rsid w:val="008A6D36"/>
    <w:rsid w:val="008A6D80"/>
    <w:rsid w:val="008B02D0"/>
    <w:rsid w:val="008B0BF5"/>
    <w:rsid w:val="008B103F"/>
    <w:rsid w:val="008B1E05"/>
    <w:rsid w:val="008B23AB"/>
    <w:rsid w:val="008B3547"/>
    <w:rsid w:val="008B3A1C"/>
    <w:rsid w:val="008B3B76"/>
    <w:rsid w:val="008B3BA8"/>
    <w:rsid w:val="008B4E76"/>
    <w:rsid w:val="008B5075"/>
    <w:rsid w:val="008B558F"/>
    <w:rsid w:val="008B58AE"/>
    <w:rsid w:val="008B60B9"/>
    <w:rsid w:val="008B692D"/>
    <w:rsid w:val="008B6C48"/>
    <w:rsid w:val="008B79C8"/>
    <w:rsid w:val="008B7C4E"/>
    <w:rsid w:val="008B7FC1"/>
    <w:rsid w:val="008C1D01"/>
    <w:rsid w:val="008C2C31"/>
    <w:rsid w:val="008C3512"/>
    <w:rsid w:val="008C3752"/>
    <w:rsid w:val="008C3888"/>
    <w:rsid w:val="008C3BB2"/>
    <w:rsid w:val="008C6262"/>
    <w:rsid w:val="008C63F5"/>
    <w:rsid w:val="008C6520"/>
    <w:rsid w:val="008C6712"/>
    <w:rsid w:val="008C6F8D"/>
    <w:rsid w:val="008C741E"/>
    <w:rsid w:val="008D085F"/>
    <w:rsid w:val="008D0FA0"/>
    <w:rsid w:val="008D1C7C"/>
    <w:rsid w:val="008D21CF"/>
    <w:rsid w:val="008D3CDC"/>
    <w:rsid w:val="008D51DE"/>
    <w:rsid w:val="008D5818"/>
    <w:rsid w:val="008D68C5"/>
    <w:rsid w:val="008D75CD"/>
    <w:rsid w:val="008D7E9F"/>
    <w:rsid w:val="008D7EFF"/>
    <w:rsid w:val="008E15DC"/>
    <w:rsid w:val="008E1775"/>
    <w:rsid w:val="008E19A2"/>
    <w:rsid w:val="008E1CE8"/>
    <w:rsid w:val="008E26CB"/>
    <w:rsid w:val="008E2BAE"/>
    <w:rsid w:val="008E4231"/>
    <w:rsid w:val="008E484E"/>
    <w:rsid w:val="008E5179"/>
    <w:rsid w:val="008E5F87"/>
    <w:rsid w:val="008E609F"/>
    <w:rsid w:val="008E6A20"/>
    <w:rsid w:val="008E6CCA"/>
    <w:rsid w:val="008E7076"/>
    <w:rsid w:val="008E750A"/>
    <w:rsid w:val="008E76C4"/>
    <w:rsid w:val="008E7B0F"/>
    <w:rsid w:val="008E7D23"/>
    <w:rsid w:val="008F01C5"/>
    <w:rsid w:val="008F032F"/>
    <w:rsid w:val="008F18CD"/>
    <w:rsid w:val="008F1957"/>
    <w:rsid w:val="008F2EA7"/>
    <w:rsid w:val="008F342B"/>
    <w:rsid w:val="008F4412"/>
    <w:rsid w:val="008F4C01"/>
    <w:rsid w:val="008F4CED"/>
    <w:rsid w:val="008F5990"/>
    <w:rsid w:val="008F6356"/>
    <w:rsid w:val="008F6B7E"/>
    <w:rsid w:val="008F710B"/>
    <w:rsid w:val="008F754D"/>
    <w:rsid w:val="008F7EF3"/>
    <w:rsid w:val="00900ED4"/>
    <w:rsid w:val="009015C3"/>
    <w:rsid w:val="009019E4"/>
    <w:rsid w:val="00901B80"/>
    <w:rsid w:val="0090206F"/>
    <w:rsid w:val="009023F8"/>
    <w:rsid w:val="00902702"/>
    <w:rsid w:val="0090275C"/>
    <w:rsid w:val="009029ED"/>
    <w:rsid w:val="009031F8"/>
    <w:rsid w:val="0090361E"/>
    <w:rsid w:val="00903917"/>
    <w:rsid w:val="009048F2"/>
    <w:rsid w:val="0090512E"/>
    <w:rsid w:val="009053AA"/>
    <w:rsid w:val="00905596"/>
    <w:rsid w:val="009055EF"/>
    <w:rsid w:val="00905782"/>
    <w:rsid w:val="00906DCB"/>
    <w:rsid w:val="00907243"/>
    <w:rsid w:val="009073BF"/>
    <w:rsid w:val="00907AF4"/>
    <w:rsid w:val="009102BB"/>
    <w:rsid w:val="009103B0"/>
    <w:rsid w:val="009105FB"/>
    <w:rsid w:val="009112F8"/>
    <w:rsid w:val="009114FD"/>
    <w:rsid w:val="009117CF"/>
    <w:rsid w:val="00911931"/>
    <w:rsid w:val="00911FA1"/>
    <w:rsid w:val="0091233A"/>
    <w:rsid w:val="00912824"/>
    <w:rsid w:val="0091314E"/>
    <w:rsid w:val="00913876"/>
    <w:rsid w:val="00913D57"/>
    <w:rsid w:val="00914DC7"/>
    <w:rsid w:val="00914EEB"/>
    <w:rsid w:val="00915305"/>
    <w:rsid w:val="009163C2"/>
    <w:rsid w:val="00916B43"/>
    <w:rsid w:val="00917644"/>
    <w:rsid w:val="00917ACE"/>
    <w:rsid w:val="009203E7"/>
    <w:rsid w:val="0092075B"/>
    <w:rsid w:val="00920BC8"/>
    <w:rsid w:val="00920F4B"/>
    <w:rsid w:val="00921818"/>
    <w:rsid w:val="009228D9"/>
    <w:rsid w:val="00923398"/>
    <w:rsid w:val="009236E9"/>
    <w:rsid w:val="00923CED"/>
    <w:rsid w:val="00924464"/>
    <w:rsid w:val="00924B79"/>
    <w:rsid w:val="00924D02"/>
    <w:rsid w:val="009250E6"/>
    <w:rsid w:val="0092532A"/>
    <w:rsid w:val="00925562"/>
    <w:rsid w:val="0092557F"/>
    <w:rsid w:val="00925650"/>
    <w:rsid w:val="00925681"/>
    <w:rsid w:val="00926965"/>
    <w:rsid w:val="00926B54"/>
    <w:rsid w:val="00930E7C"/>
    <w:rsid w:val="009318ED"/>
    <w:rsid w:val="00932FB3"/>
    <w:rsid w:val="00933E15"/>
    <w:rsid w:val="00934367"/>
    <w:rsid w:val="009352C3"/>
    <w:rsid w:val="009363CB"/>
    <w:rsid w:val="009368AA"/>
    <w:rsid w:val="00936F8A"/>
    <w:rsid w:val="00937621"/>
    <w:rsid w:val="00937BD7"/>
    <w:rsid w:val="00937F51"/>
    <w:rsid w:val="00941138"/>
    <w:rsid w:val="009415F1"/>
    <w:rsid w:val="009417CE"/>
    <w:rsid w:val="00941CC8"/>
    <w:rsid w:val="00942658"/>
    <w:rsid w:val="00942F66"/>
    <w:rsid w:val="00943061"/>
    <w:rsid w:val="009444D2"/>
    <w:rsid w:val="009450ED"/>
    <w:rsid w:val="00945962"/>
    <w:rsid w:val="009464E0"/>
    <w:rsid w:val="009470F5"/>
    <w:rsid w:val="00947809"/>
    <w:rsid w:val="00950265"/>
    <w:rsid w:val="00950288"/>
    <w:rsid w:val="009502F2"/>
    <w:rsid w:val="009508BD"/>
    <w:rsid w:val="00950E98"/>
    <w:rsid w:val="00950EAB"/>
    <w:rsid w:val="00951412"/>
    <w:rsid w:val="00951A9D"/>
    <w:rsid w:val="00951FDD"/>
    <w:rsid w:val="009520BE"/>
    <w:rsid w:val="0095265D"/>
    <w:rsid w:val="00952D4B"/>
    <w:rsid w:val="00953AF8"/>
    <w:rsid w:val="00953EF9"/>
    <w:rsid w:val="009546BC"/>
    <w:rsid w:val="00954A6C"/>
    <w:rsid w:val="00954A98"/>
    <w:rsid w:val="0095553C"/>
    <w:rsid w:val="00955B77"/>
    <w:rsid w:val="00955E7F"/>
    <w:rsid w:val="00956569"/>
    <w:rsid w:val="009565F7"/>
    <w:rsid w:val="0095678C"/>
    <w:rsid w:val="00957916"/>
    <w:rsid w:val="00957EC1"/>
    <w:rsid w:val="00960368"/>
    <w:rsid w:val="0096064C"/>
    <w:rsid w:val="009606B7"/>
    <w:rsid w:val="0096091B"/>
    <w:rsid w:val="00961DE5"/>
    <w:rsid w:val="0096213D"/>
    <w:rsid w:val="00963095"/>
    <w:rsid w:val="00963238"/>
    <w:rsid w:val="009633D1"/>
    <w:rsid w:val="00963B34"/>
    <w:rsid w:val="00963F22"/>
    <w:rsid w:val="00964145"/>
    <w:rsid w:val="00964581"/>
    <w:rsid w:val="00964A37"/>
    <w:rsid w:val="0096524F"/>
    <w:rsid w:val="009652E9"/>
    <w:rsid w:val="00966075"/>
    <w:rsid w:val="00966787"/>
    <w:rsid w:val="00966C30"/>
    <w:rsid w:val="009678DC"/>
    <w:rsid w:val="00967922"/>
    <w:rsid w:val="00967A6C"/>
    <w:rsid w:val="009704D5"/>
    <w:rsid w:val="00970AC4"/>
    <w:rsid w:val="009713E2"/>
    <w:rsid w:val="00971741"/>
    <w:rsid w:val="00972377"/>
    <w:rsid w:val="009724B3"/>
    <w:rsid w:val="00972937"/>
    <w:rsid w:val="009737C6"/>
    <w:rsid w:val="00974A2D"/>
    <w:rsid w:val="0097548D"/>
    <w:rsid w:val="00975627"/>
    <w:rsid w:val="009764CD"/>
    <w:rsid w:val="0097715A"/>
    <w:rsid w:val="0097740B"/>
    <w:rsid w:val="00977E4B"/>
    <w:rsid w:val="00977EF2"/>
    <w:rsid w:val="0098042C"/>
    <w:rsid w:val="00980917"/>
    <w:rsid w:val="0098110C"/>
    <w:rsid w:val="00981183"/>
    <w:rsid w:val="009811B8"/>
    <w:rsid w:val="00981241"/>
    <w:rsid w:val="009813D1"/>
    <w:rsid w:val="00981471"/>
    <w:rsid w:val="00981521"/>
    <w:rsid w:val="0098154D"/>
    <w:rsid w:val="009818A9"/>
    <w:rsid w:val="00982CB6"/>
    <w:rsid w:val="009835B4"/>
    <w:rsid w:val="0098464E"/>
    <w:rsid w:val="00984975"/>
    <w:rsid w:val="00984D92"/>
    <w:rsid w:val="00984FB7"/>
    <w:rsid w:val="00985E94"/>
    <w:rsid w:val="00985EA2"/>
    <w:rsid w:val="009873A0"/>
    <w:rsid w:val="009873CB"/>
    <w:rsid w:val="00987E29"/>
    <w:rsid w:val="00987FCF"/>
    <w:rsid w:val="00990012"/>
    <w:rsid w:val="009910A4"/>
    <w:rsid w:val="0099149D"/>
    <w:rsid w:val="00991E09"/>
    <w:rsid w:val="00991EF2"/>
    <w:rsid w:val="00993056"/>
    <w:rsid w:val="00993059"/>
    <w:rsid w:val="00993107"/>
    <w:rsid w:val="00993219"/>
    <w:rsid w:val="0099334F"/>
    <w:rsid w:val="00994398"/>
    <w:rsid w:val="00995CE9"/>
    <w:rsid w:val="00995DA2"/>
    <w:rsid w:val="00995F05"/>
    <w:rsid w:val="00995F2B"/>
    <w:rsid w:val="00996564"/>
    <w:rsid w:val="009973D2"/>
    <w:rsid w:val="00997A98"/>
    <w:rsid w:val="009A0379"/>
    <w:rsid w:val="009A03A2"/>
    <w:rsid w:val="009A0681"/>
    <w:rsid w:val="009A094F"/>
    <w:rsid w:val="009A12CF"/>
    <w:rsid w:val="009A17F2"/>
    <w:rsid w:val="009A2E01"/>
    <w:rsid w:val="009A3AB9"/>
    <w:rsid w:val="009A3DA0"/>
    <w:rsid w:val="009A488E"/>
    <w:rsid w:val="009A4964"/>
    <w:rsid w:val="009A4ABB"/>
    <w:rsid w:val="009A4BC4"/>
    <w:rsid w:val="009A5125"/>
    <w:rsid w:val="009A6084"/>
    <w:rsid w:val="009A7981"/>
    <w:rsid w:val="009A7B3A"/>
    <w:rsid w:val="009B0410"/>
    <w:rsid w:val="009B0621"/>
    <w:rsid w:val="009B08A0"/>
    <w:rsid w:val="009B0AC9"/>
    <w:rsid w:val="009B0C07"/>
    <w:rsid w:val="009B0F77"/>
    <w:rsid w:val="009B1699"/>
    <w:rsid w:val="009B2202"/>
    <w:rsid w:val="009B2C87"/>
    <w:rsid w:val="009B35E7"/>
    <w:rsid w:val="009B40B1"/>
    <w:rsid w:val="009B4574"/>
    <w:rsid w:val="009B4C4F"/>
    <w:rsid w:val="009B4C7D"/>
    <w:rsid w:val="009B4C88"/>
    <w:rsid w:val="009B4E51"/>
    <w:rsid w:val="009B4F98"/>
    <w:rsid w:val="009B5234"/>
    <w:rsid w:val="009B5891"/>
    <w:rsid w:val="009B5D6E"/>
    <w:rsid w:val="009B601D"/>
    <w:rsid w:val="009B67D5"/>
    <w:rsid w:val="009B6D2E"/>
    <w:rsid w:val="009B6D62"/>
    <w:rsid w:val="009B7568"/>
    <w:rsid w:val="009B7A26"/>
    <w:rsid w:val="009B7A8C"/>
    <w:rsid w:val="009C04B5"/>
    <w:rsid w:val="009C056F"/>
    <w:rsid w:val="009C2158"/>
    <w:rsid w:val="009C29FB"/>
    <w:rsid w:val="009C305C"/>
    <w:rsid w:val="009C3AFC"/>
    <w:rsid w:val="009C3FBE"/>
    <w:rsid w:val="009C4002"/>
    <w:rsid w:val="009C569A"/>
    <w:rsid w:val="009C6961"/>
    <w:rsid w:val="009C6F45"/>
    <w:rsid w:val="009C7A0E"/>
    <w:rsid w:val="009C7D6F"/>
    <w:rsid w:val="009D0004"/>
    <w:rsid w:val="009D047B"/>
    <w:rsid w:val="009D062D"/>
    <w:rsid w:val="009D1256"/>
    <w:rsid w:val="009D1687"/>
    <w:rsid w:val="009D17A1"/>
    <w:rsid w:val="009D208E"/>
    <w:rsid w:val="009D23E8"/>
    <w:rsid w:val="009D2D59"/>
    <w:rsid w:val="009D3CF6"/>
    <w:rsid w:val="009D3EB0"/>
    <w:rsid w:val="009D3EE7"/>
    <w:rsid w:val="009D42A5"/>
    <w:rsid w:val="009D5409"/>
    <w:rsid w:val="009D6969"/>
    <w:rsid w:val="009D7071"/>
    <w:rsid w:val="009D75DC"/>
    <w:rsid w:val="009D7926"/>
    <w:rsid w:val="009D7C62"/>
    <w:rsid w:val="009D7CE8"/>
    <w:rsid w:val="009D7FB0"/>
    <w:rsid w:val="009E0CCC"/>
    <w:rsid w:val="009E2086"/>
    <w:rsid w:val="009E259E"/>
    <w:rsid w:val="009E2F80"/>
    <w:rsid w:val="009E3455"/>
    <w:rsid w:val="009E3966"/>
    <w:rsid w:val="009E3E64"/>
    <w:rsid w:val="009E4D7F"/>
    <w:rsid w:val="009E504E"/>
    <w:rsid w:val="009E54F7"/>
    <w:rsid w:val="009E5F01"/>
    <w:rsid w:val="009E649E"/>
    <w:rsid w:val="009E6968"/>
    <w:rsid w:val="009E757F"/>
    <w:rsid w:val="009E75E2"/>
    <w:rsid w:val="009F090F"/>
    <w:rsid w:val="009F0980"/>
    <w:rsid w:val="009F0E72"/>
    <w:rsid w:val="009F156F"/>
    <w:rsid w:val="009F16C5"/>
    <w:rsid w:val="009F19D1"/>
    <w:rsid w:val="009F1B3C"/>
    <w:rsid w:val="009F1B3D"/>
    <w:rsid w:val="009F2B50"/>
    <w:rsid w:val="009F3484"/>
    <w:rsid w:val="009F3972"/>
    <w:rsid w:val="009F3B86"/>
    <w:rsid w:val="009F428B"/>
    <w:rsid w:val="009F496B"/>
    <w:rsid w:val="009F4CD7"/>
    <w:rsid w:val="009F4CE5"/>
    <w:rsid w:val="009F5A31"/>
    <w:rsid w:val="009F62F6"/>
    <w:rsid w:val="009F64CA"/>
    <w:rsid w:val="009F6C00"/>
    <w:rsid w:val="009F77D2"/>
    <w:rsid w:val="00A00647"/>
    <w:rsid w:val="00A00C0B"/>
    <w:rsid w:val="00A01202"/>
    <w:rsid w:val="00A01422"/>
    <w:rsid w:val="00A01F5D"/>
    <w:rsid w:val="00A0203A"/>
    <w:rsid w:val="00A02117"/>
    <w:rsid w:val="00A02377"/>
    <w:rsid w:val="00A03091"/>
    <w:rsid w:val="00A03FB8"/>
    <w:rsid w:val="00A04AFB"/>
    <w:rsid w:val="00A050A8"/>
    <w:rsid w:val="00A051F8"/>
    <w:rsid w:val="00A0535C"/>
    <w:rsid w:val="00A05A61"/>
    <w:rsid w:val="00A06308"/>
    <w:rsid w:val="00A06D24"/>
    <w:rsid w:val="00A07403"/>
    <w:rsid w:val="00A106E4"/>
    <w:rsid w:val="00A10A3D"/>
    <w:rsid w:val="00A11F9C"/>
    <w:rsid w:val="00A1360A"/>
    <w:rsid w:val="00A13DF4"/>
    <w:rsid w:val="00A1546D"/>
    <w:rsid w:val="00A1546F"/>
    <w:rsid w:val="00A1552C"/>
    <w:rsid w:val="00A1650A"/>
    <w:rsid w:val="00A168C8"/>
    <w:rsid w:val="00A170A1"/>
    <w:rsid w:val="00A2065B"/>
    <w:rsid w:val="00A20A32"/>
    <w:rsid w:val="00A219B5"/>
    <w:rsid w:val="00A21E7A"/>
    <w:rsid w:val="00A22119"/>
    <w:rsid w:val="00A225AC"/>
    <w:rsid w:val="00A22E97"/>
    <w:rsid w:val="00A23109"/>
    <w:rsid w:val="00A2363E"/>
    <w:rsid w:val="00A23DFD"/>
    <w:rsid w:val="00A24007"/>
    <w:rsid w:val="00A24980"/>
    <w:rsid w:val="00A24DB0"/>
    <w:rsid w:val="00A25C47"/>
    <w:rsid w:val="00A25DEA"/>
    <w:rsid w:val="00A2622C"/>
    <w:rsid w:val="00A27013"/>
    <w:rsid w:val="00A2733A"/>
    <w:rsid w:val="00A275D7"/>
    <w:rsid w:val="00A2777E"/>
    <w:rsid w:val="00A27F4C"/>
    <w:rsid w:val="00A27F8C"/>
    <w:rsid w:val="00A303CD"/>
    <w:rsid w:val="00A303DC"/>
    <w:rsid w:val="00A3106E"/>
    <w:rsid w:val="00A31A2F"/>
    <w:rsid w:val="00A32033"/>
    <w:rsid w:val="00A32334"/>
    <w:rsid w:val="00A32C9B"/>
    <w:rsid w:val="00A333EE"/>
    <w:rsid w:val="00A335D7"/>
    <w:rsid w:val="00A3377E"/>
    <w:rsid w:val="00A33A69"/>
    <w:rsid w:val="00A34300"/>
    <w:rsid w:val="00A3475F"/>
    <w:rsid w:val="00A34813"/>
    <w:rsid w:val="00A35EE4"/>
    <w:rsid w:val="00A36124"/>
    <w:rsid w:val="00A3788A"/>
    <w:rsid w:val="00A37AB6"/>
    <w:rsid w:val="00A37B71"/>
    <w:rsid w:val="00A405E8"/>
    <w:rsid w:val="00A41EEF"/>
    <w:rsid w:val="00A41F4E"/>
    <w:rsid w:val="00A426E8"/>
    <w:rsid w:val="00A42B83"/>
    <w:rsid w:val="00A430DD"/>
    <w:rsid w:val="00A434DE"/>
    <w:rsid w:val="00A438E6"/>
    <w:rsid w:val="00A43ABC"/>
    <w:rsid w:val="00A43F01"/>
    <w:rsid w:val="00A44280"/>
    <w:rsid w:val="00A445B2"/>
    <w:rsid w:val="00A44833"/>
    <w:rsid w:val="00A45199"/>
    <w:rsid w:val="00A455C2"/>
    <w:rsid w:val="00A456D0"/>
    <w:rsid w:val="00A475D2"/>
    <w:rsid w:val="00A47F2D"/>
    <w:rsid w:val="00A50950"/>
    <w:rsid w:val="00A5265A"/>
    <w:rsid w:val="00A52BBA"/>
    <w:rsid w:val="00A5311E"/>
    <w:rsid w:val="00A53751"/>
    <w:rsid w:val="00A5393D"/>
    <w:rsid w:val="00A5455D"/>
    <w:rsid w:val="00A54B86"/>
    <w:rsid w:val="00A55E1E"/>
    <w:rsid w:val="00A561B7"/>
    <w:rsid w:val="00A56ED4"/>
    <w:rsid w:val="00A60AF5"/>
    <w:rsid w:val="00A60CAD"/>
    <w:rsid w:val="00A61841"/>
    <w:rsid w:val="00A61B7E"/>
    <w:rsid w:val="00A61E53"/>
    <w:rsid w:val="00A6237E"/>
    <w:rsid w:val="00A625B2"/>
    <w:rsid w:val="00A625B7"/>
    <w:rsid w:val="00A62AED"/>
    <w:rsid w:val="00A62D49"/>
    <w:rsid w:val="00A63185"/>
    <w:rsid w:val="00A63473"/>
    <w:rsid w:val="00A6367A"/>
    <w:rsid w:val="00A63754"/>
    <w:rsid w:val="00A64ED4"/>
    <w:rsid w:val="00A65106"/>
    <w:rsid w:val="00A651FC"/>
    <w:rsid w:val="00A65ED8"/>
    <w:rsid w:val="00A65F54"/>
    <w:rsid w:val="00A66093"/>
    <w:rsid w:val="00A66D41"/>
    <w:rsid w:val="00A67327"/>
    <w:rsid w:val="00A67DEE"/>
    <w:rsid w:val="00A703CB"/>
    <w:rsid w:val="00A707EC"/>
    <w:rsid w:val="00A710E9"/>
    <w:rsid w:val="00A71A93"/>
    <w:rsid w:val="00A71F85"/>
    <w:rsid w:val="00A722CE"/>
    <w:rsid w:val="00A73180"/>
    <w:rsid w:val="00A7381A"/>
    <w:rsid w:val="00A73B0E"/>
    <w:rsid w:val="00A7402B"/>
    <w:rsid w:val="00A74103"/>
    <w:rsid w:val="00A746A5"/>
    <w:rsid w:val="00A74D4D"/>
    <w:rsid w:val="00A74F41"/>
    <w:rsid w:val="00A7556C"/>
    <w:rsid w:val="00A757D2"/>
    <w:rsid w:val="00A759EC"/>
    <w:rsid w:val="00A77309"/>
    <w:rsid w:val="00A777F6"/>
    <w:rsid w:val="00A77A95"/>
    <w:rsid w:val="00A77B78"/>
    <w:rsid w:val="00A77B8E"/>
    <w:rsid w:val="00A809E6"/>
    <w:rsid w:val="00A80BED"/>
    <w:rsid w:val="00A81A41"/>
    <w:rsid w:val="00A821B5"/>
    <w:rsid w:val="00A8243F"/>
    <w:rsid w:val="00A83E3B"/>
    <w:rsid w:val="00A8521F"/>
    <w:rsid w:val="00A8554B"/>
    <w:rsid w:val="00A86F0A"/>
    <w:rsid w:val="00A87095"/>
    <w:rsid w:val="00A87E0E"/>
    <w:rsid w:val="00A9040A"/>
    <w:rsid w:val="00A90E56"/>
    <w:rsid w:val="00A90E75"/>
    <w:rsid w:val="00A91710"/>
    <w:rsid w:val="00A91A1E"/>
    <w:rsid w:val="00A91C87"/>
    <w:rsid w:val="00A91E70"/>
    <w:rsid w:val="00A932D8"/>
    <w:rsid w:val="00A9386E"/>
    <w:rsid w:val="00A93A02"/>
    <w:rsid w:val="00A93B0B"/>
    <w:rsid w:val="00A93BB7"/>
    <w:rsid w:val="00A946DA"/>
    <w:rsid w:val="00A955D1"/>
    <w:rsid w:val="00A9562A"/>
    <w:rsid w:val="00A9565E"/>
    <w:rsid w:val="00A9581D"/>
    <w:rsid w:val="00A95939"/>
    <w:rsid w:val="00A965A6"/>
    <w:rsid w:val="00A96A1A"/>
    <w:rsid w:val="00A96F8C"/>
    <w:rsid w:val="00A97A6F"/>
    <w:rsid w:val="00A97E57"/>
    <w:rsid w:val="00AA05CF"/>
    <w:rsid w:val="00AA0F82"/>
    <w:rsid w:val="00AA1088"/>
    <w:rsid w:val="00AA1641"/>
    <w:rsid w:val="00AA1FA3"/>
    <w:rsid w:val="00AA2096"/>
    <w:rsid w:val="00AA2123"/>
    <w:rsid w:val="00AA21D1"/>
    <w:rsid w:val="00AA23DA"/>
    <w:rsid w:val="00AA32AB"/>
    <w:rsid w:val="00AA3A4C"/>
    <w:rsid w:val="00AA4A5A"/>
    <w:rsid w:val="00AA4C36"/>
    <w:rsid w:val="00AA4C64"/>
    <w:rsid w:val="00AA56B2"/>
    <w:rsid w:val="00AA5A60"/>
    <w:rsid w:val="00AA72B5"/>
    <w:rsid w:val="00AA75F7"/>
    <w:rsid w:val="00AA7ED9"/>
    <w:rsid w:val="00AB0C2D"/>
    <w:rsid w:val="00AB26FB"/>
    <w:rsid w:val="00AB2D6F"/>
    <w:rsid w:val="00AB3240"/>
    <w:rsid w:val="00AB32B8"/>
    <w:rsid w:val="00AB50B6"/>
    <w:rsid w:val="00AB56C5"/>
    <w:rsid w:val="00AB58C3"/>
    <w:rsid w:val="00AB5E67"/>
    <w:rsid w:val="00AB6156"/>
    <w:rsid w:val="00AB615E"/>
    <w:rsid w:val="00AB6B7F"/>
    <w:rsid w:val="00AB74E6"/>
    <w:rsid w:val="00AB7813"/>
    <w:rsid w:val="00AB7CE6"/>
    <w:rsid w:val="00AC0449"/>
    <w:rsid w:val="00AC0E31"/>
    <w:rsid w:val="00AC140C"/>
    <w:rsid w:val="00AC1F19"/>
    <w:rsid w:val="00AC2CB8"/>
    <w:rsid w:val="00AC2D34"/>
    <w:rsid w:val="00AC369F"/>
    <w:rsid w:val="00AC3D34"/>
    <w:rsid w:val="00AC3E9F"/>
    <w:rsid w:val="00AC3F0F"/>
    <w:rsid w:val="00AC4305"/>
    <w:rsid w:val="00AC47EE"/>
    <w:rsid w:val="00AC52B5"/>
    <w:rsid w:val="00AC5492"/>
    <w:rsid w:val="00AC5930"/>
    <w:rsid w:val="00AC649D"/>
    <w:rsid w:val="00AC68B7"/>
    <w:rsid w:val="00AC748F"/>
    <w:rsid w:val="00AC755D"/>
    <w:rsid w:val="00AD061F"/>
    <w:rsid w:val="00AD0FD9"/>
    <w:rsid w:val="00AD0FEB"/>
    <w:rsid w:val="00AD157D"/>
    <w:rsid w:val="00AD1A5B"/>
    <w:rsid w:val="00AD1BCA"/>
    <w:rsid w:val="00AD1E64"/>
    <w:rsid w:val="00AD2372"/>
    <w:rsid w:val="00AD2ECC"/>
    <w:rsid w:val="00AD35E2"/>
    <w:rsid w:val="00AD36A5"/>
    <w:rsid w:val="00AD36DF"/>
    <w:rsid w:val="00AD5C89"/>
    <w:rsid w:val="00AD5CEE"/>
    <w:rsid w:val="00AD6645"/>
    <w:rsid w:val="00AD66E5"/>
    <w:rsid w:val="00AD7251"/>
    <w:rsid w:val="00AD7F92"/>
    <w:rsid w:val="00AE0060"/>
    <w:rsid w:val="00AE10A1"/>
    <w:rsid w:val="00AE188A"/>
    <w:rsid w:val="00AE1A59"/>
    <w:rsid w:val="00AE2EC3"/>
    <w:rsid w:val="00AE3DA3"/>
    <w:rsid w:val="00AE4023"/>
    <w:rsid w:val="00AE45B8"/>
    <w:rsid w:val="00AE5821"/>
    <w:rsid w:val="00AE58E6"/>
    <w:rsid w:val="00AE5F66"/>
    <w:rsid w:val="00AF01BF"/>
    <w:rsid w:val="00AF1862"/>
    <w:rsid w:val="00AF2034"/>
    <w:rsid w:val="00AF22FE"/>
    <w:rsid w:val="00AF25BC"/>
    <w:rsid w:val="00AF33CD"/>
    <w:rsid w:val="00AF3ACB"/>
    <w:rsid w:val="00AF4576"/>
    <w:rsid w:val="00AF481E"/>
    <w:rsid w:val="00AF56FD"/>
    <w:rsid w:val="00AF5953"/>
    <w:rsid w:val="00AF5D55"/>
    <w:rsid w:val="00AF64AE"/>
    <w:rsid w:val="00AF65BA"/>
    <w:rsid w:val="00AF6727"/>
    <w:rsid w:val="00AF6BE7"/>
    <w:rsid w:val="00AF7460"/>
    <w:rsid w:val="00AF7917"/>
    <w:rsid w:val="00B009F2"/>
    <w:rsid w:val="00B00B3B"/>
    <w:rsid w:val="00B01333"/>
    <w:rsid w:val="00B01390"/>
    <w:rsid w:val="00B014FD"/>
    <w:rsid w:val="00B01874"/>
    <w:rsid w:val="00B03448"/>
    <w:rsid w:val="00B04355"/>
    <w:rsid w:val="00B044E1"/>
    <w:rsid w:val="00B0535F"/>
    <w:rsid w:val="00B053A2"/>
    <w:rsid w:val="00B05400"/>
    <w:rsid w:val="00B05B44"/>
    <w:rsid w:val="00B05FA3"/>
    <w:rsid w:val="00B06451"/>
    <w:rsid w:val="00B066F6"/>
    <w:rsid w:val="00B0715B"/>
    <w:rsid w:val="00B0788A"/>
    <w:rsid w:val="00B07A71"/>
    <w:rsid w:val="00B100D8"/>
    <w:rsid w:val="00B10E1E"/>
    <w:rsid w:val="00B11759"/>
    <w:rsid w:val="00B11AFF"/>
    <w:rsid w:val="00B11EA7"/>
    <w:rsid w:val="00B13314"/>
    <w:rsid w:val="00B136D9"/>
    <w:rsid w:val="00B13AC3"/>
    <w:rsid w:val="00B13B4F"/>
    <w:rsid w:val="00B13C80"/>
    <w:rsid w:val="00B146A5"/>
    <w:rsid w:val="00B14A34"/>
    <w:rsid w:val="00B14A63"/>
    <w:rsid w:val="00B160CB"/>
    <w:rsid w:val="00B1614A"/>
    <w:rsid w:val="00B16374"/>
    <w:rsid w:val="00B16946"/>
    <w:rsid w:val="00B16C6E"/>
    <w:rsid w:val="00B1719B"/>
    <w:rsid w:val="00B17EFB"/>
    <w:rsid w:val="00B2099A"/>
    <w:rsid w:val="00B20D8B"/>
    <w:rsid w:val="00B21646"/>
    <w:rsid w:val="00B21C7D"/>
    <w:rsid w:val="00B21E76"/>
    <w:rsid w:val="00B231C3"/>
    <w:rsid w:val="00B23F21"/>
    <w:rsid w:val="00B247B6"/>
    <w:rsid w:val="00B256A2"/>
    <w:rsid w:val="00B25BD9"/>
    <w:rsid w:val="00B2633F"/>
    <w:rsid w:val="00B27586"/>
    <w:rsid w:val="00B2793F"/>
    <w:rsid w:val="00B27E9D"/>
    <w:rsid w:val="00B3183D"/>
    <w:rsid w:val="00B33520"/>
    <w:rsid w:val="00B34A1B"/>
    <w:rsid w:val="00B34EB7"/>
    <w:rsid w:val="00B35B13"/>
    <w:rsid w:val="00B36004"/>
    <w:rsid w:val="00B36EF6"/>
    <w:rsid w:val="00B37CF4"/>
    <w:rsid w:val="00B40624"/>
    <w:rsid w:val="00B4073F"/>
    <w:rsid w:val="00B40753"/>
    <w:rsid w:val="00B408C1"/>
    <w:rsid w:val="00B421BD"/>
    <w:rsid w:val="00B42359"/>
    <w:rsid w:val="00B4278F"/>
    <w:rsid w:val="00B4337D"/>
    <w:rsid w:val="00B433C7"/>
    <w:rsid w:val="00B43595"/>
    <w:rsid w:val="00B43CFB"/>
    <w:rsid w:val="00B43D5C"/>
    <w:rsid w:val="00B44281"/>
    <w:rsid w:val="00B442ED"/>
    <w:rsid w:val="00B447A1"/>
    <w:rsid w:val="00B449FF"/>
    <w:rsid w:val="00B44EBB"/>
    <w:rsid w:val="00B45C13"/>
    <w:rsid w:val="00B45E6E"/>
    <w:rsid w:val="00B46192"/>
    <w:rsid w:val="00B46A21"/>
    <w:rsid w:val="00B46E90"/>
    <w:rsid w:val="00B47CA5"/>
    <w:rsid w:val="00B47E1E"/>
    <w:rsid w:val="00B500CE"/>
    <w:rsid w:val="00B50878"/>
    <w:rsid w:val="00B50937"/>
    <w:rsid w:val="00B5273B"/>
    <w:rsid w:val="00B53B69"/>
    <w:rsid w:val="00B53D64"/>
    <w:rsid w:val="00B53E65"/>
    <w:rsid w:val="00B53F27"/>
    <w:rsid w:val="00B545A0"/>
    <w:rsid w:val="00B54C64"/>
    <w:rsid w:val="00B54CA1"/>
    <w:rsid w:val="00B54D1B"/>
    <w:rsid w:val="00B54E72"/>
    <w:rsid w:val="00B555A2"/>
    <w:rsid w:val="00B55BB0"/>
    <w:rsid w:val="00B55E1D"/>
    <w:rsid w:val="00B55F1C"/>
    <w:rsid w:val="00B55F7F"/>
    <w:rsid w:val="00B565EB"/>
    <w:rsid w:val="00B5737E"/>
    <w:rsid w:val="00B60285"/>
    <w:rsid w:val="00B6072E"/>
    <w:rsid w:val="00B60F43"/>
    <w:rsid w:val="00B60FFF"/>
    <w:rsid w:val="00B61BB3"/>
    <w:rsid w:val="00B63A37"/>
    <w:rsid w:val="00B644F8"/>
    <w:rsid w:val="00B65B9B"/>
    <w:rsid w:val="00B662AB"/>
    <w:rsid w:val="00B664CB"/>
    <w:rsid w:val="00B665B3"/>
    <w:rsid w:val="00B66DCB"/>
    <w:rsid w:val="00B70028"/>
    <w:rsid w:val="00B700B5"/>
    <w:rsid w:val="00B7012A"/>
    <w:rsid w:val="00B701ED"/>
    <w:rsid w:val="00B71785"/>
    <w:rsid w:val="00B7205E"/>
    <w:rsid w:val="00B723BA"/>
    <w:rsid w:val="00B72525"/>
    <w:rsid w:val="00B72A59"/>
    <w:rsid w:val="00B72D50"/>
    <w:rsid w:val="00B73DE6"/>
    <w:rsid w:val="00B74216"/>
    <w:rsid w:val="00B74643"/>
    <w:rsid w:val="00B758A0"/>
    <w:rsid w:val="00B75B84"/>
    <w:rsid w:val="00B76B9F"/>
    <w:rsid w:val="00B77771"/>
    <w:rsid w:val="00B816E5"/>
    <w:rsid w:val="00B82319"/>
    <w:rsid w:val="00B82DC8"/>
    <w:rsid w:val="00B83216"/>
    <w:rsid w:val="00B83C32"/>
    <w:rsid w:val="00B83D0B"/>
    <w:rsid w:val="00B83FEF"/>
    <w:rsid w:val="00B8405C"/>
    <w:rsid w:val="00B841FB"/>
    <w:rsid w:val="00B8494E"/>
    <w:rsid w:val="00B84B2F"/>
    <w:rsid w:val="00B84C98"/>
    <w:rsid w:val="00B865A8"/>
    <w:rsid w:val="00B86749"/>
    <w:rsid w:val="00B86787"/>
    <w:rsid w:val="00B870E4"/>
    <w:rsid w:val="00B878A3"/>
    <w:rsid w:val="00B87AA0"/>
    <w:rsid w:val="00B90715"/>
    <w:rsid w:val="00B910D5"/>
    <w:rsid w:val="00B91135"/>
    <w:rsid w:val="00B91511"/>
    <w:rsid w:val="00B91876"/>
    <w:rsid w:val="00B921EF"/>
    <w:rsid w:val="00B922BC"/>
    <w:rsid w:val="00B92A2F"/>
    <w:rsid w:val="00B92AA9"/>
    <w:rsid w:val="00B93B0A"/>
    <w:rsid w:val="00B93D7E"/>
    <w:rsid w:val="00B93EB3"/>
    <w:rsid w:val="00B9406B"/>
    <w:rsid w:val="00B9516A"/>
    <w:rsid w:val="00B9521B"/>
    <w:rsid w:val="00B9712A"/>
    <w:rsid w:val="00B97B64"/>
    <w:rsid w:val="00B97F03"/>
    <w:rsid w:val="00BA051C"/>
    <w:rsid w:val="00BA149C"/>
    <w:rsid w:val="00BA1736"/>
    <w:rsid w:val="00BA1C18"/>
    <w:rsid w:val="00BA1D05"/>
    <w:rsid w:val="00BA235A"/>
    <w:rsid w:val="00BA282D"/>
    <w:rsid w:val="00BA4762"/>
    <w:rsid w:val="00BA4954"/>
    <w:rsid w:val="00BA4B5D"/>
    <w:rsid w:val="00BA565C"/>
    <w:rsid w:val="00BA646F"/>
    <w:rsid w:val="00BA6D65"/>
    <w:rsid w:val="00BB0CFD"/>
    <w:rsid w:val="00BB12AE"/>
    <w:rsid w:val="00BB29C0"/>
    <w:rsid w:val="00BB2BD8"/>
    <w:rsid w:val="00BB2FEF"/>
    <w:rsid w:val="00BB37A6"/>
    <w:rsid w:val="00BB38B3"/>
    <w:rsid w:val="00BB67C0"/>
    <w:rsid w:val="00BB693A"/>
    <w:rsid w:val="00BB7159"/>
    <w:rsid w:val="00BB7581"/>
    <w:rsid w:val="00BB7A53"/>
    <w:rsid w:val="00BB7B50"/>
    <w:rsid w:val="00BC022F"/>
    <w:rsid w:val="00BC084F"/>
    <w:rsid w:val="00BC0ACE"/>
    <w:rsid w:val="00BC0B6E"/>
    <w:rsid w:val="00BC11A3"/>
    <w:rsid w:val="00BC1341"/>
    <w:rsid w:val="00BC1557"/>
    <w:rsid w:val="00BC184B"/>
    <w:rsid w:val="00BC245C"/>
    <w:rsid w:val="00BC3A14"/>
    <w:rsid w:val="00BC3D52"/>
    <w:rsid w:val="00BC490D"/>
    <w:rsid w:val="00BC4C64"/>
    <w:rsid w:val="00BC5B0B"/>
    <w:rsid w:val="00BC5EE3"/>
    <w:rsid w:val="00BC5F19"/>
    <w:rsid w:val="00BC62AF"/>
    <w:rsid w:val="00BC652E"/>
    <w:rsid w:val="00BC77AB"/>
    <w:rsid w:val="00BC77C0"/>
    <w:rsid w:val="00BC7CA1"/>
    <w:rsid w:val="00BC7CB6"/>
    <w:rsid w:val="00BC7F0F"/>
    <w:rsid w:val="00BD0105"/>
    <w:rsid w:val="00BD01A5"/>
    <w:rsid w:val="00BD07A1"/>
    <w:rsid w:val="00BD1789"/>
    <w:rsid w:val="00BD1B2F"/>
    <w:rsid w:val="00BD1BA0"/>
    <w:rsid w:val="00BD21EC"/>
    <w:rsid w:val="00BD2317"/>
    <w:rsid w:val="00BD2343"/>
    <w:rsid w:val="00BD24C3"/>
    <w:rsid w:val="00BD28E4"/>
    <w:rsid w:val="00BD2A06"/>
    <w:rsid w:val="00BD3B4B"/>
    <w:rsid w:val="00BD48F9"/>
    <w:rsid w:val="00BD5E6F"/>
    <w:rsid w:val="00BD63AE"/>
    <w:rsid w:val="00BD67EF"/>
    <w:rsid w:val="00BD69C2"/>
    <w:rsid w:val="00BD76DC"/>
    <w:rsid w:val="00BD7EAC"/>
    <w:rsid w:val="00BE01B9"/>
    <w:rsid w:val="00BE17A2"/>
    <w:rsid w:val="00BE19D8"/>
    <w:rsid w:val="00BE2033"/>
    <w:rsid w:val="00BE2464"/>
    <w:rsid w:val="00BE2938"/>
    <w:rsid w:val="00BE2DCD"/>
    <w:rsid w:val="00BE332B"/>
    <w:rsid w:val="00BE3547"/>
    <w:rsid w:val="00BE5FEE"/>
    <w:rsid w:val="00BE6AC3"/>
    <w:rsid w:val="00BE6AEE"/>
    <w:rsid w:val="00BE7174"/>
    <w:rsid w:val="00BE7360"/>
    <w:rsid w:val="00BE7A69"/>
    <w:rsid w:val="00BF0726"/>
    <w:rsid w:val="00BF1583"/>
    <w:rsid w:val="00BF1678"/>
    <w:rsid w:val="00BF1E56"/>
    <w:rsid w:val="00BF296B"/>
    <w:rsid w:val="00BF3691"/>
    <w:rsid w:val="00BF36EC"/>
    <w:rsid w:val="00BF37C2"/>
    <w:rsid w:val="00BF4053"/>
    <w:rsid w:val="00BF52A0"/>
    <w:rsid w:val="00BF5A4D"/>
    <w:rsid w:val="00BF6B40"/>
    <w:rsid w:val="00BF6F0E"/>
    <w:rsid w:val="00C00356"/>
    <w:rsid w:val="00C02087"/>
    <w:rsid w:val="00C024AB"/>
    <w:rsid w:val="00C02699"/>
    <w:rsid w:val="00C02BAB"/>
    <w:rsid w:val="00C03BC0"/>
    <w:rsid w:val="00C03C10"/>
    <w:rsid w:val="00C03D0E"/>
    <w:rsid w:val="00C04390"/>
    <w:rsid w:val="00C04819"/>
    <w:rsid w:val="00C04C34"/>
    <w:rsid w:val="00C050E8"/>
    <w:rsid w:val="00C05413"/>
    <w:rsid w:val="00C05AE5"/>
    <w:rsid w:val="00C063A5"/>
    <w:rsid w:val="00C067A7"/>
    <w:rsid w:val="00C069ED"/>
    <w:rsid w:val="00C06E0C"/>
    <w:rsid w:val="00C108F8"/>
    <w:rsid w:val="00C118FC"/>
    <w:rsid w:val="00C12555"/>
    <w:rsid w:val="00C13042"/>
    <w:rsid w:val="00C13112"/>
    <w:rsid w:val="00C14000"/>
    <w:rsid w:val="00C14801"/>
    <w:rsid w:val="00C14C77"/>
    <w:rsid w:val="00C14D18"/>
    <w:rsid w:val="00C14E94"/>
    <w:rsid w:val="00C15400"/>
    <w:rsid w:val="00C1562E"/>
    <w:rsid w:val="00C1609E"/>
    <w:rsid w:val="00C163B4"/>
    <w:rsid w:val="00C16461"/>
    <w:rsid w:val="00C166F3"/>
    <w:rsid w:val="00C17424"/>
    <w:rsid w:val="00C179F6"/>
    <w:rsid w:val="00C17D88"/>
    <w:rsid w:val="00C21B27"/>
    <w:rsid w:val="00C21E7E"/>
    <w:rsid w:val="00C21F3F"/>
    <w:rsid w:val="00C22042"/>
    <w:rsid w:val="00C22E3B"/>
    <w:rsid w:val="00C2337F"/>
    <w:rsid w:val="00C23F96"/>
    <w:rsid w:val="00C24228"/>
    <w:rsid w:val="00C2464B"/>
    <w:rsid w:val="00C246E8"/>
    <w:rsid w:val="00C246F2"/>
    <w:rsid w:val="00C24B0A"/>
    <w:rsid w:val="00C24BFF"/>
    <w:rsid w:val="00C24D36"/>
    <w:rsid w:val="00C24EEC"/>
    <w:rsid w:val="00C25A5E"/>
    <w:rsid w:val="00C260C7"/>
    <w:rsid w:val="00C26313"/>
    <w:rsid w:val="00C264C9"/>
    <w:rsid w:val="00C26731"/>
    <w:rsid w:val="00C3027E"/>
    <w:rsid w:val="00C3071A"/>
    <w:rsid w:val="00C30AF0"/>
    <w:rsid w:val="00C30C0E"/>
    <w:rsid w:val="00C30FD2"/>
    <w:rsid w:val="00C32B7F"/>
    <w:rsid w:val="00C32DB1"/>
    <w:rsid w:val="00C335A4"/>
    <w:rsid w:val="00C33A43"/>
    <w:rsid w:val="00C33DFD"/>
    <w:rsid w:val="00C341A1"/>
    <w:rsid w:val="00C350EC"/>
    <w:rsid w:val="00C375B7"/>
    <w:rsid w:val="00C4027A"/>
    <w:rsid w:val="00C41595"/>
    <w:rsid w:val="00C41953"/>
    <w:rsid w:val="00C43991"/>
    <w:rsid w:val="00C43EF2"/>
    <w:rsid w:val="00C43FD3"/>
    <w:rsid w:val="00C445B5"/>
    <w:rsid w:val="00C458EB"/>
    <w:rsid w:val="00C45DF9"/>
    <w:rsid w:val="00C460F8"/>
    <w:rsid w:val="00C46E73"/>
    <w:rsid w:val="00C47BE1"/>
    <w:rsid w:val="00C47E75"/>
    <w:rsid w:val="00C501BC"/>
    <w:rsid w:val="00C502F3"/>
    <w:rsid w:val="00C50D65"/>
    <w:rsid w:val="00C52580"/>
    <w:rsid w:val="00C525B1"/>
    <w:rsid w:val="00C529DF"/>
    <w:rsid w:val="00C54570"/>
    <w:rsid w:val="00C545CE"/>
    <w:rsid w:val="00C55801"/>
    <w:rsid w:val="00C55C5B"/>
    <w:rsid w:val="00C55D0C"/>
    <w:rsid w:val="00C55DB7"/>
    <w:rsid w:val="00C55F89"/>
    <w:rsid w:val="00C56914"/>
    <w:rsid w:val="00C56C1F"/>
    <w:rsid w:val="00C57189"/>
    <w:rsid w:val="00C57500"/>
    <w:rsid w:val="00C57CD4"/>
    <w:rsid w:val="00C57FE1"/>
    <w:rsid w:val="00C6054D"/>
    <w:rsid w:val="00C605AF"/>
    <w:rsid w:val="00C60620"/>
    <w:rsid w:val="00C60EBE"/>
    <w:rsid w:val="00C612B6"/>
    <w:rsid w:val="00C61422"/>
    <w:rsid w:val="00C61709"/>
    <w:rsid w:val="00C627E4"/>
    <w:rsid w:val="00C62DD5"/>
    <w:rsid w:val="00C62F37"/>
    <w:rsid w:val="00C635A8"/>
    <w:rsid w:val="00C63B35"/>
    <w:rsid w:val="00C640AE"/>
    <w:rsid w:val="00C64A75"/>
    <w:rsid w:val="00C658E0"/>
    <w:rsid w:val="00C660CD"/>
    <w:rsid w:val="00C66DBF"/>
    <w:rsid w:val="00C7004F"/>
    <w:rsid w:val="00C70666"/>
    <w:rsid w:val="00C70BAA"/>
    <w:rsid w:val="00C70BEC"/>
    <w:rsid w:val="00C713E5"/>
    <w:rsid w:val="00C71781"/>
    <w:rsid w:val="00C7199B"/>
    <w:rsid w:val="00C71E4E"/>
    <w:rsid w:val="00C7207C"/>
    <w:rsid w:val="00C72971"/>
    <w:rsid w:val="00C72B4A"/>
    <w:rsid w:val="00C734BE"/>
    <w:rsid w:val="00C73B3E"/>
    <w:rsid w:val="00C74855"/>
    <w:rsid w:val="00C752FC"/>
    <w:rsid w:val="00C753D8"/>
    <w:rsid w:val="00C757C4"/>
    <w:rsid w:val="00C76074"/>
    <w:rsid w:val="00C767F7"/>
    <w:rsid w:val="00C76948"/>
    <w:rsid w:val="00C76E48"/>
    <w:rsid w:val="00C77A92"/>
    <w:rsid w:val="00C77AA7"/>
    <w:rsid w:val="00C77FF2"/>
    <w:rsid w:val="00C8059D"/>
    <w:rsid w:val="00C80879"/>
    <w:rsid w:val="00C80985"/>
    <w:rsid w:val="00C80FB4"/>
    <w:rsid w:val="00C8143B"/>
    <w:rsid w:val="00C82567"/>
    <w:rsid w:val="00C836E6"/>
    <w:rsid w:val="00C83CBC"/>
    <w:rsid w:val="00C84AE3"/>
    <w:rsid w:val="00C85D86"/>
    <w:rsid w:val="00C8613B"/>
    <w:rsid w:val="00C8704D"/>
    <w:rsid w:val="00C874F4"/>
    <w:rsid w:val="00C87E3F"/>
    <w:rsid w:val="00C90FA6"/>
    <w:rsid w:val="00C9168D"/>
    <w:rsid w:val="00C9182C"/>
    <w:rsid w:val="00C91C9A"/>
    <w:rsid w:val="00C92D26"/>
    <w:rsid w:val="00C9365F"/>
    <w:rsid w:val="00C94C9E"/>
    <w:rsid w:val="00C95157"/>
    <w:rsid w:val="00C96500"/>
    <w:rsid w:val="00C97DBB"/>
    <w:rsid w:val="00CA000E"/>
    <w:rsid w:val="00CA1143"/>
    <w:rsid w:val="00CA157A"/>
    <w:rsid w:val="00CA193A"/>
    <w:rsid w:val="00CA2E8C"/>
    <w:rsid w:val="00CA408E"/>
    <w:rsid w:val="00CA4153"/>
    <w:rsid w:val="00CA5F3E"/>
    <w:rsid w:val="00CA65EC"/>
    <w:rsid w:val="00CA6D9B"/>
    <w:rsid w:val="00CA7CBA"/>
    <w:rsid w:val="00CA7FC2"/>
    <w:rsid w:val="00CB01CF"/>
    <w:rsid w:val="00CB11D4"/>
    <w:rsid w:val="00CB1535"/>
    <w:rsid w:val="00CB155C"/>
    <w:rsid w:val="00CB1562"/>
    <w:rsid w:val="00CB1B50"/>
    <w:rsid w:val="00CB39BA"/>
    <w:rsid w:val="00CB40DE"/>
    <w:rsid w:val="00CB51D8"/>
    <w:rsid w:val="00CB541D"/>
    <w:rsid w:val="00CB5446"/>
    <w:rsid w:val="00CB57B9"/>
    <w:rsid w:val="00CB59B6"/>
    <w:rsid w:val="00CB59C0"/>
    <w:rsid w:val="00CB5CD5"/>
    <w:rsid w:val="00CB5ECE"/>
    <w:rsid w:val="00CB6501"/>
    <w:rsid w:val="00CB6585"/>
    <w:rsid w:val="00CB68A5"/>
    <w:rsid w:val="00CB6B5B"/>
    <w:rsid w:val="00CC0377"/>
    <w:rsid w:val="00CC12C3"/>
    <w:rsid w:val="00CC177C"/>
    <w:rsid w:val="00CC29F0"/>
    <w:rsid w:val="00CC3516"/>
    <w:rsid w:val="00CC36E3"/>
    <w:rsid w:val="00CC36E7"/>
    <w:rsid w:val="00CC3FAB"/>
    <w:rsid w:val="00CC40B6"/>
    <w:rsid w:val="00CC4B00"/>
    <w:rsid w:val="00CC4CEB"/>
    <w:rsid w:val="00CC5126"/>
    <w:rsid w:val="00CC60E1"/>
    <w:rsid w:val="00CC7947"/>
    <w:rsid w:val="00CD0212"/>
    <w:rsid w:val="00CD1B01"/>
    <w:rsid w:val="00CD1BC9"/>
    <w:rsid w:val="00CD1DD8"/>
    <w:rsid w:val="00CD1EB2"/>
    <w:rsid w:val="00CD2570"/>
    <w:rsid w:val="00CD286E"/>
    <w:rsid w:val="00CD2C45"/>
    <w:rsid w:val="00CD2E6A"/>
    <w:rsid w:val="00CD3255"/>
    <w:rsid w:val="00CD3504"/>
    <w:rsid w:val="00CD3B21"/>
    <w:rsid w:val="00CD4050"/>
    <w:rsid w:val="00CD4338"/>
    <w:rsid w:val="00CD502A"/>
    <w:rsid w:val="00CD54FE"/>
    <w:rsid w:val="00CD65E4"/>
    <w:rsid w:val="00CD69DB"/>
    <w:rsid w:val="00CD79C3"/>
    <w:rsid w:val="00CE0363"/>
    <w:rsid w:val="00CE03D9"/>
    <w:rsid w:val="00CE0613"/>
    <w:rsid w:val="00CE1663"/>
    <w:rsid w:val="00CE3ACD"/>
    <w:rsid w:val="00CE49E2"/>
    <w:rsid w:val="00CE6D5B"/>
    <w:rsid w:val="00CE711C"/>
    <w:rsid w:val="00CE73AA"/>
    <w:rsid w:val="00CF034C"/>
    <w:rsid w:val="00CF03DD"/>
    <w:rsid w:val="00CF0CAC"/>
    <w:rsid w:val="00CF0FF3"/>
    <w:rsid w:val="00CF12E3"/>
    <w:rsid w:val="00CF434A"/>
    <w:rsid w:val="00CF4746"/>
    <w:rsid w:val="00CF51FE"/>
    <w:rsid w:val="00CF565A"/>
    <w:rsid w:val="00CF5818"/>
    <w:rsid w:val="00CF594D"/>
    <w:rsid w:val="00CF5CA5"/>
    <w:rsid w:val="00CF5D4A"/>
    <w:rsid w:val="00CF5E42"/>
    <w:rsid w:val="00CF6EE9"/>
    <w:rsid w:val="00CF748C"/>
    <w:rsid w:val="00CF7850"/>
    <w:rsid w:val="00D004B4"/>
    <w:rsid w:val="00D00882"/>
    <w:rsid w:val="00D0113D"/>
    <w:rsid w:val="00D01DCB"/>
    <w:rsid w:val="00D02368"/>
    <w:rsid w:val="00D02FF1"/>
    <w:rsid w:val="00D030C7"/>
    <w:rsid w:val="00D06011"/>
    <w:rsid w:val="00D0670E"/>
    <w:rsid w:val="00D06FDD"/>
    <w:rsid w:val="00D07398"/>
    <w:rsid w:val="00D0789B"/>
    <w:rsid w:val="00D079DD"/>
    <w:rsid w:val="00D103D4"/>
    <w:rsid w:val="00D107A9"/>
    <w:rsid w:val="00D10D2A"/>
    <w:rsid w:val="00D1290E"/>
    <w:rsid w:val="00D13005"/>
    <w:rsid w:val="00D130CA"/>
    <w:rsid w:val="00D139D6"/>
    <w:rsid w:val="00D13A27"/>
    <w:rsid w:val="00D13A74"/>
    <w:rsid w:val="00D13EF5"/>
    <w:rsid w:val="00D141EC"/>
    <w:rsid w:val="00D14DB0"/>
    <w:rsid w:val="00D15037"/>
    <w:rsid w:val="00D1617C"/>
    <w:rsid w:val="00D16A16"/>
    <w:rsid w:val="00D16CE9"/>
    <w:rsid w:val="00D17564"/>
    <w:rsid w:val="00D175C5"/>
    <w:rsid w:val="00D20E05"/>
    <w:rsid w:val="00D20F28"/>
    <w:rsid w:val="00D217CC"/>
    <w:rsid w:val="00D21B7E"/>
    <w:rsid w:val="00D231D5"/>
    <w:rsid w:val="00D23333"/>
    <w:rsid w:val="00D235DA"/>
    <w:rsid w:val="00D23E6E"/>
    <w:rsid w:val="00D249CB"/>
    <w:rsid w:val="00D25491"/>
    <w:rsid w:val="00D25583"/>
    <w:rsid w:val="00D259A4"/>
    <w:rsid w:val="00D25C41"/>
    <w:rsid w:val="00D26599"/>
    <w:rsid w:val="00D27497"/>
    <w:rsid w:val="00D277DD"/>
    <w:rsid w:val="00D31930"/>
    <w:rsid w:val="00D332B6"/>
    <w:rsid w:val="00D33909"/>
    <w:rsid w:val="00D3420A"/>
    <w:rsid w:val="00D3434A"/>
    <w:rsid w:val="00D3490B"/>
    <w:rsid w:val="00D35A9E"/>
    <w:rsid w:val="00D3669D"/>
    <w:rsid w:val="00D36BB1"/>
    <w:rsid w:val="00D37E03"/>
    <w:rsid w:val="00D40035"/>
    <w:rsid w:val="00D40ABC"/>
    <w:rsid w:val="00D40CB5"/>
    <w:rsid w:val="00D41109"/>
    <w:rsid w:val="00D41919"/>
    <w:rsid w:val="00D41920"/>
    <w:rsid w:val="00D427E5"/>
    <w:rsid w:val="00D42BC3"/>
    <w:rsid w:val="00D42BC4"/>
    <w:rsid w:val="00D435EE"/>
    <w:rsid w:val="00D43B6D"/>
    <w:rsid w:val="00D43B9E"/>
    <w:rsid w:val="00D44945"/>
    <w:rsid w:val="00D45449"/>
    <w:rsid w:val="00D45CD8"/>
    <w:rsid w:val="00D469CE"/>
    <w:rsid w:val="00D46ACA"/>
    <w:rsid w:val="00D507EC"/>
    <w:rsid w:val="00D5429C"/>
    <w:rsid w:val="00D54DC9"/>
    <w:rsid w:val="00D557DF"/>
    <w:rsid w:val="00D5692E"/>
    <w:rsid w:val="00D56E14"/>
    <w:rsid w:val="00D56FED"/>
    <w:rsid w:val="00D5718F"/>
    <w:rsid w:val="00D605DB"/>
    <w:rsid w:val="00D609BC"/>
    <w:rsid w:val="00D60B54"/>
    <w:rsid w:val="00D6101B"/>
    <w:rsid w:val="00D61F8E"/>
    <w:rsid w:val="00D627ED"/>
    <w:rsid w:val="00D63681"/>
    <w:rsid w:val="00D64258"/>
    <w:rsid w:val="00D64A4B"/>
    <w:rsid w:val="00D64B29"/>
    <w:rsid w:val="00D65811"/>
    <w:rsid w:val="00D65812"/>
    <w:rsid w:val="00D65F55"/>
    <w:rsid w:val="00D676BB"/>
    <w:rsid w:val="00D67C45"/>
    <w:rsid w:val="00D700DE"/>
    <w:rsid w:val="00D70472"/>
    <w:rsid w:val="00D70616"/>
    <w:rsid w:val="00D70890"/>
    <w:rsid w:val="00D7094B"/>
    <w:rsid w:val="00D71098"/>
    <w:rsid w:val="00D714DA"/>
    <w:rsid w:val="00D71DCE"/>
    <w:rsid w:val="00D72324"/>
    <w:rsid w:val="00D726DD"/>
    <w:rsid w:val="00D72CEF"/>
    <w:rsid w:val="00D735A3"/>
    <w:rsid w:val="00D740A6"/>
    <w:rsid w:val="00D740C1"/>
    <w:rsid w:val="00D74D6F"/>
    <w:rsid w:val="00D76E7B"/>
    <w:rsid w:val="00D776E4"/>
    <w:rsid w:val="00D77A86"/>
    <w:rsid w:val="00D77BCB"/>
    <w:rsid w:val="00D77F2B"/>
    <w:rsid w:val="00D805FD"/>
    <w:rsid w:val="00D80E0D"/>
    <w:rsid w:val="00D80E82"/>
    <w:rsid w:val="00D81246"/>
    <w:rsid w:val="00D81249"/>
    <w:rsid w:val="00D812A1"/>
    <w:rsid w:val="00D82678"/>
    <w:rsid w:val="00D82BAA"/>
    <w:rsid w:val="00D83124"/>
    <w:rsid w:val="00D83BD7"/>
    <w:rsid w:val="00D83C6E"/>
    <w:rsid w:val="00D8484F"/>
    <w:rsid w:val="00D85114"/>
    <w:rsid w:val="00D86077"/>
    <w:rsid w:val="00D86DBB"/>
    <w:rsid w:val="00D87EF1"/>
    <w:rsid w:val="00D87F48"/>
    <w:rsid w:val="00D90791"/>
    <w:rsid w:val="00D90DDB"/>
    <w:rsid w:val="00D91422"/>
    <w:rsid w:val="00D9186B"/>
    <w:rsid w:val="00D91882"/>
    <w:rsid w:val="00D93402"/>
    <w:rsid w:val="00D935E0"/>
    <w:rsid w:val="00D93F7D"/>
    <w:rsid w:val="00D943CD"/>
    <w:rsid w:val="00D94C4B"/>
    <w:rsid w:val="00D956B0"/>
    <w:rsid w:val="00D95ABC"/>
    <w:rsid w:val="00D95BC5"/>
    <w:rsid w:val="00D9749D"/>
    <w:rsid w:val="00DA265D"/>
    <w:rsid w:val="00DA39F3"/>
    <w:rsid w:val="00DA3A92"/>
    <w:rsid w:val="00DA5DC0"/>
    <w:rsid w:val="00DA67A9"/>
    <w:rsid w:val="00DA6B1B"/>
    <w:rsid w:val="00DA7972"/>
    <w:rsid w:val="00DA7D5E"/>
    <w:rsid w:val="00DB0B64"/>
    <w:rsid w:val="00DB0D9F"/>
    <w:rsid w:val="00DB1208"/>
    <w:rsid w:val="00DB1C1C"/>
    <w:rsid w:val="00DB2512"/>
    <w:rsid w:val="00DB261A"/>
    <w:rsid w:val="00DB57A5"/>
    <w:rsid w:val="00DB59DD"/>
    <w:rsid w:val="00DB5B5A"/>
    <w:rsid w:val="00DB5DF1"/>
    <w:rsid w:val="00DB5F1D"/>
    <w:rsid w:val="00DB65AC"/>
    <w:rsid w:val="00DB6A2E"/>
    <w:rsid w:val="00DB6A86"/>
    <w:rsid w:val="00DB6CCA"/>
    <w:rsid w:val="00DB6FE5"/>
    <w:rsid w:val="00DB78DB"/>
    <w:rsid w:val="00DC0308"/>
    <w:rsid w:val="00DC04F3"/>
    <w:rsid w:val="00DC078F"/>
    <w:rsid w:val="00DC097E"/>
    <w:rsid w:val="00DC14F0"/>
    <w:rsid w:val="00DC1680"/>
    <w:rsid w:val="00DC17F0"/>
    <w:rsid w:val="00DC18C4"/>
    <w:rsid w:val="00DC1B68"/>
    <w:rsid w:val="00DC1D0A"/>
    <w:rsid w:val="00DC2297"/>
    <w:rsid w:val="00DC2572"/>
    <w:rsid w:val="00DC25A1"/>
    <w:rsid w:val="00DC28EF"/>
    <w:rsid w:val="00DC2F44"/>
    <w:rsid w:val="00DC38B4"/>
    <w:rsid w:val="00DC455C"/>
    <w:rsid w:val="00DC45AD"/>
    <w:rsid w:val="00DC6057"/>
    <w:rsid w:val="00DC636A"/>
    <w:rsid w:val="00DC63B0"/>
    <w:rsid w:val="00DC65B0"/>
    <w:rsid w:val="00DC6DF1"/>
    <w:rsid w:val="00DC723A"/>
    <w:rsid w:val="00DC7514"/>
    <w:rsid w:val="00DC7E16"/>
    <w:rsid w:val="00DD01CF"/>
    <w:rsid w:val="00DD0882"/>
    <w:rsid w:val="00DD0DE7"/>
    <w:rsid w:val="00DD12DE"/>
    <w:rsid w:val="00DD1302"/>
    <w:rsid w:val="00DD1969"/>
    <w:rsid w:val="00DD212C"/>
    <w:rsid w:val="00DD21D3"/>
    <w:rsid w:val="00DD25A5"/>
    <w:rsid w:val="00DD27E7"/>
    <w:rsid w:val="00DD3336"/>
    <w:rsid w:val="00DD34FD"/>
    <w:rsid w:val="00DD3584"/>
    <w:rsid w:val="00DD43E4"/>
    <w:rsid w:val="00DD5E6E"/>
    <w:rsid w:val="00DD5ED0"/>
    <w:rsid w:val="00DD6A98"/>
    <w:rsid w:val="00DD6CD1"/>
    <w:rsid w:val="00DD7C04"/>
    <w:rsid w:val="00DE1270"/>
    <w:rsid w:val="00DE14E3"/>
    <w:rsid w:val="00DE1936"/>
    <w:rsid w:val="00DE1C0E"/>
    <w:rsid w:val="00DE1C95"/>
    <w:rsid w:val="00DE228B"/>
    <w:rsid w:val="00DE22FE"/>
    <w:rsid w:val="00DE23CC"/>
    <w:rsid w:val="00DE2892"/>
    <w:rsid w:val="00DE2950"/>
    <w:rsid w:val="00DE29FF"/>
    <w:rsid w:val="00DE2B2B"/>
    <w:rsid w:val="00DE37C3"/>
    <w:rsid w:val="00DE460E"/>
    <w:rsid w:val="00DE4909"/>
    <w:rsid w:val="00DE541F"/>
    <w:rsid w:val="00DE66D9"/>
    <w:rsid w:val="00DE695B"/>
    <w:rsid w:val="00DE6EEF"/>
    <w:rsid w:val="00DE72D4"/>
    <w:rsid w:val="00DE7CE8"/>
    <w:rsid w:val="00DF0064"/>
    <w:rsid w:val="00DF0F33"/>
    <w:rsid w:val="00DF139A"/>
    <w:rsid w:val="00DF13A7"/>
    <w:rsid w:val="00DF1668"/>
    <w:rsid w:val="00DF1F25"/>
    <w:rsid w:val="00DF2ABB"/>
    <w:rsid w:val="00DF2D76"/>
    <w:rsid w:val="00DF3ECB"/>
    <w:rsid w:val="00DF4160"/>
    <w:rsid w:val="00DF4B87"/>
    <w:rsid w:val="00DF4BA0"/>
    <w:rsid w:val="00DF6389"/>
    <w:rsid w:val="00DF6A24"/>
    <w:rsid w:val="00DF6E42"/>
    <w:rsid w:val="00DF722C"/>
    <w:rsid w:val="00DF76BC"/>
    <w:rsid w:val="00DF7AC7"/>
    <w:rsid w:val="00DF7ECC"/>
    <w:rsid w:val="00E003DC"/>
    <w:rsid w:val="00E01298"/>
    <w:rsid w:val="00E02354"/>
    <w:rsid w:val="00E02D04"/>
    <w:rsid w:val="00E02D7D"/>
    <w:rsid w:val="00E03044"/>
    <w:rsid w:val="00E04370"/>
    <w:rsid w:val="00E04992"/>
    <w:rsid w:val="00E050A7"/>
    <w:rsid w:val="00E05580"/>
    <w:rsid w:val="00E05A33"/>
    <w:rsid w:val="00E05D10"/>
    <w:rsid w:val="00E0648E"/>
    <w:rsid w:val="00E0664C"/>
    <w:rsid w:val="00E06D0C"/>
    <w:rsid w:val="00E06E8D"/>
    <w:rsid w:val="00E0763E"/>
    <w:rsid w:val="00E077DE"/>
    <w:rsid w:val="00E07934"/>
    <w:rsid w:val="00E10308"/>
    <w:rsid w:val="00E103E6"/>
    <w:rsid w:val="00E107DF"/>
    <w:rsid w:val="00E1101E"/>
    <w:rsid w:val="00E11503"/>
    <w:rsid w:val="00E118B8"/>
    <w:rsid w:val="00E12114"/>
    <w:rsid w:val="00E124B1"/>
    <w:rsid w:val="00E12F3F"/>
    <w:rsid w:val="00E136B5"/>
    <w:rsid w:val="00E13EC5"/>
    <w:rsid w:val="00E15155"/>
    <w:rsid w:val="00E15301"/>
    <w:rsid w:val="00E15978"/>
    <w:rsid w:val="00E159D9"/>
    <w:rsid w:val="00E15BF5"/>
    <w:rsid w:val="00E1636E"/>
    <w:rsid w:val="00E1662C"/>
    <w:rsid w:val="00E170AC"/>
    <w:rsid w:val="00E20F7D"/>
    <w:rsid w:val="00E214F8"/>
    <w:rsid w:val="00E21579"/>
    <w:rsid w:val="00E2175A"/>
    <w:rsid w:val="00E21E24"/>
    <w:rsid w:val="00E2293A"/>
    <w:rsid w:val="00E22A57"/>
    <w:rsid w:val="00E22F59"/>
    <w:rsid w:val="00E23016"/>
    <w:rsid w:val="00E23FB0"/>
    <w:rsid w:val="00E2401C"/>
    <w:rsid w:val="00E24325"/>
    <w:rsid w:val="00E248DD"/>
    <w:rsid w:val="00E24D35"/>
    <w:rsid w:val="00E24F9B"/>
    <w:rsid w:val="00E25024"/>
    <w:rsid w:val="00E25499"/>
    <w:rsid w:val="00E25782"/>
    <w:rsid w:val="00E260DC"/>
    <w:rsid w:val="00E27529"/>
    <w:rsid w:val="00E2769A"/>
    <w:rsid w:val="00E27B9F"/>
    <w:rsid w:val="00E27D8F"/>
    <w:rsid w:val="00E314CF"/>
    <w:rsid w:val="00E314DF"/>
    <w:rsid w:val="00E31ED2"/>
    <w:rsid w:val="00E3240B"/>
    <w:rsid w:val="00E32E8C"/>
    <w:rsid w:val="00E32E95"/>
    <w:rsid w:val="00E33703"/>
    <w:rsid w:val="00E338F7"/>
    <w:rsid w:val="00E3391B"/>
    <w:rsid w:val="00E33E44"/>
    <w:rsid w:val="00E33E75"/>
    <w:rsid w:val="00E340B1"/>
    <w:rsid w:val="00E3489B"/>
    <w:rsid w:val="00E34963"/>
    <w:rsid w:val="00E34C72"/>
    <w:rsid w:val="00E34F55"/>
    <w:rsid w:val="00E357A1"/>
    <w:rsid w:val="00E35FB1"/>
    <w:rsid w:val="00E365EC"/>
    <w:rsid w:val="00E37170"/>
    <w:rsid w:val="00E37678"/>
    <w:rsid w:val="00E37A0C"/>
    <w:rsid w:val="00E37A4F"/>
    <w:rsid w:val="00E4015C"/>
    <w:rsid w:val="00E40954"/>
    <w:rsid w:val="00E4095E"/>
    <w:rsid w:val="00E40D91"/>
    <w:rsid w:val="00E40F9E"/>
    <w:rsid w:val="00E41F85"/>
    <w:rsid w:val="00E42A7D"/>
    <w:rsid w:val="00E43044"/>
    <w:rsid w:val="00E4324A"/>
    <w:rsid w:val="00E43406"/>
    <w:rsid w:val="00E4395A"/>
    <w:rsid w:val="00E43C8E"/>
    <w:rsid w:val="00E442C6"/>
    <w:rsid w:val="00E449A7"/>
    <w:rsid w:val="00E4596E"/>
    <w:rsid w:val="00E46027"/>
    <w:rsid w:val="00E46707"/>
    <w:rsid w:val="00E46A1E"/>
    <w:rsid w:val="00E470DB"/>
    <w:rsid w:val="00E470EC"/>
    <w:rsid w:val="00E476DC"/>
    <w:rsid w:val="00E47748"/>
    <w:rsid w:val="00E47DFE"/>
    <w:rsid w:val="00E50795"/>
    <w:rsid w:val="00E50E5F"/>
    <w:rsid w:val="00E511DF"/>
    <w:rsid w:val="00E515AA"/>
    <w:rsid w:val="00E51900"/>
    <w:rsid w:val="00E52181"/>
    <w:rsid w:val="00E52509"/>
    <w:rsid w:val="00E529B3"/>
    <w:rsid w:val="00E52D06"/>
    <w:rsid w:val="00E534B3"/>
    <w:rsid w:val="00E53AB5"/>
    <w:rsid w:val="00E54100"/>
    <w:rsid w:val="00E5416B"/>
    <w:rsid w:val="00E54467"/>
    <w:rsid w:val="00E55F4F"/>
    <w:rsid w:val="00E56E32"/>
    <w:rsid w:val="00E57A72"/>
    <w:rsid w:val="00E60855"/>
    <w:rsid w:val="00E608CA"/>
    <w:rsid w:val="00E60916"/>
    <w:rsid w:val="00E6105D"/>
    <w:rsid w:val="00E6190E"/>
    <w:rsid w:val="00E61DE3"/>
    <w:rsid w:val="00E622F8"/>
    <w:rsid w:val="00E629C9"/>
    <w:rsid w:val="00E629CE"/>
    <w:rsid w:val="00E62CA2"/>
    <w:rsid w:val="00E63410"/>
    <w:rsid w:val="00E634CB"/>
    <w:rsid w:val="00E63BB2"/>
    <w:rsid w:val="00E642FE"/>
    <w:rsid w:val="00E645CC"/>
    <w:rsid w:val="00E6461B"/>
    <w:rsid w:val="00E646CC"/>
    <w:rsid w:val="00E66F62"/>
    <w:rsid w:val="00E6706E"/>
    <w:rsid w:val="00E7031F"/>
    <w:rsid w:val="00E70F13"/>
    <w:rsid w:val="00E71524"/>
    <w:rsid w:val="00E71677"/>
    <w:rsid w:val="00E716B1"/>
    <w:rsid w:val="00E71841"/>
    <w:rsid w:val="00E718FE"/>
    <w:rsid w:val="00E72012"/>
    <w:rsid w:val="00E72585"/>
    <w:rsid w:val="00E72E46"/>
    <w:rsid w:val="00E72E75"/>
    <w:rsid w:val="00E7334A"/>
    <w:rsid w:val="00E735FD"/>
    <w:rsid w:val="00E74D8F"/>
    <w:rsid w:val="00E751C6"/>
    <w:rsid w:val="00E752F3"/>
    <w:rsid w:val="00E75788"/>
    <w:rsid w:val="00E75BD1"/>
    <w:rsid w:val="00E770AF"/>
    <w:rsid w:val="00E775F9"/>
    <w:rsid w:val="00E7795B"/>
    <w:rsid w:val="00E77D39"/>
    <w:rsid w:val="00E80946"/>
    <w:rsid w:val="00E80B80"/>
    <w:rsid w:val="00E81273"/>
    <w:rsid w:val="00E813B4"/>
    <w:rsid w:val="00E815EF"/>
    <w:rsid w:val="00E82B6A"/>
    <w:rsid w:val="00E83DCC"/>
    <w:rsid w:val="00E844EB"/>
    <w:rsid w:val="00E84A7D"/>
    <w:rsid w:val="00E85C7F"/>
    <w:rsid w:val="00E86087"/>
    <w:rsid w:val="00E86201"/>
    <w:rsid w:val="00E863FD"/>
    <w:rsid w:val="00E8693A"/>
    <w:rsid w:val="00E86A61"/>
    <w:rsid w:val="00E86E84"/>
    <w:rsid w:val="00E87CBF"/>
    <w:rsid w:val="00E908CA"/>
    <w:rsid w:val="00E91CE7"/>
    <w:rsid w:val="00E91EBC"/>
    <w:rsid w:val="00E93410"/>
    <w:rsid w:val="00E93E60"/>
    <w:rsid w:val="00E93F2E"/>
    <w:rsid w:val="00E9456D"/>
    <w:rsid w:val="00E94798"/>
    <w:rsid w:val="00E94A8A"/>
    <w:rsid w:val="00E94F7A"/>
    <w:rsid w:val="00E95A21"/>
    <w:rsid w:val="00E95AF4"/>
    <w:rsid w:val="00E96743"/>
    <w:rsid w:val="00E97233"/>
    <w:rsid w:val="00E97C53"/>
    <w:rsid w:val="00EA0442"/>
    <w:rsid w:val="00EA148D"/>
    <w:rsid w:val="00EA14A5"/>
    <w:rsid w:val="00EA163A"/>
    <w:rsid w:val="00EA16A5"/>
    <w:rsid w:val="00EA1EED"/>
    <w:rsid w:val="00EA3D81"/>
    <w:rsid w:val="00EA3EFA"/>
    <w:rsid w:val="00EA431A"/>
    <w:rsid w:val="00EA4F6D"/>
    <w:rsid w:val="00EA55D0"/>
    <w:rsid w:val="00EA6665"/>
    <w:rsid w:val="00EA6C29"/>
    <w:rsid w:val="00EA6E1C"/>
    <w:rsid w:val="00EA7197"/>
    <w:rsid w:val="00EA7ACB"/>
    <w:rsid w:val="00EA7B79"/>
    <w:rsid w:val="00EA7F19"/>
    <w:rsid w:val="00EB040A"/>
    <w:rsid w:val="00EB0E94"/>
    <w:rsid w:val="00EB10E6"/>
    <w:rsid w:val="00EB1F6B"/>
    <w:rsid w:val="00EB23A1"/>
    <w:rsid w:val="00EB30C9"/>
    <w:rsid w:val="00EB3791"/>
    <w:rsid w:val="00EB3A03"/>
    <w:rsid w:val="00EB3E33"/>
    <w:rsid w:val="00EB4147"/>
    <w:rsid w:val="00EB47D1"/>
    <w:rsid w:val="00EB4B57"/>
    <w:rsid w:val="00EB4F01"/>
    <w:rsid w:val="00EB51D6"/>
    <w:rsid w:val="00EB5C58"/>
    <w:rsid w:val="00EB6B32"/>
    <w:rsid w:val="00EB7495"/>
    <w:rsid w:val="00EB773A"/>
    <w:rsid w:val="00EB780B"/>
    <w:rsid w:val="00EC0609"/>
    <w:rsid w:val="00EC1492"/>
    <w:rsid w:val="00EC1B41"/>
    <w:rsid w:val="00EC1B52"/>
    <w:rsid w:val="00EC250E"/>
    <w:rsid w:val="00EC2E42"/>
    <w:rsid w:val="00EC3AC8"/>
    <w:rsid w:val="00EC40AF"/>
    <w:rsid w:val="00EC4667"/>
    <w:rsid w:val="00EC535F"/>
    <w:rsid w:val="00EC653D"/>
    <w:rsid w:val="00EC73B1"/>
    <w:rsid w:val="00ED0302"/>
    <w:rsid w:val="00ED051C"/>
    <w:rsid w:val="00ED0AB8"/>
    <w:rsid w:val="00ED11FC"/>
    <w:rsid w:val="00ED17C1"/>
    <w:rsid w:val="00ED2674"/>
    <w:rsid w:val="00ED2901"/>
    <w:rsid w:val="00ED33FC"/>
    <w:rsid w:val="00ED352B"/>
    <w:rsid w:val="00ED412E"/>
    <w:rsid w:val="00ED4244"/>
    <w:rsid w:val="00ED4444"/>
    <w:rsid w:val="00ED4697"/>
    <w:rsid w:val="00ED4708"/>
    <w:rsid w:val="00ED49B6"/>
    <w:rsid w:val="00ED4F33"/>
    <w:rsid w:val="00ED5286"/>
    <w:rsid w:val="00ED5DA3"/>
    <w:rsid w:val="00ED6442"/>
    <w:rsid w:val="00ED6C4D"/>
    <w:rsid w:val="00ED6FC6"/>
    <w:rsid w:val="00ED7152"/>
    <w:rsid w:val="00ED74DC"/>
    <w:rsid w:val="00ED77BC"/>
    <w:rsid w:val="00ED7D10"/>
    <w:rsid w:val="00EE09F3"/>
    <w:rsid w:val="00EE27B2"/>
    <w:rsid w:val="00EE3B6B"/>
    <w:rsid w:val="00EE4287"/>
    <w:rsid w:val="00EE4883"/>
    <w:rsid w:val="00EE499C"/>
    <w:rsid w:val="00EE4B7B"/>
    <w:rsid w:val="00EE5076"/>
    <w:rsid w:val="00EE5546"/>
    <w:rsid w:val="00EE5677"/>
    <w:rsid w:val="00EE5D0A"/>
    <w:rsid w:val="00EE5EBE"/>
    <w:rsid w:val="00EF0C55"/>
    <w:rsid w:val="00EF1378"/>
    <w:rsid w:val="00EF1467"/>
    <w:rsid w:val="00EF1FC0"/>
    <w:rsid w:val="00EF222E"/>
    <w:rsid w:val="00EF38CB"/>
    <w:rsid w:val="00EF3B94"/>
    <w:rsid w:val="00EF470F"/>
    <w:rsid w:val="00EF62F4"/>
    <w:rsid w:val="00EF6A9B"/>
    <w:rsid w:val="00EF71A4"/>
    <w:rsid w:val="00EF76C1"/>
    <w:rsid w:val="00EF7CF0"/>
    <w:rsid w:val="00F00128"/>
    <w:rsid w:val="00F0130E"/>
    <w:rsid w:val="00F013EE"/>
    <w:rsid w:val="00F014E9"/>
    <w:rsid w:val="00F02421"/>
    <w:rsid w:val="00F031BD"/>
    <w:rsid w:val="00F03931"/>
    <w:rsid w:val="00F059C6"/>
    <w:rsid w:val="00F05BDC"/>
    <w:rsid w:val="00F05E58"/>
    <w:rsid w:val="00F06B6E"/>
    <w:rsid w:val="00F07382"/>
    <w:rsid w:val="00F07B28"/>
    <w:rsid w:val="00F07C2D"/>
    <w:rsid w:val="00F10715"/>
    <w:rsid w:val="00F1162D"/>
    <w:rsid w:val="00F11B6C"/>
    <w:rsid w:val="00F133BE"/>
    <w:rsid w:val="00F13D56"/>
    <w:rsid w:val="00F13EA6"/>
    <w:rsid w:val="00F1412B"/>
    <w:rsid w:val="00F14229"/>
    <w:rsid w:val="00F149BF"/>
    <w:rsid w:val="00F1567B"/>
    <w:rsid w:val="00F15AF1"/>
    <w:rsid w:val="00F15D64"/>
    <w:rsid w:val="00F15E8C"/>
    <w:rsid w:val="00F15F44"/>
    <w:rsid w:val="00F165C5"/>
    <w:rsid w:val="00F16F12"/>
    <w:rsid w:val="00F17970"/>
    <w:rsid w:val="00F20875"/>
    <w:rsid w:val="00F21565"/>
    <w:rsid w:val="00F21D14"/>
    <w:rsid w:val="00F223EE"/>
    <w:rsid w:val="00F226A5"/>
    <w:rsid w:val="00F2291B"/>
    <w:rsid w:val="00F22A07"/>
    <w:rsid w:val="00F231E0"/>
    <w:rsid w:val="00F2363F"/>
    <w:rsid w:val="00F24512"/>
    <w:rsid w:val="00F24C30"/>
    <w:rsid w:val="00F261D2"/>
    <w:rsid w:val="00F26D30"/>
    <w:rsid w:val="00F2701E"/>
    <w:rsid w:val="00F2738B"/>
    <w:rsid w:val="00F301E1"/>
    <w:rsid w:val="00F306D5"/>
    <w:rsid w:val="00F311E7"/>
    <w:rsid w:val="00F328F5"/>
    <w:rsid w:val="00F32F19"/>
    <w:rsid w:val="00F33AD7"/>
    <w:rsid w:val="00F33B24"/>
    <w:rsid w:val="00F3412E"/>
    <w:rsid w:val="00F3501E"/>
    <w:rsid w:val="00F35ABC"/>
    <w:rsid w:val="00F3663B"/>
    <w:rsid w:val="00F366B2"/>
    <w:rsid w:val="00F36FE9"/>
    <w:rsid w:val="00F37E9A"/>
    <w:rsid w:val="00F40241"/>
    <w:rsid w:val="00F403D8"/>
    <w:rsid w:val="00F404EF"/>
    <w:rsid w:val="00F40522"/>
    <w:rsid w:val="00F40546"/>
    <w:rsid w:val="00F414A3"/>
    <w:rsid w:val="00F41780"/>
    <w:rsid w:val="00F41BE8"/>
    <w:rsid w:val="00F41E6A"/>
    <w:rsid w:val="00F41F88"/>
    <w:rsid w:val="00F42A51"/>
    <w:rsid w:val="00F42D64"/>
    <w:rsid w:val="00F43503"/>
    <w:rsid w:val="00F4418F"/>
    <w:rsid w:val="00F447B9"/>
    <w:rsid w:val="00F45455"/>
    <w:rsid w:val="00F4624F"/>
    <w:rsid w:val="00F46B69"/>
    <w:rsid w:val="00F50106"/>
    <w:rsid w:val="00F501FB"/>
    <w:rsid w:val="00F514A5"/>
    <w:rsid w:val="00F51D48"/>
    <w:rsid w:val="00F5372E"/>
    <w:rsid w:val="00F54039"/>
    <w:rsid w:val="00F54643"/>
    <w:rsid w:val="00F54CD0"/>
    <w:rsid w:val="00F54E9D"/>
    <w:rsid w:val="00F556A9"/>
    <w:rsid w:val="00F55DA7"/>
    <w:rsid w:val="00F56525"/>
    <w:rsid w:val="00F5671F"/>
    <w:rsid w:val="00F569CD"/>
    <w:rsid w:val="00F570AD"/>
    <w:rsid w:val="00F6023A"/>
    <w:rsid w:val="00F606D9"/>
    <w:rsid w:val="00F60798"/>
    <w:rsid w:val="00F6095C"/>
    <w:rsid w:val="00F60C0C"/>
    <w:rsid w:val="00F6126E"/>
    <w:rsid w:val="00F61483"/>
    <w:rsid w:val="00F6167C"/>
    <w:rsid w:val="00F619AE"/>
    <w:rsid w:val="00F62057"/>
    <w:rsid w:val="00F622DA"/>
    <w:rsid w:val="00F622FA"/>
    <w:rsid w:val="00F62CD1"/>
    <w:rsid w:val="00F631A4"/>
    <w:rsid w:val="00F636BE"/>
    <w:rsid w:val="00F63713"/>
    <w:rsid w:val="00F63A32"/>
    <w:rsid w:val="00F64598"/>
    <w:rsid w:val="00F65310"/>
    <w:rsid w:val="00F653F8"/>
    <w:rsid w:val="00F663DD"/>
    <w:rsid w:val="00F663E5"/>
    <w:rsid w:val="00F66A9D"/>
    <w:rsid w:val="00F67A82"/>
    <w:rsid w:val="00F67BEB"/>
    <w:rsid w:val="00F67E47"/>
    <w:rsid w:val="00F71190"/>
    <w:rsid w:val="00F7235D"/>
    <w:rsid w:val="00F7251F"/>
    <w:rsid w:val="00F72C4C"/>
    <w:rsid w:val="00F72F4A"/>
    <w:rsid w:val="00F732A8"/>
    <w:rsid w:val="00F7695E"/>
    <w:rsid w:val="00F774F1"/>
    <w:rsid w:val="00F77D5B"/>
    <w:rsid w:val="00F8004E"/>
    <w:rsid w:val="00F8069B"/>
    <w:rsid w:val="00F80B88"/>
    <w:rsid w:val="00F81FFC"/>
    <w:rsid w:val="00F833B8"/>
    <w:rsid w:val="00F83592"/>
    <w:rsid w:val="00F8403B"/>
    <w:rsid w:val="00F851D4"/>
    <w:rsid w:val="00F8535D"/>
    <w:rsid w:val="00F8567B"/>
    <w:rsid w:val="00F85A80"/>
    <w:rsid w:val="00F85C79"/>
    <w:rsid w:val="00F866B4"/>
    <w:rsid w:val="00F86B1E"/>
    <w:rsid w:val="00F86BD3"/>
    <w:rsid w:val="00F87100"/>
    <w:rsid w:val="00F875C8"/>
    <w:rsid w:val="00F900EE"/>
    <w:rsid w:val="00F90117"/>
    <w:rsid w:val="00F90994"/>
    <w:rsid w:val="00F90CD3"/>
    <w:rsid w:val="00F90F6B"/>
    <w:rsid w:val="00F910EF"/>
    <w:rsid w:val="00F915FB"/>
    <w:rsid w:val="00F93742"/>
    <w:rsid w:val="00F93770"/>
    <w:rsid w:val="00F93889"/>
    <w:rsid w:val="00F93BAD"/>
    <w:rsid w:val="00F9462E"/>
    <w:rsid w:val="00F94E43"/>
    <w:rsid w:val="00F94E75"/>
    <w:rsid w:val="00F951BC"/>
    <w:rsid w:val="00F962EA"/>
    <w:rsid w:val="00F9666A"/>
    <w:rsid w:val="00F971AE"/>
    <w:rsid w:val="00F979F0"/>
    <w:rsid w:val="00F97A02"/>
    <w:rsid w:val="00F97E67"/>
    <w:rsid w:val="00FA0718"/>
    <w:rsid w:val="00FA1EDA"/>
    <w:rsid w:val="00FA2798"/>
    <w:rsid w:val="00FA27FB"/>
    <w:rsid w:val="00FA3E47"/>
    <w:rsid w:val="00FA3EC3"/>
    <w:rsid w:val="00FA409C"/>
    <w:rsid w:val="00FA43BB"/>
    <w:rsid w:val="00FA4491"/>
    <w:rsid w:val="00FA4900"/>
    <w:rsid w:val="00FA4A9B"/>
    <w:rsid w:val="00FA53DB"/>
    <w:rsid w:val="00FA64E5"/>
    <w:rsid w:val="00FA68C0"/>
    <w:rsid w:val="00FA6B88"/>
    <w:rsid w:val="00FA6EAB"/>
    <w:rsid w:val="00FA6F31"/>
    <w:rsid w:val="00FA7393"/>
    <w:rsid w:val="00FA7461"/>
    <w:rsid w:val="00FA7771"/>
    <w:rsid w:val="00FA788E"/>
    <w:rsid w:val="00FB0048"/>
    <w:rsid w:val="00FB0527"/>
    <w:rsid w:val="00FB189F"/>
    <w:rsid w:val="00FB1A97"/>
    <w:rsid w:val="00FB1AFE"/>
    <w:rsid w:val="00FB3171"/>
    <w:rsid w:val="00FB3BA4"/>
    <w:rsid w:val="00FB4445"/>
    <w:rsid w:val="00FB4C76"/>
    <w:rsid w:val="00FB5B4B"/>
    <w:rsid w:val="00FB5B8B"/>
    <w:rsid w:val="00FB6499"/>
    <w:rsid w:val="00FB67BD"/>
    <w:rsid w:val="00FB69D6"/>
    <w:rsid w:val="00FB6B60"/>
    <w:rsid w:val="00FB6F6E"/>
    <w:rsid w:val="00FB7301"/>
    <w:rsid w:val="00FB7BF8"/>
    <w:rsid w:val="00FC067D"/>
    <w:rsid w:val="00FC0CB5"/>
    <w:rsid w:val="00FC15C3"/>
    <w:rsid w:val="00FC1EF0"/>
    <w:rsid w:val="00FC22A7"/>
    <w:rsid w:val="00FC22D4"/>
    <w:rsid w:val="00FC2541"/>
    <w:rsid w:val="00FC25F3"/>
    <w:rsid w:val="00FC26B5"/>
    <w:rsid w:val="00FC2B9F"/>
    <w:rsid w:val="00FC2F02"/>
    <w:rsid w:val="00FC34E9"/>
    <w:rsid w:val="00FC4337"/>
    <w:rsid w:val="00FC52C7"/>
    <w:rsid w:val="00FC542D"/>
    <w:rsid w:val="00FC5A5D"/>
    <w:rsid w:val="00FC692F"/>
    <w:rsid w:val="00FC7428"/>
    <w:rsid w:val="00FC7939"/>
    <w:rsid w:val="00FC7D5A"/>
    <w:rsid w:val="00FD0547"/>
    <w:rsid w:val="00FD0EEF"/>
    <w:rsid w:val="00FD1064"/>
    <w:rsid w:val="00FD1281"/>
    <w:rsid w:val="00FD194A"/>
    <w:rsid w:val="00FD1CB2"/>
    <w:rsid w:val="00FD1D70"/>
    <w:rsid w:val="00FD1F0D"/>
    <w:rsid w:val="00FD3514"/>
    <w:rsid w:val="00FD4F6B"/>
    <w:rsid w:val="00FD55CF"/>
    <w:rsid w:val="00FD5806"/>
    <w:rsid w:val="00FD6552"/>
    <w:rsid w:val="00FD673D"/>
    <w:rsid w:val="00FD6824"/>
    <w:rsid w:val="00FD6ADD"/>
    <w:rsid w:val="00FD770E"/>
    <w:rsid w:val="00FD7F84"/>
    <w:rsid w:val="00FE04A0"/>
    <w:rsid w:val="00FE131D"/>
    <w:rsid w:val="00FE2AF6"/>
    <w:rsid w:val="00FE2DEC"/>
    <w:rsid w:val="00FE2E74"/>
    <w:rsid w:val="00FE3943"/>
    <w:rsid w:val="00FE4385"/>
    <w:rsid w:val="00FE4A6A"/>
    <w:rsid w:val="00FE4BE2"/>
    <w:rsid w:val="00FE4C46"/>
    <w:rsid w:val="00FE5BEC"/>
    <w:rsid w:val="00FE691F"/>
    <w:rsid w:val="00FE6A66"/>
    <w:rsid w:val="00FE759D"/>
    <w:rsid w:val="00FE79CA"/>
    <w:rsid w:val="00FF1EEA"/>
    <w:rsid w:val="00FF1EF8"/>
    <w:rsid w:val="00FF2BF1"/>
    <w:rsid w:val="00FF40A4"/>
    <w:rsid w:val="00FF4112"/>
    <w:rsid w:val="00FF414E"/>
    <w:rsid w:val="00FF47A5"/>
    <w:rsid w:val="00FF4A7A"/>
    <w:rsid w:val="00FF4BF6"/>
    <w:rsid w:val="00FF503D"/>
    <w:rsid w:val="00FF52B1"/>
    <w:rsid w:val="00FF576E"/>
    <w:rsid w:val="00FF6257"/>
    <w:rsid w:val="00FF6A32"/>
    <w:rsid w:val="00FF6EFA"/>
    <w:rsid w:val="00FF73B2"/>
    <w:rsid w:val="00FF7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essionHD">
    <w:name w:val="Session HD"/>
    <w:rsid w:val="0002561E"/>
    <w:pPr>
      <w:spacing w:line="280" w:lineRule="exact"/>
    </w:pPr>
    <w:rPr>
      <w:rFonts w:ascii="Optima ExtraBlack" w:hAnsi="Optima ExtraBlack"/>
      <w:noProof/>
      <w:sz w:val="38"/>
    </w:rPr>
  </w:style>
  <w:style w:type="paragraph" w:customStyle="1" w:styleId="BTafterHDs">
    <w:name w:val="BT after HDs"/>
    <w:rsid w:val="0002561E"/>
    <w:pPr>
      <w:tabs>
        <w:tab w:val="left" w:pos="360"/>
      </w:tabs>
      <w:spacing w:before="120" w:line="240" w:lineRule="exact"/>
      <w:ind w:left="2510" w:right="3060"/>
    </w:pPr>
    <w:rPr>
      <w:rFonts w:ascii="Optima" w:hAnsi="Optima"/>
      <w:noProof/>
    </w:rPr>
  </w:style>
  <w:style w:type="paragraph" w:customStyle="1" w:styleId="EOCQCASESSHD">
    <w:name w:val="EOC QCA SESS HD"/>
    <w:rsid w:val="0002561E"/>
    <w:pPr>
      <w:tabs>
        <w:tab w:val="left" w:pos="360"/>
      </w:tabs>
      <w:spacing w:before="120" w:line="280" w:lineRule="exact"/>
      <w:ind w:left="2500" w:right="3060"/>
    </w:pPr>
    <w:rPr>
      <w:rFonts w:ascii="Optima BoldOblique" w:hAnsi="Optima BoldOblique"/>
      <w:noProof/>
      <w:sz w:val="24"/>
    </w:rPr>
  </w:style>
  <w:style w:type="paragraph" w:customStyle="1" w:styleId="EOCQCANL1st">
    <w:name w:val="EOC QCA NL 1st"/>
    <w:rsid w:val="0002561E"/>
    <w:pPr>
      <w:tabs>
        <w:tab w:val="decimal" w:pos="2760"/>
      </w:tabs>
      <w:spacing w:before="120" w:line="260" w:lineRule="exact"/>
      <w:ind w:left="2900" w:right="3060" w:hanging="400"/>
    </w:pPr>
    <w:rPr>
      <w:rFonts w:ascii="Optima" w:hAnsi="Optima"/>
      <w:noProof/>
    </w:rPr>
  </w:style>
  <w:style w:type="paragraph" w:customStyle="1" w:styleId="EOCQCANL">
    <w:name w:val="EOC QCA NL"/>
    <w:rsid w:val="0002561E"/>
    <w:pPr>
      <w:tabs>
        <w:tab w:val="decimal" w:pos="2760"/>
      </w:tabs>
      <w:spacing w:line="260" w:lineRule="exact"/>
      <w:ind w:left="2900" w:right="3060" w:hanging="400"/>
    </w:pPr>
    <w:rPr>
      <w:rFonts w:ascii="Optima" w:hAnsi="Optima"/>
      <w:noProo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New Perspectives Access 2010 Tutorial 2</vt:lpstr>
    </vt:vector>
  </TitlesOfParts>
  <Company>Learning</Company>
  <LinksUpToDate>false</LinksUpToDate>
  <CharactersWithSpaces>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Perspectives Access 2010 Tutorial 2</dc:title>
  <dc:subject/>
  <dc:creator>Kathy Finnegan</dc:creator>
  <cp:keywords/>
  <dc:description/>
  <cp:lastModifiedBy>Julia Leroux-Lindsey</cp:lastModifiedBy>
  <cp:revision>2</cp:revision>
  <dcterms:created xsi:type="dcterms:W3CDTF">2010-07-06T20:32:00Z</dcterms:created>
  <dcterms:modified xsi:type="dcterms:W3CDTF">2010-07-06T20:32:00Z</dcterms:modified>
</cp:coreProperties>
</file>