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FF8AD" w14:textId="23F6C34C" w:rsidR="00C24355" w:rsidRPr="006121BF" w:rsidRDefault="00C24355" w:rsidP="00865631">
      <w:pPr>
        <w:pBdr>
          <w:top w:val="single" w:sz="24" w:space="1" w:color="70AD47" w:themeColor="accent6"/>
          <w:left w:val="single" w:sz="24" w:space="4" w:color="70AD47" w:themeColor="accent6"/>
          <w:bottom w:val="single" w:sz="24" w:space="1" w:color="70AD47" w:themeColor="accent6"/>
          <w:right w:val="single" w:sz="24" w:space="4" w:color="70AD47" w:themeColor="accent6"/>
        </w:pBdr>
        <w:shd w:val="clear" w:color="auto" w:fill="1F4E79" w:themeFill="accent1" w:themeFillShade="80"/>
        <w:spacing w:after="840"/>
        <w:jc w:val="center"/>
        <w:rPr>
          <w:rFonts w:ascii="Arial" w:hAnsi="Arial" w:cs="Arial"/>
          <w:color w:val="FFFFFF" w:themeColor="background1"/>
          <w:sz w:val="44"/>
          <w:szCs w:val="44"/>
        </w:rPr>
      </w:pPr>
      <w:r w:rsidRPr="006121BF">
        <w:rPr>
          <w:rFonts w:ascii="Arial" w:hAnsi="Arial" w:cs="Arial"/>
          <w:color w:val="FFFFFF" w:themeColor="background1"/>
          <w:sz w:val="44"/>
          <w:szCs w:val="44"/>
        </w:rPr>
        <w:t xml:space="preserve">We need </w:t>
      </w:r>
      <w:r w:rsidR="0089227C" w:rsidRPr="006121BF">
        <w:rPr>
          <w:rFonts w:ascii="Arial" w:hAnsi="Arial" w:cs="Arial"/>
          <w:color w:val="FFFFFF" w:themeColor="background1"/>
          <w:sz w:val="44"/>
          <w:szCs w:val="44"/>
        </w:rPr>
        <w:t>your</w:t>
      </w:r>
      <w:r w:rsidR="00B4751B" w:rsidRPr="006121BF">
        <w:rPr>
          <w:rFonts w:ascii="Arial" w:hAnsi="Arial" w:cs="Arial"/>
          <w:color w:val="FFFFFF" w:themeColor="background1"/>
          <w:sz w:val="44"/>
          <w:szCs w:val="44"/>
        </w:rPr>
        <w:t xml:space="preserve"> help to </w:t>
      </w:r>
      <w:r w:rsidR="00641B6D" w:rsidRPr="006121BF">
        <w:rPr>
          <w:rFonts w:ascii="Arial" w:hAnsi="Arial" w:cs="Arial"/>
          <w:color w:val="FFFFFF" w:themeColor="background1"/>
          <w:sz w:val="44"/>
          <w:szCs w:val="44"/>
        </w:rPr>
        <w:t>protect</w:t>
      </w:r>
      <w:r w:rsidR="00B4751B" w:rsidRPr="006121BF">
        <w:rPr>
          <w:rFonts w:ascii="Arial" w:hAnsi="Arial" w:cs="Arial"/>
          <w:color w:val="FFFFFF" w:themeColor="background1"/>
          <w:sz w:val="44"/>
          <w:szCs w:val="44"/>
        </w:rPr>
        <w:t xml:space="preserve"> our </w:t>
      </w:r>
      <w:r w:rsidR="00AB2F32" w:rsidRPr="006121BF">
        <w:rPr>
          <w:rFonts w:ascii="Arial" w:hAnsi="Arial" w:cs="Arial"/>
          <w:color w:val="FFFFFF" w:themeColor="background1"/>
          <w:sz w:val="44"/>
          <w:szCs w:val="44"/>
        </w:rPr>
        <w:t>city’s</w:t>
      </w:r>
      <w:r w:rsidR="00B4751B" w:rsidRPr="006121BF">
        <w:rPr>
          <w:rFonts w:ascii="Arial" w:hAnsi="Arial" w:cs="Arial"/>
          <w:color w:val="FFFFFF" w:themeColor="background1"/>
          <w:sz w:val="44"/>
          <w:szCs w:val="44"/>
        </w:rPr>
        <w:t xml:space="preserve"> drinking </w:t>
      </w:r>
      <w:r w:rsidR="00AB2F32" w:rsidRPr="006121BF">
        <w:rPr>
          <w:rFonts w:ascii="Arial" w:hAnsi="Arial" w:cs="Arial"/>
          <w:color w:val="FFFFFF" w:themeColor="background1"/>
          <w:sz w:val="44"/>
          <w:szCs w:val="44"/>
        </w:rPr>
        <w:t>water</w:t>
      </w:r>
      <w:r w:rsidR="00B4751B" w:rsidRPr="006121BF">
        <w:rPr>
          <w:rFonts w:ascii="Arial" w:hAnsi="Arial" w:cs="Arial"/>
          <w:color w:val="FFFFFF" w:themeColor="background1"/>
          <w:sz w:val="44"/>
          <w:szCs w:val="44"/>
        </w:rPr>
        <w:t>.</w:t>
      </w:r>
    </w:p>
    <w:p w14:paraId="6FB6C8F7" w14:textId="1579A2D5" w:rsidR="00841943" w:rsidRPr="003A4811" w:rsidRDefault="001B7282" w:rsidP="00DB48D5">
      <w:pPr>
        <w:jc w:val="center"/>
        <w:rPr>
          <w:rFonts w:ascii="Arial" w:hAnsi="Arial" w:cs="Arial"/>
          <w:b/>
          <w:color w:val="4472C4" w:themeColor="accent5"/>
          <w:sz w:val="52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A4811">
        <w:rPr>
          <w:rFonts w:ascii="Arial" w:hAnsi="Arial" w:cs="Arial"/>
          <w:b/>
          <w:color w:val="4472C4" w:themeColor="accent5"/>
          <w:sz w:val="52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Join a </w:t>
      </w:r>
      <w:r w:rsidR="0047043F" w:rsidRPr="003A4811">
        <w:rPr>
          <w:rFonts w:ascii="Arial" w:hAnsi="Arial" w:cs="Arial"/>
          <w:b/>
          <w:color w:val="4472C4" w:themeColor="accent5"/>
          <w:sz w:val="52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</w:t>
      </w:r>
      <w:r w:rsidRPr="003A4811">
        <w:rPr>
          <w:rFonts w:ascii="Arial" w:hAnsi="Arial" w:cs="Arial"/>
          <w:b/>
          <w:color w:val="4472C4" w:themeColor="accent5"/>
          <w:sz w:val="52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itizen </w:t>
      </w:r>
      <w:r w:rsidR="0047043F" w:rsidRPr="003A4811">
        <w:rPr>
          <w:rFonts w:ascii="Arial" w:hAnsi="Arial" w:cs="Arial"/>
          <w:b/>
          <w:color w:val="4472C4" w:themeColor="accent5"/>
          <w:sz w:val="52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</w:t>
      </w:r>
      <w:r w:rsidRPr="003A4811">
        <w:rPr>
          <w:rFonts w:ascii="Arial" w:hAnsi="Arial" w:cs="Arial"/>
          <w:b/>
          <w:color w:val="4472C4" w:themeColor="accent5"/>
          <w:sz w:val="52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dvisory </w:t>
      </w:r>
      <w:r w:rsidR="00641B6D" w:rsidRPr="003A4811">
        <w:rPr>
          <w:rFonts w:ascii="Arial" w:hAnsi="Arial" w:cs="Arial"/>
          <w:b/>
          <w:color w:val="4472C4" w:themeColor="accent5"/>
          <w:sz w:val="52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</w:t>
      </w:r>
      <w:r w:rsidRPr="003A4811">
        <w:rPr>
          <w:rFonts w:ascii="Arial" w:hAnsi="Arial" w:cs="Arial"/>
          <w:b/>
          <w:color w:val="4472C4" w:themeColor="accent5"/>
          <w:sz w:val="52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anel and let your voice be </w:t>
      </w:r>
      <w:r w:rsidR="00641B6D" w:rsidRPr="003A4811">
        <w:rPr>
          <w:rFonts w:ascii="Arial" w:hAnsi="Arial" w:cs="Arial"/>
          <w:b/>
          <w:color w:val="4472C4" w:themeColor="accent5"/>
          <w:sz w:val="52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heard.</w:t>
      </w:r>
    </w:p>
    <w:p w14:paraId="52489E12" w14:textId="7914BD62" w:rsidR="00CE03C7" w:rsidRDefault="00865631" w:rsidP="00DB48D5">
      <w:pPr>
        <w:jc w:val="center"/>
      </w:pPr>
      <w:r>
        <w:rPr>
          <w:noProof/>
        </w:rPr>
        <w:drawing>
          <wp:inline distT="0" distB="0" distL="0" distR="0" wp14:anchorId="2BB25F19" wp14:editId="0715410B">
            <wp:extent cx="4389120" cy="2926080"/>
            <wp:effectExtent l="152400" t="152400" r="354330" b="369570"/>
            <wp:docPr id="7" name="Picture 7" descr="Water pouring from a bottle into a glass, with a lake in th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upport_WD_1_Wate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29260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6E4F992" w14:textId="566AD9A6" w:rsidR="00410B81" w:rsidRPr="00DB48D5" w:rsidRDefault="003A3E9B" w:rsidP="00DB48D5">
      <w:pPr>
        <w:jc w:val="center"/>
        <w:rPr>
          <w:rFonts w:ascii="Arial" w:hAnsi="Arial" w:cs="Arial"/>
          <w:b/>
          <w:color w:val="4472C4" w:themeColor="accent5"/>
          <w:sz w:val="44"/>
          <w:szCs w:val="44"/>
        </w:rPr>
      </w:pPr>
      <w:r w:rsidRPr="00DB48D5">
        <w:rPr>
          <w:rFonts w:ascii="Arial" w:hAnsi="Arial" w:cs="Arial"/>
          <w:b/>
          <w:color w:val="4472C4" w:themeColor="accent5"/>
          <w:sz w:val="44"/>
          <w:szCs w:val="44"/>
        </w:rPr>
        <w:t>Provide input on upcoming water resource projects.</w:t>
      </w:r>
    </w:p>
    <w:p w14:paraId="5947387E" w14:textId="2013D7C9" w:rsidR="00983D59" w:rsidRPr="00DB48D5" w:rsidRDefault="008D72A8" w:rsidP="00DB48D5">
      <w:pPr>
        <w:jc w:val="center"/>
        <w:rPr>
          <w:rFonts w:ascii="Arial" w:hAnsi="Arial" w:cs="Arial"/>
          <w:b/>
          <w:color w:val="4472C4" w:themeColor="accent5"/>
          <w:sz w:val="44"/>
          <w:szCs w:val="44"/>
        </w:rPr>
      </w:pPr>
      <w:r w:rsidRPr="00DB48D5">
        <w:rPr>
          <w:rFonts w:ascii="Arial" w:hAnsi="Arial" w:cs="Arial"/>
          <w:b/>
          <w:color w:val="4472C4" w:themeColor="accent5"/>
          <w:sz w:val="44"/>
          <w:szCs w:val="44"/>
        </w:rPr>
        <w:t xml:space="preserve">All community members </w:t>
      </w:r>
      <w:r w:rsidR="00D43030" w:rsidRPr="00DB48D5">
        <w:rPr>
          <w:rFonts w:ascii="Arial" w:hAnsi="Arial" w:cs="Arial"/>
          <w:b/>
          <w:color w:val="4472C4" w:themeColor="accent5"/>
          <w:sz w:val="44"/>
          <w:szCs w:val="44"/>
        </w:rPr>
        <w:t xml:space="preserve">are </w:t>
      </w:r>
      <w:r w:rsidR="00641B6D" w:rsidRPr="00DB48D5">
        <w:rPr>
          <w:rFonts w:ascii="Arial" w:hAnsi="Arial" w:cs="Arial"/>
          <w:b/>
          <w:color w:val="4472C4" w:themeColor="accent5"/>
          <w:sz w:val="44"/>
          <w:szCs w:val="44"/>
        </w:rPr>
        <w:t>welcome</w:t>
      </w:r>
      <w:r w:rsidRPr="00DB48D5">
        <w:rPr>
          <w:rFonts w:ascii="Arial" w:hAnsi="Arial" w:cs="Arial"/>
          <w:b/>
          <w:color w:val="4472C4" w:themeColor="accent5"/>
          <w:sz w:val="44"/>
          <w:szCs w:val="44"/>
        </w:rPr>
        <w:t>.</w:t>
      </w:r>
    </w:p>
    <w:p w14:paraId="1C4F2D8A" w14:textId="3D79B6C4" w:rsidR="000B6C60" w:rsidRPr="006121BF" w:rsidRDefault="00641B6D" w:rsidP="00865631">
      <w:pPr>
        <w:pBdr>
          <w:top w:val="single" w:sz="24" w:space="1" w:color="70AD47" w:themeColor="accent6"/>
          <w:left w:val="single" w:sz="24" w:space="4" w:color="70AD47" w:themeColor="accent6"/>
          <w:bottom w:val="single" w:sz="24" w:space="1" w:color="70AD47" w:themeColor="accent6"/>
          <w:right w:val="single" w:sz="24" w:space="4" w:color="70AD47" w:themeColor="accent6"/>
        </w:pBdr>
        <w:shd w:val="clear" w:color="auto" w:fill="1F4E79" w:themeFill="accent1" w:themeFillShade="80"/>
        <w:spacing w:before="840"/>
        <w:jc w:val="center"/>
        <w:rPr>
          <w:rFonts w:ascii="Arial" w:hAnsi="Arial" w:cs="Arial"/>
          <w:color w:val="FFFFFF" w:themeColor="background1"/>
          <w:sz w:val="44"/>
          <w:szCs w:val="44"/>
        </w:rPr>
      </w:pPr>
      <w:r w:rsidRPr="006121BF">
        <w:rPr>
          <w:rFonts w:ascii="Arial" w:hAnsi="Arial" w:cs="Arial"/>
          <w:color w:val="FFFFFF" w:themeColor="background1"/>
          <w:sz w:val="44"/>
          <w:szCs w:val="44"/>
        </w:rPr>
        <w:t>Contact</w:t>
      </w:r>
      <w:r w:rsidR="00E7527D" w:rsidRPr="006121BF">
        <w:rPr>
          <w:rFonts w:ascii="Arial" w:hAnsi="Arial" w:cs="Arial"/>
          <w:color w:val="FFFFFF" w:themeColor="background1"/>
          <w:sz w:val="44"/>
          <w:szCs w:val="44"/>
        </w:rPr>
        <w:t xml:space="preserve"> </w:t>
      </w:r>
      <w:r w:rsidR="00AF58B5">
        <w:rPr>
          <w:rFonts w:ascii="Arial" w:hAnsi="Arial" w:cs="Arial"/>
          <w:color w:val="FFFFFF" w:themeColor="background1"/>
          <w:sz w:val="44"/>
          <w:szCs w:val="44"/>
        </w:rPr>
        <w:t>Student Name</w:t>
      </w:r>
      <w:bookmarkStart w:id="0" w:name="_GoBack"/>
      <w:bookmarkEnd w:id="0"/>
      <w:r w:rsidR="00E7527D" w:rsidRPr="006121BF">
        <w:rPr>
          <w:rFonts w:ascii="Arial" w:hAnsi="Arial" w:cs="Arial"/>
          <w:color w:val="FFFFFF" w:themeColor="background1"/>
          <w:sz w:val="44"/>
          <w:szCs w:val="44"/>
        </w:rPr>
        <w:t xml:space="preserve"> at </w:t>
      </w:r>
      <w:r w:rsidR="00423C37" w:rsidRPr="006121BF">
        <w:rPr>
          <w:rFonts w:ascii="Arial" w:hAnsi="Arial" w:cs="Arial"/>
          <w:color w:val="FFFFFF" w:themeColor="background1"/>
          <w:sz w:val="44"/>
          <w:szCs w:val="44"/>
        </w:rPr>
        <w:t>water</w:t>
      </w:r>
      <w:r w:rsidR="00E52535" w:rsidRPr="006121BF">
        <w:rPr>
          <w:rFonts w:ascii="Arial" w:hAnsi="Arial" w:cs="Arial"/>
          <w:color w:val="FFFFFF" w:themeColor="background1"/>
          <w:sz w:val="44"/>
          <w:szCs w:val="44"/>
        </w:rPr>
        <w:t>@</w:t>
      </w:r>
      <w:r w:rsidR="00C50209">
        <w:rPr>
          <w:rFonts w:ascii="Arial" w:hAnsi="Arial" w:cs="Arial"/>
          <w:color w:val="FFFFFF" w:themeColor="background1"/>
          <w:sz w:val="44"/>
          <w:szCs w:val="44"/>
        </w:rPr>
        <w:t>portland.</w:t>
      </w:r>
      <w:r w:rsidR="00E52535" w:rsidRPr="006121BF">
        <w:rPr>
          <w:rFonts w:ascii="Arial" w:hAnsi="Arial" w:cs="Arial"/>
          <w:color w:val="FFFFFF" w:themeColor="background1"/>
          <w:sz w:val="44"/>
          <w:szCs w:val="44"/>
        </w:rPr>
        <w:t xml:space="preserve">cengage.com </w:t>
      </w:r>
      <w:r w:rsidR="001A4531" w:rsidRPr="006121BF">
        <w:rPr>
          <w:rFonts w:ascii="Arial" w:hAnsi="Arial" w:cs="Arial"/>
          <w:color w:val="FFFFFF" w:themeColor="background1"/>
          <w:sz w:val="44"/>
          <w:szCs w:val="44"/>
        </w:rPr>
        <w:t>today</w:t>
      </w:r>
      <w:r w:rsidR="00731E6B" w:rsidRPr="006121BF">
        <w:rPr>
          <w:rFonts w:ascii="Arial" w:hAnsi="Arial" w:cs="Arial"/>
          <w:color w:val="FFFFFF" w:themeColor="background1"/>
          <w:sz w:val="44"/>
          <w:szCs w:val="44"/>
        </w:rPr>
        <w:t>.</w:t>
      </w:r>
    </w:p>
    <w:sectPr w:rsidR="000B6C60" w:rsidRPr="006121BF" w:rsidSect="00E35709">
      <w:pgSz w:w="15840" w:h="12240" w:orient="landscape"/>
      <w:pgMar w:top="720" w:right="720" w:bottom="720" w:left="720" w:header="720" w:footer="720" w:gutter="0"/>
      <w:pgBorders w:offsetFrom="page">
        <w:top w:val="double" w:sz="4" w:space="24" w:color="70AD47" w:themeColor="accent6"/>
        <w:left w:val="double" w:sz="4" w:space="24" w:color="70AD47" w:themeColor="accent6"/>
        <w:bottom w:val="double" w:sz="4" w:space="24" w:color="70AD47" w:themeColor="accent6"/>
        <w:right w:val="double" w:sz="4" w:space="24" w:color="70AD47" w:themeColor="accent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E65"/>
    <w:rsid w:val="00056F4A"/>
    <w:rsid w:val="00081CA6"/>
    <w:rsid w:val="00086F4F"/>
    <w:rsid w:val="00086F8D"/>
    <w:rsid w:val="000A73B9"/>
    <w:rsid w:val="000B6C60"/>
    <w:rsid w:val="000C50B5"/>
    <w:rsid w:val="00166640"/>
    <w:rsid w:val="00181584"/>
    <w:rsid w:val="00191428"/>
    <w:rsid w:val="001A4531"/>
    <w:rsid w:val="001B7282"/>
    <w:rsid w:val="001E6E1C"/>
    <w:rsid w:val="00224684"/>
    <w:rsid w:val="002443B7"/>
    <w:rsid w:val="00246AE1"/>
    <w:rsid w:val="0026025B"/>
    <w:rsid w:val="002625BF"/>
    <w:rsid w:val="002F2ABD"/>
    <w:rsid w:val="00302B3E"/>
    <w:rsid w:val="00350568"/>
    <w:rsid w:val="00353E73"/>
    <w:rsid w:val="00390B28"/>
    <w:rsid w:val="003A3E9B"/>
    <w:rsid w:val="003A4811"/>
    <w:rsid w:val="003A5966"/>
    <w:rsid w:val="003A6665"/>
    <w:rsid w:val="003C1BF3"/>
    <w:rsid w:val="003F3AB4"/>
    <w:rsid w:val="00402923"/>
    <w:rsid w:val="0040420E"/>
    <w:rsid w:val="00410B81"/>
    <w:rsid w:val="00413C13"/>
    <w:rsid w:val="00423C37"/>
    <w:rsid w:val="00444613"/>
    <w:rsid w:val="0047043F"/>
    <w:rsid w:val="00487507"/>
    <w:rsid w:val="00515482"/>
    <w:rsid w:val="005176FB"/>
    <w:rsid w:val="00533431"/>
    <w:rsid w:val="00535E84"/>
    <w:rsid w:val="005C074C"/>
    <w:rsid w:val="005F322A"/>
    <w:rsid w:val="006121BF"/>
    <w:rsid w:val="006220FA"/>
    <w:rsid w:val="006272D6"/>
    <w:rsid w:val="00641B6D"/>
    <w:rsid w:val="006438C0"/>
    <w:rsid w:val="00656212"/>
    <w:rsid w:val="00687B91"/>
    <w:rsid w:val="006A697E"/>
    <w:rsid w:val="006C450A"/>
    <w:rsid w:val="006F2E4F"/>
    <w:rsid w:val="00725085"/>
    <w:rsid w:val="00731E6B"/>
    <w:rsid w:val="00783B3C"/>
    <w:rsid w:val="007B7BA7"/>
    <w:rsid w:val="007E58A8"/>
    <w:rsid w:val="007E7AC6"/>
    <w:rsid w:val="007F3B4A"/>
    <w:rsid w:val="008142E5"/>
    <w:rsid w:val="0082712C"/>
    <w:rsid w:val="00841943"/>
    <w:rsid w:val="00865631"/>
    <w:rsid w:val="0089227C"/>
    <w:rsid w:val="008A129C"/>
    <w:rsid w:val="008A700E"/>
    <w:rsid w:val="008D72A8"/>
    <w:rsid w:val="008F2AA0"/>
    <w:rsid w:val="00946A48"/>
    <w:rsid w:val="0095206E"/>
    <w:rsid w:val="00983D59"/>
    <w:rsid w:val="00995052"/>
    <w:rsid w:val="009A0995"/>
    <w:rsid w:val="009A0E39"/>
    <w:rsid w:val="00A044C8"/>
    <w:rsid w:val="00A24517"/>
    <w:rsid w:val="00A247F1"/>
    <w:rsid w:val="00A4431C"/>
    <w:rsid w:val="00A66147"/>
    <w:rsid w:val="00A7390A"/>
    <w:rsid w:val="00A904C4"/>
    <w:rsid w:val="00AB2F32"/>
    <w:rsid w:val="00AF58B5"/>
    <w:rsid w:val="00B4751B"/>
    <w:rsid w:val="00B62ABB"/>
    <w:rsid w:val="00B913B9"/>
    <w:rsid w:val="00B9150C"/>
    <w:rsid w:val="00C24355"/>
    <w:rsid w:val="00C35876"/>
    <w:rsid w:val="00C50209"/>
    <w:rsid w:val="00C579F9"/>
    <w:rsid w:val="00C87533"/>
    <w:rsid w:val="00C950AF"/>
    <w:rsid w:val="00CD6573"/>
    <w:rsid w:val="00CE03C7"/>
    <w:rsid w:val="00D21378"/>
    <w:rsid w:val="00D43030"/>
    <w:rsid w:val="00D516D7"/>
    <w:rsid w:val="00D53FCA"/>
    <w:rsid w:val="00D73695"/>
    <w:rsid w:val="00D77256"/>
    <w:rsid w:val="00D85070"/>
    <w:rsid w:val="00DB48D5"/>
    <w:rsid w:val="00E35709"/>
    <w:rsid w:val="00E415D6"/>
    <w:rsid w:val="00E52535"/>
    <w:rsid w:val="00E7527D"/>
    <w:rsid w:val="00E8172B"/>
    <w:rsid w:val="00EB4D4A"/>
    <w:rsid w:val="00EB5670"/>
    <w:rsid w:val="00EC72F3"/>
    <w:rsid w:val="00ED46D0"/>
    <w:rsid w:val="00EF15FA"/>
    <w:rsid w:val="00F676ED"/>
    <w:rsid w:val="00F77E65"/>
    <w:rsid w:val="00F85354"/>
    <w:rsid w:val="00F92FD0"/>
    <w:rsid w:val="00FC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9F3AD"/>
  <w15:chartTrackingRefBased/>
  <w15:docId w15:val="{5586F9AA-8B8B-4DF4-A641-CDDBDE62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253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D65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65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65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5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5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5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728C30DF-C217-47FD-B4F6-C7B23525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Ann Shaffer</cp:lastModifiedBy>
  <cp:revision>12</cp:revision>
  <dcterms:created xsi:type="dcterms:W3CDTF">2018-06-20T21:06:00Z</dcterms:created>
  <dcterms:modified xsi:type="dcterms:W3CDTF">2018-10-07T20:03:00Z</dcterms:modified>
</cp:coreProperties>
</file>