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99E2B6" w14:textId="77777777" w:rsidR="00212CB4" w:rsidRPr="00605039" w:rsidRDefault="00212CB4" w:rsidP="00212CB4">
      <w:pPr>
        <w:pStyle w:val="EnvelopeReturn"/>
        <w:rPr>
          <w:rFonts w:asciiTheme="minorHAnsi" w:eastAsiaTheme="minorHAnsi" w:hAnsiTheme="minorHAnsi" w:cstheme="minorBidi"/>
        </w:rPr>
      </w:pPr>
      <w:r w:rsidRPr="00605039">
        <w:rPr>
          <w:rFonts w:asciiTheme="minorHAnsi" w:eastAsiaTheme="minorHAnsi" w:hAnsiTheme="minorHAnsi" w:cstheme="minorBidi"/>
        </w:rPr>
        <w:t>Student Name</w:t>
      </w:r>
    </w:p>
    <w:p w14:paraId="659B657D" w14:textId="77777777" w:rsidR="00212CB4" w:rsidRPr="00605039" w:rsidRDefault="00212CB4" w:rsidP="00212CB4">
      <w:pPr>
        <w:pStyle w:val="EnvelopeReturn"/>
        <w:rPr>
          <w:rFonts w:asciiTheme="minorHAnsi" w:eastAsiaTheme="minorHAnsi" w:hAnsiTheme="minorHAnsi" w:cstheme="minorBidi"/>
        </w:rPr>
      </w:pPr>
      <w:r w:rsidRPr="00605039">
        <w:rPr>
          <w:rFonts w:asciiTheme="minorHAnsi" w:eastAsiaTheme="minorHAnsi" w:hAnsiTheme="minorHAnsi" w:cstheme="minorBidi"/>
        </w:rPr>
        <w:t>Laufer Commercial Real Estate</w:t>
      </w:r>
    </w:p>
    <w:p w14:paraId="1591528A" w14:textId="77777777" w:rsidR="00212CB4" w:rsidRPr="00605039" w:rsidRDefault="00212CB4" w:rsidP="00212CB4">
      <w:pPr>
        <w:pStyle w:val="EnvelopeReturn"/>
        <w:rPr>
          <w:rFonts w:asciiTheme="minorHAnsi" w:eastAsiaTheme="minorHAnsi" w:hAnsiTheme="minorHAnsi" w:cstheme="minorBidi"/>
        </w:rPr>
      </w:pPr>
      <w:r w:rsidRPr="00605039">
        <w:rPr>
          <w:rFonts w:asciiTheme="minorHAnsi" w:eastAsiaTheme="minorHAnsi" w:hAnsiTheme="minorHAnsi" w:cstheme="minorBidi"/>
        </w:rPr>
        <w:t>3996 Pepperdine Avenue, Suite 10</w:t>
      </w:r>
    </w:p>
    <w:p w14:paraId="031841B7" w14:textId="77777777" w:rsidR="00212CB4" w:rsidRDefault="00212CB4" w:rsidP="00212CB4">
      <w:pPr>
        <w:pStyle w:val="EnvelopeReturn"/>
      </w:pPr>
      <w:r w:rsidRPr="00605039">
        <w:rPr>
          <w:rFonts w:asciiTheme="minorHAnsi" w:eastAsiaTheme="minorHAnsi" w:hAnsiTheme="minorHAnsi" w:cstheme="minorBidi"/>
        </w:rPr>
        <w:t>St. Louis, MO 63105</w:t>
      </w:r>
    </w:p>
    <w:p w14:paraId="549DCB31" w14:textId="77777777" w:rsidR="00212CB4" w:rsidRDefault="00212CB4" w:rsidP="00212CB4">
      <w:pPr>
        <w:pStyle w:val="EnvelopeAddress"/>
        <w:framePr w:wrap="auto"/>
      </w:pPr>
      <w:r>
        <w:t>Sam Kettering</w:t>
      </w:r>
    </w:p>
    <w:p w14:paraId="4488FC1B" w14:textId="77777777" w:rsidR="00212CB4" w:rsidRDefault="00212CB4" w:rsidP="00212CB4">
      <w:pPr>
        <w:pStyle w:val="EnvelopeAddress"/>
        <w:framePr w:wrap="auto"/>
      </w:pPr>
      <w:r>
        <w:t>Marshall-Hempstead Properties</w:t>
      </w:r>
    </w:p>
    <w:p w14:paraId="563C7877" w14:textId="77777777" w:rsidR="00212CB4" w:rsidRDefault="00212CB4" w:rsidP="00212CB4">
      <w:pPr>
        <w:pStyle w:val="EnvelopeAddress"/>
        <w:framePr w:wrap="auto"/>
      </w:pPr>
      <w:r>
        <w:t>4643 Jillian Drive</w:t>
      </w:r>
    </w:p>
    <w:p w14:paraId="68E65335" w14:textId="4842C113" w:rsidR="00212CB4" w:rsidRDefault="00212CB4" w:rsidP="00212CB4">
      <w:pPr>
        <w:pStyle w:val="EnvelopeAddress"/>
        <w:framePr w:wrap="auto"/>
      </w:pPr>
      <w:r>
        <w:t xml:space="preserve">Columbia, MO </w:t>
      </w:r>
      <w:r w:rsidR="006A5C7C">
        <w:t>65201</w:t>
      </w:r>
      <w:bookmarkStart w:id="0" w:name="_GoBack"/>
      <w:bookmarkEnd w:id="0"/>
    </w:p>
    <w:p w14:paraId="33AC648A" w14:textId="77777777" w:rsidR="00212CB4" w:rsidRDefault="00212CB4" w:rsidP="00212CB4">
      <w:pPr>
        <w:sectPr w:rsidR="00212CB4">
          <w:pgSz w:w="13680" w:h="5940" w:orient="landscape"/>
          <w:pgMar w:top="360" w:right="720" w:bottom="720" w:left="576" w:header="720" w:footer="720" w:gutter="0"/>
          <w:paperSrc w:first="258"/>
          <w:pgNumType w:start="0"/>
          <w:cols w:space="720"/>
        </w:sectPr>
      </w:pPr>
    </w:p>
    <w:p w14:paraId="155CD631" w14:textId="77777777" w:rsidR="00163F49" w:rsidRPr="00265F9E" w:rsidRDefault="0083496E" w:rsidP="001C42DE">
      <w:pPr>
        <w:spacing w:after="0"/>
        <w:jc w:val="center"/>
        <w:rPr>
          <w:color w:val="5B9BD5" w:themeColor="accent1"/>
          <w:sz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65F9E">
        <w:rPr>
          <w:color w:val="5B9BD5" w:themeColor="accent1"/>
          <w:sz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Student Name</w:t>
      </w:r>
    </w:p>
    <w:p w14:paraId="155CD632" w14:textId="377D00F1" w:rsidR="0083496E" w:rsidRPr="00265F9E" w:rsidRDefault="008D6B25" w:rsidP="001C42DE">
      <w:pPr>
        <w:spacing w:after="0"/>
        <w:jc w:val="center"/>
        <w:rPr>
          <w:color w:val="5B9BD5" w:themeColor="accent1"/>
          <w:sz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65F9E">
        <w:rPr>
          <w:color w:val="5B9BD5" w:themeColor="accent1"/>
          <w:sz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Laufer Commercial Real Estate</w:t>
      </w:r>
    </w:p>
    <w:p w14:paraId="155CD633" w14:textId="1E805D53" w:rsidR="0083496E" w:rsidRPr="00265F9E" w:rsidRDefault="0083496E" w:rsidP="001C42DE">
      <w:pPr>
        <w:spacing w:after="0"/>
        <w:jc w:val="center"/>
        <w:rPr>
          <w:color w:val="5B9BD5" w:themeColor="accent1"/>
          <w:sz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65F9E">
        <w:rPr>
          <w:color w:val="5B9BD5" w:themeColor="accent1"/>
          <w:sz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399</w:t>
      </w:r>
      <w:r w:rsidR="008D6B25" w:rsidRPr="00265F9E">
        <w:rPr>
          <w:color w:val="5B9BD5" w:themeColor="accent1"/>
          <w:sz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6</w:t>
      </w:r>
      <w:r w:rsidRPr="00265F9E">
        <w:rPr>
          <w:color w:val="5B9BD5" w:themeColor="accent1"/>
          <w:sz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Pepperdine Avenue, Suite </w:t>
      </w:r>
      <w:r w:rsidR="008D6B25" w:rsidRPr="00265F9E">
        <w:rPr>
          <w:color w:val="5B9BD5" w:themeColor="accent1"/>
          <w:sz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10</w:t>
      </w:r>
    </w:p>
    <w:p w14:paraId="155CD634" w14:textId="100DA8F7" w:rsidR="0083496E" w:rsidRPr="00265F9E" w:rsidRDefault="008D6B25" w:rsidP="001C42DE">
      <w:pPr>
        <w:jc w:val="center"/>
        <w:rPr>
          <w:color w:val="5B9BD5" w:themeColor="accent1"/>
          <w:sz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65F9E">
        <w:rPr>
          <w:color w:val="5B9BD5" w:themeColor="accent1"/>
          <w:sz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</w:t>
      </w:r>
      <w:r w:rsidR="003607C8" w:rsidRPr="00265F9E">
        <w:rPr>
          <w:color w:val="5B9BD5" w:themeColor="accent1"/>
          <w:sz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t</w:t>
      </w:r>
      <w:r w:rsidRPr="00265F9E">
        <w:rPr>
          <w:color w:val="5B9BD5" w:themeColor="accent1"/>
          <w:sz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. Louis</w:t>
      </w:r>
      <w:r w:rsidR="0083496E" w:rsidRPr="00265F9E">
        <w:rPr>
          <w:color w:val="5B9BD5" w:themeColor="accent1"/>
          <w:sz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, MO 6</w:t>
      </w:r>
      <w:r w:rsidR="003607C8" w:rsidRPr="00265F9E">
        <w:rPr>
          <w:color w:val="5B9BD5" w:themeColor="accent1"/>
          <w:sz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3105</w:t>
      </w:r>
    </w:p>
    <w:p w14:paraId="155CD635" w14:textId="77777777" w:rsidR="0083496E" w:rsidRDefault="0083496E"/>
    <w:p w14:paraId="155CD636" w14:textId="1F622DC4" w:rsidR="0083496E" w:rsidRDefault="0083496E">
      <w:r>
        <w:t xml:space="preserve">November </w:t>
      </w:r>
      <w:r w:rsidR="008D6B25">
        <w:t>9</w:t>
      </w:r>
      <w:r>
        <w:t>, 20</w:t>
      </w:r>
      <w:r w:rsidR="008D6B25">
        <w:t>21</w:t>
      </w:r>
    </w:p>
    <w:p w14:paraId="155CD637" w14:textId="77777777" w:rsidR="001C42DE" w:rsidRDefault="001C42DE"/>
    <w:p w14:paraId="155CD638" w14:textId="12974DA4" w:rsidR="0083496E" w:rsidRDefault="005D5183" w:rsidP="001C42DE">
      <w:pPr>
        <w:spacing w:after="0"/>
      </w:pPr>
      <w:r>
        <w:t>Sam Kettering</w:t>
      </w:r>
    </w:p>
    <w:p w14:paraId="274A2D71" w14:textId="3A32D647" w:rsidR="007A748A" w:rsidRDefault="001F221A" w:rsidP="001C42DE">
      <w:pPr>
        <w:spacing w:after="0"/>
      </w:pPr>
      <w:r>
        <w:t>Marshall</w:t>
      </w:r>
      <w:r w:rsidR="00ED332A">
        <w:t>-Hempstead</w:t>
      </w:r>
      <w:r>
        <w:t xml:space="preserve"> Properties</w:t>
      </w:r>
    </w:p>
    <w:p w14:paraId="155CD639" w14:textId="6BC95EE3" w:rsidR="0083496E" w:rsidRDefault="0083496E" w:rsidP="001C42DE">
      <w:pPr>
        <w:spacing w:after="0"/>
      </w:pPr>
      <w:r>
        <w:t xml:space="preserve">4643 </w:t>
      </w:r>
      <w:r w:rsidR="008A3C81">
        <w:t>Jillian</w:t>
      </w:r>
      <w:r>
        <w:t xml:space="preserve"> Drive</w:t>
      </w:r>
    </w:p>
    <w:p w14:paraId="155CD63A" w14:textId="61133984" w:rsidR="0083496E" w:rsidRDefault="0083496E">
      <w:r>
        <w:t xml:space="preserve">Columbia, MO </w:t>
      </w:r>
      <w:r w:rsidR="004A0DB6">
        <w:t>65201</w:t>
      </w:r>
    </w:p>
    <w:p w14:paraId="155CD63B" w14:textId="36FB1C25" w:rsidR="0083496E" w:rsidRDefault="0083496E">
      <w:r>
        <w:t xml:space="preserve">Dear </w:t>
      </w:r>
      <w:r w:rsidR="007B2F82">
        <w:t>Mr. Kettering</w:t>
      </w:r>
      <w:r>
        <w:t>:</w:t>
      </w:r>
    </w:p>
    <w:p w14:paraId="5623B3DC" w14:textId="5669B9D3" w:rsidR="00045E1E" w:rsidRDefault="0083496E">
      <w:r>
        <w:t xml:space="preserve">Enclosed please find the </w:t>
      </w:r>
      <w:r w:rsidR="00B10BB7">
        <w:t xml:space="preserve">extra office </w:t>
      </w:r>
      <w:r w:rsidR="00CE6E07">
        <w:t>key</w:t>
      </w:r>
      <w:r w:rsidR="00C06E17">
        <w:t xml:space="preserve"> for the apartment building you recently purchased at 362 Neuhauser Road. </w:t>
      </w:r>
      <w:r w:rsidR="00045E1E">
        <w:t xml:space="preserve">The previous owner found it when he was cleaning out his desk and asked me to </w:t>
      </w:r>
      <w:r w:rsidR="00E32AF0">
        <w:t>send it</w:t>
      </w:r>
      <w:r w:rsidR="00045E1E">
        <w:t xml:space="preserve"> to you.</w:t>
      </w:r>
    </w:p>
    <w:p w14:paraId="155CD63C" w14:textId="669F44D4" w:rsidR="0083496E" w:rsidRDefault="00E6010B">
      <w:r>
        <w:t>It was a pleasure working with you</w:t>
      </w:r>
      <w:r w:rsidR="00727486">
        <w:t>.</w:t>
      </w:r>
      <w:r>
        <w:t xml:space="preserve"> </w:t>
      </w:r>
      <w:r w:rsidR="00D366A4">
        <w:t>To</w:t>
      </w:r>
      <w:r w:rsidR="00E32AF0">
        <w:t xml:space="preserve"> improve </w:t>
      </w:r>
      <w:r w:rsidR="002753AA">
        <w:t xml:space="preserve">our service, I would be grateful if you </w:t>
      </w:r>
      <w:r w:rsidR="00E03C6A">
        <w:t xml:space="preserve">would </w:t>
      </w:r>
      <w:r w:rsidR="001A1380">
        <w:t>review the following questions, and then email me your answers</w:t>
      </w:r>
      <w:r w:rsidR="00E03C6A">
        <w:t xml:space="preserve"> at k</w:t>
      </w:r>
      <w:r w:rsidR="00E03C6A" w:rsidRPr="00E03C6A">
        <w:t>ettering@laufer.cengage.com</w:t>
      </w:r>
      <w:r w:rsidR="00451165">
        <w:t>.</w:t>
      </w:r>
    </w:p>
    <w:p w14:paraId="155CD63D" w14:textId="5A70DF63" w:rsidR="0083496E" w:rsidRPr="004A6BE6" w:rsidRDefault="00E03C6A" w:rsidP="00467A8D">
      <w:pPr>
        <w:pStyle w:val="ListParagraph"/>
        <w:numPr>
          <w:ilvl w:val="0"/>
          <w:numId w:val="2"/>
        </w:numPr>
        <w:rPr>
          <w:i/>
        </w:rPr>
      </w:pPr>
      <w:r w:rsidRPr="004A6BE6">
        <w:rPr>
          <w:i/>
        </w:rPr>
        <w:t xml:space="preserve">Did you find </w:t>
      </w:r>
      <w:r w:rsidR="00EA0EB0" w:rsidRPr="004A6BE6">
        <w:rPr>
          <w:i/>
        </w:rPr>
        <w:t>our staff helpful and well-informed</w:t>
      </w:r>
      <w:r w:rsidR="0083496E" w:rsidRPr="004A6BE6">
        <w:rPr>
          <w:i/>
        </w:rPr>
        <w:t>?</w:t>
      </w:r>
    </w:p>
    <w:p w14:paraId="155CD63E" w14:textId="79329374" w:rsidR="0083496E" w:rsidRPr="004A6BE6" w:rsidRDefault="00566B97" w:rsidP="00467A8D">
      <w:pPr>
        <w:pStyle w:val="ListParagraph"/>
        <w:numPr>
          <w:ilvl w:val="0"/>
          <w:numId w:val="2"/>
        </w:numPr>
        <w:rPr>
          <w:i/>
        </w:rPr>
      </w:pPr>
      <w:r w:rsidRPr="004A6BE6">
        <w:rPr>
          <w:i/>
        </w:rPr>
        <w:t>Were you satisfied with the service provided during your real estate transaction</w:t>
      </w:r>
      <w:r w:rsidR="0083496E" w:rsidRPr="004A6BE6">
        <w:rPr>
          <w:i/>
        </w:rPr>
        <w:t>?</w:t>
      </w:r>
    </w:p>
    <w:p w14:paraId="155CD63F" w14:textId="7121F994" w:rsidR="0083496E" w:rsidRPr="004A6BE6" w:rsidRDefault="00F14070" w:rsidP="00467A8D">
      <w:pPr>
        <w:pStyle w:val="ListParagraph"/>
        <w:numPr>
          <w:ilvl w:val="0"/>
          <w:numId w:val="2"/>
        </w:numPr>
        <w:rPr>
          <w:i/>
        </w:rPr>
      </w:pPr>
      <w:r w:rsidRPr="004A6BE6">
        <w:rPr>
          <w:i/>
        </w:rPr>
        <w:t xml:space="preserve">Would you recommend Laufer Commercial Real Estate to </w:t>
      </w:r>
      <w:r w:rsidR="00F460AB" w:rsidRPr="004A6BE6">
        <w:rPr>
          <w:i/>
        </w:rPr>
        <w:t>others</w:t>
      </w:r>
      <w:r w:rsidR="0083496E" w:rsidRPr="004A6BE6">
        <w:rPr>
          <w:i/>
        </w:rPr>
        <w:t>?</w:t>
      </w:r>
    </w:p>
    <w:p w14:paraId="155CD640" w14:textId="15C3253E" w:rsidR="0083496E" w:rsidRPr="004A6BE6" w:rsidRDefault="0083496E" w:rsidP="00467A8D">
      <w:pPr>
        <w:pStyle w:val="ListParagraph"/>
        <w:numPr>
          <w:ilvl w:val="0"/>
          <w:numId w:val="2"/>
        </w:numPr>
        <w:rPr>
          <w:i/>
        </w:rPr>
      </w:pPr>
      <w:r w:rsidRPr="004A6BE6">
        <w:rPr>
          <w:i/>
        </w:rPr>
        <w:t xml:space="preserve">Can </w:t>
      </w:r>
      <w:r w:rsidR="00267D73" w:rsidRPr="004A6BE6">
        <w:rPr>
          <w:i/>
        </w:rPr>
        <w:t>you suggest any ways to improve</w:t>
      </w:r>
      <w:r w:rsidR="00F460AB" w:rsidRPr="004A6BE6">
        <w:rPr>
          <w:i/>
        </w:rPr>
        <w:t xml:space="preserve"> our service</w:t>
      </w:r>
      <w:r w:rsidRPr="004A6BE6">
        <w:rPr>
          <w:i/>
        </w:rPr>
        <w:t>?</w:t>
      </w:r>
    </w:p>
    <w:p w14:paraId="155CD641" w14:textId="77777777" w:rsidR="0083496E" w:rsidRDefault="0083496E">
      <w:r>
        <w:t>Sincerely,</w:t>
      </w:r>
    </w:p>
    <w:p w14:paraId="155CD642" w14:textId="77777777" w:rsidR="0083496E" w:rsidRDefault="0083496E"/>
    <w:p w14:paraId="155CD643" w14:textId="77777777" w:rsidR="0083496E" w:rsidRDefault="0083496E"/>
    <w:p w14:paraId="155CD644" w14:textId="55D751F3" w:rsidR="0083496E" w:rsidRDefault="0083496E">
      <w:r>
        <w:t>Student Name</w:t>
      </w:r>
      <w:r>
        <w:br/>
      </w:r>
      <w:r w:rsidR="00267D73">
        <w:t>Licensed Real Estate Agent</w:t>
      </w:r>
    </w:p>
    <w:p w14:paraId="155CD645" w14:textId="77777777" w:rsidR="0083496E" w:rsidRDefault="0083496E">
      <w:r>
        <w:t>Enclosure</w:t>
      </w:r>
    </w:p>
    <w:sectPr w:rsidR="008349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6077AD"/>
    <w:multiLevelType w:val="hybridMultilevel"/>
    <w:tmpl w:val="037E4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6D5125"/>
    <w:multiLevelType w:val="hybridMultilevel"/>
    <w:tmpl w:val="84E4891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96E"/>
    <w:rsid w:val="00045E1E"/>
    <w:rsid w:val="000A5453"/>
    <w:rsid w:val="000E72C3"/>
    <w:rsid w:val="001A1380"/>
    <w:rsid w:val="001C42DE"/>
    <w:rsid w:val="001F221A"/>
    <w:rsid w:val="00212CB4"/>
    <w:rsid w:val="002471A1"/>
    <w:rsid w:val="00265F9E"/>
    <w:rsid w:val="00267D73"/>
    <w:rsid w:val="002753AA"/>
    <w:rsid w:val="003607C8"/>
    <w:rsid w:val="003742C3"/>
    <w:rsid w:val="00451165"/>
    <w:rsid w:val="00467A8D"/>
    <w:rsid w:val="004A0DB6"/>
    <w:rsid w:val="004A6BE6"/>
    <w:rsid w:val="00566B97"/>
    <w:rsid w:val="005D5183"/>
    <w:rsid w:val="006A5C7C"/>
    <w:rsid w:val="0071138D"/>
    <w:rsid w:val="00727486"/>
    <w:rsid w:val="007A748A"/>
    <w:rsid w:val="007B2F82"/>
    <w:rsid w:val="007D14DB"/>
    <w:rsid w:val="0083496E"/>
    <w:rsid w:val="008A3C81"/>
    <w:rsid w:val="008D6B25"/>
    <w:rsid w:val="00900C25"/>
    <w:rsid w:val="00A36619"/>
    <w:rsid w:val="00A61382"/>
    <w:rsid w:val="00A73F35"/>
    <w:rsid w:val="00AD7591"/>
    <w:rsid w:val="00B10BB7"/>
    <w:rsid w:val="00B77AE0"/>
    <w:rsid w:val="00C06E17"/>
    <w:rsid w:val="00CB5BCF"/>
    <w:rsid w:val="00CE6E07"/>
    <w:rsid w:val="00D366A4"/>
    <w:rsid w:val="00DD033A"/>
    <w:rsid w:val="00E03C6A"/>
    <w:rsid w:val="00E32AF0"/>
    <w:rsid w:val="00E6010B"/>
    <w:rsid w:val="00EA0EB0"/>
    <w:rsid w:val="00ED332A"/>
    <w:rsid w:val="00F14070"/>
    <w:rsid w:val="00F4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CD631"/>
  <w15:chartTrackingRefBased/>
  <w15:docId w15:val="{04F0C098-176C-4B6A-8C4D-8D28BBFD9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3C6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3C6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A6BE6"/>
    <w:pPr>
      <w:ind w:left="720"/>
      <w:contextualSpacing/>
    </w:pPr>
  </w:style>
  <w:style w:type="paragraph" w:styleId="EnvelopeAddress">
    <w:name w:val="envelope address"/>
    <w:basedOn w:val="Normal"/>
    <w:uiPriority w:val="99"/>
    <w:unhideWhenUsed/>
    <w:rsid w:val="00212CB4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212CB4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Name</dc:creator>
  <cp:keywords/>
  <dc:description/>
  <cp:lastModifiedBy>Ann Shaffer</cp:lastModifiedBy>
  <cp:revision>42</cp:revision>
  <dcterms:created xsi:type="dcterms:W3CDTF">2018-06-19T02:40:00Z</dcterms:created>
  <dcterms:modified xsi:type="dcterms:W3CDTF">2018-07-12T22:53:00Z</dcterms:modified>
</cp:coreProperties>
</file>