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10884" w14:textId="77777777" w:rsidR="00893937" w:rsidRPr="004C4273" w:rsidRDefault="00893937" w:rsidP="00893937">
      <w:pPr>
        <w:tabs>
          <w:tab w:val="left" w:pos="1120"/>
        </w:tabs>
        <w:jc w:val="center"/>
        <w:rPr>
          <w:b/>
          <w:szCs w:val="28"/>
          <w:u w:val="single"/>
        </w:rPr>
      </w:pPr>
      <w:r>
        <w:rPr>
          <w:b/>
          <w:szCs w:val="28"/>
          <w:u w:val="single"/>
        </w:rPr>
        <w:t>COPYRIGHT PAGE</w:t>
      </w:r>
    </w:p>
    <w:p w14:paraId="55706C1F" w14:textId="77777777" w:rsidR="00893937" w:rsidRDefault="00893937" w:rsidP="00893937">
      <w:pPr>
        <w:tabs>
          <w:tab w:val="left" w:pos="1120"/>
        </w:tabs>
        <w:rPr>
          <w:szCs w:val="28"/>
        </w:rPr>
      </w:pPr>
    </w:p>
    <w:p w14:paraId="54F0B5A1" w14:textId="77777777" w:rsidR="00893937" w:rsidRDefault="00893937" w:rsidP="00893937">
      <w:pPr>
        <w:tabs>
          <w:tab w:val="left" w:pos="1120"/>
        </w:tabs>
        <w:rPr>
          <w:szCs w:val="28"/>
        </w:rPr>
      </w:pPr>
    </w:p>
    <w:p w14:paraId="3174CF8F" w14:textId="77777777" w:rsidR="00893937" w:rsidRPr="008B44AB" w:rsidRDefault="00893937" w:rsidP="00893937">
      <w:pPr>
        <w:tabs>
          <w:tab w:val="left" w:pos="1120"/>
        </w:tabs>
        <w:rPr>
          <w:szCs w:val="28"/>
        </w:rPr>
      </w:pPr>
      <w:r w:rsidRPr="008B44AB">
        <w:rPr>
          <w:szCs w:val="28"/>
        </w:rPr>
        <w:t>Published by:</w:t>
      </w:r>
    </w:p>
    <w:p w14:paraId="72D9D4EC" w14:textId="77777777" w:rsidR="00AE2072" w:rsidRDefault="00AE2072" w:rsidP="00893937">
      <w:pPr>
        <w:tabs>
          <w:tab w:val="left" w:pos="1120"/>
        </w:tabs>
        <w:rPr>
          <w:szCs w:val="28"/>
        </w:rPr>
      </w:pPr>
      <w:r>
        <w:rPr>
          <w:szCs w:val="28"/>
        </w:rPr>
        <w:t>FlatWorld</w:t>
      </w:r>
    </w:p>
    <w:p w14:paraId="0EB8544F" w14:textId="29CA5D25" w:rsidR="00893937" w:rsidRPr="008B44AB" w:rsidRDefault="001565EA" w:rsidP="00893937">
      <w:pPr>
        <w:tabs>
          <w:tab w:val="left" w:pos="1120"/>
        </w:tabs>
        <w:rPr>
          <w:szCs w:val="28"/>
        </w:rPr>
      </w:pPr>
      <w:r>
        <w:rPr>
          <w:szCs w:val="28"/>
        </w:rPr>
        <w:t>175 Portland Street</w:t>
      </w:r>
    </w:p>
    <w:p w14:paraId="50871AFD" w14:textId="53171A9B" w:rsidR="00893937" w:rsidRDefault="001565EA" w:rsidP="00893937">
      <w:pPr>
        <w:tabs>
          <w:tab w:val="left" w:pos="1120"/>
        </w:tabs>
        <w:rPr>
          <w:szCs w:val="28"/>
        </w:rPr>
      </w:pPr>
      <w:r>
        <w:rPr>
          <w:szCs w:val="28"/>
        </w:rPr>
        <w:t xml:space="preserve">Boston, MA </w:t>
      </w:r>
      <w:r w:rsidR="00E42B2E">
        <w:rPr>
          <w:szCs w:val="28"/>
        </w:rPr>
        <w:t>02114</w:t>
      </w:r>
    </w:p>
    <w:p w14:paraId="6A232FE7" w14:textId="77777777" w:rsidR="00893937" w:rsidRDefault="00893937" w:rsidP="00893937">
      <w:pPr>
        <w:tabs>
          <w:tab w:val="left" w:pos="1120"/>
        </w:tabs>
        <w:rPr>
          <w:szCs w:val="28"/>
        </w:rPr>
      </w:pPr>
    </w:p>
    <w:p w14:paraId="62F1A282" w14:textId="4B79FDD2" w:rsidR="00893937" w:rsidRDefault="00893937" w:rsidP="00893937">
      <w:pPr>
        <w:tabs>
          <w:tab w:val="left" w:pos="1120"/>
        </w:tabs>
        <w:rPr>
          <w:szCs w:val="28"/>
        </w:rPr>
      </w:pPr>
      <w:r>
        <w:rPr>
          <w:szCs w:val="28"/>
        </w:rPr>
        <w:t xml:space="preserve">© </w:t>
      </w:r>
      <w:r w:rsidR="001565EA">
        <w:rPr>
          <w:szCs w:val="28"/>
        </w:rPr>
        <w:t xml:space="preserve">2018 </w:t>
      </w:r>
      <w:r>
        <w:rPr>
          <w:szCs w:val="28"/>
        </w:rPr>
        <w:t xml:space="preserve">by FlatWorld. All rights reserved. Your use of this work is subject to the License Agreement available here </w:t>
      </w:r>
      <w:hyperlink r:id="rId8" w:history="1">
        <w:r w:rsidRPr="00C6599D">
          <w:rPr>
            <w:rStyle w:val="Hyperlink"/>
            <w:szCs w:val="28"/>
          </w:rPr>
          <w:t>http://www.flatworldknowledge.com/legal</w:t>
        </w:r>
      </w:hyperlink>
      <w:r>
        <w:rPr>
          <w:szCs w:val="28"/>
        </w:rPr>
        <w:t>. No part of this work may be used, modified or reproduced in any form or by any means except as expressly permitted under the License Agreement.</w:t>
      </w:r>
    </w:p>
    <w:p w14:paraId="6AF43D26" w14:textId="77777777" w:rsidR="00893937" w:rsidRDefault="00893937" w:rsidP="00893937"/>
    <w:p w14:paraId="36DAD889" w14:textId="77777777" w:rsidR="002E372F" w:rsidRPr="00B30606" w:rsidRDefault="00893937" w:rsidP="002E372F">
      <w:pPr>
        <w:pStyle w:val="cn"/>
        <w:pageBreakBefore w:val="0"/>
        <w:spacing w:line="360" w:lineRule="auto"/>
        <w:rPr>
          <w:sz w:val="40"/>
          <w:szCs w:val="40"/>
        </w:rPr>
      </w:pPr>
      <w:r>
        <w:rPr>
          <w:sz w:val="40"/>
          <w:szCs w:val="40"/>
        </w:rPr>
        <w:br w:type="page"/>
      </w:r>
      <w:r w:rsidR="002E372F" w:rsidRPr="00B30606">
        <w:rPr>
          <w:sz w:val="40"/>
          <w:szCs w:val="40"/>
        </w:rPr>
        <w:lastRenderedPageBreak/>
        <w:t>Chapter 1</w:t>
      </w:r>
    </w:p>
    <w:p w14:paraId="04B1D1D2" w14:textId="77777777" w:rsidR="002E372F" w:rsidRPr="00B30606" w:rsidRDefault="002E372F" w:rsidP="002E372F">
      <w:pPr>
        <w:pStyle w:val="ct"/>
        <w:spacing w:after="0" w:line="360" w:lineRule="auto"/>
        <w:rPr>
          <w:sz w:val="40"/>
          <w:szCs w:val="40"/>
        </w:rPr>
      </w:pPr>
      <w:r w:rsidRPr="00B30606">
        <w:rPr>
          <w:sz w:val="40"/>
          <w:szCs w:val="40"/>
        </w:rPr>
        <w:t xml:space="preserve">Mastering Strategy: Art </w:t>
      </w:r>
      <w:r w:rsidR="00673458">
        <w:rPr>
          <w:sz w:val="40"/>
          <w:szCs w:val="40"/>
        </w:rPr>
        <w:t>a</w:t>
      </w:r>
      <w:r w:rsidRPr="000F6A29">
        <w:rPr>
          <w:sz w:val="40"/>
          <w:szCs w:val="40"/>
        </w:rPr>
        <w:t>nd</w:t>
      </w:r>
      <w:r w:rsidRPr="00B30606">
        <w:rPr>
          <w:sz w:val="40"/>
          <w:szCs w:val="40"/>
        </w:rPr>
        <w:t xml:space="preserve"> Science</w:t>
      </w:r>
    </w:p>
    <w:p w14:paraId="34CB14CB" w14:textId="77777777" w:rsidR="00ED1AB3" w:rsidRPr="00B30606" w:rsidRDefault="002842C2" w:rsidP="00ED1AB3">
      <w:pPr>
        <w:widowControl w:val="0"/>
        <w:spacing w:line="360" w:lineRule="auto"/>
        <w:rPr>
          <w:sz w:val="16"/>
          <w:szCs w:val="16"/>
        </w:rPr>
      </w:pPr>
      <w:r>
        <w:rPr>
          <w:noProof/>
          <w:sz w:val="28"/>
          <w:szCs w:val="28"/>
        </w:rPr>
        <mc:AlternateContent>
          <mc:Choice Requires="wps">
            <w:drawing>
              <wp:anchor distT="0" distB="0" distL="114300" distR="114300" simplePos="0" relativeHeight="251656192" behindDoc="0" locked="0" layoutInCell="1" allowOverlap="1" wp14:anchorId="52D793D2" wp14:editId="334EBC6D">
                <wp:simplePos x="0" y="0"/>
                <wp:positionH relativeFrom="column">
                  <wp:posOffset>-114300</wp:posOffset>
                </wp:positionH>
                <wp:positionV relativeFrom="paragraph">
                  <wp:posOffset>120650</wp:posOffset>
                </wp:positionV>
                <wp:extent cx="5486400" cy="0"/>
                <wp:effectExtent l="12700" t="19050" r="25400" b="19050"/>
                <wp:wrapNone/>
                <wp:docPr id="1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0394ABA" id="Line 3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4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JL9AEAALUDAAAOAAAAZHJzL2Uyb0RvYy54bWysU02P2jAQvVfqf7B8hwQ2U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"/>
            </w:pict>
          </mc:Fallback>
        </mc:AlternateContent>
      </w:r>
    </w:p>
    <w:p w14:paraId="6DE98FBA" w14:textId="77777777" w:rsidR="00ED1AB3" w:rsidRPr="00B30606" w:rsidRDefault="00ED1AB3" w:rsidP="00ED1AB3">
      <w:pPr>
        <w:widowControl w:val="0"/>
        <w:spacing w:line="360" w:lineRule="auto"/>
      </w:pPr>
      <w:r>
        <w:rPr>
          <w:sz w:val="28"/>
          <w:szCs w:val="28"/>
        </w:rPr>
        <w:t>Introduction</w:t>
      </w:r>
    </w:p>
    <w:p w14:paraId="343BC68F" w14:textId="77777777" w:rsidR="00ED1AB3" w:rsidRPr="00B30606" w:rsidRDefault="002842C2" w:rsidP="00ED1AB3">
      <w:pPr>
        <w:widowControl w:val="0"/>
        <w:spacing w:line="360" w:lineRule="auto"/>
      </w:pPr>
      <w:r>
        <w:rPr>
          <w:noProof/>
        </w:rPr>
        <mc:AlternateContent>
          <mc:Choice Requires="wps">
            <w:drawing>
              <wp:anchor distT="0" distB="0" distL="114300" distR="114300" simplePos="0" relativeHeight="251657216" behindDoc="0" locked="0" layoutInCell="1" allowOverlap="1" wp14:anchorId="6E9F72F8" wp14:editId="760A77F8">
                <wp:simplePos x="0" y="0"/>
                <wp:positionH relativeFrom="column">
                  <wp:posOffset>-114300</wp:posOffset>
                </wp:positionH>
                <wp:positionV relativeFrom="paragraph">
                  <wp:posOffset>33020</wp:posOffset>
                </wp:positionV>
                <wp:extent cx="5486400" cy="0"/>
                <wp:effectExtent l="12700" t="7620" r="25400" b="30480"/>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4EB0E0" id="Line 4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42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zC8wEAALU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"/>
            </w:pict>
          </mc:Fallback>
        </mc:AlternateContent>
      </w:r>
    </w:p>
    <w:p w14:paraId="743D3CAE" w14:textId="77777777" w:rsidR="00ED1AB3" w:rsidRDefault="00ED1AB3" w:rsidP="00ED1AB3">
      <w:pPr>
        <w:widowControl w:val="0"/>
        <w:spacing w:line="360" w:lineRule="auto"/>
        <w:rPr>
          <w:b/>
        </w:rPr>
      </w:pPr>
      <w:r>
        <w:rPr>
          <w:b/>
        </w:rPr>
        <w:t>Learning Objectives</w:t>
      </w:r>
    </w:p>
    <w:p w14:paraId="6C4DCC28" w14:textId="77777777" w:rsidR="000D76E3" w:rsidRPr="000D76E3" w:rsidRDefault="000D76E3" w:rsidP="000D76E3">
      <w:pPr>
        <w:widowControl w:val="0"/>
        <w:spacing w:line="360" w:lineRule="auto"/>
      </w:pPr>
      <w:r w:rsidRPr="000D76E3">
        <w:t xml:space="preserve">After reading this chapter, </w:t>
      </w:r>
      <w:r>
        <w:t>students</w:t>
      </w:r>
      <w:r w:rsidRPr="000D76E3">
        <w:t xml:space="preserve"> should be able to understand and articulate answers to the following questions:</w:t>
      </w:r>
    </w:p>
    <w:p w14:paraId="7F9DF890" w14:textId="77777777" w:rsidR="000D76E3" w:rsidRPr="000D76E3" w:rsidRDefault="000D76E3" w:rsidP="0090744F">
      <w:pPr>
        <w:widowControl w:val="0"/>
        <w:numPr>
          <w:ilvl w:val="0"/>
          <w:numId w:val="30"/>
        </w:numPr>
        <w:spacing w:line="360" w:lineRule="auto"/>
      </w:pPr>
      <w:r w:rsidRPr="000D76E3">
        <w:t>What are strategic management and strategy?</w:t>
      </w:r>
    </w:p>
    <w:p w14:paraId="6A55AB04" w14:textId="77777777" w:rsidR="000D76E3" w:rsidRPr="000D76E3" w:rsidRDefault="000D76E3" w:rsidP="0090744F">
      <w:pPr>
        <w:widowControl w:val="0"/>
        <w:numPr>
          <w:ilvl w:val="0"/>
          <w:numId w:val="30"/>
        </w:numPr>
        <w:spacing w:line="360" w:lineRule="auto"/>
      </w:pPr>
      <w:r w:rsidRPr="000D76E3">
        <w:t>Why does strategic management matter?</w:t>
      </w:r>
    </w:p>
    <w:p w14:paraId="738E9849" w14:textId="217076AE" w:rsidR="000D76E3" w:rsidRDefault="000D76E3" w:rsidP="0090744F">
      <w:pPr>
        <w:widowControl w:val="0"/>
        <w:numPr>
          <w:ilvl w:val="0"/>
          <w:numId w:val="30"/>
        </w:numPr>
        <w:spacing w:line="360" w:lineRule="auto"/>
      </w:pPr>
      <w:r w:rsidRPr="000D76E3">
        <w:t xml:space="preserve">What elements determine </w:t>
      </w:r>
      <w:r w:rsidR="00D51DDA">
        <w:t>company</w:t>
      </w:r>
      <w:r w:rsidR="00D51DDA" w:rsidRPr="000D76E3">
        <w:t xml:space="preserve"> </w:t>
      </w:r>
      <w:r w:rsidRPr="000D76E3">
        <w:t>performance?</w:t>
      </w:r>
    </w:p>
    <w:p w14:paraId="40750E92" w14:textId="77777777" w:rsidR="000D76E3" w:rsidRPr="000D76E3" w:rsidRDefault="000D76E3" w:rsidP="000D76E3">
      <w:pPr>
        <w:widowControl w:val="0"/>
        <w:spacing w:line="360" w:lineRule="auto"/>
      </w:pPr>
    </w:p>
    <w:p w14:paraId="47FD92A3" w14:textId="008D020F" w:rsidR="00BA5E7E" w:rsidRPr="00BA5E7E" w:rsidRDefault="0079086F" w:rsidP="00BA5E7E">
      <w:pPr>
        <w:widowControl w:val="0"/>
        <w:spacing w:line="360" w:lineRule="auto"/>
        <w:rPr>
          <w:b/>
        </w:rPr>
      </w:pPr>
      <w:r>
        <w:rPr>
          <w:b/>
        </w:rPr>
        <w:t>Plugging in to Strategic Management Challenges at Tesla</w:t>
      </w:r>
    </w:p>
    <w:p w14:paraId="2C50015C" w14:textId="464DA8E3" w:rsidR="00341679" w:rsidRDefault="0079086F" w:rsidP="0090744F">
      <w:pPr>
        <w:widowControl w:val="0"/>
        <w:numPr>
          <w:ilvl w:val="0"/>
          <w:numId w:val="31"/>
        </w:numPr>
        <w:spacing w:line="360" w:lineRule="auto"/>
      </w:pPr>
      <w:r>
        <w:t>2017 proved to be a critical year in the development of electric car manufacturer Tesla, Inc.</w:t>
      </w:r>
    </w:p>
    <w:p w14:paraId="2E2B183D" w14:textId="2CB6F61E" w:rsidR="0079086F" w:rsidRDefault="0079086F" w:rsidP="0090744F">
      <w:pPr>
        <w:widowControl w:val="0"/>
        <w:numPr>
          <w:ilvl w:val="0"/>
          <w:numId w:val="31"/>
        </w:numPr>
        <w:spacing w:line="360" w:lineRule="auto"/>
      </w:pPr>
      <w:r>
        <w:t>On the brink of bankruptcy just a decade earlier, Tesla announced on July 28</w:t>
      </w:r>
      <w:r w:rsidRPr="0079086F">
        <w:rPr>
          <w:vertAlign w:val="superscript"/>
        </w:rPr>
        <w:t>th</w:t>
      </w:r>
      <w:r>
        <w:t xml:space="preserve"> the official arrival of the first batch of its highly-anticipated Model 3 electric car.</w:t>
      </w:r>
    </w:p>
    <w:p w14:paraId="50141002" w14:textId="1B8068B1" w:rsidR="0079086F" w:rsidRDefault="0079086F" w:rsidP="0090744F">
      <w:pPr>
        <w:widowControl w:val="0"/>
        <w:numPr>
          <w:ilvl w:val="0"/>
          <w:numId w:val="31"/>
        </w:numPr>
        <w:spacing w:line="360" w:lineRule="auto"/>
      </w:pPr>
      <w:r>
        <w:t>In the coming years, Tesla’s managers face a number of challenges as they aspire to lead the charge into a gasoline-free future.</w:t>
      </w:r>
    </w:p>
    <w:p w14:paraId="6F5142E6" w14:textId="4C25CB2A" w:rsidR="0079086F" w:rsidRDefault="0079086F" w:rsidP="0090744F">
      <w:pPr>
        <w:widowControl w:val="0"/>
        <w:numPr>
          <w:ilvl w:val="0"/>
          <w:numId w:val="31"/>
        </w:numPr>
        <w:spacing w:line="360" w:lineRule="auto"/>
      </w:pPr>
      <w:r>
        <w:t>Learning how to adapt and compete in dynamic markets such as this one is a key challenge within strategic management.</w:t>
      </w:r>
    </w:p>
    <w:p w14:paraId="283D20F3" w14:textId="2D5804CE" w:rsidR="0079086F" w:rsidRPr="00341679" w:rsidRDefault="0079086F" w:rsidP="0090744F">
      <w:pPr>
        <w:widowControl w:val="0"/>
        <w:numPr>
          <w:ilvl w:val="0"/>
          <w:numId w:val="31"/>
        </w:numPr>
        <w:spacing w:line="360" w:lineRule="auto"/>
      </w:pPr>
      <w:r>
        <w:t>Your study of strategic management will help you to critically examine and answer the kinds of challenges faced by Tesla and other companies who compete in an ever-changing competitive environment.</w:t>
      </w:r>
    </w:p>
    <w:p w14:paraId="1450FCAB" w14:textId="24BD25A2" w:rsidR="0079086F" w:rsidRDefault="0079086F">
      <w:pPr>
        <w:rPr>
          <w:sz w:val="16"/>
          <w:szCs w:val="16"/>
        </w:rPr>
      </w:pPr>
      <w:r>
        <w:rPr>
          <w:sz w:val="16"/>
          <w:szCs w:val="16"/>
        </w:rPr>
        <w:br w:type="page"/>
      </w:r>
    </w:p>
    <w:p w14:paraId="075986AE" w14:textId="77777777" w:rsidR="00ED1AB3" w:rsidRDefault="00ED1AB3" w:rsidP="00ED1AB3">
      <w:pPr>
        <w:widowControl w:val="0"/>
        <w:spacing w:line="360" w:lineRule="auto"/>
        <w:rPr>
          <w:sz w:val="16"/>
          <w:szCs w:val="16"/>
        </w:rPr>
      </w:pPr>
    </w:p>
    <w:p w14:paraId="01F9E239" w14:textId="77777777" w:rsidR="00ED1AB3" w:rsidRPr="00B30606" w:rsidRDefault="002842C2" w:rsidP="00ED1AB3">
      <w:pPr>
        <w:widowControl w:val="0"/>
        <w:spacing w:line="360" w:lineRule="auto"/>
        <w:rPr>
          <w:sz w:val="16"/>
          <w:szCs w:val="16"/>
        </w:rPr>
      </w:pPr>
      <w:r>
        <w:rPr>
          <w:noProof/>
          <w:sz w:val="28"/>
          <w:szCs w:val="28"/>
        </w:rPr>
        <mc:AlternateContent>
          <mc:Choice Requires="wps">
            <w:drawing>
              <wp:anchor distT="0" distB="0" distL="114300" distR="114300" simplePos="0" relativeHeight="251658240" behindDoc="0" locked="0" layoutInCell="1" allowOverlap="1" wp14:anchorId="0AA96A3F" wp14:editId="205D9DD3">
                <wp:simplePos x="0" y="0"/>
                <wp:positionH relativeFrom="column">
                  <wp:posOffset>-114300</wp:posOffset>
                </wp:positionH>
                <wp:positionV relativeFrom="paragraph">
                  <wp:posOffset>120650</wp:posOffset>
                </wp:positionV>
                <wp:extent cx="5486400" cy="0"/>
                <wp:effectExtent l="12700" t="19050" r="25400" b="19050"/>
                <wp:wrapNone/>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E1748F" id="Line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4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"/>
            </w:pict>
          </mc:Fallback>
        </mc:AlternateContent>
      </w:r>
    </w:p>
    <w:p w14:paraId="6A685DBA" w14:textId="77777777" w:rsidR="00ED1AB3" w:rsidRPr="00ED1AB3" w:rsidRDefault="00ED1AB3" w:rsidP="00ED1AB3">
      <w:pPr>
        <w:widowControl w:val="0"/>
        <w:spacing w:line="360" w:lineRule="auto"/>
        <w:rPr>
          <w:sz w:val="28"/>
          <w:szCs w:val="28"/>
        </w:rPr>
      </w:pPr>
      <w:r>
        <w:rPr>
          <w:sz w:val="28"/>
          <w:szCs w:val="28"/>
        </w:rPr>
        <w:t>1</w:t>
      </w:r>
      <w:r w:rsidRPr="00ED1AB3">
        <w:rPr>
          <w:sz w:val="28"/>
          <w:szCs w:val="28"/>
        </w:rPr>
        <w:t>. Defining Strategic Management and Strategy</w:t>
      </w:r>
    </w:p>
    <w:p w14:paraId="40E08B2E" w14:textId="77777777" w:rsidR="00ED1AB3" w:rsidRPr="00B30606" w:rsidRDefault="002842C2" w:rsidP="00ED1AB3">
      <w:pPr>
        <w:widowControl w:val="0"/>
        <w:spacing w:line="360" w:lineRule="auto"/>
      </w:pPr>
      <w:r>
        <w:rPr>
          <w:noProof/>
        </w:rPr>
        <mc:AlternateContent>
          <mc:Choice Requires="wps">
            <w:drawing>
              <wp:anchor distT="0" distB="0" distL="114300" distR="114300" simplePos="0" relativeHeight="251659264" behindDoc="0" locked="0" layoutInCell="1" allowOverlap="1" wp14:anchorId="427C5E33" wp14:editId="3836AD5C">
                <wp:simplePos x="0" y="0"/>
                <wp:positionH relativeFrom="column">
                  <wp:posOffset>-114300</wp:posOffset>
                </wp:positionH>
                <wp:positionV relativeFrom="paragraph">
                  <wp:posOffset>33020</wp:posOffset>
                </wp:positionV>
                <wp:extent cx="5486400" cy="0"/>
                <wp:effectExtent l="12700" t="7620" r="25400" b="30480"/>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2358B8" id="Line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42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aw8Q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"/>
            </w:pict>
          </mc:Fallback>
        </mc:AlternateContent>
      </w:r>
    </w:p>
    <w:p w14:paraId="01482FB1" w14:textId="77777777" w:rsidR="00ED1AB3" w:rsidRPr="00B30606" w:rsidRDefault="00ED1AB3" w:rsidP="00ED1AB3">
      <w:pPr>
        <w:widowControl w:val="0"/>
        <w:spacing w:line="360" w:lineRule="auto"/>
        <w:rPr>
          <w:b/>
        </w:rPr>
      </w:pPr>
      <w:r>
        <w:rPr>
          <w:b/>
        </w:rPr>
        <w:t>Learning Objectives</w:t>
      </w:r>
    </w:p>
    <w:p w14:paraId="495A53D2" w14:textId="77777777" w:rsidR="002E372F" w:rsidRPr="00B30606" w:rsidRDefault="002E372F" w:rsidP="004D3ACB">
      <w:pPr>
        <w:widowControl w:val="0"/>
        <w:numPr>
          <w:ilvl w:val="0"/>
          <w:numId w:val="1"/>
        </w:numPr>
        <w:spacing w:line="360" w:lineRule="auto"/>
      </w:pPr>
      <w:r w:rsidRPr="00B30606">
        <w:t>Learn what strategic management is.</w:t>
      </w:r>
    </w:p>
    <w:p w14:paraId="294E73D0" w14:textId="77777777" w:rsidR="002E372F" w:rsidRPr="00B30606" w:rsidRDefault="002E372F" w:rsidP="004D3ACB">
      <w:pPr>
        <w:widowControl w:val="0"/>
        <w:numPr>
          <w:ilvl w:val="0"/>
          <w:numId w:val="1"/>
        </w:numPr>
        <w:spacing w:line="360" w:lineRule="auto"/>
      </w:pPr>
      <w:r w:rsidRPr="00B30606">
        <w:t>Understand the key question addressed by strategic management.</w:t>
      </w:r>
    </w:p>
    <w:p w14:paraId="41BDAD4E" w14:textId="77777777" w:rsidR="002E372F" w:rsidRPr="00B30606" w:rsidRDefault="002E372F" w:rsidP="004D3ACB">
      <w:pPr>
        <w:widowControl w:val="0"/>
        <w:numPr>
          <w:ilvl w:val="0"/>
          <w:numId w:val="1"/>
        </w:numPr>
        <w:spacing w:line="360" w:lineRule="auto"/>
      </w:pPr>
      <w:r w:rsidRPr="00B30606">
        <w:t>Understand why it is valuable to consider different definitions of strategy.</w:t>
      </w:r>
    </w:p>
    <w:p w14:paraId="53756C1E" w14:textId="39FCBBD4" w:rsidR="002E372F" w:rsidRDefault="002E372F" w:rsidP="002E372F">
      <w:pPr>
        <w:widowControl w:val="0"/>
        <w:numPr>
          <w:ilvl w:val="0"/>
          <w:numId w:val="1"/>
        </w:numPr>
        <w:spacing w:line="360" w:lineRule="auto"/>
      </w:pPr>
      <w:r w:rsidRPr="00B30606">
        <w:t>Learn what is meant by each of the 5 Ps of strategy.</w:t>
      </w:r>
    </w:p>
    <w:p w14:paraId="5AC1AD76" w14:textId="77777777" w:rsidR="00673458" w:rsidRPr="00B30606" w:rsidRDefault="00673458" w:rsidP="002E372F">
      <w:pPr>
        <w:widowControl w:val="0"/>
        <w:spacing w:line="360" w:lineRule="auto"/>
      </w:pPr>
    </w:p>
    <w:p w14:paraId="53287DA7" w14:textId="77777777" w:rsidR="002E372F" w:rsidRPr="00B30606" w:rsidRDefault="002E372F" w:rsidP="002E372F">
      <w:pPr>
        <w:widowControl w:val="0"/>
        <w:spacing w:line="360" w:lineRule="auto"/>
        <w:rPr>
          <w:b/>
        </w:rPr>
      </w:pPr>
      <w:r w:rsidRPr="00B30606">
        <w:rPr>
          <w:b/>
        </w:rPr>
        <w:t>Teaching Suggestions</w:t>
      </w:r>
    </w:p>
    <w:p w14:paraId="53695E30" w14:textId="77777777" w:rsidR="002E372F" w:rsidRPr="00B30606" w:rsidRDefault="002E372F" w:rsidP="0090744F">
      <w:pPr>
        <w:widowControl w:val="0"/>
        <w:numPr>
          <w:ilvl w:val="0"/>
          <w:numId w:val="25"/>
        </w:numPr>
        <w:spacing w:line="360" w:lineRule="auto"/>
      </w:pPr>
      <w:r w:rsidRPr="00B30606">
        <w:t xml:space="preserve">In the course of discussing this section, the instructor </w:t>
      </w:r>
      <w:r>
        <w:t>can</w:t>
      </w:r>
      <w:r w:rsidRPr="00B30606">
        <w:t xml:space="preserve"> discuss the examples of Apple, Kmart, and Old Navy </w:t>
      </w:r>
      <w:r>
        <w:t>in detail</w:t>
      </w:r>
      <w:r w:rsidRPr="00B30606">
        <w:t>.</w:t>
      </w:r>
    </w:p>
    <w:p w14:paraId="0C4F2E35" w14:textId="77777777" w:rsidR="002E372F" w:rsidRPr="00B30606" w:rsidRDefault="002E372F" w:rsidP="0090744F">
      <w:pPr>
        <w:widowControl w:val="0"/>
        <w:numPr>
          <w:ilvl w:val="0"/>
          <w:numId w:val="25"/>
        </w:numPr>
        <w:spacing w:line="360" w:lineRule="auto"/>
      </w:pPr>
      <w:r w:rsidRPr="00B30606">
        <w:t xml:space="preserve">The instructor </w:t>
      </w:r>
      <w:r>
        <w:t>can</w:t>
      </w:r>
      <w:r w:rsidRPr="00B30606">
        <w:t xml:space="preserve"> ask the students to discuss an incidence in their life where they followed a set strategy to successfully achieve required results.</w:t>
      </w:r>
    </w:p>
    <w:p w14:paraId="54AC67C4" w14:textId="77777777" w:rsidR="00ED1AB3" w:rsidRDefault="00ED1AB3" w:rsidP="002E372F">
      <w:pPr>
        <w:widowControl w:val="0"/>
        <w:spacing w:line="360" w:lineRule="auto"/>
        <w:rPr>
          <w:b/>
        </w:rPr>
      </w:pPr>
    </w:p>
    <w:p w14:paraId="7515B31A" w14:textId="77777777" w:rsidR="002E372F" w:rsidRPr="00ED1AB3" w:rsidRDefault="00ED1AB3" w:rsidP="002E372F">
      <w:pPr>
        <w:widowControl w:val="0"/>
        <w:spacing w:line="360" w:lineRule="auto"/>
        <w:rPr>
          <w:b/>
        </w:rPr>
      </w:pPr>
      <w:r>
        <w:rPr>
          <w:b/>
        </w:rPr>
        <w:t>Section Notes</w:t>
      </w:r>
    </w:p>
    <w:p w14:paraId="5C84D1AC" w14:textId="07D254F5" w:rsidR="002E372F" w:rsidRPr="00B30606" w:rsidRDefault="002E372F" w:rsidP="002E372F">
      <w:pPr>
        <w:widowControl w:val="0"/>
        <w:numPr>
          <w:ilvl w:val="0"/>
          <w:numId w:val="4"/>
        </w:numPr>
        <w:spacing w:line="360" w:lineRule="auto"/>
      </w:pPr>
      <w:r w:rsidRPr="00B30606">
        <w:rPr>
          <w:b/>
        </w:rPr>
        <w:t>Strategic management</w:t>
      </w:r>
      <w:r w:rsidRPr="00B30606">
        <w:t xml:space="preserve"> helps answer the key q</w:t>
      </w:r>
      <w:r w:rsidR="00673458">
        <w:t>uestion: “W</w:t>
      </w:r>
      <w:r w:rsidRPr="00B30606">
        <w:t xml:space="preserve">hy do some </w:t>
      </w:r>
      <w:r w:rsidR="00C6180B">
        <w:t>companies</w:t>
      </w:r>
      <w:r w:rsidRPr="00B30606">
        <w:t xml:space="preserve"> outperform other </w:t>
      </w:r>
      <w:r w:rsidR="00C6180B">
        <w:t>companies</w:t>
      </w:r>
      <w:r w:rsidRPr="00B30606">
        <w:t>?”</w:t>
      </w:r>
    </w:p>
    <w:p w14:paraId="6E6C9C9B" w14:textId="68F9C1BC" w:rsidR="002E372F" w:rsidRPr="00B30606" w:rsidRDefault="002E372F" w:rsidP="002E372F">
      <w:pPr>
        <w:widowControl w:val="0"/>
        <w:numPr>
          <w:ilvl w:val="0"/>
          <w:numId w:val="5"/>
        </w:numPr>
        <w:spacing w:line="360" w:lineRule="auto"/>
      </w:pPr>
      <w:r>
        <w:t>E</w:t>
      </w:r>
      <w:r w:rsidRPr="00B30606">
        <w:t xml:space="preserve">xamines how actions and events involving top executives, </w:t>
      </w:r>
      <w:r w:rsidR="00C6180B">
        <w:t>companies</w:t>
      </w:r>
      <w:r w:rsidRPr="00B30606">
        <w:t xml:space="preserve">, and industries influence a </w:t>
      </w:r>
      <w:r w:rsidR="00C6180B">
        <w:t>company</w:t>
      </w:r>
      <w:r w:rsidRPr="00B30606">
        <w:t>’s success or failure.</w:t>
      </w:r>
    </w:p>
    <w:p w14:paraId="57C0E071" w14:textId="77777777" w:rsidR="002E372F" w:rsidRPr="00B30606" w:rsidRDefault="002E372F" w:rsidP="002E372F">
      <w:pPr>
        <w:widowControl w:val="0"/>
        <w:numPr>
          <w:ilvl w:val="0"/>
          <w:numId w:val="5"/>
        </w:numPr>
        <w:spacing w:line="360" w:lineRule="auto"/>
      </w:pPr>
      <w:r w:rsidRPr="00B30606">
        <w:t>Formal tools exist for understanding these relationships.</w:t>
      </w:r>
    </w:p>
    <w:p w14:paraId="3BF040C2" w14:textId="77777777" w:rsidR="0079086F" w:rsidRDefault="002E372F" w:rsidP="002E372F">
      <w:pPr>
        <w:widowControl w:val="0"/>
        <w:numPr>
          <w:ilvl w:val="0"/>
          <w:numId w:val="5"/>
        </w:numPr>
        <w:spacing w:line="360" w:lineRule="auto"/>
      </w:pPr>
      <w:r>
        <w:t>C</w:t>
      </w:r>
      <w:r w:rsidRPr="00B30606">
        <w:t>reativity is just as important to strategic management</w:t>
      </w:r>
      <w:r w:rsidR="0079086F">
        <w:t>.</w:t>
      </w:r>
    </w:p>
    <w:p w14:paraId="1D6F2BE4" w14:textId="20D0F707" w:rsidR="002E372F" w:rsidRDefault="0079086F" w:rsidP="002E372F">
      <w:pPr>
        <w:widowControl w:val="0"/>
        <w:numPr>
          <w:ilvl w:val="0"/>
          <w:numId w:val="5"/>
        </w:numPr>
        <w:spacing w:line="360" w:lineRule="auto"/>
      </w:pPr>
      <w:r>
        <w:t>M</w:t>
      </w:r>
      <w:r w:rsidR="002E372F" w:rsidRPr="00B30606">
        <w:t>astering strategy is part art and part science.</w:t>
      </w:r>
    </w:p>
    <w:p w14:paraId="4CF37F54" w14:textId="77777777" w:rsidR="002E372F" w:rsidRPr="00B30606" w:rsidRDefault="002E372F" w:rsidP="002E372F">
      <w:pPr>
        <w:widowControl w:val="0"/>
        <w:numPr>
          <w:ilvl w:val="0"/>
          <w:numId w:val="4"/>
        </w:numPr>
        <w:spacing w:line="360" w:lineRule="auto"/>
      </w:pPr>
      <w:r w:rsidRPr="00B30606">
        <w:t>Strategy is a complex concept that involves many different processes and activities within an organization.</w:t>
      </w:r>
    </w:p>
    <w:p w14:paraId="61CEB08F" w14:textId="77777777" w:rsidR="009574F1" w:rsidRDefault="002E372F" w:rsidP="002E372F">
      <w:pPr>
        <w:widowControl w:val="0"/>
        <w:numPr>
          <w:ilvl w:val="0"/>
          <w:numId w:val="10"/>
        </w:numPr>
        <w:spacing w:line="360" w:lineRule="auto"/>
      </w:pPr>
      <w:r w:rsidRPr="00B30606">
        <w:t>Professor Henry Mintzberg articulated what he l</w:t>
      </w:r>
      <w:r w:rsidR="00D538D1">
        <w:t>abeled as the “5 Ps of strategy</w:t>
      </w:r>
      <w:r w:rsidR="009574F1">
        <w:t>.</w:t>
      </w:r>
      <w:r w:rsidRPr="00B30606">
        <w:t>”</w:t>
      </w:r>
    </w:p>
    <w:p w14:paraId="34688784" w14:textId="5821354F" w:rsidR="002E372F" w:rsidRDefault="00455532" w:rsidP="002E372F">
      <w:pPr>
        <w:widowControl w:val="0"/>
        <w:numPr>
          <w:ilvl w:val="0"/>
          <w:numId w:val="10"/>
        </w:numPr>
        <w:spacing w:line="360" w:lineRule="auto"/>
      </w:pPr>
      <w:r>
        <w:t xml:space="preserve"> “The 5 Ps of strategy” involve u</w:t>
      </w:r>
      <w:r w:rsidR="002E372F">
        <w:t>nderstand</w:t>
      </w:r>
      <w:r w:rsidR="00673458">
        <w:t>ing</w:t>
      </w:r>
      <w:r w:rsidR="009574F1">
        <w:t xml:space="preserve"> </w:t>
      </w:r>
      <w:r>
        <w:t xml:space="preserve">the importance of </w:t>
      </w:r>
      <w:r w:rsidR="009574F1">
        <w:t>how strategy can be viewed as a</w:t>
      </w:r>
      <w:r w:rsidR="002E372F">
        <w:t xml:space="preserve"> </w:t>
      </w:r>
      <w:r w:rsidR="009574F1">
        <w:t>plan, p</w:t>
      </w:r>
      <w:r w:rsidR="002E372F" w:rsidRPr="00B30606">
        <w:t xml:space="preserve">loy, position, pattern, and </w:t>
      </w:r>
      <w:r>
        <w:t>perspective</w:t>
      </w:r>
      <w:r w:rsidR="002E372F" w:rsidRPr="00B30606">
        <w:t>.</w:t>
      </w:r>
    </w:p>
    <w:p w14:paraId="5C77B38F" w14:textId="0D070459" w:rsidR="009574F1" w:rsidRDefault="00455532" w:rsidP="002E372F">
      <w:pPr>
        <w:widowControl w:val="0"/>
        <w:numPr>
          <w:ilvl w:val="0"/>
          <w:numId w:val="10"/>
        </w:numPr>
        <w:spacing w:line="360" w:lineRule="auto"/>
      </w:pPr>
      <w:r>
        <w:t>However, n</w:t>
      </w:r>
      <w:r w:rsidR="009574F1">
        <w:t>one of these</w:t>
      </w:r>
      <w:r>
        <w:t xml:space="preserve"> views</w:t>
      </w:r>
      <w:r w:rsidR="009574F1">
        <w:t xml:space="preserve"> alone are sufficient to master the concept of </w:t>
      </w:r>
      <w:r w:rsidR="009574F1">
        <w:lastRenderedPageBreak/>
        <w:t>strategy.</w:t>
      </w:r>
    </w:p>
    <w:p w14:paraId="2923B02A" w14:textId="77777777" w:rsidR="002E372F" w:rsidRPr="00B30606" w:rsidRDefault="002E372F" w:rsidP="002E372F">
      <w:pPr>
        <w:widowControl w:val="0"/>
        <w:numPr>
          <w:ilvl w:val="0"/>
          <w:numId w:val="4"/>
        </w:numPr>
        <w:spacing w:line="360" w:lineRule="auto"/>
      </w:pPr>
      <w:r w:rsidRPr="00B30606">
        <w:rPr>
          <w:b/>
        </w:rPr>
        <w:t>Strategic plans</w:t>
      </w:r>
      <w:r w:rsidRPr="00B30606">
        <w:t xml:space="preserve"> are the essence of strategy according to one classic view of strategy.</w:t>
      </w:r>
    </w:p>
    <w:p w14:paraId="4C946630" w14:textId="74D8ADF2" w:rsidR="00455532" w:rsidRDefault="002E372F" w:rsidP="002E372F">
      <w:pPr>
        <w:widowControl w:val="0"/>
        <w:numPr>
          <w:ilvl w:val="0"/>
          <w:numId w:val="5"/>
        </w:numPr>
        <w:spacing w:line="360" w:lineRule="auto"/>
      </w:pPr>
      <w:r w:rsidRPr="00B30606">
        <w:t xml:space="preserve">A </w:t>
      </w:r>
      <w:r w:rsidRPr="00455532">
        <w:t>strategic plan</w:t>
      </w:r>
      <w:r w:rsidRPr="00B30606">
        <w:t xml:space="preserve"> is a carefully crafted set of steps that a </w:t>
      </w:r>
      <w:r w:rsidR="00C6180B">
        <w:t>company</w:t>
      </w:r>
      <w:r w:rsidRPr="00B30606">
        <w:t xml:space="preserve"> intends to follow in order to be successful.</w:t>
      </w:r>
    </w:p>
    <w:p w14:paraId="592A1399" w14:textId="74212FFA" w:rsidR="002E372F" w:rsidRPr="00B30606" w:rsidRDefault="00455532" w:rsidP="00455532">
      <w:pPr>
        <w:widowControl w:val="0"/>
        <w:numPr>
          <w:ilvl w:val="1"/>
          <w:numId w:val="5"/>
        </w:numPr>
        <w:spacing w:line="360" w:lineRule="auto"/>
      </w:pPr>
      <w:r>
        <w:t>Virtually every organization creates a strategic plan to guide its future.</w:t>
      </w:r>
    </w:p>
    <w:p w14:paraId="3E3EB457" w14:textId="10A0AAFF" w:rsidR="002E372F" w:rsidRDefault="002E372F">
      <w:pPr>
        <w:widowControl w:val="0"/>
        <w:numPr>
          <w:ilvl w:val="1"/>
          <w:numId w:val="4"/>
        </w:numPr>
        <w:spacing w:line="360" w:lineRule="auto"/>
      </w:pPr>
      <w:r w:rsidRPr="00B30606">
        <w:t xml:space="preserve">A </w:t>
      </w:r>
      <w:r w:rsidRPr="00B30606">
        <w:rPr>
          <w:b/>
        </w:rPr>
        <w:t>business model</w:t>
      </w:r>
      <w:r w:rsidRPr="00B30606">
        <w:t xml:space="preserve"> should be a central element of a </w:t>
      </w:r>
      <w:r w:rsidR="00C6180B">
        <w:t>company</w:t>
      </w:r>
      <w:r w:rsidRPr="00B30606">
        <w:t>’s strategic plan.</w:t>
      </w:r>
    </w:p>
    <w:p w14:paraId="06994CB1" w14:textId="0E8EB3B7" w:rsidR="002E372F" w:rsidRPr="00B30606" w:rsidRDefault="002E372F" w:rsidP="002E372F">
      <w:pPr>
        <w:widowControl w:val="0"/>
        <w:numPr>
          <w:ilvl w:val="1"/>
          <w:numId w:val="5"/>
        </w:numPr>
        <w:spacing w:line="360" w:lineRule="auto"/>
      </w:pPr>
      <w:r>
        <w:t>Describes</w:t>
      </w:r>
      <w:r w:rsidRPr="00B30606">
        <w:t xml:space="preserve"> the process through which a </w:t>
      </w:r>
      <w:r w:rsidR="00C6180B">
        <w:t>company</w:t>
      </w:r>
      <w:r w:rsidRPr="00B30606">
        <w:t xml:space="preserve"> hopes to earn profits.</w:t>
      </w:r>
    </w:p>
    <w:p w14:paraId="421FE909" w14:textId="60FC6A28" w:rsidR="002E372F" w:rsidRPr="00B30606" w:rsidRDefault="002E372F" w:rsidP="002E372F">
      <w:pPr>
        <w:widowControl w:val="0"/>
        <w:numPr>
          <w:ilvl w:val="1"/>
          <w:numId w:val="5"/>
        </w:numPr>
        <w:spacing w:line="360" w:lineRule="auto"/>
      </w:pPr>
      <w:r w:rsidRPr="00C40B88">
        <w:t>Requires</w:t>
      </w:r>
      <w:r>
        <w:rPr>
          <w:b/>
        </w:rPr>
        <w:t xml:space="preserve"> </w:t>
      </w:r>
      <w:r w:rsidRPr="00B30606">
        <w:t xml:space="preserve">that a </w:t>
      </w:r>
      <w:r w:rsidR="00C6180B">
        <w:t>company</w:t>
      </w:r>
      <w:r w:rsidRPr="00B30606">
        <w:t xml:space="preserve"> sell goods or services for more than it costs the </w:t>
      </w:r>
      <w:r w:rsidR="00C6180B">
        <w:t>companies</w:t>
      </w:r>
      <w:r w:rsidRPr="00B30606">
        <w:t xml:space="preserve"> to create and distribute those goods.</w:t>
      </w:r>
    </w:p>
    <w:p w14:paraId="5D3BC3BA" w14:textId="3AFFDB63" w:rsidR="002E372F" w:rsidRPr="00B30606" w:rsidRDefault="002E372F" w:rsidP="002E372F">
      <w:pPr>
        <w:widowControl w:val="0"/>
        <w:numPr>
          <w:ilvl w:val="1"/>
          <w:numId w:val="5"/>
        </w:numPr>
        <w:spacing w:line="360" w:lineRule="auto"/>
      </w:pPr>
      <w:r>
        <w:t>P</w:t>
      </w:r>
      <w:r w:rsidR="00F874C3">
        <w:t>rovides</w:t>
      </w:r>
      <w:r w:rsidRPr="00B30606">
        <w:t xml:space="preserve"> customers with a good or service more cheaply than they can create it themselves.</w:t>
      </w:r>
    </w:p>
    <w:p w14:paraId="58D09F05" w14:textId="578B111C" w:rsidR="002E372F" w:rsidRPr="00B30606" w:rsidRDefault="002E372F" w:rsidP="002E372F">
      <w:pPr>
        <w:widowControl w:val="0"/>
        <w:numPr>
          <w:ilvl w:val="1"/>
          <w:numId w:val="5"/>
        </w:numPr>
        <w:spacing w:line="360" w:lineRule="auto"/>
      </w:pPr>
      <w:r w:rsidRPr="00B30606">
        <w:t xml:space="preserve">When </w:t>
      </w:r>
      <w:r w:rsidR="00C6180B">
        <w:t>companies</w:t>
      </w:r>
      <w:r w:rsidRPr="00B30606">
        <w:t xml:space="preserve"> buy their ingredients in massive quantities, they pay far less for these items than any family could (an advantage called </w:t>
      </w:r>
      <w:r w:rsidRPr="00B30606">
        <w:rPr>
          <w:b/>
        </w:rPr>
        <w:t>economies of scale</w:t>
      </w:r>
      <w:r w:rsidRPr="00B30606">
        <w:t>).</w:t>
      </w:r>
    </w:p>
    <w:p w14:paraId="56716499" w14:textId="77777777" w:rsidR="002E372F" w:rsidRPr="00B30606" w:rsidRDefault="002E372F" w:rsidP="002E372F">
      <w:pPr>
        <w:widowControl w:val="0"/>
        <w:numPr>
          <w:ilvl w:val="0"/>
          <w:numId w:val="4"/>
        </w:numPr>
        <w:spacing w:line="360" w:lineRule="auto"/>
      </w:pPr>
      <w:r w:rsidRPr="00B30606">
        <w:t>Strategic plans are important to individuals too.</w:t>
      </w:r>
    </w:p>
    <w:p w14:paraId="572D1CFE" w14:textId="0E1D4144" w:rsidR="002E372F" w:rsidRPr="00B30606" w:rsidRDefault="002E372F" w:rsidP="001D62A3">
      <w:pPr>
        <w:widowControl w:val="0"/>
        <w:numPr>
          <w:ilvl w:val="1"/>
          <w:numId w:val="4"/>
        </w:numPr>
        <w:spacing w:line="360" w:lineRule="auto"/>
      </w:pPr>
      <w:r>
        <w:t>M</w:t>
      </w:r>
      <w:r w:rsidRPr="00B30606">
        <w:t xml:space="preserve">aintaining flexibility is wise for individuals planning their career strategies as well as for </w:t>
      </w:r>
      <w:r w:rsidR="00C6180B">
        <w:t>companies</w:t>
      </w:r>
      <w:r w:rsidRPr="00B30606">
        <w:t>.</w:t>
      </w:r>
    </w:p>
    <w:p w14:paraId="78BE2D30" w14:textId="067384E7" w:rsidR="002E372F" w:rsidRPr="00B30606" w:rsidRDefault="002E372F" w:rsidP="002E372F">
      <w:pPr>
        <w:widowControl w:val="0"/>
        <w:numPr>
          <w:ilvl w:val="0"/>
          <w:numId w:val="4"/>
        </w:numPr>
        <w:spacing w:line="360" w:lineRule="auto"/>
      </w:pPr>
      <w:r w:rsidRPr="00B30606">
        <w:t xml:space="preserve">For </w:t>
      </w:r>
      <w:r w:rsidR="00C6180B">
        <w:t>companies</w:t>
      </w:r>
      <w:r w:rsidRPr="00B30606">
        <w:t>, un</w:t>
      </w:r>
      <w:r w:rsidR="00D55348">
        <w:t>expected twists and turns place</w:t>
      </w:r>
      <w:r w:rsidRPr="00B30606">
        <w:t xml:space="preserve"> limits on the value of strategic planning.</w:t>
      </w:r>
    </w:p>
    <w:p w14:paraId="32D88060" w14:textId="3C9D6561" w:rsidR="002E372F" w:rsidRDefault="00D55348" w:rsidP="002E372F">
      <w:pPr>
        <w:widowControl w:val="0"/>
        <w:numPr>
          <w:ilvl w:val="0"/>
          <w:numId w:val="11"/>
        </w:numPr>
        <w:spacing w:line="360" w:lineRule="auto"/>
      </w:pPr>
      <w:r>
        <w:t>S</w:t>
      </w:r>
      <w:r w:rsidR="002E372F" w:rsidRPr="00B30606">
        <w:t>trategy</w:t>
      </w:r>
      <w:r>
        <w:t xml:space="preserve"> after unexpected twists and turns</w:t>
      </w:r>
      <w:r w:rsidR="002E372F" w:rsidRPr="00B30606">
        <w:t xml:space="preserve"> is less about a plan and more about making adjustments to a shifting situation.</w:t>
      </w:r>
    </w:p>
    <w:p w14:paraId="15576EA9" w14:textId="5639C835" w:rsidR="00D55348" w:rsidRPr="00B30606" w:rsidRDefault="00D55348" w:rsidP="002E372F">
      <w:pPr>
        <w:widowControl w:val="0"/>
        <w:numPr>
          <w:ilvl w:val="0"/>
          <w:numId w:val="11"/>
        </w:numPr>
        <w:spacing w:line="360" w:lineRule="auto"/>
      </w:pPr>
      <w:r>
        <w:t xml:space="preserve">For </w:t>
      </w:r>
      <w:r w:rsidR="00C6180B">
        <w:t>companies</w:t>
      </w:r>
      <w:r>
        <w:t>, changes in the behavior of competitors, customers, suppliers, regulators, and other external groups can all be sources of a metaphorical punch in the face.</w:t>
      </w:r>
    </w:p>
    <w:p w14:paraId="36C1B91E" w14:textId="55FDEAA1" w:rsidR="002E372F" w:rsidRPr="00B30606" w:rsidRDefault="002E372F" w:rsidP="002E372F">
      <w:pPr>
        <w:widowControl w:val="0"/>
        <w:numPr>
          <w:ilvl w:val="0"/>
          <w:numId w:val="11"/>
        </w:numPr>
        <w:spacing w:line="360" w:lineRule="auto"/>
      </w:pPr>
      <w:r w:rsidRPr="00B30606">
        <w:t xml:space="preserve">As events unfold around a </w:t>
      </w:r>
      <w:r w:rsidR="00C6180B">
        <w:t>company</w:t>
      </w:r>
      <w:r w:rsidRPr="00B30606">
        <w:t>, its strategic plan may reflect a competitive reality that no longer exists.</w:t>
      </w:r>
    </w:p>
    <w:p w14:paraId="40E7905C" w14:textId="77777777" w:rsidR="002E372F" w:rsidRPr="00B30606" w:rsidRDefault="002E372F" w:rsidP="002E372F">
      <w:pPr>
        <w:widowControl w:val="0"/>
        <w:numPr>
          <w:ilvl w:val="0"/>
          <w:numId w:val="7"/>
        </w:numPr>
        <w:spacing w:line="360" w:lineRule="auto"/>
      </w:pPr>
      <w:r w:rsidRPr="00B30606">
        <w:t>A second way to view strategy is in terms of ploys.</w:t>
      </w:r>
    </w:p>
    <w:p w14:paraId="0E99F8CF" w14:textId="77777777" w:rsidR="002E372F" w:rsidRPr="00B30606" w:rsidRDefault="002E372F" w:rsidP="002E372F">
      <w:pPr>
        <w:widowControl w:val="0"/>
        <w:numPr>
          <w:ilvl w:val="0"/>
          <w:numId w:val="12"/>
        </w:numPr>
        <w:spacing w:line="360" w:lineRule="auto"/>
      </w:pPr>
      <w:r w:rsidRPr="00B30606">
        <w:lastRenderedPageBreak/>
        <w:t xml:space="preserve">A </w:t>
      </w:r>
      <w:r w:rsidRPr="00B30606">
        <w:rPr>
          <w:b/>
        </w:rPr>
        <w:t>strategic ploy</w:t>
      </w:r>
      <w:r w:rsidRPr="00B30606">
        <w:t xml:space="preserve"> is a specific move designed to outwit or trick competitors.</w:t>
      </w:r>
    </w:p>
    <w:p w14:paraId="43EAD971" w14:textId="77777777" w:rsidR="002E372F" w:rsidRPr="00B30606" w:rsidRDefault="002E372F" w:rsidP="002E372F">
      <w:pPr>
        <w:widowControl w:val="0"/>
        <w:numPr>
          <w:ilvl w:val="0"/>
          <w:numId w:val="12"/>
        </w:numPr>
        <w:spacing w:line="360" w:lineRule="auto"/>
      </w:pPr>
      <w:r w:rsidRPr="00B30606">
        <w:t>Ploys often involve using creativity to enhance success.</w:t>
      </w:r>
    </w:p>
    <w:p w14:paraId="23A49F64" w14:textId="77777777" w:rsidR="002E372F" w:rsidRPr="00B30606" w:rsidRDefault="002E372F" w:rsidP="002E372F">
      <w:pPr>
        <w:widowControl w:val="0"/>
        <w:numPr>
          <w:ilvl w:val="0"/>
          <w:numId w:val="12"/>
        </w:numPr>
        <w:spacing w:line="360" w:lineRule="auto"/>
      </w:pPr>
      <w:r w:rsidRPr="00B30606">
        <w:t>Ploys can be especially beneficial when facing much stronger opponents.</w:t>
      </w:r>
    </w:p>
    <w:p w14:paraId="7D8382E9" w14:textId="77777777" w:rsidR="002E372F" w:rsidRPr="00B30606" w:rsidRDefault="002E372F" w:rsidP="002E372F">
      <w:pPr>
        <w:widowControl w:val="0"/>
        <w:numPr>
          <w:ilvl w:val="0"/>
          <w:numId w:val="7"/>
        </w:numPr>
        <w:spacing w:line="360" w:lineRule="auto"/>
      </w:pPr>
      <w:r w:rsidRPr="00B30606">
        <w:rPr>
          <w:b/>
        </w:rPr>
        <w:t>Strategy as pattern</w:t>
      </w:r>
      <w:r w:rsidRPr="00B30606">
        <w:t xml:space="preserve"> is a third way to view strategy.</w:t>
      </w:r>
    </w:p>
    <w:p w14:paraId="39421EB4" w14:textId="05F3A67C" w:rsidR="002E372F" w:rsidRPr="00B30606" w:rsidRDefault="002E372F" w:rsidP="002E372F">
      <w:pPr>
        <w:widowControl w:val="0"/>
        <w:numPr>
          <w:ilvl w:val="1"/>
          <w:numId w:val="2"/>
        </w:numPr>
        <w:spacing w:line="360" w:lineRule="auto"/>
      </w:pPr>
      <w:r w:rsidRPr="00B30606">
        <w:t xml:space="preserve">This view focuses on the extent to which a </w:t>
      </w:r>
      <w:r w:rsidR="00C6180B">
        <w:t>company</w:t>
      </w:r>
      <w:r w:rsidRPr="00B30606">
        <w:t>’s actions over time are consistent.</w:t>
      </w:r>
    </w:p>
    <w:p w14:paraId="38A0B52F" w14:textId="77777777" w:rsidR="002E372F" w:rsidRPr="00B30606" w:rsidRDefault="002E372F" w:rsidP="002E372F">
      <w:pPr>
        <w:widowControl w:val="0"/>
        <w:numPr>
          <w:ilvl w:val="1"/>
          <w:numId w:val="2"/>
        </w:numPr>
        <w:spacing w:line="360" w:lineRule="auto"/>
      </w:pPr>
      <w:r w:rsidRPr="00B30606">
        <w:t>A very consistent pattern can make a company predictable.</w:t>
      </w:r>
    </w:p>
    <w:p w14:paraId="0853A518" w14:textId="7FBEFEBB" w:rsidR="002E372F" w:rsidRPr="00B30606" w:rsidRDefault="002E372F" w:rsidP="002E372F">
      <w:pPr>
        <w:widowControl w:val="0"/>
        <w:numPr>
          <w:ilvl w:val="0"/>
          <w:numId w:val="6"/>
        </w:numPr>
        <w:spacing w:line="360" w:lineRule="auto"/>
      </w:pPr>
      <w:r w:rsidRPr="00B30606">
        <w:t xml:space="preserve">Viewing strategy as a plan, ploy, and a pattern involve only the actions of a single </w:t>
      </w:r>
      <w:r w:rsidR="00C6180B">
        <w:t>company</w:t>
      </w:r>
      <w:r w:rsidRPr="00B30606">
        <w:t>.</w:t>
      </w:r>
    </w:p>
    <w:p w14:paraId="0BF1351B" w14:textId="2EBEA094" w:rsidR="002E372F" w:rsidRPr="00B30606" w:rsidRDefault="005F5658" w:rsidP="002E372F">
      <w:pPr>
        <w:widowControl w:val="0"/>
        <w:numPr>
          <w:ilvl w:val="0"/>
          <w:numId w:val="6"/>
        </w:numPr>
        <w:spacing w:line="360" w:lineRule="auto"/>
      </w:pPr>
      <w:r>
        <w:t>In contrast, the next P—</w:t>
      </w:r>
      <w:r w:rsidR="002E372F" w:rsidRPr="00B30606">
        <w:rPr>
          <w:rStyle w:val="keyterm"/>
          <w:b/>
          <w:color w:val="auto"/>
        </w:rPr>
        <w:t>strategy as position</w:t>
      </w:r>
      <w:r>
        <w:t>—</w:t>
      </w:r>
      <w:r w:rsidR="002E372F" w:rsidRPr="00B30606">
        <w:t xml:space="preserve">considers a </w:t>
      </w:r>
      <w:r w:rsidR="00C6180B">
        <w:t>company</w:t>
      </w:r>
      <w:r w:rsidR="002E372F" w:rsidRPr="00B30606">
        <w:t xml:space="preserve"> and its competitors.</w:t>
      </w:r>
    </w:p>
    <w:p w14:paraId="3F8F06CE" w14:textId="50B57071" w:rsidR="002E372F" w:rsidRDefault="002E372F" w:rsidP="002E372F">
      <w:pPr>
        <w:widowControl w:val="0"/>
        <w:numPr>
          <w:ilvl w:val="0"/>
          <w:numId w:val="8"/>
        </w:numPr>
        <w:spacing w:line="360" w:lineRule="auto"/>
      </w:pPr>
      <w:r>
        <w:t>Refers</w:t>
      </w:r>
      <w:r w:rsidRPr="00B30606">
        <w:t xml:space="preserve"> to a </w:t>
      </w:r>
      <w:r w:rsidR="00C6180B">
        <w:t>company</w:t>
      </w:r>
      <w:r w:rsidRPr="00B30606">
        <w:t>’s place in the industry relative to its competitors.</w:t>
      </w:r>
    </w:p>
    <w:p w14:paraId="3EB0803A" w14:textId="1DCB9A1D" w:rsidR="0038234B" w:rsidRDefault="00C6180B" w:rsidP="002E372F">
      <w:pPr>
        <w:widowControl w:val="0"/>
        <w:numPr>
          <w:ilvl w:val="0"/>
          <w:numId w:val="8"/>
        </w:numPr>
        <w:spacing w:line="360" w:lineRule="auto"/>
      </w:pPr>
      <w:r>
        <w:t>Companies</w:t>
      </w:r>
      <w:r w:rsidR="0038234B">
        <w:t xml:space="preserve"> can carve out a position by performing certain activities in a different manner than their rivals.</w:t>
      </w:r>
    </w:p>
    <w:p w14:paraId="2E2542EC" w14:textId="77777777" w:rsidR="00982722" w:rsidRDefault="00BB29F9" w:rsidP="00BB29F9">
      <w:pPr>
        <w:widowControl w:val="0"/>
        <w:numPr>
          <w:ilvl w:val="0"/>
          <w:numId w:val="8"/>
        </w:numPr>
        <w:spacing w:line="360" w:lineRule="auto"/>
      </w:pPr>
      <w:r>
        <w:t xml:space="preserve">Positioning a </w:t>
      </w:r>
      <w:r w:rsidR="00C6180B">
        <w:t>company</w:t>
      </w:r>
      <w:r>
        <w:t xml:space="preserve"> can be accomplished through managers, who make trade-offs that cut off certain possibilities, thus placing their </w:t>
      </w:r>
      <w:r w:rsidR="00C6180B">
        <w:t>companies</w:t>
      </w:r>
      <w:r w:rsidR="00982722">
        <w:t xml:space="preserve"> in a unique strategic space.</w:t>
      </w:r>
    </w:p>
    <w:p w14:paraId="5073A7C7" w14:textId="66851E3D" w:rsidR="00BB29F9" w:rsidRDefault="00BB29F9" w:rsidP="00BB29F9">
      <w:pPr>
        <w:widowControl w:val="0"/>
        <w:numPr>
          <w:ilvl w:val="0"/>
          <w:numId w:val="8"/>
        </w:numPr>
        <w:spacing w:line="360" w:lineRule="auto"/>
      </w:pPr>
      <w:r>
        <w:t xml:space="preserve">When </w:t>
      </w:r>
      <w:r w:rsidR="00C6180B">
        <w:t>companies</w:t>
      </w:r>
      <w:r>
        <w:t xml:space="preserve"> position themselves through unique goods and services customers value, business often thrives.</w:t>
      </w:r>
    </w:p>
    <w:p w14:paraId="2C06C269" w14:textId="1E4FE2D1" w:rsidR="00BB29F9" w:rsidRPr="00B30606" w:rsidRDefault="00BB29F9" w:rsidP="00BB29F9">
      <w:pPr>
        <w:widowControl w:val="0"/>
        <w:numPr>
          <w:ilvl w:val="0"/>
          <w:numId w:val="8"/>
        </w:numPr>
        <w:spacing w:line="360" w:lineRule="auto"/>
      </w:pPr>
      <w:r>
        <w:t xml:space="preserve">But when </w:t>
      </w:r>
      <w:r w:rsidR="00C6180B">
        <w:t>companies</w:t>
      </w:r>
      <w:r>
        <w:t xml:space="preserve"> try to please everyone, they often find themselves without the competitive positioning needed for long-term success.</w:t>
      </w:r>
    </w:p>
    <w:p w14:paraId="6D04D6F0" w14:textId="6ADCFC62" w:rsidR="002E372F" w:rsidRPr="00B30606" w:rsidRDefault="00C6180B" w:rsidP="002E372F">
      <w:pPr>
        <w:widowControl w:val="0"/>
        <w:numPr>
          <w:ilvl w:val="0"/>
          <w:numId w:val="8"/>
        </w:numPr>
        <w:spacing w:line="360" w:lineRule="auto"/>
      </w:pPr>
      <w:r>
        <w:t>Companies</w:t>
      </w:r>
      <w:r w:rsidR="002E372F" w:rsidRPr="00B30606">
        <w:t xml:space="preserve"> sometimes change positions in search of greater </w:t>
      </w:r>
      <w:r w:rsidR="00BB29F9">
        <w:t>competitive advantage and success</w:t>
      </w:r>
      <w:r w:rsidR="002E372F" w:rsidRPr="00B30606">
        <w:t>, but this can be a risky move.</w:t>
      </w:r>
    </w:p>
    <w:p w14:paraId="6DB6A7AD" w14:textId="3FB150FE" w:rsidR="002E372F" w:rsidRPr="00B30606" w:rsidRDefault="005F5658" w:rsidP="002E372F">
      <w:pPr>
        <w:widowControl w:val="0"/>
        <w:numPr>
          <w:ilvl w:val="0"/>
          <w:numId w:val="15"/>
        </w:numPr>
        <w:spacing w:line="360" w:lineRule="auto"/>
      </w:pPr>
      <w:r>
        <w:t>The fifth and final, P—</w:t>
      </w:r>
      <w:r w:rsidR="002E372F" w:rsidRPr="00C40B88">
        <w:rPr>
          <w:b/>
        </w:rPr>
        <w:t>strategy as perspective</w:t>
      </w:r>
      <w:r>
        <w:t>—</w:t>
      </w:r>
      <w:r w:rsidR="002E372F" w:rsidRPr="00B30606">
        <w:t>refers to how executives interpret the competitive landscapes around them.</w:t>
      </w:r>
    </w:p>
    <w:p w14:paraId="134B86AB" w14:textId="77777777" w:rsidR="002E372F" w:rsidRDefault="002E372F" w:rsidP="002E372F">
      <w:pPr>
        <w:widowControl w:val="0"/>
        <w:numPr>
          <w:ilvl w:val="0"/>
          <w:numId w:val="16"/>
        </w:numPr>
        <w:spacing w:line="360" w:lineRule="auto"/>
      </w:pPr>
      <w:r w:rsidRPr="00B30606">
        <w:t>Because each person is unique, two different executives could look at the same event and attach very different meanings to it.</w:t>
      </w:r>
    </w:p>
    <w:p w14:paraId="5FF39E04" w14:textId="2001F637" w:rsidR="008528DA" w:rsidRPr="00B30606" w:rsidRDefault="008528DA" w:rsidP="002E372F">
      <w:pPr>
        <w:widowControl w:val="0"/>
        <w:numPr>
          <w:ilvl w:val="0"/>
          <w:numId w:val="16"/>
        </w:numPr>
        <w:spacing w:line="360" w:lineRule="auto"/>
      </w:pPr>
      <w:r>
        <w:t>Some strategists are willing to take a seemingly sour situation and see the potential sweetness, while other executives remain fixated on the sourness.</w:t>
      </w:r>
    </w:p>
    <w:p w14:paraId="537A1A79" w14:textId="21D35ECF" w:rsidR="002E372F" w:rsidRPr="00B30606" w:rsidRDefault="002E372F" w:rsidP="002E372F">
      <w:pPr>
        <w:widowControl w:val="0"/>
        <w:numPr>
          <w:ilvl w:val="0"/>
          <w:numId w:val="16"/>
        </w:numPr>
        <w:spacing w:line="360" w:lineRule="auto"/>
      </w:pPr>
      <w:r w:rsidRPr="00B30606">
        <w:t xml:space="preserve">Being led by executives who adopt unique and positive perspectives can </w:t>
      </w:r>
      <w:r w:rsidRPr="00B30606">
        <w:lastRenderedPageBreak/>
        <w:t xml:space="preserve">lead </w:t>
      </w:r>
      <w:r w:rsidR="00C6180B">
        <w:t>companies</w:t>
      </w:r>
      <w:r w:rsidRPr="00B30606">
        <w:t xml:space="preserve"> to find and exploit opportunities that others simply miss.</w:t>
      </w:r>
    </w:p>
    <w:p w14:paraId="0E567152" w14:textId="77777777" w:rsidR="002E372F" w:rsidRPr="00B30606" w:rsidRDefault="002E372F" w:rsidP="002E372F">
      <w:pPr>
        <w:widowControl w:val="0"/>
        <w:spacing w:line="360" w:lineRule="auto"/>
      </w:pPr>
    </w:p>
    <w:p w14:paraId="254616B4" w14:textId="77777777" w:rsidR="00646FB8" w:rsidRDefault="00646FB8" w:rsidP="002E372F">
      <w:pPr>
        <w:widowControl w:val="0"/>
        <w:spacing w:line="360" w:lineRule="auto"/>
        <w:rPr>
          <w:b/>
        </w:rPr>
      </w:pPr>
      <w:r>
        <w:rPr>
          <w:b/>
        </w:rPr>
        <w:t xml:space="preserve">Research Round-Up: </w:t>
      </w:r>
      <w:r w:rsidRPr="00646FB8">
        <w:rPr>
          <w:b/>
          <w:bCs/>
        </w:rPr>
        <w:t>Does Planning Make Money?</w:t>
      </w:r>
    </w:p>
    <w:p w14:paraId="0CE1CEE9" w14:textId="38780386" w:rsidR="00646FB8" w:rsidRDefault="00646FB8" w:rsidP="0090744F">
      <w:pPr>
        <w:widowControl w:val="0"/>
        <w:numPr>
          <w:ilvl w:val="0"/>
          <w:numId w:val="26"/>
        </w:numPr>
        <w:spacing w:line="360" w:lineRule="auto"/>
      </w:pPr>
      <w:r>
        <w:t>O</w:t>
      </w:r>
      <w:r w:rsidRPr="00646FB8">
        <w:t xml:space="preserve">ne study of eleven thousand small </w:t>
      </w:r>
      <w:r w:rsidR="00C6180B">
        <w:t>companies</w:t>
      </w:r>
      <w:r w:rsidRPr="00646FB8">
        <w:t xml:space="preserve"> found that planning provides small </w:t>
      </w:r>
      <w:r w:rsidR="00C6180B">
        <w:t>companies</w:t>
      </w:r>
      <w:r w:rsidRPr="00646FB8">
        <w:t xml:space="preserve"> with substantial performance improvements.</w:t>
      </w:r>
    </w:p>
    <w:p w14:paraId="064F7201" w14:textId="06837500" w:rsidR="008528DA" w:rsidRPr="00646FB8" w:rsidRDefault="008528DA" w:rsidP="0090744F">
      <w:pPr>
        <w:widowControl w:val="0"/>
        <w:numPr>
          <w:ilvl w:val="0"/>
          <w:numId w:val="26"/>
        </w:numPr>
        <w:spacing w:line="360" w:lineRule="auto"/>
      </w:pPr>
      <w:r>
        <w:t xml:space="preserve">All </w:t>
      </w:r>
      <w:r w:rsidR="00C6180B">
        <w:t>companies</w:t>
      </w:r>
      <w:r>
        <w:t xml:space="preserve"> do not benefit equally.</w:t>
      </w:r>
    </w:p>
    <w:p w14:paraId="4DCB7A1D" w14:textId="6180B2FA" w:rsidR="00646FB8" w:rsidRPr="00646FB8" w:rsidRDefault="00646FB8" w:rsidP="0090744F">
      <w:pPr>
        <w:widowControl w:val="0"/>
        <w:numPr>
          <w:ilvl w:val="0"/>
          <w:numId w:val="26"/>
        </w:numPr>
        <w:spacing w:line="360" w:lineRule="auto"/>
      </w:pPr>
      <w:r w:rsidRPr="00646FB8">
        <w:t xml:space="preserve">Small </w:t>
      </w:r>
      <w:r w:rsidR="00C6180B">
        <w:t>companies</w:t>
      </w:r>
      <w:r w:rsidRPr="00646FB8">
        <w:t xml:space="preserve"> located in countries whose citizens cope well with uncertainty</w:t>
      </w:r>
      <w:r>
        <w:t xml:space="preserve"> </w:t>
      </w:r>
      <w:r w:rsidRPr="00646FB8">
        <w:t xml:space="preserve">benefit more from planning than small </w:t>
      </w:r>
      <w:r w:rsidR="00C6180B">
        <w:t>companies</w:t>
      </w:r>
      <w:r w:rsidRPr="00646FB8">
        <w:t xml:space="preserve"> located in countries whose citizens often try to avoid uncertainty</w:t>
      </w:r>
      <w:r>
        <w:t>.</w:t>
      </w:r>
      <w:r w:rsidR="008528DA">
        <w:t xml:space="preserve"> This is potentially because one group is more willing to adjust their plans as time goes on.</w:t>
      </w:r>
    </w:p>
    <w:p w14:paraId="536FB377" w14:textId="77777777" w:rsidR="00646FB8" w:rsidRDefault="00646FB8" w:rsidP="00646FB8">
      <w:pPr>
        <w:widowControl w:val="0"/>
        <w:spacing w:line="360" w:lineRule="auto"/>
      </w:pPr>
    </w:p>
    <w:p w14:paraId="7F44C86C" w14:textId="77777777" w:rsidR="00646FB8" w:rsidRDefault="00646FB8" w:rsidP="00646FB8">
      <w:pPr>
        <w:widowControl w:val="0"/>
        <w:spacing w:line="360" w:lineRule="auto"/>
        <w:rPr>
          <w:b/>
        </w:rPr>
      </w:pPr>
      <w:r>
        <w:rPr>
          <w:b/>
        </w:rPr>
        <w:t xml:space="preserve">Small Business Spotlight: </w:t>
      </w:r>
      <w:r w:rsidRPr="00646FB8">
        <w:rPr>
          <w:b/>
          <w:bCs/>
        </w:rPr>
        <w:t>Should Foreign Car Specialties Expand Its Strategic Position?</w:t>
      </w:r>
    </w:p>
    <w:p w14:paraId="0CC9E288" w14:textId="77777777" w:rsidR="00E94C17" w:rsidRDefault="00646FB8" w:rsidP="0090744F">
      <w:pPr>
        <w:widowControl w:val="0"/>
        <w:numPr>
          <w:ilvl w:val="0"/>
          <w:numId w:val="29"/>
        </w:numPr>
        <w:spacing w:line="360" w:lineRule="auto"/>
      </w:pPr>
      <w:r w:rsidRPr="00646FB8">
        <w:t>Jeff Lock established his small business, Foreign Car Specialties, in Akron, Ohio, in the 1970s</w:t>
      </w:r>
      <w:r w:rsidR="00E94C17">
        <w:t xml:space="preserve"> with a focus on “</w:t>
      </w:r>
      <w:r w:rsidR="00C0177B">
        <w:t>c</w:t>
      </w:r>
      <w:r w:rsidR="00E94C17" w:rsidRPr="00E94C17">
        <w:t>omplete h</w:t>
      </w:r>
      <w:r w:rsidR="00E94C17">
        <w:t xml:space="preserve">igh-end restoration, repair and </w:t>
      </w:r>
      <w:r w:rsidR="00E94C17" w:rsidRPr="00E94C17">
        <w:t>customization of vintage British motor cars (model years 1925–1980).”</w:t>
      </w:r>
    </w:p>
    <w:p w14:paraId="6AA6755C" w14:textId="194699C5" w:rsidR="00752FD6" w:rsidRPr="00E94C17" w:rsidRDefault="00752FD6" w:rsidP="0090744F">
      <w:pPr>
        <w:widowControl w:val="0"/>
        <w:numPr>
          <w:ilvl w:val="0"/>
          <w:numId w:val="29"/>
        </w:numPr>
        <w:spacing w:line="360" w:lineRule="auto"/>
      </w:pPr>
      <w:r>
        <w:t xml:space="preserve">Jeff’s </w:t>
      </w:r>
      <w:r w:rsidR="00C6180B">
        <w:t>company</w:t>
      </w:r>
      <w:r>
        <w:t xml:space="preserve"> has been extremely successful and his classic car restorations have won awards.</w:t>
      </w:r>
    </w:p>
    <w:p w14:paraId="3804224B" w14:textId="56D159B0" w:rsidR="00E94C17" w:rsidRPr="00E94C17" w:rsidRDefault="00E94C17" w:rsidP="0090744F">
      <w:pPr>
        <w:widowControl w:val="0"/>
        <w:numPr>
          <w:ilvl w:val="0"/>
          <w:numId w:val="29"/>
        </w:numPr>
        <w:spacing w:line="360" w:lineRule="auto"/>
      </w:pPr>
      <w:r>
        <w:t>Jeff’s daughter wonders if the focus should be expanded</w:t>
      </w:r>
      <w:r w:rsidR="00752FD6">
        <w:t xml:space="preserve"> to include Japanese cars</w:t>
      </w:r>
      <w:r>
        <w:t xml:space="preserve">, </w:t>
      </w:r>
      <w:r w:rsidR="005D6E88">
        <w:t>since</w:t>
      </w:r>
      <w:r>
        <w:t xml:space="preserve"> m</w:t>
      </w:r>
      <w:r w:rsidRPr="00E94C17">
        <w:t>ost owners of classic British cars are over fifty years old a</w:t>
      </w:r>
      <w:r>
        <w:t>nd moving closer to retirement and</w:t>
      </w:r>
      <w:r w:rsidRPr="00E94C17">
        <w:t xml:space="preserve"> many classic car fans that are in their twenties and thirties prefer Japanese cars from the 1970s and 1980s over European cars.</w:t>
      </w:r>
    </w:p>
    <w:p w14:paraId="11A47B81" w14:textId="77777777" w:rsidR="00646FB8" w:rsidRPr="00646FB8" w:rsidRDefault="00E94C17" w:rsidP="0090744F">
      <w:pPr>
        <w:widowControl w:val="0"/>
        <w:numPr>
          <w:ilvl w:val="0"/>
          <w:numId w:val="29"/>
        </w:numPr>
        <w:spacing w:line="360" w:lineRule="auto"/>
      </w:pPr>
      <w:r w:rsidRPr="00E94C17">
        <w:t>This would be a dramatic change, because the underlying technology and construction of the two categories of cars are quite different. And Jeff already has his hands full with British car owners who are willing to pay big money for his top-shelf work.</w:t>
      </w:r>
    </w:p>
    <w:p w14:paraId="6E22B8AF" w14:textId="77777777" w:rsidR="00646FB8" w:rsidRDefault="00646FB8" w:rsidP="002E372F">
      <w:pPr>
        <w:widowControl w:val="0"/>
        <w:spacing w:line="360" w:lineRule="auto"/>
        <w:rPr>
          <w:b/>
        </w:rPr>
      </w:pPr>
    </w:p>
    <w:p w14:paraId="451413F3" w14:textId="77777777" w:rsidR="002E372F" w:rsidRPr="00B30606" w:rsidRDefault="002E372F" w:rsidP="002E372F">
      <w:pPr>
        <w:widowControl w:val="0"/>
        <w:spacing w:line="360" w:lineRule="auto"/>
        <w:rPr>
          <w:b/>
        </w:rPr>
      </w:pPr>
      <w:r w:rsidRPr="00B30606">
        <w:rPr>
          <w:b/>
        </w:rPr>
        <w:t>Key Takeaway</w:t>
      </w:r>
    </w:p>
    <w:p w14:paraId="2E4E2D37" w14:textId="1B996E9E" w:rsidR="002E372F" w:rsidRPr="00B30606" w:rsidRDefault="002E372F" w:rsidP="0090744F">
      <w:pPr>
        <w:pStyle w:val="ListParagraph"/>
        <w:widowControl w:val="0"/>
        <w:numPr>
          <w:ilvl w:val="0"/>
          <w:numId w:val="48"/>
        </w:numPr>
        <w:spacing w:line="360" w:lineRule="auto"/>
      </w:pPr>
      <w:r w:rsidRPr="00B30606">
        <w:t xml:space="preserve">Strategic management focuses on </w:t>
      </w:r>
      <w:r w:rsidR="00C6180B">
        <w:t>companies</w:t>
      </w:r>
      <w:r w:rsidRPr="00B30606">
        <w:t xml:space="preserve"> and the different strategies that they use in an effort to become and remain successful. Multiple views of strategy exist, and the 5 Ps described by Henry Mintzberg enhance understanding of the various </w:t>
      </w:r>
      <w:r w:rsidRPr="00B30606">
        <w:lastRenderedPageBreak/>
        <w:t xml:space="preserve">ways in which </w:t>
      </w:r>
      <w:r w:rsidR="00C6180B">
        <w:t>companies</w:t>
      </w:r>
      <w:r w:rsidRPr="00B30606">
        <w:t xml:space="preserve"> conceptualize strategy.</w:t>
      </w:r>
    </w:p>
    <w:p w14:paraId="08296BF4" w14:textId="77777777" w:rsidR="002E372F" w:rsidRPr="00B30606" w:rsidRDefault="002E372F" w:rsidP="002E372F">
      <w:pPr>
        <w:widowControl w:val="0"/>
        <w:spacing w:line="360" w:lineRule="auto"/>
      </w:pPr>
    </w:p>
    <w:p w14:paraId="381F225E" w14:textId="77777777" w:rsidR="002E372F" w:rsidRPr="00762C47" w:rsidRDefault="002E372F" w:rsidP="002E372F">
      <w:pPr>
        <w:widowControl w:val="0"/>
        <w:spacing w:line="360" w:lineRule="auto"/>
        <w:rPr>
          <w:b/>
        </w:rPr>
      </w:pPr>
      <w:r w:rsidRPr="00B30606">
        <w:rPr>
          <w:b/>
        </w:rPr>
        <w:t>Exercises</w:t>
      </w:r>
    </w:p>
    <w:p w14:paraId="149472CF" w14:textId="77777777" w:rsidR="008055A0" w:rsidRDefault="002E372F" w:rsidP="0090744F">
      <w:pPr>
        <w:widowControl w:val="0"/>
        <w:numPr>
          <w:ilvl w:val="0"/>
          <w:numId w:val="27"/>
        </w:numPr>
        <w:spacing w:line="360" w:lineRule="auto"/>
      </w:pPr>
      <w:r w:rsidRPr="00B30606">
        <w:t>How developed is your strategy to manage your career? Should you make it more detailed? Why or why not?</w:t>
      </w:r>
    </w:p>
    <w:p w14:paraId="1D7648DE" w14:textId="0DD3007A" w:rsidR="00646FB8" w:rsidRDefault="00646FB8" w:rsidP="008055A0">
      <w:pPr>
        <w:widowControl w:val="0"/>
        <w:spacing w:line="360" w:lineRule="auto"/>
        <w:ind w:left="720"/>
      </w:pPr>
      <w:r>
        <w:br/>
      </w:r>
      <w:r w:rsidR="002E372F" w:rsidRPr="00374114">
        <w:rPr>
          <w:i/>
        </w:rPr>
        <w:t>Answer:</w:t>
      </w:r>
      <w:r w:rsidR="002E372F">
        <w:t xml:space="preserve"> Student answers will vary. </w:t>
      </w:r>
      <w:r>
        <w:br/>
      </w:r>
      <w:r w:rsidR="002E372F" w:rsidRPr="00CC7157">
        <w:t>Strategy is a complex concept that involves many different processes and activities within an organization.</w:t>
      </w:r>
      <w:r w:rsidR="002E372F">
        <w:t xml:space="preserve"> </w:t>
      </w:r>
      <w:r w:rsidR="002E372F" w:rsidRPr="00CC7157">
        <w:t xml:space="preserve">A strategic plan is a carefully crafted set of steps that a </w:t>
      </w:r>
      <w:r w:rsidR="00C6180B">
        <w:t>company</w:t>
      </w:r>
      <w:r w:rsidR="002E372F" w:rsidRPr="00CC7157">
        <w:t xml:space="preserve"> intends to follow in order to be successful.</w:t>
      </w:r>
      <w:r w:rsidR="002E372F">
        <w:t xml:space="preserve"> A student can examine if </w:t>
      </w:r>
      <w:r w:rsidR="000D2149">
        <w:t>they have</w:t>
      </w:r>
      <w:r w:rsidR="002E372F">
        <w:t xml:space="preserve"> made steps to be followed in order to succeed in </w:t>
      </w:r>
      <w:r w:rsidR="000D2149">
        <w:t>their</w:t>
      </w:r>
      <w:r w:rsidR="002E372F">
        <w:t xml:space="preserve"> career. </w:t>
      </w:r>
      <w:r w:rsidR="002E372F" w:rsidRPr="00CC7157">
        <w:t>Maintaining flexibility is wise for individuals planning their career strategies</w:t>
      </w:r>
      <w:r w:rsidR="002E372F">
        <w:t xml:space="preserve">. A strategy can be made more detailed only if it involves making adjustments to a shifting situation. </w:t>
      </w:r>
      <w:r>
        <w:br/>
      </w:r>
    </w:p>
    <w:p w14:paraId="47496A6C" w14:textId="77777777" w:rsidR="008055A0" w:rsidRDefault="002E372F" w:rsidP="0090744F">
      <w:pPr>
        <w:widowControl w:val="0"/>
        <w:numPr>
          <w:ilvl w:val="0"/>
          <w:numId w:val="27"/>
        </w:numPr>
        <w:spacing w:line="360" w:lineRule="auto"/>
      </w:pPr>
      <w:r w:rsidRPr="00B30606">
        <w:t xml:space="preserve">Identify an example of each of the 5 Ps of strategy other than the examples offered </w:t>
      </w:r>
      <w:r w:rsidR="00D538D1">
        <w:t>in this section.</w:t>
      </w:r>
    </w:p>
    <w:p w14:paraId="185DE566" w14:textId="6488BC0F" w:rsidR="00366396" w:rsidRDefault="00646FB8" w:rsidP="008055A0">
      <w:pPr>
        <w:widowControl w:val="0"/>
        <w:spacing w:line="360" w:lineRule="auto"/>
        <w:ind w:left="720"/>
        <w:rPr>
          <w:lang w:val="fr-FR"/>
        </w:rPr>
      </w:pPr>
      <w:r>
        <w:br/>
      </w:r>
      <w:r w:rsidR="002E372F" w:rsidRPr="00374114">
        <w:rPr>
          <w:i/>
        </w:rPr>
        <w:t>Answer:</w:t>
      </w:r>
      <w:r w:rsidR="002E372F">
        <w:t xml:space="preserve"> </w:t>
      </w:r>
      <w:r w:rsidR="002E372F" w:rsidRPr="009C6D6D">
        <w:t xml:space="preserve">Student answers will vary. </w:t>
      </w:r>
      <w:r>
        <w:br/>
      </w:r>
      <w:r w:rsidR="002E372F">
        <w:t xml:space="preserve">A </w:t>
      </w:r>
      <w:r w:rsidR="002E372F" w:rsidRPr="009C6D6D">
        <w:t>strategy can be viewed as a plan, as a ploy, as a position, as a pattern, and as a perspective</w:t>
      </w:r>
      <w:r w:rsidR="002E372F">
        <w:t>.</w:t>
      </w:r>
      <w:r w:rsidR="002E372F" w:rsidRPr="009C6D6D">
        <w:t xml:space="preserve"> </w:t>
      </w:r>
      <w:r w:rsidR="002E372F">
        <w:t xml:space="preserve">(i) </w:t>
      </w:r>
      <w:r w:rsidR="002E372F" w:rsidRPr="009C6D6D">
        <w:t xml:space="preserve">A strategic plan is a carefully crafted set of steps that a </w:t>
      </w:r>
      <w:r w:rsidR="00C6180B">
        <w:t>company</w:t>
      </w:r>
      <w:r w:rsidR="002E372F" w:rsidRPr="009C6D6D">
        <w:t xml:space="preserve"> intends to follow in order to be successful.</w:t>
      </w:r>
      <w:r w:rsidR="002E372F">
        <w:t xml:space="preserve"> Nokia and Microsoft created a strategic plan to </w:t>
      </w:r>
      <w:r w:rsidR="002E372F" w:rsidRPr="004F1E54">
        <w:t>form a broad strategic partnership that would use their complementary strengths and expertise to create a new global mobile ecosystem.</w:t>
      </w:r>
      <w:r w:rsidR="002E372F">
        <w:t xml:space="preserve"> The two </w:t>
      </w:r>
      <w:r w:rsidR="00C6180B">
        <w:t>companies</w:t>
      </w:r>
      <w:r w:rsidR="002E372F">
        <w:t xml:space="preserve"> </w:t>
      </w:r>
      <w:r w:rsidR="002E372F" w:rsidRPr="0042085A">
        <w:t>intend to jointly create market-leading mobile products and services designed to offer consumers, operators and developers</w:t>
      </w:r>
      <w:r w:rsidR="002E372F">
        <w:t>,</w:t>
      </w:r>
      <w:r w:rsidR="002E372F" w:rsidRPr="0042085A">
        <w:t xml:space="preserve"> unrivalled choice and opportunity. As each company would focus on its core competencies, the partnership would create the opportunity for rapid time to market execution. </w:t>
      </w:r>
      <w:r w:rsidR="002E372F">
        <w:t xml:space="preserve">(ii) </w:t>
      </w:r>
      <w:r w:rsidR="002E372F" w:rsidRPr="00E0078E">
        <w:t>A strategic ploy is a specific move designed to outwit or trick competitors.</w:t>
      </w:r>
      <w:r w:rsidR="002E372F">
        <w:t xml:space="preserve"> For example, </w:t>
      </w:r>
      <w:r w:rsidR="002E372F" w:rsidRPr="005A1725">
        <w:t>a grocery chain might threaten to expand a store, so that a competitor doesn't move into the same area</w:t>
      </w:r>
      <w:r w:rsidR="002E372F">
        <w:t>. (iii) Strategy as pattern is a v</w:t>
      </w:r>
      <w:r w:rsidR="002E372F" w:rsidRPr="00CA5127">
        <w:t xml:space="preserve">iew </w:t>
      </w:r>
      <w:r w:rsidR="002E372F">
        <w:t xml:space="preserve">that </w:t>
      </w:r>
      <w:r w:rsidR="002E372F" w:rsidRPr="00CA5127">
        <w:t xml:space="preserve">focuses on </w:t>
      </w:r>
      <w:r w:rsidR="002E372F" w:rsidRPr="00CA5127">
        <w:lastRenderedPageBreak/>
        <w:t xml:space="preserve">the extent to which a </w:t>
      </w:r>
      <w:r w:rsidR="00C6180B">
        <w:t>company</w:t>
      </w:r>
      <w:r w:rsidR="002E372F" w:rsidRPr="00CA5127">
        <w:t xml:space="preserve">’s actions over time are consistent. For instance, imagine a manager who makes decisions that further enhance an already highly responsive customer support process. Despite not deliberately choosing to build a strategic advantage, his pattern of actions nevertheless creates one. </w:t>
      </w:r>
      <w:r w:rsidR="002E372F">
        <w:t xml:space="preserve">(iv) </w:t>
      </w:r>
      <w:r w:rsidR="002E372F" w:rsidRPr="00CA5127">
        <w:t xml:space="preserve">Strategy as position refers to a </w:t>
      </w:r>
      <w:r w:rsidR="00C6180B">
        <w:t>company</w:t>
      </w:r>
      <w:r w:rsidR="002E372F" w:rsidRPr="00CA5127">
        <w:t>’s place in the industry relative to its competitors. For example, your strategy might include developing a niche product to avoid competition, or choosing to position yourself amongst a variety of competitors, while looking for ways to differentiate your services.</w:t>
      </w:r>
      <w:r w:rsidR="002E372F" w:rsidRPr="00F01EC4">
        <w:t xml:space="preserve"> </w:t>
      </w:r>
      <w:r w:rsidR="002E372F">
        <w:t xml:space="preserve">(v) </w:t>
      </w:r>
      <w:r w:rsidR="002E372F" w:rsidRPr="00F01EC4">
        <w:t>Strategy as perspective refers to how executives interpret the competitive landscape around them. For instance, an organization that encourages risk-taking and innovation from employees might focus on coming up with innovative products as the main thrust behind its strategy. By contrast, an organization that emphasizes the reliable processing of data may follow a strategy of offering these services to other organizations under outsourcing arrangements.</w:t>
      </w:r>
      <w:r>
        <w:br/>
      </w:r>
      <w:r w:rsidR="002E372F" w:rsidRPr="00646FB8">
        <w:rPr>
          <w:lang w:val="fr-FR"/>
        </w:rPr>
        <w:t xml:space="preserve">Source: </w:t>
      </w:r>
      <w:hyperlink r:id="rId9" w:history="1">
        <w:r w:rsidR="00366396" w:rsidRPr="00061E17">
          <w:rPr>
            <w:rStyle w:val="Hyperlink"/>
            <w:lang w:val="fr-FR"/>
          </w:rPr>
          <w:t>https://www.engadget.com/2014/04/25/microsoft-nokia-merger-details/</w:t>
        </w:r>
      </w:hyperlink>
    </w:p>
    <w:p w14:paraId="5DD62285" w14:textId="77DE280C" w:rsidR="00646FB8" w:rsidRDefault="00646FB8" w:rsidP="008055A0">
      <w:pPr>
        <w:widowControl w:val="0"/>
        <w:spacing w:line="360" w:lineRule="auto"/>
        <w:ind w:left="720"/>
      </w:pPr>
    </w:p>
    <w:p w14:paraId="19038E4B" w14:textId="77777777" w:rsidR="0056363E" w:rsidRDefault="002E372F" w:rsidP="0090744F">
      <w:pPr>
        <w:widowControl w:val="0"/>
        <w:numPr>
          <w:ilvl w:val="0"/>
          <w:numId w:val="27"/>
        </w:numPr>
        <w:spacing w:line="360" w:lineRule="auto"/>
      </w:pPr>
      <w:r w:rsidRPr="00B30606">
        <w:t>What business that you visit regularly seems to have the most successful business model? What makes the business model work?</w:t>
      </w:r>
    </w:p>
    <w:p w14:paraId="7AF73928" w14:textId="3876842D" w:rsidR="002E372F" w:rsidRDefault="00646FB8" w:rsidP="0056363E">
      <w:pPr>
        <w:widowControl w:val="0"/>
        <w:spacing w:line="360" w:lineRule="auto"/>
        <w:ind w:left="720"/>
      </w:pPr>
      <w:r>
        <w:br/>
      </w:r>
      <w:r w:rsidR="002E372F" w:rsidRPr="00374114">
        <w:rPr>
          <w:i/>
        </w:rPr>
        <w:t>Answer:</w:t>
      </w:r>
      <w:r w:rsidR="002E372F">
        <w:t xml:space="preserve"> Student answers will vary. </w:t>
      </w:r>
    </w:p>
    <w:p w14:paraId="7958A27F" w14:textId="77777777" w:rsidR="002E372F" w:rsidRDefault="002E372F" w:rsidP="00646FB8">
      <w:pPr>
        <w:widowControl w:val="0"/>
        <w:spacing w:line="360" w:lineRule="auto"/>
        <w:ind w:left="720"/>
      </w:pPr>
      <w:r>
        <w:t xml:space="preserve">Walmart has one of the most successful business models. It has emerged as the largest retailer in the world. The founder of Walmart, Sam Walton, </w:t>
      </w:r>
      <w:r w:rsidRPr="00555D7F">
        <w:t>saw that general stores were turning a good profit, but he found a way to perfect the business model. Instead of catering to heavily populated areas, which conventional wisdom would advise, Walton started building stores in rural areas. Specifically, he built stores in towns with populat</w:t>
      </w:r>
      <w:r w:rsidR="005B00C7">
        <w:t>ions of 5,000 to 25,000 people (</w:t>
      </w:r>
      <w:r w:rsidRPr="00555D7F">
        <w:t>source: Mag</w:t>
      </w:r>
      <w:r w:rsidR="005B00C7">
        <w:t>retta)</w:t>
      </w:r>
      <w:r w:rsidRPr="00555D7F">
        <w:t>. Customers preferred to shop at these stores rather than drive to the nearest city. Because Walton was the first to go after these small markets, he had a significant advantage over any competitor that dared enter that terrain afterward. Today, Walmart wields so much power that a company's survival may depend on landing a deal with the retailer.</w:t>
      </w:r>
    </w:p>
    <w:p w14:paraId="585EE2CA" w14:textId="77777777" w:rsidR="002E372F" w:rsidRDefault="002E372F" w:rsidP="00646FB8">
      <w:pPr>
        <w:widowControl w:val="0"/>
        <w:spacing w:line="360" w:lineRule="auto"/>
        <w:ind w:left="720"/>
        <w:rPr>
          <w:lang w:val="fr-FR"/>
        </w:rPr>
      </w:pPr>
      <w:r w:rsidRPr="00555D7F">
        <w:rPr>
          <w:lang w:val="fr-FR"/>
        </w:rPr>
        <w:lastRenderedPageBreak/>
        <w:t xml:space="preserve">Source: </w:t>
      </w:r>
      <w:hyperlink r:id="rId10" w:history="1">
        <w:r w:rsidRPr="00D76DF4">
          <w:rPr>
            <w:rStyle w:val="Hyperlink"/>
            <w:lang w:val="fr-FR"/>
          </w:rPr>
          <w:t>http://money.howstuffworks.com/5-influential-business-models9.htm</w:t>
        </w:r>
      </w:hyperlink>
    </w:p>
    <w:p w14:paraId="4B2F3493" w14:textId="77777777" w:rsidR="002E372F" w:rsidRPr="00555D7F" w:rsidRDefault="002E372F" w:rsidP="002E372F">
      <w:pPr>
        <w:widowControl w:val="0"/>
        <w:spacing w:line="360" w:lineRule="auto"/>
        <w:rPr>
          <w:lang w:val="fr-FR"/>
        </w:rPr>
      </w:pPr>
    </w:p>
    <w:p w14:paraId="6D00D965" w14:textId="77777777" w:rsidR="002E372F" w:rsidRPr="00B30606" w:rsidRDefault="002E372F" w:rsidP="002E372F">
      <w:pPr>
        <w:widowControl w:val="0"/>
        <w:spacing w:line="360" w:lineRule="auto"/>
        <w:rPr>
          <w:b/>
        </w:rPr>
      </w:pPr>
      <w:r w:rsidRPr="00B30606">
        <w:rPr>
          <w:b/>
        </w:rPr>
        <w:t>Key Terms</w:t>
      </w:r>
    </w:p>
    <w:p w14:paraId="54A0EA68" w14:textId="06C96A41" w:rsidR="002E372F" w:rsidRPr="00762C47" w:rsidRDefault="002E372F" w:rsidP="0090744F">
      <w:pPr>
        <w:widowControl w:val="0"/>
        <w:numPr>
          <w:ilvl w:val="0"/>
          <w:numId w:val="24"/>
        </w:numPr>
        <w:spacing w:line="360" w:lineRule="auto"/>
        <w:rPr>
          <w:b/>
        </w:rPr>
      </w:pPr>
      <w:r w:rsidRPr="00B30606">
        <w:rPr>
          <w:b/>
        </w:rPr>
        <w:t>Strategic Management</w:t>
      </w:r>
      <w:r w:rsidR="00762C47">
        <w:rPr>
          <w:b/>
        </w:rPr>
        <w:t xml:space="preserve">: </w:t>
      </w:r>
      <w:r w:rsidRPr="00B30606">
        <w:t xml:space="preserve">Strategic management examines how actions and events involving top executives (such as </w:t>
      </w:r>
      <w:r w:rsidR="00B040A2">
        <w:t>Elon Musk</w:t>
      </w:r>
      <w:r w:rsidRPr="00B30606">
        <w:t xml:space="preserve">), </w:t>
      </w:r>
      <w:r w:rsidR="00C6180B">
        <w:t>companies</w:t>
      </w:r>
      <w:r w:rsidRPr="00B30606">
        <w:t xml:space="preserve"> (</w:t>
      </w:r>
      <w:r w:rsidR="00B040A2">
        <w:t>Tesla</w:t>
      </w:r>
      <w:r w:rsidRPr="00B30606">
        <w:t xml:space="preserve">), and industries (the </w:t>
      </w:r>
      <w:r w:rsidR="00B040A2">
        <w:t>auto</w:t>
      </w:r>
      <w:r w:rsidRPr="00B30606">
        <w:t xml:space="preserve"> market) influence a </w:t>
      </w:r>
      <w:r w:rsidR="00C6180B">
        <w:t>company</w:t>
      </w:r>
      <w:r w:rsidRPr="00B30606">
        <w:t>’s success or failure.</w:t>
      </w:r>
    </w:p>
    <w:p w14:paraId="3C4D7538" w14:textId="4176C73F" w:rsidR="002E372F" w:rsidRPr="00762C47" w:rsidRDefault="002E372F" w:rsidP="0090744F">
      <w:pPr>
        <w:widowControl w:val="0"/>
        <w:numPr>
          <w:ilvl w:val="0"/>
          <w:numId w:val="24"/>
        </w:numPr>
        <w:spacing w:line="360" w:lineRule="auto"/>
        <w:rPr>
          <w:b/>
        </w:rPr>
      </w:pPr>
      <w:r w:rsidRPr="00B30606">
        <w:rPr>
          <w:b/>
        </w:rPr>
        <w:t>Strategic Plan</w:t>
      </w:r>
      <w:r w:rsidR="00762C47">
        <w:rPr>
          <w:b/>
        </w:rPr>
        <w:t xml:space="preserve">: </w:t>
      </w:r>
      <w:r w:rsidRPr="00B30606">
        <w:t xml:space="preserve">A strategic plan is a carefully crafted set of steps that a </w:t>
      </w:r>
      <w:r w:rsidR="00C6180B">
        <w:t>company</w:t>
      </w:r>
      <w:r w:rsidRPr="00B30606">
        <w:t xml:space="preserve"> intends to follow in order to be successful.</w:t>
      </w:r>
    </w:p>
    <w:p w14:paraId="0296AC3B" w14:textId="4ECD1060" w:rsidR="002E372F" w:rsidRPr="00762C47" w:rsidRDefault="002E372F" w:rsidP="0090744F">
      <w:pPr>
        <w:widowControl w:val="0"/>
        <w:numPr>
          <w:ilvl w:val="0"/>
          <w:numId w:val="24"/>
        </w:numPr>
        <w:spacing w:line="360" w:lineRule="auto"/>
        <w:rPr>
          <w:b/>
        </w:rPr>
      </w:pPr>
      <w:r w:rsidRPr="00B30606">
        <w:rPr>
          <w:b/>
        </w:rPr>
        <w:t>Business Model</w:t>
      </w:r>
      <w:r w:rsidR="00762C47">
        <w:rPr>
          <w:b/>
        </w:rPr>
        <w:t xml:space="preserve">: </w:t>
      </w:r>
      <w:r w:rsidRPr="00B30606">
        <w:t xml:space="preserve">A business model describes the process through which a </w:t>
      </w:r>
      <w:r w:rsidR="00C6180B">
        <w:t>company</w:t>
      </w:r>
      <w:r w:rsidRPr="00B30606">
        <w:t xml:space="preserve"> hopes to earn profits.</w:t>
      </w:r>
    </w:p>
    <w:p w14:paraId="695A0077" w14:textId="32E078FD" w:rsidR="002E372F" w:rsidRPr="00762C47" w:rsidRDefault="002E372F" w:rsidP="0090744F">
      <w:pPr>
        <w:widowControl w:val="0"/>
        <w:numPr>
          <w:ilvl w:val="0"/>
          <w:numId w:val="24"/>
        </w:numPr>
        <w:spacing w:line="360" w:lineRule="auto"/>
        <w:rPr>
          <w:b/>
        </w:rPr>
      </w:pPr>
      <w:r w:rsidRPr="00B30606">
        <w:rPr>
          <w:b/>
        </w:rPr>
        <w:t>Economies of Scale</w:t>
      </w:r>
      <w:r w:rsidR="00762C47">
        <w:rPr>
          <w:b/>
        </w:rPr>
        <w:t xml:space="preserve">: </w:t>
      </w:r>
      <w:r w:rsidRPr="00B30606">
        <w:t xml:space="preserve">A cost advantage that is created when a </w:t>
      </w:r>
      <w:r w:rsidR="00C6180B">
        <w:t>company</w:t>
      </w:r>
      <w:r w:rsidRPr="00B30606">
        <w:t xml:space="preserve"> can produce a good or service at a lower per unit price due to producing the good or service in large quantities.</w:t>
      </w:r>
    </w:p>
    <w:p w14:paraId="3CD0B571" w14:textId="77777777" w:rsidR="002E372F" w:rsidRPr="00762C47" w:rsidRDefault="002E372F" w:rsidP="0090744F">
      <w:pPr>
        <w:widowControl w:val="0"/>
        <w:numPr>
          <w:ilvl w:val="0"/>
          <w:numId w:val="24"/>
        </w:numPr>
        <w:spacing w:line="360" w:lineRule="auto"/>
        <w:rPr>
          <w:b/>
        </w:rPr>
      </w:pPr>
      <w:r w:rsidRPr="00B30606">
        <w:rPr>
          <w:b/>
        </w:rPr>
        <w:t>Strategic Ploy</w:t>
      </w:r>
      <w:r w:rsidR="00762C47">
        <w:rPr>
          <w:b/>
        </w:rPr>
        <w:t xml:space="preserve">: </w:t>
      </w:r>
      <w:r w:rsidRPr="00B30606">
        <w:t>A strategic ploy is a specific move designed to outwit or trick competitors.</w:t>
      </w:r>
    </w:p>
    <w:p w14:paraId="2DCD8339" w14:textId="38824500" w:rsidR="002E372F" w:rsidRPr="00762C47" w:rsidRDefault="002E372F" w:rsidP="0090744F">
      <w:pPr>
        <w:widowControl w:val="0"/>
        <w:numPr>
          <w:ilvl w:val="0"/>
          <w:numId w:val="24"/>
        </w:numPr>
        <w:spacing w:line="360" w:lineRule="auto"/>
        <w:rPr>
          <w:b/>
        </w:rPr>
      </w:pPr>
      <w:r w:rsidRPr="00B30606">
        <w:rPr>
          <w:b/>
        </w:rPr>
        <w:t>Strategy as pattern</w:t>
      </w:r>
      <w:r w:rsidR="00762C47">
        <w:rPr>
          <w:b/>
        </w:rPr>
        <w:t xml:space="preserve">: </w:t>
      </w:r>
      <w:r w:rsidRPr="00B30606">
        <w:t xml:space="preserve">Strategy as pattern focuses on the extent to which a </w:t>
      </w:r>
      <w:r w:rsidR="00C6180B">
        <w:t>company</w:t>
      </w:r>
      <w:r w:rsidRPr="00B30606">
        <w:t xml:space="preserve">’s actions over time are consistent. </w:t>
      </w:r>
    </w:p>
    <w:p w14:paraId="402FED03" w14:textId="5C2A7894" w:rsidR="002E372F" w:rsidRPr="00762C47" w:rsidRDefault="002E372F" w:rsidP="0090744F">
      <w:pPr>
        <w:widowControl w:val="0"/>
        <w:numPr>
          <w:ilvl w:val="0"/>
          <w:numId w:val="24"/>
        </w:numPr>
        <w:spacing w:line="360" w:lineRule="auto"/>
        <w:rPr>
          <w:b/>
        </w:rPr>
      </w:pPr>
      <w:r w:rsidRPr="00B30606">
        <w:rPr>
          <w:b/>
        </w:rPr>
        <w:t>Strategy as position</w:t>
      </w:r>
      <w:r w:rsidR="00762C47">
        <w:rPr>
          <w:b/>
        </w:rPr>
        <w:t xml:space="preserve">: </w:t>
      </w:r>
      <w:r w:rsidRPr="00B30606">
        <w:t xml:space="preserve">Strategy as position refers to a </w:t>
      </w:r>
      <w:r w:rsidR="00C6180B">
        <w:t>company</w:t>
      </w:r>
      <w:r w:rsidRPr="00B30606">
        <w:t>’s place in the industry relative to its competitors.</w:t>
      </w:r>
    </w:p>
    <w:p w14:paraId="09A454A0" w14:textId="77777777" w:rsidR="002E372F" w:rsidRPr="00762C47" w:rsidRDefault="002E372F" w:rsidP="0090744F">
      <w:pPr>
        <w:widowControl w:val="0"/>
        <w:numPr>
          <w:ilvl w:val="0"/>
          <w:numId w:val="24"/>
        </w:numPr>
        <w:spacing w:line="360" w:lineRule="auto"/>
        <w:rPr>
          <w:b/>
        </w:rPr>
      </w:pPr>
      <w:r w:rsidRPr="00B30606">
        <w:rPr>
          <w:b/>
        </w:rPr>
        <w:t>Strategy as perspective</w:t>
      </w:r>
      <w:r w:rsidR="00762C47">
        <w:rPr>
          <w:b/>
        </w:rPr>
        <w:t xml:space="preserve">: </w:t>
      </w:r>
      <w:r w:rsidRPr="00B30606">
        <w:t>Strategy as perspective refers to how executives interpret the competitive landscape around them.</w:t>
      </w:r>
    </w:p>
    <w:p w14:paraId="004F2B03" w14:textId="77777777" w:rsidR="002E372F" w:rsidRPr="00B30606" w:rsidRDefault="002E372F" w:rsidP="002E372F">
      <w:pPr>
        <w:widowControl w:val="0"/>
        <w:spacing w:line="360" w:lineRule="auto"/>
        <w:rPr>
          <w:highlight w:val="yellow"/>
        </w:rPr>
      </w:pPr>
    </w:p>
    <w:p w14:paraId="7831BDFF" w14:textId="77777777" w:rsidR="002E372F" w:rsidRPr="00B30606" w:rsidRDefault="002E372F" w:rsidP="002E372F">
      <w:pPr>
        <w:widowControl w:val="0"/>
        <w:spacing w:line="360" w:lineRule="auto"/>
        <w:rPr>
          <w:b/>
        </w:rPr>
      </w:pPr>
      <w:r w:rsidRPr="00B30606">
        <w:rPr>
          <w:b/>
        </w:rPr>
        <w:t>Additional Exercises</w:t>
      </w:r>
    </w:p>
    <w:p w14:paraId="4EBCAE59" w14:textId="77777777" w:rsidR="005B7DCC" w:rsidRDefault="002E372F" w:rsidP="0090744F">
      <w:pPr>
        <w:widowControl w:val="0"/>
        <w:numPr>
          <w:ilvl w:val="0"/>
          <w:numId w:val="28"/>
        </w:numPr>
        <w:spacing w:line="360" w:lineRule="auto"/>
      </w:pPr>
      <w:r w:rsidRPr="00B30606">
        <w:t xml:space="preserve">The instructor </w:t>
      </w:r>
      <w:r>
        <w:t xml:space="preserve">can </w:t>
      </w:r>
      <w:r w:rsidRPr="00B30606">
        <w:t>ask the students to discuss instances where they have used strategy as a plan, ploy, pattern, position, and perspective in their life.</w:t>
      </w:r>
    </w:p>
    <w:p w14:paraId="2752CA6A" w14:textId="3779790E" w:rsidR="002E372F" w:rsidRDefault="00646FB8" w:rsidP="005B7DCC">
      <w:pPr>
        <w:widowControl w:val="0"/>
        <w:spacing w:line="360" w:lineRule="auto"/>
        <w:ind w:left="720"/>
      </w:pPr>
      <w:r>
        <w:br/>
      </w:r>
      <w:r w:rsidR="002E372F" w:rsidRPr="00374114">
        <w:rPr>
          <w:i/>
        </w:rPr>
        <w:t>Answer:</w:t>
      </w:r>
      <w:r w:rsidR="002E372F">
        <w:t xml:space="preserve"> Student answers will vary.</w:t>
      </w:r>
    </w:p>
    <w:p w14:paraId="2E2C003A" w14:textId="047C7754" w:rsidR="005B7DCC" w:rsidRDefault="002E372F" w:rsidP="00646FB8">
      <w:pPr>
        <w:widowControl w:val="0"/>
        <w:spacing w:line="360" w:lineRule="auto"/>
        <w:ind w:left="720"/>
      </w:pPr>
      <w:r w:rsidRPr="008C22D3">
        <w:t xml:space="preserve">A strategic plan is a carefully crafted set of steps that a </w:t>
      </w:r>
      <w:r w:rsidR="00C6180B">
        <w:t>company</w:t>
      </w:r>
      <w:r w:rsidRPr="008C22D3">
        <w:t xml:space="preserve"> intends to follow in order to be successful.</w:t>
      </w:r>
      <w:r>
        <w:t xml:space="preserve"> </w:t>
      </w:r>
      <w:r w:rsidRPr="00673604">
        <w:t>A strategic ploy is a specific move designed to outwit or trick competitors.</w:t>
      </w:r>
      <w:r>
        <w:t xml:space="preserve"> </w:t>
      </w:r>
      <w:r w:rsidRPr="008C22D3">
        <w:t xml:space="preserve">Strategy as pattern focuses on the extent to which a </w:t>
      </w:r>
      <w:r w:rsidR="00C6180B">
        <w:t>company</w:t>
      </w:r>
      <w:r w:rsidRPr="008C22D3">
        <w:t xml:space="preserve">’s actions over time are consistent. Strategy as position refers to a </w:t>
      </w:r>
      <w:r w:rsidR="00C6180B">
        <w:t>company</w:t>
      </w:r>
      <w:r w:rsidRPr="008C22D3">
        <w:t xml:space="preserve">’s place </w:t>
      </w:r>
      <w:r w:rsidRPr="008C22D3">
        <w:lastRenderedPageBreak/>
        <w:t>in the industry relative to its competitors. Strategy as perspective refers to how executives interpret the competitive landscape around them.</w:t>
      </w:r>
      <w:r>
        <w:t xml:space="preserve"> Students can cite examples of where they have used strategy as in these 5 different views. </w:t>
      </w:r>
    </w:p>
    <w:p w14:paraId="28B87DDF" w14:textId="62DB5BA3" w:rsidR="002E372F" w:rsidRDefault="005B7DCC" w:rsidP="005B7DCC">
      <w:r>
        <w:br w:type="page"/>
      </w:r>
    </w:p>
    <w:p w14:paraId="691181FE" w14:textId="77777777" w:rsidR="00762C47" w:rsidRPr="00B30606" w:rsidRDefault="002842C2" w:rsidP="00762C47">
      <w:pPr>
        <w:widowControl w:val="0"/>
        <w:spacing w:line="360" w:lineRule="auto"/>
        <w:rPr>
          <w:sz w:val="16"/>
          <w:szCs w:val="16"/>
        </w:rPr>
      </w:pPr>
      <w:r>
        <w:rPr>
          <w:noProof/>
          <w:sz w:val="28"/>
          <w:szCs w:val="28"/>
        </w:rPr>
        <w:lastRenderedPageBreak/>
        <mc:AlternateContent>
          <mc:Choice Requires="wps">
            <w:drawing>
              <wp:anchor distT="0" distB="0" distL="114300" distR="114300" simplePos="0" relativeHeight="251654144" behindDoc="0" locked="0" layoutInCell="1" allowOverlap="1" wp14:anchorId="24A56C4E" wp14:editId="7938A38E">
                <wp:simplePos x="0" y="0"/>
                <wp:positionH relativeFrom="column">
                  <wp:posOffset>-114300</wp:posOffset>
                </wp:positionH>
                <wp:positionV relativeFrom="paragraph">
                  <wp:posOffset>120650</wp:posOffset>
                </wp:positionV>
                <wp:extent cx="5486400" cy="0"/>
                <wp:effectExtent l="12700" t="19050" r="25400" b="19050"/>
                <wp:wrapNone/>
                <wp:docPr id="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FF99944" id="Line 3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4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"/>
            </w:pict>
          </mc:Fallback>
        </mc:AlternateContent>
      </w:r>
    </w:p>
    <w:p w14:paraId="5FB4CDB4" w14:textId="77777777" w:rsidR="00762C47" w:rsidRPr="00B30606" w:rsidRDefault="00762C47" w:rsidP="00762C47">
      <w:pPr>
        <w:widowControl w:val="0"/>
        <w:spacing w:line="360" w:lineRule="auto"/>
      </w:pPr>
      <w:r w:rsidRPr="00B30606">
        <w:rPr>
          <w:sz w:val="28"/>
          <w:szCs w:val="28"/>
        </w:rPr>
        <w:t>2. Intended, Emergent, and Realized Strategies</w:t>
      </w:r>
    </w:p>
    <w:p w14:paraId="364469D4" w14:textId="77777777" w:rsidR="00762C47" w:rsidRPr="00B30606" w:rsidRDefault="002842C2" w:rsidP="00762C47">
      <w:pPr>
        <w:widowControl w:val="0"/>
        <w:spacing w:line="360" w:lineRule="auto"/>
      </w:pPr>
      <w:r>
        <w:rPr>
          <w:noProof/>
        </w:rPr>
        <mc:AlternateContent>
          <mc:Choice Requires="wps">
            <w:drawing>
              <wp:anchor distT="0" distB="0" distL="114300" distR="114300" simplePos="0" relativeHeight="251655168" behindDoc="0" locked="0" layoutInCell="1" allowOverlap="1" wp14:anchorId="0CE779C6" wp14:editId="273745B9">
                <wp:simplePos x="0" y="0"/>
                <wp:positionH relativeFrom="column">
                  <wp:posOffset>-114300</wp:posOffset>
                </wp:positionH>
                <wp:positionV relativeFrom="paragraph">
                  <wp:posOffset>33020</wp:posOffset>
                </wp:positionV>
                <wp:extent cx="5486400" cy="0"/>
                <wp:effectExtent l="12700" t="7620" r="25400" b="30480"/>
                <wp:wrapNone/>
                <wp:docPr id="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E6BD7F0" id="Line 3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42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"/>
            </w:pict>
          </mc:Fallback>
        </mc:AlternateContent>
      </w:r>
    </w:p>
    <w:p w14:paraId="799CB205" w14:textId="77777777" w:rsidR="002E372F" w:rsidRPr="00B30606" w:rsidRDefault="00762C47" w:rsidP="002E372F">
      <w:pPr>
        <w:widowControl w:val="0"/>
        <w:spacing w:line="360" w:lineRule="auto"/>
        <w:rPr>
          <w:sz w:val="28"/>
          <w:szCs w:val="28"/>
        </w:rPr>
      </w:pPr>
      <w:r>
        <w:rPr>
          <w:b/>
        </w:rPr>
        <w:t>Learning Objectives</w:t>
      </w:r>
    </w:p>
    <w:p w14:paraId="0B665903" w14:textId="282F66FA" w:rsidR="002E372F" w:rsidRPr="00B30606" w:rsidRDefault="002E372F" w:rsidP="0090744F">
      <w:pPr>
        <w:widowControl w:val="0"/>
        <w:numPr>
          <w:ilvl w:val="0"/>
          <w:numId w:val="32"/>
        </w:numPr>
        <w:spacing w:line="360" w:lineRule="auto"/>
      </w:pPr>
      <w:r w:rsidRPr="00B30606">
        <w:t>Learn what is meant by intended and emergent strategies, and the difference</w:t>
      </w:r>
      <w:r w:rsidR="00F6713E">
        <w:t>s</w:t>
      </w:r>
      <w:r w:rsidRPr="00B30606">
        <w:t xml:space="preserve"> between them.</w:t>
      </w:r>
    </w:p>
    <w:p w14:paraId="707190D8" w14:textId="77777777" w:rsidR="002E372F" w:rsidRPr="00B30606" w:rsidRDefault="002E372F" w:rsidP="0090744F">
      <w:pPr>
        <w:widowControl w:val="0"/>
        <w:numPr>
          <w:ilvl w:val="0"/>
          <w:numId w:val="32"/>
        </w:numPr>
        <w:spacing w:line="360" w:lineRule="auto"/>
      </w:pPr>
      <w:r w:rsidRPr="00B30606">
        <w:t>Understand realized strategies, and how they are influenced by intended, deliberate, and emergent strategies.</w:t>
      </w:r>
    </w:p>
    <w:p w14:paraId="4FCE969E" w14:textId="77777777" w:rsidR="002E372F" w:rsidRPr="00B30606" w:rsidRDefault="002E372F" w:rsidP="002E372F">
      <w:pPr>
        <w:widowControl w:val="0"/>
        <w:spacing w:line="360" w:lineRule="auto"/>
      </w:pPr>
    </w:p>
    <w:p w14:paraId="437517D2" w14:textId="77777777" w:rsidR="002E372F" w:rsidRPr="00B30606" w:rsidRDefault="002E372F" w:rsidP="002E372F">
      <w:pPr>
        <w:widowControl w:val="0"/>
        <w:spacing w:line="360" w:lineRule="auto"/>
        <w:rPr>
          <w:b/>
        </w:rPr>
      </w:pPr>
      <w:r w:rsidRPr="00B30606">
        <w:rPr>
          <w:b/>
        </w:rPr>
        <w:t>Teaching Suggestions</w:t>
      </w:r>
    </w:p>
    <w:p w14:paraId="7E1FA6C1" w14:textId="77777777" w:rsidR="000D76E3" w:rsidRDefault="002E372F" w:rsidP="0090744F">
      <w:pPr>
        <w:widowControl w:val="0"/>
        <w:numPr>
          <w:ilvl w:val="0"/>
          <w:numId w:val="33"/>
        </w:numPr>
        <w:spacing w:line="360" w:lineRule="auto"/>
      </w:pPr>
      <w:r w:rsidRPr="00B30606">
        <w:t>Divide the class into five groups. Ask each group to think of a business in which they would like to operate a business, come up with the business’s intended strategies and describe the steps the business would take to realize those strategies.</w:t>
      </w:r>
    </w:p>
    <w:p w14:paraId="1F4D47A8" w14:textId="77777777" w:rsidR="002E372F" w:rsidRPr="00B30606" w:rsidRDefault="000D76E3" w:rsidP="000D76E3">
      <w:pPr>
        <w:widowControl w:val="0"/>
        <w:spacing w:line="360" w:lineRule="auto"/>
      </w:pPr>
      <w:r w:rsidRPr="00B30606">
        <w:t xml:space="preserve"> </w:t>
      </w:r>
    </w:p>
    <w:p w14:paraId="72C2B026" w14:textId="77777777" w:rsidR="000D76E3" w:rsidRPr="000D76E3" w:rsidRDefault="000D76E3" w:rsidP="000D76E3">
      <w:pPr>
        <w:widowControl w:val="0"/>
        <w:spacing w:line="360" w:lineRule="auto"/>
        <w:rPr>
          <w:b/>
        </w:rPr>
      </w:pPr>
      <w:r w:rsidRPr="00D310DC">
        <w:rPr>
          <w:b/>
        </w:rPr>
        <w:t>Section Notes</w:t>
      </w:r>
    </w:p>
    <w:p w14:paraId="31ECA3E2" w14:textId="77777777" w:rsidR="002E372F" w:rsidRPr="00B30606" w:rsidRDefault="002E372F" w:rsidP="002E372F">
      <w:pPr>
        <w:widowControl w:val="0"/>
        <w:numPr>
          <w:ilvl w:val="0"/>
          <w:numId w:val="3"/>
        </w:numPr>
        <w:spacing w:line="360" w:lineRule="auto"/>
      </w:pPr>
      <w:r w:rsidRPr="00B30606">
        <w:t>When an organization’s environment is very stable and predictable, strategic planning can provide enough of a strategy for the organization to gain and maintain success.</w:t>
      </w:r>
    </w:p>
    <w:p w14:paraId="5E57D52A" w14:textId="77777777" w:rsidR="002E372F" w:rsidRPr="00B30606" w:rsidRDefault="002E372F" w:rsidP="002E372F">
      <w:pPr>
        <w:widowControl w:val="0"/>
        <w:numPr>
          <w:ilvl w:val="0"/>
          <w:numId w:val="9"/>
        </w:numPr>
        <w:spacing w:line="360" w:lineRule="auto"/>
      </w:pPr>
      <w:r w:rsidRPr="00B30606">
        <w:t>The executives leading the organization can simple create a plan and execute it, and they can be confident that their plan will not be undermined by changes over time.</w:t>
      </w:r>
    </w:p>
    <w:p w14:paraId="6A9991B5" w14:textId="1674C897" w:rsidR="002E372F" w:rsidRPr="00B30606" w:rsidRDefault="002E372F" w:rsidP="002E372F">
      <w:pPr>
        <w:widowControl w:val="0"/>
        <w:numPr>
          <w:ilvl w:val="0"/>
          <w:numId w:val="9"/>
        </w:numPr>
        <w:spacing w:line="360" w:lineRule="auto"/>
      </w:pPr>
      <w:r>
        <w:t>O</w:t>
      </w:r>
      <w:r w:rsidRPr="00B30606">
        <w:t>nly a few executives enjoy a stable and predictable situation.</w:t>
      </w:r>
    </w:p>
    <w:p w14:paraId="2077CAB6" w14:textId="77777777" w:rsidR="002E372F" w:rsidRPr="00B30606" w:rsidRDefault="002E372F" w:rsidP="002E372F">
      <w:pPr>
        <w:widowControl w:val="0"/>
        <w:numPr>
          <w:ilvl w:val="0"/>
          <w:numId w:val="9"/>
        </w:numPr>
        <w:spacing w:line="360" w:lineRule="auto"/>
      </w:pPr>
      <w:r w:rsidRPr="00B30606">
        <w:t>Because change affects the strategies of almost all organizations, understanding the concepts of intended, emergent, and realized strategies is very important.</w:t>
      </w:r>
    </w:p>
    <w:p w14:paraId="2EA8688F" w14:textId="77777777" w:rsidR="002E372F" w:rsidRPr="00B30606" w:rsidRDefault="002E372F" w:rsidP="002E372F">
      <w:pPr>
        <w:widowControl w:val="0"/>
        <w:numPr>
          <w:ilvl w:val="0"/>
          <w:numId w:val="9"/>
        </w:numPr>
        <w:spacing w:line="360" w:lineRule="auto"/>
      </w:pPr>
      <w:r w:rsidRPr="00B30606">
        <w:t>Also relevant are deliberate and non-realized strategies.</w:t>
      </w:r>
    </w:p>
    <w:p w14:paraId="0DBFF185" w14:textId="77777777" w:rsidR="002E372F" w:rsidRPr="00B30606" w:rsidRDefault="002E372F" w:rsidP="002E372F">
      <w:pPr>
        <w:widowControl w:val="0"/>
        <w:numPr>
          <w:ilvl w:val="0"/>
          <w:numId w:val="6"/>
        </w:numPr>
        <w:spacing w:line="360" w:lineRule="auto"/>
      </w:pPr>
      <w:r w:rsidRPr="00B30606">
        <w:t>An</w:t>
      </w:r>
      <w:r w:rsidRPr="00B30606">
        <w:rPr>
          <w:b/>
        </w:rPr>
        <w:t xml:space="preserve"> intended strategy </w:t>
      </w:r>
      <w:r w:rsidRPr="00B30606">
        <w:t>is the strategy that an organization hopes to execute.</w:t>
      </w:r>
    </w:p>
    <w:p w14:paraId="17A13E4E" w14:textId="77777777" w:rsidR="002E372F" w:rsidRPr="00B30606" w:rsidRDefault="002E372F" w:rsidP="002E372F">
      <w:pPr>
        <w:widowControl w:val="0"/>
        <w:numPr>
          <w:ilvl w:val="0"/>
          <w:numId w:val="9"/>
        </w:numPr>
        <w:spacing w:line="360" w:lineRule="auto"/>
      </w:pPr>
      <w:r>
        <w:t>U</w:t>
      </w:r>
      <w:r w:rsidRPr="00B30606">
        <w:t>sually described in detail within an organization’s strategic plans.</w:t>
      </w:r>
    </w:p>
    <w:p w14:paraId="1FDFF8A6" w14:textId="77777777" w:rsidR="002E372F" w:rsidRPr="00B30606" w:rsidRDefault="002E372F" w:rsidP="002E372F">
      <w:pPr>
        <w:widowControl w:val="0"/>
        <w:numPr>
          <w:ilvl w:val="0"/>
          <w:numId w:val="9"/>
        </w:numPr>
        <w:spacing w:line="360" w:lineRule="auto"/>
      </w:pPr>
      <w:r w:rsidRPr="00B30606">
        <w:t>When a strategic plan is created for a new venture, it is called a business plan.</w:t>
      </w:r>
    </w:p>
    <w:p w14:paraId="6E52C8A0" w14:textId="77777777" w:rsidR="002E372F" w:rsidRDefault="002E372F" w:rsidP="002E372F">
      <w:pPr>
        <w:widowControl w:val="0"/>
        <w:numPr>
          <w:ilvl w:val="0"/>
          <w:numId w:val="6"/>
        </w:numPr>
        <w:spacing w:line="360" w:lineRule="auto"/>
      </w:pPr>
      <w:r w:rsidRPr="00B30606">
        <w:lastRenderedPageBreak/>
        <w:t xml:space="preserve">An </w:t>
      </w:r>
      <w:r w:rsidRPr="00B30606">
        <w:rPr>
          <w:b/>
        </w:rPr>
        <w:t>emergent plan</w:t>
      </w:r>
      <w:r w:rsidRPr="00B30606">
        <w:t xml:space="preserve"> is an unplanned strategy that arises in response to unexpected opportunities and challenges.</w:t>
      </w:r>
    </w:p>
    <w:p w14:paraId="13C70F69" w14:textId="60525E40" w:rsidR="00194722" w:rsidRPr="00B30606" w:rsidRDefault="00194722" w:rsidP="00194722">
      <w:pPr>
        <w:widowControl w:val="0"/>
        <w:numPr>
          <w:ilvl w:val="1"/>
          <w:numId w:val="6"/>
        </w:numPr>
        <w:spacing w:line="360" w:lineRule="auto"/>
      </w:pPr>
      <w:r>
        <w:t>Sometimes emergent</w:t>
      </w:r>
      <w:r w:rsidR="00BE2EAC">
        <w:t xml:space="preserve"> strategies result in disasters or tremendous success.</w:t>
      </w:r>
    </w:p>
    <w:p w14:paraId="78E79789" w14:textId="77777777" w:rsidR="002E372F" w:rsidRPr="00B30606" w:rsidRDefault="002E372F" w:rsidP="002E372F">
      <w:pPr>
        <w:widowControl w:val="0"/>
        <w:numPr>
          <w:ilvl w:val="0"/>
          <w:numId w:val="6"/>
        </w:numPr>
        <w:spacing w:line="360" w:lineRule="auto"/>
      </w:pPr>
      <w:r w:rsidRPr="00B30606">
        <w:t xml:space="preserve">A </w:t>
      </w:r>
      <w:r w:rsidRPr="00B30606">
        <w:rPr>
          <w:b/>
        </w:rPr>
        <w:t>realized strategy</w:t>
      </w:r>
      <w:r w:rsidRPr="00B30606">
        <w:t xml:space="preserve"> is the strategy that an organization actually follows.</w:t>
      </w:r>
    </w:p>
    <w:p w14:paraId="67AD54E2" w14:textId="10BFDE57" w:rsidR="002E372F" w:rsidRPr="00B30606" w:rsidRDefault="002E372F" w:rsidP="002E372F">
      <w:pPr>
        <w:widowControl w:val="0"/>
        <w:numPr>
          <w:ilvl w:val="0"/>
          <w:numId w:val="17"/>
        </w:numPr>
        <w:spacing w:line="360" w:lineRule="auto"/>
      </w:pPr>
      <w:r>
        <w:t>A</w:t>
      </w:r>
      <w:r w:rsidRPr="00B30606">
        <w:t xml:space="preserve"> product of a </w:t>
      </w:r>
      <w:r w:rsidR="00C6180B">
        <w:t>company</w:t>
      </w:r>
      <w:r w:rsidRPr="00B30606">
        <w:t xml:space="preserve">’s intended strategy (i.e., what the </w:t>
      </w:r>
      <w:r w:rsidR="00C6180B">
        <w:t>company</w:t>
      </w:r>
      <w:r w:rsidRPr="00B30606">
        <w:t xml:space="preserve"> planned to do), the </w:t>
      </w:r>
      <w:r w:rsidR="00C6180B">
        <w:t>company</w:t>
      </w:r>
      <w:r w:rsidRPr="00B30606">
        <w:t xml:space="preserve">’s </w:t>
      </w:r>
      <w:r w:rsidRPr="00B30606">
        <w:rPr>
          <w:b/>
        </w:rPr>
        <w:t>deliberate strategy</w:t>
      </w:r>
      <w:r w:rsidRPr="00B30606">
        <w:t xml:space="preserve"> (i.e., the parts of the intended strategy that the </w:t>
      </w:r>
      <w:r w:rsidR="00C6180B">
        <w:t>company</w:t>
      </w:r>
      <w:r w:rsidRPr="00B30606">
        <w:t xml:space="preserve"> continues to pursue over time)</w:t>
      </w:r>
      <w:r>
        <w:t xml:space="preserve"> and its emergent strategy (i.e., what the </w:t>
      </w:r>
      <w:r w:rsidR="00C6180B">
        <w:t>company</w:t>
      </w:r>
      <w:r>
        <w:t xml:space="preserve"> did in reaction to unexpected opportunities and challenges)</w:t>
      </w:r>
      <w:r w:rsidRPr="00B30606">
        <w:t>.</w:t>
      </w:r>
    </w:p>
    <w:p w14:paraId="7F9E5483" w14:textId="28DF2765" w:rsidR="00D310DC" w:rsidRDefault="002E372F" w:rsidP="002E372F">
      <w:pPr>
        <w:widowControl w:val="0"/>
        <w:numPr>
          <w:ilvl w:val="0"/>
          <w:numId w:val="18"/>
        </w:numPr>
        <w:spacing w:line="360" w:lineRule="auto"/>
      </w:pPr>
      <w:r w:rsidRPr="00B30606">
        <w:t xml:space="preserve">A </w:t>
      </w:r>
      <w:r w:rsidRPr="00B30606">
        <w:rPr>
          <w:b/>
        </w:rPr>
        <w:t xml:space="preserve">nonrealized strategy </w:t>
      </w:r>
      <w:r w:rsidRPr="00B30606">
        <w:t>refers to the parts of the intended strategy that are abandoned.</w:t>
      </w:r>
    </w:p>
    <w:p w14:paraId="28AD64FD" w14:textId="77777777" w:rsidR="001872D6" w:rsidRPr="00D310DC" w:rsidRDefault="001872D6" w:rsidP="001872D6">
      <w:pPr>
        <w:widowControl w:val="0"/>
        <w:spacing w:line="360" w:lineRule="auto"/>
        <w:ind w:left="720"/>
      </w:pPr>
    </w:p>
    <w:p w14:paraId="781D33CD" w14:textId="2F6E3B90" w:rsidR="00D310DC" w:rsidRPr="001872D6" w:rsidRDefault="001872D6" w:rsidP="002E372F">
      <w:pPr>
        <w:widowControl w:val="0"/>
        <w:spacing w:line="360" w:lineRule="auto"/>
        <w:rPr>
          <w:b/>
        </w:rPr>
      </w:pPr>
      <w:r>
        <w:rPr>
          <w:b/>
        </w:rPr>
        <w:t>Strategy at the Movies: The Social Network</w:t>
      </w:r>
    </w:p>
    <w:p w14:paraId="160A97CC" w14:textId="11354FA9" w:rsidR="001872D6" w:rsidRPr="00E32D3A" w:rsidRDefault="00E32D3A" w:rsidP="001872D6">
      <w:pPr>
        <w:pStyle w:val="ListParagraph"/>
        <w:widowControl w:val="0"/>
        <w:numPr>
          <w:ilvl w:val="0"/>
          <w:numId w:val="52"/>
        </w:numPr>
        <w:spacing w:line="360" w:lineRule="auto"/>
        <w:rPr>
          <w:b/>
        </w:rPr>
      </w:pPr>
      <w:r>
        <w:t>Mark Zuckerberg created a website called “FaceMash” where the attractiveness of young women could be voted on.</w:t>
      </w:r>
    </w:p>
    <w:p w14:paraId="768CC382" w14:textId="004BA1A0" w:rsidR="00E32D3A" w:rsidRPr="00E32D3A" w:rsidRDefault="00E32D3A" w:rsidP="001872D6">
      <w:pPr>
        <w:pStyle w:val="ListParagraph"/>
        <w:widowControl w:val="0"/>
        <w:numPr>
          <w:ilvl w:val="0"/>
          <w:numId w:val="52"/>
        </w:numPr>
        <w:spacing w:line="360" w:lineRule="auto"/>
        <w:rPr>
          <w:b/>
        </w:rPr>
      </w:pPr>
      <w:r>
        <w:t>“FaceMash” evolved first into an o</w:t>
      </w:r>
      <w:r w:rsidR="00FC1478">
        <w:t>nline social network called TheF</w:t>
      </w:r>
      <w:r>
        <w:t>acebook that was for Harvard students only.</w:t>
      </w:r>
    </w:p>
    <w:p w14:paraId="2CF1B4DD" w14:textId="418DE5B5" w:rsidR="00E32D3A" w:rsidRPr="0080281D" w:rsidRDefault="00E32D3A" w:rsidP="001872D6">
      <w:pPr>
        <w:pStyle w:val="ListParagraph"/>
        <w:widowControl w:val="0"/>
        <w:numPr>
          <w:ilvl w:val="0"/>
          <w:numId w:val="52"/>
        </w:numPr>
        <w:spacing w:line="360" w:lineRule="auto"/>
        <w:rPr>
          <w:b/>
        </w:rPr>
      </w:pPr>
      <w:r>
        <w:t>When the network became surprisingly popular, it then morphed into Facebook, a website open to everyone.</w:t>
      </w:r>
    </w:p>
    <w:p w14:paraId="2616B459" w14:textId="06CA7AD5" w:rsidR="0080281D" w:rsidRPr="001872D6" w:rsidRDefault="0080281D" w:rsidP="001872D6">
      <w:pPr>
        <w:pStyle w:val="ListParagraph"/>
        <w:widowControl w:val="0"/>
        <w:numPr>
          <w:ilvl w:val="0"/>
          <w:numId w:val="52"/>
        </w:numPr>
        <w:spacing w:line="360" w:lineRule="auto"/>
        <w:rPr>
          <w:b/>
        </w:rPr>
      </w:pPr>
      <w:r>
        <w:t>Ironically, Facebook’s emphasis on connecting with existing and new friends is about as different as it could be from Zuckerberg’s original concept.</w:t>
      </w:r>
    </w:p>
    <w:p w14:paraId="32EFBD9C" w14:textId="77777777" w:rsidR="001872D6" w:rsidRDefault="001872D6" w:rsidP="002E372F">
      <w:pPr>
        <w:widowControl w:val="0"/>
        <w:spacing w:line="360" w:lineRule="auto"/>
        <w:rPr>
          <w:b/>
        </w:rPr>
      </w:pPr>
    </w:p>
    <w:p w14:paraId="13593663" w14:textId="77777777" w:rsidR="002E372F" w:rsidRPr="00B30606" w:rsidRDefault="002E372F" w:rsidP="002E372F">
      <w:pPr>
        <w:widowControl w:val="0"/>
        <w:spacing w:line="360" w:lineRule="auto"/>
        <w:rPr>
          <w:b/>
        </w:rPr>
      </w:pPr>
      <w:r w:rsidRPr="00B30606">
        <w:rPr>
          <w:b/>
        </w:rPr>
        <w:t>Key Takeaway</w:t>
      </w:r>
    </w:p>
    <w:p w14:paraId="608831A1" w14:textId="77777777" w:rsidR="002E372F" w:rsidRPr="00B30606" w:rsidRDefault="002E372F" w:rsidP="0090744F">
      <w:pPr>
        <w:pStyle w:val="ListParagraph"/>
        <w:widowControl w:val="0"/>
        <w:numPr>
          <w:ilvl w:val="0"/>
          <w:numId w:val="49"/>
        </w:numPr>
        <w:spacing w:line="360" w:lineRule="auto"/>
      </w:pPr>
      <w:r w:rsidRPr="00B30606">
        <w:t>Most organizations create intended strategies that they follow in order to be successful. Over time, however, changes in an organization’s situation give rise to new opportunities and challenges. Organizations respond to these changes using emergent strategies. Realized strategies are a product of both intended and realized strategies.</w:t>
      </w:r>
    </w:p>
    <w:p w14:paraId="63E4DA22" w14:textId="77777777" w:rsidR="002E372F" w:rsidRPr="00B30606" w:rsidRDefault="002E372F" w:rsidP="002E372F">
      <w:pPr>
        <w:widowControl w:val="0"/>
        <w:spacing w:line="360" w:lineRule="auto"/>
        <w:rPr>
          <w:b/>
        </w:rPr>
      </w:pPr>
    </w:p>
    <w:p w14:paraId="5D9132BA" w14:textId="77777777" w:rsidR="002E372F" w:rsidRPr="00B30606" w:rsidRDefault="002E372F" w:rsidP="002E372F">
      <w:pPr>
        <w:widowControl w:val="0"/>
        <w:spacing w:line="360" w:lineRule="auto"/>
        <w:rPr>
          <w:b/>
        </w:rPr>
      </w:pPr>
      <w:r w:rsidRPr="00B30606">
        <w:rPr>
          <w:b/>
        </w:rPr>
        <w:t>Exercises</w:t>
      </w:r>
    </w:p>
    <w:p w14:paraId="2653E463" w14:textId="77777777" w:rsidR="002E372F" w:rsidRDefault="002E372F" w:rsidP="0090744F">
      <w:pPr>
        <w:widowControl w:val="0"/>
        <w:numPr>
          <w:ilvl w:val="0"/>
          <w:numId w:val="34"/>
        </w:numPr>
        <w:spacing w:line="360" w:lineRule="auto"/>
      </w:pPr>
      <w:r w:rsidRPr="00B30606">
        <w:t>What is the difference between an intended and an emergent strategy?</w:t>
      </w:r>
    </w:p>
    <w:p w14:paraId="074DA186" w14:textId="77777777" w:rsidR="002F0842" w:rsidRDefault="002F0842" w:rsidP="002F0842">
      <w:pPr>
        <w:widowControl w:val="0"/>
        <w:spacing w:line="360" w:lineRule="auto"/>
        <w:ind w:left="720"/>
      </w:pPr>
    </w:p>
    <w:p w14:paraId="7B6D6322" w14:textId="77777777" w:rsidR="002E372F" w:rsidRDefault="002E372F" w:rsidP="00D310DC">
      <w:pPr>
        <w:widowControl w:val="0"/>
        <w:spacing w:line="360" w:lineRule="auto"/>
        <w:ind w:left="720"/>
      </w:pPr>
      <w:r w:rsidRPr="00374114">
        <w:rPr>
          <w:i/>
        </w:rPr>
        <w:t>Answer:</w:t>
      </w:r>
      <w:r>
        <w:t xml:space="preserve"> </w:t>
      </w:r>
      <w:r w:rsidRPr="0033631B">
        <w:t>An intended strategy is the strategy that an organization hopes to execute. Intended strategies are usually described in detail within an organization’s strategic plan. An emergent strategy is an unplanned strategy that arises in response to unexpected opportunities and challenges.</w:t>
      </w:r>
    </w:p>
    <w:p w14:paraId="2E80FFE5" w14:textId="77777777" w:rsidR="002E372F" w:rsidRPr="00B30606" w:rsidRDefault="002E372F" w:rsidP="002E372F">
      <w:pPr>
        <w:widowControl w:val="0"/>
        <w:spacing w:line="360" w:lineRule="auto"/>
      </w:pPr>
    </w:p>
    <w:p w14:paraId="25E5C770" w14:textId="77777777" w:rsidR="002E372F" w:rsidRDefault="002E372F" w:rsidP="0090744F">
      <w:pPr>
        <w:widowControl w:val="0"/>
        <w:numPr>
          <w:ilvl w:val="0"/>
          <w:numId w:val="33"/>
        </w:numPr>
        <w:spacing w:line="360" w:lineRule="auto"/>
      </w:pPr>
      <w:r w:rsidRPr="00B30606">
        <w:t>Can you think of a company that seems to have abandoned its intended strategy? Why do you suspect it was abandoned?</w:t>
      </w:r>
    </w:p>
    <w:p w14:paraId="483A39C4" w14:textId="77777777" w:rsidR="002F0842" w:rsidRDefault="002F0842" w:rsidP="002F0842">
      <w:pPr>
        <w:widowControl w:val="0"/>
        <w:spacing w:line="360" w:lineRule="auto"/>
        <w:ind w:left="720"/>
      </w:pPr>
    </w:p>
    <w:p w14:paraId="7B20E5F5" w14:textId="20D8EB05" w:rsidR="00D310DC" w:rsidRDefault="002E372F" w:rsidP="00D310DC">
      <w:pPr>
        <w:widowControl w:val="0"/>
        <w:spacing w:line="360" w:lineRule="auto"/>
        <w:ind w:left="720"/>
      </w:pPr>
      <w:r w:rsidRPr="00374114">
        <w:rPr>
          <w:i/>
        </w:rPr>
        <w:t>Answer:</w:t>
      </w:r>
      <w:r>
        <w:t xml:space="preserve"> Student answers will vary. </w:t>
      </w:r>
      <w:r w:rsidR="00D310DC">
        <w:br/>
      </w:r>
      <w:r>
        <w:t>A company may</w:t>
      </w:r>
      <w:r w:rsidR="002F0842">
        <w:t xml:space="preserve"> have</w:t>
      </w:r>
      <w:r>
        <w:t xml:space="preserve"> abandon</w:t>
      </w:r>
      <w:r w:rsidR="002F0842">
        <w:t>ed</w:t>
      </w:r>
      <w:r>
        <w:t xml:space="preserve"> its intended strategy </w:t>
      </w:r>
      <w:r w:rsidR="002F0842">
        <w:t>because</w:t>
      </w:r>
      <w:r>
        <w:t xml:space="preserve"> some elements of the strategy might have become obsolete or ineffective. </w:t>
      </w:r>
      <w:r w:rsidR="00D310DC">
        <w:br/>
      </w:r>
    </w:p>
    <w:p w14:paraId="3822D2C7" w14:textId="77777777" w:rsidR="00D310DC" w:rsidRDefault="00D310DC" w:rsidP="0090744F">
      <w:pPr>
        <w:widowControl w:val="0"/>
        <w:numPr>
          <w:ilvl w:val="0"/>
          <w:numId w:val="33"/>
        </w:numPr>
        <w:spacing w:line="360" w:lineRule="auto"/>
      </w:pPr>
      <w:r w:rsidRPr="00B30606">
        <w:t>Would you describe your career strategy in college to be more deliberate or emergent? Why?</w:t>
      </w:r>
    </w:p>
    <w:p w14:paraId="7CC6F4DB" w14:textId="77777777" w:rsidR="002F0842" w:rsidRPr="00B30606" w:rsidRDefault="002F0842" w:rsidP="002F0842">
      <w:pPr>
        <w:widowControl w:val="0"/>
        <w:spacing w:line="360" w:lineRule="auto"/>
        <w:ind w:left="720"/>
      </w:pPr>
    </w:p>
    <w:p w14:paraId="2AFCEFFD" w14:textId="77777777" w:rsidR="002E372F" w:rsidRDefault="002E372F" w:rsidP="00D310DC">
      <w:pPr>
        <w:widowControl w:val="0"/>
        <w:spacing w:line="360" w:lineRule="auto"/>
        <w:ind w:left="720"/>
      </w:pPr>
      <w:r w:rsidRPr="00374114">
        <w:rPr>
          <w:i/>
        </w:rPr>
        <w:t>Answer:</w:t>
      </w:r>
      <w:r>
        <w:t xml:space="preserve"> Student answers will vary.</w:t>
      </w:r>
    </w:p>
    <w:p w14:paraId="448F92A1" w14:textId="15F513EA" w:rsidR="002E372F" w:rsidRDefault="002E372F" w:rsidP="00D310DC">
      <w:pPr>
        <w:widowControl w:val="0"/>
        <w:spacing w:line="360" w:lineRule="auto"/>
        <w:ind w:left="720"/>
      </w:pPr>
      <w:r>
        <w:t xml:space="preserve">A career strategy of a student can be considered deliberate if he or she has set her career goal, set a systematic design of steps to be followed, and works on each step with sincere dedication. A career strategy of a student is more </w:t>
      </w:r>
      <w:r w:rsidR="001E0E6C">
        <w:t>emergent</w:t>
      </w:r>
      <w:r>
        <w:t xml:space="preserve"> when he or she decides to do something in order to respond to unexpecte</w:t>
      </w:r>
      <w:r w:rsidR="001E0E6C">
        <w:t xml:space="preserve">d events. A student who makes an emergent </w:t>
      </w:r>
      <w:r>
        <w:t xml:space="preserve">career strategy does not spend </w:t>
      </w:r>
      <w:r w:rsidR="001E0E6C">
        <w:t xml:space="preserve">a </w:t>
      </w:r>
      <w:r>
        <w:t>long time on making</w:t>
      </w:r>
      <w:r w:rsidR="001E0E6C">
        <w:t xml:space="preserve"> his or </w:t>
      </w:r>
      <w:r>
        <w:t xml:space="preserve">her career goal. Instead, </w:t>
      </w:r>
      <w:r w:rsidR="001E0E6C">
        <w:t xml:space="preserve">he or </w:t>
      </w:r>
      <w:r>
        <w:t xml:space="preserve">she prepares a career goal as per circumstances. </w:t>
      </w:r>
    </w:p>
    <w:p w14:paraId="52F8FC89" w14:textId="77777777" w:rsidR="002E372F" w:rsidRPr="00B30606" w:rsidRDefault="002E372F" w:rsidP="002E372F">
      <w:pPr>
        <w:widowControl w:val="0"/>
        <w:spacing w:line="360" w:lineRule="auto"/>
      </w:pPr>
    </w:p>
    <w:p w14:paraId="34FCE9A3" w14:textId="77777777" w:rsidR="002E372F" w:rsidRPr="00B30606" w:rsidRDefault="002E372F" w:rsidP="002E372F">
      <w:pPr>
        <w:widowControl w:val="0"/>
        <w:spacing w:line="360" w:lineRule="auto"/>
        <w:rPr>
          <w:b/>
        </w:rPr>
      </w:pPr>
      <w:r w:rsidRPr="00B30606">
        <w:rPr>
          <w:b/>
        </w:rPr>
        <w:t>Key Terms</w:t>
      </w:r>
    </w:p>
    <w:p w14:paraId="659BF232" w14:textId="77777777" w:rsidR="002E372F" w:rsidRPr="00D310DC" w:rsidRDefault="002E372F" w:rsidP="0090744F">
      <w:pPr>
        <w:widowControl w:val="0"/>
        <w:numPr>
          <w:ilvl w:val="0"/>
          <w:numId w:val="35"/>
        </w:numPr>
        <w:spacing w:line="360" w:lineRule="auto"/>
        <w:rPr>
          <w:b/>
        </w:rPr>
      </w:pPr>
      <w:r w:rsidRPr="00B30606">
        <w:rPr>
          <w:b/>
        </w:rPr>
        <w:t>Intended Strategy</w:t>
      </w:r>
      <w:r w:rsidR="00D310DC">
        <w:rPr>
          <w:b/>
        </w:rPr>
        <w:t xml:space="preserve">: </w:t>
      </w:r>
      <w:r w:rsidRPr="00B30606">
        <w:t>An intended strategy is the strategy that an organization hopes to execute.</w:t>
      </w:r>
    </w:p>
    <w:p w14:paraId="2AA75C28" w14:textId="3D423F1F" w:rsidR="00D310DC" w:rsidRDefault="002E372F" w:rsidP="0090744F">
      <w:pPr>
        <w:widowControl w:val="0"/>
        <w:numPr>
          <w:ilvl w:val="0"/>
          <w:numId w:val="35"/>
        </w:numPr>
        <w:spacing w:line="360" w:lineRule="auto"/>
        <w:rPr>
          <w:b/>
        </w:rPr>
      </w:pPr>
      <w:r w:rsidRPr="00B30606">
        <w:rPr>
          <w:b/>
        </w:rPr>
        <w:t>Emergent Strategy</w:t>
      </w:r>
      <w:r w:rsidR="00D310DC">
        <w:rPr>
          <w:b/>
        </w:rPr>
        <w:t xml:space="preserve">: </w:t>
      </w:r>
      <w:r w:rsidRPr="00B30606">
        <w:t xml:space="preserve">An emergent strategy is an unplanned </w:t>
      </w:r>
      <w:r w:rsidR="00B55F66">
        <w:t>direction</w:t>
      </w:r>
      <w:r w:rsidRPr="00B30606">
        <w:t xml:space="preserve"> that arises in response to unexpected opportunities and challenges.</w:t>
      </w:r>
    </w:p>
    <w:p w14:paraId="718724E6" w14:textId="099EAA36" w:rsidR="002E372F" w:rsidRPr="00D310DC" w:rsidRDefault="002E372F" w:rsidP="0090744F">
      <w:pPr>
        <w:widowControl w:val="0"/>
        <w:numPr>
          <w:ilvl w:val="0"/>
          <w:numId w:val="35"/>
        </w:numPr>
        <w:spacing w:line="360" w:lineRule="auto"/>
        <w:rPr>
          <w:b/>
        </w:rPr>
      </w:pPr>
      <w:r w:rsidRPr="00D310DC">
        <w:rPr>
          <w:b/>
        </w:rPr>
        <w:t>Realized Strategy</w:t>
      </w:r>
      <w:r w:rsidR="00D310DC">
        <w:rPr>
          <w:b/>
        </w:rPr>
        <w:t>:</w:t>
      </w:r>
      <w:r w:rsidR="00D310DC">
        <w:t xml:space="preserve"> </w:t>
      </w:r>
      <w:r w:rsidRPr="00B30606">
        <w:t xml:space="preserve">A realized strategy is the </w:t>
      </w:r>
      <w:r w:rsidR="00B55F66">
        <w:t>plan of action</w:t>
      </w:r>
      <w:r w:rsidRPr="00B30606">
        <w:t xml:space="preserve"> that an organization </w:t>
      </w:r>
      <w:r w:rsidRPr="00B30606">
        <w:lastRenderedPageBreak/>
        <w:t>actually follows.</w:t>
      </w:r>
    </w:p>
    <w:p w14:paraId="689F7880" w14:textId="0DD8AEC6" w:rsidR="002E372F" w:rsidRPr="00D310DC" w:rsidRDefault="002E372F" w:rsidP="0090744F">
      <w:pPr>
        <w:widowControl w:val="0"/>
        <w:numPr>
          <w:ilvl w:val="0"/>
          <w:numId w:val="35"/>
        </w:numPr>
        <w:spacing w:line="360" w:lineRule="auto"/>
        <w:rPr>
          <w:b/>
        </w:rPr>
      </w:pPr>
      <w:r w:rsidRPr="00B30606">
        <w:rPr>
          <w:b/>
        </w:rPr>
        <w:t>Deliberate Strategy</w:t>
      </w:r>
      <w:r w:rsidR="00D310DC">
        <w:rPr>
          <w:b/>
        </w:rPr>
        <w:t xml:space="preserve">: </w:t>
      </w:r>
      <w:r w:rsidRPr="00B30606">
        <w:t xml:space="preserve">A deliberate strategy is the parts of the intended </w:t>
      </w:r>
      <w:r w:rsidR="00B55F66">
        <w:t>plan</w:t>
      </w:r>
      <w:r w:rsidRPr="00B30606">
        <w:t xml:space="preserve"> that an organization continues to pursue over time.</w:t>
      </w:r>
    </w:p>
    <w:p w14:paraId="48DEA489" w14:textId="6FBB2B39" w:rsidR="002E372F" w:rsidRPr="00D310DC" w:rsidRDefault="002E372F" w:rsidP="0090744F">
      <w:pPr>
        <w:widowControl w:val="0"/>
        <w:numPr>
          <w:ilvl w:val="0"/>
          <w:numId w:val="35"/>
        </w:numPr>
        <w:spacing w:line="360" w:lineRule="auto"/>
        <w:rPr>
          <w:b/>
        </w:rPr>
      </w:pPr>
      <w:r w:rsidRPr="00B30606">
        <w:rPr>
          <w:b/>
        </w:rPr>
        <w:t>Non-realized Strategy</w:t>
      </w:r>
      <w:r w:rsidR="00D310DC">
        <w:rPr>
          <w:b/>
        </w:rPr>
        <w:t xml:space="preserve">: </w:t>
      </w:r>
      <w:r w:rsidRPr="00B30606">
        <w:t xml:space="preserve">A non-realized strategy refers to the parts of the intended </w:t>
      </w:r>
      <w:r w:rsidR="00B55F66">
        <w:t>plan</w:t>
      </w:r>
      <w:r w:rsidRPr="00B30606">
        <w:t xml:space="preserve"> that are abandoned.</w:t>
      </w:r>
    </w:p>
    <w:p w14:paraId="205AF40A" w14:textId="77777777" w:rsidR="002E372F" w:rsidRPr="00B30606" w:rsidRDefault="002E372F" w:rsidP="002E372F">
      <w:pPr>
        <w:widowControl w:val="0"/>
        <w:spacing w:line="360" w:lineRule="auto"/>
      </w:pPr>
    </w:p>
    <w:p w14:paraId="5C50D60F" w14:textId="77777777" w:rsidR="002E372F" w:rsidRPr="00D310DC" w:rsidRDefault="002E372F" w:rsidP="002E372F">
      <w:pPr>
        <w:widowControl w:val="0"/>
        <w:spacing w:line="360" w:lineRule="auto"/>
        <w:rPr>
          <w:b/>
        </w:rPr>
      </w:pPr>
      <w:r w:rsidRPr="00B30606">
        <w:rPr>
          <w:b/>
        </w:rPr>
        <w:t>Additional Exercises</w:t>
      </w:r>
    </w:p>
    <w:p w14:paraId="2430E0A8" w14:textId="77777777" w:rsidR="002E372F" w:rsidRDefault="002E372F" w:rsidP="0090744F">
      <w:pPr>
        <w:widowControl w:val="0"/>
        <w:numPr>
          <w:ilvl w:val="0"/>
          <w:numId w:val="36"/>
        </w:numPr>
        <w:spacing w:line="360" w:lineRule="auto"/>
      </w:pPr>
      <w:r w:rsidRPr="00B30606">
        <w:t xml:space="preserve">The instructor </w:t>
      </w:r>
      <w:r>
        <w:t>can</w:t>
      </w:r>
      <w:r w:rsidRPr="00B30606">
        <w:t xml:space="preserve"> ask the students to write an assignment differentiating intended, emergent, and realized strategies giving examples from their life or hypothetical examples.</w:t>
      </w:r>
    </w:p>
    <w:p w14:paraId="7A761ED1" w14:textId="77777777" w:rsidR="00B55F66" w:rsidRPr="00B30606" w:rsidRDefault="00B55F66" w:rsidP="00B55F66">
      <w:pPr>
        <w:widowControl w:val="0"/>
        <w:spacing w:line="360" w:lineRule="auto"/>
        <w:ind w:left="720"/>
      </w:pPr>
    </w:p>
    <w:p w14:paraId="02275365" w14:textId="77777777" w:rsidR="002E372F" w:rsidRDefault="002E372F" w:rsidP="00D310DC">
      <w:pPr>
        <w:widowControl w:val="0"/>
        <w:spacing w:line="360" w:lineRule="auto"/>
        <w:ind w:left="720"/>
      </w:pPr>
      <w:r w:rsidRPr="00374114">
        <w:rPr>
          <w:i/>
        </w:rPr>
        <w:t>Answer:</w:t>
      </w:r>
      <w:r>
        <w:t xml:space="preserve"> </w:t>
      </w:r>
      <w:r w:rsidRPr="00901ED3">
        <w:t>Student answers will vary.</w:t>
      </w:r>
      <w:r>
        <w:t xml:space="preserve"> </w:t>
      </w:r>
    </w:p>
    <w:p w14:paraId="39B6EC4F" w14:textId="77777777" w:rsidR="002E372F" w:rsidRDefault="002E372F" w:rsidP="00D310DC">
      <w:pPr>
        <w:widowControl w:val="0"/>
        <w:spacing w:line="360" w:lineRule="auto"/>
        <w:ind w:left="720"/>
      </w:pPr>
      <w:r>
        <w:t xml:space="preserve">Students can give examples from their life or hypothetical examples with regard to </w:t>
      </w:r>
      <w:r w:rsidRPr="00C618EF">
        <w:t>intended, emergent, and realized strategies</w:t>
      </w:r>
      <w:r>
        <w:t xml:space="preserve">. This will help them differentiate the three strategies. </w:t>
      </w:r>
      <w:r w:rsidRPr="00C618EF">
        <w:t>An intended strategy is the strategy that an organization hopes to execute. An emergent strategy is an unplanned strategy that arises in response to unexpected opportunities and challenges. A realized strategy is the strategy that an organization actually follows.</w:t>
      </w:r>
      <w:r>
        <w:t xml:space="preserve"> </w:t>
      </w:r>
    </w:p>
    <w:p w14:paraId="4AB121F1" w14:textId="087000E8" w:rsidR="002E372F" w:rsidRPr="00B30606" w:rsidRDefault="00B55F66" w:rsidP="00B55F66">
      <w:r>
        <w:br w:type="page"/>
      </w:r>
    </w:p>
    <w:p w14:paraId="0D9C183E" w14:textId="77777777" w:rsidR="005F6691" w:rsidRPr="00B30606" w:rsidRDefault="002842C2" w:rsidP="005F6691">
      <w:pPr>
        <w:widowControl w:val="0"/>
        <w:spacing w:line="360" w:lineRule="auto"/>
        <w:rPr>
          <w:sz w:val="16"/>
          <w:szCs w:val="16"/>
        </w:rPr>
      </w:pPr>
      <w:r>
        <w:rPr>
          <w:noProof/>
          <w:sz w:val="28"/>
          <w:szCs w:val="28"/>
        </w:rPr>
        <w:lastRenderedPageBreak/>
        <mc:AlternateContent>
          <mc:Choice Requires="wps">
            <w:drawing>
              <wp:anchor distT="0" distB="0" distL="114300" distR="114300" simplePos="0" relativeHeight="251660288" behindDoc="0" locked="0" layoutInCell="1" allowOverlap="1" wp14:anchorId="0E7A84CE" wp14:editId="0D4587F7">
                <wp:simplePos x="0" y="0"/>
                <wp:positionH relativeFrom="column">
                  <wp:posOffset>-114300</wp:posOffset>
                </wp:positionH>
                <wp:positionV relativeFrom="paragraph">
                  <wp:posOffset>120650</wp:posOffset>
                </wp:positionV>
                <wp:extent cx="5486400" cy="0"/>
                <wp:effectExtent l="12700" t="19050" r="25400" b="1905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68C4AEC" id="Line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4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Gn8wEAALQ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"/>
            </w:pict>
          </mc:Fallback>
        </mc:AlternateContent>
      </w:r>
    </w:p>
    <w:p w14:paraId="385AC01E" w14:textId="77777777" w:rsidR="005F6691" w:rsidRPr="00B30606" w:rsidRDefault="005F6691" w:rsidP="005F6691">
      <w:pPr>
        <w:widowControl w:val="0"/>
        <w:spacing w:line="360" w:lineRule="auto"/>
        <w:rPr>
          <w:sz w:val="28"/>
          <w:szCs w:val="28"/>
        </w:rPr>
      </w:pPr>
      <w:r w:rsidRPr="00B30606">
        <w:rPr>
          <w:sz w:val="28"/>
          <w:szCs w:val="28"/>
        </w:rPr>
        <w:t>3. The History of Strategic Management</w:t>
      </w:r>
    </w:p>
    <w:p w14:paraId="0C88FE37" w14:textId="77777777" w:rsidR="005F6691" w:rsidRPr="005F6691" w:rsidRDefault="002842C2" w:rsidP="002E372F">
      <w:pPr>
        <w:widowControl w:val="0"/>
        <w:spacing w:line="360" w:lineRule="auto"/>
      </w:pPr>
      <w:r>
        <w:rPr>
          <w:noProof/>
        </w:rPr>
        <mc:AlternateContent>
          <mc:Choice Requires="wps">
            <w:drawing>
              <wp:anchor distT="0" distB="0" distL="114300" distR="114300" simplePos="0" relativeHeight="251661312" behindDoc="0" locked="0" layoutInCell="1" allowOverlap="1" wp14:anchorId="3F7DB9E4" wp14:editId="55512B48">
                <wp:simplePos x="0" y="0"/>
                <wp:positionH relativeFrom="column">
                  <wp:posOffset>-114300</wp:posOffset>
                </wp:positionH>
                <wp:positionV relativeFrom="paragraph">
                  <wp:posOffset>33020</wp:posOffset>
                </wp:positionV>
                <wp:extent cx="5486400" cy="0"/>
                <wp:effectExtent l="12700" t="7620" r="25400" b="3048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F862D57" id="Line 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42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uV8g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"/>
            </w:pict>
          </mc:Fallback>
        </mc:AlternateContent>
      </w:r>
    </w:p>
    <w:p w14:paraId="7E8D4A1C" w14:textId="77777777" w:rsidR="005F6691" w:rsidRPr="005F6691" w:rsidRDefault="005F6691" w:rsidP="005F6691">
      <w:pPr>
        <w:widowControl w:val="0"/>
        <w:spacing w:line="360" w:lineRule="auto"/>
        <w:rPr>
          <w:b/>
        </w:rPr>
      </w:pPr>
      <w:r>
        <w:rPr>
          <w:b/>
        </w:rPr>
        <w:t>Learning Objectives</w:t>
      </w:r>
    </w:p>
    <w:p w14:paraId="0D6114FA" w14:textId="77777777" w:rsidR="005F6691" w:rsidRDefault="002E372F" w:rsidP="0090744F">
      <w:pPr>
        <w:widowControl w:val="0"/>
        <w:numPr>
          <w:ilvl w:val="0"/>
          <w:numId w:val="37"/>
        </w:numPr>
        <w:spacing w:line="360" w:lineRule="auto"/>
      </w:pPr>
      <w:r w:rsidRPr="00B30606">
        <w:t>Consider how strategy in ancient times and military strategy can provide insights to businesses.</w:t>
      </w:r>
    </w:p>
    <w:p w14:paraId="606E7796" w14:textId="77777777" w:rsidR="002E372F" w:rsidRPr="00B30606" w:rsidRDefault="002E372F" w:rsidP="0090744F">
      <w:pPr>
        <w:widowControl w:val="0"/>
        <w:numPr>
          <w:ilvl w:val="0"/>
          <w:numId w:val="37"/>
        </w:numPr>
        <w:spacing w:line="360" w:lineRule="auto"/>
      </w:pPr>
      <w:r w:rsidRPr="00B30606">
        <w:t>Describe how strategic management has evolved into a field of study.</w:t>
      </w:r>
    </w:p>
    <w:p w14:paraId="08EE9B40" w14:textId="77777777" w:rsidR="002E372F" w:rsidRDefault="002E372F" w:rsidP="002E372F">
      <w:pPr>
        <w:widowControl w:val="0"/>
        <w:spacing w:line="360" w:lineRule="auto"/>
        <w:rPr>
          <w:b/>
        </w:rPr>
      </w:pPr>
    </w:p>
    <w:p w14:paraId="44C68CFD" w14:textId="77777777" w:rsidR="002E372F" w:rsidRPr="00B30606" w:rsidRDefault="002E372F" w:rsidP="002E372F">
      <w:pPr>
        <w:widowControl w:val="0"/>
        <w:spacing w:line="360" w:lineRule="auto"/>
        <w:rPr>
          <w:b/>
        </w:rPr>
      </w:pPr>
      <w:r w:rsidRPr="00B30606">
        <w:rPr>
          <w:b/>
        </w:rPr>
        <w:t>Teaching Suggestions</w:t>
      </w:r>
    </w:p>
    <w:p w14:paraId="101B9C3B" w14:textId="7116ED22" w:rsidR="002E372F" w:rsidRDefault="002E372F" w:rsidP="0090744F">
      <w:pPr>
        <w:widowControl w:val="0"/>
        <w:numPr>
          <w:ilvl w:val="0"/>
          <w:numId w:val="38"/>
        </w:numPr>
        <w:spacing w:line="360" w:lineRule="auto"/>
      </w:pPr>
      <w:r w:rsidRPr="00B30606">
        <w:t xml:space="preserve">The instructor </w:t>
      </w:r>
      <w:r>
        <w:t>can</w:t>
      </w:r>
      <w:r w:rsidRPr="00B30606">
        <w:t xml:space="preserve"> discuss the examples outlined in “strategy in a</w:t>
      </w:r>
      <w:r w:rsidR="00580923">
        <w:t>ncient times” in detail</w:t>
      </w:r>
      <w:r w:rsidRPr="00B30606">
        <w:t>.</w:t>
      </w:r>
    </w:p>
    <w:p w14:paraId="0E454081" w14:textId="77777777" w:rsidR="005F6691" w:rsidRPr="00B30606" w:rsidRDefault="005F6691" w:rsidP="002E372F">
      <w:pPr>
        <w:widowControl w:val="0"/>
        <w:spacing w:line="360" w:lineRule="auto"/>
      </w:pPr>
      <w:r>
        <w:rPr>
          <w:b/>
        </w:rPr>
        <w:br/>
      </w:r>
      <w:r w:rsidRPr="00B30606">
        <w:rPr>
          <w:b/>
        </w:rPr>
        <w:t>S</w:t>
      </w:r>
      <w:r>
        <w:rPr>
          <w:b/>
        </w:rPr>
        <w:t>ection Notes</w:t>
      </w:r>
    </w:p>
    <w:p w14:paraId="2BE524F3" w14:textId="0423E63E" w:rsidR="00580923" w:rsidRDefault="0096302B" w:rsidP="002E372F">
      <w:pPr>
        <w:widowControl w:val="0"/>
        <w:numPr>
          <w:ilvl w:val="0"/>
          <w:numId w:val="6"/>
        </w:numPr>
        <w:spacing w:line="360" w:lineRule="auto"/>
      </w:pPr>
      <w:r>
        <w:t>Great wisdom about strategy can be acq</w:t>
      </w:r>
      <w:r w:rsidR="00827419">
        <w:t xml:space="preserve">uired by understanding the past, but </w:t>
      </w:r>
      <w:r>
        <w:t>ignoring the lessons of history can lead to costly strategic mistakes that could have been avoided.</w:t>
      </w:r>
    </w:p>
    <w:p w14:paraId="11C849C4" w14:textId="704494B0" w:rsidR="002E372F" w:rsidRPr="00B30606" w:rsidRDefault="002E372F" w:rsidP="002E372F">
      <w:pPr>
        <w:widowControl w:val="0"/>
        <w:numPr>
          <w:ilvl w:val="0"/>
          <w:numId w:val="6"/>
        </w:numPr>
        <w:spacing w:line="360" w:lineRule="auto"/>
      </w:pPr>
      <w:r w:rsidRPr="00B30606">
        <w:t>The earliest known discussion of strategy is offered in the Old Testament</w:t>
      </w:r>
      <w:r w:rsidR="00827419">
        <w:t xml:space="preserve"> of the Bible</w:t>
      </w:r>
      <w:r w:rsidRPr="00B30606">
        <w:t>.</w:t>
      </w:r>
    </w:p>
    <w:p w14:paraId="4BC2A0D2" w14:textId="2C1B3C4D" w:rsidR="002E372F" w:rsidRPr="00B30606" w:rsidRDefault="002E372F" w:rsidP="002E372F">
      <w:pPr>
        <w:widowControl w:val="0"/>
        <w:numPr>
          <w:ilvl w:val="0"/>
          <w:numId w:val="9"/>
        </w:numPr>
        <w:spacing w:line="360" w:lineRule="auto"/>
      </w:pPr>
      <w:r w:rsidRPr="00B30606">
        <w:t xml:space="preserve">Moses used the hierarchical delegation of authority </w:t>
      </w:r>
      <w:r w:rsidR="00580923">
        <w:t>which</w:t>
      </w:r>
      <w:r w:rsidRPr="00B30606">
        <w:t xml:space="preserve"> created a command structure that freed him to concentrate on the biggest decisions and helped him implement his strategies.</w:t>
      </w:r>
    </w:p>
    <w:p w14:paraId="04A0701C" w14:textId="77777777" w:rsidR="002E372F" w:rsidRPr="00B30606" w:rsidRDefault="002E372F" w:rsidP="002E372F">
      <w:pPr>
        <w:widowControl w:val="0"/>
        <w:numPr>
          <w:ilvl w:val="0"/>
          <w:numId w:val="9"/>
        </w:numPr>
        <w:spacing w:line="360" w:lineRule="auto"/>
      </w:pPr>
      <w:r w:rsidRPr="00B30606">
        <w:t>Similarly, the demands of strategic management today are simply too much for a chief executive officer to handle alone.</w:t>
      </w:r>
    </w:p>
    <w:p w14:paraId="19F99128" w14:textId="77777777" w:rsidR="002E372F" w:rsidRPr="00B30606" w:rsidRDefault="002E372F" w:rsidP="002E372F">
      <w:pPr>
        <w:widowControl w:val="0"/>
        <w:numPr>
          <w:ilvl w:val="0"/>
          <w:numId w:val="9"/>
        </w:numPr>
        <w:spacing w:line="360" w:lineRule="auto"/>
      </w:pPr>
      <w:r w:rsidRPr="00B30606">
        <w:t>Many important tasks are thus entrusted to vice-presidents and other executives.</w:t>
      </w:r>
    </w:p>
    <w:p w14:paraId="16425ABD" w14:textId="77777777" w:rsidR="002E372F" w:rsidRPr="00B30606" w:rsidRDefault="002E372F" w:rsidP="002E372F">
      <w:pPr>
        <w:widowControl w:val="0"/>
        <w:numPr>
          <w:ilvl w:val="0"/>
          <w:numId w:val="6"/>
        </w:numPr>
        <w:spacing w:line="360" w:lineRule="auto"/>
      </w:pPr>
      <w:r w:rsidRPr="00B30606">
        <w:t>In ancient China, strategists and philosopher Sun Tzu offered thoughts on strategy that continue to be carefully studied by business and military leaders today.</w:t>
      </w:r>
    </w:p>
    <w:p w14:paraId="0A9FC8C6" w14:textId="77777777" w:rsidR="002E372F" w:rsidRPr="00B30606" w:rsidRDefault="002E372F" w:rsidP="002E372F">
      <w:pPr>
        <w:widowControl w:val="0"/>
        <w:numPr>
          <w:ilvl w:val="0"/>
          <w:numId w:val="13"/>
        </w:numPr>
        <w:spacing w:line="360" w:lineRule="auto"/>
      </w:pPr>
      <w:r w:rsidRPr="00B30606">
        <w:t>He emphasized the creative and deceptive aspects of strategy.</w:t>
      </w:r>
    </w:p>
    <w:p w14:paraId="2EE60BAD" w14:textId="77777777" w:rsidR="002E372F" w:rsidRPr="00B30606" w:rsidRDefault="002E372F" w:rsidP="002E372F">
      <w:pPr>
        <w:widowControl w:val="0"/>
        <w:numPr>
          <w:ilvl w:val="0"/>
          <w:numId w:val="13"/>
        </w:numPr>
        <w:spacing w:line="360" w:lineRule="auto"/>
      </w:pPr>
      <w:r>
        <w:t>W</w:t>
      </w:r>
      <w:r w:rsidRPr="00B30606">
        <w:t>inning a battle without fighting is the best way to win.</w:t>
      </w:r>
    </w:p>
    <w:p w14:paraId="4A5ACB15" w14:textId="77777777" w:rsidR="002E372F" w:rsidRPr="00B30606" w:rsidRDefault="002E372F" w:rsidP="002E372F">
      <w:pPr>
        <w:widowControl w:val="0"/>
        <w:numPr>
          <w:ilvl w:val="1"/>
          <w:numId w:val="13"/>
        </w:numPr>
        <w:spacing w:line="360" w:lineRule="auto"/>
      </w:pPr>
      <w:r w:rsidRPr="00B30606">
        <w:t>Apple’s behavior in the personal computer business offers a good example of this idea in action.</w:t>
      </w:r>
    </w:p>
    <w:p w14:paraId="182DB94D" w14:textId="77777777" w:rsidR="002E372F" w:rsidRPr="00B30606" w:rsidRDefault="002E372F" w:rsidP="002E372F">
      <w:pPr>
        <w:widowControl w:val="0"/>
        <w:numPr>
          <w:ilvl w:val="0"/>
          <w:numId w:val="6"/>
        </w:numPr>
        <w:spacing w:line="360" w:lineRule="auto"/>
      </w:pPr>
      <w:r>
        <w:lastRenderedPageBreak/>
        <w:t>Most</w:t>
      </w:r>
      <w:r w:rsidRPr="00B30606">
        <w:t xml:space="preserve"> famous example of strategy in ancient ti</w:t>
      </w:r>
      <w:r w:rsidR="005B00C7">
        <w:t>mes revolves around the Trojan h</w:t>
      </w:r>
      <w:r w:rsidRPr="00B30606">
        <w:t>orse.</w:t>
      </w:r>
    </w:p>
    <w:p w14:paraId="2D2A7C31" w14:textId="77777777" w:rsidR="002E372F" w:rsidRDefault="002E372F" w:rsidP="002E372F">
      <w:pPr>
        <w:widowControl w:val="0"/>
        <w:numPr>
          <w:ilvl w:val="0"/>
          <w:numId w:val="14"/>
        </w:numPr>
        <w:spacing w:line="360" w:lineRule="auto"/>
      </w:pPr>
      <w:r w:rsidRPr="00B30606">
        <w:t>In</w:t>
      </w:r>
      <w:r w:rsidR="005B00C7">
        <w:t xml:space="preserve"> modern times, the term Trojan h</w:t>
      </w:r>
      <w:r w:rsidRPr="00B30606">
        <w:t>orse is used to refer to gestures that appear on the surface to be beneficial to the recipient but that mask a sinister intent.</w:t>
      </w:r>
    </w:p>
    <w:p w14:paraId="27913DA1" w14:textId="09F6146C" w:rsidR="009E1AA3" w:rsidRPr="00B30606" w:rsidRDefault="009E1AA3" w:rsidP="002E372F">
      <w:pPr>
        <w:widowControl w:val="0"/>
        <w:numPr>
          <w:ilvl w:val="0"/>
          <w:numId w:val="14"/>
        </w:numPr>
        <w:spacing w:line="360" w:lineRule="auto"/>
      </w:pPr>
      <w:r>
        <w:t>Computer viruses also are sometimes referred to as Trojan horses.</w:t>
      </w:r>
    </w:p>
    <w:p w14:paraId="51EB26A3" w14:textId="77777777" w:rsidR="002E372F" w:rsidRPr="00B30606" w:rsidRDefault="002E372F" w:rsidP="002E372F">
      <w:pPr>
        <w:widowControl w:val="0"/>
        <w:numPr>
          <w:ilvl w:val="0"/>
          <w:numId w:val="6"/>
        </w:numPr>
        <w:spacing w:line="360" w:lineRule="auto"/>
      </w:pPr>
      <w:r w:rsidRPr="00B30606">
        <w:t>Another approach to strategy is attributed to King Arthur.</w:t>
      </w:r>
    </w:p>
    <w:p w14:paraId="453615F4" w14:textId="77777777" w:rsidR="002E372F" w:rsidRPr="00B30606" w:rsidRDefault="002E372F" w:rsidP="002E372F">
      <w:pPr>
        <w:widowControl w:val="0"/>
        <w:numPr>
          <w:ilvl w:val="0"/>
          <w:numId w:val="14"/>
        </w:numPr>
        <w:spacing w:line="360" w:lineRule="auto"/>
      </w:pPr>
      <w:r w:rsidRPr="00B30606">
        <w:t>He is alleged to have considered himself and each of his knights to have an equal say in plotting the group’s strategy.</w:t>
      </w:r>
    </w:p>
    <w:p w14:paraId="46F50A35" w14:textId="77777777" w:rsidR="002E372F" w:rsidRPr="00B30606" w:rsidRDefault="002E372F" w:rsidP="002E372F">
      <w:pPr>
        <w:widowControl w:val="0"/>
        <w:numPr>
          <w:ilvl w:val="0"/>
          <w:numId w:val="14"/>
        </w:numPr>
        <w:spacing w:line="360" w:lineRule="auto"/>
      </w:pPr>
      <w:r w:rsidRPr="00B30606">
        <w:t>King Arthur and his Knights of the Round Table in</w:t>
      </w:r>
      <w:r w:rsidR="005B00C7">
        <w:t>voke</w:t>
      </w:r>
      <w:r w:rsidRPr="00B30606">
        <w:t xml:space="preserve"> the concept of mission.</w:t>
      </w:r>
    </w:p>
    <w:p w14:paraId="526B9DCF" w14:textId="77777777" w:rsidR="00A62B15" w:rsidRDefault="002E372F" w:rsidP="00A62B15">
      <w:pPr>
        <w:widowControl w:val="0"/>
        <w:numPr>
          <w:ilvl w:val="0"/>
          <w:numId w:val="6"/>
        </w:numPr>
        <w:spacing w:line="360" w:lineRule="auto"/>
      </w:pPr>
      <w:r w:rsidRPr="00B30606">
        <w:t>Key military conflicts and events have shaped the understanding of strategic management.</w:t>
      </w:r>
    </w:p>
    <w:p w14:paraId="76250C39" w14:textId="77777777" w:rsidR="00A62B15" w:rsidRDefault="002E372F" w:rsidP="00A62B15">
      <w:pPr>
        <w:widowControl w:val="0"/>
        <w:numPr>
          <w:ilvl w:val="0"/>
          <w:numId w:val="6"/>
        </w:numPr>
        <w:spacing w:line="360" w:lineRule="auto"/>
      </w:pPr>
      <w:r w:rsidRPr="00B30606">
        <w:t>Indeed, the word strategy itself has its roots in warfare</w:t>
      </w:r>
      <w:r>
        <w:t xml:space="preserve">.  Greek verb </w:t>
      </w:r>
      <w:r w:rsidRPr="00A62B15">
        <w:rPr>
          <w:i/>
        </w:rPr>
        <w:t>strategos</w:t>
      </w:r>
      <w:r>
        <w:t xml:space="preserve"> means “army leader” and the idea of </w:t>
      </w:r>
      <w:r w:rsidRPr="00A62B15">
        <w:rPr>
          <w:i/>
        </w:rPr>
        <w:t>stratego</w:t>
      </w:r>
      <w:r>
        <w:t xml:space="preserve"> (from which we get the word strategy) refers to defeating an enemy by effectively using resources.</w:t>
      </w:r>
    </w:p>
    <w:p w14:paraId="39FBFC4A" w14:textId="77777777" w:rsidR="00A62B15" w:rsidRDefault="002E372F" w:rsidP="00A62B15">
      <w:pPr>
        <w:widowControl w:val="0"/>
        <w:numPr>
          <w:ilvl w:val="0"/>
          <w:numId w:val="6"/>
        </w:numPr>
        <w:spacing w:line="360" w:lineRule="auto"/>
      </w:pPr>
      <w:r w:rsidRPr="00B30606">
        <w:t xml:space="preserve">Niccolò Machiavelli’s 1532 book </w:t>
      </w:r>
      <w:r w:rsidRPr="00A62B15">
        <w:rPr>
          <w:i/>
        </w:rPr>
        <w:t>The Prince</w:t>
      </w:r>
      <w:r w:rsidRPr="00B30606">
        <w:t xml:space="preserve"> is regarded as an insightful guide for conquering and ruling territories and offers clever recipes for success to government leaders.</w:t>
      </w:r>
    </w:p>
    <w:p w14:paraId="3C011E60" w14:textId="77777777" w:rsidR="00A62B15" w:rsidRDefault="009E1AA3" w:rsidP="00A62B15">
      <w:pPr>
        <w:widowControl w:val="0"/>
        <w:numPr>
          <w:ilvl w:val="1"/>
          <w:numId w:val="6"/>
        </w:numPr>
        <w:spacing w:line="360" w:lineRule="auto"/>
      </w:pPr>
      <w:r>
        <w:t xml:space="preserve">The word </w:t>
      </w:r>
      <w:r w:rsidRPr="00A62B15">
        <w:rPr>
          <w:i/>
        </w:rPr>
        <w:t>Machiavellian</w:t>
      </w:r>
      <w:r>
        <w:t xml:space="preserve"> is used today to refer to acts of deceit and manipulation.</w:t>
      </w:r>
    </w:p>
    <w:p w14:paraId="22B2F884" w14:textId="77777777" w:rsidR="00A62B15" w:rsidRDefault="002E372F" w:rsidP="00A62B15">
      <w:pPr>
        <w:widowControl w:val="0"/>
        <w:numPr>
          <w:ilvl w:val="0"/>
          <w:numId w:val="6"/>
        </w:numPr>
        <w:spacing w:line="360" w:lineRule="auto"/>
      </w:pPr>
      <w:r w:rsidRPr="00B30606">
        <w:t>Wars also provide important lessons about strategic management:</w:t>
      </w:r>
    </w:p>
    <w:p w14:paraId="5FB562FF" w14:textId="77777777" w:rsidR="00A62B15" w:rsidRDefault="001712CE" w:rsidP="00A62B15">
      <w:pPr>
        <w:widowControl w:val="0"/>
        <w:numPr>
          <w:ilvl w:val="1"/>
          <w:numId w:val="6"/>
        </w:numPr>
        <w:spacing w:line="360" w:lineRule="auto"/>
      </w:pPr>
      <w:r>
        <w:t>American Revolutionary War: Illustrates the potential value of strategic alliances and nontraditional tactics.</w:t>
      </w:r>
    </w:p>
    <w:p w14:paraId="11AE46EE" w14:textId="77777777" w:rsidR="00A62B15" w:rsidRDefault="005B00C7" w:rsidP="00A62B15">
      <w:pPr>
        <w:widowControl w:val="0"/>
        <w:numPr>
          <w:ilvl w:val="1"/>
          <w:numId w:val="6"/>
        </w:numPr>
        <w:spacing w:line="360" w:lineRule="auto"/>
      </w:pPr>
      <w:r>
        <w:t>Civil War</w:t>
      </w:r>
      <w:r w:rsidR="001712CE">
        <w:t>: Illustrates how sometimes good strategies simply cannot overcome a stronger adversary.</w:t>
      </w:r>
    </w:p>
    <w:p w14:paraId="58FFD1DC" w14:textId="77777777" w:rsidR="00A62B15" w:rsidRDefault="001712CE" w:rsidP="00A62B15">
      <w:pPr>
        <w:widowControl w:val="0"/>
        <w:numPr>
          <w:ilvl w:val="1"/>
          <w:numId w:val="6"/>
        </w:numPr>
        <w:spacing w:line="360" w:lineRule="auto"/>
      </w:pPr>
      <w:r>
        <w:t>World War II:</w:t>
      </w:r>
      <w:r w:rsidR="00A62B15">
        <w:t xml:space="preserve"> </w:t>
      </w:r>
      <w:r w:rsidR="002E372F" w:rsidRPr="00B30606">
        <w:t>An organization should not make assumptions about what its adversary can and cannot do.</w:t>
      </w:r>
    </w:p>
    <w:p w14:paraId="6E866F1D" w14:textId="6922D8C2" w:rsidR="002E372F" w:rsidRPr="00B30606" w:rsidRDefault="002E372F" w:rsidP="00A62B15">
      <w:pPr>
        <w:widowControl w:val="0"/>
        <w:numPr>
          <w:ilvl w:val="2"/>
          <w:numId w:val="6"/>
        </w:numPr>
        <w:spacing w:line="360" w:lineRule="auto"/>
      </w:pPr>
      <w:r w:rsidRPr="00B30606">
        <w:t>Executives who make such assumptions about their competitors put their organizations’ performance in jeopardy.</w:t>
      </w:r>
    </w:p>
    <w:p w14:paraId="3661A465" w14:textId="77777777" w:rsidR="002E372F" w:rsidRDefault="002E372F" w:rsidP="002E372F">
      <w:pPr>
        <w:widowControl w:val="0"/>
        <w:numPr>
          <w:ilvl w:val="0"/>
          <w:numId w:val="6"/>
        </w:numPr>
        <w:spacing w:line="360" w:lineRule="auto"/>
      </w:pPr>
      <w:r w:rsidRPr="00B30606">
        <w:t xml:space="preserve">Strategic management has been important throughout history, but the evolution of </w:t>
      </w:r>
      <w:r w:rsidRPr="00B30606">
        <w:lastRenderedPageBreak/>
        <w:t>strategic management into a field of study has mostly taken place over the past century.</w:t>
      </w:r>
    </w:p>
    <w:p w14:paraId="5AEC9014" w14:textId="3A0D0549" w:rsidR="002E372F" w:rsidRDefault="002E372F" w:rsidP="002E372F">
      <w:pPr>
        <w:widowControl w:val="0"/>
        <w:numPr>
          <w:ilvl w:val="1"/>
          <w:numId w:val="6"/>
        </w:numPr>
        <w:spacing w:line="360" w:lineRule="auto"/>
      </w:pPr>
      <w:r w:rsidRPr="00EC61EB">
        <w:rPr>
          <w:b/>
        </w:rPr>
        <w:t>190</w:t>
      </w:r>
      <w:r w:rsidR="00827419">
        <w:rPr>
          <w:b/>
        </w:rPr>
        <w:t>0s</w:t>
      </w:r>
      <w:r>
        <w:t>: Automobile</w:t>
      </w:r>
      <w:r w:rsidRPr="00B30606">
        <w:t xml:space="preserve"> maker Henry Ford organized assembly lines for creating automobiles that lowered costs dramatically.</w:t>
      </w:r>
    </w:p>
    <w:p w14:paraId="406043DB" w14:textId="77777777" w:rsidR="002E372F" w:rsidRDefault="002E372F" w:rsidP="002E372F">
      <w:pPr>
        <w:widowControl w:val="0"/>
        <w:numPr>
          <w:ilvl w:val="1"/>
          <w:numId w:val="6"/>
        </w:numPr>
        <w:spacing w:line="360" w:lineRule="auto"/>
      </w:pPr>
      <w:r w:rsidRPr="00EC61EB">
        <w:rPr>
          <w:b/>
        </w:rPr>
        <w:t>1911</w:t>
      </w:r>
      <w:r>
        <w:t xml:space="preserve">:  </w:t>
      </w:r>
      <w:r w:rsidRPr="00B30606">
        <w:t xml:space="preserve">Fredrick W. Taylor published his book, </w:t>
      </w:r>
      <w:r w:rsidRPr="00B30606">
        <w:rPr>
          <w:i/>
        </w:rPr>
        <w:t>The Principles of Scientific Management</w:t>
      </w:r>
      <w:r w:rsidRPr="00B30606">
        <w:t>.</w:t>
      </w:r>
    </w:p>
    <w:p w14:paraId="4817F450" w14:textId="02EA7458" w:rsidR="002E372F" w:rsidRDefault="002E372F" w:rsidP="002E372F">
      <w:pPr>
        <w:widowControl w:val="0"/>
        <w:numPr>
          <w:ilvl w:val="1"/>
          <w:numId w:val="6"/>
        </w:numPr>
        <w:spacing w:line="360" w:lineRule="auto"/>
      </w:pPr>
      <w:r w:rsidRPr="00EC61EB">
        <w:rPr>
          <w:b/>
        </w:rPr>
        <w:t>1912</w:t>
      </w:r>
      <w:r>
        <w:t xml:space="preserve">: </w:t>
      </w:r>
      <w:r w:rsidRPr="00B30606">
        <w:t xml:space="preserve">Harvard University </w:t>
      </w:r>
      <w:r w:rsidR="00827419">
        <w:t>became the first higher education institution to offer a course focused on how business executives could lead their organizations to greater success.</w:t>
      </w:r>
    </w:p>
    <w:p w14:paraId="5A046D0A" w14:textId="665FED32" w:rsidR="002E372F" w:rsidRPr="00B30606" w:rsidRDefault="002E372F" w:rsidP="002E372F">
      <w:pPr>
        <w:widowControl w:val="0"/>
        <w:numPr>
          <w:ilvl w:val="1"/>
          <w:numId w:val="6"/>
        </w:numPr>
        <w:spacing w:line="360" w:lineRule="auto"/>
      </w:pPr>
      <w:r w:rsidRPr="00EC61EB">
        <w:rPr>
          <w:b/>
        </w:rPr>
        <w:t>192</w:t>
      </w:r>
      <w:r w:rsidR="00827419">
        <w:rPr>
          <w:b/>
        </w:rPr>
        <w:t>0s</w:t>
      </w:r>
      <w:r>
        <w:t xml:space="preserve">:  </w:t>
      </w:r>
      <w:r w:rsidRPr="00B30606">
        <w:t>A&amp;W Root Beer became the first franchised restaurant chain</w:t>
      </w:r>
      <w:r w:rsidR="005B00C7">
        <w:t>.</w:t>
      </w:r>
    </w:p>
    <w:p w14:paraId="76D7F983" w14:textId="77777777" w:rsidR="002E372F" w:rsidRPr="00B30606" w:rsidRDefault="002E372F" w:rsidP="0090744F">
      <w:pPr>
        <w:widowControl w:val="0"/>
        <w:numPr>
          <w:ilvl w:val="0"/>
          <w:numId w:val="22"/>
        </w:numPr>
        <w:spacing w:line="360" w:lineRule="auto"/>
      </w:pPr>
      <w:r w:rsidRPr="00B30606">
        <w:t>Franchising involves an organization (called a franchisor) granting the right to use its brand name, products, and processes to other organizations (known as franchisees) in exchange of an upfront payment (a franchise fee) and a percentage of franchisee’s revenues (a royalty fee).</w:t>
      </w:r>
    </w:p>
    <w:p w14:paraId="568C1179" w14:textId="77777777" w:rsidR="002E372F" w:rsidRDefault="002E372F" w:rsidP="0090744F">
      <w:pPr>
        <w:widowControl w:val="0"/>
        <w:numPr>
          <w:ilvl w:val="0"/>
          <w:numId w:val="22"/>
        </w:numPr>
        <w:spacing w:line="360" w:lineRule="auto"/>
      </w:pPr>
      <w:r w:rsidRPr="00B30606">
        <w:t>This simple yet powerful business model allows franchisors to grow their brands rapidly and provides franchisees with the safety of a proven business format.</w:t>
      </w:r>
    </w:p>
    <w:p w14:paraId="0B8DE7CB" w14:textId="44167819" w:rsidR="003D665B" w:rsidRPr="00B30606" w:rsidRDefault="003D665B" w:rsidP="0090744F">
      <w:pPr>
        <w:widowControl w:val="0"/>
        <w:numPr>
          <w:ilvl w:val="0"/>
          <w:numId w:val="22"/>
        </w:numPr>
        <w:spacing w:line="360" w:lineRule="auto"/>
      </w:pPr>
      <w:r>
        <w:t>Within a few decades</w:t>
      </w:r>
      <w:r w:rsidR="009F4FC0">
        <w:t>, the franchising business model would fuel incredible successes for many franchisors and franchisees across a variety of industries.</w:t>
      </w:r>
    </w:p>
    <w:p w14:paraId="56872499" w14:textId="77777777" w:rsidR="002E372F" w:rsidRDefault="002E372F" w:rsidP="0090744F">
      <w:pPr>
        <w:widowControl w:val="0"/>
        <w:numPr>
          <w:ilvl w:val="0"/>
          <w:numId w:val="23"/>
        </w:numPr>
        <w:spacing w:line="360" w:lineRule="auto"/>
      </w:pPr>
      <w:r w:rsidRPr="00C40B88">
        <w:rPr>
          <w:b/>
        </w:rPr>
        <w:t>1959</w:t>
      </w:r>
      <w:r>
        <w:t xml:space="preserve">:  </w:t>
      </w:r>
      <w:r w:rsidRPr="00B30606">
        <w:t xml:space="preserve">The Ford Foundation </w:t>
      </w:r>
      <w:r>
        <w:t>and the</w:t>
      </w:r>
      <w:r w:rsidRPr="00B30606">
        <w:t xml:space="preserve"> “capstone” course.</w:t>
      </w:r>
    </w:p>
    <w:p w14:paraId="1993F307" w14:textId="77777777" w:rsidR="002E372F" w:rsidRDefault="002E372F" w:rsidP="0090744F">
      <w:pPr>
        <w:pStyle w:val="ListParagraph"/>
        <w:widowControl w:val="0"/>
        <w:numPr>
          <w:ilvl w:val="0"/>
          <w:numId w:val="23"/>
        </w:numPr>
        <w:spacing w:line="360" w:lineRule="auto"/>
      </w:pPr>
      <w:r w:rsidRPr="00C40B88">
        <w:rPr>
          <w:b/>
        </w:rPr>
        <w:t>1962</w:t>
      </w:r>
      <w:r>
        <w:t>:</w:t>
      </w:r>
      <w:r w:rsidRPr="00B30606">
        <w:t xml:space="preserve"> Harvard professor Alfred Chandler published </w:t>
      </w:r>
      <w:r w:rsidRPr="00B30606">
        <w:rPr>
          <w:i/>
        </w:rPr>
        <w:t>Strategy and Structure: Chapters in the History of the Industrial Enterprise</w:t>
      </w:r>
      <w:r>
        <w:t>; Sam Walton opens first Walmart</w:t>
      </w:r>
      <w:r w:rsidR="005B00C7">
        <w:t>.</w:t>
      </w:r>
    </w:p>
    <w:p w14:paraId="5BDF072B" w14:textId="13F70B96" w:rsidR="002E372F" w:rsidRDefault="002E372F" w:rsidP="0090744F">
      <w:pPr>
        <w:widowControl w:val="0"/>
        <w:numPr>
          <w:ilvl w:val="0"/>
          <w:numId w:val="23"/>
        </w:numPr>
        <w:spacing w:line="360" w:lineRule="auto"/>
      </w:pPr>
      <w:r w:rsidRPr="00C40B88">
        <w:rPr>
          <w:b/>
        </w:rPr>
        <w:t>1980</w:t>
      </w:r>
      <w:r>
        <w:t xml:space="preserve">: </w:t>
      </w:r>
      <w:r w:rsidRPr="00B30606">
        <w:rPr>
          <w:i/>
        </w:rPr>
        <w:t>Strategic Management Journal</w:t>
      </w:r>
      <w:r>
        <w:t xml:space="preserve">; </w:t>
      </w:r>
      <w:r w:rsidRPr="00EC61EB">
        <w:rPr>
          <w:i/>
        </w:rPr>
        <w:t>Competitive Strategy: Techniques for Analyzing Industries and Competitors</w:t>
      </w:r>
      <w:r w:rsidRPr="00B30606">
        <w:t xml:space="preserve"> by Harvard </w:t>
      </w:r>
      <w:r w:rsidR="005B00C7">
        <w:t>professor Michael Porter.</w:t>
      </w:r>
    </w:p>
    <w:p w14:paraId="1622DC3C" w14:textId="07842E52" w:rsidR="002E372F" w:rsidRDefault="002E372F" w:rsidP="0090744F">
      <w:pPr>
        <w:widowControl w:val="0"/>
        <w:numPr>
          <w:ilvl w:val="0"/>
          <w:numId w:val="23"/>
        </w:numPr>
        <w:spacing w:line="360" w:lineRule="auto"/>
      </w:pPr>
      <w:r w:rsidRPr="00C40B88">
        <w:rPr>
          <w:b/>
        </w:rPr>
        <w:t>1995</w:t>
      </w:r>
      <w:r>
        <w:t>:  Jeff Bezos launches Amazon</w:t>
      </w:r>
      <w:r w:rsidRPr="00B30606">
        <w:t>.com</w:t>
      </w:r>
      <w:r w:rsidR="005B00C7">
        <w:t>.</w:t>
      </w:r>
    </w:p>
    <w:p w14:paraId="52679495" w14:textId="77777777" w:rsidR="002E372F" w:rsidRPr="00E73753" w:rsidRDefault="002E372F" w:rsidP="0090744F">
      <w:pPr>
        <w:widowControl w:val="0"/>
        <w:numPr>
          <w:ilvl w:val="0"/>
          <w:numId w:val="23"/>
        </w:numPr>
        <w:spacing w:line="360" w:lineRule="auto"/>
      </w:pPr>
      <w:r>
        <w:rPr>
          <w:b/>
        </w:rPr>
        <w:t>2005</w:t>
      </w:r>
      <w:r w:rsidRPr="00C40B88">
        <w:t>:</w:t>
      </w:r>
      <w:r>
        <w:t xml:space="preserve">  Thomas Friedman’s </w:t>
      </w:r>
      <w:r w:rsidRPr="00C40B88">
        <w:rPr>
          <w:i/>
        </w:rPr>
        <w:t>The World is Flat</w:t>
      </w:r>
      <w:r>
        <w:t xml:space="preserve">: </w:t>
      </w:r>
      <w:r w:rsidRPr="00C40B88">
        <w:rPr>
          <w:i/>
        </w:rPr>
        <w:t>A Brief History of the Twenty-First Century</w:t>
      </w:r>
      <w:r w:rsidR="005B00C7">
        <w:rPr>
          <w:i/>
        </w:rPr>
        <w:t>.</w:t>
      </w:r>
    </w:p>
    <w:p w14:paraId="6ABBE71A" w14:textId="77777777" w:rsidR="00EB7B18" w:rsidRDefault="00EB7B18" w:rsidP="002E372F">
      <w:pPr>
        <w:widowControl w:val="0"/>
        <w:numPr>
          <w:ilvl w:val="0"/>
          <w:numId w:val="6"/>
        </w:numPr>
        <w:spacing w:line="360" w:lineRule="auto"/>
      </w:pPr>
      <w:r>
        <w:lastRenderedPageBreak/>
        <w:t xml:space="preserve">The launch of Amazon.com was a pivotal event in creating Internet-based commerce. </w:t>
      </w:r>
    </w:p>
    <w:p w14:paraId="459DBB85" w14:textId="77777777" w:rsidR="002E372F" w:rsidRPr="00B30606" w:rsidRDefault="002E372F" w:rsidP="002E372F">
      <w:pPr>
        <w:widowControl w:val="0"/>
        <w:numPr>
          <w:ilvl w:val="0"/>
          <w:numId w:val="6"/>
        </w:numPr>
        <w:spacing w:line="360" w:lineRule="auto"/>
      </w:pPr>
      <w:r w:rsidRPr="00B30606">
        <w:t xml:space="preserve">Ethics </w:t>
      </w:r>
      <w:r>
        <w:t>is an</w:t>
      </w:r>
      <w:r w:rsidRPr="00B30606">
        <w:t xml:space="preserve"> important issue within the strategic management field.</w:t>
      </w:r>
    </w:p>
    <w:p w14:paraId="4F2FA672" w14:textId="77777777" w:rsidR="002E372F" w:rsidRDefault="002E372F" w:rsidP="0090744F">
      <w:pPr>
        <w:widowControl w:val="0"/>
        <w:numPr>
          <w:ilvl w:val="0"/>
          <w:numId w:val="19"/>
        </w:numPr>
        <w:spacing w:line="360" w:lineRule="auto"/>
      </w:pPr>
      <w:r w:rsidRPr="00B30606">
        <w:t>Enron Corporation, WorldCom, Tyco, Qwest, and Global Crossing were found to have grossly exaggerated the strength of their performance.</w:t>
      </w:r>
    </w:p>
    <w:p w14:paraId="786CA139" w14:textId="510E615D" w:rsidR="00813FD1" w:rsidRPr="00B30606" w:rsidRDefault="00813FD1" w:rsidP="0090744F">
      <w:pPr>
        <w:widowControl w:val="0"/>
        <w:numPr>
          <w:ilvl w:val="0"/>
          <w:numId w:val="19"/>
        </w:numPr>
        <w:spacing w:line="360" w:lineRule="auto"/>
      </w:pPr>
      <w:r>
        <w:t xml:space="preserve">After a series of revelations about fraud and corruption, investors in these </w:t>
      </w:r>
      <w:r w:rsidR="00C6180B">
        <w:t>companies</w:t>
      </w:r>
      <w:r>
        <w:t xml:space="preserve"> and others lost billions of dollars, tens of thousands of jobs were lost, and some executives were sent to prison.</w:t>
      </w:r>
    </w:p>
    <w:p w14:paraId="7211480A" w14:textId="77777777" w:rsidR="002E372F" w:rsidRPr="00B30606" w:rsidRDefault="002E372F" w:rsidP="002E372F">
      <w:pPr>
        <w:widowControl w:val="0"/>
        <w:numPr>
          <w:ilvl w:val="0"/>
          <w:numId w:val="6"/>
        </w:numPr>
        <w:spacing w:line="360" w:lineRule="auto"/>
      </w:pPr>
      <w:r>
        <w:t>Implications</w:t>
      </w:r>
      <w:r w:rsidRPr="00B30606">
        <w:t xml:space="preserve"> of international competition are of central interest to strategic management.</w:t>
      </w:r>
    </w:p>
    <w:p w14:paraId="1C05A5AA" w14:textId="77777777" w:rsidR="002E372F" w:rsidRPr="00B30606" w:rsidRDefault="002E372F" w:rsidP="002E372F">
      <w:pPr>
        <w:widowControl w:val="0"/>
        <w:numPr>
          <w:ilvl w:val="0"/>
          <w:numId w:val="6"/>
        </w:numPr>
        <w:spacing w:line="360" w:lineRule="auto"/>
      </w:pPr>
      <w:r w:rsidRPr="00B30606">
        <w:t>Looking to the future, it appears likely that strategic management will prove to be more important than ever.</w:t>
      </w:r>
    </w:p>
    <w:p w14:paraId="1FB13251" w14:textId="77777777" w:rsidR="002E372F" w:rsidRPr="00B30606" w:rsidRDefault="002E372F" w:rsidP="0090744F">
      <w:pPr>
        <w:widowControl w:val="0"/>
        <w:numPr>
          <w:ilvl w:val="0"/>
          <w:numId w:val="19"/>
        </w:numPr>
        <w:spacing w:line="360" w:lineRule="auto"/>
      </w:pPr>
      <w:r>
        <w:t>Researchers</w:t>
      </w:r>
      <w:r w:rsidRPr="00B30606">
        <w:t xml:space="preserve"> will work to build additional knowledge about how organizations can maximize their performance.</w:t>
      </w:r>
    </w:p>
    <w:p w14:paraId="6BE412CF" w14:textId="77777777" w:rsidR="002E372F" w:rsidRPr="00B30606" w:rsidRDefault="002E372F" w:rsidP="0090744F">
      <w:pPr>
        <w:widowControl w:val="0"/>
        <w:numPr>
          <w:ilvl w:val="0"/>
          <w:numId w:val="19"/>
        </w:numPr>
        <w:spacing w:line="360" w:lineRule="auto"/>
      </w:pPr>
      <w:r w:rsidRPr="00B30606">
        <w:t>Executives will need to keep track of the latest scientific findings.</w:t>
      </w:r>
    </w:p>
    <w:p w14:paraId="27B270AF" w14:textId="000C9F89" w:rsidR="002E372F" w:rsidRPr="00B30606" w:rsidRDefault="00827419" w:rsidP="0090744F">
      <w:pPr>
        <w:widowControl w:val="0"/>
        <w:numPr>
          <w:ilvl w:val="0"/>
          <w:numId w:val="19"/>
        </w:numPr>
        <w:spacing w:line="360" w:lineRule="auto"/>
      </w:pPr>
      <w:r>
        <w:t>Executives must l</w:t>
      </w:r>
      <w:r w:rsidR="002E372F">
        <w:t>everage</w:t>
      </w:r>
      <w:r w:rsidR="002E372F" w:rsidRPr="00B30606">
        <w:t xml:space="preserve"> the insights that history offers on how to be successful while trying to avoid history’s mistakes.</w:t>
      </w:r>
    </w:p>
    <w:p w14:paraId="0399A931" w14:textId="77777777" w:rsidR="002E372F" w:rsidRPr="00B30606" w:rsidRDefault="002E372F" w:rsidP="002E372F">
      <w:pPr>
        <w:widowControl w:val="0"/>
        <w:spacing w:line="360" w:lineRule="auto"/>
      </w:pPr>
    </w:p>
    <w:p w14:paraId="38FC7872" w14:textId="77777777" w:rsidR="002E372F" w:rsidRPr="00B30606" w:rsidRDefault="002E372F" w:rsidP="002E372F">
      <w:pPr>
        <w:widowControl w:val="0"/>
        <w:spacing w:line="360" w:lineRule="auto"/>
        <w:rPr>
          <w:b/>
        </w:rPr>
      </w:pPr>
      <w:r w:rsidRPr="00B30606">
        <w:rPr>
          <w:b/>
        </w:rPr>
        <w:t>Key Takeaway</w:t>
      </w:r>
    </w:p>
    <w:p w14:paraId="48A5775E" w14:textId="77777777" w:rsidR="002E372F" w:rsidRPr="005F6691" w:rsidRDefault="002E372F" w:rsidP="0090744F">
      <w:pPr>
        <w:pStyle w:val="ListParagraph"/>
        <w:widowControl w:val="0"/>
        <w:numPr>
          <w:ilvl w:val="0"/>
          <w:numId w:val="50"/>
        </w:numPr>
        <w:spacing w:line="360" w:lineRule="auto"/>
      </w:pPr>
      <w:r w:rsidRPr="00B30606">
        <w:t>Although strategic management as a field of study has developed mostly over the last century, the concept of strategy is much older. Understanding of strategic management can benefit greatly by learning the lessons that ancient history and military strategy provide.</w:t>
      </w:r>
    </w:p>
    <w:p w14:paraId="0EE135B5" w14:textId="77777777" w:rsidR="002E372F" w:rsidRDefault="002E372F" w:rsidP="002E372F">
      <w:pPr>
        <w:widowControl w:val="0"/>
        <w:spacing w:line="360" w:lineRule="auto"/>
        <w:rPr>
          <w:b/>
        </w:rPr>
      </w:pPr>
    </w:p>
    <w:p w14:paraId="70D60B16" w14:textId="77777777" w:rsidR="002E372F" w:rsidRPr="00B30606" w:rsidRDefault="002E372F" w:rsidP="002E372F">
      <w:pPr>
        <w:widowControl w:val="0"/>
        <w:spacing w:line="360" w:lineRule="auto"/>
        <w:rPr>
          <w:b/>
        </w:rPr>
      </w:pPr>
      <w:r w:rsidRPr="00B30606">
        <w:rPr>
          <w:b/>
        </w:rPr>
        <w:t>Exercises</w:t>
      </w:r>
    </w:p>
    <w:p w14:paraId="5E743CE2" w14:textId="77777777" w:rsidR="002E372F" w:rsidRDefault="002E372F" w:rsidP="0090744F">
      <w:pPr>
        <w:widowControl w:val="0"/>
        <w:numPr>
          <w:ilvl w:val="0"/>
          <w:numId w:val="39"/>
        </w:numPr>
        <w:spacing w:line="360" w:lineRule="auto"/>
      </w:pPr>
      <w:r w:rsidRPr="00B30606">
        <w:t>What do you think was the most important event related to strategy in ancient times?</w:t>
      </w:r>
    </w:p>
    <w:p w14:paraId="731A9A37" w14:textId="77777777" w:rsidR="0090744F" w:rsidRDefault="0090744F" w:rsidP="0090744F">
      <w:pPr>
        <w:widowControl w:val="0"/>
        <w:spacing w:line="360" w:lineRule="auto"/>
        <w:ind w:left="720"/>
      </w:pPr>
    </w:p>
    <w:p w14:paraId="2C50878A" w14:textId="77777777" w:rsidR="002E372F" w:rsidRDefault="002E372F" w:rsidP="00893937">
      <w:pPr>
        <w:widowControl w:val="0"/>
        <w:spacing w:line="360" w:lineRule="auto"/>
        <w:ind w:left="720"/>
      </w:pPr>
      <w:r w:rsidRPr="005B00C7">
        <w:rPr>
          <w:i/>
        </w:rPr>
        <w:t>Answer:</w:t>
      </w:r>
      <w:r>
        <w:t xml:space="preserve"> Student answers will vary. </w:t>
      </w:r>
    </w:p>
    <w:p w14:paraId="286C8004" w14:textId="7E9EC8CF" w:rsidR="00893937" w:rsidRDefault="002E372F" w:rsidP="00893937">
      <w:pPr>
        <w:widowControl w:val="0"/>
        <w:spacing w:line="360" w:lineRule="auto"/>
        <w:ind w:left="720"/>
      </w:pPr>
      <w:r>
        <w:lastRenderedPageBreak/>
        <w:t>One of the most important aspects related to strategy in ancient times includes ideas given by s</w:t>
      </w:r>
      <w:r w:rsidRPr="00A17013">
        <w:t>trategist and philosopher Sun Tzu</w:t>
      </w:r>
      <w:r>
        <w:t xml:space="preserve"> of China. He said </w:t>
      </w:r>
      <w:r w:rsidRPr="006C212E">
        <w:t>that winning a battle without fighting is the best way to win.</w:t>
      </w:r>
      <w:r>
        <w:t xml:space="preserve"> He wrote the book </w:t>
      </w:r>
      <w:r w:rsidR="000E45AF" w:rsidRPr="000E45AF">
        <w:rPr>
          <w:i/>
        </w:rPr>
        <w:t>The Art of War</w:t>
      </w:r>
      <w:r w:rsidR="000E45AF">
        <w:t>.</w:t>
      </w:r>
      <w:r w:rsidRPr="006C212E">
        <w:t xml:space="preserve"> As this title implies, Sun Tzu emphasized the creative and deceptive aspects of strategy.</w:t>
      </w:r>
      <w:r>
        <w:t xml:space="preserve"> Another </w:t>
      </w:r>
      <w:r w:rsidRPr="006C212E">
        <w:t>famous example of strategy in ancient ti</w:t>
      </w:r>
      <w:r w:rsidR="005B00C7">
        <w:t>mes revolves around the Trojan h</w:t>
      </w:r>
      <w:r w:rsidRPr="006C212E">
        <w:t>orse. According to legend, Greek soldiers wanted to find a way to enter the gates of Troy and attack the city from the inside. They devised a ploy that involved creating a giant wooden horse, hiding soldiers inside the horse, and offering the horse to the Trojans as a gift. The Trojans were fooled and brought the horse inside their city. When night arrived, the hidden Greek soldiers opened the gates for their army, leading to a Greek victory. In modern times, the term Trojan horse is used to refer to gestures that appear on the surface to be beneficial to the recipient but that mask a sinister intent. Computer viruses also are sometimes referred to as Trojan Horses.</w:t>
      </w:r>
    </w:p>
    <w:p w14:paraId="6577ECD9" w14:textId="77777777" w:rsidR="00893937" w:rsidRDefault="00893937" w:rsidP="00893937">
      <w:pPr>
        <w:widowControl w:val="0"/>
        <w:spacing w:line="360" w:lineRule="auto"/>
        <w:ind w:left="720"/>
      </w:pPr>
    </w:p>
    <w:p w14:paraId="44C6210A" w14:textId="77777777" w:rsidR="002E372F" w:rsidRDefault="002E372F" w:rsidP="0090744F">
      <w:pPr>
        <w:widowControl w:val="0"/>
        <w:numPr>
          <w:ilvl w:val="0"/>
          <w:numId w:val="39"/>
        </w:numPr>
        <w:spacing w:line="360" w:lineRule="auto"/>
      </w:pPr>
      <w:r w:rsidRPr="00B30606">
        <w:t>In what ways are the strategic management of business and military strategy alike? In what ways are they different?</w:t>
      </w:r>
    </w:p>
    <w:p w14:paraId="09E9D559" w14:textId="77777777" w:rsidR="00FF316B" w:rsidRDefault="00FF316B" w:rsidP="00FF316B">
      <w:pPr>
        <w:widowControl w:val="0"/>
        <w:spacing w:line="360" w:lineRule="auto"/>
        <w:ind w:left="720"/>
      </w:pPr>
    </w:p>
    <w:p w14:paraId="7FEE5F29" w14:textId="77777777" w:rsidR="002E372F" w:rsidRDefault="002E372F" w:rsidP="00893937">
      <w:pPr>
        <w:widowControl w:val="0"/>
        <w:spacing w:line="360" w:lineRule="auto"/>
        <w:ind w:left="720"/>
      </w:pPr>
      <w:r w:rsidRPr="005B00C7">
        <w:rPr>
          <w:i/>
        </w:rPr>
        <w:t>Answer:</w:t>
      </w:r>
      <w:r>
        <w:t xml:space="preserve"> </w:t>
      </w:r>
      <w:r w:rsidRPr="006C212E">
        <w:t xml:space="preserve">Student answers will vary. </w:t>
      </w:r>
    </w:p>
    <w:p w14:paraId="76C5A2A0" w14:textId="77777777" w:rsidR="002E372F" w:rsidRDefault="002E372F" w:rsidP="00893937">
      <w:pPr>
        <w:widowControl w:val="0"/>
        <w:spacing w:line="360" w:lineRule="auto"/>
        <w:ind w:left="720"/>
      </w:pPr>
      <w:r w:rsidRPr="006C212E">
        <w:t xml:space="preserve">Key military conflicts and events have shaped the understanding of strategic management. Indeed, the word strategy itself has its roots in warfare. The Greek verb </w:t>
      </w:r>
      <w:r w:rsidRPr="005B00C7">
        <w:rPr>
          <w:i/>
        </w:rPr>
        <w:t xml:space="preserve">strategos </w:t>
      </w:r>
      <w:r w:rsidRPr="006C212E">
        <w:t xml:space="preserve">means “army leader” and the idea of </w:t>
      </w:r>
      <w:r w:rsidRPr="005B00C7">
        <w:rPr>
          <w:i/>
        </w:rPr>
        <w:t xml:space="preserve">stratego </w:t>
      </w:r>
      <w:r w:rsidRPr="006C212E">
        <w:t>(from which we get the word strategy) refers to the idea of defeating an enemy</w:t>
      </w:r>
      <w:r>
        <w:t xml:space="preserve"> by effectively using resources.</w:t>
      </w:r>
      <w:r w:rsidRPr="00A11B27">
        <w:t xml:space="preserve"> </w:t>
      </w:r>
      <w:r>
        <w:t xml:space="preserve">The </w:t>
      </w:r>
      <w:r w:rsidRPr="00A11B27">
        <w:t xml:space="preserve">strategic management </w:t>
      </w:r>
      <w:r>
        <w:t xml:space="preserve">of </w:t>
      </w:r>
      <w:r w:rsidRPr="00A11B27">
        <w:t>military strategy</w:t>
      </w:r>
      <w:r>
        <w:t xml:space="preserve"> plans how to conquer and rule</w:t>
      </w:r>
      <w:r w:rsidRPr="00A11B27">
        <w:t xml:space="preserve"> territories. </w:t>
      </w:r>
      <w:r>
        <w:t xml:space="preserve">Similarly, the strategic management </w:t>
      </w:r>
      <w:r w:rsidRPr="00A11B27">
        <w:t>of business</w:t>
      </w:r>
      <w:r>
        <w:t>es</w:t>
      </w:r>
      <w:r w:rsidRPr="00A11B27">
        <w:t xml:space="preserve"> </w:t>
      </w:r>
      <w:r>
        <w:t xml:space="preserve">plans how to face competitors. A military strategy emphasizes: </w:t>
      </w:r>
      <w:r w:rsidRPr="007B1F55">
        <w:t>Do not make assumptions about what your adversary can and cannot do. Executives who make similar assumptions about their competitors put their organizations’ performance in jeopardy.</w:t>
      </w:r>
      <w:r>
        <w:t xml:space="preserve"> </w:t>
      </w:r>
    </w:p>
    <w:p w14:paraId="16FCC259" w14:textId="77777777" w:rsidR="00893937" w:rsidRDefault="00893937" w:rsidP="00893937">
      <w:pPr>
        <w:widowControl w:val="0"/>
        <w:spacing w:line="360" w:lineRule="auto"/>
      </w:pPr>
    </w:p>
    <w:p w14:paraId="79B88B4C" w14:textId="77777777" w:rsidR="002E372F" w:rsidRDefault="002E372F" w:rsidP="0090744F">
      <w:pPr>
        <w:widowControl w:val="0"/>
        <w:numPr>
          <w:ilvl w:val="0"/>
          <w:numId w:val="39"/>
        </w:numPr>
        <w:spacing w:line="360" w:lineRule="auto"/>
      </w:pPr>
      <w:r w:rsidRPr="00B30606">
        <w:t xml:space="preserve">Do you think executives are more ethical today as a result of the scandals in the </w:t>
      </w:r>
      <w:r w:rsidRPr="00B30606">
        <w:lastRenderedPageBreak/>
        <w:t>early 2000s? Why or why not?</w:t>
      </w:r>
    </w:p>
    <w:p w14:paraId="6AAA5B85" w14:textId="77777777" w:rsidR="00FF316B" w:rsidRPr="00B30606" w:rsidRDefault="00FF316B" w:rsidP="00FF316B">
      <w:pPr>
        <w:widowControl w:val="0"/>
        <w:spacing w:line="360" w:lineRule="auto"/>
        <w:ind w:left="720"/>
      </w:pPr>
    </w:p>
    <w:p w14:paraId="37C4E0F0" w14:textId="77777777" w:rsidR="002E372F" w:rsidRDefault="002E372F" w:rsidP="00893937">
      <w:pPr>
        <w:widowControl w:val="0"/>
        <w:spacing w:line="360" w:lineRule="auto"/>
        <w:ind w:left="720"/>
      </w:pPr>
      <w:r w:rsidRPr="005B00C7">
        <w:rPr>
          <w:i/>
        </w:rPr>
        <w:t>Answer:</w:t>
      </w:r>
      <w:r>
        <w:t xml:space="preserve"> Student answers will vary. </w:t>
      </w:r>
    </w:p>
    <w:p w14:paraId="16F63A9F" w14:textId="1FB9B5D5" w:rsidR="002E372F" w:rsidRDefault="002E372F" w:rsidP="00893937">
      <w:pPr>
        <w:widowControl w:val="0"/>
        <w:spacing w:line="360" w:lineRule="auto"/>
        <w:ind w:left="720"/>
      </w:pPr>
      <w:r w:rsidRPr="00164A6B">
        <w:t xml:space="preserve">Ethics have long been an important issue within the strategic management field. Attention to the need for executives to act ethically when creating strategies increased dramatically in the early 2000s when a series of companies such as Enron Corporation, WorldCom, Tyco, Qwest, and Global Crossing were found to have grossly exaggerated the strength of their performance. After a series of revelations about fraud and corruption, investors in these </w:t>
      </w:r>
      <w:r w:rsidR="00C6180B">
        <w:t>companies</w:t>
      </w:r>
      <w:r w:rsidRPr="00164A6B">
        <w:t xml:space="preserve"> and others lost billions of dollars, tens of thousands of jobs were lost, and some executives were sent to prison.</w:t>
      </w:r>
      <w:r>
        <w:t xml:space="preserve"> Executives can be considered more ethical today as they want to help their </w:t>
      </w:r>
      <w:r w:rsidR="00C6180B">
        <w:t>companies</w:t>
      </w:r>
      <w:r>
        <w:t xml:space="preserve"> grow by creating strategies with moral principles. They want to totally avoid the severe losses and the legal consequences associated with scandals. </w:t>
      </w:r>
    </w:p>
    <w:p w14:paraId="7F339AA8" w14:textId="77777777" w:rsidR="002E372F" w:rsidRPr="00B30606" w:rsidRDefault="002E372F" w:rsidP="002E372F">
      <w:pPr>
        <w:widowControl w:val="0"/>
        <w:spacing w:line="360" w:lineRule="auto"/>
      </w:pPr>
    </w:p>
    <w:p w14:paraId="79C1285F" w14:textId="77777777" w:rsidR="002E372F" w:rsidRPr="00B30606" w:rsidRDefault="002E372F" w:rsidP="002E372F">
      <w:pPr>
        <w:widowControl w:val="0"/>
        <w:spacing w:line="360" w:lineRule="auto"/>
        <w:rPr>
          <w:b/>
        </w:rPr>
      </w:pPr>
      <w:r w:rsidRPr="00B30606">
        <w:rPr>
          <w:b/>
        </w:rPr>
        <w:t>Key Terms</w:t>
      </w:r>
    </w:p>
    <w:p w14:paraId="0236C2C5" w14:textId="77777777" w:rsidR="002E372F" w:rsidRPr="00893937" w:rsidRDefault="002E372F" w:rsidP="0090744F">
      <w:pPr>
        <w:widowControl w:val="0"/>
        <w:numPr>
          <w:ilvl w:val="0"/>
          <w:numId w:val="40"/>
        </w:numPr>
        <w:spacing w:line="360" w:lineRule="auto"/>
        <w:rPr>
          <w:b/>
        </w:rPr>
      </w:pPr>
      <w:r w:rsidRPr="00B30606">
        <w:rPr>
          <w:b/>
        </w:rPr>
        <w:t>Franchising</w:t>
      </w:r>
      <w:r w:rsidR="00893937">
        <w:rPr>
          <w:b/>
        </w:rPr>
        <w:t xml:space="preserve">: </w:t>
      </w:r>
      <w:r w:rsidRPr="00B30606">
        <w:t>Franchising involves an organization (called a franchisor) granting the right to use its brand name, products, and processes to other organizations (known as franchisees) in exchange for an upfront payment (a franchise fee) and a percentage of franchisees’ revenues (a royalty fee).</w:t>
      </w:r>
    </w:p>
    <w:p w14:paraId="09DAB598" w14:textId="77777777" w:rsidR="002E372F" w:rsidRDefault="002E372F" w:rsidP="002E372F">
      <w:pPr>
        <w:widowControl w:val="0"/>
        <w:spacing w:line="360" w:lineRule="auto"/>
        <w:rPr>
          <w:b/>
        </w:rPr>
      </w:pPr>
    </w:p>
    <w:p w14:paraId="26753A46" w14:textId="77777777" w:rsidR="002E372F" w:rsidRPr="00B30606" w:rsidRDefault="002E372F" w:rsidP="002E372F">
      <w:pPr>
        <w:widowControl w:val="0"/>
        <w:spacing w:line="360" w:lineRule="auto"/>
        <w:rPr>
          <w:b/>
        </w:rPr>
      </w:pPr>
      <w:r w:rsidRPr="00B30606">
        <w:rPr>
          <w:b/>
        </w:rPr>
        <w:t>Additional Exercises</w:t>
      </w:r>
    </w:p>
    <w:p w14:paraId="7A4966C9" w14:textId="77777777" w:rsidR="002E372F" w:rsidRDefault="002E372F" w:rsidP="002E372F">
      <w:pPr>
        <w:widowControl w:val="0"/>
        <w:spacing w:line="360" w:lineRule="auto"/>
      </w:pPr>
    </w:p>
    <w:p w14:paraId="6CF91607" w14:textId="77777777" w:rsidR="002E372F" w:rsidRDefault="002E372F" w:rsidP="0090744F">
      <w:pPr>
        <w:widowControl w:val="0"/>
        <w:numPr>
          <w:ilvl w:val="0"/>
          <w:numId w:val="41"/>
        </w:numPr>
        <w:spacing w:line="360" w:lineRule="auto"/>
      </w:pPr>
      <w:r w:rsidRPr="00B30606">
        <w:t xml:space="preserve">The instructor </w:t>
      </w:r>
      <w:r>
        <w:t>can</w:t>
      </w:r>
      <w:r w:rsidRPr="00B30606">
        <w:t xml:space="preserve"> ask the students to discuss what aspect of strategic management as a field of study appeals to them.</w:t>
      </w:r>
    </w:p>
    <w:p w14:paraId="6809886A" w14:textId="77777777" w:rsidR="00280463" w:rsidRPr="00B30606" w:rsidRDefault="00280463" w:rsidP="00280463">
      <w:pPr>
        <w:widowControl w:val="0"/>
        <w:spacing w:line="360" w:lineRule="auto"/>
        <w:ind w:left="720"/>
      </w:pPr>
    </w:p>
    <w:p w14:paraId="2ACF0D72" w14:textId="77777777" w:rsidR="002E372F" w:rsidRDefault="002E372F" w:rsidP="00893937">
      <w:pPr>
        <w:widowControl w:val="0"/>
        <w:spacing w:line="360" w:lineRule="auto"/>
        <w:ind w:left="720"/>
      </w:pPr>
      <w:r w:rsidRPr="005B00C7">
        <w:rPr>
          <w:i/>
        </w:rPr>
        <w:t>Answer:</w:t>
      </w:r>
      <w:r>
        <w:t xml:space="preserve"> </w:t>
      </w:r>
      <w:r w:rsidRPr="009F4486">
        <w:t>Student answers will vary</w:t>
      </w:r>
      <w:r>
        <w:t xml:space="preserve"> depending on what </w:t>
      </w:r>
      <w:r w:rsidRPr="000A5ACE">
        <w:t>aspect of strategic management as a field of study appeals to them.</w:t>
      </w:r>
      <w:r>
        <w:t xml:space="preserve"> </w:t>
      </w:r>
    </w:p>
    <w:p w14:paraId="64438E7A" w14:textId="212B4A80" w:rsidR="00827419" w:rsidRDefault="002E372F" w:rsidP="00893937">
      <w:pPr>
        <w:widowControl w:val="0"/>
        <w:spacing w:line="360" w:lineRule="auto"/>
        <w:ind w:left="720"/>
      </w:pPr>
      <w:r>
        <w:t xml:space="preserve">Some of the aspects of strategic management include: </w:t>
      </w:r>
      <w:r w:rsidRPr="00233677">
        <w:t xml:space="preserve">The ancient Chinese strategist Sun Tzu made it clear that strategic management is part art. But it is also part science. </w:t>
      </w:r>
      <w:r>
        <w:t xml:space="preserve">Frederick Taylor </w:t>
      </w:r>
      <w:r w:rsidRPr="00233677">
        <w:t xml:space="preserve">published a book titled The Principles of Scientific </w:t>
      </w:r>
      <w:r w:rsidRPr="00233677">
        <w:lastRenderedPageBreak/>
        <w:t xml:space="preserve">Management. The book was a response to Taylor’s observation that most tasks within organizations were organized in a haphazard way. Taylor believed that businesses would be much more efficient if principles for management were derived through scientific investigation. In </w:t>
      </w:r>
      <w:r w:rsidRPr="00A359C2">
        <w:rPr>
          <w:i/>
        </w:rPr>
        <w:t>The Principles of Scientific Management</w:t>
      </w:r>
      <w:r w:rsidRPr="00233677">
        <w:t xml:space="preserve">, Taylor stressed how organizations could become more efficient through identifying the “one best way” of performing important tasks. </w:t>
      </w:r>
      <w:r>
        <w:t>Another aspect includes f</w:t>
      </w:r>
      <w:r w:rsidRPr="000A5ACE">
        <w:t>ranchising</w:t>
      </w:r>
      <w:r>
        <w:t>, which</w:t>
      </w:r>
      <w:r w:rsidRPr="000A5ACE">
        <w:t xml:space="preserve"> involves an organization (called a franchisor) granting the right to use its brand name, products, and processes to other organizations (known as franchisees) in exchange for an upfront payment (a franchise fee) and a percentage of franchisees’ revenues (a royalty fee).</w:t>
      </w:r>
      <w:r w:rsidRPr="00233677">
        <w:t xml:space="preserve"> Two pivotal events that established strategic management as a field of study took place in 1980. One was the creation of the </w:t>
      </w:r>
      <w:r w:rsidRPr="002D3723">
        <w:rPr>
          <w:i/>
        </w:rPr>
        <w:t>Strategic Management Journal</w:t>
      </w:r>
      <w:r w:rsidRPr="00233677">
        <w:t>. The introduction of the journal offered a forum for researchers interested in building knowledge about strategic management.</w:t>
      </w:r>
    </w:p>
    <w:p w14:paraId="6045136C" w14:textId="0CF4AA05" w:rsidR="002E372F" w:rsidRDefault="00827419" w:rsidP="00827419">
      <w:r>
        <w:br w:type="page"/>
      </w:r>
    </w:p>
    <w:p w14:paraId="0EBDC3C7" w14:textId="77777777" w:rsidR="00893937" w:rsidRPr="00B30606" w:rsidRDefault="002842C2" w:rsidP="00893937">
      <w:pPr>
        <w:widowControl w:val="0"/>
        <w:spacing w:line="360" w:lineRule="auto"/>
        <w:rPr>
          <w:sz w:val="16"/>
          <w:szCs w:val="16"/>
        </w:rPr>
      </w:pPr>
      <w:r>
        <w:rPr>
          <w:noProof/>
          <w:sz w:val="28"/>
          <w:szCs w:val="28"/>
        </w:rPr>
        <w:lastRenderedPageBreak/>
        <mc:AlternateContent>
          <mc:Choice Requires="wps">
            <w:drawing>
              <wp:anchor distT="0" distB="0" distL="114300" distR="114300" simplePos="0" relativeHeight="251662336" behindDoc="0" locked="0" layoutInCell="1" allowOverlap="1" wp14:anchorId="25F63FA0" wp14:editId="72F3A820">
                <wp:simplePos x="0" y="0"/>
                <wp:positionH relativeFrom="column">
                  <wp:posOffset>-114300</wp:posOffset>
                </wp:positionH>
                <wp:positionV relativeFrom="paragraph">
                  <wp:posOffset>120650</wp:posOffset>
                </wp:positionV>
                <wp:extent cx="5486400" cy="0"/>
                <wp:effectExtent l="12700" t="19050" r="25400" b="1905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56836AB" id="Line 4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4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8A8g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"/>
            </w:pict>
          </mc:Fallback>
        </mc:AlternateContent>
      </w:r>
    </w:p>
    <w:p w14:paraId="210C5A86" w14:textId="77777777" w:rsidR="00893937" w:rsidRPr="00B30606" w:rsidRDefault="00893937" w:rsidP="00893937">
      <w:pPr>
        <w:widowControl w:val="0"/>
        <w:spacing w:line="360" w:lineRule="auto"/>
        <w:rPr>
          <w:sz w:val="28"/>
          <w:szCs w:val="28"/>
        </w:rPr>
      </w:pPr>
      <w:r w:rsidRPr="00BC2AAC">
        <w:rPr>
          <w:sz w:val="28"/>
          <w:szCs w:val="28"/>
        </w:rPr>
        <w:t>4. Understanding the Strategic Management Process</w:t>
      </w:r>
    </w:p>
    <w:p w14:paraId="71F9871E" w14:textId="77777777" w:rsidR="00893937" w:rsidRPr="005F6691" w:rsidRDefault="002842C2" w:rsidP="00893937">
      <w:pPr>
        <w:widowControl w:val="0"/>
        <w:spacing w:line="360" w:lineRule="auto"/>
      </w:pPr>
      <w:r>
        <w:rPr>
          <w:noProof/>
        </w:rPr>
        <mc:AlternateContent>
          <mc:Choice Requires="wps">
            <w:drawing>
              <wp:anchor distT="0" distB="0" distL="114300" distR="114300" simplePos="0" relativeHeight="251663360" behindDoc="0" locked="0" layoutInCell="1" allowOverlap="1" wp14:anchorId="0885CD03" wp14:editId="1016A976">
                <wp:simplePos x="0" y="0"/>
                <wp:positionH relativeFrom="column">
                  <wp:posOffset>-114300</wp:posOffset>
                </wp:positionH>
                <wp:positionV relativeFrom="paragraph">
                  <wp:posOffset>33020</wp:posOffset>
                </wp:positionV>
                <wp:extent cx="5486400" cy="0"/>
                <wp:effectExtent l="12700" t="7620" r="25400" b="3048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67A503" id="Line 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42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QJ8wEAALQ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"/>
            </w:pict>
          </mc:Fallback>
        </mc:AlternateContent>
      </w:r>
    </w:p>
    <w:p w14:paraId="0CC16BD5" w14:textId="77777777" w:rsidR="002E372F" w:rsidRPr="00893937" w:rsidRDefault="00893937" w:rsidP="002E372F">
      <w:pPr>
        <w:widowControl w:val="0"/>
        <w:spacing w:line="360" w:lineRule="auto"/>
        <w:rPr>
          <w:b/>
          <w:sz w:val="28"/>
          <w:szCs w:val="28"/>
        </w:rPr>
      </w:pPr>
      <w:r>
        <w:rPr>
          <w:b/>
        </w:rPr>
        <w:t>Learning Objectives</w:t>
      </w:r>
    </w:p>
    <w:p w14:paraId="73528D70" w14:textId="77777777" w:rsidR="002E372F" w:rsidRPr="00B30606" w:rsidRDefault="002E372F" w:rsidP="0090744F">
      <w:pPr>
        <w:widowControl w:val="0"/>
        <w:numPr>
          <w:ilvl w:val="0"/>
          <w:numId w:val="42"/>
        </w:numPr>
        <w:spacing w:line="360" w:lineRule="auto"/>
      </w:pPr>
      <w:r w:rsidRPr="00B30606">
        <w:t>Learn the strategic management process.</w:t>
      </w:r>
    </w:p>
    <w:p w14:paraId="0F1F163C" w14:textId="320E3DFF" w:rsidR="002E372F" w:rsidRDefault="002E372F" w:rsidP="002E372F">
      <w:pPr>
        <w:widowControl w:val="0"/>
        <w:numPr>
          <w:ilvl w:val="0"/>
          <w:numId w:val="42"/>
        </w:numPr>
        <w:spacing w:line="360" w:lineRule="auto"/>
      </w:pPr>
      <w:r w:rsidRPr="00B30606">
        <w:t>Understand the four steps in the strategic management process.</w:t>
      </w:r>
    </w:p>
    <w:p w14:paraId="36A4B2CC" w14:textId="77777777" w:rsidR="00E47DB8" w:rsidRPr="00B30606" w:rsidRDefault="00E47DB8" w:rsidP="002E372F">
      <w:pPr>
        <w:widowControl w:val="0"/>
        <w:spacing w:line="360" w:lineRule="auto"/>
      </w:pPr>
    </w:p>
    <w:p w14:paraId="676BFC05" w14:textId="77777777" w:rsidR="002E372F" w:rsidRPr="00B30606" w:rsidRDefault="002E372F" w:rsidP="002E372F">
      <w:pPr>
        <w:widowControl w:val="0"/>
        <w:spacing w:line="360" w:lineRule="auto"/>
        <w:rPr>
          <w:b/>
        </w:rPr>
      </w:pPr>
      <w:r w:rsidRPr="00B30606">
        <w:rPr>
          <w:b/>
        </w:rPr>
        <w:t>Teaching Suggestions</w:t>
      </w:r>
    </w:p>
    <w:p w14:paraId="34B049B2" w14:textId="77777777" w:rsidR="002E372F" w:rsidRDefault="002E372F" w:rsidP="0090744F">
      <w:pPr>
        <w:widowControl w:val="0"/>
        <w:numPr>
          <w:ilvl w:val="0"/>
          <w:numId w:val="43"/>
        </w:numPr>
        <w:spacing w:line="360" w:lineRule="auto"/>
      </w:pPr>
      <w:r w:rsidRPr="00B30606">
        <w:t xml:space="preserve">Before starting this section, the instructor </w:t>
      </w:r>
      <w:r>
        <w:t>can</w:t>
      </w:r>
      <w:r w:rsidRPr="00B30606">
        <w:t xml:space="preserve"> ask the students what steps they follow while executing a decided strategy.</w:t>
      </w:r>
    </w:p>
    <w:p w14:paraId="6A08117F" w14:textId="77777777" w:rsidR="00BC2AAC" w:rsidRDefault="00BC2AAC" w:rsidP="00BC2AAC">
      <w:pPr>
        <w:widowControl w:val="0"/>
        <w:spacing w:line="360" w:lineRule="auto"/>
        <w:rPr>
          <w:b/>
        </w:rPr>
      </w:pPr>
    </w:p>
    <w:p w14:paraId="52941B30" w14:textId="77777777" w:rsidR="00BC2AAC" w:rsidRPr="00BC2AAC" w:rsidRDefault="00BC2AAC" w:rsidP="00BC2AAC">
      <w:pPr>
        <w:widowControl w:val="0"/>
        <w:spacing w:line="360" w:lineRule="auto"/>
        <w:rPr>
          <w:b/>
        </w:rPr>
      </w:pPr>
      <w:r>
        <w:rPr>
          <w:b/>
        </w:rPr>
        <w:t>Section Notes</w:t>
      </w:r>
    </w:p>
    <w:p w14:paraId="16E3E96A" w14:textId="65CBF4CA" w:rsidR="002E372F" w:rsidRDefault="002E372F" w:rsidP="002E372F">
      <w:pPr>
        <w:widowControl w:val="0"/>
        <w:numPr>
          <w:ilvl w:val="0"/>
          <w:numId w:val="6"/>
        </w:numPr>
        <w:spacing w:line="360" w:lineRule="auto"/>
      </w:pPr>
      <w:r w:rsidRPr="00B30606">
        <w:t xml:space="preserve">Strategic management is a process that involves building a careful understanding of how the world is changing, as well as a knowledge of how those changes affect a particular </w:t>
      </w:r>
      <w:r w:rsidR="00C6180B">
        <w:t>company</w:t>
      </w:r>
      <w:r w:rsidRPr="00B30606">
        <w:t>.</w:t>
      </w:r>
    </w:p>
    <w:p w14:paraId="407E4D57" w14:textId="77777777" w:rsidR="00E47DB8" w:rsidRPr="00B30606" w:rsidRDefault="00E47DB8" w:rsidP="002E372F">
      <w:pPr>
        <w:widowControl w:val="0"/>
        <w:numPr>
          <w:ilvl w:val="0"/>
          <w:numId w:val="6"/>
        </w:numPr>
        <w:spacing w:line="360" w:lineRule="auto"/>
      </w:pPr>
      <w:r>
        <w:t>The strategic management process includes:</w:t>
      </w:r>
    </w:p>
    <w:p w14:paraId="20ED0814" w14:textId="1BED1234" w:rsidR="00501213" w:rsidRPr="00B30606" w:rsidRDefault="002E372F" w:rsidP="00501213">
      <w:pPr>
        <w:widowControl w:val="0"/>
        <w:numPr>
          <w:ilvl w:val="0"/>
          <w:numId w:val="20"/>
        </w:numPr>
        <w:spacing w:line="360" w:lineRule="auto"/>
      </w:pPr>
      <w:r w:rsidRPr="00C40B88">
        <w:t>U</w:t>
      </w:r>
      <w:r w:rsidRPr="00B30606">
        <w:t>nderstanding of strategy and performance.</w:t>
      </w:r>
    </w:p>
    <w:p w14:paraId="21E43FF3" w14:textId="77777777" w:rsidR="002E372F" w:rsidRDefault="002E372F" w:rsidP="0090744F">
      <w:pPr>
        <w:widowControl w:val="0"/>
        <w:numPr>
          <w:ilvl w:val="0"/>
          <w:numId w:val="20"/>
        </w:numPr>
        <w:spacing w:line="360" w:lineRule="auto"/>
      </w:pPr>
      <w:r w:rsidRPr="00B30606">
        <w:t>Envi</w:t>
      </w:r>
      <w:r w:rsidR="00E47DB8">
        <w:t>ronmental and internal scanning.</w:t>
      </w:r>
    </w:p>
    <w:p w14:paraId="70E0031E" w14:textId="708B663E" w:rsidR="00501213" w:rsidRDefault="00501213" w:rsidP="00501213">
      <w:pPr>
        <w:widowControl w:val="0"/>
        <w:numPr>
          <w:ilvl w:val="1"/>
          <w:numId w:val="20"/>
        </w:numPr>
        <w:spacing w:line="360" w:lineRule="auto"/>
      </w:pPr>
      <w:r>
        <w:t xml:space="preserve">Managers must constantly scan the external environment for trends and events that affect the overall economy, and they must monitor changes in the particular industry in which the </w:t>
      </w:r>
      <w:r w:rsidR="00C6180B">
        <w:t>company</w:t>
      </w:r>
      <w:r>
        <w:t xml:space="preserve"> operates.</w:t>
      </w:r>
    </w:p>
    <w:p w14:paraId="4E22E893" w14:textId="4E59B19D" w:rsidR="0014425B" w:rsidRPr="00B30606" w:rsidRDefault="0014425B" w:rsidP="00501213">
      <w:pPr>
        <w:widowControl w:val="0"/>
        <w:numPr>
          <w:ilvl w:val="1"/>
          <w:numId w:val="20"/>
        </w:numPr>
        <w:spacing w:line="360" w:lineRule="auto"/>
      </w:pPr>
      <w:r>
        <w:t xml:space="preserve">SWOT (strengths, weaknesses, </w:t>
      </w:r>
      <w:r w:rsidR="00D91039">
        <w:t>opportunities</w:t>
      </w:r>
      <w:r>
        <w:t>, and threats)</w:t>
      </w:r>
      <w:r w:rsidR="00D91039">
        <w:t xml:space="preserve"> is a classic management tool.</w:t>
      </w:r>
    </w:p>
    <w:p w14:paraId="4C760433" w14:textId="77777777" w:rsidR="002E372F" w:rsidRDefault="00E47DB8" w:rsidP="0090744F">
      <w:pPr>
        <w:widowControl w:val="0"/>
        <w:numPr>
          <w:ilvl w:val="0"/>
          <w:numId w:val="21"/>
        </w:numPr>
        <w:spacing w:line="360" w:lineRule="auto"/>
      </w:pPr>
      <w:r>
        <w:t>Strategy formulation.</w:t>
      </w:r>
    </w:p>
    <w:p w14:paraId="43349C30" w14:textId="1CF00885" w:rsidR="004F407A" w:rsidRDefault="00BA1B36" w:rsidP="004F407A">
      <w:pPr>
        <w:widowControl w:val="0"/>
        <w:numPr>
          <w:ilvl w:val="1"/>
          <w:numId w:val="21"/>
        </w:numPr>
        <w:spacing w:line="360" w:lineRule="auto"/>
      </w:pPr>
      <w:r>
        <w:t>This involves developing specific strategies and actions.</w:t>
      </w:r>
    </w:p>
    <w:p w14:paraId="668BF7D6" w14:textId="77777777" w:rsidR="002E372F" w:rsidRDefault="002E372F" w:rsidP="0090744F">
      <w:pPr>
        <w:widowControl w:val="0"/>
        <w:numPr>
          <w:ilvl w:val="0"/>
          <w:numId w:val="21"/>
        </w:numPr>
        <w:spacing w:line="360" w:lineRule="auto"/>
      </w:pPr>
      <w:r w:rsidRPr="00B30606">
        <w:t>Strateg</w:t>
      </w:r>
      <w:r w:rsidR="00E47DB8">
        <w:t>y implementation.</w:t>
      </w:r>
    </w:p>
    <w:p w14:paraId="2764FE08" w14:textId="68724CE6" w:rsidR="00975BBD" w:rsidRDefault="00975BBD" w:rsidP="00975BBD">
      <w:pPr>
        <w:widowControl w:val="0"/>
        <w:numPr>
          <w:ilvl w:val="1"/>
          <w:numId w:val="21"/>
        </w:numPr>
        <w:spacing w:line="360" w:lineRule="auto"/>
      </w:pPr>
      <w:r>
        <w:t>One important element of strategy implementation entails crafting an effective organizational structure and corporate culture.</w:t>
      </w:r>
    </w:p>
    <w:p w14:paraId="53D58772" w14:textId="77777777" w:rsidR="00827419" w:rsidRDefault="00827419" w:rsidP="00827419">
      <w:pPr>
        <w:widowControl w:val="0"/>
        <w:spacing w:line="360" w:lineRule="auto"/>
        <w:ind w:left="2160"/>
      </w:pPr>
    </w:p>
    <w:p w14:paraId="22AFA862" w14:textId="68E5D2D1" w:rsidR="002E372F" w:rsidRPr="00827419" w:rsidRDefault="00827419" w:rsidP="002E372F">
      <w:pPr>
        <w:widowControl w:val="0"/>
        <w:spacing w:line="360" w:lineRule="auto"/>
        <w:rPr>
          <w:b/>
        </w:rPr>
      </w:pPr>
      <w:r>
        <w:rPr>
          <w:b/>
        </w:rPr>
        <w:t>Zen and the Art of Motorcycle Maintenance</w:t>
      </w:r>
    </w:p>
    <w:p w14:paraId="14D5CB52" w14:textId="22F20396" w:rsidR="00827419" w:rsidRPr="00771D29" w:rsidRDefault="00771D29" w:rsidP="00771D29">
      <w:pPr>
        <w:pStyle w:val="ListParagraph"/>
        <w:widowControl w:val="0"/>
        <w:numPr>
          <w:ilvl w:val="0"/>
          <w:numId w:val="40"/>
        </w:numPr>
        <w:spacing w:line="360" w:lineRule="auto"/>
        <w:rPr>
          <w:b/>
        </w:rPr>
      </w:pPr>
      <w:r>
        <w:rPr>
          <w:i/>
        </w:rPr>
        <w:t>Zen and the Art of Motorcycle Maintenance</w:t>
      </w:r>
      <w:r>
        <w:t xml:space="preserve"> uses the storyline of the narrator </w:t>
      </w:r>
      <w:r>
        <w:lastRenderedPageBreak/>
        <w:t>overcoming the challenges of navigating a motorcycle trip to parallel the myriad challenges associated with managers seeking to improve their companies.</w:t>
      </w:r>
    </w:p>
    <w:p w14:paraId="21ADC883" w14:textId="673C5C86" w:rsidR="00771D29" w:rsidRPr="00771D29" w:rsidRDefault="00771D29" w:rsidP="00771D29">
      <w:pPr>
        <w:pStyle w:val="ListParagraph"/>
        <w:widowControl w:val="0"/>
        <w:numPr>
          <w:ilvl w:val="0"/>
          <w:numId w:val="40"/>
        </w:numPr>
        <w:spacing w:line="360" w:lineRule="auto"/>
        <w:rPr>
          <w:b/>
        </w:rPr>
      </w:pPr>
      <w:r>
        <w:t>The plot devices in this book align with research in strategic management suggesting that CEOs often prefer to prioritize gut instincts over objective data, and perhaps simply hope for good luck, even in the face of major strategic decisions such as a potential merger.</w:t>
      </w:r>
    </w:p>
    <w:p w14:paraId="0C46C8B6" w14:textId="56F033E6" w:rsidR="00771D29" w:rsidRPr="00771D29" w:rsidRDefault="00771D29" w:rsidP="00771D29">
      <w:pPr>
        <w:pStyle w:val="ListParagraph"/>
        <w:widowControl w:val="0"/>
        <w:numPr>
          <w:ilvl w:val="0"/>
          <w:numId w:val="40"/>
        </w:numPr>
        <w:spacing w:line="360" w:lineRule="auto"/>
        <w:rPr>
          <w:b/>
        </w:rPr>
      </w:pPr>
      <w:r>
        <w:t>A key theme of the book is the balance between a romantic perspective that values more superficial elements with a contrasting classic perspective that views life from a more analytical approach.</w:t>
      </w:r>
    </w:p>
    <w:p w14:paraId="21A52103" w14:textId="77777777" w:rsidR="00771D29" w:rsidRPr="00771D29" w:rsidRDefault="00771D29" w:rsidP="00771D29">
      <w:pPr>
        <w:pStyle w:val="ListParagraph"/>
        <w:widowControl w:val="0"/>
        <w:spacing w:line="360" w:lineRule="auto"/>
        <w:rPr>
          <w:b/>
        </w:rPr>
      </w:pPr>
    </w:p>
    <w:p w14:paraId="47DB70B2" w14:textId="77777777" w:rsidR="002E372F" w:rsidRPr="00B30606" w:rsidRDefault="002E372F" w:rsidP="002E372F">
      <w:pPr>
        <w:widowControl w:val="0"/>
        <w:spacing w:line="360" w:lineRule="auto"/>
        <w:rPr>
          <w:b/>
        </w:rPr>
      </w:pPr>
      <w:r w:rsidRPr="00B30606">
        <w:rPr>
          <w:b/>
        </w:rPr>
        <w:t>Key Takeaway</w:t>
      </w:r>
    </w:p>
    <w:p w14:paraId="487F463D" w14:textId="201BEAA2" w:rsidR="002E372F" w:rsidRPr="00B30606" w:rsidRDefault="002E372F" w:rsidP="009967BF">
      <w:pPr>
        <w:pStyle w:val="ListParagraph"/>
        <w:widowControl w:val="0"/>
        <w:numPr>
          <w:ilvl w:val="0"/>
          <w:numId w:val="40"/>
        </w:numPr>
        <w:spacing w:line="360" w:lineRule="auto"/>
      </w:pPr>
      <w:r w:rsidRPr="00B30606">
        <w:t xml:space="preserve">Strategic management is a process that requires the ability to manage change. Consequently, executives must be careful to monitor and interpret the events in their environment, take appropriate actions when change is needed, and monitor their performance to ensure that their </w:t>
      </w:r>
      <w:r w:rsidR="00C6180B">
        <w:t>company</w:t>
      </w:r>
      <w:r w:rsidRPr="00B30606">
        <w:t xml:space="preserve"> is able to survive and</w:t>
      </w:r>
      <w:r>
        <w:t>, it is hoped,</w:t>
      </w:r>
      <w:r w:rsidRPr="00B30606">
        <w:t xml:space="preserve"> thrive over the course of time.</w:t>
      </w:r>
    </w:p>
    <w:p w14:paraId="55B66960" w14:textId="77777777" w:rsidR="002E372F" w:rsidRDefault="002E372F" w:rsidP="002E372F">
      <w:pPr>
        <w:widowControl w:val="0"/>
        <w:spacing w:line="360" w:lineRule="auto"/>
        <w:rPr>
          <w:b/>
        </w:rPr>
      </w:pPr>
    </w:p>
    <w:p w14:paraId="51F57233" w14:textId="77777777" w:rsidR="002E372F" w:rsidRPr="00B30606" w:rsidRDefault="002E372F" w:rsidP="002E372F">
      <w:pPr>
        <w:widowControl w:val="0"/>
        <w:spacing w:line="360" w:lineRule="auto"/>
        <w:rPr>
          <w:b/>
        </w:rPr>
      </w:pPr>
      <w:r w:rsidRPr="00B30606">
        <w:rPr>
          <w:b/>
        </w:rPr>
        <w:t>Exercises</w:t>
      </w:r>
    </w:p>
    <w:p w14:paraId="502ADEB3" w14:textId="77777777" w:rsidR="002E372F" w:rsidRDefault="002E372F" w:rsidP="0090744F">
      <w:pPr>
        <w:widowControl w:val="0"/>
        <w:numPr>
          <w:ilvl w:val="0"/>
          <w:numId w:val="44"/>
        </w:numPr>
        <w:spacing w:line="360" w:lineRule="auto"/>
      </w:pPr>
      <w:r w:rsidRPr="00B30606">
        <w:t>Who makes the strategic decisions for most organizations?</w:t>
      </w:r>
    </w:p>
    <w:p w14:paraId="3D57FF6C" w14:textId="77777777" w:rsidR="00644D61" w:rsidRDefault="00644D61" w:rsidP="00644D61">
      <w:pPr>
        <w:widowControl w:val="0"/>
        <w:spacing w:line="360" w:lineRule="auto"/>
        <w:ind w:left="720"/>
      </w:pPr>
    </w:p>
    <w:p w14:paraId="17AE6082" w14:textId="77777777" w:rsidR="002E372F" w:rsidRPr="00B30606" w:rsidRDefault="002E372F" w:rsidP="00BC2AAC">
      <w:pPr>
        <w:widowControl w:val="0"/>
        <w:spacing w:line="360" w:lineRule="auto"/>
        <w:ind w:left="720"/>
      </w:pPr>
      <w:r w:rsidRPr="00374114">
        <w:rPr>
          <w:i/>
        </w:rPr>
        <w:t>Answer:</w:t>
      </w:r>
      <w:r>
        <w:t xml:space="preserve"> Most often, strategic decisions of an organization are made by its executives. </w:t>
      </w:r>
    </w:p>
    <w:p w14:paraId="17B908C9" w14:textId="77777777" w:rsidR="002E372F" w:rsidRDefault="002E372F" w:rsidP="002E372F">
      <w:pPr>
        <w:widowControl w:val="0"/>
        <w:spacing w:line="360" w:lineRule="auto"/>
      </w:pPr>
    </w:p>
    <w:p w14:paraId="3092CB48" w14:textId="77777777" w:rsidR="002E372F" w:rsidRDefault="002E372F" w:rsidP="0090744F">
      <w:pPr>
        <w:widowControl w:val="0"/>
        <w:numPr>
          <w:ilvl w:val="0"/>
          <w:numId w:val="44"/>
        </w:numPr>
        <w:spacing w:line="360" w:lineRule="auto"/>
      </w:pPr>
      <w:r w:rsidRPr="00B30606">
        <w:t>Why is it important to view strategic management as a process?</w:t>
      </w:r>
    </w:p>
    <w:p w14:paraId="73EE996A" w14:textId="77777777" w:rsidR="00644D61" w:rsidRDefault="00644D61" w:rsidP="00644D61">
      <w:pPr>
        <w:widowControl w:val="0"/>
        <w:spacing w:line="360" w:lineRule="auto"/>
        <w:ind w:left="720"/>
      </w:pPr>
    </w:p>
    <w:p w14:paraId="0A8D4ED8" w14:textId="716134FB" w:rsidR="002E372F" w:rsidRDefault="002E372F" w:rsidP="00BC2AAC">
      <w:pPr>
        <w:widowControl w:val="0"/>
        <w:spacing w:line="360" w:lineRule="auto"/>
        <w:ind w:left="720"/>
      </w:pPr>
      <w:r w:rsidRPr="004640EC">
        <w:rPr>
          <w:i/>
        </w:rPr>
        <w:t xml:space="preserve">Answer: </w:t>
      </w:r>
      <w:r w:rsidRPr="00AA4C32">
        <w:t xml:space="preserve">Strategic management is a process that involves building a careful understanding of how the world is changing, as well as knowledge of how those changes affect a particular </w:t>
      </w:r>
      <w:r w:rsidR="00C6180B">
        <w:t>company</w:t>
      </w:r>
      <w:r w:rsidRPr="00AA4C32">
        <w:t>.</w:t>
      </w:r>
      <w:r>
        <w:t xml:space="preserve"> It is important to view it as a process as it cannot be conducted without a systematic set of steps. The process enables a </w:t>
      </w:r>
      <w:r w:rsidR="00C6180B">
        <w:t>company</w:t>
      </w:r>
      <w:r>
        <w:t xml:space="preserve"> to handle tense situations. Strategic management involves significantly different steps such as understanding strategy and performance, exploring the </w:t>
      </w:r>
      <w:r>
        <w:lastRenderedPageBreak/>
        <w:t xml:space="preserve">external environment for trends and events that affect the overall economy, evaluating their own resources, developing specific plans of actions, and implementing the strategy. These steps are exclusive and each step requires utmost attention. Hence, it is important to consider strategic management as a process. </w:t>
      </w:r>
    </w:p>
    <w:p w14:paraId="6A166518" w14:textId="77777777" w:rsidR="002E372F" w:rsidRPr="00B30606" w:rsidRDefault="002E372F" w:rsidP="002E372F">
      <w:pPr>
        <w:widowControl w:val="0"/>
        <w:spacing w:line="360" w:lineRule="auto"/>
      </w:pPr>
    </w:p>
    <w:p w14:paraId="7831457F" w14:textId="77777777" w:rsidR="002E372F" w:rsidRDefault="002E372F" w:rsidP="0090744F">
      <w:pPr>
        <w:widowControl w:val="0"/>
        <w:numPr>
          <w:ilvl w:val="0"/>
          <w:numId w:val="44"/>
        </w:numPr>
        <w:spacing w:line="360" w:lineRule="auto"/>
      </w:pPr>
      <w:r w:rsidRPr="00B30606">
        <w:t>What are the four steps of the strategic management process?</w:t>
      </w:r>
    </w:p>
    <w:p w14:paraId="0085D149" w14:textId="77777777" w:rsidR="00A10FD5" w:rsidRDefault="00A10FD5" w:rsidP="00A10FD5">
      <w:pPr>
        <w:widowControl w:val="0"/>
        <w:spacing w:line="360" w:lineRule="auto"/>
        <w:ind w:left="720"/>
      </w:pPr>
    </w:p>
    <w:p w14:paraId="15441C0A" w14:textId="77777777" w:rsidR="002E372F" w:rsidRDefault="002E372F" w:rsidP="00BC2AAC">
      <w:pPr>
        <w:widowControl w:val="0"/>
        <w:spacing w:line="360" w:lineRule="auto"/>
        <w:ind w:left="720"/>
      </w:pPr>
      <w:r w:rsidRPr="00374114">
        <w:rPr>
          <w:i/>
        </w:rPr>
        <w:t>Answer:</w:t>
      </w:r>
      <w:r>
        <w:t xml:space="preserve"> The four steps of the </w:t>
      </w:r>
      <w:r w:rsidRPr="00845EE7">
        <w:t>strategic management process</w:t>
      </w:r>
      <w:r>
        <w:t xml:space="preserve"> include:</w:t>
      </w:r>
    </w:p>
    <w:p w14:paraId="70F46BB2" w14:textId="77777777" w:rsidR="002E372F" w:rsidRDefault="002E372F" w:rsidP="00AC3C65">
      <w:pPr>
        <w:widowControl w:val="0"/>
        <w:numPr>
          <w:ilvl w:val="0"/>
          <w:numId w:val="51"/>
        </w:numPr>
        <w:spacing w:line="360" w:lineRule="auto"/>
      </w:pPr>
      <w:r>
        <w:t>Understanding of strategy and performance.</w:t>
      </w:r>
    </w:p>
    <w:p w14:paraId="6BD4711D" w14:textId="77777777" w:rsidR="002E372F" w:rsidRDefault="002E372F" w:rsidP="00AC3C65">
      <w:pPr>
        <w:widowControl w:val="0"/>
        <w:numPr>
          <w:ilvl w:val="0"/>
          <w:numId w:val="51"/>
        </w:numPr>
        <w:spacing w:line="360" w:lineRule="auto"/>
      </w:pPr>
      <w:r>
        <w:t xml:space="preserve">Environmental and internal scanning </w:t>
      </w:r>
    </w:p>
    <w:p w14:paraId="500463A4" w14:textId="77777777" w:rsidR="002E372F" w:rsidRDefault="002E372F" w:rsidP="00AC3C65">
      <w:pPr>
        <w:widowControl w:val="0"/>
        <w:numPr>
          <w:ilvl w:val="0"/>
          <w:numId w:val="51"/>
        </w:numPr>
        <w:spacing w:line="360" w:lineRule="auto"/>
      </w:pPr>
      <w:r>
        <w:t xml:space="preserve">Strategy formulation </w:t>
      </w:r>
    </w:p>
    <w:p w14:paraId="536F5907" w14:textId="77777777" w:rsidR="002E372F" w:rsidRDefault="002E372F" w:rsidP="00AC3C65">
      <w:pPr>
        <w:widowControl w:val="0"/>
        <w:numPr>
          <w:ilvl w:val="0"/>
          <w:numId w:val="51"/>
        </w:numPr>
        <w:spacing w:line="360" w:lineRule="auto"/>
      </w:pPr>
      <w:r>
        <w:t>Strategy implementation</w:t>
      </w:r>
    </w:p>
    <w:p w14:paraId="71B74233" w14:textId="77777777" w:rsidR="002E372F" w:rsidRDefault="002E372F" w:rsidP="002E372F">
      <w:pPr>
        <w:widowControl w:val="0"/>
        <w:spacing w:line="360" w:lineRule="auto"/>
      </w:pPr>
    </w:p>
    <w:p w14:paraId="1E738482" w14:textId="77777777" w:rsidR="002E372F" w:rsidRDefault="002E372F" w:rsidP="0090744F">
      <w:pPr>
        <w:widowControl w:val="0"/>
        <w:numPr>
          <w:ilvl w:val="0"/>
          <w:numId w:val="44"/>
        </w:numPr>
        <w:spacing w:line="360" w:lineRule="auto"/>
      </w:pPr>
      <w:r w:rsidRPr="00B30606">
        <w:t>How is chess relevant to the study of strategic management? What other games might help teach strategic thinking?</w:t>
      </w:r>
    </w:p>
    <w:p w14:paraId="28BA853C" w14:textId="77777777" w:rsidR="00A10FD5" w:rsidRPr="00B30606" w:rsidRDefault="00A10FD5" w:rsidP="00A10FD5">
      <w:pPr>
        <w:widowControl w:val="0"/>
        <w:spacing w:line="360" w:lineRule="auto"/>
        <w:ind w:left="720"/>
      </w:pPr>
    </w:p>
    <w:p w14:paraId="50AF2AF2" w14:textId="77777777" w:rsidR="002E372F" w:rsidRDefault="002E372F" w:rsidP="00BC2AAC">
      <w:pPr>
        <w:widowControl w:val="0"/>
        <w:spacing w:line="360" w:lineRule="auto"/>
        <w:ind w:left="720"/>
      </w:pPr>
      <w:r w:rsidRPr="00374114">
        <w:rPr>
          <w:i/>
        </w:rPr>
        <w:t>Answer:</w:t>
      </w:r>
      <w:r>
        <w:t xml:space="preserve"> </w:t>
      </w:r>
      <w:r w:rsidRPr="00FC5989">
        <w:t>Student answers will vary.</w:t>
      </w:r>
      <w:r>
        <w:t xml:space="preserve"> </w:t>
      </w:r>
    </w:p>
    <w:p w14:paraId="6B0F56D6" w14:textId="01DC0255" w:rsidR="002E372F" w:rsidRPr="00FC5989" w:rsidRDefault="002E372F" w:rsidP="00BC2AAC">
      <w:pPr>
        <w:widowControl w:val="0"/>
        <w:spacing w:line="360" w:lineRule="auto"/>
        <w:ind w:left="720"/>
      </w:pPr>
      <w:r>
        <w:t xml:space="preserve">Strategic management is implemented by an organization as it enables a </w:t>
      </w:r>
      <w:r w:rsidR="00C6180B">
        <w:t>company</w:t>
      </w:r>
      <w:r>
        <w:t xml:space="preserve"> to survive in the fast</w:t>
      </w:r>
      <w:r w:rsidR="00873AB8">
        <w:t>-</w:t>
      </w:r>
      <w:r>
        <w:t>chan</w:t>
      </w:r>
      <w:r w:rsidR="003C31DB">
        <w:t>ging business environment amid</w:t>
      </w:r>
      <w:r>
        <w:t xml:space="preserve"> several competitors. Chess is relevant to the study of strategic management as it helps one in knowing himself and his opponents. Similarly, strategic management helps a </w:t>
      </w:r>
      <w:r w:rsidR="00C6180B">
        <w:t>company</w:t>
      </w:r>
      <w:r>
        <w:t xml:space="preserve"> in knowing its strengths and weaknesses and its competitors’ details. Some other games that help teach strategic thinking include Monopoly—a board game, </w:t>
      </w:r>
    </w:p>
    <w:p w14:paraId="4683302D" w14:textId="77777777" w:rsidR="002E372F" w:rsidRPr="00B30606" w:rsidRDefault="002E372F" w:rsidP="002E372F">
      <w:pPr>
        <w:widowControl w:val="0"/>
        <w:spacing w:line="360" w:lineRule="auto"/>
      </w:pPr>
    </w:p>
    <w:p w14:paraId="31DBFF7F" w14:textId="77777777" w:rsidR="002E372F" w:rsidRPr="00B30606" w:rsidRDefault="002E372F" w:rsidP="002E372F">
      <w:pPr>
        <w:widowControl w:val="0"/>
        <w:spacing w:line="360" w:lineRule="auto"/>
        <w:rPr>
          <w:b/>
        </w:rPr>
      </w:pPr>
      <w:r w:rsidRPr="00B30606">
        <w:rPr>
          <w:b/>
        </w:rPr>
        <w:t>Additional Exercises</w:t>
      </w:r>
    </w:p>
    <w:p w14:paraId="5FE57A1C" w14:textId="77777777" w:rsidR="002E372F" w:rsidRDefault="002E372F" w:rsidP="0090744F">
      <w:pPr>
        <w:widowControl w:val="0"/>
        <w:numPr>
          <w:ilvl w:val="0"/>
          <w:numId w:val="46"/>
        </w:numPr>
        <w:spacing w:line="360" w:lineRule="auto"/>
      </w:pPr>
      <w:r w:rsidRPr="00B30606">
        <w:t xml:space="preserve">The instructor </w:t>
      </w:r>
      <w:r>
        <w:t>can</w:t>
      </w:r>
      <w:r w:rsidRPr="00B30606">
        <w:t xml:space="preserve"> ask the students to conduct a SWOT analysis to understand their strengths and weaknesses. Further ask them to analyze under what circumstances their strengths will help them cash on the opportunities presented to them and the circumstances under which their weaknesses will contribute to the threats they face.</w:t>
      </w:r>
    </w:p>
    <w:p w14:paraId="7CC233DF" w14:textId="77777777" w:rsidR="001C7144" w:rsidRPr="00B30606" w:rsidRDefault="001C7144" w:rsidP="001C7144">
      <w:pPr>
        <w:widowControl w:val="0"/>
        <w:spacing w:line="360" w:lineRule="auto"/>
        <w:ind w:left="720"/>
      </w:pPr>
    </w:p>
    <w:p w14:paraId="018A6F40" w14:textId="77777777" w:rsidR="002E372F" w:rsidRDefault="002E372F" w:rsidP="00BC2AAC">
      <w:pPr>
        <w:widowControl w:val="0"/>
        <w:spacing w:line="360" w:lineRule="auto"/>
        <w:ind w:left="720"/>
      </w:pPr>
      <w:r w:rsidRPr="00374114">
        <w:rPr>
          <w:i/>
        </w:rPr>
        <w:t>Answer:</w:t>
      </w:r>
      <w:r>
        <w:t xml:space="preserve"> </w:t>
      </w:r>
      <w:r w:rsidRPr="00164A6B">
        <w:t>Student answers will vary</w:t>
      </w:r>
      <w:r>
        <w:t xml:space="preserve">. </w:t>
      </w:r>
    </w:p>
    <w:p w14:paraId="36DA8D05" w14:textId="77777777" w:rsidR="002E372F" w:rsidRPr="00B30606" w:rsidRDefault="002E372F" w:rsidP="00BC2AAC">
      <w:pPr>
        <w:widowControl w:val="0"/>
        <w:spacing w:line="360" w:lineRule="auto"/>
        <w:ind w:left="720"/>
      </w:pPr>
      <w:r>
        <w:t xml:space="preserve">Students can include personal strengths such as patience, active listening, sincerity, dedication, quick grasping skills, etc. They can also include strengths such as technical knowledge, subject-based knowledge, etc. Weaknesses can include impatience, nervousness, laziness, carelessness, lack of concentration, etc. Strengths such as active listening and dedication will enable students to be aware of various opportunities available. These opportunities can be secured if they develop their strengths effectively. Weaknesses such as impatience and laziness in students will result in difficulties while achieving their goals. </w:t>
      </w:r>
      <w:r w:rsidR="00374114">
        <w:br/>
      </w:r>
    </w:p>
    <w:p w14:paraId="7960B714" w14:textId="77777777" w:rsidR="002E372F" w:rsidRPr="00B30606" w:rsidRDefault="002842C2" w:rsidP="002E372F">
      <w:pPr>
        <w:widowControl w:val="0"/>
        <w:spacing w:line="360" w:lineRule="auto"/>
        <w:rPr>
          <w:sz w:val="16"/>
          <w:szCs w:val="16"/>
        </w:rPr>
      </w:pPr>
      <w:r>
        <w:rPr>
          <w:noProof/>
          <w:sz w:val="28"/>
          <w:szCs w:val="28"/>
        </w:rPr>
        <mc:AlternateContent>
          <mc:Choice Requires="wps">
            <w:drawing>
              <wp:anchor distT="0" distB="0" distL="114300" distR="114300" simplePos="0" relativeHeight="251652096" behindDoc="0" locked="0" layoutInCell="1" allowOverlap="1" wp14:anchorId="506FBE47" wp14:editId="69E37C49">
                <wp:simplePos x="0" y="0"/>
                <wp:positionH relativeFrom="column">
                  <wp:posOffset>-114300</wp:posOffset>
                </wp:positionH>
                <wp:positionV relativeFrom="paragraph">
                  <wp:posOffset>120650</wp:posOffset>
                </wp:positionV>
                <wp:extent cx="5486400" cy="0"/>
                <wp:effectExtent l="12700" t="19050" r="2540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95DC227" id="Line 3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4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e8wEAALQ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"/>
            </w:pict>
          </mc:Fallback>
        </mc:AlternateContent>
      </w:r>
    </w:p>
    <w:p w14:paraId="0E5C83C3" w14:textId="77777777" w:rsidR="002E372F" w:rsidRPr="00B30606" w:rsidRDefault="002E372F" w:rsidP="002E372F">
      <w:pPr>
        <w:widowControl w:val="0"/>
        <w:spacing w:line="360" w:lineRule="auto"/>
      </w:pPr>
      <w:r w:rsidRPr="00BC49E9">
        <w:rPr>
          <w:sz w:val="28"/>
          <w:szCs w:val="28"/>
        </w:rPr>
        <w:t>5. End-of-Chapter Exercises</w:t>
      </w:r>
    </w:p>
    <w:p w14:paraId="0E378F4F" w14:textId="77777777" w:rsidR="002E372F" w:rsidRPr="00B30606" w:rsidRDefault="002842C2" w:rsidP="002E372F">
      <w:pPr>
        <w:widowControl w:val="0"/>
        <w:spacing w:line="360" w:lineRule="auto"/>
      </w:pPr>
      <w:r>
        <w:rPr>
          <w:noProof/>
        </w:rPr>
        <mc:AlternateContent>
          <mc:Choice Requires="wps">
            <w:drawing>
              <wp:anchor distT="0" distB="0" distL="114300" distR="114300" simplePos="0" relativeHeight="251653120" behindDoc="0" locked="0" layoutInCell="1" allowOverlap="1" wp14:anchorId="5723FC32" wp14:editId="1A8EF7C9">
                <wp:simplePos x="0" y="0"/>
                <wp:positionH relativeFrom="column">
                  <wp:posOffset>-114300</wp:posOffset>
                </wp:positionH>
                <wp:positionV relativeFrom="paragraph">
                  <wp:posOffset>33020</wp:posOffset>
                </wp:positionV>
                <wp:extent cx="5486400" cy="0"/>
                <wp:effectExtent l="12700" t="7620" r="25400" b="3048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1D5F5C" id="Line 3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42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O78wEAALQDAAAOAAAAZHJzL2Uyb0RvYy54bWysU02P2jAQvVfqf7B8hwQ2U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"/>
            </w:pict>
          </mc:Fallback>
        </mc:AlternateContent>
      </w:r>
    </w:p>
    <w:p w14:paraId="04817769" w14:textId="2C9CB450" w:rsidR="002E372F" w:rsidRDefault="002E372F" w:rsidP="0090744F">
      <w:pPr>
        <w:widowControl w:val="0"/>
        <w:numPr>
          <w:ilvl w:val="0"/>
          <w:numId w:val="47"/>
        </w:numPr>
        <w:spacing w:line="360" w:lineRule="auto"/>
      </w:pPr>
      <w:r w:rsidRPr="00B30606">
        <w:t xml:space="preserve">Think about the best and worst companies you know. What is extraordinary (or extraordinarily bad) about these </w:t>
      </w:r>
      <w:r w:rsidR="00C6180B">
        <w:t>companies</w:t>
      </w:r>
      <w:r w:rsidRPr="00B30606">
        <w:t>? Are their strategies clear and focused or difficult to define?</w:t>
      </w:r>
    </w:p>
    <w:p w14:paraId="70E5E079" w14:textId="77777777" w:rsidR="009E01B0" w:rsidRDefault="009E01B0" w:rsidP="009E01B0">
      <w:pPr>
        <w:widowControl w:val="0"/>
        <w:spacing w:line="360" w:lineRule="auto"/>
        <w:ind w:left="720"/>
      </w:pPr>
    </w:p>
    <w:p w14:paraId="75CEA2FA" w14:textId="77777777" w:rsidR="002E372F" w:rsidRDefault="002E372F" w:rsidP="00BC49E9">
      <w:pPr>
        <w:widowControl w:val="0"/>
        <w:spacing w:line="360" w:lineRule="auto"/>
        <w:ind w:left="720"/>
      </w:pPr>
      <w:r w:rsidRPr="00374114">
        <w:rPr>
          <w:i/>
        </w:rPr>
        <w:t>Answer:</w:t>
      </w:r>
      <w:r>
        <w:t xml:space="preserve"> </w:t>
      </w:r>
      <w:r w:rsidRPr="00003AC6">
        <w:t>Student answers will vary.</w:t>
      </w:r>
      <w:r>
        <w:t xml:space="preserve"> </w:t>
      </w:r>
    </w:p>
    <w:p w14:paraId="134F34A1" w14:textId="062C44A2" w:rsidR="002E372F" w:rsidRDefault="002E372F" w:rsidP="00BC49E9">
      <w:pPr>
        <w:widowControl w:val="0"/>
        <w:spacing w:line="360" w:lineRule="auto"/>
        <w:ind w:left="720"/>
      </w:pPr>
      <w:r>
        <w:t xml:space="preserve">Some of the best companies include Apple, Google, Walmart, and so on. Apple brands itself as the standard for quality, usability, and innovation. The </w:t>
      </w:r>
      <w:r w:rsidR="00C6180B">
        <w:t>company</w:t>
      </w:r>
      <w:r>
        <w:t xml:space="preserve"> reinvented the personal computer with the Mackintosh. The </w:t>
      </w:r>
      <w:r w:rsidR="00C6180B">
        <w:t>company</w:t>
      </w:r>
      <w:r>
        <w:t xml:space="preserve"> has grabbed the opportunities of global modernization and increased computer usage worldwide. The </w:t>
      </w:r>
      <w:r w:rsidR="00C6180B">
        <w:t>company</w:t>
      </w:r>
      <w:r>
        <w:t xml:space="preserve"> has made significant profits over the past few years. The </w:t>
      </w:r>
      <w:r w:rsidR="00C6180B">
        <w:t>company</w:t>
      </w:r>
      <w:r>
        <w:t xml:space="preserve"> maintains their strategic practices with nominal changes. This enables the </w:t>
      </w:r>
      <w:r w:rsidR="00C6180B">
        <w:t>company</w:t>
      </w:r>
      <w:r>
        <w:t xml:space="preserve"> to function successfully according to changing circumstances. Google is extraordinary as it offers the majority of</w:t>
      </w:r>
      <w:r w:rsidR="001B0C8E">
        <w:t xml:space="preserve"> its products and partnerships—</w:t>
      </w:r>
      <w:r w:rsidRPr="0083010E">
        <w:t>search, Gmail, Google Docs, blogging software, online photo collection</w:t>
      </w:r>
      <w:r>
        <w:t>s, etc.</w:t>
      </w:r>
      <w:r w:rsidR="001B0C8E">
        <w:t>,</w:t>
      </w:r>
      <w:r>
        <w:t xml:space="preserve"> for free.</w:t>
      </w:r>
      <w:r w:rsidRPr="0083010E">
        <w:t xml:space="preserve"> </w:t>
      </w:r>
      <w:r>
        <w:t xml:space="preserve">The </w:t>
      </w:r>
      <w:r w:rsidR="00C6180B">
        <w:t>company</w:t>
      </w:r>
      <w:r>
        <w:t xml:space="preserve"> </w:t>
      </w:r>
      <w:r w:rsidRPr="0083010E">
        <w:t xml:space="preserve">creates a 360-degree feeling of comfort and familiarity that engenders consumer relationships across its divisions. </w:t>
      </w:r>
      <w:r>
        <w:t xml:space="preserve">Google earns </w:t>
      </w:r>
      <w:r w:rsidRPr="0083010E">
        <w:t>money from other companies for its rich stores of data about us.</w:t>
      </w:r>
      <w:r>
        <w:t xml:space="preserve"> Walmart is </w:t>
      </w:r>
      <w:r>
        <w:lastRenderedPageBreak/>
        <w:t xml:space="preserve">an extraordinary organization which is the largest retailer in the world. </w:t>
      </w:r>
      <w:r w:rsidRPr="0083010E">
        <w:t xml:space="preserve">Instead of catering to heavily populated areas, which conventional wisdom would advise, </w:t>
      </w:r>
      <w:r>
        <w:t xml:space="preserve">Sam </w:t>
      </w:r>
      <w:r w:rsidRPr="0083010E">
        <w:t>Walton</w:t>
      </w:r>
      <w:r>
        <w:t>, founder of Walmart,</w:t>
      </w:r>
      <w:r w:rsidRPr="0083010E">
        <w:t xml:space="preserve"> started building stores in rural areas. Specifically, he built stores in towns with populations of 5,000 to 25,000 people [source: Magretta]. Customers preferred to shop at these stores rather than drive to the nearest city. Because Walton was the first to go after these small markets, he had a significant advantage over any competitor that dared enter that terrain afterward. Today, Walmart wiel</w:t>
      </w:r>
      <w:r w:rsidR="00FA654F">
        <w:t>ds so much power that a company’</w:t>
      </w:r>
      <w:r w:rsidRPr="0083010E">
        <w:t>s survival may depend on landing a deal with the retailer.</w:t>
      </w:r>
      <w:r>
        <w:t xml:space="preserve"> A company called Wonga has a bad business model. The </w:t>
      </w:r>
      <w:r w:rsidR="00C6180B">
        <w:t>company</w:t>
      </w:r>
      <w:r>
        <w:t xml:space="preserve"> provides short term loans such as payday loans. It is a competitively bankrupt investment. </w:t>
      </w:r>
    </w:p>
    <w:p w14:paraId="60A2B5DD" w14:textId="77777777" w:rsidR="002E372F" w:rsidRDefault="002E372F" w:rsidP="00BC49E9">
      <w:pPr>
        <w:widowControl w:val="0"/>
        <w:spacing w:line="360" w:lineRule="auto"/>
        <w:ind w:left="720"/>
        <w:rPr>
          <w:lang w:val="fr-FR"/>
        </w:rPr>
      </w:pPr>
      <w:r w:rsidRPr="00E85AD7">
        <w:rPr>
          <w:lang w:val="fr-FR"/>
        </w:rPr>
        <w:t xml:space="preserve">Source: </w:t>
      </w:r>
      <w:hyperlink r:id="rId11" w:history="1">
        <w:r w:rsidRPr="00E85AD7">
          <w:rPr>
            <w:rStyle w:val="Hyperlink"/>
            <w:lang w:val="fr-FR"/>
          </w:rPr>
          <w:t>http://money.</w:t>
        </w:r>
        <w:r w:rsidRPr="00825AFF">
          <w:rPr>
            <w:rStyle w:val="Hyperlink"/>
            <w:lang w:val="fr-FR"/>
          </w:rPr>
          <w:t>howstuffworks.com/5-influential-business-models9.htm</w:t>
        </w:r>
      </w:hyperlink>
    </w:p>
    <w:p w14:paraId="5D27D406" w14:textId="77777777" w:rsidR="002E372F" w:rsidRPr="0083010E" w:rsidRDefault="002E372F" w:rsidP="002E372F">
      <w:pPr>
        <w:widowControl w:val="0"/>
        <w:spacing w:line="360" w:lineRule="auto"/>
        <w:rPr>
          <w:lang w:val="fr-FR"/>
        </w:rPr>
      </w:pPr>
    </w:p>
    <w:p w14:paraId="58C146BE" w14:textId="203BAC89" w:rsidR="001C27BB" w:rsidRDefault="00FA654F" w:rsidP="0090744F">
      <w:pPr>
        <w:widowControl w:val="0"/>
        <w:numPr>
          <w:ilvl w:val="0"/>
          <w:numId w:val="47"/>
        </w:numPr>
        <w:spacing w:line="360" w:lineRule="auto"/>
      </w:pPr>
      <w:r>
        <w:t>If you were to write a “key takeaway”</w:t>
      </w:r>
      <w:bookmarkStart w:id="0" w:name="_GoBack"/>
      <w:bookmarkEnd w:id="0"/>
      <w:r w:rsidR="002E372F" w:rsidRPr="00B30606">
        <w:t xml:space="preserve"> section for this chapter, what would you include as the material you found most interesting?</w:t>
      </w:r>
    </w:p>
    <w:p w14:paraId="5BFDC3DE" w14:textId="09C3DB77" w:rsidR="002E372F" w:rsidRDefault="00BC49E9" w:rsidP="001C27BB">
      <w:pPr>
        <w:widowControl w:val="0"/>
        <w:spacing w:line="360" w:lineRule="auto"/>
        <w:ind w:left="720"/>
      </w:pPr>
      <w:r>
        <w:br/>
      </w:r>
      <w:r w:rsidR="002E372F" w:rsidRPr="00374114">
        <w:rPr>
          <w:i/>
        </w:rPr>
        <w:t>Answer:</w:t>
      </w:r>
      <w:r w:rsidR="002E372F">
        <w:t xml:space="preserve"> </w:t>
      </w:r>
      <w:r w:rsidR="002E372F" w:rsidRPr="00B2752F">
        <w:t>Student answers will vary.</w:t>
      </w:r>
      <w:r w:rsidR="002E372F">
        <w:t xml:space="preserve"> </w:t>
      </w:r>
      <w:r>
        <w:br/>
      </w:r>
      <w:r w:rsidR="002E372F">
        <w:t>Some of the aspects that can be used as key takeaways include:</w:t>
      </w:r>
    </w:p>
    <w:p w14:paraId="315005C0" w14:textId="77777777" w:rsidR="002E372F" w:rsidRDefault="002E372F" w:rsidP="00832961">
      <w:pPr>
        <w:widowControl w:val="0"/>
        <w:numPr>
          <w:ilvl w:val="1"/>
          <w:numId w:val="6"/>
        </w:numPr>
        <w:spacing w:line="360" w:lineRule="auto"/>
      </w:pPr>
      <w:r>
        <w:t>Importance of business ethics</w:t>
      </w:r>
    </w:p>
    <w:p w14:paraId="65F95204" w14:textId="77777777" w:rsidR="002E372F" w:rsidRDefault="002E372F" w:rsidP="00832961">
      <w:pPr>
        <w:widowControl w:val="0"/>
        <w:numPr>
          <w:ilvl w:val="1"/>
          <w:numId w:val="6"/>
        </w:numPr>
        <w:spacing w:line="360" w:lineRule="auto"/>
      </w:pPr>
      <w:r>
        <w:t>Strategic management as an art and science</w:t>
      </w:r>
    </w:p>
    <w:p w14:paraId="28CC574B" w14:textId="77777777" w:rsidR="00893937" w:rsidRDefault="002E372F" w:rsidP="00893937">
      <w:pPr>
        <w:widowControl w:val="0"/>
        <w:numPr>
          <w:ilvl w:val="1"/>
          <w:numId w:val="6"/>
        </w:numPr>
        <w:spacing w:line="360" w:lineRule="auto"/>
      </w:pPr>
      <w:r>
        <w:t>SWOT analysis</w:t>
      </w:r>
    </w:p>
    <w:p w14:paraId="423DAB0B" w14:textId="77777777" w:rsidR="002E372F" w:rsidRPr="00B30606" w:rsidRDefault="002E372F" w:rsidP="002E372F">
      <w:pPr>
        <w:widowControl w:val="0"/>
        <w:spacing w:line="360" w:lineRule="auto"/>
      </w:pPr>
    </w:p>
    <w:sectPr w:rsidR="002E372F" w:rsidRPr="00B30606" w:rsidSect="002E372F">
      <w:headerReference w:type="even" r:id="rId12"/>
      <w:headerReference w:type="default" r:id="rId13"/>
      <w:footerReference w:type="default" r:id="rId14"/>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E2D39" w16cid:durableId="1DE78BB1"/>
  <w16cid:commentId w16cid:paraId="33EC00D2" w16cid:durableId="1DE7FC14"/>
  <w16cid:commentId w16cid:paraId="6414115B" w16cid:durableId="1DE7FC3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AD076" w14:textId="77777777" w:rsidR="00F0452F" w:rsidRDefault="00F0452F">
      <w:r>
        <w:separator/>
      </w:r>
    </w:p>
  </w:endnote>
  <w:endnote w:type="continuationSeparator" w:id="0">
    <w:p w14:paraId="7262DF64" w14:textId="77777777" w:rsidR="00F0452F" w:rsidRDefault="00F0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D7CC" w14:textId="3405ABF9" w:rsidR="00C0177B" w:rsidRDefault="00C0177B" w:rsidP="00673458">
    <w:pPr>
      <w:pStyle w:val="Footer"/>
      <w:tabs>
        <w:tab w:val="clear" w:pos="8640"/>
      </w:tabs>
      <w:ind w:firstLine="2880"/>
    </w:pPr>
    <w:r>
      <w:t xml:space="preserve">© </w:t>
    </w:r>
    <w:r w:rsidR="00D51DDA" w:rsidRPr="00853C7F">
      <w:t>201</w:t>
    </w:r>
    <w:r w:rsidR="00D51DDA">
      <w:t>8</w:t>
    </w:r>
    <w:r w:rsidR="00D51DDA" w:rsidRPr="00853C7F">
      <w:t xml:space="preserve"> </w:t>
    </w:r>
    <w:r w:rsidRPr="00853C7F">
      <w:t>FlatWorld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8D732" w14:textId="77777777" w:rsidR="00F0452F" w:rsidRDefault="00F0452F">
      <w:r>
        <w:separator/>
      </w:r>
    </w:p>
  </w:footnote>
  <w:footnote w:type="continuationSeparator" w:id="0">
    <w:p w14:paraId="25197798" w14:textId="77777777" w:rsidR="00F0452F" w:rsidRDefault="00F045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1F553" w14:textId="77777777" w:rsidR="00C0177B" w:rsidRDefault="00C0177B" w:rsidP="008939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D57BB" w14:textId="77777777" w:rsidR="00C0177B" w:rsidRDefault="00C0177B" w:rsidP="00893937">
    <w:pPr>
      <w:pStyle w:val="Header"/>
      <w:ind w:right="360"/>
    </w:pPr>
    <w:r>
      <w:t>[Type text]</w:t>
    </w:r>
    <w:r>
      <w:tab/>
      <w:t>[Type text]</w:t>
    </w:r>
    <w:r>
      <w:tab/>
      <w:t>[Type text]</w:t>
    </w:r>
  </w:p>
  <w:p w14:paraId="5B7B6DF5" w14:textId="77777777" w:rsidR="00C0177B" w:rsidRDefault="00C017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D6509" w14:textId="551FAC50" w:rsidR="00C0177B" w:rsidRDefault="00C0177B" w:rsidP="008939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54F">
      <w:rPr>
        <w:rStyle w:val="PageNumber"/>
        <w:noProof/>
      </w:rPr>
      <w:t>25</w:t>
    </w:r>
    <w:r>
      <w:rPr>
        <w:rStyle w:val="PageNumber"/>
      </w:rPr>
      <w:fldChar w:fldCharType="end"/>
    </w:r>
  </w:p>
  <w:p w14:paraId="5CB9BECB" w14:textId="493B1639" w:rsidR="00C0177B" w:rsidRPr="00AE2072" w:rsidRDefault="00C0177B" w:rsidP="00893937">
    <w:pPr>
      <w:pStyle w:val="Header"/>
      <w:ind w:right="360"/>
    </w:pPr>
    <w:r>
      <w:t xml:space="preserve">Ketchen &amp; Short, </w:t>
    </w:r>
    <w:r>
      <w:rPr>
        <w:i/>
      </w:rPr>
      <w:t>Mastering Strategic Management</w:t>
    </w:r>
    <w:r w:rsidR="00AE2072">
      <w:rPr>
        <w:i/>
      </w:rPr>
      <w:t xml:space="preserve">, </w:t>
    </w:r>
    <w:r w:rsidR="00AE2072">
      <w:t>V2.0</w:t>
    </w:r>
  </w:p>
  <w:p w14:paraId="5CD9583F" w14:textId="77777777" w:rsidR="00C0177B" w:rsidRPr="00893937" w:rsidRDefault="00C0177B" w:rsidP="00893937">
    <w:pPr>
      <w:pStyle w:val="Header"/>
    </w:pPr>
    <w:r>
      <w:t>Chapter 1, Mastering Strategy: Art and Science</w:t>
    </w:r>
  </w:p>
  <w:p w14:paraId="191B5550" w14:textId="77777777" w:rsidR="00C0177B" w:rsidRDefault="00C017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BEF"/>
    <w:multiLevelType w:val="hybridMultilevel"/>
    <w:tmpl w:val="1DA6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E6327"/>
    <w:multiLevelType w:val="multilevel"/>
    <w:tmpl w:val="5268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93815"/>
    <w:multiLevelType w:val="hybridMultilevel"/>
    <w:tmpl w:val="A7469E28"/>
    <w:lvl w:ilvl="0" w:tplc="0E924E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906B2"/>
    <w:multiLevelType w:val="hybridMultilevel"/>
    <w:tmpl w:val="19B6CD44"/>
    <w:lvl w:ilvl="0" w:tplc="40090003">
      <w:start w:val="1"/>
      <w:numFmt w:val="bullet"/>
      <w:lvlText w:val="o"/>
      <w:lvlJc w:val="left"/>
      <w:pPr>
        <w:ind w:left="1440" w:hanging="360"/>
      </w:pPr>
      <w:rPr>
        <w:rFonts w:ascii="Courier New" w:hAnsi="Courier New" w:cs="Symbol" w:hint="default"/>
      </w:rPr>
    </w:lvl>
    <w:lvl w:ilvl="1" w:tplc="40090003">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59E3E54"/>
    <w:multiLevelType w:val="hybridMultilevel"/>
    <w:tmpl w:val="A4CC9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F34C6C"/>
    <w:multiLevelType w:val="hybridMultilevel"/>
    <w:tmpl w:val="0B8AEEEC"/>
    <w:lvl w:ilvl="0" w:tplc="40090003">
      <w:start w:val="1"/>
      <w:numFmt w:val="bullet"/>
      <w:lvlText w:val="o"/>
      <w:lvlJc w:val="left"/>
      <w:pPr>
        <w:ind w:left="1440" w:hanging="360"/>
      </w:pPr>
      <w:rPr>
        <w:rFonts w:ascii="Courier New" w:hAnsi="Courier New" w:cs="Symbol" w:hint="default"/>
      </w:rPr>
    </w:lvl>
    <w:lvl w:ilvl="1" w:tplc="40090003">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7544F95"/>
    <w:multiLevelType w:val="hybridMultilevel"/>
    <w:tmpl w:val="9420F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6A0D58"/>
    <w:multiLevelType w:val="hybridMultilevel"/>
    <w:tmpl w:val="4688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8C1165"/>
    <w:multiLevelType w:val="hybridMultilevel"/>
    <w:tmpl w:val="FB10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42268"/>
    <w:multiLevelType w:val="hybridMultilevel"/>
    <w:tmpl w:val="2A928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Symbo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Symbol"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903353A"/>
    <w:multiLevelType w:val="hybridMultilevel"/>
    <w:tmpl w:val="937C76DA"/>
    <w:lvl w:ilvl="0" w:tplc="40090003">
      <w:start w:val="1"/>
      <w:numFmt w:val="bullet"/>
      <w:lvlText w:val="o"/>
      <w:lvlJc w:val="left"/>
      <w:pPr>
        <w:ind w:left="1440" w:hanging="360"/>
      </w:pPr>
      <w:rPr>
        <w:rFonts w:ascii="Courier New" w:hAnsi="Courier New" w:cs="Symbol" w:hint="default"/>
      </w:rPr>
    </w:lvl>
    <w:lvl w:ilvl="1" w:tplc="40090003">
      <w:start w:val="1"/>
      <w:numFmt w:val="bullet"/>
      <w:lvlText w:val="o"/>
      <w:lvlJc w:val="left"/>
      <w:pPr>
        <w:ind w:left="2160" w:hanging="360"/>
      </w:pPr>
      <w:rPr>
        <w:rFonts w:ascii="Courier New" w:hAnsi="Courier New" w:cs="Symbol"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1C2A3F0C"/>
    <w:multiLevelType w:val="hybridMultilevel"/>
    <w:tmpl w:val="7CC4E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F5632"/>
    <w:multiLevelType w:val="hybridMultilevel"/>
    <w:tmpl w:val="F5E4B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F05E7"/>
    <w:multiLevelType w:val="hybridMultilevel"/>
    <w:tmpl w:val="188A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26887"/>
    <w:multiLevelType w:val="hybridMultilevel"/>
    <w:tmpl w:val="9B08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1B7672"/>
    <w:multiLevelType w:val="hybridMultilevel"/>
    <w:tmpl w:val="A9A6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6F1826"/>
    <w:multiLevelType w:val="hybridMultilevel"/>
    <w:tmpl w:val="27C2B0E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C92B8B"/>
    <w:multiLevelType w:val="hybridMultilevel"/>
    <w:tmpl w:val="7C3A2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02253C"/>
    <w:multiLevelType w:val="hybridMultilevel"/>
    <w:tmpl w:val="3538027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Symbo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Symbol"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1891BC1"/>
    <w:multiLevelType w:val="hybridMultilevel"/>
    <w:tmpl w:val="D938F284"/>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4953BB"/>
    <w:multiLevelType w:val="hybridMultilevel"/>
    <w:tmpl w:val="D08E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B4E79"/>
    <w:multiLevelType w:val="hybridMultilevel"/>
    <w:tmpl w:val="6A8E39D8"/>
    <w:lvl w:ilvl="0" w:tplc="40090003">
      <w:start w:val="1"/>
      <w:numFmt w:val="bullet"/>
      <w:lvlText w:val="o"/>
      <w:lvlJc w:val="left"/>
      <w:pPr>
        <w:ind w:left="1440" w:hanging="360"/>
      </w:pPr>
      <w:rPr>
        <w:rFonts w:ascii="Courier New" w:hAnsi="Courier New" w:cs="Symbol" w:hint="default"/>
      </w:rPr>
    </w:lvl>
    <w:lvl w:ilvl="1" w:tplc="40090003" w:tentative="1">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35D60054"/>
    <w:multiLevelType w:val="hybridMultilevel"/>
    <w:tmpl w:val="A0F8E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E37598"/>
    <w:multiLevelType w:val="hybridMultilevel"/>
    <w:tmpl w:val="1A3E440E"/>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382E65"/>
    <w:multiLevelType w:val="hybridMultilevel"/>
    <w:tmpl w:val="2C9E10DC"/>
    <w:lvl w:ilvl="0" w:tplc="4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AFC1D12"/>
    <w:multiLevelType w:val="hybridMultilevel"/>
    <w:tmpl w:val="3AC622EA"/>
    <w:lvl w:ilvl="0" w:tplc="40090003">
      <w:start w:val="1"/>
      <w:numFmt w:val="bullet"/>
      <w:lvlText w:val="o"/>
      <w:lvlJc w:val="left"/>
      <w:pPr>
        <w:ind w:left="2160" w:hanging="360"/>
      </w:pPr>
      <w:rPr>
        <w:rFonts w:ascii="Courier New" w:hAnsi="Courier New" w:cs="Symbol" w:hint="default"/>
      </w:rPr>
    </w:lvl>
    <w:lvl w:ilvl="1" w:tplc="40090003" w:tentative="1">
      <w:start w:val="1"/>
      <w:numFmt w:val="bullet"/>
      <w:lvlText w:val="o"/>
      <w:lvlJc w:val="left"/>
      <w:pPr>
        <w:ind w:left="2880" w:hanging="360"/>
      </w:pPr>
      <w:rPr>
        <w:rFonts w:ascii="Courier New" w:hAnsi="Courier New" w:cs="Symbol"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Symbol"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Symbol" w:hint="default"/>
      </w:rPr>
    </w:lvl>
    <w:lvl w:ilvl="8" w:tplc="40090005" w:tentative="1">
      <w:start w:val="1"/>
      <w:numFmt w:val="bullet"/>
      <w:lvlText w:val=""/>
      <w:lvlJc w:val="left"/>
      <w:pPr>
        <w:ind w:left="7920" w:hanging="360"/>
      </w:pPr>
      <w:rPr>
        <w:rFonts w:ascii="Wingdings" w:hAnsi="Wingdings" w:hint="default"/>
      </w:rPr>
    </w:lvl>
  </w:abstractNum>
  <w:abstractNum w:abstractNumId="26">
    <w:nsid w:val="3C484CCF"/>
    <w:multiLevelType w:val="hybridMultilevel"/>
    <w:tmpl w:val="C33EA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851CB5"/>
    <w:multiLevelType w:val="hybridMultilevel"/>
    <w:tmpl w:val="C8C25C6E"/>
    <w:lvl w:ilvl="0" w:tplc="40090003">
      <w:start w:val="1"/>
      <w:numFmt w:val="bullet"/>
      <w:lvlText w:val="o"/>
      <w:lvlJc w:val="left"/>
      <w:pPr>
        <w:ind w:left="1440" w:hanging="360"/>
      </w:pPr>
      <w:rPr>
        <w:rFonts w:ascii="Courier New" w:hAnsi="Courier New" w:cs="Symbol" w:hint="default"/>
      </w:rPr>
    </w:lvl>
    <w:lvl w:ilvl="1" w:tplc="40090003" w:tentative="1">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42685F75"/>
    <w:multiLevelType w:val="hybridMultilevel"/>
    <w:tmpl w:val="0EDED6AC"/>
    <w:lvl w:ilvl="0" w:tplc="40090003">
      <w:start w:val="1"/>
      <w:numFmt w:val="bullet"/>
      <w:lvlText w:val="o"/>
      <w:lvlJc w:val="left"/>
      <w:pPr>
        <w:ind w:left="1440" w:hanging="360"/>
      </w:pPr>
      <w:rPr>
        <w:rFonts w:ascii="Courier New" w:hAnsi="Courier New" w:cs="Symbol" w:hint="default"/>
      </w:rPr>
    </w:lvl>
    <w:lvl w:ilvl="1" w:tplc="40090003" w:tentative="1">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42AA3B1F"/>
    <w:multiLevelType w:val="hybridMultilevel"/>
    <w:tmpl w:val="21B0CE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Symbo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Symbol"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61F5BDB"/>
    <w:multiLevelType w:val="hybridMultilevel"/>
    <w:tmpl w:val="6514173E"/>
    <w:lvl w:ilvl="0" w:tplc="40090003">
      <w:start w:val="1"/>
      <w:numFmt w:val="bullet"/>
      <w:lvlText w:val="o"/>
      <w:lvlJc w:val="left"/>
      <w:pPr>
        <w:ind w:left="1440" w:hanging="360"/>
      </w:pPr>
      <w:rPr>
        <w:rFonts w:ascii="Courier New" w:hAnsi="Courier New" w:cs="Symbol" w:hint="default"/>
      </w:rPr>
    </w:lvl>
    <w:lvl w:ilvl="1" w:tplc="40090003" w:tentative="1">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46556D56"/>
    <w:multiLevelType w:val="hybridMultilevel"/>
    <w:tmpl w:val="895AB6A0"/>
    <w:lvl w:ilvl="0" w:tplc="40090003">
      <w:start w:val="1"/>
      <w:numFmt w:val="bullet"/>
      <w:lvlText w:val="o"/>
      <w:lvlJc w:val="left"/>
      <w:pPr>
        <w:ind w:left="1440" w:hanging="360"/>
      </w:pPr>
      <w:rPr>
        <w:rFonts w:ascii="Courier New" w:hAnsi="Courier New" w:cs="Symbol" w:hint="default"/>
      </w:rPr>
    </w:lvl>
    <w:lvl w:ilvl="1" w:tplc="40090003">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4CB75238"/>
    <w:multiLevelType w:val="hybridMultilevel"/>
    <w:tmpl w:val="BF3A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FE3415"/>
    <w:multiLevelType w:val="hybridMultilevel"/>
    <w:tmpl w:val="7D547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B8501F"/>
    <w:multiLevelType w:val="hybridMultilevel"/>
    <w:tmpl w:val="E402E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Symbo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Symbol"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8D06114"/>
    <w:multiLevelType w:val="hybridMultilevel"/>
    <w:tmpl w:val="AE40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06137B"/>
    <w:multiLevelType w:val="hybridMultilevel"/>
    <w:tmpl w:val="376A2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2041A3"/>
    <w:multiLevelType w:val="hybridMultilevel"/>
    <w:tmpl w:val="8018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3420C7"/>
    <w:multiLevelType w:val="hybridMultilevel"/>
    <w:tmpl w:val="47D62DE8"/>
    <w:lvl w:ilvl="0" w:tplc="40090003">
      <w:start w:val="1"/>
      <w:numFmt w:val="bullet"/>
      <w:lvlText w:val="o"/>
      <w:lvlJc w:val="left"/>
      <w:pPr>
        <w:ind w:left="1440" w:hanging="360"/>
      </w:pPr>
      <w:rPr>
        <w:rFonts w:ascii="Courier New" w:hAnsi="Courier New" w:cs="Symbol" w:hint="default"/>
      </w:rPr>
    </w:lvl>
    <w:lvl w:ilvl="1" w:tplc="40090003" w:tentative="1">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39">
    <w:nsid w:val="5F6F02F7"/>
    <w:multiLevelType w:val="hybridMultilevel"/>
    <w:tmpl w:val="092EA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7E3896"/>
    <w:multiLevelType w:val="hybridMultilevel"/>
    <w:tmpl w:val="035AC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4F6B5A"/>
    <w:multiLevelType w:val="hybridMultilevel"/>
    <w:tmpl w:val="4B3815E6"/>
    <w:lvl w:ilvl="0" w:tplc="04090005">
      <w:start w:val="1"/>
      <w:numFmt w:val="bullet"/>
      <w:lvlText w:val=""/>
      <w:lvlJc w:val="left"/>
      <w:pPr>
        <w:tabs>
          <w:tab w:val="num" w:pos="1800"/>
        </w:tabs>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Symbol"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Symbol"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Symbol" w:hint="default"/>
      </w:rPr>
    </w:lvl>
    <w:lvl w:ilvl="8" w:tplc="40090005" w:tentative="1">
      <w:start w:val="1"/>
      <w:numFmt w:val="bullet"/>
      <w:lvlText w:val=""/>
      <w:lvlJc w:val="left"/>
      <w:pPr>
        <w:ind w:left="7560" w:hanging="360"/>
      </w:pPr>
      <w:rPr>
        <w:rFonts w:ascii="Wingdings" w:hAnsi="Wingdings" w:hint="default"/>
      </w:rPr>
    </w:lvl>
  </w:abstractNum>
  <w:abstractNum w:abstractNumId="42">
    <w:nsid w:val="63C370B3"/>
    <w:multiLevelType w:val="hybridMultilevel"/>
    <w:tmpl w:val="C2140AC6"/>
    <w:lvl w:ilvl="0" w:tplc="40090003">
      <w:start w:val="1"/>
      <w:numFmt w:val="bullet"/>
      <w:lvlText w:val="o"/>
      <w:lvlJc w:val="left"/>
      <w:pPr>
        <w:ind w:left="1440" w:hanging="360"/>
      </w:pPr>
      <w:rPr>
        <w:rFonts w:ascii="Courier New" w:hAnsi="Courier New" w:cs="Symbol" w:hint="default"/>
      </w:rPr>
    </w:lvl>
    <w:lvl w:ilvl="1" w:tplc="40090003" w:tentative="1">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43">
    <w:nsid w:val="64D80BA4"/>
    <w:multiLevelType w:val="hybridMultilevel"/>
    <w:tmpl w:val="972C0046"/>
    <w:lvl w:ilvl="0" w:tplc="40090003">
      <w:start w:val="1"/>
      <w:numFmt w:val="bullet"/>
      <w:lvlText w:val="o"/>
      <w:lvlJc w:val="left"/>
      <w:pPr>
        <w:ind w:left="1440" w:hanging="360"/>
      </w:pPr>
      <w:rPr>
        <w:rFonts w:ascii="Courier New" w:hAnsi="Courier New" w:cs="Symbol" w:hint="default"/>
      </w:rPr>
    </w:lvl>
    <w:lvl w:ilvl="1" w:tplc="40090003" w:tentative="1">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44">
    <w:nsid w:val="660767AC"/>
    <w:multiLevelType w:val="hybridMultilevel"/>
    <w:tmpl w:val="F95A9A14"/>
    <w:lvl w:ilvl="0" w:tplc="40090003">
      <w:start w:val="1"/>
      <w:numFmt w:val="bullet"/>
      <w:lvlText w:val="o"/>
      <w:lvlJc w:val="left"/>
      <w:pPr>
        <w:ind w:left="1440" w:hanging="360"/>
      </w:pPr>
      <w:rPr>
        <w:rFonts w:ascii="Courier New" w:hAnsi="Courier New" w:cs="Symbol" w:hint="default"/>
      </w:rPr>
    </w:lvl>
    <w:lvl w:ilvl="1" w:tplc="40090003">
      <w:start w:val="1"/>
      <w:numFmt w:val="bullet"/>
      <w:lvlText w:val="o"/>
      <w:lvlJc w:val="left"/>
      <w:pPr>
        <w:ind w:left="2160" w:hanging="360"/>
      </w:pPr>
      <w:rPr>
        <w:rFonts w:ascii="Courier New" w:hAnsi="Courier New" w:cs="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Symbol"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Symbol" w:hint="default"/>
      </w:rPr>
    </w:lvl>
    <w:lvl w:ilvl="8" w:tplc="40090005" w:tentative="1">
      <w:start w:val="1"/>
      <w:numFmt w:val="bullet"/>
      <w:lvlText w:val=""/>
      <w:lvlJc w:val="left"/>
      <w:pPr>
        <w:ind w:left="7200" w:hanging="360"/>
      </w:pPr>
      <w:rPr>
        <w:rFonts w:ascii="Wingdings" w:hAnsi="Wingdings" w:hint="default"/>
      </w:rPr>
    </w:lvl>
  </w:abstractNum>
  <w:abstractNum w:abstractNumId="45">
    <w:nsid w:val="68320FFD"/>
    <w:multiLevelType w:val="hybridMultilevel"/>
    <w:tmpl w:val="EA9CF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F25F78"/>
    <w:multiLevelType w:val="hybridMultilevel"/>
    <w:tmpl w:val="B336A5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Symbo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Symbol"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6A7B4771"/>
    <w:multiLevelType w:val="hybridMultilevel"/>
    <w:tmpl w:val="19A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EF86689"/>
    <w:multiLevelType w:val="hybridMultilevel"/>
    <w:tmpl w:val="E40C4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B85FD7"/>
    <w:multiLevelType w:val="hybridMultilevel"/>
    <w:tmpl w:val="27E0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CF2723"/>
    <w:multiLevelType w:val="hybridMultilevel"/>
    <w:tmpl w:val="6798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150964"/>
    <w:multiLevelType w:val="hybridMultilevel"/>
    <w:tmpl w:val="F9BAF0AA"/>
    <w:lvl w:ilvl="0" w:tplc="0E924E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51"/>
  </w:num>
  <w:num w:numId="3">
    <w:abstractNumId w:val="2"/>
  </w:num>
  <w:num w:numId="4">
    <w:abstractNumId w:val="29"/>
  </w:num>
  <w:num w:numId="5">
    <w:abstractNumId w:val="31"/>
  </w:num>
  <w:num w:numId="6">
    <w:abstractNumId w:val="18"/>
  </w:num>
  <w:num w:numId="7">
    <w:abstractNumId w:val="9"/>
  </w:num>
  <w:num w:numId="8">
    <w:abstractNumId w:val="27"/>
  </w:num>
  <w:num w:numId="9">
    <w:abstractNumId w:val="28"/>
  </w:num>
  <w:num w:numId="10">
    <w:abstractNumId w:val="38"/>
  </w:num>
  <w:num w:numId="11">
    <w:abstractNumId w:val="43"/>
  </w:num>
  <w:num w:numId="12">
    <w:abstractNumId w:val="21"/>
  </w:num>
  <w:num w:numId="13">
    <w:abstractNumId w:val="3"/>
  </w:num>
  <w:num w:numId="14">
    <w:abstractNumId w:val="10"/>
  </w:num>
  <w:num w:numId="15">
    <w:abstractNumId w:val="46"/>
  </w:num>
  <w:num w:numId="16">
    <w:abstractNumId w:val="30"/>
  </w:num>
  <w:num w:numId="17">
    <w:abstractNumId w:val="42"/>
  </w:num>
  <w:num w:numId="18">
    <w:abstractNumId w:val="34"/>
  </w:num>
  <w:num w:numId="19">
    <w:abstractNumId w:val="25"/>
  </w:num>
  <w:num w:numId="20">
    <w:abstractNumId w:val="5"/>
  </w:num>
  <w:num w:numId="21">
    <w:abstractNumId w:val="44"/>
  </w:num>
  <w:num w:numId="22">
    <w:abstractNumId w:val="41"/>
  </w:num>
  <w:num w:numId="23">
    <w:abstractNumId w:val="16"/>
  </w:num>
  <w:num w:numId="24">
    <w:abstractNumId w:val="47"/>
  </w:num>
  <w:num w:numId="25">
    <w:abstractNumId w:val="6"/>
  </w:num>
  <w:num w:numId="26">
    <w:abstractNumId w:val="14"/>
  </w:num>
  <w:num w:numId="27">
    <w:abstractNumId w:val="36"/>
  </w:num>
  <w:num w:numId="28">
    <w:abstractNumId w:val="40"/>
  </w:num>
  <w:num w:numId="29">
    <w:abstractNumId w:val="7"/>
  </w:num>
  <w:num w:numId="30">
    <w:abstractNumId w:val="1"/>
  </w:num>
  <w:num w:numId="31">
    <w:abstractNumId w:val="8"/>
  </w:num>
  <w:num w:numId="32">
    <w:abstractNumId w:val="39"/>
  </w:num>
  <w:num w:numId="33">
    <w:abstractNumId w:val="32"/>
  </w:num>
  <w:num w:numId="34">
    <w:abstractNumId w:val="17"/>
  </w:num>
  <w:num w:numId="35">
    <w:abstractNumId w:val="13"/>
  </w:num>
  <w:num w:numId="36">
    <w:abstractNumId w:val="49"/>
  </w:num>
  <w:num w:numId="37">
    <w:abstractNumId w:val="0"/>
  </w:num>
  <w:num w:numId="38">
    <w:abstractNumId w:val="48"/>
  </w:num>
  <w:num w:numId="39">
    <w:abstractNumId w:val="11"/>
  </w:num>
  <w:num w:numId="40">
    <w:abstractNumId w:val="35"/>
  </w:num>
  <w:num w:numId="41">
    <w:abstractNumId w:val="33"/>
  </w:num>
  <w:num w:numId="42">
    <w:abstractNumId w:val="22"/>
  </w:num>
  <w:num w:numId="43">
    <w:abstractNumId w:val="26"/>
  </w:num>
  <w:num w:numId="44">
    <w:abstractNumId w:val="45"/>
  </w:num>
  <w:num w:numId="45">
    <w:abstractNumId w:val="24"/>
  </w:num>
  <w:num w:numId="46">
    <w:abstractNumId w:val="4"/>
  </w:num>
  <w:num w:numId="47">
    <w:abstractNumId w:val="12"/>
  </w:num>
  <w:num w:numId="48">
    <w:abstractNumId w:val="15"/>
  </w:num>
  <w:num w:numId="49">
    <w:abstractNumId w:val="50"/>
  </w:num>
  <w:num w:numId="50">
    <w:abstractNumId w:val="37"/>
  </w:num>
  <w:num w:numId="51">
    <w:abstractNumId w:val="19"/>
  </w:num>
  <w:num w:numId="52">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F9"/>
    <w:rsid w:val="000426E7"/>
    <w:rsid w:val="00047F03"/>
    <w:rsid w:val="0009611E"/>
    <w:rsid w:val="000D2149"/>
    <w:rsid w:val="000D534D"/>
    <w:rsid w:val="000D76E3"/>
    <w:rsid w:val="000E45AF"/>
    <w:rsid w:val="0014425B"/>
    <w:rsid w:val="001565EA"/>
    <w:rsid w:val="001712CE"/>
    <w:rsid w:val="001872D6"/>
    <w:rsid w:val="00194722"/>
    <w:rsid w:val="001B0C8E"/>
    <w:rsid w:val="001C27BB"/>
    <w:rsid w:val="001C7144"/>
    <w:rsid w:val="001D62A3"/>
    <w:rsid w:val="001E0E6C"/>
    <w:rsid w:val="00280463"/>
    <w:rsid w:val="002842C2"/>
    <w:rsid w:val="002B6BF9"/>
    <w:rsid w:val="002D3723"/>
    <w:rsid w:val="002E372F"/>
    <w:rsid w:val="002F0842"/>
    <w:rsid w:val="00341679"/>
    <w:rsid w:val="00366396"/>
    <w:rsid w:val="00374114"/>
    <w:rsid w:val="0038234B"/>
    <w:rsid w:val="00395950"/>
    <w:rsid w:val="003C1AE1"/>
    <w:rsid w:val="003C293B"/>
    <w:rsid w:val="003C31DB"/>
    <w:rsid w:val="003C398E"/>
    <w:rsid w:val="003D665B"/>
    <w:rsid w:val="003F48E0"/>
    <w:rsid w:val="003F6FC0"/>
    <w:rsid w:val="00441E7F"/>
    <w:rsid w:val="00455532"/>
    <w:rsid w:val="004640EC"/>
    <w:rsid w:val="004A5F8C"/>
    <w:rsid w:val="004D3ACB"/>
    <w:rsid w:val="004F407A"/>
    <w:rsid w:val="00501213"/>
    <w:rsid w:val="00542461"/>
    <w:rsid w:val="0056363E"/>
    <w:rsid w:val="00577FB2"/>
    <w:rsid w:val="00580923"/>
    <w:rsid w:val="00597889"/>
    <w:rsid w:val="005B00C7"/>
    <w:rsid w:val="005B7DCC"/>
    <w:rsid w:val="005D0C19"/>
    <w:rsid w:val="005D6E88"/>
    <w:rsid w:val="005E70FB"/>
    <w:rsid w:val="005F5658"/>
    <w:rsid w:val="005F6691"/>
    <w:rsid w:val="00607DAA"/>
    <w:rsid w:val="00631359"/>
    <w:rsid w:val="00644D61"/>
    <w:rsid w:val="00646FB8"/>
    <w:rsid w:val="00671944"/>
    <w:rsid w:val="00673458"/>
    <w:rsid w:val="00675D27"/>
    <w:rsid w:val="006D1C2C"/>
    <w:rsid w:val="00752FD6"/>
    <w:rsid w:val="007566AC"/>
    <w:rsid w:val="00762C47"/>
    <w:rsid w:val="00771D29"/>
    <w:rsid w:val="0079086F"/>
    <w:rsid w:val="007B3CF6"/>
    <w:rsid w:val="0080281D"/>
    <w:rsid w:val="008055A0"/>
    <w:rsid w:val="00813FD1"/>
    <w:rsid w:val="00827419"/>
    <w:rsid w:val="00832961"/>
    <w:rsid w:val="008528DA"/>
    <w:rsid w:val="00873AB8"/>
    <w:rsid w:val="00893937"/>
    <w:rsid w:val="008B450F"/>
    <w:rsid w:val="0090744F"/>
    <w:rsid w:val="00911B73"/>
    <w:rsid w:val="00930FB8"/>
    <w:rsid w:val="009574F1"/>
    <w:rsid w:val="0096302B"/>
    <w:rsid w:val="00975BBD"/>
    <w:rsid w:val="00982722"/>
    <w:rsid w:val="009967BF"/>
    <w:rsid w:val="009E01B0"/>
    <w:rsid w:val="009E1AA3"/>
    <w:rsid w:val="009F4FC0"/>
    <w:rsid w:val="00A10FD5"/>
    <w:rsid w:val="00A359C2"/>
    <w:rsid w:val="00A62B15"/>
    <w:rsid w:val="00AC3C65"/>
    <w:rsid w:val="00AE2072"/>
    <w:rsid w:val="00B040A2"/>
    <w:rsid w:val="00B15D99"/>
    <w:rsid w:val="00B55F66"/>
    <w:rsid w:val="00BA1B36"/>
    <w:rsid w:val="00BA5E7E"/>
    <w:rsid w:val="00BB29F9"/>
    <w:rsid w:val="00BC2AAC"/>
    <w:rsid w:val="00BC49E9"/>
    <w:rsid w:val="00BE2EAC"/>
    <w:rsid w:val="00C0177B"/>
    <w:rsid w:val="00C6180B"/>
    <w:rsid w:val="00CB07F9"/>
    <w:rsid w:val="00D310DC"/>
    <w:rsid w:val="00D51DDA"/>
    <w:rsid w:val="00D538D1"/>
    <w:rsid w:val="00D55348"/>
    <w:rsid w:val="00D729EB"/>
    <w:rsid w:val="00D91039"/>
    <w:rsid w:val="00DD0B28"/>
    <w:rsid w:val="00E32D3A"/>
    <w:rsid w:val="00E42B2E"/>
    <w:rsid w:val="00E437C4"/>
    <w:rsid w:val="00E47DB8"/>
    <w:rsid w:val="00E94C17"/>
    <w:rsid w:val="00EB7916"/>
    <w:rsid w:val="00EB7B18"/>
    <w:rsid w:val="00ED1AB3"/>
    <w:rsid w:val="00EE0DDF"/>
    <w:rsid w:val="00F0452F"/>
    <w:rsid w:val="00F52F69"/>
    <w:rsid w:val="00F6713E"/>
    <w:rsid w:val="00F874C3"/>
    <w:rsid w:val="00FA654F"/>
    <w:rsid w:val="00FC1478"/>
    <w:rsid w:val="00FD196D"/>
    <w:rsid w:val="00FE71BC"/>
    <w:rsid w:val="00FF31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39198"/>
  <w14:defaultImageDpi w14:val="300"/>
  <w15:docId w15:val="{909D4B1B-38CD-48D1-96F0-B5A0E9A9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B6B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0E58F3"/>
    <w:rPr>
      <w:rFonts w:ascii="Tahoma" w:hAnsi="Tahoma"/>
      <w:sz w:val="16"/>
      <w:szCs w:val="16"/>
      <w:lang w:val="x-none" w:eastAsia="x-none"/>
    </w:rPr>
  </w:style>
  <w:style w:type="character" w:customStyle="1" w:styleId="BalloonTextChar">
    <w:name w:val="Balloon Text Char"/>
    <w:uiPriority w:val="99"/>
    <w:semiHidden/>
    <w:rsid w:val="001C3A8D"/>
    <w:rPr>
      <w:rFonts w:ascii="Lucida Grande" w:hAnsi="Lucida Grande"/>
      <w:sz w:val="18"/>
      <w:szCs w:val="18"/>
    </w:rPr>
  </w:style>
  <w:style w:type="paragraph" w:customStyle="1" w:styleId="cn">
    <w:name w:val="cn"/>
    <w:rsid w:val="002B6BF9"/>
    <w:pPr>
      <w:pageBreakBefore/>
      <w:widowControl w:val="0"/>
      <w:jc w:val="center"/>
    </w:pPr>
    <w:rPr>
      <w:sz w:val="44"/>
    </w:rPr>
  </w:style>
  <w:style w:type="paragraph" w:customStyle="1" w:styleId="ct">
    <w:name w:val="ct"/>
    <w:rsid w:val="002B6BF9"/>
    <w:pPr>
      <w:widowControl w:val="0"/>
      <w:spacing w:after="100"/>
      <w:jc w:val="center"/>
      <w:outlineLvl w:val="0"/>
    </w:pPr>
    <w:rPr>
      <w:noProof/>
      <w:sz w:val="60"/>
    </w:rPr>
  </w:style>
  <w:style w:type="character" w:styleId="Hyperlink">
    <w:name w:val="Hyperlink"/>
    <w:rsid w:val="00D25D6E"/>
    <w:rPr>
      <w:color w:val="0000FF"/>
      <w:u w:val="single"/>
    </w:rPr>
  </w:style>
  <w:style w:type="character" w:customStyle="1" w:styleId="keyterm">
    <w:name w:val="key term"/>
    <w:rsid w:val="00C54E25"/>
    <w:rPr>
      <w:color w:val="993300"/>
    </w:rPr>
  </w:style>
  <w:style w:type="paragraph" w:customStyle="1" w:styleId="p">
    <w:name w:val="p"/>
    <w:rsid w:val="00C54E25"/>
    <w:pPr>
      <w:widowControl w:val="0"/>
      <w:spacing w:line="480" w:lineRule="auto"/>
      <w:ind w:firstLine="720"/>
    </w:pPr>
    <w:rPr>
      <w:sz w:val="24"/>
      <w:szCs w:val="24"/>
    </w:rPr>
  </w:style>
  <w:style w:type="paragraph" w:customStyle="1" w:styleId="sbt">
    <w:name w:val="sbt"/>
    <w:rsid w:val="00C47928"/>
    <w:pPr>
      <w:spacing w:before="100"/>
      <w:jc w:val="center"/>
      <w:outlineLvl w:val="5"/>
    </w:pPr>
    <w:rPr>
      <w:rFonts w:ascii="Arial" w:hAnsi="Arial"/>
      <w:color w:val="000080"/>
      <w:sz w:val="36"/>
      <w:szCs w:val="24"/>
    </w:rPr>
  </w:style>
  <w:style w:type="paragraph" w:customStyle="1" w:styleId="bh">
    <w:name w:val="bh"/>
    <w:rsid w:val="00BD483C"/>
    <w:pPr>
      <w:outlineLvl w:val="2"/>
    </w:pPr>
    <w:rPr>
      <w:rFonts w:ascii="Arial" w:hAnsi="Arial"/>
      <w:noProof/>
      <w:sz w:val="36"/>
    </w:rPr>
  </w:style>
  <w:style w:type="paragraph" w:customStyle="1" w:styleId="paft">
    <w:name w:val="paft"/>
    <w:basedOn w:val="Normal"/>
    <w:rsid w:val="000E58F3"/>
    <w:pPr>
      <w:widowControl w:val="0"/>
      <w:spacing w:before="200" w:line="480" w:lineRule="auto"/>
    </w:pPr>
    <w:rPr>
      <w:noProof/>
    </w:rPr>
  </w:style>
  <w:style w:type="character" w:customStyle="1" w:styleId="i">
    <w:name w:val="i"/>
    <w:rsid w:val="000E58F3"/>
    <w:rPr>
      <w:i/>
      <w:color w:val="008000"/>
      <w:szCs w:val="24"/>
      <w:bdr w:val="none" w:sz="0" w:space="0" w:color="auto"/>
    </w:rPr>
  </w:style>
  <w:style w:type="character" w:styleId="CommentReference">
    <w:name w:val="annotation reference"/>
    <w:uiPriority w:val="99"/>
    <w:unhideWhenUsed/>
    <w:rsid w:val="000E58F3"/>
    <w:rPr>
      <w:sz w:val="16"/>
      <w:szCs w:val="16"/>
    </w:rPr>
  </w:style>
  <w:style w:type="paragraph" w:styleId="CommentText">
    <w:name w:val="annotation text"/>
    <w:basedOn w:val="Normal"/>
    <w:link w:val="CommentTextChar"/>
    <w:uiPriority w:val="99"/>
    <w:unhideWhenUsed/>
    <w:rsid w:val="000E58F3"/>
    <w:pPr>
      <w:spacing w:after="200" w:line="276" w:lineRule="auto"/>
    </w:pPr>
    <w:rPr>
      <w:rFonts w:ascii="Calibri" w:eastAsia="Calibri" w:hAnsi="Calibri"/>
      <w:sz w:val="20"/>
      <w:szCs w:val="20"/>
      <w:lang w:val="x-none" w:eastAsia="x-none"/>
    </w:rPr>
  </w:style>
  <w:style w:type="character" w:customStyle="1" w:styleId="CommentTextChar">
    <w:name w:val="Comment Text Char"/>
    <w:link w:val="CommentText"/>
    <w:uiPriority w:val="99"/>
    <w:rsid w:val="000E58F3"/>
    <w:rPr>
      <w:rFonts w:ascii="Calibri" w:eastAsia="Calibri" w:hAnsi="Calibri"/>
    </w:rPr>
  </w:style>
  <w:style w:type="character" w:customStyle="1" w:styleId="BalloonTextChar1">
    <w:name w:val="Balloon Text Char1"/>
    <w:link w:val="BalloonText"/>
    <w:rsid w:val="000E58F3"/>
    <w:rPr>
      <w:rFonts w:ascii="Tahoma" w:hAnsi="Tahoma" w:cs="Tahoma"/>
      <w:sz w:val="16"/>
      <w:szCs w:val="16"/>
    </w:rPr>
  </w:style>
  <w:style w:type="paragraph" w:styleId="Header">
    <w:name w:val="header"/>
    <w:basedOn w:val="Normal"/>
    <w:link w:val="HeaderChar"/>
    <w:uiPriority w:val="99"/>
    <w:rsid w:val="005A2A1A"/>
    <w:pPr>
      <w:tabs>
        <w:tab w:val="center" w:pos="4320"/>
        <w:tab w:val="right" w:pos="8640"/>
      </w:tabs>
    </w:pPr>
  </w:style>
  <w:style w:type="paragraph" w:styleId="Footer">
    <w:name w:val="footer"/>
    <w:basedOn w:val="Normal"/>
    <w:rsid w:val="005A2A1A"/>
    <w:pPr>
      <w:tabs>
        <w:tab w:val="center" w:pos="4320"/>
        <w:tab w:val="right" w:pos="8640"/>
      </w:tabs>
    </w:pPr>
  </w:style>
  <w:style w:type="character" w:styleId="PageNumber">
    <w:name w:val="page number"/>
    <w:basedOn w:val="DefaultParagraphFont"/>
    <w:rsid w:val="005A2A1A"/>
  </w:style>
  <w:style w:type="paragraph" w:styleId="CommentSubject">
    <w:name w:val="annotation subject"/>
    <w:basedOn w:val="CommentText"/>
    <w:next w:val="CommentText"/>
    <w:link w:val="CommentSubjectChar"/>
    <w:rsid w:val="00FF6AB5"/>
    <w:pPr>
      <w:spacing w:after="0" w:line="240" w:lineRule="auto"/>
    </w:pPr>
    <w:rPr>
      <w:b/>
      <w:bCs/>
      <w:lang w:val="en-US" w:eastAsia="en-US"/>
    </w:rPr>
  </w:style>
  <w:style w:type="character" w:customStyle="1" w:styleId="CommentSubjectChar">
    <w:name w:val="Comment Subject Char"/>
    <w:link w:val="CommentSubject"/>
    <w:rsid w:val="00FF6AB5"/>
    <w:rPr>
      <w:rFonts w:ascii="Calibri" w:eastAsia="Calibri" w:hAnsi="Calibri"/>
      <w:b/>
      <w:bCs/>
      <w:lang w:val="en-US" w:eastAsia="en-US"/>
    </w:rPr>
  </w:style>
  <w:style w:type="paragraph" w:styleId="ListParagraph">
    <w:name w:val="List Paragraph"/>
    <w:basedOn w:val="Normal"/>
    <w:uiPriority w:val="34"/>
    <w:qFormat/>
    <w:rsid w:val="00EC61EB"/>
    <w:pPr>
      <w:ind w:left="720"/>
      <w:contextualSpacing/>
    </w:pPr>
  </w:style>
  <w:style w:type="character" w:styleId="FollowedHyperlink">
    <w:name w:val="FollowedHyperlink"/>
    <w:rsid w:val="00555D7F"/>
    <w:rPr>
      <w:color w:val="800080"/>
      <w:u w:val="single"/>
    </w:rPr>
  </w:style>
  <w:style w:type="character" w:customStyle="1" w:styleId="HeaderChar">
    <w:name w:val="Header Char"/>
    <w:link w:val="Header"/>
    <w:uiPriority w:val="99"/>
    <w:rsid w:val="008939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139">
      <w:bodyDiv w:val="1"/>
      <w:marLeft w:val="0"/>
      <w:marRight w:val="0"/>
      <w:marTop w:val="0"/>
      <w:marBottom w:val="0"/>
      <w:divBdr>
        <w:top w:val="none" w:sz="0" w:space="0" w:color="auto"/>
        <w:left w:val="none" w:sz="0" w:space="0" w:color="auto"/>
        <w:bottom w:val="none" w:sz="0" w:space="0" w:color="auto"/>
        <w:right w:val="none" w:sz="0" w:space="0" w:color="auto"/>
      </w:divBdr>
    </w:div>
    <w:div w:id="69692057">
      <w:bodyDiv w:val="1"/>
      <w:marLeft w:val="0"/>
      <w:marRight w:val="0"/>
      <w:marTop w:val="0"/>
      <w:marBottom w:val="0"/>
      <w:divBdr>
        <w:top w:val="none" w:sz="0" w:space="0" w:color="auto"/>
        <w:left w:val="none" w:sz="0" w:space="0" w:color="auto"/>
        <w:bottom w:val="none" w:sz="0" w:space="0" w:color="auto"/>
        <w:right w:val="none" w:sz="0" w:space="0" w:color="auto"/>
      </w:divBdr>
    </w:div>
    <w:div w:id="359666001">
      <w:bodyDiv w:val="1"/>
      <w:marLeft w:val="0"/>
      <w:marRight w:val="0"/>
      <w:marTop w:val="0"/>
      <w:marBottom w:val="0"/>
      <w:divBdr>
        <w:top w:val="none" w:sz="0" w:space="0" w:color="auto"/>
        <w:left w:val="none" w:sz="0" w:space="0" w:color="auto"/>
        <w:bottom w:val="none" w:sz="0" w:space="0" w:color="auto"/>
        <w:right w:val="none" w:sz="0" w:space="0" w:color="auto"/>
      </w:divBdr>
    </w:div>
    <w:div w:id="585840532">
      <w:bodyDiv w:val="1"/>
      <w:marLeft w:val="0"/>
      <w:marRight w:val="0"/>
      <w:marTop w:val="0"/>
      <w:marBottom w:val="0"/>
      <w:divBdr>
        <w:top w:val="none" w:sz="0" w:space="0" w:color="auto"/>
        <w:left w:val="none" w:sz="0" w:space="0" w:color="auto"/>
        <w:bottom w:val="none" w:sz="0" w:space="0" w:color="auto"/>
        <w:right w:val="none" w:sz="0" w:space="0" w:color="auto"/>
      </w:divBdr>
    </w:div>
    <w:div w:id="806434846">
      <w:bodyDiv w:val="1"/>
      <w:marLeft w:val="0"/>
      <w:marRight w:val="0"/>
      <w:marTop w:val="0"/>
      <w:marBottom w:val="0"/>
      <w:divBdr>
        <w:top w:val="none" w:sz="0" w:space="0" w:color="auto"/>
        <w:left w:val="none" w:sz="0" w:space="0" w:color="auto"/>
        <w:bottom w:val="none" w:sz="0" w:space="0" w:color="auto"/>
        <w:right w:val="none" w:sz="0" w:space="0" w:color="auto"/>
      </w:divBdr>
    </w:div>
    <w:div w:id="820735146">
      <w:bodyDiv w:val="1"/>
      <w:marLeft w:val="0"/>
      <w:marRight w:val="0"/>
      <w:marTop w:val="0"/>
      <w:marBottom w:val="0"/>
      <w:divBdr>
        <w:top w:val="none" w:sz="0" w:space="0" w:color="auto"/>
        <w:left w:val="none" w:sz="0" w:space="0" w:color="auto"/>
        <w:bottom w:val="none" w:sz="0" w:space="0" w:color="auto"/>
        <w:right w:val="none" w:sz="0" w:space="0" w:color="auto"/>
      </w:divBdr>
    </w:div>
    <w:div w:id="967593099">
      <w:bodyDiv w:val="1"/>
      <w:marLeft w:val="0"/>
      <w:marRight w:val="0"/>
      <w:marTop w:val="0"/>
      <w:marBottom w:val="0"/>
      <w:divBdr>
        <w:top w:val="none" w:sz="0" w:space="0" w:color="auto"/>
        <w:left w:val="none" w:sz="0" w:space="0" w:color="auto"/>
        <w:bottom w:val="none" w:sz="0" w:space="0" w:color="auto"/>
        <w:right w:val="none" w:sz="0" w:space="0" w:color="auto"/>
      </w:divBdr>
    </w:div>
    <w:div w:id="1381783865">
      <w:bodyDiv w:val="1"/>
      <w:marLeft w:val="0"/>
      <w:marRight w:val="0"/>
      <w:marTop w:val="0"/>
      <w:marBottom w:val="0"/>
      <w:divBdr>
        <w:top w:val="none" w:sz="0" w:space="0" w:color="auto"/>
        <w:left w:val="none" w:sz="0" w:space="0" w:color="auto"/>
        <w:bottom w:val="none" w:sz="0" w:space="0" w:color="auto"/>
        <w:right w:val="none" w:sz="0" w:space="0" w:color="auto"/>
      </w:divBdr>
    </w:div>
    <w:div w:id="1681469727">
      <w:bodyDiv w:val="1"/>
      <w:marLeft w:val="0"/>
      <w:marRight w:val="0"/>
      <w:marTop w:val="0"/>
      <w:marBottom w:val="0"/>
      <w:divBdr>
        <w:top w:val="none" w:sz="0" w:space="0" w:color="auto"/>
        <w:left w:val="none" w:sz="0" w:space="0" w:color="auto"/>
        <w:bottom w:val="none" w:sz="0" w:space="0" w:color="auto"/>
        <w:right w:val="none" w:sz="0" w:space="0" w:color="auto"/>
      </w:divBdr>
    </w:div>
    <w:div w:id="21293545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oney.howstuffworks.com/5-influential-business-models9.ht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atworldknowledge.com/legal" TargetMode="External"/><Relationship Id="rId9" Type="http://schemas.openxmlformats.org/officeDocument/2006/relationships/hyperlink" Target="https://www.engadget.com/2014/04/25/microsoft-nokia-merger-details/" TargetMode="External"/><Relationship Id="rId10" Type="http://schemas.openxmlformats.org/officeDocument/2006/relationships/hyperlink" Target="http://money.howstuffworks.com/5-influential-business-models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4763-46E0-8E44-8940-8B1047BC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5695</Words>
  <Characters>32463</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Chapter 1</vt:lpstr>
    </vt:vector>
  </TitlesOfParts>
  <Company>Microsoft</Company>
  <LinksUpToDate>false</LinksUpToDate>
  <CharactersWithSpaces>38082</CharactersWithSpaces>
  <SharedDoc>false</SharedDoc>
  <HLinks>
    <vt:vector size="30" baseType="variant">
      <vt:variant>
        <vt:i4>131177</vt:i4>
      </vt:variant>
      <vt:variant>
        <vt:i4>12</vt:i4>
      </vt:variant>
      <vt:variant>
        <vt:i4>0</vt:i4>
      </vt:variant>
      <vt:variant>
        <vt:i4>5</vt:i4>
      </vt:variant>
      <vt:variant>
        <vt:lpwstr>http://money.howstuffworks.com/5-influential-business-models9.htm</vt:lpwstr>
      </vt:variant>
      <vt:variant>
        <vt:lpwstr/>
      </vt:variant>
      <vt:variant>
        <vt:i4>131177</vt:i4>
      </vt:variant>
      <vt:variant>
        <vt:i4>9</vt:i4>
      </vt:variant>
      <vt:variant>
        <vt:i4>0</vt:i4>
      </vt:variant>
      <vt:variant>
        <vt:i4>5</vt:i4>
      </vt:variant>
      <vt:variant>
        <vt:lpwstr>http://money.howstuffworks.com/5-influential-business-models9.htm</vt:lpwstr>
      </vt:variant>
      <vt:variant>
        <vt:lpwstr/>
      </vt:variant>
      <vt:variant>
        <vt:i4>65609</vt:i4>
      </vt:variant>
      <vt:variant>
        <vt:i4>6</vt:i4>
      </vt:variant>
      <vt:variant>
        <vt:i4>0</vt:i4>
      </vt:variant>
      <vt:variant>
        <vt:i4>5</vt:i4>
      </vt:variant>
      <vt:variant>
        <vt:lpwstr>http://www.mindtools.com/pages/article/mintzberg-5ps.htm</vt:lpwstr>
      </vt:variant>
      <vt:variant>
        <vt:lpwstr/>
      </vt:variant>
      <vt:variant>
        <vt:i4>7536703</vt:i4>
      </vt:variant>
      <vt:variant>
        <vt:i4>3</vt:i4>
      </vt:variant>
      <vt:variant>
        <vt:i4>0</vt:i4>
      </vt:variant>
      <vt:variant>
        <vt:i4>5</vt:i4>
      </vt:variant>
      <vt:variant>
        <vt:lpwstr>http://www.ftpress.com/articles/article.aspx?p=378964&amp;seqNum=5</vt:lpwstr>
      </vt:variant>
      <vt:variant>
        <vt:lpwstr/>
      </vt:variant>
      <vt:variant>
        <vt:i4>3932235</vt:i4>
      </vt:variant>
      <vt:variant>
        <vt:i4>0</vt:i4>
      </vt:variant>
      <vt:variant>
        <vt:i4>0</vt:i4>
      </vt:variant>
      <vt:variant>
        <vt:i4>5</vt:i4>
      </vt:variant>
      <vt:variant>
        <vt:lpwstr>http://www.flatworldknowledge.com/legal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ANSR 29</dc:creator>
  <cp:keywords/>
  <dc:description/>
  <cp:lastModifiedBy>kb Mello</cp:lastModifiedBy>
  <cp:revision>5</cp:revision>
  <dcterms:created xsi:type="dcterms:W3CDTF">2018-01-11T14:18:00Z</dcterms:created>
  <dcterms:modified xsi:type="dcterms:W3CDTF">2018-01-11T14:23:00Z</dcterms:modified>
</cp:coreProperties>
</file>