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6B6" w:rsidRPr="0088471B" w:rsidRDefault="00B9785F" w:rsidP="0088471B">
      <w:pPr>
        <w:pStyle w:val="NoSpacing"/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Great Lakes</w:t>
      </w:r>
      <w:r w:rsidR="009C709A">
        <w:rPr>
          <w:b/>
          <w:sz w:val="44"/>
          <w:szCs w:val="44"/>
        </w:rPr>
        <w:t xml:space="preserve"> Memorial Health</w:t>
      </w:r>
      <w:r w:rsidR="00B05A24">
        <w:rPr>
          <w:b/>
          <w:sz w:val="44"/>
          <w:szCs w:val="44"/>
        </w:rPr>
        <w:t xml:space="preserve"> C</w:t>
      </w:r>
      <w:r w:rsidR="009C709A">
        <w:rPr>
          <w:b/>
          <w:sz w:val="44"/>
          <w:szCs w:val="44"/>
        </w:rPr>
        <w:t>are</w:t>
      </w:r>
    </w:p>
    <w:p w:rsidR="0088471B" w:rsidRDefault="00B9785F" w:rsidP="0088471B">
      <w:pPr>
        <w:pStyle w:val="NoSpacing"/>
        <w:jc w:val="center"/>
      </w:pPr>
      <w:r>
        <w:t>678 Ontario</w:t>
      </w:r>
      <w:r w:rsidR="0088471B">
        <w:t xml:space="preserve"> </w:t>
      </w:r>
      <w:r w:rsidR="003D127C">
        <w:t>Street</w:t>
      </w:r>
      <w:r w:rsidR="0088471B">
        <w:t xml:space="preserve">, </w:t>
      </w:r>
      <w:r>
        <w:t>Madison, WI 53701</w:t>
      </w:r>
    </w:p>
    <w:p w:rsidR="0088471B" w:rsidRDefault="0088471B" w:rsidP="009C709A">
      <w:pPr>
        <w:pStyle w:val="NoSpacing"/>
        <w:pBdr>
          <w:bottom w:val="single" w:sz="4" w:space="1" w:color="auto"/>
        </w:pBdr>
        <w:jc w:val="center"/>
      </w:pPr>
      <w:r>
        <w:t xml:space="preserve">Tel: </w:t>
      </w:r>
      <w:r w:rsidR="00B9785F">
        <w:t>608</w:t>
      </w:r>
      <w:r>
        <w:t xml:space="preserve">-555-7283; </w:t>
      </w:r>
      <w:r w:rsidR="00124F06">
        <w:t>www.greatlakes</w:t>
      </w:r>
      <w:r w:rsidR="009C709A">
        <w:t>memorialhealth.com</w:t>
      </w:r>
    </w:p>
    <w:p w:rsidR="0088471B" w:rsidRDefault="0088471B" w:rsidP="0088471B">
      <w:pPr>
        <w:pStyle w:val="NoSpacing"/>
      </w:pPr>
    </w:p>
    <w:p w:rsidR="0088471B" w:rsidRDefault="00380FB0" w:rsidP="0088471B">
      <w:pPr>
        <w:pStyle w:val="NoSpacing"/>
      </w:pPr>
      <w:r>
        <w:t>March 17, 2017</w:t>
      </w:r>
    </w:p>
    <w:p w:rsidR="0088471B" w:rsidRDefault="0088471B" w:rsidP="0088471B">
      <w:pPr>
        <w:pStyle w:val="NoSpacing"/>
      </w:pPr>
    </w:p>
    <w:p w:rsidR="0088471B" w:rsidRDefault="0088471B" w:rsidP="0088471B">
      <w:pPr>
        <w:pStyle w:val="NoSpacing"/>
      </w:pPr>
    </w:p>
    <w:p w:rsidR="0088471B" w:rsidRDefault="0088471B" w:rsidP="0088471B">
      <w:pPr>
        <w:pStyle w:val="NoSpacing"/>
      </w:pPr>
    </w:p>
    <w:p w:rsidR="009C709A" w:rsidRPr="009C709A" w:rsidRDefault="009C709A" w:rsidP="009C709A">
      <w:pPr>
        <w:pStyle w:val="NoSpacing"/>
      </w:pPr>
      <w:r w:rsidRPr="009C709A">
        <w:t xml:space="preserve">Ms. </w:t>
      </w:r>
      <w:r w:rsidR="00380FB0">
        <w:t>Ruth Thomas</w:t>
      </w:r>
    </w:p>
    <w:p w:rsidR="009C709A" w:rsidRPr="009C709A" w:rsidRDefault="009C709A" w:rsidP="009C709A">
      <w:pPr>
        <w:pStyle w:val="NoSpacing"/>
      </w:pPr>
      <w:r w:rsidRPr="009C709A">
        <w:t xml:space="preserve">827 </w:t>
      </w:r>
      <w:r w:rsidR="00380FB0">
        <w:t>Jefferson</w:t>
      </w:r>
      <w:r w:rsidR="003B12AF">
        <w:t xml:space="preserve"> Street</w:t>
      </w:r>
    </w:p>
    <w:p w:rsidR="009C709A" w:rsidRPr="009C709A" w:rsidRDefault="00380FB0" w:rsidP="009C709A">
      <w:pPr>
        <w:pStyle w:val="NoSpacing"/>
      </w:pPr>
      <w:r>
        <w:t>Madison, WI 53704</w:t>
      </w: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  <w:r w:rsidRPr="009C709A">
        <w:t xml:space="preserve">Dear Ms. </w:t>
      </w:r>
      <w:r w:rsidR="00380FB0">
        <w:t>Thomas</w:t>
      </w:r>
      <w:r w:rsidRPr="009C709A">
        <w:t>:</w:t>
      </w: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  <w:r w:rsidRPr="009C709A">
        <w:t xml:space="preserve">Thank you for choosing </w:t>
      </w:r>
      <w:r w:rsidR="006932FC">
        <w:t>Great Lakes</w:t>
      </w:r>
      <w:r w:rsidRPr="009C709A">
        <w:t xml:space="preserve"> Memorial Health</w:t>
      </w:r>
      <w:r w:rsidR="00B05A24">
        <w:t xml:space="preserve"> C</w:t>
      </w:r>
      <w:r w:rsidRPr="009C709A">
        <w:t>are as your health</w:t>
      </w:r>
      <w:r w:rsidR="00B05A24">
        <w:t xml:space="preserve"> </w:t>
      </w:r>
      <w:r w:rsidRPr="009C709A">
        <w:t xml:space="preserve">care provider. </w:t>
      </w: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  <w:r w:rsidRPr="009C709A">
        <w:t>As a result of your recent visit to our emergency facility, our records show your</w:t>
      </w:r>
      <w:r w:rsidR="00BC021B">
        <w:t xml:space="preserve"> primary care insurance as Mid</w:t>
      </w:r>
      <w:r w:rsidR="007A5272">
        <w:t>west Indemnity (#60024 0226), policy #331 27 7625, and group #836225-33-049</w:t>
      </w:r>
      <w:r w:rsidRPr="009C709A">
        <w:t>. At this time, our records show you do not have a secondary care insurance provider.</w:t>
      </w: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  <w:r w:rsidRPr="009C709A">
        <w:t>If the insurance information in this letter is correct, no action is required on your part.</w:t>
      </w: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  <w:r w:rsidRPr="009C709A">
        <w:t>If the insurance information is incomplete or incorrect, please contact us with more accurate billing information by calling a Financial Counselor at (</w:t>
      </w:r>
      <w:r w:rsidR="00BC021B">
        <w:t>608</w:t>
      </w:r>
      <w:r w:rsidR="005B1C89">
        <w:t>) 555-3</w:t>
      </w:r>
      <w:r w:rsidRPr="009C709A">
        <w:t xml:space="preserve">600. </w:t>
      </w: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  <w:r w:rsidRPr="009C709A">
        <w:t>Once we have billed your insurance, we will send you a statement identifying any patient responsibility.</w:t>
      </w: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  <w:r w:rsidRPr="009C709A">
        <w:t>Sincerely,</w:t>
      </w: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</w:p>
    <w:p w:rsidR="009C709A" w:rsidRPr="009C709A" w:rsidRDefault="009C709A" w:rsidP="009C709A">
      <w:pPr>
        <w:pStyle w:val="NoSpacing"/>
      </w:pPr>
      <w:r w:rsidRPr="009C709A">
        <w:t>Your Name</w:t>
      </w:r>
    </w:p>
    <w:p w:rsidR="009C709A" w:rsidRPr="009C709A" w:rsidRDefault="009C709A" w:rsidP="009C709A">
      <w:pPr>
        <w:pStyle w:val="NoSpacing"/>
      </w:pPr>
      <w:r w:rsidRPr="009C709A">
        <w:t>Patient Business Services</w:t>
      </w:r>
    </w:p>
    <w:p w:rsidR="0088471B" w:rsidRDefault="006932FC" w:rsidP="009C709A">
      <w:pPr>
        <w:pStyle w:val="NoSpacing"/>
      </w:pPr>
      <w:r>
        <w:t>Great Lakes</w:t>
      </w:r>
      <w:r w:rsidR="009C709A" w:rsidRPr="009C709A">
        <w:t xml:space="preserve"> Memorial Health</w:t>
      </w:r>
      <w:r w:rsidR="00B05A24">
        <w:t xml:space="preserve"> C</w:t>
      </w:r>
      <w:r w:rsidR="009C709A" w:rsidRPr="009C709A">
        <w:t>are</w:t>
      </w:r>
    </w:p>
    <w:p w:rsidR="0088471B" w:rsidRDefault="0088471B" w:rsidP="0088471B">
      <w:pPr>
        <w:pStyle w:val="NoSpacing"/>
      </w:pPr>
    </w:p>
    <w:sectPr w:rsidR="0088471B" w:rsidSect="00F51C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32C" w:rsidRDefault="003B532C" w:rsidP="00DC1C74">
      <w:r>
        <w:separator/>
      </w:r>
    </w:p>
  </w:endnote>
  <w:endnote w:type="continuationSeparator" w:id="0">
    <w:p w:rsidR="003B532C" w:rsidRDefault="003B532C" w:rsidP="00DC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C74" w:rsidRDefault="00DC1C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C74" w:rsidRDefault="00DC1C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C74" w:rsidRDefault="00DC1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32C" w:rsidRDefault="003B532C" w:rsidP="00DC1C74">
      <w:r>
        <w:separator/>
      </w:r>
    </w:p>
  </w:footnote>
  <w:footnote w:type="continuationSeparator" w:id="0">
    <w:p w:rsidR="003B532C" w:rsidRDefault="003B532C" w:rsidP="00DC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C74" w:rsidRDefault="00DC1C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C74" w:rsidRDefault="00DC1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C74" w:rsidRDefault="00DC1C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1B"/>
    <w:rsid w:val="0000363B"/>
    <w:rsid w:val="000A17B6"/>
    <w:rsid w:val="000F382E"/>
    <w:rsid w:val="00124F06"/>
    <w:rsid w:val="00186EC2"/>
    <w:rsid w:val="00297FE4"/>
    <w:rsid w:val="003216B6"/>
    <w:rsid w:val="00380FB0"/>
    <w:rsid w:val="003B12AF"/>
    <w:rsid w:val="003B532C"/>
    <w:rsid w:val="003D127C"/>
    <w:rsid w:val="003D1D2C"/>
    <w:rsid w:val="003F3315"/>
    <w:rsid w:val="003F4CFD"/>
    <w:rsid w:val="005B1C89"/>
    <w:rsid w:val="006932FC"/>
    <w:rsid w:val="006972A1"/>
    <w:rsid w:val="007038D6"/>
    <w:rsid w:val="007A5272"/>
    <w:rsid w:val="0088471B"/>
    <w:rsid w:val="00901DFC"/>
    <w:rsid w:val="0097579B"/>
    <w:rsid w:val="009A08E2"/>
    <w:rsid w:val="009C709A"/>
    <w:rsid w:val="00A705E9"/>
    <w:rsid w:val="00A91017"/>
    <w:rsid w:val="00AB0A78"/>
    <w:rsid w:val="00B05A24"/>
    <w:rsid w:val="00B17532"/>
    <w:rsid w:val="00B9785F"/>
    <w:rsid w:val="00BC021B"/>
    <w:rsid w:val="00C21ED9"/>
    <w:rsid w:val="00C77CE1"/>
    <w:rsid w:val="00D144D1"/>
    <w:rsid w:val="00D32F0A"/>
    <w:rsid w:val="00D756E0"/>
    <w:rsid w:val="00DC1C74"/>
    <w:rsid w:val="00E06638"/>
    <w:rsid w:val="00E10EEE"/>
    <w:rsid w:val="00E36434"/>
    <w:rsid w:val="00EC18B5"/>
    <w:rsid w:val="00F51C49"/>
    <w:rsid w:val="00F7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71B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471B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rsid w:val="00DC1C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1C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C1C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1C7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2016-02-08T15:53:00Z</dcterms:created>
  <dcterms:modified xsi:type="dcterms:W3CDTF">2016-02-08T15:53:00Z</dcterms:modified>
</cp:coreProperties>
</file>