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646" w:rsidRDefault="00535790">
      <w:r>
        <w:rPr>
          <w:noProof/>
        </w:rPr>
        <w:drawing>
          <wp:inline distT="0" distB="0" distL="0" distR="0" wp14:anchorId="09170949" wp14:editId="1CBA0713">
            <wp:extent cx="5943600" cy="3562350"/>
            <wp:effectExtent l="19050" t="19050" r="19050" b="190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623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535790" w:rsidRDefault="00535790">
      <w:r>
        <w:br w:type="page"/>
      </w:r>
    </w:p>
    <w:p w:rsidR="00535790" w:rsidRDefault="00535790">
      <w:r>
        <w:rPr>
          <w:noProof/>
        </w:rPr>
        <w:lastRenderedPageBreak/>
        <w:drawing>
          <wp:inline distT="0" distB="0" distL="0" distR="0" wp14:anchorId="32DDD3AC" wp14:editId="1174B5E1">
            <wp:extent cx="5943600" cy="3564255"/>
            <wp:effectExtent l="19050" t="19050" r="19050" b="171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6425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535790" w:rsidRDefault="00535790">
      <w:bookmarkStart w:id="0" w:name="_GoBack"/>
      <w:bookmarkEnd w:id="0"/>
    </w:p>
    <w:sectPr w:rsidR="0053579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7F62" w:rsidRDefault="00C77F62" w:rsidP="00535790">
      <w:pPr>
        <w:spacing w:after="0" w:line="240" w:lineRule="auto"/>
      </w:pPr>
      <w:r>
        <w:separator/>
      </w:r>
    </w:p>
  </w:endnote>
  <w:endnote w:type="continuationSeparator" w:id="0">
    <w:p w:rsidR="00C77F62" w:rsidRDefault="00C77F62" w:rsidP="005357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790" w:rsidRDefault="00535790">
    <w:pPr>
      <w:pStyle w:val="Footer"/>
    </w:pPr>
    <w:r>
      <w:t>Student Name</w:t>
    </w:r>
    <w:r>
      <w:tab/>
      <w:t>Seattle Travel Times</w:t>
    </w:r>
    <w:r>
      <w:tab/>
    </w:r>
    <w:r w:rsidR="00C77F62">
      <w:fldChar w:fldCharType="begin"/>
    </w:r>
    <w:r w:rsidR="00C77F62">
      <w:instrText xml:space="preserve"> FILENAME   \* MERGEFORMAT </w:instrText>
    </w:r>
    <w:r w:rsidR="00C77F62">
      <w:fldChar w:fldCharType="separate"/>
    </w:r>
    <w:r w:rsidR="00ED36E2">
      <w:rPr>
        <w:noProof/>
      </w:rPr>
      <w:t>e10p1Travel_LastFirst</w:t>
    </w:r>
    <w:r w:rsidR="00C77F62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7F62" w:rsidRDefault="00C77F62" w:rsidP="00535790">
      <w:pPr>
        <w:spacing w:after="0" w:line="240" w:lineRule="auto"/>
      </w:pPr>
      <w:r>
        <w:separator/>
      </w:r>
    </w:p>
  </w:footnote>
  <w:footnote w:type="continuationSeparator" w:id="0">
    <w:p w:rsidR="00C77F62" w:rsidRDefault="00C77F62" w:rsidP="005357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790"/>
    <w:rsid w:val="00284646"/>
    <w:rsid w:val="00535790"/>
    <w:rsid w:val="005814F8"/>
    <w:rsid w:val="005E6B96"/>
    <w:rsid w:val="00C77F62"/>
    <w:rsid w:val="00D10158"/>
    <w:rsid w:val="00E649FA"/>
    <w:rsid w:val="00ED3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76D08E-B783-45B4-8B00-9C3B76856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57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5790"/>
  </w:style>
  <w:style w:type="paragraph" w:styleId="Footer">
    <w:name w:val="footer"/>
    <w:basedOn w:val="Normal"/>
    <w:link w:val="FooterChar"/>
    <w:uiPriority w:val="99"/>
    <w:unhideWhenUsed/>
    <w:rsid w:val="005357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5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dc:description/>
  <cp:lastModifiedBy>Exploring Series</cp:lastModifiedBy>
  <cp:revision>3</cp:revision>
  <dcterms:created xsi:type="dcterms:W3CDTF">2013-07-21T17:59:00Z</dcterms:created>
  <dcterms:modified xsi:type="dcterms:W3CDTF">2013-07-21T18:06:00Z</dcterms:modified>
</cp:coreProperties>
</file>