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E44FF" w14:textId="77777777" w:rsidR="00574348" w:rsidRPr="0099456E" w:rsidRDefault="00574348" w:rsidP="00B04074">
      <w:pPr>
        <w:pStyle w:val="PlainText"/>
        <w:rPr>
          <w:rFonts w:ascii="Arial" w:hAnsi="Arial" w:cs="Arial"/>
        </w:rPr>
      </w:pPr>
      <w:bookmarkStart w:id="0" w:name="_GoBack"/>
      <w:r w:rsidRPr="0099456E">
        <w:rPr>
          <w:rFonts w:ascii="Arial" w:hAnsi="Arial" w:cs="Arial"/>
        </w:rPr>
        <w:t>entity mux_2x1_df_vhdl is</w:t>
      </w:r>
    </w:p>
    <w:p w14:paraId="6589ABD3" w14:textId="77777777" w:rsidR="00574348" w:rsidRPr="0099456E" w:rsidRDefault="00574348" w:rsidP="00B04074">
      <w:pPr>
        <w:pStyle w:val="PlainText"/>
        <w:rPr>
          <w:rFonts w:ascii="Arial" w:hAnsi="Arial" w:cs="Arial"/>
        </w:rPr>
      </w:pPr>
      <w:r w:rsidRPr="0099456E">
        <w:rPr>
          <w:rFonts w:ascii="Arial" w:hAnsi="Arial" w:cs="Arial"/>
        </w:rPr>
        <w:t>port (m_out: out Std_Logic; A, B, sel: in Std_Logic);</w:t>
      </w:r>
    </w:p>
    <w:p w14:paraId="6D91988A" w14:textId="77777777" w:rsidR="00574348" w:rsidRPr="0099456E" w:rsidRDefault="00574348" w:rsidP="00B04074">
      <w:pPr>
        <w:pStyle w:val="PlainText"/>
        <w:rPr>
          <w:rFonts w:ascii="Arial" w:hAnsi="Arial" w:cs="Arial"/>
        </w:rPr>
      </w:pPr>
      <w:r w:rsidRPr="0099456E">
        <w:rPr>
          <w:rFonts w:ascii="Arial" w:hAnsi="Arial" w:cs="Arial"/>
        </w:rPr>
        <w:t>end mux_2x1_df_vhdl;</w:t>
      </w:r>
    </w:p>
    <w:p w14:paraId="0595CCA3" w14:textId="77777777" w:rsidR="00574348" w:rsidRPr="0099456E" w:rsidRDefault="00574348" w:rsidP="00B04074">
      <w:pPr>
        <w:pStyle w:val="PlainText"/>
        <w:rPr>
          <w:rFonts w:ascii="Arial" w:hAnsi="Arial" w:cs="Arial"/>
        </w:rPr>
      </w:pPr>
    </w:p>
    <w:p w14:paraId="5ED84F45" w14:textId="77777777" w:rsidR="00574348" w:rsidRPr="0099456E" w:rsidRDefault="00574348" w:rsidP="00B04074">
      <w:pPr>
        <w:pStyle w:val="PlainText"/>
        <w:rPr>
          <w:rFonts w:ascii="Arial" w:hAnsi="Arial" w:cs="Arial"/>
        </w:rPr>
      </w:pPr>
      <w:r w:rsidRPr="0099456E">
        <w:rPr>
          <w:rFonts w:ascii="Arial" w:hAnsi="Arial" w:cs="Arial"/>
        </w:rPr>
        <w:t>architecture Dataflow of mux_2x1_df_vhdl is</w:t>
      </w:r>
    </w:p>
    <w:p w14:paraId="2B6603E7" w14:textId="77777777" w:rsidR="00574348" w:rsidRPr="0099456E" w:rsidRDefault="00574348" w:rsidP="00B04074">
      <w:pPr>
        <w:pStyle w:val="PlainText"/>
        <w:rPr>
          <w:rFonts w:ascii="Arial" w:hAnsi="Arial" w:cs="Arial"/>
        </w:rPr>
      </w:pPr>
      <w:r w:rsidRPr="0099456E">
        <w:rPr>
          <w:rFonts w:ascii="Arial" w:hAnsi="Arial" w:cs="Arial"/>
        </w:rPr>
        <w:t>begin</w:t>
      </w:r>
    </w:p>
    <w:p w14:paraId="03B075BC" w14:textId="77777777" w:rsidR="00574348" w:rsidRPr="0099456E" w:rsidRDefault="00574348" w:rsidP="00B04074">
      <w:pPr>
        <w:pStyle w:val="PlainText"/>
        <w:rPr>
          <w:rFonts w:ascii="Arial" w:hAnsi="Arial" w:cs="Arial"/>
        </w:rPr>
      </w:pPr>
      <w:r w:rsidRPr="0099456E">
        <w:rPr>
          <w:rFonts w:ascii="Arial" w:hAnsi="Arial" w:cs="Arial"/>
        </w:rPr>
        <w:tab/>
        <w:t>m_out &lt;= A when sel = '1' else B;</w:t>
      </w:r>
    </w:p>
    <w:p w14:paraId="23A16558" w14:textId="77777777" w:rsidR="00574348" w:rsidRPr="0099456E" w:rsidRDefault="00574348" w:rsidP="00B04074">
      <w:pPr>
        <w:pStyle w:val="PlainText"/>
        <w:rPr>
          <w:rFonts w:ascii="Arial" w:hAnsi="Arial" w:cs="Arial"/>
        </w:rPr>
      </w:pPr>
      <w:r w:rsidRPr="0099456E">
        <w:rPr>
          <w:rFonts w:ascii="Arial" w:hAnsi="Arial" w:cs="Arial"/>
        </w:rPr>
        <w:t>end Dataflow;</w:t>
      </w:r>
    </w:p>
    <w:p w14:paraId="01B9B5B7" w14:textId="77777777" w:rsidR="00574348" w:rsidRPr="0099456E" w:rsidRDefault="00574348" w:rsidP="00B04074">
      <w:pPr>
        <w:pStyle w:val="PlainText"/>
        <w:rPr>
          <w:rFonts w:ascii="Arial" w:hAnsi="Arial" w:cs="Arial"/>
        </w:rPr>
      </w:pPr>
    </w:p>
    <w:bookmarkEnd w:id="0"/>
    <w:sectPr w:rsidR="00574348" w:rsidRPr="0099456E" w:rsidSect="00B04074">
      <w:pgSz w:w="12240" w:h="15840"/>
      <w:pgMar w:top="1440" w:right="1079" w:bottom="1440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00"/>
    <w:rsid w:val="00574348"/>
    <w:rsid w:val="0099456E"/>
    <w:rsid w:val="00E46937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4FEB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04074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4074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04074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4074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Macintosh Word</Application>
  <DocSecurity>0</DocSecurity>
  <Lines>1</Lines>
  <Paragraphs>1</Paragraphs>
  <ScaleCrop>false</ScaleCrop>
  <Company>mdc Images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3</cp:revision>
  <dcterms:created xsi:type="dcterms:W3CDTF">2018-03-05T00:04:00Z</dcterms:created>
  <dcterms:modified xsi:type="dcterms:W3CDTF">2018-03-05T00:04:00Z</dcterms:modified>
</cp:coreProperties>
</file>