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E7AD8" w14:textId="77777777" w:rsidR="00F14E00" w:rsidRDefault="0019048E">
      <w:r w:rsidRPr="00BC40B0">
        <w:rPr>
          <w:b/>
        </w:rPr>
        <w:t>entity</w:t>
      </w:r>
      <w:r>
        <w:t xml:space="preserve"> bina</w:t>
      </w:r>
      <w:r w:rsidR="00BC40B0">
        <w:t>ry</w:t>
      </w:r>
      <w:r>
        <w:t xml:space="preserve">_adder </w:t>
      </w:r>
      <w:r w:rsidRPr="00BC40B0">
        <w:rPr>
          <w:b/>
        </w:rPr>
        <w:t>is</w:t>
      </w:r>
    </w:p>
    <w:p w14:paraId="5ADB53FC" w14:textId="77777777" w:rsidR="0019048E" w:rsidRDefault="0019048E">
      <w:r w:rsidRPr="00BC40B0">
        <w:rPr>
          <w:b/>
        </w:rPr>
        <w:t>port</w:t>
      </w:r>
      <w:r>
        <w:t xml:space="preserve"> (Sum: </w:t>
      </w:r>
      <w:r w:rsidRPr="00BC40B0">
        <w:rPr>
          <w:b/>
        </w:rPr>
        <w:t>out</w:t>
      </w:r>
      <w:r>
        <w:t xml:space="preserve"> </w:t>
      </w:r>
      <w:r w:rsidR="00BC40B0">
        <w:t>S</w:t>
      </w:r>
      <w:r>
        <w:t xml:space="preserve">td_Logic_Vector (3 </w:t>
      </w:r>
      <w:r w:rsidRPr="00BC40B0">
        <w:rPr>
          <w:b/>
        </w:rPr>
        <w:t>downto</w:t>
      </w:r>
      <w:r>
        <w:t xml:space="preserve"> 0); C_</w:t>
      </w:r>
      <w:r w:rsidRPr="00BC40B0">
        <w:rPr>
          <w:b/>
        </w:rPr>
        <w:t>out</w:t>
      </w:r>
      <w:r>
        <w:t>: Std_Logic);</w:t>
      </w:r>
    </w:p>
    <w:p w14:paraId="2B31C823" w14:textId="77777777" w:rsidR="0019048E" w:rsidRDefault="0019048E">
      <w:r>
        <w:tab/>
        <w:t xml:space="preserve">A, B: </w:t>
      </w:r>
      <w:r w:rsidRPr="00BC40B0">
        <w:rPr>
          <w:b/>
        </w:rPr>
        <w:t>in</w:t>
      </w:r>
      <w:r>
        <w:t xml:space="preserve"> Std_Logic_Vector (3 </w:t>
      </w:r>
      <w:r w:rsidRPr="00BC40B0">
        <w:rPr>
          <w:b/>
        </w:rPr>
        <w:t>downto</w:t>
      </w:r>
      <w:r>
        <w:t xml:space="preserve"> 0): C_in: </w:t>
      </w:r>
      <w:r w:rsidRPr="00BC40B0">
        <w:rPr>
          <w:b/>
        </w:rPr>
        <w:t>in</w:t>
      </w:r>
      <w:r>
        <w:t xml:space="preserve"> Std_Logic);</w:t>
      </w:r>
    </w:p>
    <w:p w14:paraId="2FD7A0A3" w14:textId="77777777" w:rsidR="0019048E" w:rsidRDefault="0019048E">
      <w:r w:rsidRPr="00BC40B0">
        <w:rPr>
          <w:b/>
        </w:rPr>
        <w:t>end</w:t>
      </w:r>
      <w:r>
        <w:t xml:space="preserve"> binary_adder;</w:t>
      </w:r>
    </w:p>
    <w:p w14:paraId="7E3A5059" w14:textId="77777777" w:rsidR="0019048E" w:rsidRDefault="0019048E"/>
    <w:p w14:paraId="1E295CF2" w14:textId="77777777" w:rsidR="0019048E" w:rsidRDefault="0019048E">
      <w:r w:rsidRPr="00BC40B0">
        <w:rPr>
          <w:b/>
        </w:rPr>
        <w:t>architecture</w:t>
      </w:r>
      <w:r>
        <w:t xml:space="preserve"> Dataflow </w:t>
      </w:r>
      <w:r w:rsidRPr="00BC40B0">
        <w:rPr>
          <w:b/>
        </w:rPr>
        <w:t>of</w:t>
      </w:r>
      <w:r>
        <w:t xml:space="preserve"> binary_adder </w:t>
      </w:r>
      <w:r w:rsidRPr="00BC40B0">
        <w:rPr>
          <w:b/>
        </w:rPr>
        <w:t>is</w:t>
      </w:r>
    </w:p>
    <w:p w14:paraId="33DF7812" w14:textId="77777777" w:rsidR="0019048E" w:rsidRDefault="0019048E">
      <w:r w:rsidRPr="00BC40B0">
        <w:rPr>
          <w:b/>
        </w:rPr>
        <w:t>begin</w:t>
      </w:r>
    </w:p>
    <w:p w14:paraId="1F0E214F" w14:textId="77777777" w:rsidR="0019048E" w:rsidRDefault="0019048E">
      <w:r>
        <w:tab/>
        <w:t>C_out &amp; Sum &lt;= A + B + ("'000"&amp;C_in);</w:t>
      </w:r>
    </w:p>
    <w:p w14:paraId="7C209436" w14:textId="77777777" w:rsidR="0019048E" w:rsidRDefault="0019048E">
      <w:r w:rsidRPr="00BC40B0">
        <w:rPr>
          <w:b/>
        </w:rPr>
        <w:t>en</w:t>
      </w:r>
      <w:bookmarkStart w:id="0" w:name="_GoBack"/>
      <w:bookmarkEnd w:id="0"/>
      <w:r w:rsidRPr="00BC40B0">
        <w:rPr>
          <w:b/>
        </w:rPr>
        <w:t>d</w:t>
      </w:r>
      <w:r>
        <w:t xml:space="preserve"> Dataflow;</w:t>
      </w:r>
    </w:p>
    <w:p w14:paraId="08E2C485" w14:textId="77777777" w:rsidR="0019048E" w:rsidRDefault="0019048E"/>
    <w:sectPr w:rsidR="0019048E" w:rsidSect="00F1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8E"/>
    <w:rsid w:val="0019048E"/>
    <w:rsid w:val="00BC40B0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608A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Macintosh Word</Application>
  <DocSecurity>0</DocSecurity>
  <Lines>1</Lines>
  <Paragraphs>1</Paragraphs>
  <ScaleCrop>false</ScaleCrop>
  <Company>mdc Images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2</cp:revision>
  <dcterms:created xsi:type="dcterms:W3CDTF">2018-03-04T23:07:00Z</dcterms:created>
  <dcterms:modified xsi:type="dcterms:W3CDTF">2018-03-04T23:11:00Z</dcterms:modified>
</cp:coreProperties>
</file>